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64E3D" w14:textId="4C5B56CA" w:rsidR="005628A4" w:rsidRPr="00E81DC8" w:rsidRDefault="005628A4" w:rsidP="00854DFD">
      <w:pPr>
        <w:shd w:val="clear" w:color="auto" w:fill="C00000"/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4"/>
          <w:szCs w:val="44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4"/>
          <w:szCs w:val="44"/>
          <w:lang w:val="el-GR"/>
          <w14:ligatures w14:val="none"/>
        </w:rPr>
        <w:t>Μάθημα</w:t>
      </w:r>
      <w:r w:rsidRPr="00E81D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4"/>
          <w:szCs w:val="44"/>
          <w14:ligatures w14:val="none"/>
        </w:rPr>
        <w:t xml:space="preserve"> 1</w:t>
      </w:r>
    </w:p>
    <w:p w14:paraId="37516A6C" w14:textId="77777777" w:rsidR="005628A4" w:rsidRPr="00FB72A1" w:rsidRDefault="005628A4" w:rsidP="00854DFD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0"/>
          <w:szCs w:val="20"/>
          <w14:ligatures w14:val="none"/>
        </w:rPr>
      </w:pPr>
    </w:p>
    <w:p w14:paraId="6FA2C38E" w14:textId="3025F421" w:rsidR="00770479" w:rsidRPr="00770479" w:rsidRDefault="006912AE" w:rsidP="00770479">
      <w:pPr>
        <w:shd w:val="clear" w:color="auto" w:fill="4472C4" w:themeFill="accent1"/>
        <w:spacing w:after="0"/>
        <w:jc w:val="center"/>
        <w:rPr>
          <w:rFonts w:ascii="Consolas" w:hAnsi="Consolas"/>
          <w:b/>
          <w:bCs/>
          <w:color w:val="FFFFFF" w:themeColor="background1"/>
          <w:sz w:val="44"/>
          <w:szCs w:val="44"/>
        </w:rPr>
      </w:pPr>
      <w:proofErr w:type="spellStart"/>
      <w:r w:rsidRPr="006912AE">
        <w:rPr>
          <w:rFonts w:ascii="Consolas" w:hAnsi="Consolas"/>
          <w:b/>
          <w:bCs/>
          <w:color w:val="FFFFFF" w:themeColor="background1"/>
          <w:sz w:val="44"/>
          <w:szCs w:val="44"/>
          <w:lang w:val="el-GR"/>
        </w:rPr>
        <w:t>MindLab-Healthy-Food</w:t>
      </w:r>
      <w:proofErr w:type="spellEnd"/>
    </w:p>
    <w:p w14:paraId="523516D8" w14:textId="77777777" w:rsidR="00770479" w:rsidRPr="00EC331C" w:rsidRDefault="00770479" w:rsidP="00770479">
      <w:pPr>
        <w:spacing w:after="0" w:line="240" w:lineRule="auto"/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3"/>
        <w:gridCol w:w="2833"/>
        <w:gridCol w:w="2833"/>
      </w:tblGrid>
      <w:tr w:rsidR="006912AE" w:rsidRPr="0009535B" w14:paraId="181A7095" w14:textId="77777777" w:rsidTr="006912AE">
        <w:trPr>
          <w:trHeight w:val="544"/>
        </w:trPr>
        <w:tc>
          <w:tcPr>
            <w:tcW w:w="2831" w:type="dxa"/>
            <w:vAlign w:val="center"/>
          </w:tcPr>
          <w:p w14:paraId="39A5E190" w14:textId="77777777" w:rsidR="006912AE" w:rsidRPr="006912AE" w:rsidRDefault="006912AE" w:rsidP="006912AE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val="el-GR"/>
                <w14:ligatures w14:val="none"/>
              </w:rPr>
            </w:pPr>
            <w:r w:rsidRPr="006912AE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val="el-GR"/>
                <w14:ligatures w14:val="none"/>
              </w:rPr>
              <w:t>Κατηγορία 1:</w:t>
            </w:r>
          </w:p>
        </w:tc>
        <w:tc>
          <w:tcPr>
            <w:tcW w:w="2833" w:type="dxa"/>
            <w:vAlign w:val="center"/>
          </w:tcPr>
          <w:p w14:paraId="2BCB1B58" w14:textId="77777777" w:rsidR="006912AE" w:rsidRPr="006912AE" w:rsidRDefault="006912AE" w:rsidP="006912AE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val="el-GR"/>
                <w14:ligatures w14:val="none"/>
              </w:rPr>
            </w:pPr>
            <w:r w:rsidRPr="006912AE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val="el-GR"/>
                <w14:ligatures w14:val="none"/>
              </w:rPr>
              <w:t>Κατηγορία 2:</w:t>
            </w:r>
          </w:p>
        </w:tc>
        <w:tc>
          <w:tcPr>
            <w:tcW w:w="2833" w:type="dxa"/>
            <w:vAlign w:val="center"/>
          </w:tcPr>
          <w:p w14:paraId="29E4C421" w14:textId="77777777" w:rsidR="006912AE" w:rsidRPr="006912AE" w:rsidRDefault="006912AE" w:rsidP="006912AE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val="el-GR"/>
                <w14:ligatures w14:val="none"/>
              </w:rPr>
            </w:pPr>
            <w:r w:rsidRPr="006912AE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val="el-GR"/>
                <w14:ligatures w14:val="none"/>
              </w:rPr>
              <w:t>Κατηγορία 3:</w:t>
            </w:r>
          </w:p>
        </w:tc>
        <w:tc>
          <w:tcPr>
            <w:tcW w:w="2833" w:type="dxa"/>
            <w:vAlign w:val="center"/>
          </w:tcPr>
          <w:p w14:paraId="4844F291" w14:textId="77777777" w:rsidR="006912AE" w:rsidRPr="006912AE" w:rsidRDefault="006912AE" w:rsidP="006912AE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val="el-GR"/>
                <w14:ligatures w14:val="none"/>
              </w:rPr>
            </w:pPr>
            <w:r w:rsidRPr="006912AE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val="el-GR"/>
                <w14:ligatures w14:val="none"/>
              </w:rPr>
              <w:t>Κατηγορία 4:</w:t>
            </w:r>
          </w:p>
        </w:tc>
      </w:tr>
      <w:tr w:rsidR="006912AE" w:rsidRPr="003E1636" w14:paraId="0A37689D" w14:textId="77777777" w:rsidTr="006912AE">
        <w:trPr>
          <w:trHeight w:val="978"/>
        </w:trPr>
        <w:tc>
          <w:tcPr>
            <w:tcW w:w="2831" w:type="dxa"/>
            <w:vAlign w:val="center"/>
          </w:tcPr>
          <w:p w14:paraId="495DB7AE" w14:textId="77777777" w:rsidR="006912AE" w:rsidRPr="0009535B" w:rsidRDefault="006912AE" w:rsidP="006912AE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shd w:val="clear" w:color="auto" w:fill="FFFFFF"/>
                <w:lang w:val="el-GR"/>
                <w14:ligatures w14:val="none"/>
              </w:rPr>
              <w:t>Λαχανικά, Φρούτα, Δημητριακά ολικής αλέσεως</w:t>
            </w:r>
          </w:p>
        </w:tc>
        <w:tc>
          <w:tcPr>
            <w:tcW w:w="2833" w:type="dxa"/>
            <w:vAlign w:val="center"/>
          </w:tcPr>
          <w:p w14:paraId="2B5C66DA" w14:textId="77777777" w:rsidR="006912AE" w:rsidRPr="0009535B" w:rsidRDefault="006912AE" w:rsidP="006912AE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shd w:val="clear" w:color="auto" w:fill="FFFFFF"/>
                <w:lang w:val="el-GR"/>
                <w14:ligatures w14:val="none"/>
              </w:rPr>
              <w:t>Όσπρια, Γαλακτοκομικά, Αυγό, Ξηροί καρποί</w:t>
            </w:r>
          </w:p>
        </w:tc>
        <w:tc>
          <w:tcPr>
            <w:tcW w:w="2833" w:type="dxa"/>
            <w:vAlign w:val="center"/>
          </w:tcPr>
          <w:p w14:paraId="12E28E77" w14:textId="77777777" w:rsidR="006912AE" w:rsidRPr="0009535B" w:rsidRDefault="006912AE" w:rsidP="006912AE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shd w:val="clear" w:color="auto" w:fill="FFFFFF"/>
                <w:lang w:val="el-GR"/>
                <w14:ligatures w14:val="none"/>
              </w:rPr>
              <w:t>Κρέας, Κοτόπουλο, Ψάρια και θαλασσινά</w:t>
            </w:r>
          </w:p>
        </w:tc>
        <w:tc>
          <w:tcPr>
            <w:tcW w:w="2833" w:type="dxa"/>
            <w:vAlign w:val="center"/>
          </w:tcPr>
          <w:p w14:paraId="188039D5" w14:textId="77777777" w:rsidR="006912AE" w:rsidRPr="0009535B" w:rsidRDefault="006912AE" w:rsidP="006912AE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shd w:val="clear" w:color="auto" w:fill="FFFFFF"/>
                <w:lang w:val="el-GR"/>
                <w14:ligatures w14:val="none"/>
              </w:rPr>
              <w:t>Κόκκινο κρέας και επεξεργασμένα τρόφιμα</w:t>
            </w:r>
          </w:p>
        </w:tc>
      </w:tr>
      <w:tr w:rsidR="006912AE" w:rsidRPr="0009535B" w14:paraId="64A9CFD5" w14:textId="77777777" w:rsidTr="00676DC1">
        <w:trPr>
          <w:trHeight w:val="510"/>
        </w:trPr>
        <w:tc>
          <w:tcPr>
            <w:tcW w:w="2831" w:type="dxa"/>
            <w:vAlign w:val="center"/>
          </w:tcPr>
          <w:p w14:paraId="0AB50669" w14:textId="77777777" w:rsidR="006912AE" w:rsidRPr="002D52AF" w:rsidRDefault="006912AE" w:rsidP="006912AE">
            <w:pPr>
              <w:jc w:val="center"/>
              <w:rPr>
                <w:rFonts w:ascii="ADLaM Display" w:eastAsia="Times New Roman" w:hAnsi="ADLaM Display" w:cs="ADLaM Display"/>
                <w:b/>
                <w:bCs/>
                <w:color w:val="000000"/>
                <w:kern w:val="0"/>
                <w:sz w:val="20"/>
                <w:szCs w:val="20"/>
                <w:shd w:val="clear" w:color="auto" w:fill="FFFFFF"/>
                <w14:ligatures w14:val="none"/>
              </w:rPr>
            </w:pPr>
            <w:r w:rsidRPr="002D52AF"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kern w:val="0"/>
                <w:sz w:val="32"/>
                <w:szCs w:val="32"/>
                <w:shd w:val="clear" w:color="auto" w:fill="FFFFFF"/>
                <w14:ligatures w14:val="none"/>
              </w:rPr>
              <w:t>●●●●●●●</w:t>
            </w:r>
          </w:p>
        </w:tc>
        <w:tc>
          <w:tcPr>
            <w:tcW w:w="2833" w:type="dxa"/>
            <w:vAlign w:val="center"/>
          </w:tcPr>
          <w:p w14:paraId="5DC3A689" w14:textId="77777777" w:rsidR="006912AE" w:rsidRPr="002D52AF" w:rsidRDefault="006912AE" w:rsidP="006912AE">
            <w:pPr>
              <w:jc w:val="center"/>
              <w:rPr>
                <w:rFonts w:ascii="ADLaM Display" w:eastAsia="Times New Roman" w:hAnsi="ADLaM Display" w:cs="ADLaM Display"/>
                <w:b/>
                <w:bCs/>
                <w:color w:val="000000"/>
                <w:kern w:val="0"/>
                <w:sz w:val="20"/>
                <w:szCs w:val="20"/>
                <w:shd w:val="clear" w:color="auto" w:fill="FFFFFF"/>
                <w:lang w:val="el-GR"/>
                <w14:ligatures w14:val="none"/>
              </w:rPr>
            </w:pPr>
            <w:r w:rsidRPr="002D52AF"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kern w:val="0"/>
                <w:sz w:val="32"/>
                <w:szCs w:val="32"/>
                <w:shd w:val="clear" w:color="auto" w:fill="FFFFFF"/>
                <w14:ligatures w14:val="none"/>
              </w:rPr>
              <w:t>●●●●</w:t>
            </w:r>
            <w:r w:rsidRPr="00E90A52">
              <w:rPr>
                <w:rFonts w:ascii="Times New Roman" w:eastAsia="Times New Roman" w:hAnsi="Times New Roman" w:cs="Times New Roman"/>
                <w:b/>
                <w:bCs/>
                <w:color w:val="BFBFBF" w:themeColor="background1" w:themeShade="BF"/>
                <w:kern w:val="0"/>
                <w:sz w:val="32"/>
                <w:szCs w:val="32"/>
                <w:shd w:val="clear" w:color="auto" w:fill="FFFFFF"/>
                <w14:ligatures w14:val="none"/>
              </w:rPr>
              <w:t>●●●</w:t>
            </w:r>
          </w:p>
        </w:tc>
        <w:tc>
          <w:tcPr>
            <w:tcW w:w="2833" w:type="dxa"/>
            <w:vAlign w:val="center"/>
          </w:tcPr>
          <w:p w14:paraId="35D8BF0B" w14:textId="77777777" w:rsidR="006912AE" w:rsidRPr="0009535B" w:rsidRDefault="006912AE" w:rsidP="006912AE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shd w:val="clear" w:color="auto" w:fill="FFFFFF"/>
                <w:lang w:val="el-GR"/>
                <w14:ligatures w14:val="none"/>
              </w:rPr>
            </w:pPr>
            <w:r w:rsidRPr="002D52AF"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kern w:val="0"/>
                <w:sz w:val="32"/>
                <w:szCs w:val="32"/>
                <w:shd w:val="clear" w:color="auto" w:fill="FFFFFF"/>
                <w14:ligatures w14:val="none"/>
              </w:rPr>
              <w:t>●●</w:t>
            </w:r>
            <w:r w:rsidRPr="00E90A52">
              <w:rPr>
                <w:rFonts w:ascii="Times New Roman" w:eastAsia="Times New Roman" w:hAnsi="Times New Roman" w:cs="Times New Roman"/>
                <w:b/>
                <w:bCs/>
                <w:color w:val="BFBFBF" w:themeColor="background1" w:themeShade="BF"/>
                <w:kern w:val="0"/>
                <w:sz w:val="32"/>
                <w:szCs w:val="32"/>
                <w:shd w:val="clear" w:color="auto" w:fill="FFFFFF"/>
                <w14:ligatures w14:val="none"/>
              </w:rPr>
              <w:t>●●●●●</w:t>
            </w:r>
          </w:p>
        </w:tc>
        <w:tc>
          <w:tcPr>
            <w:tcW w:w="2833" w:type="dxa"/>
            <w:vAlign w:val="center"/>
          </w:tcPr>
          <w:p w14:paraId="5725EAB4" w14:textId="77777777" w:rsidR="006912AE" w:rsidRPr="0009535B" w:rsidRDefault="006912AE" w:rsidP="006912AE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shd w:val="clear" w:color="auto" w:fill="FFFFFF"/>
                <w:lang w:val="el-GR"/>
                <w14:ligatures w14:val="none"/>
              </w:rPr>
            </w:pPr>
            <w:r w:rsidRPr="002D52AF"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kern w:val="0"/>
                <w:sz w:val="32"/>
                <w:szCs w:val="32"/>
                <w:shd w:val="clear" w:color="auto" w:fill="FFFFFF"/>
                <w14:ligatures w14:val="none"/>
              </w:rPr>
              <w:t>●</w:t>
            </w:r>
            <w:r w:rsidRPr="00E90A52">
              <w:rPr>
                <w:rFonts w:ascii="Times New Roman" w:eastAsia="Times New Roman" w:hAnsi="Times New Roman" w:cs="Times New Roman"/>
                <w:b/>
                <w:bCs/>
                <w:color w:val="BFBFBF" w:themeColor="background1" w:themeShade="BF"/>
                <w:kern w:val="0"/>
                <w:sz w:val="32"/>
                <w:szCs w:val="32"/>
                <w:shd w:val="clear" w:color="auto" w:fill="FFFFFF"/>
                <w14:ligatures w14:val="none"/>
              </w:rPr>
              <w:t>●●●●●●</w:t>
            </w:r>
          </w:p>
        </w:tc>
      </w:tr>
      <w:tr w:rsidR="006912AE" w:rsidRPr="0009535B" w14:paraId="3214222B" w14:textId="77777777" w:rsidTr="00736D82">
        <w:tc>
          <w:tcPr>
            <w:tcW w:w="2831" w:type="dxa"/>
          </w:tcPr>
          <w:p w14:paraId="6197136A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Σπανάκι</w:t>
            </w:r>
          </w:p>
          <w:p w14:paraId="7BD0BF11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Μπρόκολο</w:t>
            </w:r>
          </w:p>
          <w:p w14:paraId="123EEF28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Καρότα</w:t>
            </w:r>
          </w:p>
          <w:p w14:paraId="13698E4D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Ντομάτες</w:t>
            </w:r>
          </w:p>
          <w:p w14:paraId="5384DF5C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Αγγούρια</w:t>
            </w:r>
          </w:p>
          <w:p w14:paraId="2B79BFE3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Πιπεριές</w:t>
            </w:r>
          </w:p>
          <w:p w14:paraId="78C33DC7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Κουνουπίδι</w:t>
            </w:r>
          </w:p>
          <w:p w14:paraId="75260515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Μήλα</w:t>
            </w:r>
          </w:p>
          <w:p w14:paraId="4E9DF854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Μπανάνα</w:t>
            </w:r>
          </w:p>
          <w:p w14:paraId="1D4C988B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Πορτοκάλια</w:t>
            </w:r>
          </w:p>
          <w:p w14:paraId="1E84C0CC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Φράουλες</w:t>
            </w:r>
          </w:p>
          <w:p w14:paraId="65E523B4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Αχλάδια</w:t>
            </w:r>
          </w:p>
          <w:p w14:paraId="2297A92D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Ρόδι</w:t>
            </w:r>
          </w:p>
          <w:p w14:paraId="2F41F5B2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Κεράσια</w:t>
            </w:r>
          </w:p>
          <w:p w14:paraId="107B790C" w14:textId="77777777" w:rsidR="006912AE" w:rsidRPr="006912AE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proofErr w:type="spellStart"/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Βρώμη</w:t>
            </w:r>
            <w:proofErr w:type="spellEnd"/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 xml:space="preserve"> </w:t>
            </w:r>
          </w:p>
          <w:p w14:paraId="6BDF6A7E" w14:textId="77777777" w:rsidR="006912AE" w:rsidRPr="006912AE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proofErr w:type="spellStart"/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Βρώμη</w:t>
            </w:r>
            <w:proofErr w:type="spellEnd"/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 xml:space="preserve"> ολικής αλέσεως</w:t>
            </w:r>
          </w:p>
          <w:p w14:paraId="75055942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Κριθάρι</w:t>
            </w:r>
          </w:p>
          <w:p w14:paraId="693E31FC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Καφέ ρύζι</w:t>
            </w:r>
          </w:p>
          <w:p w14:paraId="121077E0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proofErr w:type="spellStart"/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Κινόα</w:t>
            </w:r>
            <w:proofErr w:type="spellEnd"/>
          </w:p>
          <w:p w14:paraId="1CD3925C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Φακές</w:t>
            </w:r>
          </w:p>
        </w:tc>
        <w:tc>
          <w:tcPr>
            <w:tcW w:w="2833" w:type="dxa"/>
          </w:tcPr>
          <w:p w14:paraId="7BA29FEC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Ρεβίθια</w:t>
            </w:r>
          </w:p>
          <w:p w14:paraId="28DE0C09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Φασόλια</w:t>
            </w:r>
          </w:p>
          <w:p w14:paraId="69806CF0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Μπιζέλια</w:t>
            </w:r>
          </w:p>
          <w:p w14:paraId="7EE031D0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Γάλα</w:t>
            </w:r>
          </w:p>
          <w:p w14:paraId="79E3F7B6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Γιαούρτι</w:t>
            </w:r>
          </w:p>
          <w:p w14:paraId="39A30AC3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Τυρί φέτα</w:t>
            </w:r>
          </w:p>
          <w:p w14:paraId="3EE0A83E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Κασέρι</w:t>
            </w:r>
          </w:p>
          <w:p w14:paraId="4BA31E5A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Αυγά</w:t>
            </w:r>
          </w:p>
          <w:p w14:paraId="4BD035A4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Αμύγδαλα</w:t>
            </w:r>
          </w:p>
          <w:p w14:paraId="0DA6B158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Καρύδια</w:t>
            </w:r>
          </w:p>
          <w:p w14:paraId="4EEE2B80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Φιστίκια</w:t>
            </w:r>
          </w:p>
          <w:p w14:paraId="22079FA0" w14:textId="77777777" w:rsidR="006912AE" w:rsidRPr="006912AE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 xml:space="preserve">Κουκούτσια </w:t>
            </w:r>
          </w:p>
          <w:p w14:paraId="1983739A" w14:textId="77777777" w:rsidR="006912AE" w:rsidRPr="006912AE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Σπόροι κολοκύθας</w:t>
            </w:r>
          </w:p>
          <w:p w14:paraId="62F69071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Σόγια</w:t>
            </w:r>
          </w:p>
          <w:p w14:paraId="2810336B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 xml:space="preserve">Τυρί </w:t>
            </w:r>
            <w:proofErr w:type="spellStart"/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cottage</w:t>
            </w:r>
            <w:proofErr w:type="spellEnd"/>
          </w:p>
          <w:p w14:paraId="109146B9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Γάλα αμυγδάλου</w:t>
            </w:r>
          </w:p>
          <w:p w14:paraId="3052D92F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Τυρί παρμεζάνα</w:t>
            </w:r>
          </w:p>
          <w:p w14:paraId="7562BFD4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proofErr w:type="spellStart"/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Φιστικοβούτυρο</w:t>
            </w:r>
            <w:proofErr w:type="spellEnd"/>
          </w:p>
          <w:p w14:paraId="32EAF50A" w14:textId="2D713451" w:rsidR="006912AE" w:rsidRPr="00461388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Ξηροί καρποί</w:t>
            </w:r>
          </w:p>
        </w:tc>
        <w:tc>
          <w:tcPr>
            <w:tcW w:w="2833" w:type="dxa"/>
          </w:tcPr>
          <w:p w14:paraId="7AC74D0E" w14:textId="77777777" w:rsidR="006912AE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Φιλέτο κοτόπουλο</w:t>
            </w:r>
          </w:p>
          <w:p w14:paraId="4AE41CC7" w14:textId="77777777" w:rsidR="006912AE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 xml:space="preserve">Στήθος </w:t>
            </w:r>
            <w: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κοτόπουλο</w:t>
            </w:r>
          </w:p>
          <w:p w14:paraId="2C30E087" w14:textId="77777777" w:rsidR="006912AE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Κοτόπουλο</w:t>
            </w:r>
          </w:p>
          <w:p w14:paraId="6A225389" w14:textId="77777777" w:rsidR="006912AE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proofErr w:type="spellStart"/>
            <w:r w:rsidRPr="00D84E86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Κοτομπουκιές</w:t>
            </w:r>
            <w:proofErr w:type="spellEnd"/>
          </w:p>
          <w:p w14:paraId="41EBAD53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Σολομός</w:t>
            </w:r>
          </w:p>
          <w:p w14:paraId="09651AFA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Τόνος</w:t>
            </w:r>
          </w:p>
          <w:p w14:paraId="06C8A9C9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Σαρδέλες</w:t>
            </w:r>
          </w:p>
          <w:p w14:paraId="5B264A00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Γαρίδες</w:t>
            </w:r>
          </w:p>
          <w:p w14:paraId="66F1D4DD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Καλαμάρια</w:t>
            </w:r>
          </w:p>
          <w:p w14:paraId="66800D95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Λαβράκι</w:t>
            </w:r>
          </w:p>
          <w:p w14:paraId="5995EB2A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Γαλοπούλα</w:t>
            </w:r>
          </w:p>
          <w:p w14:paraId="676B8285" w14:textId="77777777" w:rsidR="006912AE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Ψάρι</w:t>
            </w:r>
          </w:p>
          <w:p w14:paraId="227B2779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Πέρκα</w:t>
            </w:r>
          </w:p>
          <w:p w14:paraId="69A609CC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Χταπόδι</w:t>
            </w:r>
          </w:p>
          <w:p w14:paraId="21D2C3D5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Φιλέτο τόνου</w:t>
            </w:r>
          </w:p>
          <w:p w14:paraId="2DAF8B5C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Γλώσσα ψαριού</w:t>
            </w:r>
          </w:p>
          <w:p w14:paraId="42821F1D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Αντζούγιες</w:t>
            </w:r>
          </w:p>
        </w:tc>
        <w:tc>
          <w:tcPr>
            <w:tcW w:w="2833" w:type="dxa"/>
          </w:tcPr>
          <w:p w14:paraId="14F07B72" w14:textId="77777777" w:rsidR="006912AE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Μοσχαρίσιο κρέας</w:t>
            </w:r>
          </w:p>
          <w:p w14:paraId="68BC8B12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Μπριζόλα</w:t>
            </w:r>
          </w:p>
          <w:p w14:paraId="24301665" w14:textId="604294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Χοιριν</w:t>
            </w:r>
            <w: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ή</w:t>
            </w: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 xml:space="preserve"> μπριζόλ</w:t>
            </w:r>
            <w: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α</w:t>
            </w:r>
          </w:p>
          <w:p w14:paraId="63D7E6E6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Αρ</w:t>
            </w: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νί</w:t>
            </w:r>
          </w:p>
          <w:p w14:paraId="6CC1E6F6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Λουκάνικα</w:t>
            </w:r>
          </w:p>
          <w:p w14:paraId="65C64A4D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Μπέικον</w:t>
            </w:r>
          </w:p>
          <w:p w14:paraId="031D4B36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Ζαμπόν</w:t>
            </w:r>
          </w:p>
          <w:p w14:paraId="15DB04ED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Σαλάμι</w:t>
            </w:r>
          </w:p>
          <w:p w14:paraId="0E58B552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Μοσχαρίσι</w:t>
            </w:r>
            <w: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ος</w:t>
            </w: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 xml:space="preserve"> κιμά</w:t>
            </w:r>
            <w: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ς</w:t>
            </w:r>
          </w:p>
          <w:p w14:paraId="7C30BE43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Κόκκινο κρέας</w:t>
            </w:r>
          </w:p>
          <w:p w14:paraId="7500085F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Επεξεργασμένα τυριά</w:t>
            </w:r>
          </w:p>
          <w:p w14:paraId="1D4E246B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Πίτσα</w:t>
            </w:r>
          </w:p>
          <w:p w14:paraId="59D7D2BE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Κονσέρβα</w:t>
            </w:r>
          </w:p>
          <w:p w14:paraId="47BCB3DE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Μπιφτέκια</w:t>
            </w:r>
          </w:p>
          <w:p w14:paraId="2D4D1441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 w:rsidRPr="0009535B"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Πατατάκια</w:t>
            </w:r>
          </w:p>
          <w:p w14:paraId="010EDBD5" w14:textId="77777777" w:rsidR="006912AE" w:rsidRPr="0009535B" w:rsidRDefault="006912AE" w:rsidP="00736D82">
            <w:pP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18"/>
                <w:szCs w:val="18"/>
                <w:shd w:val="clear" w:color="auto" w:fill="FFFFFF"/>
                <w:lang w:val="el-GR"/>
                <w14:ligatures w14:val="none"/>
              </w:rPr>
              <w:t>Σοκολάτες</w:t>
            </w:r>
          </w:p>
        </w:tc>
      </w:tr>
    </w:tbl>
    <w:p w14:paraId="3FA7F77F" w14:textId="77777777" w:rsidR="0009535B" w:rsidRDefault="0009535B" w:rsidP="000953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2C9F6337" w14:textId="6FE6425C" w:rsidR="009E3D81" w:rsidRPr="009E3D81" w:rsidRDefault="009E3D81" w:rsidP="009E3D81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>
        <w:rPr>
          <w:noProof/>
        </w:rPr>
        <w:drawing>
          <wp:inline distT="0" distB="0" distL="0" distR="0" wp14:anchorId="56A28ADC" wp14:editId="567C051D">
            <wp:extent cx="5006835" cy="4492800"/>
            <wp:effectExtent l="0" t="0" r="3810" b="3175"/>
            <wp:docPr id="668956098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49" cy="451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33372" w14:textId="77777777" w:rsidR="000D3E8A" w:rsidRDefault="000D3E8A" w:rsidP="0009535B">
      <w:pPr>
        <w:spacing w:after="0" w:line="240" w:lineRule="auto"/>
        <w:rPr>
          <w:noProof/>
        </w:rPr>
      </w:pPr>
    </w:p>
    <w:p w14:paraId="4C737A9F" w14:textId="77777777" w:rsidR="000D3E8A" w:rsidRDefault="000D3E8A" w:rsidP="0009535B">
      <w:pPr>
        <w:spacing w:after="0" w:line="240" w:lineRule="auto"/>
        <w:rPr>
          <w:noProof/>
        </w:rPr>
      </w:pPr>
    </w:p>
    <w:p w14:paraId="382EF99E" w14:textId="77777777" w:rsidR="000D3E8A" w:rsidRDefault="000D3E8A" w:rsidP="0009535B">
      <w:pPr>
        <w:spacing w:after="0" w:line="240" w:lineRule="auto"/>
        <w:rPr>
          <w:noProof/>
        </w:rPr>
      </w:pPr>
    </w:p>
    <w:p w14:paraId="7263E120" w14:textId="77777777" w:rsidR="000D3E8A" w:rsidRDefault="000D3E8A" w:rsidP="0009535B">
      <w:pPr>
        <w:spacing w:after="0" w:line="240" w:lineRule="auto"/>
        <w:rPr>
          <w:noProof/>
        </w:rPr>
      </w:pPr>
    </w:p>
    <w:p w14:paraId="0136FFCD" w14:textId="77777777" w:rsidR="000D3E8A" w:rsidRDefault="000D3E8A" w:rsidP="0009535B">
      <w:pPr>
        <w:spacing w:after="0" w:line="240" w:lineRule="auto"/>
        <w:rPr>
          <w:noProof/>
        </w:rPr>
      </w:pPr>
    </w:p>
    <w:p w14:paraId="3B784FE2" w14:textId="677BA9A6" w:rsidR="000D3E8A" w:rsidRDefault="000D3E8A" w:rsidP="0009535B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E283F71" wp14:editId="483B388C">
            <wp:extent cx="5966524" cy="3734602"/>
            <wp:effectExtent l="0" t="0" r="0" b="0"/>
            <wp:docPr id="67613450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34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0954" cy="37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2DCD" w14:textId="77777777" w:rsidR="000D3E8A" w:rsidRDefault="000D3E8A" w:rsidP="0009535B">
      <w:pPr>
        <w:spacing w:after="0" w:line="240" w:lineRule="auto"/>
        <w:rPr>
          <w:noProof/>
        </w:rPr>
      </w:pPr>
    </w:p>
    <w:p w14:paraId="418E5D7F" w14:textId="717E5638" w:rsidR="000D3E8A" w:rsidRDefault="000D3E8A" w:rsidP="0009535B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16BE8999" wp14:editId="7F126A8F">
            <wp:extent cx="5168766" cy="3838743"/>
            <wp:effectExtent l="0" t="0" r="0" b="0"/>
            <wp:docPr id="11077771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7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5529" cy="384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2FCC" w14:textId="77777777" w:rsidR="000D3E8A" w:rsidRDefault="000D3E8A" w:rsidP="0009535B">
      <w:pPr>
        <w:spacing w:after="0" w:line="240" w:lineRule="auto"/>
        <w:rPr>
          <w:noProof/>
        </w:rPr>
      </w:pPr>
    </w:p>
    <w:p w14:paraId="25D47BF4" w14:textId="150E9ADA" w:rsidR="009E3D81" w:rsidRPr="009E3D81" w:rsidRDefault="009E3D81" w:rsidP="000953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277E2BDC" w14:textId="77777777" w:rsidR="009E3D81" w:rsidRPr="009E3D81" w:rsidRDefault="009E3D81" w:rsidP="000953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02CC4FBA" w14:textId="77777777" w:rsidR="009E3D81" w:rsidRDefault="009E3D81" w:rsidP="000953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1BE0452B" w14:textId="77777777" w:rsidR="00BE240D" w:rsidRDefault="00BE240D" w:rsidP="000953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3C55EE8D" w14:textId="77777777" w:rsidR="00BE240D" w:rsidRDefault="00BE240D" w:rsidP="000953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6538D493" w14:textId="77777777" w:rsidR="00BE240D" w:rsidRDefault="00BE240D" w:rsidP="000953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42BF79DA" w14:textId="77777777" w:rsidR="00BE240D" w:rsidRDefault="00BE240D" w:rsidP="000953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49F7864F" w14:textId="77777777" w:rsidR="00BE240D" w:rsidRDefault="00BE240D" w:rsidP="000953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69967942" w14:textId="77777777" w:rsidR="00BE240D" w:rsidRDefault="00BE240D" w:rsidP="000953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1B3B47F7" w14:textId="77777777" w:rsidR="00BE240D" w:rsidRDefault="00BE240D" w:rsidP="000953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7F742CAF" w14:textId="77777777" w:rsidR="00BE240D" w:rsidRDefault="00BE240D" w:rsidP="000953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751D0A6A" w14:textId="77777777" w:rsidR="00BE240D" w:rsidRDefault="00BE240D" w:rsidP="000953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16F9BC1C" w14:textId="77777777" w:rsidR="00BE240D" w:rsidRPr="004A145D" w:rsidRDefault="00BE240D" w:rsidP="000953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21F6EA64" w14:textId="77777777" w:rsidR="0009535B" w:rsidRPr="009E3D81" w:rsidRDefault="0009535B" w:rsidP="000953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4EC702E3" w14:textId="77777777" w:rsidR="00737280" w:rsidRPr="00AB4BDE" w:rsidRDefault="00737280" w:rsidP="00737280">
      <w:pPr>
        <w:shd w:val="clear" w:color="auto" w:fill="7030A0"/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4"/>
          <w:szCs w:val="44"/>
          <w14:ligatures w14:val="none"/>
        </w:rPr>
      </w:pPr>
      <w:r w:rsidRPr="00422E3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4"/>
          <w:szCs w:val="44"/>
          <w14:ligatures w14:val="none"/>
        </w:rPr>
        <w:lastRenderedPageBreak/>
        <w:t xml:space="preserve">Part </w:t>
      </w:r>
      <w:r w:rsidRPr="00AB4BDE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4"/>
          <w:szCs w:val="44"/>
          <w14:ligatures w14:val="none"/>
        </w:rPr>
        <w:t>1</w:t>
      </w:r>
    </w:p>
    <w:p w14:paraId="600F85BC" w14:textId="77777777" w:rsidR="0009535B" w:rsidRPr="00461388" w:rsidRDefault="0009535B" w:rsidP="0009535B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0E47CDA0" w14:textId="77777777" w:rsidR="007E00B8" w:rsidRPr="00246561" w:rsidRDefault="007E00B8" w:rsidP="007E00B8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br/>
        <w:t>import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requests</w:t>
      </w:r>
    </w:p>
    <w:p w14:paraId="73A82A32" w14:textId="77777777" w:rsidR="007E00B8" w:rsidRPr="00246561" w:rsidRDefault="007E00B8" w:rsidP="007E00B8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1567AD6A" w14:textId="77777777" w:rsidR="007E00B8" w:rsidRPr="00246561" w:rsidRDefault="007E00B8" w:rsidP="007E00B8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007400"/>
          <w:kern w:val="0"/>
          <w:sz w:val="16"/>
          <w:szCs w:val="16"/>
          <w14:ligatures w14:val="none"/>
        </w:rPr>
        <w:t># This function will pass your text to the machine learning model</w:t>
      </w:r>
    </w:p>
    <w:p w14:paraId="457468B1" w14:textId="77777777" w:rsidR="007E00B8" w:rsidRPr="00246561" w:rsidRDefault="007E00B8" w:rsidP="007E00B8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007400"/>
          <w:kern w:val="0"/>
          <w:sz w:val="16"/>
          <w:szCs w:val="16"/>
          <w14:ligatures w14:val="none"/>
        </w:rPr>
        <w:t># and return the top result with the highest confidence</w:t>
      </w:r>
    </w:p>
    <w:p w14:paraId="1DE11616" w14:textId="77777777" w:rsidR="007E00B8" w:rsidRPr="00246561" w:rsidRDefault="007E00B8" w:rsidP="007E00B8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t>def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</w:t>
      </w:r>
      <w:r w:rsidRPr="00246561">
        <w:rPr>
          <w:rFonts w:ascii="Consolas" w:eastAsia="Times New Roman" w:hAnsi="Consolas" w:cs="Times New Roman"/>
          <w:color w:val="1C00CF"/>
          <w:kern w:val="0"/>
          <w:sz w:val="16"/>
          <w:szCs w:val="16"/>
          <w14:ligatures w14:val="none"/>
        </w:rPr>
        <w:t>classify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(</w:t>
      </w:r>
      <w:r w:rsidRPr="00246561">
        <w:rPr>
          <w:rFonts w:ascii="Consolas" w:eastAsia="Times New Roman" w:hAnsi="Consolas" w:cs="Times New Roman"/>
          <w:color w:val="5C2699"/>
          <w:kern w:val="0"/>
          <w:sz w:val="16"/>
          <w:szCs w:val="16"/>
          <w14:ligatures w14:val="none"/>
        </w:rPr>
        <w:t>text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):</w:t>
      </w:r>
    </w:p>
    <w:p w14:paraId="5F18FDEA" w14:textId="77777777" w:rsidR="007E00B8" w:rsidRPr="00246561" w:rsidRDefault="007E00B8" w:rsidP="007E00B8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key = </w:t>
      </w:r>
      <w:r w:rsidRPr="00246561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"67639c50-03e9-11f0-b005-6700d1fb52c547d2025a-b198-43bd-ba47-71ef9e083fc3"</w:t>
      </w:r>
    </w:p>
    <w:p w14:paraId="5CD1F57D" w14:textId="77777777" w:rsidR="007E00B8" w:rsidRPr="00246561" w:rsidRDefault="007E00B8" w:rsidP="007E00B8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</w:t>
      </w:r>
      <w:proofErr w:type="spellStart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url</w:t>
      </w:r>
      <w:proofErr w:type="spellEnd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= </w:t>
      </w:r>
      <w:r w:rsidRPr="00246561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"https://machinelearningforkids.co.uk/</w:t>
      </w:r>
      <w:proofErr w:type="spellStart"/>
      <w:r w:rsidRPr="00246561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api</w:t>
      </w:r>
      <w:proofErr w:type="spellEnd"/>
      <w:r w:rsidRPr="00246561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/scratch/"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+ key + </w:t>
      </w:r>
      <w:r w:rsidRPr="00246561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"/classify"</w:t>
      </w:r>
    </w:p>
    <w:p w14:paraId="7DC3A36F" w14:textId="77777777" w:rsidR="007E00B8" w:rsidRPr="00246561" w:rsidRDefault="007E00B8" w:rsidP="007E00B8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5561D029" w14:textId="77777777" w:rsidR="007E00B8" w:rsidRPr="00246561" w:rsidRDefault="007E00B8" w:rsidP="007E00B8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response = </w:t>
      </w:r>
      <w:proofErr w:type="spellStart"/>
      <w:proofErr w:type="gramStart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requests.get</w:t>
      </w:r>
      <w:proofErr w:type="spellEnd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(</w:t>
      </w:r>
      <w:proofErr w:type="spellStart"/>
      <w:proofErr w:type="gramEnd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url</w:t>
      </w:r>
      <w:proofErr w:type="spellEnd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, params</w:t>
      </w:r>
      <w:proofErr w:type="gramStart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={ </w:t>
      </w:r>
      <w:r w:rsidRPr="00246561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</w:t>
      </w:r>
      <w:proofErr w:type="gramEnd"/>
      <w:r w:rsidRPr="00246561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data</w:t>
      </w:r>
      <w:proofErr w:type="gramStart"/>
      <w:r w:rsidRPr="00246561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:</w:t>
      </w:r>
      <w:proofErr w:type="gramEnd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</w:t>
      </w:r>
      <w:proofErr w:type="gramStart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text }</w:t>
      </w:r>
      <w:proofErr w:type="gramEnd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)</w:t>
      </w:r>
    </w:p>
    <w:p w14:paraId="247B9208" w14:textId="77777777" w:rsidR="007E00B8" w:rsidRPr="00246561" w:rsidRDefault="007E00B8" w:rsidP="007E00B8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339E0E48" w14:textId="77777777" w:rsidR="007E00B8" w:rsidRPr="00246561" w:rsidRDefault="007E00B8" w:rsidP="007E00B8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</w:t>
      </w:r>
      <w:r w:rsidRPr="00246561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t>if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</w:t>
      </w:r>
      <w:proofErr w:type="spellStart"/>
      <w:proofErr w:type="gramStart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response.ok</w:t>
      </w:r>
      <w:proofErr w:type="spellEnd"/>
      <w:proofErr w:type="gramEnd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:</w:t>
      </w:r>
    </w:p>
    <w:p w14:paraId="51969DAC" w14:textId="77777777" w:rsidR="007E00B8" w:rsidRPr="00246561" w:rsidRDefault="007E00B8" w:rsidP="007E00B8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    </w:t>
      </w:r>
      <w:proofErr w:type="spellStart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responseData</w:t>
      </w:r>
      <w:proofErr w:type="spellEnd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= </w:t>
      </w:r>
      <w:proofErr w:type="spellStart"/>
      <w:proofErr w:type="gramStart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response.json</w:t>
      </w:r>
      <w:proofErr w:type="spellEnd"/>
      <w:proofErr w:type="gramEnd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()</w:t>
      </w:r>
    </w:p>
    <w:p w14:paraId="1A2BAE32" w14:textId="77777777" w:rsidR="007E00B8" w:rsidRPr="00246561" w:rsidRDefault="007E00B8" w:rsidP="007E00B8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    </w:t>
      </w:r>
      <w:proofErr w:type="spellStart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topMatch</w:t>
      </w:r>
      <w:proofErr w:type="spellEnd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= </w:t>
      </w:r>
      <w:proofErr w:type="spellStart"/>
      <w:proofErr w:type="gramStart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responseData</w:t>
      </w:r>
      <w:proofErr w:type="spellEnd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[</w:t>
      </w:r>
      <w:proofErr w:type="gramEnd"/>
      <w:r w:rsidRPr="00246561">
        <w:rPr>
          <w:rFonts w:ascii="Consolas" w:eastAsia="Times New Roman" w:hAnsi="Consolas" w:cs="Times New Roman"/>
          <w:color w:val="1C00CF"/>
          <w:kern w:val="0"/>
          <w:sz w:val="16"/>
          <w:szCs w:val="16"/>
          <w14:ligatures w14:val="none"/>
        </w:rPr>
        <w:t>0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]</w:t>
      </w:r>
    </w:p>
    <w:p w14:paraId="18C67E6C" w14:textId="77777777" w:rsidR="007E00B8" w:rsidRPr="00246561" w:rsidRDefault="007E00B8" w:rsidP="007E00B8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    </w:t>
      </w:r>
      <w:r w:rsidRPr="00246561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t>return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</w:t>
      </w:r>
      <w:proofErr w:type="spellStart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topMatch</w:t>
      </w:r>
      <w:proofErr w:type="spellEnd"/>
    </w:p>
    <w:p w14:paraId="11ECA8F0" w14:textId="77777777" w:rsidR="007E00B8" w:rsidRPr="00246561" w:rsidRDefault="007E00B8" w:rsidP="007E00B8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</w:t>
      </w:r>
      <w:r w:rsidRPr="00246561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t>else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:</w:t>
      </w:r>
    </w:p>
    <w:p w14:paraId="3F19BF67" w14:textId="77777777" w:rsidR="007E00B8" w:rsidRPr="00246561" w:rsidRDefault="007E00B8" w:rsidP="007E00B8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    </w:t>
      </w:r>
      <w:proofErr w:type="spellStart"/>
      <w:proofErr w:type="gramStart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response.raise</w:t>
      </w:r>
      <w:proofErr w:type="gramEnd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_for_</w:t>
      </w:r>
      <w:proofErr w:type="gramStart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status</w:t>
      </w:r>
      <w:proofErr w:type="spellEnd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(</w:t>
      </w:r>
      <w:proofErr w:type="gramEnd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)</w:t>
      </w:r>
    </w:p>
    <w:p w14:paraId="59D09F71" w14:textId="77777777" w:rsidR="007E00B8" w:rsidRPr="00246561" w:rsidRDefault="007E00B8" w:rsidP="007E00B8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3381A7C4" w14:textId="77777777" w:rsidR="007E00B8" w:rsidRPr="00246561" w:rsidRDefault="007E00B8" w:rsidP="007E00B8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77C10672" w14:textId="77777777" w:rsidR="000821A6" w:rsidRPr="000821A6" w:rsidRDefault="000821A6" w:rsidP="000821A6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text</w:t>
      </w:r>
      <w:r w:rsidRPr="000821A6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 = </w:t>
      </w:r>
      <w:proofErr w:type="gramStart"/>
      <w:r w:rsidRPr="00BF1F7D">
        <w:rPr>
          <w:rFonts w:ascii="Consolas" w:eastAsia="Times New Roman" w:hAnsi="Consolas" w:cs="Times New Roman"/>
          <w:color w:val="5C2699"/>
          <w:kern w:val="0"/>
          <w:sz w:val="16"/>
          <w:szCs w:val="16"/>
          <w14:ligatures w14:val="none"/>
        </w:rPr>
        <w:t>input</w:t>
      </w:r>
      <w:r w:rsidRPr="000821A6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(</w:t>
      </w:r>
      <w:proofErr w:type="gramEnd"/>
      <w:r w:rsidRPr="000821A6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 xml:space="preserve">"Τι έφαγες </w:t>
      </w:r>
      <w:proofErr w:type="gramStart"/>
      <w:r w:rsidRPr="000821A6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σήμερα;\</w:t>
      </w:r>
      <w:proofErr w:type="gramEnd"/>
      <w:r w:rsidRPr="000821A6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n</w:t>
      </w:r>
      <w:r w:rsidRPr="000821A6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</w:t>
      </w:r>
      <w:r w:rsidRPr="000821A6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)</w:t>
      </w:r>
    </w:p>
    <w:p w14:paraId="7C409636" w14:textId="2BBBF0D3" w:rsidR="007E00B8" w:rsidRPr="00246561" w:rsidRDefault="007E00B8" w:rsidP="007E00B8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demo = classify(</w:t>
      </w:r>
      <w:r w:rsidR="003E1636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text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)</w:t>
      </w:r>
    </w:p>
    <w:p w14:paraId="54CFA27B" w14:textId="77777777" w:rsidR="007E00B8" w:rsidRPr="00246561" w:rsidRDefault="007E00B8" w:rsidP="007E00B8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3C99351B" w14:textId="77777777" w:rsidR="007E00B8" w:rsidRPr="00246561" w:rsidRDefault="007E00B8" w:rsidP="007E00B8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label = demo[</w:t>
      </w:r>
      <w:r w:rsidRPr="00246561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</w:t>
      </w:r>
      <w:proofErr w:type="spellStart"/>
      <w:r w:rsidRPr="00246561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class_name</w:t>
      </w:r>
      <w:proofErr w:type="spellEnd"/>
      <w:r w:rsidRPr="00246561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]</w:t>
      </w:r>
    </w:p>
    <w:p w14:paraId="5C972047" w14:textId="77777777" w:rsidR="007E00B8" w:rsidRPr="00246561" w:rsidRDefault="007E00B8" w:rsidP="007E00B8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confidence = demo[</w:t>
      </w:r>
      <w:r w:rsidRPr="00246561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"confidence"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]</w:t>
      </w:r>
    </w:p>
    <w:p w14:paraId="2D1C05C5" w14:textId="77777777" w:rsidR="007E00B8" w:rsidRPr="00737280" w:rsidRDefault="007E00B8" w:rsidP="00246561">
      <w:pPr>
        <w:spacing w:after="0" w:line="240" w:lineRule="auto"/>
        <w:rPr>
          <w:rFonts w:ascii="Consolas" w:eastAsia="Times New Roman" w:hAnsi="Consolas" w:cs="Times New Roman"/>
          <w:color w:val="AA0D91"/>
          <w:kern w:val="0"/>
          <w:sz w:val="16"/>
          <w:szCs w:val="16"/>
          <w:lang w:val="el-GR"/>
          <w14:ligatures w14:val="none"/>
        </w:rPr>
      </w:pPr>
    </w:p>
    <w:p w14:paraId="169156E2" w14:textId="77777777" w:rsidR="007E00B8" w:rsidRPr="00737280" w:rsidRDefault="007E00B8" w:rsidP="00246561">
      <w:pPr>
        <w:spacing w:after="0" w:line="240" w:lineRule="auto"/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</w:pPr>
    </w:p>
    <w:p w14:paraId="69CA5FBD" w14:textId="77777777" w:rsidR="00737280" w:rsidRPr="00737280" w:rsidRDefault="00737280" w:rsidP="0073728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proofErr w:type="gramStart"/>
      <w:r w:rsidRPr="00737280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737280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737280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</w:t>
      </w:r>
      <w:proofErr w:type="spellStart"/>
      <w:r w:rsidRPr="00737280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Αυτο</w:t>
      </w:r>
      <w:proofErr w:type="spellEnd"/>
      <w:r w:rsidRPr="00737280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 xml:space="preserve"> που </w:t>
      </w:r>
      <w:proofErr w:type="spellStart"/>
      <w:r w:rsidRPr="00737280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εγραψες</w:t>
      </w:r>
      <w:proofErr w:type="spellEnd"/>
      <w:r w:rsidRPr="00737280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 xml:space="preserve"> </w:t>
      </w:r>
      <w:proofErr w:type="spellStart"/>
      <w:r w:rsidRPr="00737280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ανηκει</w:t>
      </w:r>
      <w:proofErr w:type="spellEnd"/>
      <w:r w:rsidRPr="00737280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 xml:space="preserve"> στην κατηγορία:"</w:t>
      </w:r>
      <w:r w:rsidRPr="00737280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13C7CA2D" w14:textId="49561D16" w:rsidR="00737280" w:rsidRPr="00737280" w:rsidRDefault="00737280" w:rsidP="0073728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proofErr w:type="gramStart"/>
      <w:r w:rsidRPr="00737280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737280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>(</w:t>
      </w:r>
      <w:proofErr w:type="gramEnd"/>
      <w:r w:rsidRPr="00737280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 xml:space="preserve">label, </w:t>
      </w:r>
      <w:r w:rsidRPr="00737280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"</w:t>
      </w:r>
      <w:proofErr w:type="spellStart"/>
      <w:r w:rsidRPr="00737280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με</w:t>
      </w:r>
      <w:proofErr w:type="spellEnd"/>
      <w:r w:rsidRPr="00737280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 xml:space="preserve"> </w:t>
      </w:r>
      <w:r w:rsidR="00E91850" w:rsidRPr="00F802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π</w:t>
      </w:r>
      <w:proofErr w:type="spellStart"/>
      <w:r w:rsidR="00E91850" w:rsidRPr="00F802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ιθ</w:t>
      </w:r>
      <w:proofErr w:type="spellEnd"/>
      <w:r w:rsidR="00E91850" w:rsidRPr="00F802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ανότητα</w:t>
      </w:r>
      <w:r w:rsidRPr="00737280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:"</w:t>
      </w:r>
      <w:r w:rsidRPr="00737280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 xml:space="preserve">, confidence, </w:t>
      </w:r>
      <w:r w:rsidRPr="00737280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"%"</w:t>
      </w:r>
      <w:r w:rsidRPr="00737280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>)</w:t>
      </w:r>
    </w:p>
    <w:p w14:paraId="72A3E521" w14:textId="77777777" w:rsidR="00737280" w:rsidRPr="00737280" w:rsidRDefault="00737280" w:rsidP="0073728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149A1974" w14:textId="77777777" w:rsidR="00737280" w:rsidRPr="00737280" w:rsidRDefault="00737280" w:rsidP="0073728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76CF315B" w14:textId="77777777" w:rsidR="00737280" w:rsidRPr="00737280" w:rsidRDefault="00737280" w:rsidP="0073728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05A5756F" w14:textId="77777777" w:rsidR="00737280" w:rsidRPr="00737280" w:rsidRDefault="00737280" w:rsidP="0073728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3796E317" w14:textId="77777777" w:rsidR="00737280" w:rsidRPr="00737280" w:rsidRDefault="00737280" w:rsidP="0073728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3292B2F0" w14:textId="77777777" w:rsidR="00737280" w:rsidRPr="00737280" w:rsidRDefault="00737280" w:rsidP="0073728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40E762E6" w14:textId="77777777" w:rsidR="00737280" w:rsidRPr="00737280" w:rsidRDefault="00737280" w:rsidP="0073728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07C9F6DD" w14:textId="77777777" w:rsidR="00737280" w:rsidRPr="00737280" w:rsidRDefault="00737280" w:rsidP="0073728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4F292DD7" w14:textId="717E9138" w:rsidR="00737280" w:rsidRPr="00AB4BDE" w:rsidRDefault="00737280" w:rsidP="00737280">
      <w:pPr>
        <w:shd w:val="clear" w:color="auto" w:fill="7030A0"/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4"/>
          <w:szCs w:val="44"/>
          <w14:ligatures w14:val="none"/>
        </w:rPr>
      </w:pPr>
      <w:r w:rsidRPr="00422E3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4"/>
          <w:szCs w:val="44"/>
          <w14:ligatures w14:val="none"/>
        </w:rPr>
        <w:t xml:space="preserve">Part </w:t>
      </w:r>
      <w:r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4"/>
          <w:szCs w:val="44"/>
          <w14:ligatures w14:val="none"/>
        </w:rPr>
        <w:t>2</w:t>
      </w:r>
    </w:p>
    <w:p w14:paraId="6A101F93" w14:textId="77777777" w:rsidR="00737280" w:rsidRPr="00737280" w:rsidRDefault="00737280" w:rsidP="0073728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558A848B" w14:textId="3B609C28" w:rsidR="00246561" w:rsidRPr="00246561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br/>
        <w:t>import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requests</w:t>
      </w:r>
    </w:p>
    <w:p w14:paraId="3E0BB285" w14:textId="77777777" w:rsidR="00246561" w:rsidRPr="00246561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61CC72FA" w14:textId="77777777" w:rsidR="00246561" w:rsidRPr="00246561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007400"/>
          <w:kern w:val="0"/>
          <w:sz w:val="16"/>
          <w:szCs w:val="16"/>
          <w14:ligatures w14:val="none"/>
        </w:rPr>
        <w:t># This function will pass your text to the machine learning model</w:t>
      </w:r>
    </w:p>
    <w:p w14:paraId="7B63D8C7" w14:textId="77777777" w:rsidR="00246561" w:rsidRPr="00246561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007400"/>
          <w:kern w:val="0"/>
          <w:sz w:val="16"/>
          <w:szCs w:val="16"/>
          <w14:ligatures w14:val="none"/>
        </w:rPr>
        <w:t># and return the top result with the highest confidence</w:t>
      </w:r>
    </w:p>
    <w:p w14:paraId="40804314" w14:textId="77777777" w:rsidR="00246561" w:rsidRPr="00246561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t>def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</w:t>
      </w:r>
      <w:r w:rsidRPr="00246561">
        <w:rPr>
          <w:rFonts w:ascii="Consolas" w:eastAsia="Times New Roman" w:hAnsi="Consolas" w:cs="Times New Roman"/>
          <w:color w:val="1C00CF"/>
          <w:kern w:val="0"/>
          <w:sz w:val="16"/>
          <w:szCs w:val="16"/>
          <w14:ligatures w14:val="none"/>
        </w:rPr>
        <w:t>classify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(</w:t>
      </w:r>
      <w:r w:rsidRPr="00246561">
        <w:rPr>
          <w:rFonts w:ascii="Consolas" w:eastAsia="Times New Roman" w:hAnsi="Consolas" w:cs="Times New Roman"/>
          <w:color w:val="5C2699"/>
          <w:kern w:val="0"/>
          <w:sz w:val="16"/>
          <w:szCs w:val="16"/>
          <w14:ligatures w14:val="none"/>
        </w:rPr>
        <w:t>text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):</w:t>
      </w:r>
    </w:p>
    <w:p w14:paraId="139A289D" w14:textId="77777777" w:rsidR="00246561" w:rsidRPr="00246561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key = </w:t>
      </w:r>
      <w:r w:rsidRPr="00246561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"67639c50-03e9-11f0-b005-6700d1fb52c547d2025a-b198-43bd-ba47-71ef9e083fc3"</w:t>
      </w:r>
    </w:p>
    <w:p w14:paraId="1C14DA6A" w14:textId="77777777" w:rsidR="00246561" w:rsidRPr="00246561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</w:t>
      </w:r>
      <w:proofErr w:type="spellStart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url</w:t>
      </w:r>
      <w:proofErr w:type="spellEnd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= </w:t>
      </w:r>
      <w:r w:rsidRPr="00246561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"https://machinelearningforkids.co.uk/</w:t>
      </w:r>
      <w:proofErr w:type="spellStart"/>
      <w:r w:rsidRPr="00246561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api</w:t>
      </w:r>
      <w:proofErr w:type="spellEnd"/>
      <w:r w:rsidRPr="00246561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/scratch/"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+ key + </w:t>
      </w:r>
      <w:r w:rsidRPr="00246561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"/classify"</w:t>
      </w:r>
    </w:p>
    <w:p w14:paraId="670BE401" w14:textId="77777777" w:rsidR="00246561" w:rsidRPr="00246561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4E36EFDA" w14:textId="77777777" w:rsidR="00246561" w:rsidRPr="00246561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response = </w:t>
      </w:r>
      <w:proofErr w:type="spellStart"/>
      <w:proofErr w:type="gramStart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requests.get</w:t>
      </w:r>
      <w:proofErr w:type="spellEnd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(</w:t>
      </w:r>
      <w:proofErr w:type="spellStart"/>
      <w:proofErr w:type="gramEnd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url</w:t>
      </w:r>
      <w:proofErr w:type="spellEnd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, params</w:t>
      </w:r>
      <w:proofErr w:type="gramStart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={ </w:t>
      </w:r>
      <w:r w:rsidRPr="00246561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</w:t>
      </w:r>
      <w:proofErr w:type="gramEnd"/>
      <w:r w:rsidRPr="00246561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data</w:t>
      </w:r>
      <w:proofErr w:type="gramStart"/>
      <w:r w:rsidRPr="00246561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:</w:t>
      </w:r>
      <w:proofErr w:type="gramEnd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</w:t>
      </w:r>
      <w:proofErr w:type="gramStart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text }</w:t>
      </w:r>
      <w:proofErr w:type="gramEnd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)</w:t>
      </w:r>
    </w:p>
    <w:p w14:paraId="2C9C50D8" w14:textId="77777777" w:rsidR="00246561" w:rsidRPr="00246561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03D62F5C" w14:textId="77777777" w:rsidR="00246561" w:rsidRPr="00246561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</w:t>
      </w:r>
      <w:r w:rsidRPr="00246561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t>if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</w:t>
      </w:r>
      <w:proofErr w:type="spellStart"/>
      <w:proofErr w:type="gramStart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response.ok</w:t>
      </w:r>
      <w:proofErr w:type="spellEnd"/>
      <w:proofErr w:type="gramEnd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:</w:t>
      </w:r>
    </w:p>
    <w:p w14:paraId="4AE39B70" w14:textId="77777777" w:rsidR="00246561" w:rsidRPr="00246561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    </w:t>
      </w:r>
      <w:proofErr w:type="spellStart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responseData</w:t>
      </w:r>
      <w:proofErr w:type="spellEnd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= </w:t>
      </w:r>
      <w:proofErr w:type="spellStart"/>
      <w:proofErr w:type="gramStart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response.json</w:t>
      </w:r>
      <w:proofErr w:type="spellEnd"/>
      <w:proofErr w:type="gramEnd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()</w:t>
      </w:r>
    </w:p>
    <w:p w14:paraId="18CEE850" w14:textId="77777777" w:rsidR="00246561" w:rsidRPr="00246561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    </w:t>
      </w:r>
      <w:proofErr w:type="spellStart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topMatch</w:t>
      </w:r>
      <w:proofErr w:type="spellEnd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= </w:t>
      </w:r>
      <w:proofErr w:type="spellStart"/>
      <w:proofErr w:type="gramStart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responseData</w:t>
      </w:r>
      <w:proofErr w:type="spellEnd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[</w:t>
      </w:r>
      <w:proofErr w:type="gramEnd"/>
      <w:r w:rsidRPr="00246561">
        <w:rPr>
          <w:rFonts w:ascii="Consolas" w:eastAsia="Times New Roman" w:hAnsi="Consolas" w:cs="Times New Roman"/>
          <w:color w:val="1C00CF"/>
          <w:kern w:val="0"/>
          <w:sz w:val="16"/>
          <w:szCs w:val="16"/>
          <w14:ligatures w14:val="none"/>
        </w:rPr>
        <w:t>0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]</w:t>
      </w:r>
    </w:p>
    <w:p w14:paraId="54B3099F" w14:textId="77777777" w:rsidR="00246561" w:rsidRPr="00246561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    </w:t>
      </w:r>
      <w:r w:rsidRPr="00246561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t>return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</w:t>
      </w:r>
      <w:proofErr w:type="spellStart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topMatch</w:t>
      </w:r>
      <w:proofErr w:type="spellEnd"/>
    </w:p>
    <w:p w14:paraId="7384FA51" w14:textId="77777777" w:rsidR="00246561" w:rsidRPr="00246561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</w:t>
      </w:r>
      <w:r w:rsidRPr="00246561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t>else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:</w:t>
      </w:r>
    </w:p>
    <w:p w14:paraId="4F83E24C" w14:textId="77777777" w:rsidR="00246561" w:rsidRPr="00246561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    </w:t>
      </w:r>
      <w:proofErr w:type="spellStart"/>
      <w:proofErr w:type="gramStart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response.raise</w:t>
      </w:r>
      <w:proofErr w:type="gramEnd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_for_</w:t>
      </w:r>
      <w:proofErr w:type="gramStart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status</w:t>
      </w:r>
      <w:proofErr w:type="spellEnd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(</w:t>
      </w:r>
      <w:proofErr w:type="gramEnd"/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)</w:t>
      </w:r>
    </w:p>
    <w:p w14:paraId="118D549B" w14:textId="77777777" w:rsidR="00246561" w:rsidRPr="00246561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75F36D5C" w14:textId="77777777" w:rsidR="00246561" w:rsidRPr="00246561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1330693B" w14:textId="77777777" w:rsidR="000821A6" w:rsidRPr="000821A6" w:rsidRDefault="000821A6" w:rsidP="000821A6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text</w:t>
      </w:r>
      <w:r w:rsidRPr="000821A6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 = </w:t>
      </w:r>
      <w:proofErr w:type="gramStart"/>
      <w:r w:rsidRPr="00BF1F7D">
        <w:rPr>
          <w:rFonts w:ascii="Consolas" w:eastAsia="Times New Roman" w:hAnsi="Consolas" w:cs="Times New Roman"/>
          <w:color w:val="5C2699"/>
          <w:kern w:val="0"/>
          <w:sz w:val="16"/>
          <w:szCs w:val="16"/>
          <w14:ligatures w14:val="none"/>
        </w:rPr>
        <w:t>input</w:t>
      </w:r>
      <w:r w:rsidRPr="000821A6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(</w:t>
      </w:r>
      <w:proofErr w:type="gramEnd"/>
      <w:r w:rsidRPr="000821A6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</w:t>
      </w:r>
      <w:r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Τι έφαγες</w:t>
      </w:r>
      <w:r w:rsidRPr="000821A6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σήμερα</w:t>
      </w:r>
      <w:r w:rsidRPr="000821A6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;\</w:t>
      </w:r>
      <w:proofErr w:type="gramEnd"/>
      <w:r w:rsidRPr="00BF1F7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n</w:t>
      </w:r>
      <w:r w:rsidRPr="000821A6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</w:t>
      </w:r>
      <w:r w:rsidRPr="000821A6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)</w:t>
      </w:r>
    </w:p>
    <w:p w14:paraId="14B6E138" w14:textId="33DB8E76" w:rsidR="00246561" w:rsidRPr="00246561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demo = classify(</w:t>
      </w:r>
      <w:r w:rsidR="003E1636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text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)</w:t>
      </w:r>
    </w:p>
    <w:p w14:paraId="46EAE06F" w14:textId="77777777" w:rsidR="00246561" w:rsidRPr="00246561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3BB0D9EA" w14:textId="77777777" w:rsidR="00246561" w:rsidRPr="00246561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label = demo[</w:t>
      </w:r>
      <w:r w:rsidRPr="00246561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</w:t>
      </w:r>
      <w:proofErr w:type="spellStart"/>
      <w:r w:rsidRPr="00246561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class_name</w:t>
      </w:r>
      <w:proofErr w:type="spellEnd"/>
      <w:r w:rsidRPr="00246561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]</w:t>
      </w:r>
    </w:p>
    <w:p w14:paraId="0AA4CCD0" w14:textId="77777777" w:rsidR="00246561" w:rsidRPr="00246561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confidence = demo[</w:t>
      </w:r>
      <w:r w:rsidRPr="00246561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"confidence"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]</w:t>
      </w:r>
    </w:p>
    <w:p w14:paraId="6F520321" w14:textId="77777777" w:rsidR="00246561" w:rsidRPr="00246561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384EF257" w14:textId="77777777" w:rsidR="00246561" w:rsidRPr="00246561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47B3B611" w14:textId="77777777" w:rsidR="00246561" w:rsidRPr="00246561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246561">
        <w:rPr>
          <w:rFonts w:ascii="Consolas" w:eastAsia="Times New Roman" w:hAnsi="Consolas" w:cs="Times New Roman"/>
          <w:color w:val="AA0D91"/>
          <w:kern w:val="0"/>
          <w:sz w:val="16"/>
          <w:szCs w:val="16"/>
          <w:highlight w:val="yellow"/>
          <w14:ligatures w14:val="none"/>
        </w:rPr>
        <w:t>if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 xml:space="preserve"> confidence &gt; </w:t>
      </w:r>
      <w:r w:rsidRPr="00246561">
        <w:rPr>
          <w:rFonts w:ascii="Consolas" w:eastAsia="Times New Roman" w:hAnsi="Consolas" w:cs="Times New Roman"/>
          <w:color w:val="1C00CF"/>
          <w:kern w:val="0"/>
          <w:sz w:val="16"/>
          <w:szCs w:val="16"/>
          <w:highlight w:val="yellow"/>
          <w14:ligatures w14:val="none"/>
        </w:rPr>
        <w:t>70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>:</w:t>
      </w:r>
    </w:p>
    <w:p w14:paraId="277DCD95" w14:textId="7A9A1CBA" w:rsidR="006108F4" w:rsidRPr="00737280" w:rsidRDefault="00246561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 w:rsidRPr="00461388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</w:t>
      </w:r>
      <w:proofErr w:type="gramStart"/>
      <w:r w:rsidR="006108F4" w:rsidRPr="00737280">
        <w:rPr>
          <w:rFonts w:ascii="Consolas" w:eastAsia="Times New Roman" w:hAnsi="Consolas" w:cs="Times New Roman"/>
          <w:color w:val="5C2699"/>
          <w:kern w:val="0"/>
          <w:sz w:val="16"/>
          <w:szCs w:val="16"/>
          <w14:ligatures w14:val="none"/>
        </w:rPr>
        <w:t>print</w:t>
      </w:r>
      <w:r w:rsidR="006108F4" w:rsidRPr="00737280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(</w:t>
      </w:r>
      <w:proofErr w:type="gramEnd"/>
      <w:r w:rsidR="006108F4" w:rsidRPr="00737280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</w:t>
      </w:r>
      <w:proofErr w:type="spellStart"/>
      <w:r w:rsidR="006108F4" w:rsidRPr="00737280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Αυτο</w:t>
      </w:r>
      <w:proofErr w:type="spellEnd"/>
      <w:r w:rsidR="006108F4" w:rsidRPr="00737280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 xml:space="preserve"> που </w:t>
      </w:r>
      <w:proofErr w:type="spellStart"/>
      <w:r w:rsidR="006108F4" w:rsidRPr="00737280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εγραψες</w:t>
      </w:r>
      <w:proofErr w:type="spellEnd"/>
      <w:r w:rsidR="006108F4" w:rsidRPr="00737280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 xml:space="preserve"> </w:t>
      </w:r>
      <w:proofErr w:type="spellStart"/>
      <w:r w:rsidR="006108F4" w:rsidRPr="00737280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ανηκει</w:t>
      </w:r>
      <w:proofErr w:type="spellEnd"/>
      <w:r w:rsidR="006108F4" w:rsidRPr="00737280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 xml:space="preserve"> στην κατηγορία:"</w:t>
      </w:r>
      <w:r w:rsidR="006108F4" w:rsidRPr="00737280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)</w:t>
      </w:r>
    </w:p>
    <w:p w14:paraId="204496DC" w14:textId="549F789B" w:rsidR="006108F4" w:rsidRPr="00737280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6108F4">
        <w:rPr>
          <w:rFonts w:ascii="Consolas" w:eastAsia="Times New Roman" w:hAnsi="Consolas" w:cs="Times New Roman"/>
          <w:color w:val="5C2699"/>
          <w:kern w:val="0"/>
          <w:sz w:val="16"/>
          <w:szCs w:val="16"/>
          <w:lang w:val="el-GR"/>
          <w14:ligatures w14:val="none"/>
        </w:rPr>
        <w:t xml:space="preserve">  </w:t>
      </w:r>
      <w:proofErr w:type="gramStart"/>
      <w:r w:rsidRPr="00737280">
        <w:rPr>
          <w:rFonts w:ascii="Consolas" w:eastAsia="Times New Roman" w:hAnsi="Consolas" w:cs="Times New Roman"/>
          <w:color w:val="5C2699"/>
          <w:kern w:val="0"/>
          <w:sz w:val="16"/>
          <w:szCs w:val="16"/>
          <w14:ligatures w14:val="none"/>
        </w:rPr>
        <w:t>print</w:t>
      </w:r>
      <w:r w:rsidRPr="00737280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(</w:t>
      </w:r>
      <w:proofErr w:type="gramEnd"/>
      <w:r w:rsidRPr="00737280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label, </w:t>
      </w:r>
      <w:r w:rsidRPr="00737280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</w:t>
      </w:r>
      <w:proofErr w:type="spellStart"/>
      <w:r w:rsidRPr="00737280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με</w:t>
      </w:r>
      <w:proofErr w:type="spellEnd"/>
      <w:r w:rsidRPr="00737280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 xml:space="preserve"> π</w:t>
      </w:r>
      <w:proofErr w:type="spellStart"/>
      <w:r w:rsidRPr="00737280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υθ</w:t>
      </w:r>
      <w:proofErr w:type="spellEnd"/>
      <w:r w:rsidRPr="00737280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ανότητα:"</w:t>
      </w:r>
      <w:r w:rsidRPr="00737280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, confidence, </w:t>
      </w:r>
      <w:r w:rsidRPr="00737280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"%"</w:t>
      </w:r>
      <w:r w:rsidRPr="00737280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)</w:t>
      </w:r>
    </w:p>
    <w:p w14:paraId="3CBBD55F" w14:textId="025C4593" w:rsidR="00246561" w:rsidRPr="00246561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0CF563CC" w14:textId="77777777" w:rsidR="00246561" w:rsidRPr="00246561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3D024B1F" w14:textId="77777777" w:rsidR="00246561" w:rsidRPr="00246561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246561">
        <w:rPr>
          <w:rFonts w:ascii="Consolas" w:eastAsia="Times New Roman" w:hAnsi="Consolas" w:cs="Times New Roman"/>
          <w:color w:val="AA0D91"/>
          <w:kern w:val="0"/>
          <w:sz w:val="16"/>
          <w:szCs w:val="16"/>
          <w:highlight w:val="yellow"/>
          <w14:ligatures w14:val="none"/>
        </w:rPr>
        <w:t>else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:</w:t>
      </w:r>
    </w:p>
    <w:p w14:paraId="1C08BF14" w14:textId="7959C68A" w:rsidR="00246561" w:rsidRPr="00246561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</w:t>
      </w:r>
      <w:proofErr w:type="gramStart"/>
      <w:r w:rsidRPr="00246561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246561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</w:t>
      </w:r>
      <w:bookmarkStart w:id="0" w:name="_Hlk193215029"/>
      <w:r w:rsidRPr="00246561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 xml:space="preserve">Ίσως να μη το γνωρίζω, Επίπεδο </w:t>
      </w:r>
      <w:r w:rsidR="006108F4" w:rsidRPr="006108F4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εμπιστοσύνης</w:t>
      </w:r>
      <w:r w:rsidRPr="00246561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:"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, 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>confidence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, </w:t>
      </w:r>
      <w:r w:rsidRPr="00246561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"%"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16971B70" w14:textId="77777777" w:rsidR="00246561" w:rsidRPr="00246561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</w:t>
      </w:r>
      <w:proofErr w:type="gramStart"/>
      <w:r w:rsidRPr="00246561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246561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"Πες μου το βασικό συστατικό του"</w:t>
      </w:r>
      <w:r w:rsidRPr="00246561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bookmarkEnd w:id="0"/>
    <w:p w14:paraId="3E0461DE" w14:textId="77777777" w:rsidR="00246561" w:rsidRPr="00461388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0E7AD934" w14:textId="77777777" w:rsidR="009E3D81" w:rsidRPr="00461388" w:rsidRDefault="009E3D8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76A1AF85" w14:textId="77777777" w:rsidR="009E3D81" w:rsidRPr="00461388" w:rsidRDefault="009E3D8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6D851D94" w14:textId="77777777" w:rsidR="009E3D81" w:rsidRPr="00461388" w:rsidRDefault="009E3D8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492B54BE" w14:textId="77777777" w:rsidR="00246561" w:rsidRPr="00246561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3EB27ACB" w14:textId="77777777" w:rsidR="00246561" w:rsidRDefault="00246561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3351903B" w14:textId="77777777" w:rsidR="00047218" w:rsidRDefault="00047218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183A7E69" w14:textId="77777777" w:rsidR="00047218" w:rsidRDefault="00047218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5D1CAE12" w14:textId="4A4AABDB" w:rsidR="003E1636" w:rsidRPr="00AB4BDE" w:rsidRDefault="003E1636" w:rsidP="003E1636">
      <w:pPr>
        <w:shd w:val="clear" w:color="auto" w:fill="7030A0"/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4"/>
          <w:szCs w:val="44"/>
          <w14:ligatures w14:val="none"/>
        </w:rPr>
      </w:pPr>
      <w:r w:rsidRPr="00422E3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4"/>
          <w:szCs w:val="44"/>
          <w14:ligatures w14:val="none"/>
        </w:rPr>
        <w:lastRenderedPageBreak/>
        <w:t xml:space="preserve">Part </w:t>
      </w:r>
      <w:r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4"/>
          <w:szCs w:val="44"/>
          <w14:ligatures w14:val="none"/>
        </w:rPr>
        <w:t>3</w:t>
      </w:r>
    </w:p>
    <w:p w14:paraId="36C7E034" w14:textId="77777777" w:rsidR="00047218" w:rsidRPr="00337A1C" w:rsidRDefault="00047218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47496D4D" w14:textId="77777777" w:rsidR="00337A1C" w:rsidRPr="00337A1C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337A1C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t>import</w:t>
      </w:r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requests</w:t>
      </w:r>
    </w:p>
    <w:p w14:paraId="66F2FE88" w14:textId="77777777" w:rsidR="00337A1C" w:rsidRPr="00337A1C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337A1C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t>def</w:t>
      </w:r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</w:t>
      </w:r>
      <w:r w:rsidRPr="00337A1C">
        <w:rPr>
          <w:rFonts w:ascii="Consolas" w:eastAsia="Times New Roman" w:hAnsi="Consolas" w:cs="Times New Roman"/>
          <w:color w:val="1C00CF"/>
          <w:kern w:val="0"/>
          <w:sz w:val="16"/>
          <w:szCs w:val="16"/>
          <w14:ligatures w14:val="none"/>
        </w:rPr>
        <w:t>classify</w:t>
      </w:r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(</w:t>
      </w:r>
      <w:r w:rsidRPr="00337A1C">
        <w:rPr>
          <w:rFonts w:ascii="Consolas" w:eastAsia="Times New Roman" w:hAnsi="Consolas" w:cs="Times New Roman"/>
          <w:color w:val="5C2699"/>
          <w:kern w:val="0"/>
          <w:sz w:val="16"/>
          <w:szCs w:val="16"/>
          <w14:ligatures w14:val="none"/>
        </w:rPr>
        <w:t>text</w:t>
      </w:r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):</w:t>
      </w:r>
    </w:p>
    <w:p w14:paraId="131BA643" w14:textId="77777777" w:rsidR="00337A1C" w:rsidRPr="00337A1C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key = </w:t>
      </w:r>
      <w:r w:rsidRPr="00337A1C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"67639c50-03e9-11f0-b005-6700d1fb52c547d2025a-b198-43bd-ba47-71ef9e083fc3"</w:t>
      </w:r>
    </w:p>
    <w:p w14:paraId="26C61FAC" w14:textId="77777777" w:rsidR="00337A1C" w:rsidRPr="00337A1C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</w:t>
      </w:r>
      <w:proofErr w:type="spellStart"/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url</w:t>
      </w:r>
      <w:proofErr w:type="spellEnd"/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= </w:t>
      </w:r>
      <w:r w:rsidRPr="00337A1C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"https://machinelearningforkids.co.uk/</w:t>
      </w:r>
      <w:proofErr w:type="spellStart"/>
      <w:r w:rsidRPr="00337A1C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api</w:t>
      </w:r>
      <w:proofErr w:type="spellEnd"/>
      <w:r w:rsidRPr="00337A1C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/scratch/"</w:t>
      </w:r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+ key + </w:t>
      </w:r>
      <w:r w:rsidRPr="00337A1C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"/classify"</w:t>
      </w:r>
    </w:p>
    <w:p w14:paraId="19B9E054" w14:textId="77777777" w:rsidR="00337A1C" w:rsidRPr="00337A1C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response = </w:t>
      </w:r>
      <w:proofErr w:type="spellStart"/>
      <w:proofErr w:type="gramStart"/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requests.get</w:t>
      </w:r>
      <w:proofErr w:type="spellEnd"/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(</w:t>
      </w:r>
      <w:proofErr w:type="spellStart"/>
      <w:proofErr w:type="gramEnd"/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url</w:t>
      </w:r>
      <w:proofErr w:type="spellEnd"/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, params</w:t>
      </w:r>
      <w:proofErr w:type="gramStart"/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={ </w:t>
      </w:r>
      <w:r w:rsidRPr="00337A1C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</w:t>
      </w:r>
      <w:proofErr w:type="gramEnd"/>
      <w:r w:rsidRPr="00337A1C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data</w:t>
      </w:r>
      <w:proofErr w:type="gramStart"/>
      <w:r w:rsidRPr="00337A1C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</w:t>
      </w:r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:</w:t>
      </w:r>
      <w:proofErr w:type="gramEnd"/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</w:t>
      </w:r>
      <w:proofErr w:type="gramStart"/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text }</w:t>
      </w:r>
      <w:proofErr w:type="gramEnd"/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)</w:t>
      </w:r>
    </w:p>
    <w:p w14:paraId="0ADFBE00" w14:textId="77777777" w:rsidR="00337A1C" w:rsidRPr="00337A1C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</w:t>
      </w:r>
      <w:r w:rsidRPr="00337A1C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t>if</w:t>
      </w:r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</w:t>
      </w:r>
      <w:proofErr w:type="spellStart"/>
      <w:proofErr w:type="gramStart"/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response.ok</w:t>
      </w:r>
      <w:proofErr w:type="spellEnd"/>
      <w:proofErr w:type="gramEnd"/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:</w:t>
      </w:r>
    </w:p>
    <w:p w14:paraId="4488C46A" w14:textId="77777777" w:rsidR="00337A1C" w:rsidRPr="00337A1C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    </w:t>
      </w:r>
      <w:proofErr w:type="spellStart"/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responseData</w:t>
      </w:r>
      <w:proofErr w:type="spellEnd"/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= </w:t>
      </w:r>
      <w:proofErr w:type="spellStart"/>
      <w:proofErr w:type="gramStart"/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response.json</w:t>
      </w:r>
      <w:proofErr w:type="spellEnd"/>
      <w:proofErr w:type="gramEnd"/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()</w:t>
      </w:r>
    </w:p>
    <w:p w14:paraId="4DE3FC1C" w14:textId="77777777" w:rsidR="00337A1C" w:rsidRPr="00337A1C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    </w:t>
      </w:r>
      <w:proofErr w:type="spellStart"/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topMatch</w:t>
      </w:r>
      <w:proofErr w:type="spellEnd"/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= </w:t>
      </w:r>
      <w:proofErr w:type="spellStart"/>
      <w:proofErr w:type="gramStart"/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responseData</w:t>
      </w:r>
      <w:proofErr w:type="spellEnd"/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[</w:t>
      </w:r>
      <w:proofErr w:type="gramEnd"/>
      <w:r w:rsidRPr="00337A1C">
        <w:rPr>
          <w:rFonts w:ascii="Consolas" w:eastAsia="Times New Roman" w:hAnsi="Consolas" w:cs="Times New Roman"/>
          <w:color w:val="1C00CF"/>
          <w:kern w:val="0"/>
          <w:sz w:val="16"/>
          <w:szCs w:val="16"/>
          <w14:ligatures w14:val="none"/>
        </w:rPr>
        <w:t>0</w:t>
      </w:r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]</w:t>
      </w:r>
    </w:p>
    <w:p w14:paraId="3E4BA3B3" w14:textId="77777777" w:rsidR="00337A1C" w:rsidRPr="00337A1C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    </w:t>
      </w:r>
      <w:r w:rsidRPr="00337A1C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t>return</w:t>
      </w:r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</w:t>
      </w:r>
      <w:proofErr w:type="spellStart"/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topMatch</w:t>
      </w:r>
      <w:proofErr w:type="spellEnd"/>
    </w:p>
    <w:p w14:paraId="76D3E895" w14:textId="77777777" w:rsidR="00337A1C" w:rsidRPr="00337A1C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</w:t>
      </w:r>
      <w:r w:rsidRPr="00337A1C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t>else</w:t>
      </w:r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:</w:t>
      </w:r>
    </w:p>
    <w:p w14:paraId="3A8EA52C" w14:textId="77777777" w:rsidR="00337A1C" w:rsidRPr="00337A1C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    </w:t>
      </w:r>
      <w:proofErr w:type="spellStart"/>
      <w:proofErr w:type="gramStart"/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response.raise</w:t>
      </w:r>
      <w:proofErr w:type="gramEnd"/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_for_</w:t>
      </w:r>
      <w:proofErr w:type="gramStart"/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status</w:t>
      </w:r>
      <w:proofErr w:type="spellEnd"/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(</w:t>
      </w:r>
      <w:proofErr w:type="gramEnd"/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)</w:t>
      </w:r>
    </w:p>
    <w:p w14:paraId="0D636B5E" w14:textId="77777777" w:rsidR="00337A1C" w:rsidRPr="00337A1C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5C561CAA" w14:textId="77777777" w:rsidR="000821A6" w:rsidRPr="000821A6" w:rsidRDefault="000821A6" w:rsidP="000821A6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text</w:t>
      </w:r>
      <w:r w:rsidRPr="000821A6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 = </w:t>
      </w:r>
      <w:proofErr w:type="gramStart"/>
      <w:r w:rsidRPr="00BF1F7D">
        <w:rPr>
          <w:rFonts w:ascii="Consolas" w:eastAsia="Times New Roman" w:hAnsi="Consolas" w:cs="Times New Roman"/>
          <w:color w:val="5C2699"/>
          <w:kern w:val="0"/>
          <w:sz w:val="16"/>
          <w:szCs w:val="16"/>
          <w14:ligatures w14:val="none"/>
        </w:rPr>
        <w:t>input</w:t>
      </w:r>
      <w:r w:rsidRPr="000821A6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(</w:t>
      </w:r>
      <w:proofErr w:type="gramEnd"/>
      <w:r w:rsidRPr="000821A6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</w:t>
      </w:r>
      <w:r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Τι έφαγες</w:t>
      </w:r>
      <w:r w:rsidRPr="000821A6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σήμερα</w:t>
      </w:r>
      <w:r w:rsidRPr="000821A6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;\</w:t>
      </w:r>
      <w:proofErr w:type="gramEnd"/>
      <w:r w:rsidRPr="00BF1F7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n</w:t>
      </w:r>
      <w:r w:rsidRPr="000821A6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</w:t>
      </w:r>
      <w:r w:rsidRPr="000821A6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)</w:t>
      </w:r>
    </w:p>
    <w:p w14:paraId="2E9B1314" w14:textId="28267ACD" w:rsidR="00337A1C" w:rsidRPr="00337A1C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demo = classify(</w:t>
      </w:r>
      <w:r w:rsidR="003E1636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text</w:t>
      </w:r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)</w:t>
      </w:r>
    </w:p>
    <w:p w14:paraId="0E37B8D7" w14:textId="77777777" w:rsidR="00337A1C" w:rsidRPr="00337A1C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0ABACA07" w14:textId="77777777" w:rsidR="00337A1C" w:rsidRPr="00337A1C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label = demo[</w:t>
      </w:r>
      <w:r w:rsidRPr="00337A1C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</w:t>
      </w:r>
      <w:proofErr w:type="spellStart"/>
      <w:r w:rsidRPr="00337A1C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class_name</w:t>
      </w:r>
      <w:proofErr w:type="spellEnd"/>
      <w:r w:rsidRPr="00337A1C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</w:t>
      </w:r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]</w:t>
      </w:r>
    </w:p>
    <w:p w14:paraId="3AE531AE" w14:textId="77777777" w:rsidR="00337A1C" w:rsidRPr="00337A1C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confidence = demo[</w:t>
      </w:r>
      <w:r w:rsidRPr="00337A1C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"confidence"</w:t>
      </w:r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]</w:t>
      </w:r>
    </w:p>
    <w:p w14:paraId="13B0C73A" w14:textId="77777777" w:rsidR="00337A1C" w:rsidRPr="00337A1C" w:rsidRDefault="00337A1C" w:rsidP="00047218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0F507483" w14:textId="77777777" w:rsidR="00047218" w:rsidRPr="00337A1C" w:rsidRDefault="00047218" w:rsidP="00047218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37FE00F7" w14:textId="77777777" w:rsidR="00337A1C" w:rsidRPr="00337A1C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337A1C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t>if</w:t>
      </w:r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confidence &gt; </w:t>
      </w:r>
      <w:r w:rsidRPr="00337A1C">
        <w:rPr>
          <w:rFonts w:ascii="Consolas" w:eastAsia="Times New Roman" w:hAnsi="Consolas" w:cs="Times New Roman"/>
          <w:color w:val="1C00CF"/>
          <w:kern w:val="0"/>
          <w:sz w:val="16"/>
          <w:szCs w:val="16"/>
          <w14:ligatures w14:val="none"/>
        </w:rPr>
        <w:t>70</w:t>
      </w:r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:</w:t>
      </w:r>
    </w:p>
    <w:p w14:paraId="2677C5D2" w14:textId="77777777" w:rsidR="00337A1C" w:rsidRPr="00337A1C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</w:t>
      </w:r>
    </w:p>
    <w:p w14:paraId="5BECC4B5" w14:textId="77777777" w:rsidR="00337A1C" w:rsidRPr="006E2565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</w:pPr>
      <w:r w:rsidRPr="00337A1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</w:t>
      </w:r>
      <w:r w:rsidRPr="006E2565">
        <w:rPr>
          <w:rFonts w:ascii="Consolas" w:eastAsia="Times New Roman" w:hAnsi="Consolas" w:cs="Times New Roman"/>
          <w:color w:val="AA0D91"/>
          <w:kern w:val="0"/>
          <w:sz w:val="16"/>
          <w:szCs w:val="16"/>
          <w:highlight w:val="yellow"/>
          <w14:ligatures w14:val="none"/>
        </w:rPr>
        <w:t>if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 xml:space="preserve"> label == </w:t>
      </w:r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"Category1"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>:</w:t>
      </w:r>
    </w:p>
    <w:p w14:paraId="25432F2B" w14:textId="77777777" w:rsidR="00337A1C" w:rsidRPr="006E2565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 xml:space="preserve">    </w:t>
      </w:r>
      <w:proofErr w:type="gramStart"/>
      <w:r w:rsidRPr="006E2565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"\</w:t>
      </w:r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n</w:t>
      </w:r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Το φαγητό που ανέφερες ανήκει στην κατηγορία:"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1D754F2D" w14:textId="77777777" w:rsidR="00337A1C" w:rsidRPr="006E2565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</w:t>
      </w:r>
      <w:proofErr w:type="gramStart"/>
      <w:r w:rsidRPr="006E2565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"Λαχανικά, Φρούτα, Δημητριακά ολικής αλέσεως\</w:t>
      </w:r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n</w:t>
      </w:r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386B40EC" w14:textId="77777777" w:rsidR="00337A1C" w:rsidRPr="006E2565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</w:p>
    <w:p w14:paraId="05A673D5" w14:textId="77777777" w:rsidR="00337A1C" w:rsidRPr="006E2565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</w:t>
      </w:r>
      <w:r w:rsidRPr="006E2565">
        <w:rPr>
          <w:rFonts w:ascii="Consolas" w:eastAsia="Times New Roman" w:hAnsi="Consolas" w:cs="Times New Roman"/>
          <w:color w:val="AA0D91"/>
          <w:kern w:val="0"/>
          <w:sz w:val="16"/>
          <w:szCs w:val="16"/>
          <w:highlight w:val="yellow"/>
          <w14:ligatures w14:val="none"/>
        </w:rPr>
        <w:t>if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>label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== </w:t>
      </w:r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</w:t>
      </w:r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Category</w:t>
      </w:r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2"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:</w:t>
      </w:r>
    </w:p>
    <w:p w14:paraId="5DB65A8A" w14:textId="77777777" w:rsidR="00337A1C" w:rsidRPr="006E2565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</w:t>
      </w:r>
      <w:proofErr w:type="gramStart"/>
      <w:r w:rsidRPr="006E2565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"\</w:t>
      </w:r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n</w:t>
      </w:r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Το φαγητό που ανέφερες ανήκει στην κατηγορία:"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37BC47C2" w14:textId="77777777" w:rsidR="00337A1C" w:rsidRPr="006E2565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</w:t>
      </w:r>
      <w:proofErr w:type="gramStart"/>
      <w:r w:rsidRPr="006E2565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"Όσπρια, Γαλακτοκομικά, Αυγό, Ξηροί καρποί\</w:t>
      </w:r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n</w:t>
      </w:r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4D19BF55" w14:textId="77777777" w:rsidR="00337A1C" w:rsidRPr="006E2565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</w:t>
      </w:r>
    </w:p>
    <w:p w14:paraId="6FCE0242" w14:textId="77777777" w:rsidR="00337A1C" w:rsidRPr="00ED1B8C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</w:pP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</w:t>
      </w:r>
      <w:r w:rsidRPr="006E2565">
        <w:rPr>
          <w:rFonts w:ascii="Consolas" w:eastAsia="Times New Roman" w:hAnsi="Consolas" w:cs="Times New Roman"/>
          <w:color w:val="AA0D91"/>
          <w:kern w:val="0"/>
          <w:sz w:val="16"/>
          <w:szCs w:val="16"/>
          <w:highlight w:val="yellow"/>
          <w14:ligatures w14:val="none"/>
        </w:rPr>
        <w:t>if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>label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== </w:t>
      </w:r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</w:t>
      </w:r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Category</w:t>
      </w:r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3"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:</w:t>
      </w:r>
    </w:p>
    <w:p w14:paraId="4D398AC6" w14:textId="02F964EE" w:rsidR="00337A1C" w:rsidRPr="006E2565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</w:t>
      </w:r>
      <w:proofErr w:type="gramStart"/>
      <w:r w:rsidRPr="006E2565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"\</w:t>
      </w:r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n</w:t>
      </w:r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 xml:space="preserve">Το </w:t>
      </w:r>
      <w:r w:rsidR="00270263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φαγητ</w:t>
      </w:r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ό που ανέφερες ανήκει στην κατηγορία:"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338D9DE1" w14:textId="77777777" w:rsidR="00337A1C" w:rsidRPr="006E2565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</w:t>
      </w:r>
      <w:proofErr w:type="gramStart"/>
      <w:r w:rsidRPr="006E2565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"Κρέας, Κοτόπουλο, Ψάρια και θαλασσινά\</w:t>
      </w:r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n</w:t>
      </w:r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5AEE934F" w14:textId="1365F61F" w:rsidR="00337A1C" w:rsidRPr="006E2565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</w:t>
      </w:r>
    </w:p>
    <w:p w14:paraId="0D961DFC" w14:textId="6902F0C8" w:rsidR="00337A1C" w:rsidRPr="006E2565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</w:t>
      </w:r>
      <w:r w:rsidRPr="006E2565">
        <w:rPr>
          <w:rFonts w:ascii="Consolas" w:eastAsia="Times New Roman" w:hAnsi="Consolas" w:cs="Times New Roman"/>
          <w:color w:val="AA0D91"/>
          <w:kern w:val="0"/>
          <w:sz w:val="16"/>
          <w:szCs w:val="16"/>
          <w:highlight w:val="yellow"/>
          <w14:ligatures w14:val="none"/>
        </w:rPr>
        <w:t>if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>label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== </w:t>
      </w:r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</w:t>
      </w:r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Category</w:t>
      </w:r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4"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:</w:t>
      </w:r>
    </w:p>
    <w:p w14:paraId="53090FAF" w14:textId="3BE34277" w:rsidR="00337A1C" w:rsidRPr="006E2565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</w:t>
      </w:r>
      <w:proofErr w:type="gramStart"/>
      <w:r w:rsidRPr="006E2565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"\</w:t>
      </w:r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n</w:t>
      </w:r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 xml:space="preserve">Το </w:t>
      </w:r>
      <w:r w:rsidR="00270263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φαγητ</w:t>
      </w:r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ό που ανέφερες ανήκει στην κατηγορία:"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1DAB7CD3" w14:textId="18398B19" w:rsidR="00337A1C" w:rsidRPr="006E2565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</w:t>
      </w:r>
      <w:proofErr w:type="gramStart"/>
      <w:r w:rsidRPr="006E2565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</w:t>
      </w:r>
      <w:r w:rsidR="00DB2426" w:rsidRPr="00DB2426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Κόκκινο κρέας και επεξεργασμένα τρόφιμα</w:t>
      </w:r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\</w:t>
      </w:r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n</w:t>
      </w:r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56E072BB" w14:textId="38A50E03" w:rsidR="00337A1C" w:rsidRPr="006E2565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</w:t>
      </w:r>
    </w:p>
    <w:p w14:paraId="7B9E6618" w14:textId="45A91F37" w:rsidR="00337A1C" w:rsidRPr="006E2565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</w:p>
    <w:p w14:paraId="06BF91B8" w14:textId="2EEC783C" w:rsidR="00337A1C" w:rsidRPr="006E2565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6E2565">
        <w:rPr>
          <w:rFonts w:ascii="Consolas" w:eastAsia="Times New Roman" w:hAnsi="Consolas" w:cs="Times New Roman"/>
          <w:color w:val="AA0D91"/>
          <w:kern w:val="0"/>
          <w:sz w:val="16"/>
          <w:szCs w:val="16"/>
          <w:highlight w:val="yellow"/>
          <w14:ligatures w14:val="none"/>
        </w:rPr>
        <w:t>else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:</w:t>
      </w:r>
    </w:p>
    <w:p w14:paraId="7E460201" w14:textId="1C25B185" w:rsidR="00337A1C" w:rsidRPr="006E2565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</w:t>
      </w:r>
      <w:proofErr w:type="gramStart"/>
      <w:r w:rsidRPr="006E2565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"Ίσως να μη το γνωρίζω, Επίπεδο εμπιστοσύνης:"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, 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>confidence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, </w:t>
      </w:r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"%"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5EC7C91D" w14:textId="76F8CB3A" w:rsidR="00337A1C" w:rsidRPr="00337A1C" w:rsidRDefault="00337A1C" w:rsidP="00337A1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</w:t>
      </w:r>
      <w:proofErr w:type="gramStart"/>
      <w:r w:rsidRPr="006E2565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6E2565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"Πες μου το βασικό συστατικό του"</w:t>
      </w:r>
      <w:r w:rsidRPr="006E2565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2B9BCB4A" w14:textId="5267847C" w:rsidR="00047218" w:rsidRDefault="00047218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343105F9" w14:textId="0BBEACD3" w:rsidR="00047218" w:rsidRDefault="00047218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1830E54E" w14:textId="588946E3" w:rsidR="006E2565" w:rsidRPr="00E81DC8" w:rsidRDefault="006E2565" w:rsidP="006E2565">
      <w:pPr>
        <w:shd w:val="clear" w:color="auto" w:fill="C00000"/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4"/>
          <w:szCs w:val="44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4"/>
          <w:szCs w:val="44"/>
          <w:lang w:val="el-GR"/>
          <w14:ligatures w14:val="none"/>
        </w:rPr>
        <w:t>Μάθημα</w:t>
      </w:r>
      <w:r w:rsidRPr="00E81D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4"/>
          <w:szCs w:val="44"/>
          <w14:ligatures w14:val="none"/>
        </w:rPr>
        <w:t xml:space="preserve"> </w:t>
      </w:r>
      <w:r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4"/>
          <w:szCs w:val="44"/>
          <w14:ligatures w14:val="none"/>
        </w:rPr>
        <w:t>2</w:t>
      </w:r>
    </w:p>
    <w:p w14:paraId="14619266" w14:textId="77777777" w:rsidR="00337A1C" w:rsidRPr="009D2F57" w:rsidRDefault="00337A1C" w:rsidP="0024656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058F7E89" w14:textId="3C64118C" w:rsidR="006108F4" w:rsidRPr="00AB4BDE" w:rsidRDefault="006108F4" w:rsidP="006108F4">
      <w:pPr>
        <w:shd w:val="clear" w:color="auto" w:fill="7030A0"/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4"/>
          <w:szCs w:val="44"/>
          <w14:ligatures w14:val="none"/>
        </w:rPr>
      </w:pPr>
      <w:r w:rsidRPr="00422E3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4"/>
          <w:szCs w:val="44"/>
          <w14:ligatures w14:val="none"/>
        </w:rPr>
        <w:t xml:space="preserve">Part </w:t>
      </w:r>
      <w:r w:rsidR="00510F6B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4"/>
          <w:szCs w:val="44"/>
          <w14:ligatures w14:val="none"/>
        </w:rPr>
        <w:t>1</w:t>
      </w:r>
    </w:p>
    <w:p w14:paraId="33468E74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5A580D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br/>
        <w:t>import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requests</w:t>
      </w:r>
    </w:p>
    <w:p w14:paraId="135A0C40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5A580D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t>def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</w:t>
      </w:r>
      <w:r w:rsidRPr="005A580D">
        <w:rPr>
          <w:rFonts w:ascii="Consolas" w:eastAsia="Times New Roman" w:hAnsi="Consolas" w:cs="Times New Roman"/>
          <w:color w:val="1C00CF"/>
          <w:kern w:val="0"/>
          <w:sz w:val="16"/>
          <w:szCs w:val="16"/>
          <w14:ligatures w14:val="none"/>
        </w:rPr>
        <w:t>classify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(</w:t>
      </w:r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14:ligatures w14:val="none"/>
        </w:rPr>
        <w:t>text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):</w:t>
      </w:r>
    </w:p>
    <w:p w14:paraId="0094C11B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key = 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"67639c50-03e9-11f0-b005-6700d1fb52c547d2025a-b198-43bd-ba47-71ef9e083fc3"</w:t>
      </w:r>
    </w:p>
    <w:p w14:paraId="65C0D1B8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</w:t>
      </w:r>
      <w:proofErr w:type="spellStart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url</w:t>
      </w:r>
      <w:proofErr w:type="spellEnd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= 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"https://machinelearningforkids.co.uk/</w:t>
      </w:r>
      <w:proofErr w:type="spellStart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api</w:t>
      </w:r>
      <w:proofErr w:type="spell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/scratch/"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+ key + 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"/classify"</w:t>
      </w:r>
    </w:p>
    <w:p w14:paraId="27922013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response = </w:t>
      </w:r>
      <w:proofErr w:type="spellStart"/>
      <w:proofErr w:type="gramStart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requests.get</w:t>
      </w:r>
      <w:proofErr w:type="spellEnd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(</w:t>
      </w:r>
      <w:proofErr w:type="spellStart"/>
      <w:proofErr w:type="gramEnd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url</w:t>
      </w:r>
      <w:proofErr w:type="spellEnd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, params</w:t>
      </w:r>
      <w:proofErr w:type="gramStart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={ 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data</w:t>
      </w:r>
      <w:proofErr w:type="gramStart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:</w:t>
      </w:r>
      <w:proofErr w:type="gramEnd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</w:t>
      </w:r>
      <w:proofErr w:type="gramStart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text }</w:t>
      </w:r>
      <w:proofErr w:type="gramEnd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)</w:t>
      </w:r>
    </w:p>
    <w:p w14:paraId="12882F8B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</w:t>
      </w:r>
      <w:r w:rsidRPr="005A580D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t>if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</w:t>
      </w:r>
      <w:proofErr w:type="spellStart"/>
      <w:proofErr w:type="gramStart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response.ok</w:t>
      </w:r>
      <w:proofErr w:type="spellEnd"/>
      <w:proofErr w:type="gramEnd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:</w:t>
      </w:r>
    </w:p>
    <w:p w14:paraId="0D9495CE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    </w:t>
      </w:r>
      <w:proofErr w:type="spellStart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responseData</w:t>
      </w:r>
      <w:proofErr w:type="spellEnd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= </w:t>
      </w:r>
      <w:proofErr w:type="spellStart"/>
      <w:proofErr w:type="gramStart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response.json</w:t>
      </w:r>
      <w:proofErr w:type="spellEnd"/>
      <w:proofErr w:type="gramEnd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()</w:t>
      </w:r>
    </w:p>
    <w:p w14:paraId="1843BD0E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    </w:t>
      </w:r>
      <w:proofErr w:type="spellStart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topMatch</w:t>
      </w:r>
      <w:proofErr w:type="spellEnd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= </w:t>
      </w:r>
      <w:proofErr w:type="spellStart"/>
      <w:proofErr w:type="gramStart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responseData</w:t>
      </w:r>
      <w:proofErr w:type="spellEnd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[</w:t>
      </w:r>
      <w:proofErr w:type="gramEnd"/>
      <w:r w:rsidRPr="005A580D">
        <w:rPr>
          <w:rFonts w:ascii="Consolas" w:eastAsia="Times New Roman" w:hAnsi="Consolas" w:cs="Times New Roman"/>
          <w:color w:val="1C00CF"/>
          <w:kern w:val="0"/>
          <w:sz w:val="16"/>
          <w:szCs w:val="16"/>
          <w14:ligatures w14:val="none"/>
        </w:rPr>
        <w:t>0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]</w:t>
      </w:r>
    </w:p>
    <w:p w14:paraId="79B884EB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    </w:t>
      </w:r>
      <w:r w:rsidRPr="005A580D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t>return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</w:t>
      </w:r>
      <w:proofErr w:type="spellStart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topMatch</w:t>
      </w:r>
      <w:proofErr w:type="spellEnd"/>
    </w:p>
    <w:p w14:paraId="36D02C79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</w:t>
      </w:r>
      <w:r w:rsidRPr="005A580D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t>else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:</w:t>
      </w:r>
    </w:p>
    <w:p w14:paraId="6B46F698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    </w:t>
      </w:r>
      <w:proofErr w:type="spellStart"/>
      <w:proofErr w:type="gramStart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response.raise</w:t>
      </w:r>
      <w:proofErr w:type="gramEnd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_for_</w:t>
      </w:r>
      <w:proofErr w:type="gramStart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status</w:t>
      </w:r>
      <w:proofErr w:type="spellEnd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)</w:t>
      </w:r>
    </w:p>
    <w:p w14:paraId="6E4C19F1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58A015AA" w14:textId="77777777" w:rsidR="000821A6" w:rsidRPr="000821A6" w:rsidRDefault="000821A6" w:rsidP="000821A6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text</w:t>
      </w:r>
      <w:r w:rsidRPr="000821A6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 = </w:t>
      </w:r>
      <w:proofErr w:type="gramStart"/>
      <w:r w:rsidRPr="00BF1F7D">
        <w:rPr>
          <w:rFonts w:ascii="Consolas" w:eastAsia="Times New Roman" w:hAnsi="Consolas" w:cs="Times New Roman"/>
          <w:color w:val="5C2699"/>
          <w:kern w:val="0"/>
          <w:sz w:val="16"/>
          <w:szCs w:val="16"/>
          <w14:ligatures w14:val="none"/>
        </w:rPr>
        <w:t>input</w:t>
      </w:r>
      <w:r w:rsidRPr="000821A6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(</w:t>
      </w:r>
      <w:proofErr w:type="gramEnd"/>
      <w:r w:rsidRPr="000821A6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</w:t>
      </w:r>
      <w:r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Τι έφαγες</w:t>
      </w:r>
      <w:r w:rsidRPr="000821A6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σήμερα</w:t>
      </w:r>
      <w:r w:rsidRPr="000821A6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;\</w:t>
      </w:r>
      <w:proofErr w:type="gramEnd"/>
      <w:r w:rsidRPr="00BF1F7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n</w:t>
      </w:r>
      <w:r w:rsidRPr="000821A6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</w:t>
      </w:r>
      <w:r w:rsidRPr="000821A6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)</w:t>
      </w:r>
    </w:p>
    <w:p w14:paraId="34F70E46" w14:textId="0462D33A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demo = classify(</w:t>
      </w:r>
      <w:r w:rsidR="003E1636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text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)</w:t>
      </w:r>
    </w:p>
    <w:p w14:paraId="04EB5E96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54985B16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label = demo[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</w:t>
      </w:r>
      <w:proofErr w:type="spellStart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class_name</w:t>
      </w:r>
      <w:proofErr w:type="spell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]</w:t>
      </w:r>
    </w:p>
    <w:p w14:paraId="73EB367A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confidence = demo[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"confidence"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]</w:t>
      </w:r>
    </w:p>
    <w:p w14:paraId="2195DE35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0D7A62B6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2B299039" w14:textId="12F03D67" w:rsidR="006108F4" w:rsidRPr="003E1636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5A580D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t>if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confidence &gt; </w:t>
      </w:r>
      <w:r w:rsidRPr="005A580D">
        <w:rPr>
          <w:rFonts w:ascii="Consolas" w:eastAsia="Times New Roman" w:hAnsi="Consolas" w:cs="Times New Roman"/>
          <w:color w:val="1C00CF"/>
          <w:kern w:val="0"/>
          <w:sz w:val="16"/>
          <w:szCs w:val="16"/>
          <w14:ligatures w14:val="none"/>
        </w:rPr>
        <w:t>70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:</w:t>
      </w:r>
    </w:p>
    <w:p w14:paraId="748EA5B5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</w:t>
      </w:r>
    </w:p>
    <w:p w14:paraId="1F780A24" w14:textId="77777777" w:rsidR="006108F4" w:rsidRPr="00ED1B8C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</w:t>
      </w:r>
      <w:r w:rsidRPr="005A580D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t>if</w:t>
      </w:r>
      <w:r w:rsidRPr="00ED1B8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label</w:t>
      </w:r>
      <w:r w:rsidRPr="00ED1B8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== </w:t>
      </w:r>
      <w:r w:rsidRPr="00ED1B8C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Category</w:t>
      </w:r>
      <w:r w:rsidRPr="00ED1B8C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1"</w:t>
      </w:r>
      <w:r w:rsidRPr="00ED1B8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:</w:t>
      </w:r>
    </w:p>
    <w:p w14:paraId="5B29C471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 w:rsidRPr="00ED1B8C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14:ligatures w14:val="none"/>
        </w:rPr>
        <w:t>print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"\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n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 xml:space="preserve">Το </w:t>
      </w:r>
      <w:r w:rsidRPr="00DB2426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φαγητό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 xml:space="preserve"> που ανέφερες ανήκει στην κατηγορία:"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)</w:t>
      </w:r>
    </w:p>
    <w:p w14:paraId="6C621A2F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   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14:ligatures w14:val="none"/>
        </w:rPr>
        <w:t>print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"Λαχανικά, Φρούτα, Δημητριακά ολικής αλέσεως\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n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)</w:t>
      </w:r>
    </w:p>
    <w:p w14:paraId="0A9375F0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    </w:t>
      </w:r>
      <w:proofErr w:type="spellStart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>fores</w:t>
      </w:r>
      <w:proofErr w:type="spellEnd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=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input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"Πόσες φορές την εβδομάδα;"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))</w:t>
      </w:r>
    </w:p>
    <w:p w14:paraId="56202B36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</w:t>
      </w:r>
      <w:r w:rsidRPr="005A580D">
        <w:rPr>
          <w:rFonts w:ascii="Consolas" w:eastAsia="Times New Roman" w:hAnsi="Consolas" w:cs="Times New Roman"/>
          <w:color w:val="AA0D91"/>
          <w:kern w:val="0"/>
          <w:sz w:val="16"/>
          <w:szCs w:val="16"/>
          <w:highlight w:val="yellow"/>
          <w14:ligatures w14:val="none"/>
        </w:rPr>
        <w:t>if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</w:t>
      </w:r>
      <w:proofErr w:type="spellStart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>fores</w:t>
      </w:r>
      <w:proofErr w:type="spellEnd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&lt; </w:t>
      </w:r>
      <w:r w:rsidRPr="005A580D">
        <w:rPr>
          <w:rFonts w:ascii="Consolas" w:eastAsia="Times New Roman" w:hAnsi="Consolas" w:cs="Times New Roman"/>
          <w:color w:val="1C00CF"/>
          <w:kern w:val="0"/>
          <w:sz w:val="16"/>
          <w:szCs w:val="16"/>
          <w:highlight w:val="yellow"/>
          <w:lang w:val="el-GR"/>
          <w14:ligatures w14:val="none"/>
        </w:rPr>
        <w:t>7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:</w:t>
      </w:r>
    </w:p>
    <w:p w14:paraId="2B26AB35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 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"\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n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Τα συγκεκριμένα φαγητά θα πρέπει"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0582DC03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 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"να καταναλώνονται κάθε μέρα. Καλό"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083F04B5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 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"είναι να αυξήσεις την κατανάλωση τους!"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74A44E45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</w:t>
      </w:r>
      <w:proofErr w:type="spellStart"/>
      <w:r w:rsidRPr="005A580D">
        <w:rPr>
          <w:rFonts w:ascii="Consolas" w:eastAsia="Times New Roman" w:hAnsi="Consolas" w:cs="Times New Roman"/>
          <w:color w:val="AA0D91"/>
          <w:kern w:val="0"/>
          <w:sz w:val="16"/>
          <w:szCs w:val="16"/>
          <w:highlight w:val="yellow"/>
          <w14:ligatures w14:val="none"/>
        </w:rPr>
        <w:t>elif</w:t>
      </w:r>
      <w:proofErr w:type="spellEnd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</w:t>
      </w:r>
      <w:proofErr w:type="spellStart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>fores</w:t>
      </w:r>
      <w:proofErr w:type="spellEnd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== </w:t>
      </w:r>
      <w:r w:rsidRPr="005A580D">
        <w:rPr>
          <w:rFonts w:ascii="Consolas" w:eastAsia="Times New Roman" w:hAnsi="Consolas" w:cs="Times New Roman"/>
          <w:color w:val="1C00CF"/>
          <w:kern w:val="0"/>
          <w:sz w:val="16"/>
          <w:szCs w:val="16"/>
          <w:highlight w:val="yellow"/>
          <w:lang w:val="el-GR"/>
          <w14:ligatures w14:val="none"/>
        </w:rPr>
        <w:t>7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:</w:t>
      </w:r>
    </w:p>
    <w:p w14:paraId="5E5BA7F3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 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"\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n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Μπράβο! Τα συγκεκριμένα φαγητά θα πρέπει"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7D46EAEB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lastRenderedPageBreak/>
        <w:t xml:space="preserve">     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 xml:space="preserve">"να καταναλώνονται κάθε μέρα. </w:t>
      </w:r>
      <w:proofErr w:type="spellStart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Συνέχισε</w:t>
      </w:r>
      <w:proofErr w:type="spell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 xml:space="preserve"> </w:t>
      </w:r>
      <w:proofErr w:type="spellStart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έτσι</w:t>
      </w:r>
      <w:proofErr w:type="spell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!"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>)</w:t>
      </w:r>
    </w:p>
    <w:p w14:paraId="24AF2AD1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6F0A47B3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</w:t>
      </w:r>
    </w:p>
    <w:p w14:paraId="786D8B92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</w:t>
      </w:r>
    </w:p>
    <w:p w14:paraId="1D904F76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</w:t>
      </w:r>
      <w:r w:rsidRPr="005A580D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t>if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label == 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"Category2"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:</w:t>
      </w:r>
    </w:p>
    <w:p w14:paraId="4445193D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14:ligatures w14:val="none"/>
        </w:rPr>
        <w:t>print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"\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n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Το φαγητό που ανέφερες ανήκει στην κατηγορία:"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)</w:t>
      </w:r>
    </w:p>
    <w:p w14:paraId="29E61BEB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    </w:t>
      </w:r>
      <w:proofErr w:type="gramStart"/>
      <w:r w:rsidRPr="00DB2426">
        <w:rPr>
          <w:rFonts w:ascii="Consolas" w:eastAsia="Times New Roman" w:hAnsi="Consolas" w:cs="Times New Roman"/>
          <w:color w:val="5C2699"/>
          <w:kern w:val="0"/>
          <w:sz w:val="16"/>
          <w:szCs w:val="16"/>
          <w14:ligatures w14:val="none"/>
        </w:rPr>
        <w:t>print</w:t>
      </w:r>
      <w:r w:rsidRPr="00DB2426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(</w:t>
      </w:r>
      <w:proofErr w:type="gramEnd"/>
      <w:r w:rsidRPr="00DB2426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"Όσπρια, Γαλακτοκομικά, Αυγό, Ξηροί καρποί\</w:t>
      </w:r>
      <w:r w:rsidRPr="00DB2426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n</w:t>
      </w:r>
      <w:r w:rsidRPr="00DB2426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</w:t>
      </w:r>
      <w:r w:rsidRPr="00DB2426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)</w:t>
      </w:r>
    </w:p>
    <w:p w14:paraId="7BC9C947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    </w:t>
      </w:r>
      <w:proofErr w:type="spellStart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>fores</w:t>
      </w:r>
      <w:proofErr w:type="spellEnd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=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input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"Πόσες φορές την εβδομάδα;"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))</w:t>
      </w:r>
    </w:p>
    <w:p w14:paraId="073BB0DE" w14:textId="65E0633B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</w:t>
      </w:r>
      <w:r w:rsidRPr="005A580D">
        <w:rPr>
          <w:rFonts w:ascii="Consolas" w:eastAsia="Times New Roman" w:hAnsi="Consolas" w:cs="Times New Roman"/>
          <w:color w:val="AA0D91"/>
          <w:kern w:val="0"/>
          <w:sz w:val="16"/>
          <w:szCs w:val="16"/>
          <w:highlight w:val="yellow"/>
          <w14:ligatures w14:val="none"/>
        </w:rPr>
        <w:t>if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</w:t>
      </w:r>
      <w:proofErr w:type="spellStart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>fores</w:t>
      </w:r>
      <w:proofErr w:type="spellEnd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&lt; </w:t>
      </w:r>
      <w:r w:rsidR="00071237">
        <w:rPr>
          <w:rFonts w:ascii="Consolas" w:eastAsia="Times New Roman" w:hAnsi="Consolas" w:cs="Times New Roman"/>
          <w:color w:val="1C00CF"/>
          <w:kern w:val="0"/>
          <w:sz w:val="16"/>
          <w:szCs w:val="16"/>
          <w:highlight w:val="yellow"/>
          <w14:ligatures w14:val="none"/>
        </w:rPr>
        <w:t>3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:</w:t>
      </w:r>
    </w:p>
    <w:p w14:paraId="17FCE2BB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 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"\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n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Τα συγκεκριμένα φαγητά θα πρέπει"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5B92EE9B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 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 xml:space="preserve">"να καταναλώνονται 4 φορές την </w:t>
      </w:r>
      <w:proofErr w:type="spellStart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εβδομαδα</w:t>
      </w:r>
      <w:proofErr w:type="spell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. Καλό"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2ED8A5DF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 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"είναι να αυξήσεις την κατανάλωση τους!"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486035A0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</w:t>
      </w:r>
      <w:r w:rsidRPr="005A580D">
        <w:rPr>
          <w:rFonts w:ascii="Consolas" w:eastAsia="Times New Roman" w:hAnsi="Consolas" w:cs="Times New Roman"/>
          <w:color w:val="AA0D91"/>
          <w:kern w:val="0"/>
          <w:sz w:val="16"/>
          <w:szCs w:val="16"/>
          <w:highlight w:val="yellow"/>
          <w14:ligatures w14:val="none"/>
        </w:rPr>
        <w:t>if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</w:t>
      </w:r>
      <w:proofErr w:type="spellStart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>fores</w:t>
      </w:r>
      <w:proofErr w:type="spellEnd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&gt; </w:t>
      </w:r>
      <w:r w:rsidRPr="005A580D">
        <w:rPr>
          <w:rFonts w:ascii="Consolas" w:eastAsia="Times New Roman" w:hAnsi="Consolas" w:cs="Times New Roman"/>
          <w:color w:val="1C00CF"/>
          <w:kern w:val="0"/>
          <w:sz w:val="16"/>
          <w:szCs w:val="16"/>
          <w:highlight w:val="yellow"/>
          <w:lang w:val="el-GR"/>
          <w14:ligatures w14:val="none"/>
        </w:rPr>
        <w:t>4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:</w:t>
      </w:r>
    </w:p>
    <w:p w14:paraId="2DF61E42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 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"\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n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Τα συγκεκριμένα φαγητά θα πρέπει"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55F3895D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 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 xml:space="preserve">"να καταναλώνονται 4 φορές την </w:t>
      </w:r>
      <w:proofErr w:type="spellStart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εβδομαδα</w:t>
      </w:r>
      <w:proofErr w:type="spell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. Καλό"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7AE9A83F" w14:textId="23FDD6ED" w:rsidR="006108F4" w:rsidRPr="005A580D" w:rsidRDefault="00DB2426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6"/>
          <w:szCs w:val="16"/>
          <w:lang w:val="el-G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C2AF8CB" wp14:editId="09191D94">
                <wp:simplePos x="0" y="0"/>
                <wp:positionH relativeFrom="column">
                  <wp:posOffset>5787363</wp:posOffset>
                </wp:positionH>
                <wp:positionV relativeFrom="paragraph">
                  <wp:posOffset>-117378</wp:posOffset>
                </wp:positionV>
                <wp:extent cx="522360" cy="438480"/>
                <wp:effectExtent l="57150" t="57150" r="49530" b="57150"/>
                <wp:wrapNone/>
                <wp:docPr id="2035591341" name="Γραφή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22360" cy="43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530F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Γραφή 3" o:spid="_x0000_s1026" type="#_x0000_t75" style="position:absolute;margin-left:455pt;margin-top:-9.95pt;width:42.55pt;height:3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">
                <v:imagedata r:id="rId9" o:title=""/>
              </v:shape>
            </w:pict>
          </mc:Fallback>
        </mc:AlternateContent>
      </w:r>
      <w:r w:rsidR="006108F4"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  </w:t>
      </w:r>
      <w:proofErr w:type="gramStart"/>
      <w:r w:rsidR="006108F4"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="006108F4"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="006108F4"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"είναι να μειώσεις την κατανάλωση τους!"</w:t>
      </w:r>
      <w:r w:rsidR="006108F4"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70E87591" w14:textId="44E9E601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</w:t>
      </w:r>
      <w:proofErr w:type="spellStart"/>
      <w:r w:rsidRPr="005A580D">
        <w:rPr>
          <w:rFonts w:ascii="Consolas" w:eastAsia="Times New Roman" w:hAnsi="Consolas" w:cs="Times New Roman"/>
          <w:color w:val="AA0D91"/>
          <w:kern w:val="0"/>
          <w:sz w:val="16"/>
          <w:szCs w:val="16"/>
          <w:highlight w:val="yellow"/>
          <w14:ligatures w14:val="none"/>
        </w:rPr>
        <w:t>elif</w:t>
      </w:r>
      <w:proofErr w:type="spellEnd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</w:t>
      </w:r>
      <w:proofErr w:type="spellStart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>fores</w:t>
      </w:r>
      <w:proofErr w:type="spellEnd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== </w:t>
      </w:r>
      <w:r w:rsidRPr="005A580D">
        <w:rPr>
          <w:rFonts w:ascii="Consolas" w:eastAsia="Times New Roman" w:hAnsi="Consolas" w:cs="Times New Roman"/>
          <w:color w:val="1C00CF"/>
          <w:kern w:val="0"/>
          <w:sz w:val="16"/>
          <w:szCs w:val="16"/>
          <w:highlight w:val="yellow"/>
          <w:lang w:val="el-GR"/>
          <w14:ligatures w14:val="none"/>
        </w:rPr>
        <w:t>4</w:t>
      </w:r>
      <w:r w:rsidR="00071237" w:rsidRPr="00DB2426">
        <w:rPr>
          <w:rFonts w:ascii="Consolas" w:eastAsia="Times New Roman" w:hAnsi="Consolas" w:cs="Times New Roman"/>
          <w:color w:val="1C00CF"/>
          <w:kern w:val="0"/>
          <w:sz w:val="16"/>
          <w:szCs w:val="16"/>
          <w:highlight w:val="yellow"/>
          <w:lang w:val="el-GR"/>
          <w14:ligatures w14:val="none"/>
        </w:rPr>
        <w:t xml:space="preserve"> </w:t>
      </w:r>
      <w:r w:rsidR="00071237" w:rsidRPr="00071237">
        <w:rPr>
          <w:rFonts w:ascii="Consolas" w:eastAsia="Times New Roman" w:hAnsi="Consolas" w:cs="Times New Roman"/>
          <w:color w:val="AA0D91"/>
          <w:kern w:val="0"/>
          <w:sz w:val="16"/>
          <w:szCs w:val="16"/>
          <w:highlight w:val="yellow"/>
          <w14:ligatures w14:val="none"/>
        </w:rPr>
        <w:t>or</w:t>
      </w:r>
      <w:r w:rsidR="00071237" w:rsidRPr="00DB2426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</w:t>
      </w:r>
      <w:proofErr w:type="spellStart"/>
      <w:r w:rsidR="00071237"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>fores</w:t>
      </w:r>
      <w:proofErr w:type="spellEnd"/>
      <w:r w:rsidR="00071237"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== </w:t>
      </w:r>
      <w:r w:rsidR="00071237" w:rsidRPr="005A580D">
        <w:rPr>
          <w:rFonts w:ascii="Consolas" w:eastAsia="Times New Roman" w:hAnsi="Consolas" w:cs="Times New Roman"/>
          <w:color w:val="1C00CF"/>
          <w:kern w:val="0"/>
          <w:sz w:val="16"/>
          <w:szCs w:val="16"/>
          <w:highlight w:val="yellow"/>
          <w:lang w:val="el-GR"/>
          <w14:ligatures w14:val="none"/>
        </w:rPr>
        <w:t>4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:</w:t>
      </w:r>
    </w:p>
    <w:p w14:paraId="20F31F1C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 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"\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n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Μπράβο! Τα συγκεκριμένα φαγητά θα πρέπει"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29FD2A26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 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 xml:space="preserve">"να καταναλώνονται 4 φορές την </w:t>
      </w:r>
      <w:proofErr w:type="spellStart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εβδομαδα</w:t>
      </w:r>
      <w:proofErr w:type="spell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 xml:space="preserve">. </w:t>
      </w:r>
      <w:proofErr w:type="spellStart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Συνέχισε</w:t>
      </w:r>
      <w:proofErr w:type="spell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 xml:space="preserve"> </w:t>
      </w:r>
      <w:proofErr w:type="spellStart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έτσι</w:t>
      </w:r>
      <w:proofErr w:type="spell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!"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>)</w:t>
      </w:r>
    </w:p>
    <w:p w14:paraId="7046B763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</w:t>
      </w:r>
    </w:p>
    <w:p w14:paraId="63F64B05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</w:t>
      </w:r>
    </w:p>
    <w:p w14:paraId="7AA8FAF8" w14:textId="1923969C" w:rsidR="006108F4" w:rsidRPr="005A580D" w:rsidRDefault="00DB2426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5559992" wp14:editId="60F13340">
                <wp:simplePos x="0" y="0"/>
                <wp:positionH relativeFrom="column">
                  <wp:posOffset>960123</wp:posOffset>
                </wp:positionH>
                <wp:positionV relativeFrom="paragraph">
                  <wp:posOffset>-117513</wp:posOffset>
                </wp:positionV>
                <wp:extent cx="5113080" cy="367560"/>
                <wp:effectExtent l="57150" t="57150" r="49530" b="52070"/>
                <wp:wrapNone/>
                <wp:docPr id="1586820510" name="Γραφή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113080" cy="36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EF87D" id="Γραφή 1" o:spid="_x0000_s1026" type="#_x0000_t75" style="position:absolute;margin-left:74.9pt;margin-top:-9.95pt;width:404pt;height:3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">
                <v:imagedata r:id="rId11" o:title=""/>
              </v:shape>
            </w:pict>
          </mc:Fallback>
        </mc:AlternateContent>
      </w:r>
      <w:r w:rsidR="006108F4"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</w:t>
      </w:r>
    </w:p>
    <w:p w14:paraId="3FB0FB79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</w:t>
      </w:r>
      <w:r w:rsidRPr="005A580D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t>if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label == 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"Category3"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:</w:t>
      </w:r>
    </w:p>
    <w:p w14:paraId="03AC22B5" w14:textId="167946BA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 w:rsidRPr="00DB2426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14:ligatures w14:val="none"/>
        </w:rPr>
        <w:t>print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"\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n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 xml:space="preserve">Το </w:t>
      </w:r>
      <w:r w:rsidR="00270263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φαγητ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ό που ανέφερες ανήκει στην κατηγορία:"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)</w:t>
      </w:r>
    </w:p>
    <w:p w14:paraId="7DBC33BF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   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14:ligatures w14:val="none"/>
        </w:rPr>
        <w:t>print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"Κρέας, Κοτόπουλο, Ψάρια και θαλασσινά\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n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)</w:t>
      </w:r>
    </w:p>
    <w:p w14:paraId="381A16DB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    </w:t>
      </w:r>
      <w:proofErr w:type="spellStart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fores</w:t>
      </w:r>
      <w:proofErr w:type="spellEnd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 =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14:ligatures w14:val="none"/>
        </w:rPr>
        <w:t>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(</w:t>
      </w:r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14:ligatures w14:val="none"/>
        </w:rPr>
        <w:t>input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"Πόσες φορές την εβδομάδα;"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))</w:t>
      </w:r>
    </w:p>
    <w:p w14:paraId="5BEB9BC2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    </w:t>
      </w:r>
      <w:r w:rsidRPr="005A580D">
        <w:rPr>
          <w:rFonts w:ascii="Consolas" w:eastAsia="Times New Roman" w:hAnsi="Consolas" w:cs="Times New Roman"/>
          <w:color w:val="AA0D91"/>
          <w:kern w:val="0"/>
          <w:sz w:val="16"/>
          <w:szCs w:val="16"/>
          <w:highlight w:val="yellow"/>
          <w14:ligatures w14:val="none"/>
        </w:rPr>
        <w:t>if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</w:t>
      </w:r>
      <w:proofErr w:type="spellStart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>fores</w:t>
      </w:r>
      <w:proofErr w:type="spellEnd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&lt; </w:t>
      </w:r>
      <w:r w:rsidRPr="005A580D">
        <w:rPr>
          <w:rFonts w:ascii="Consolas" w:eastAsia="Times New Roman" w:hAnsi="Consolas" w:cs="Times New Roman"/>
          <w:color w:val="1C00CF"/>
          <w:kern w:val="0"/>
          <w:sz w:val="16"/>
          <w:szCs w:val="16"/>
          <w:highlight w:val="yellow"/>
          <w:lang w:val="el-GR"/>
          <w14:ligatures w14:val="none"/>
        </w:rPr>
        <w:t>2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:</w:t>
      </w:r>
    </w:p>
    <w:p w14:paraId="78C35743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 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"\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n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Τα συγκεκριμένα φαγητά θα πρέπει"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78F793DB" w14:textId="5457B41E" w:rsidR="006108F4" w:rsidRPr="005A580D" w:rsidRDefault="00DB2426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6"/>
          <w:szCs w:val="16"/>
          <w:lang w:val="el-G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3A5D16B" wp14:editId="5D1BA1D7">
                <wp:simplePos x="0" y="0"/>
                <wp:positionH relativeFrom="column">
                  <wp:posOffset>6170043</wp:posOffset>
                </wp:positionH>
                <wp:positionV relativeFrom="paragraph">
                  <wp:posOffset>-681438</wp:posOffset>
                </wp:positionV>
                <wp:extent cx="708120" cy="1383120"/>
                <wp:effectExtent l="57150" t="57150" r="0" b="45720"/>
                <wp:wrapNone/>
                <wp:docPr id="1762291237" name="Γραφή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08120" cy="138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AEE63" id="Γραφή 5" o:spid="_x0000_s1026" type="#_x0000_t75" style="position:absolute;margin-left:485.15pt;margin-top:-54.35pt;width:57.15pt;height:11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">
                <v:imagedata r:id="rId13" o:title=""/>
              </v:shape>
            </w:pict>
          </mc:Fallback>
        </mc:AlternateContent>
      </w:r>
      <w:r w:rsidR="006108F4"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  </w:t>
      </w:r>
      <w:proofErr w:type="gramStart"/>
      <w:r w:rsidR="006108F4"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="006108F4"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="006108F4"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 xml:space="preserve">"να καταναλώνονται 2 φορές την </w:t>
      </w:r>
      <w:proofErr w:type="spellStart"/>
      <w:r w:rsidR="006108F4"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εβδομαδα</w:t>
      </w:r>
      <w:proofErr w:type="spellEnd"/>
      <w:r w:rsidR="006108F4"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. Καλό"</w:t>
      </w:r>
      <w:r w:rsidR="006108F4"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4CF035C3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 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"είναι να αυξήσεις την κατανάλωση τους!"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364B67C3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</w:t>
      </w:r>
    </w:p>
    <w:p w14:paraId="05D8693A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</w:t>
      </w:r>
      <w:r w:rsidRPr="005A580D">
        <w:rPr>
          <w:rFonts w:ascii="Consolas" w:eastAsia="Times New Roman" w:hAnsi="Consolas" w:cs="Times New Roman"/>
          <w:color w:val="AA0D91"/>
          <w:kern w:val="0"/>
          <w:sz w:val="16"/>
          <w:szCs w:val="16"/>
          <w:highlight w:val="yellow"/>
          <w14:ligatures w14:val="none"/>
        </w:rPr>
        <w:t>if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</w:t>
      </w:r>
      <w:proofErr w:type="spellStart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>fores</w:t>
      </w:r>
      <w:proofErr w:type="spellEnd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&gt; </w:t>
      </w:r>
      <w:r w:rsidRPr="005A580D">
        <w:rPr>
          <w:rFonts w:ascii="Consolas" w:eastAsia="Times New Roman" w:hAnsi="Consolas" w:cs="Times New Roman"/>
          <w:color w:val="1C00CF"/>
          <w:kern w:val="0"/>
          <w:sz w:val="16"/>
          <w:szCs w:val="16"/>
          <w:highlight w:val="yellow"/>
          <w:lang w:val="el-GR"/>
          <w14:ligatures w14:val="none"/>
        </w:rPr>
        <w:t>2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:</w:t>
      </w:r>
    </w:p>
    <w:p w14:paraId="5A499130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 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"\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n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Τα συγκεκριμένα φαγητά θα πρέπει"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5353C457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 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 xml:space="preserve">"να καταναλώνονται 2 φορές την </w:t>
      </w:r>
      <w:proofErr w:type="spellStart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εβδομαδα</w:t>
      </w:r>
      <w:proofErr w:type="spell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. Καλό"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4FA018A5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 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"είναι να μειώσεις την κατανάλωση τους!"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4BDE4004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</w:t>
      </w:r>
    </w:p>
    <w:p w14:paraId="284ABDA2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</w:t>
      </w:r>
      <w:proofErr w:type="spellStart"/>
      <w:r w:rsidRPr="005A580D">
        <w:rPr>
          <w:rFonts w:ascii="Consolas" w:eastAsia="Times New Roman" w:hAnsi="Consolas" w:cs="Times New Roman"/>
          <w:color w:val="AA0D91"/>
          <w:kern w:val="0"/>
          <w:sz w:val="16"/>
          <w:szCs w:val="16"/>
          <w:highlight w:val="yellow"/>
          <w14:ligatures w14:val="none"/>
        </w:rPr>
        <w:t>elif</w:t>
      </w:r>
      <w:proofErr w:type="spellEnd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</w:t>
      </w:r>
      <w:proofErr w:type="spellStart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>fores</w:t>
      </w:r>
      <w:proofErr w:type="spellEnd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== </w:t>
      </w:r>
      <w:r w:rsidRPr="005A580D">
        <w:rPr>
          <w:rFonts w:ascii="Consolas" w:eastAsia="Times New Roman" w:hAnsi="Consolas" w:cs="Times New Roman"/>
          <w:color w:val="1C00CF"/>
          <w:kern w:val="0"/>
          <w:sz w:val="16"/>
          <w:szCs w:val="16"/>
          <w:highlight w:val="yellow"/>
          <w:lang w:val="el-GR"/>
          <w14:ligatures w14:val="none"/>
        </w:rPr>
        <w:t>2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:</w:t>
      </w:r>
    </w:p>
    <w:p w14:paraId="5659C412" w14:textId="06B17D40" w:rsidR="006108F4" w:rsidRPr="005A580D" w:rsidRDefault="00DB2426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6"/>
          <w:szCs w:val="16"/>
          <w:lang w:val="el-G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21EC3E9" wp14:editId="71AA9740">
                <wp:simplePos x="0" y="0"/>
                <wp:positionH relativeFrom="column">
                  <wp:posOffset>1127883</wp:posOffset>
                </wp:positionH>
                <wp:positionV relativeFrom="paragraph">
                  <wp:posOffset>-410328</wp:posOffset>
                </wp:positionV>
                <wp:extent cx="4867920" cy="1058760"/>
                <wp:effectExtent l="57150" t="57150" r="46990" b="46355"/>
                <wp:wrapNone/>
                <wp:docPr id="1420348084" name="Γραφή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867920" cy="10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598F9" id="Γραφή 2" o:spid="_x0000_s1026" type="#_x0000_t75" style="position:absolute;margin-left:88.1pt;margin-top:-33pt;width:384.7pt;height:8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">
                <v:imagedata r:id="rId15" o:title=""/>
              </v:shape>
            </w:pict>
          </mc:Fallback>
        </mc:AlternateContent>
      </w:r>
      <w:r w:rsidR="006108F4"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  </w:t>
      </w:r>
      <w:proofErr w:type="gramStart"/>
      <w:r w:rsidR="006108F4"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="006108F4"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="006108F4"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"\</w:t>
      </w:r>
      <w:r w:rsidR="006108F4"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n</w:t>
      </w:r>
      <w:r w:rsidR="006108F4"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Μπράβο! Τα συγκεκριμένα φαγητά θα πρέπει"</w:t>
      </w:r>
      <w:r w:rsidR="006108F4"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4CC3C6AC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 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 xml:space="preserve">"να καταναλώνονται 2 φορές την </w:t>
      </w:r>
      <w:proofErr w:type="spellStart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εβδομαδα</w:t>
      </w:r>
      <w:proofErr w:type="spell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 xml:space="preserve">. </w:t>
      </w:r>
      <w:proofErr w:type="spellStart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Συνέχισε</w:t>
      </w:r>
      <w:proofErr w:type="spell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 xml:space="preserve"> </w:t>
      </w:r>
      <w:proofErr w:type="spellStart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έτσι</w:t>
      </w:r>
      <w:proofErr w:type="spell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!"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>)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</w:t>
      </w:r>
    </w:p>
    <w:p w14:paraId="0DA9900D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</w:t>
      </w:r>
    </w:p>
    <w:p w14:paraId="3D07F4DA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</w:t>
      </w:r>
    </w:p>
    <w:p w14:paraId="75491686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</w:t>
      </w:r>
    </w:p>
    <w:p w14:paraId="0FF20FE3" w14:textId="7967BA3D" w:rsidR="006108F4" w:rsidRPr="005A580D" w:rsidRDefault="00DB2426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B60BB29" wp14:editId="414AC371">
                <wp:simplePos x="0" y="0"/>
                <wp:positionH relativeFrom="column">
                  <wp:posOffset>6018843</wp:posOffset>
                </wp:positionH>
                <wp:positionV relativeFrom="paragraph">
                  <wp:posOffset>-317003</wp:posOffset>
                </wp:positionV>
                <wp:extent cx="348120" cy="826560"/>
                <wp:effectExtent l="38100" t="57150" r="52070" b="50165"/>
                <wp:wrapNone/>
                <wp:docPr id="335533308" name="Γραφή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48120" cy="82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0F452" id="Γραφή 4" o:spid="_x0000_s1026" type="#_x0000_t75" style="position:absolute;margin-left:473.2pt;margin-top:-25.65pt;width:28.8pt;height:6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">
                <v:imagedata r:id="rId17" o:title=""/>
              </v:shape>
            </w:pict>
          </mc:Fallback>
        </mc:AlternateContent>
      </w:r>
      <w:r w:rsidR="006108F4"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</w:t>
      </w:r>
      <w:r w:rsidR="006108F4" w:rsidRPr="005A580D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t>if</w:t>
      </w:r>
      <w:r w:rsidR="006108F4"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label == </w:t>
      </w:r>
      <w:r w:rsidR="006108F4"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"Category4"</w:t>
      </w:r>
      <w:r w:rsidR="006108F4"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:</w:t>
      </w:r>
    </w:p>
    <w:p w14:paraId="54583F05" w14:textId="6883A402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 w:rsidRPr="00DB2426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14:ligatures w14:val="none"/>
        </w:rPr>
        <w:t>print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"\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n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 xml:space="preserve">Το </w:t>
      </w:r>
      <w:r w:rsidR="00270263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φαγητ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ό που ανέφερες ανήκει στην κατηγορία:"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)</w:t>
      </w:r>
    </w:p>
    <w:p w14:paraId="58768E90" w14:textId="73C476D4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   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14:ligatures w14:val="none"/>
        </w:rPr>
        <w:t>print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</w:t>
      </w:r>
      <w:r w:rsidR="00DB2426" w:rsidRPr="00DB2426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Κόκκινο κρέας και επεξεργασμένα τρόφιμα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\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n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)</w:t>
      </w:r>
    </w:p>
    <w:p w14:paraId="57480BCB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    </w:t>
      </w:r>
      <w:proofErr w:type="spellStart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>fores</w:t>
      </w:r>
      <w:proofErr w:type="spellEnd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 xml:space="preserve"> =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>(</w:t>
      </w:r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input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 xml:space="preserve">"poses </w:t>
      </w:r>
      <w:proofErr w:type="spellStart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fores</w:t>
      </w:r>
      <w:proofErr w:type="spell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 xml:space="preserve"> tin </w:t>
      </w:r>
      <w:proofErr w:type="spellStart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evdomada</w:t>
      </w:r>
      <w:proofErr w:type="spell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>))</w:t>
      </w:r>
    </w:p>
    <w:p w14:paraId="01F950A7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 xml:space="preserve">    </w:t>
      </w:r>
      <w:r w:rsidRPr="005A580D">
        <w:rPr>
          <w:rFonts w:ascii="Consolas" w:eastAsia="Times New Roman" w:hAnsi="Consolas" w:cs="Times New Roman"/>
          <w:color w:val="AA0D91"/>
          <w:kern w:val="0"/>
          <w:sz w:val="16"/>
          <w:szCs w:val="16"/>
          <w:highlight w:val="yellow"/>
          <w14:ligatures w14:val="none"/>
        </w:rPr>
        <w:t>if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</w:t>
      </w:r>
      <w:proofErr w:type="spellStart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>fores</w:t>
      </w:r>
      <w:proofErr w:type="spellEnd"/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&gt; </w:t>
      </w:r>
      <w:r w:rsidRPr="005A580D">
        <w:rPr>
          <w:rFonts w:ascii="Consolas" w:eastAsia="Times New Roman" w:hAnsi="Consolas" w:cs="Times New Roman"/>
          <w:color w:val="1C00CF"/>
          <w:kern w:val="0"/>
          <w:sz w:val="16"/>
          <w:szCs w:val="16"/>
          <w:highlight w:val="yellow"/>
          <w:lang w:val="el-GR"/>
          <w14:ligatures w14:val="none"/>
        </w:rPr>
        <w:t>1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:</w:t>
      </w:r>
    </w:p>
    <w:p w14:paraId="5497CB57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 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"\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n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Τα συγκεκριμένα φαγητά θα πρέπει"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5E60BD0B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 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 xml:space="preserve">"να καταναλώνονται 1 φορά την </w:t>
      </w:r>
      <w:proofErr w:type="spellStart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εβδομαδα</w:t>
      </w:r>
      <w:proofErr w:type="spell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. Καλό"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40414A2E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 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"είναι να μειώσεις την κατανάλωση τους!"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23C791DE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</w:t>
      </w:r>
    </w:p>
    <w:p w14:paraId="3A33AC3E" w14:textId="4CEC3155" w:rsidR="006108F4" w:rsidRPr="005A580D" w:rsidRDefault="00DB2426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6"/>
          <w:szCs w:val="16"/>
          <w:lang w:val="el-GR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C2D6AB0" wp14:editId="5FEFFD3B">
                <wp:simplePos x="0" y="0"/>
                <wp:positionH relativeFrom="column">
                  <wp:posOffset>5993643</wp:posOffset>
                </wp:positionH>
                <wp:positionV relativeFrom="paragraph">
                  <wp:posOffset>-212933</wp:posOffset>
                </wp:positionV>
                <wp:extent cx="9000" cy="605880"/>
                <wp:effectExtent l="57150" t="57150" r="48260" b="41910"/>
                <wp:wrapNone/>
                <wp:docPr id="2073996115" name="Γραφή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000" cy="60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A7E2E" id="Γραφή 6" o:spid="_x0000_s1026" type="#_x0000_t75" style="position:absolute;margin-left:471.25pt;margin-top:-17.45pt;width:2.1pt;height:4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">
                <v:imagedata r:id="rId19" o:title=""/>
              </v:shape>
            </w:pict>
          </mc:Fallback>
        </mc:AlternateContent>
      </w:r>
      <w:r w:rsidR="006108F4"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</w:t>
      </w:r>
      <w:proofErr w:type="spellStart"/>
      <w:r w:rsidR="006108F4" w:rsidRPr="005A580D">
        <w:rPr>
          <w:rFonts w:ascii="Consolas" w:eastAsia="Times New Roman" w:hAnsi="Consolas" w:cs="Times New Roman"/>
          <w:color w:val="AA0D91"/>
          <w:kern w:val="0"/>
          <w:sz w:val="16"/>
          <w:szCs w:val="16"/>
          <w:highlight w:val="yellow"/>
          <w14:ligatures w14:val="none"/>
        </w:rPr>
        <w:t>elif</w:t>
      </w:r>
      <w:proofErr w:type="spellEnd"/>
      <w:r w:rsidR="006108F4"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</w:t>
      </w:r>
      <w:proofErr w:type="spellStart"/>
      <w:r w:rsidR="006108F4"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14:ligatures w14:val="none"/>
        </w:rPr>
        <w:t>fores</w:t>
      </w:r>
      <w:proofErr w:type="spellEnd"/>
      <w:r w:rsidR="006108F4"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== </w:t>
      </w:r>
      <w:r w:rsidR="006108F4" w:rsidRPr="005A580D">
        <w:rPr>
          <w:rFonts w:ascii="Consolas" w:eastAsia="Times New Roman" w:hAnsi="Consolas" w:cs="Times New Roman"/>
          <w:color w:val="1C00CF"/>
          <w:kern w:val="0"/>
          <w:sz w:val="16"/>
          <w:szCs w:val="16"/>
          <w:highlight w:val="yellow"/>
          <w:lang w:val="el-GR"/>
          <w14:ligatures w14:val="none"/>
        </w:rPr>
        <w:t>1</w:t>
      </w:r>
      <w:r w:rsidR="006108F4"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:</w:t>
      </w:r>
    </w:p>
    <w:p w14:paraId="6B63A202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 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"\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14:ligatures w14:val="none"/>
        </w:rPr>
        <w:t>n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Μπράβο! Τα συγκεκριμένα φαγητά θα πρέπει"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</w:p>
    <w:p w14:paraId="684B1E9C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 xml:space="preserve">     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:highlight w:val="yellow"/>
          <w14:ligatures w14:val="none"/>
        </w:rPr>
        <w:t>print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 xml:space="preserve">"να καταναλώνονται 1 φορά την </w:t>
      </w:r>
      <w:proofErr w:type="spellStart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εβδομαδα</w:t>
      </w:r>
      <w:proofErr w:type="spell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highlight w:val="yellow"/>
          <w:lang w:val="el-GR"/>
          <w14:ligatures w14:val="none"/>
        </w:rPr>
        <w:t>. Συνέχισε έτσι!"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highlight w:val="yellow"/>
          <w:shd w:val="clear" w:color="auto" w:fill="FFFFFF"/>
          <w:lang w:val="el-GR"/>
          <w14:ligatures w14:val="none"/>
        </w:rPr>
        <w:t>)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       </w:t>
      </w:r>
    </w:p>
    <w:p w14:paraId="24E2387D" w14:textId="72691393" w:rsidR="006108F4" w:rsidRPr="005A580D" w:rsidRDefault="00DB2426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6"/>
          <w:szCs w:val="16"/>
          <w:lang w:val="el-G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420F559" wp14:editId="7FEF7FB9">
                <wp:simplePos x="0" y="0"/>
                <wp:positionH relativeFrom="column">
                  <wp:posOffset>5901483</wp:posOffset>
                </wp:positionH>
                <wp:positionV relativeFrom="paragraph">
                  <wp:posOffset>-83443</wp:posOffset>
                </wp:positionV>
                <wp:extent cx="269280" cy="392400"/>
                <wp:effectExtent l="57150" t="57150" r="54610" b="46355"/>
                <wp:wrapNone/>
                <wp:docPr id="1850577897" name="Γραφή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69280" cy="3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7B9A7" id="Γραφή 7" o:spid="_x0000_s1026" type="#_x0000_t75" style="position:absolute;margin-left:464pt;margin-top:-7.25pt;width:22.6pt;height:3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">
                <v:imagedata r:id="rId21" o:title=""/>
              </v:shape>
            </w:pict>
          </mc:Fallback>
        </mc:AlternateContent>
      </w:r>
      <w:r w:rsidR="006108F4"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  </w:t>
      </w:r>
    </w:p>
    <w:p w14:paraId="159DE9E1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662227BD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t>else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:</w:t>
      </w:r>
    </w:p>
    <w:p w14:paraId="475B770B" w14:textId="77777777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 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14:ligatures w14:val="none"/>
        </w:rPr>
        <w:t>print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"Ίσως να μη το γνωρίζω, Επίπεδο εμπιστοσύνης:"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, 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confidence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, </w:t>
      </w:r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"%"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)</w:t>
      </w:r>
    </w:p>
    <w:p w14:paraId="1AF2C4BA" w14:textId="6D7CDF0A" w:rsidR="006108F4" w:rsidRPr="005A580D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  </w:t>
      </w:r>
      <w:proofErr w:type="gramStart"/>
      <w:r w:rsidRPr="005A580D">
        <w:rPr>
          <w:rFonts w:ascii="Consolas" w:eastAsia="Times New Roman" w:hAnsi="Consolas" w:cs="Times New Roman"/>
          <w:color w:val="5C2699"/>
          <w:kern w:val="0"/>
          <w:sz w:val="16"/>
          <w:szCs w:val="16"/>
          <w14:ligatures w14:val="none"/>
        </w:rPr>
        <w:t>print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(</w:t>
      </w:r>
      <w:proofErr w:type="gramEnd"/>
      <w:r w:rsidRPr="005A580D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"Πες μου το βασικό συστατικό του"</w:t>
      </w:r>
      <w:r w:rsidRPr="005A580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)</w:t>
      </w:r>
    </w:p>
    <w:p w14:paraId="6E71E457" w14:textId="0401682B" w:rsidR="006108F4" w:rsidRPr="009D2F57" w:rsidRDefault="006108F4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15F93FF9" w14:textId="69C6D956" w:rsidR="00337A1C" w:rsidRPr="009D2F57" w:rsidRDefault="00DB2426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6"/>
          <w:szCs w:val="16"/>
          <w:lang w:val="el-GR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FFEF490" wp14:editId="4ED3C486">
                <wp:simplePos x="0" y="0"/>
                <wp:positionH relativeFrom="column">
                  <wp:posOffset>5212715</wp:posOffset>
                </wp:positionH>
                <wp:positionV relativeFrom="paragraph">
                  <wp:posOffset>-185420</wp:posOffset>
                </wp:positionV>
                <wp:extent cx="2011850" cy="572335"/>
                <wp:effectExtent l="57150" t="57150" r="45720" b="56515"/>
                <wp:wrapNone/>
                <wp:docPr id="500825759" name="Γραφή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11850" cy="572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5AEC7" id="Γραφή 25" o:spid="_x0000_s1026" type="#_x0000_t75" style="position:absolute;margin-left:409.75pt;margin-top:-15.3pt;width:159.8pt;height:46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">
                <v:imagedata r:id="rId23" o:title=""/>
              </v:shape>
            </w:pict>
          </mc:Fallback>
        </mc:AlternateContent>
      </w:r>
    </w:p>
    <w:p w14:paraId="30D78FE8" w14:textId="09CCAA49" w:rsidR="00337A1C" w:rsidRPr="009D2F57" w:rsidRDefault="00337A1C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3B2B695E" w14:textId="77777777" w:rsidR="00337A1C" w:rsidRPr="009D2F57" w:rsidRDefault="00337A1C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493020B0" w14:textId="77777777" w:rsidR="00337A1C" w:rsidRPr="009D2F57" w:rsidRDefault="00337A1C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7735D41E" w14:textId="77777777" w:rsidR="00510F6B" w:rsidRPr="009D2F57" w:rsidRDefault="00510F6B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0A61018A" w14:textId="77777777" w:rsidR="00510F6B" w:rsidRDefault="00510F6B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691AF487" w14:textId="77777777" w:rsidR="003E1636" w:rsidRDefault="003E1636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5813C0CA" w14:textId="77777777" w:rsidR="003E1636" w:rsidRDefault="003E1636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5DAF52F6" w14:textId="77777777" w:rsidR="003E1636" w:rsidRDefault="003E1636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0D62332F" w14:textId="77777777" w:rsidR="003E1636" w:rsidRDefault="003E1636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6D3A8FCA" w14:textId="77777777" w:rsidR="003E1636" w:rsidRDefault="003E1636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14E8ECC7" w14:textId="77777777" w:rsidR="003E1636" w:rsidRDefault="003E1636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3FF922E9" w14:textId="77777777" w:rsidR="003E1636" w:rsidRDefault="003E1636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16F1679F" w14:textId="77777777" w:rsidR="003E1636" w:rsidRDefault="003E1636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7AE289D8" w14:textId="77777777" w:rsidR="003E1636" w:rsidRDefault="003E1636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2705E157" w14:textId="77777777" w:rsidR="003E1636" w:rsidRDefault="003E1636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2065DB77" w14:textId="77777777" w:rsidR="003E1636" w:rsidRDefault="003E1636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07EE8BB6" w14:textId="77777777" w:rsidR="003E1636" w:rsidRDefault="003E1636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72753D4E" w14:textId="77777777" w:rsidR="003E1636" w:rsidRDefault="003E1636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084A432F" w14:textId="77777777" w:rsidR="003E1636" w:rsidRDefault="003E1636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30228C99" w14:textId="77777777" w:rsidR="003E1636" w:rsidRDefault="003E1636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044AF8A1" w14:textId="77777777" w:rsidR="003E1636" w:rsidRPr="003E1636" w:rsidRDefault="003E1636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6F9F40AD" w14:textId="77777777" w:rsidR="00510F6B" w:rsidRPr="009D2F57" w:rsidRDefault="00510F6B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31D029C1" w14:textId="77777777" w:rsidR="00510F6B" w:rsidRPr="009D2F57" w:rsidRDefault="00510F6B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37FF2067" w14:textId="0D22AE55" w:rsidR="003E1636" w:rsidRPr="00E81DC8" w:rsidRDefault="003E1636" w:rsidP="003E1636">
      <w:pPr>
        <w:shd w:val="clear" w:color="auto" w:fill="C00000"/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4"/>
          <w:szCs w:val="44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4"/>
          <w:szCs w:val="44"/>
          <w:lang w:val="el-GR"/>
          <w14:ligatures w14:val="none"/>
        </w:rPr>
        <w:lastRenderedPageBreak/>
        <w:t>Μάθημα</w:t>
      </w:r>
      <w:r w:rsidRPr="00E81D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4"/>
          <w:szCs w:val="44"/>
          <w14:ligatures w14:val="none"/>
        </w:rPr>
        <w:t xml:space="preserve"> </w:t>
      </w:r>
      <w:r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4"/>
          <w:szCs w:val="44"/>
          <w14:ligatures w14:val="none"/>
        </w:rPr>
        <w:t>3</w:t>
      </w:r>
    </w:p>
    <w:p w14:paraId="518AF372" w14:textId="77777777" w:rsidR="003E1636" w:rsidRPr="009D2F57" w:rsidRDefault="003E1636" w:rsidP="003E1636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5AAA490F" w14:textId="77777777" w:rsidR="003E1636" w:rsidRPr="00AB4BDE" w:rsidRDefault="003E1636" w:rsidP="003E1636">
      <w:pPr>
        <w:shd w:val="clear" w:color="auto" w:fill="7030A0"/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4"/>
          <w:szCs w:val="44"/>
          <w14:ligatures w14:val="none"/>
        </w:rPr>
      </w:pPr>
      <w:r w:rsidRPr="00422E3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4"/>
          <w:szCs w:val="44"/>
          <w14:ligatures w14:val="none"/>
        </w:rPr>
        <w:t xml:space="preserve">Part </w:t>
      </w:r>
      <w:r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4"/>
          <w:szCs w:val="44"/>
          <w14:ligatures w14:val="none"/>
        </w:rPr>
        <w:t>1</w:t>
      </w:r>
    </w:p>
    <w:p w14:paraId="0D5CCF4F" w14:textId="77777777" w:rsidR="00510F6B" w:rsidRPr="00BF1F7D" w:rsidRDefault="00510F6B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0A31C7EA" w14:textId="77777777" w:rsidR="003E1636" w:rsidRPr="00BF1F7D" w:rsidRDefault="003E1636" w:rsidP="003E1636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32CF194D" w14:textId="77777777" w:rsidR="003E1636" w:rsidRPr="00BF1F7D" w:rsidRDefault="003E1636" w:rsidP="003E1636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5FFB846E" w14:textId="77777777" w:rsidR="00BF1F7D" w:rsidRPr="00BF1F7D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BF1F7D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t>import</w:t>
      </w:r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random</w:t>
      </w:r>
    </w:p>
    <w:p w14:paraId="4F1446E1" w14:textId="77777777" w:rsidR="00BF1F7D" w:rsidRPr="00BF1F7D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57F00B31" w14:textId="77777777" w:rsidR="00BF1F7D" w:rsidRPr="00BF1F7D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proofErr w:type="spellStart"/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listA</w:t>
      </w:r>
      <w:proofErr w:type="spellEnd"/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= [</w:t>
      </w:r>
      <w:r w:rsidRPr="00BF1F7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"A1"</w:t>
      </w:r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, </w:t>
      </w:r>
      <w:r w:rsidRPr="00BF1F7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"A2"</w:t>
      </w:r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, </w:t>
      </w:r>
      <w:r w:rsidRPr="00BF1F7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"A3"</w:t>
      </w:r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, </w:t>
      </w:r>
      <w:r w:rsidRPr="00BF1F7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"A4"</w:t>
      </w:r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, </w:t>
      </w:r>
      <w:r w:rsidRPr="00BF1F7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"A5"</w:t>
      </w:r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]</w:t>
      </w:r>
    </w:p>
    <w:p w14:paraId="2EEA2E65" w14:textId="77777777" w:rsidR="00BF1F7D" w:rsidRPr="00BF1F7D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69029921" w14:textId="77777777" w:rsidR="00BF1F7D" w:rsidRPr="00BF1F7D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proofErr w:type="spellStart"/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listB</w:t>
      </w:r>
      <w:proofErr w:type="spellEnd"/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= [</w:t>
      </w:r>
      <w:r w:rsidRPr="00BF1F7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"B1"</w:t>
      </w:r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, </w:t>
      </w:r>
      <w:r w:rsidRPr="00BF1F7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"B2"</w:t>
      </w:r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, </w:t>
      </w:r>
      <w:r w:rsidRPr="00BF1F7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"B3"</w:t>
      </w:r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, </w:t>
      </w:r>
      <w:r w:rsidRPr="00BF1F7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"B4"</w:t>
      </w:r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, </w:t>
      </w:r>
      <w:r w:rsidRPr="00BF1F7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"B5"</w:t>
      </w:r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]</w:t>
      </w:r>
    </w:p>
    <w:p w14:paraId="23B968EC" w14:textId="77777777" w:rsidR="00BF1F7D" w:rsidRPr="00BF1F7D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1AFAE8B9" w14:textId="77777777" w:rsidR="00BF1F7D" w:rsidRPr="00BF1F7D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proofErr w:type="spellStart"/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listC</w:t>
      </w:r>
      <w:proofErr w:type="spellEnd"/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= [</w:t>
      </w:r>
      <w:r w:rsidRPr="00BF1F7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"C1"</w:t>
      </w:r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, </w:t>
      </w:r>
      <w:r w:rsidRPr="00BF1F7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"C2"</w:t>
      </w:r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, </w:t>
      </w:r>
      <w:r w:rsidRPr="00BF1F7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"C3"</w:t>
      </w:r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, </w:t>
      </w:r>
      <w:r w:rsidRPr="00BF1F7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"C4"</w:t>
      </w:r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, </w:t>
      </w:r>
      <w:r w:rsidRPr="00BF1F7D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"C5"</w:t>
      </w:r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]</w:t>
      </w:r>
    </w:p>
    <w:p w14:paraId="26BEC385" w14:textId="77777777" w:rsidR="00BF1F7D" w:rsidRPr="00BF1F7D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7F5F95A3" w14:textId="77777777" w:rsidR="00BF1F7D" w:rsidRPr="00BF1F7D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10FC83A1" w14:textId="77777777" w:rsidR="00BF1F7D" w:rsidRPr="00BF1F7D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proofErr w:type="spellStart"/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all_lists</w:t>
      </w:r>
      <w:proofErr w:type="spellEnd"/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= [</w:t>
      </w:r>
      <w:proofErr w:type="spellStart"/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listA</w:t>
      </w:r>
      <w:proofErr w:type="spellEnd"/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, </w:t>
      </w:r>
      <w:proofErr w:type="spellStart"/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listB</w:t>
      </w:r>
      <w:proofErr w:type="spellEnd"/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, </w:t>
      </w:r>
      <w:proofErr w:type="spellStart"/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listC</w:t>
      </w:r>
      <w:proofErr w:type="spellEnd"/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]</w:t>
      </w:r>
    </w:p>
    <w:p w14:paraId="4252833E" w14:textId="77777777" w:rsidR="00BF1F7D" w:rsidRPr="00BF1F7D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7281AD7F" w14:textId="77777777" w:rsidR="00BF1F7D" w:rsidRPr="00BF1F7D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proofErr w:type="spellStart"/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rand_list</w:t>
      </w:r>
      <w:proofErr w:type="spellEnd"/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= </w:t>
      </w:r>
      <w:proofErr w:type="spellStart"/>
      <w:proofErr w:type="gramStart"/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random.choice</w:t>
      </w:r>
      <w:proofErr w:type="spellEnd"/>
      <w:proofErr w:type="gramEnd"/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(</w:t>
      </w:r>
      <w:proofErr w:type="spellStart"/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all_lists</w:t>
      </w:r>
      <w:proofErr w:type="spellEnd"/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)</w:t>
      </w:r>
    </w:p>
    <w:p w14:paraId="73E9E861" w14:textId="77777777" w:rsidR="00BF1F7D" w:rsidRPr="00BF1F7D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proofErr w:type="spellStart"/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rand_item</w:t>
      </w:r>
      <w:proofErr w:type="spellEnd"/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= </w:t>
      </w:r>
      <w:proofErr w:type="spellStart"/>
      <w:proofErr w:type="gramStart"/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random.choice</w:t>
      </w:r>
      <w:proofErr w:type="spellEnd"/>
      <w:proofErr w:type="gramEnd"/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(</w:t>
      </w:r>
      <w:proofErr w:type="spellStart"/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rand_list</w:t>
      </w:r>
      <w:proofErr w:type="spellEnd"/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)</w:t>
      </w:r>
    </w:p>
    <w:p w14:paraId="6F84CC31" w14:textId="77777777" w:rsidR="00BF1F7D" w:rsidRPr="00BF1F7D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549A76D9" w14:textId="77777777" w:rsidR="00BF1F7D" w:rsidRPr="00BF1F7D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BF1F7D">
        <w:rPr>
          <w:rFonts w:ascii="Consolas" w:eastAsia="Times New Roman" w:hAnsi="Consolas" w:cs="Times New Roman"/>
          <w:color w:val="5C2699"/>
          <w:kern w:val="0"/>
          <w:sz w:val="16"/>
          <w:szCs w:val="16"/>
          <w14:ligatures w14:val="none"/>
        </w:rPr>
        <w:t>print</w:t>
      </w:r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(</w:t>
      </w:r>
      <w:proofErr w:type="spellStart"/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rand_item</w:t>
      </w:r>
      <w:proofErr w:type="spellEnd"/>
      <w:r w:rsidRPr="00BF1F7D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)</w:t>
      </w:r>
    </w:p>
    <w:p w14:paraId="4E0A68C7" w14:textId="77777777" w:rsidR="003E1636" w:rsidRPr="00BF1F7D" w:rsidRDefault="003E1636" w:rsidP="003E1636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006270EA" w14:textId="77777777" w:rsidR="003E1636" w:rsidRPr="00BF1F7D" w:rsidRDefault="003E1636" w:rsidP="003E1636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5B927395" w14:textId="77777777" w:rsidR="003E1636" w:rsidRPr="00BF1F7D" w:rsidRDefault="003E1636" w:rsidP="003E1636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2103DCA7" w14:textId="77777777" w:rsidR="003E1636" w:rsidRPr="00BF1F7D" w:rsidRDefault="003E1636" w:rsidP="003E1636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12D78D2E" w14:textId="4C373874" w:rsidR="00BF1F7D" w:rsidRPr="00AB4BDE" w:rsidRDefault="00BF1F7D" w:rsidP="00BF1F7D">
      <w:pPr>
        <w:shd w:val="clear" w:color="auto" w:fill="7030A0"/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4"/>
          <w:szCs w:val="44"/>
          <w14:ligatures w14:val="none"/>
        </w:rPr>
      </w:pPr>
      <w:r w:rsidRPr="00422E3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4"/>
          <w:szCs w:val="44"/>
          <w14:ligatures w14:val="none"/>
        </w:rPr>
        <w:t xml:space="preserve">Part </w:t>
      </w:r>
      <w:r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4"/>
          <w:szCs w:val="44"/>
          <w14:ligatures w14:val="none"/>
        </w:rPr>
        <w:t>2</w:t>
      </w:r>
    </w:p>
    <w:p w14:paraId="2C34A4CC" w14:textId="77777777" w:rsidR="003E1636" w:rsidRPr="00BF1F7D" w:rsidRDefault="003E1636" w:rsidP="003E1636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7AA2ED70" w14:textId="77777777" w:rsidR="003E1636" w:rsidRPr="00BF1F7D" w:rsidRDefault="003E1636" w:rsidP="003E1636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1491D4BF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C50E3F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t>import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random</w:t>
      </w:r>
    </w:p>
    <w:p w14:paraId="399B5CA2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183D8400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</w:p>
    <w:p w14:paraId="0AFDC2FA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CATEG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_1 = [</w:t>
      </w:r>
      <w:r w:rsidRPr="00C50E3F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"Μαρούλι"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, </w:t>
      </w:r>
      <w:r w:rsidRPr="00C50E3F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"Ραπανάκι"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, </w:t>
      </w:r>
      <w:r w:rsidRPr="00C50E3F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"Κουνουπίδι"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, </w:t>
      </w:r>
    </w:p>
    <w:p w14:paraId="442DB588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           </w:t>
      </w:r>
      <w:r w:rsidRPr="00C50E3F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"Καρότο"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, </w:t>
      </w:r>
      <w:r w:rsidRPr="00C50E3F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"Πιπεριά"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]</w:t>
      </w:r>
    </w:p>
    <w:p w14:paraId="2899EB8A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33EDCB66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CATEG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_2 = [</w:t>
      </w:r>
      <w:r w:rsidRPr="00C50E3F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"Φασόλια"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, </w:t>
      </w:r>
      <w:r w:rsidRPr="00C50E3F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"Ρεβίθια"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, </w:t>
      </w:r>
      <w:r w:rsidRPr="00C50E3F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"Τυρί φέτα"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,</w:t>
      </w:r>
    </w:p>
    <w:p w14:paraId="44A0DFB9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           </w:t>
      </w:r>
      <w:r w:rsidRPr="00C50E3F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"Αμύγδαλα"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, </w:t>
      </w:r>
      <w:r w:rsidRPr="00C50E3F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"Γιαούρτι"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]</w:t>
      </w:r>
    </w:p>
    <w:p w14:paraId="6AB3839D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03CCFBD9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CATEG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_3 = [</w:t>
      </w:r>
      <w:r w:rsidRPr="00C50E3F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"Μοσχαρίσιο κρέας"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, </w:t>
      </w:r>
      <w:r w:rsidRPr="00C50E3F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"Γαρίδες"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,</w:t>
      </w:r>
    </w:p>
    <w:p w14:paraId="69E67731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           </w:t>
      </w:r>
      <w:r w:rsidRPr="00C50E3F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"Σολομός"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, </w:t>
      </w:r>
      <w:r w:rsidRPr="00C50E3F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"Κοτόπουλο"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, </w:t>
      </w:r>
      <w:r w:rsidRPr="00C50E3F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"Ψάρι"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]</w:t>
      </w:r>
    </w:p>
    <w:p w14:paraId="497777F4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0741ADBA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7DB26320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3F91C96C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label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 = </w:t>
      </w:r>
      <w:r w:rsidRPr="00C50E3F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</w:t>
      </w:r>
      <w:r w:rsidRPr="00C50E3F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Category</w:t>
      </w:r>
      <w:r w:rsidRPr="00C50E3F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4"</w:t>
      </w:r>
    </w:p>
    <w:p w14:paraId="56E90561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44804F93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0979A57B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C50E3F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t>if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label == </w:t>
      </w:r>
      <w:r w:rsidRPr="00C50E3F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"Category1"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:</w:t>
      </w:r>
    </w:p>
    <w:p w14:paraId="1ACE0274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</w:t>
      </w:r>
      <w:proofErr w:type="spellStart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rand_categ</w:t>
      </w:r>
      <w:proofErr w:type="spellEnd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= </w:t>
      </w:r>
      <w:proofErr w:type="spellStart"/>
      <w:proofErr w:type="gramStart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random.choice</w:t>
      </w:r>
      <w:proofErr w:type="spellEnd"/>
      <w:proofErr w:type="gramEnd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([CATEG_2, CATEG_3])</w:t>
      </w:r>
    </w:p>
    <w:p w14:paraId="6C40DA67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</w:t>
      </w:r>
      <w:proofErr w:type="spellStart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rand_suggest</w:t>
      </w:r>
      <w:proofErr w:type="spellEnd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= </w:t>
      </w:r>
      <w:proofErr w:type="spellStart"/>
      <w:proofErr w:type="gramStart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random.choice</w:t>
      </w:r>
      <w:proofErr w:type="spellEnd"/>
      <w:proofErr w:type="gramEnd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(</w:t>
      </w:r>
      <w:proofErr w:type="spellStart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rand_categ</w:t>
      </w:r>
      <w:proofErr w:type="spellEnd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)</w:t>
      </w:r>
    </w:p>
    <w:p w14:paraId="0F079F73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</w:t>
      </w:r>
    </w:p>
    <w:p w14:paraId="327CC656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</w:t>
      </w:r>
      <w:proofErr w:type="gramStart"/>
      <w:r w:rsidRPr="00C50E3F">
        <w:rPr>
          <w:rFonts w:ascii="Consolas" w:eastAsia="Times New Roman" w:hAnsi="Consolas" w:cs="Times New Roman"/>
          <w:color w:val="5C2699"/>
          <w:kern w:val="0"/>
          <w:sz w:val="16"/>
          <w:szCs w:val="16"/>
          <w14:ligatures w14:val="none"/>
        </w:rPr>
        <w:t>print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(</w:t>
      </w:r>
      <w:proofErr w:type="gramEnd"/>
      <w:r w:rsidRPr="00C50E3F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"Σου προτείνω να δοκιμάσεις επίσης:"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, 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rand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_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suggest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)</w:t>
      </w:r>
    </w:p>
    <w:p w14:paraId="77D1969F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3E8C599B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C50E3F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t>if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label == </w:t>
      </w:r>
      <w:r w:rsidRPr="00C50E3F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"Category2"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:</w:t>
      </w:r>
    </w:p>
    <w:p w14:paraId="2956754A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</w:t>
      </w:r>
      <w:proofErr w:type="spellStart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rand_categ</w:t>
      </w:r>
      <w:proofErr w:type="spellEnd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= </w:t>
      </w:r>
      <w:proofErr w:type="spellStart"/>
      <w:proofErr w:type="gramStart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random.choice</w:t>
      </w:r>
      <w:proofErr w:type="spellEnd"/>
      <w:proofErr w:type="gramEnd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([CATEG_1, CATEG_3])</w:t>
      </w:r>
    </w:p>
    <w:p w14:paraId="74DE5386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</w:t>
      </w:r>
      <w:proofErr w:type="spellStart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rand_suggest</w:t>
      </w:r>
      <w:proofErr w:type="spellEnd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= </w:t>
      </w:r>
      <w:proofErr w:type="spellStart"/>
      <w:proofErr w:type="gramStart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random.choice</w:t>
      </w:r>
      <w:proofErr w:type="spellEnd"/>
      <w:proofErr w:type="gramEnd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(</w:t>
      </w:r>
      <w:proofErr w:type="spellStart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rand_categ</w:t>
      </w:r>
      <w:proofErr w:type="spellEnd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)</w:t>
      </w:r>
    </w:p>
    <w:p w14:paraId="10372C00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</w:t>
      </w:r>
    </w:p>
    <w:p w14:paraId="2F9FBA44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</w:t>
      </w:r>
      <w:proofErr w:type="gramStart"/>
      <w:r w:rsidRPr="00C50E3F">
        <w:rPr>
          <w:rFonts w:ascii="Consolas" w:eastAsia="Times New Roman" w:hAnsi="Consolas" w:cs="Times New Roman"/>
          <w:color w:val="5C2699"/>
          <w:kern w:val="0"/>
          <w:sz w:val="16"/>
          <w:szCs w:val="16"/>
          <w14:ligatures w14:val="none"/>
        </w:rPr>
        <w:t>print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(</w:t>
      </w:r>
      <w:proofErr w:type="gramEnd"/>
      <w:r w:rsidRPr="00C50E3F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"Σου προτείνω να δοκιμάσεις επίσης:"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, 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rand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_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suggest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)</w:t>
      </w:r>
    </w:p>
    <w:p w14:paraId="1DB99A5F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7463F5EA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C50E3F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t>if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label == </w:t>
      </w:r>
      <w:r w:rsidRPr="00C50E3F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"Category3"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:</w:t>
      </w:r>
    </w:p>
    <w:p w14:paraId="39DE162F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</w:t>
      </w:r>
      <w:proofErr w:type="spellStart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rand_categ</w:t>
      </w:r>
      <w:proofErr w:type="spellEnd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= </w:t>
      </w:r>
      <w:proofErr w:type="spellStart"/>
      <w:proofErr w:type="gramStart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random.choice</w:t>
      </w:r>
      <w:proofErr w:type="spellEnd"/>
      <w:proofErr w:type="gramEnd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([CATEG_1, CATEG_2])</w:t>
      </w:r>
    </w:p>
    <w:p w14:paraId="1805CC70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</w:t>
      </w:r>
      <w:proofErr w:type="spellStart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rand_suggest</w:t>
      </w:r>
      <w:proofErr w:type="spellEnd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= </w:t>
      </w:r>
      <w:proofErr w:type="spellStart"/>
      <w:proofErr w:type="gramStart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random.choice</w:t>
      </w:r>
      <w:proofErr w:type="spellEnd"/>
      <w:proofErr w:type="gramEnd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(</w:t>
      </w:r>
      <w:proofErr w:type="spellStart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rand_categ</w:t>
      </w:r>
      <w:proofErr w:type="spellEnd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)</w:t>
      </w:r>
    </w:p>
    <w:p w14:paraId="3180A37B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</w:t>
      </w:r>
    </w:p>
    <w:p w14:paraId="2F0C6167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</w:t>
      </w:r>
      <w:proofErr w:type="gramStart"/>
      <w:r w:rsidRPr="00C50E3F">
        <w:rPr>
          <w:rFonts w:ascii="Consolas" w:eastAsia="Times New Roman" w:hAnsi="Consolas" w:cs="Times New Roman"/>
          <w:color w:val="5C2699"/>
          <w:kern w:val="0"/>
          <w:sz w:val="16"/>
          <w:szCs w:val="16"/>
          <w14:ligatures w14:val="none"/>
        </w:rPr>
        <w:t>print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(</w:t>
      </w:r>
      <w:proofErr w:type="gramEnd"/>
      <w:r w:rsidRPr="00C50E3F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"Σου προτείνω να δοκιμάσεις επίσης:"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, 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rand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_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suggest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)</w:t>
      </w:r>
    </w:p>
    <w:p w14:paraId="09017D58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1932530A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C50E3F">
        <w:rPr>
          <w:rFonts w:ascii="Consolas" w:eastAsia="Times New Roman" w:hAnsi="Consolas" w:cs="Times New Roman"/>
          <w:color w:val="AA0D91"/>
          <w:kern w:val="0"/>
          <w:sz w:val="16"/>
          <w:szCs w:val="16"/>
          <w14:ligatures w14:val="none"/>
        </w:rPr>
        <w:t>if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label == </w:t>
      </w:r>
      <w:r w:rsidRPr="00C50E3F">
        <w:rPr>
          <w:rFonts w:ascii="Consolas" w:eastAsia="Times New Roman" w:hAnsi="Consolas" w:cs="Times New Roman"/>
          <w:color w:val="C41A16"/>
          <w:kern w:val="0"/>
          <w:sz w:val="16"/>
          <w:szCs w:val="16"/>
          <w14:ligatures w14:val="none"/>
        </w:rPr>
        <w:t>"Category4"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:</w:t>
      </w:r>
    </w:p>
    <w:p w14:paraId="3AA877B5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</w:t>
      </w:r>
      <w:proofErr w:type="spellStart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rand_categ</w:t>
      </w:r>
      <w:proofErr w:type="spellEnd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= </w:t>
      </w:r>
      <w:proofErr w:type="spellStart"/>
      <w:proofErr w:type="gramStart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random.choice</w:t>
      </w:r>
      <w:proofErr w:type="spellEnd"/>
      <w:proofErr w:type="gramEnd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([CATEG_1, CATEG_2, CATEG_3])</w:t>
      </w:r>
    </w:p>
    <w:p w14:paraId="6C0522C2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</w:t>
      </w:r>
      <w:proofErr w:type="spellStart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rand_suggest</w:t>
      </w:r>
      <w:proofErr w:type="spellEnd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= </w:t>
      </w:r>
      <w:proofErr w:type="spellStart"/>
      <w:proofErr w:type="gramStart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random.choice</w:t>
      </w:r>
      <w:proofErr w:type="spellEnd"/>
      <w:proofErr w:type="gramEnd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(</w:t>
      </w:r>
      <w:proofErr w:type="spellStart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rand_categ</w:t>
      </w:r>
      <w:proofErr w:type="spellEnd"/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)</w:t>
      </w:r>
    </w:p>
    <w:p w14:paraId="1C135BAC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</w:pP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</w:t>
      </w:r>
    </w:p>
    <w:p w14:paraId="2DB09E3E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 xml:space="preserve">    </w:t>
      </w:r>
      <w:proofErr w:type="gramStart"/>
      <w:r w:rsidRPr="00C50E3F">
        <w:rPr>
          <w:rFonts w:ascii="Consolas" w:eastAsia="Times New Roman" w:hAnsi="Consolas" w:cs="Times New Roman"/>
          <w:color w:val="5C2699"/>
          <w:kern w:val="0"/>
          <w:sz w:val="16"/>
          <w:szCs w:val="16"/>
          <w14:ligatures w14:val="none"/>
        </w:rPr>
        <w:t>print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(</w:t>
      </w:r>
      <w:proofErr w:type="gramEnd"/>
      <w:r w:rsidRPr="00C50E3F">
        <w:rPr>
          <w:rFonts w:ascii="Consolas" w:eastAsia="Times New Roman" w:hAnsi="Consolas" w:cs="Times New Roman"/>
          <w:color w:val="C41A16"/>
          <w:kern w:val="0"/>
          <w:sz w:val="16"/>
          <w:szCs w:val="16"/>
          <w:lang w:val="el-GR"/>
          <w14:ligatures w14:val="none"/>
        </w:rPr>
        <w:t>"Σου προτείνω να δοκιμάσεις επίσης:"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 xml:space="preserve">, 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rand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_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14:ligatures w14:val="none"/>
        </w:rPr>
        <w:t>suggest</w:t>
      </w:r>
      <w:r w:rsidRPr="00C50E3F"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  <w:t>)</w:t>
      </w:r>
    </w:p>
    <w:p w14:paraId="6BB3724F" w14:textId="77777777" w:rsidR="00BF1F7D" w:rsidRPr="00C50E3F" w:rsidRDefault="00BF1F7D" w:rsidP="00BF1F7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0CBD3296" w14:textId="77777777" w:rsidR="003E1636" w:rsidRPr="00C50E3F" w:rsidRDefault="003E1636" w:rsidP="003E1636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514A49CE" w14:textId="77777777" w:rsidR="003E1636" w:rsidRPr="00C50E3F" w:rsidRDefault="003E1636" w:rsidP="003E1636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29FE4F36" w14:textId="77777777" w:rsidR="003E1636" w:rsidRPr="00C50E3F" w:rsidRDefault="003E1636" w:rsidP="003E1636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1C318942" w14:textId="77777777" w:rsidR="003E1636" w:rsidRPr="00C50E3F" w:rsidRDefault="003E1636" w:rsidP="003E1636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336B7D1F" w14:textId="77777777" w:rsidR="003E1636" w:rsidRPr="00C50E3F" w:rsidRDefault="003E1636" w:rsidP="003E1636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242183D3" w14:textId="77777777" w:rsidR="00510F6B" w:rsidRPr="00BF1F7D" w:rsidRDefault="00510F6B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017A7BCC" w14:textId="77777777" w:rsidR="00C50E3F" w:rsidRPr="00BF1F7D" w:rsidRDefault="00C50E3F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41328EBE" w14:textId="77777777" w:rsidR="00C50E3F" w:rsidRPr="00BF1F7D" w:rsidRDefault="00C50E3F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117F70FA" w14:textId="77777777" w:rsidR="00C50E3F" w:rsidRPr="00BF1F7D" w:rsidRDefault="00C50E3F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52605ADD" w14:textId="77777777" w:rsidR="00C50E3F" w:rsidRPr="00BF1F7D" w:rsidRDefault="00C50E3F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478FF28D" w14:textId="77777777" w:rsidR="00C50E3F" w:rsidRPr="00BF1F7D" w:rsidRDefault="00C50E3F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55ED927E" w14:textId="4151E027" w:rsidR="00BF1F7D" w:rsidRPr="00AB4BDE" w:rsidRDefault="00BF1F7D" w:rsidP="00BF1F7D">
      <w:pPr>
        <w:shd w:val="clear" w:color="auto" w:fill="7030A0"/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4"/>
          <w:szCs w:val="44"/>
          <w14:ligatures w14:val="none"/>
        </w:rPr>
      </w:pPr>
      <w:r w:rsidRPr="00422E3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4"/>
          <w:szCs w:val="44"/>
          <w14:ligatures w14:val="none"/>
        </w:rPr>
        <w:lastRenderedPageBreak/>
        <w:t xml:space="preserve">Part </w:t>
      </w:r>
      <w:r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44"/>
          <w:szCs w:val="44"/>
          <w14:ligatures w14:val="none"/>
        </w:rPr>
        <w:t>3</w:t>
      </w:r>
    </w:p>
    <w:p w14:paraId="30DEB796" w14:textId="77777777" w:rsidR="002D5DA1" w:rsidRPr="002D5DA1" w:rsidRDefault="002D5DA1" w:rsidP="002D5DA1">
      <w:pPr>
        <w:spacing w:after="0"/>
        <w:rPr>
          <w:rFonts w:ascii="Consolas" w:eastAsia="Times New Roman" w:hAnsi="Consolas" w:cs="Times New Roman"/>
          <w:color w:val="AA0D91"/>
          <w:kern w:val="0"/>
          <w:sz w:val="16"/>
          <w:szCs w:val="16"/>
          <w:lang w:val="el-GR"/>
          <w14:ligatures w14:val="none"/>
        </w:rPr>
      </w:pPr>
    </w:p>
    <w:p w14:paraId="250012FA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AA0D91"/>
          <w:sz w:val="16"/>
          <w:szCs w:val="16"/>
        </w:rPr>
        <w:br/>
        <w:t>import</w:t>
      </w:r>
      <w:r w:rsidRPr="006E3A6F">
        <w:rPr>
          <w:rFonts w:ascii="Consolas" w:hAnsi="Consolas"/>
          <w:color w:val="000000"/>
          <w:sz w:val="16"/>
          <w:szCs w:val="16"/>
        </w:rPr>
        <w:t xml:space="preserve"> requests</w:t>
      </w:r>
    </w:p>
    <w:p w14:paraId="0EE4CF80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AA0D91"/>
          <w:sz w:val="16"/>
          <w:szCs w:val="16"/>
        </w:rPr>
        <w:t>import</w:t>
      </w:r>
      <w:r w:rsidRPr="006E3A6F">
        <w:rPr>
          <w:rFonts w:ascii="Consolas" w:hAnsi="Consolas"/>
          <w:color w:val="000000"/>
          <w:sz w:val="16"/>
          <w:szCs w:val="16"/>
        </w:rPr>
        <w:t xml:space="preserve"> random</w:t>
      </w:r>
    </w:p>
    <w:p w14:paraId="7AF90A55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> </w:t>
      </w:r>
    </w:p>
    <w:p w14:paraId="3F0E5EDB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AA0D91"/>
          <w:sz w:val="16"/>
          <w:szCs w:val="16"/>
        </w:rPr>
        <w:t>def</w:t>
      </w:r>
      <w:r w:rsidRPr="006E3A6F">
        <w:rPr>
          <w:rFonts w:ascii="Consolas" w:hAnsi="Consolas"/>
          <w:color w:val="000000"/>
          <w:sz w:val="16"/>
          <w:szCs w:val="16"/>
        </w:rPr>
        <w:t xml:space="preserve"> </w:t>
      </w:r>
      <w:r w:rsidRPr="006E3A6F">
        <w:rPr>
          <w:rFonts w:ascii="Consolas" w:hAnsi="Consolas"/>
          <w:color w:val="1C00CF"/>
          <w:sz w:val="16"/>
          <w:szCs w:val="16"/>
        </w:rPr>
        <w:t>classify</w:t>
      </w:r>
      <w:r w:rsidRPr="006E3A6F">
        <w:rPr>
          <w:rFonts w:ascii="Consolas" w:hAnsi="Consolas"/>
          <w:color w:val="000000"/>
          <w:sz w:val="16"/>
          <w:szCs w:val="16"/>
        </w:rPr>
        <w:t>(</w:t>
      </w:r>
      <w:r w:rsidRPr="006E3A6F">
        <w:rPr>
          <w:rFonts w:ascii="Consolas" w:hAnsi="Consolas"/>
          <w:color w:val="5C2699"/>
          <w:sz w:val="16"/>
          <w:szCs w:val="16"/>
        </w:rPr>
        <w:t>text</w:t>
      </w:r>
      <w:r w:rsidRPr="006E3A6F">
        <w:rPr>
          <w:rFonts w:ascii="Consolas" w:hAnsi="Consolas"/>
          <w:color w:val="000000"/>
          <w:sz w:val="16"/>
          <w:szCs w:val="16"/>
        </w:rPr>
        <w:t>):</w:t>
      </w:r>
    </w:p>
    <w:p w14:paraId="2559DAB1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key = </w:t>
      </w:r>
      <w:r w:rsidRPr="006E3A6F">
        <w:rPr>
          <w:rFonts w:ascii="Consolas" w:hAnsi="Consolas"/>
          <w:color w:val="C41A16"/>
          <w:sz w:val="16"/>
          <w:szCs w:val="16"/>
        </w:rPr>
        <w:t>"95295340-1010-11f0-89d6-ffacd7f36247d7aedc92-06c7-4a52-bb69-c01804658cdf"</w:t>
      </w:r>
    </w:p>
    <w:p w14:paraId="032777B2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6E3A6F">
        <w:rPr>
          <w:rFonts w:ascii="Consolas" w:hAnsi="Consolas"/>
          <w:color w:val="000000"/>
          <w:sz w:val="16"/>
          <w:szCs w:val="16"/>
        </w:rPr>
        <w:t>url</w:t>
      </w:r>
      <w:proofErr w:type="spellEnd"/>
      <w:r w:rsidRPr="006E3A6F">
        <w:rPr>
          <w:rFonts w:ascii="Consolas" w:hAnsi="Consolas"/>
          <w:color w:val="000000"/>
          <w:sz w:val="16"/>
          <w:szCs w:val="16"/>
        </w:rPr>
        <w:t xml:space="preserve"> = </w:t>
      </w:r>
      <w:r w:rsidRPr="006E3A6F">
        <w:rPr>
          <w:rFonts w:ascii="Consolas" w:hAnsi="Consolas"/>
          <w:color w:val="C41A16"/>
          <w:sz w:val="16"/>
          <w:szCs w:val="16"/>
        </w:rPr>
        <w:t>"https://machinelearningforkids.co.uk/</w:t>
      </w:r>
      <w:proofErr w:type="spellStart"/>
      <w:r w:rsidRPr="006E3A6F">
        <w:rPr>
          <w:rFonts w:ascii="Consolas" w:hAnsi="Consolas"/>
          <w:color w:val="C41A16"/>
          <w:sz w:val="16"/>
          <w:szCs w:val="16"/>
        </w:rPr>
        <w:t>api</w:t>
      </w:r>
      <w:proofErr w:type="spellEnd"/>
      <w:r w:rsidRPr="006E3A6F">
        <w:rPr>
          <w:rFonts w:ascii="Consolas" w:hAnsi="Consolas"/>
          <w:color w:val="C41A16"/>
          <w:sz w:val="16"/>
          <w:szCs w:val="16"/>
        </w:rPr>
        <w:t>/scratch/"</w:t>
      </w:r>
      <w:r w:rsidRPr="006E3A6F">
        <w:rPr>
          <w:rFonts w:ascii="Consolas" w:hAnsi="Consolas"/>
          <w:color w:val="000000"/>
          <w:sz w:val="16"/>
          <w:szCs w:val="16"/>
        </w:rPr>
        <w:t xml:space="preserve">+ key + </w:t>
      </w:r>
      <w:r w:rsidRPr="006E3A6F">
        <w:rPr>
          <w:rFonts w:ascii="Consolas" w:hAnsi="Consolas"/>
          <w:color w:val="C41A16"/>
          <w:sz w:val="16"/>
          <w:szCs w:val="16"/>
        </w:rPr>
        <w:t>"/classify"</w:t>
      </w:r>
    </w:p>
    <w:p w14:paraId="1C278E68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response = </w:t>
      </w:r>
      <w:proofErr w:type="spellStart"/>
      <w:proofErr w:type="gramStart"/>
      <w:r w:rsidRPr="006E3A6F">
        <w:rPr>
          <w:rFonts w:ascii="Consolas" w:hAnsi="Consolas"/>
          <w:color w:val="000000"/>
          <w:sz w:val="16"/>
          <w:szCs w:val="16"/>
        </w:rPr>
        <w:t>requests.get</w:t>
      </w:r>
      <w:proofErr w:type="spellEnd"/>
      <w:r w:rsidRPr="006E3A6F">
        <w:rPr>
          <w:rFonts w:ascii="Consolas" w:hAnsi="Consolas"/>
          <w:color w:val="000000"/>
          <w:sz w:val="16"/>
          <w:szCs w:val="16"/>
        </w:rPr>
        <w:t>(</w:t>
      </w:r>
      <w:proofErr w:type="spellStart"/>
      <w:proofErr w:type="gramEnd"/>
      <w:r w:rsidRPr="006E3A6F">
        <w:rPr>
          <w:rFonts w:ascii="Consolas" w:hAnsi="Consolas"/>
          <w:color w:val="000000"/>
          <w:sz w:val="16"/>
          <w:szCs w:val="16"/>
        </w:rPr>
        <w:t>url</w:t>
      </w:r>
      <w:proofErr w:type="spellEnd"/>
      <w:r w:rsidRPr="006E3A6F">
        <w:rPr>
          <w:rFonts w:ascii="Consolas" w:hAnsi="Consolas"/>
          <w:color w:val="000000"/>
          <w:sz w:val="16"/>
          <w:szCs w:val="16"/>
        </w:rPr>
        <w:t>, params</w:t>
      </w:r>
      <w:proofErr w:type="gramStart"/>
      <w:r w:rsidRPr="006E3A6F">
        <w:rPr>
          <w:rFonts w:ascii="Consolas" w:hAnsi="Consolas"/>
          <w:color w:val="000000"/>
          <w:sz w:val="16"/>
          <w:szCs w:val="16"/>
        </w:rPr>
        <w:t xml:space="preserve">={ </w:t>
      </w:r>
      <w:r w:rsidRPr="006E3A6F">
        <w:rPr>
          <w:rFonts w:ascii="Consolas" w:hAnsi="Consolas"/>
          <w:color w:val="C41A16"/>
          <w:sz w:val="16"/>
          <w:szCs w:val="16"/>
        </w:rPr>
        <w:t>"</w:t>
      </w:r>
      <w:proofErr w:type="gramEnd"/>
      <w:r w:rsidRPr="006E3A6F">
        <w:rPr>
          <w:rFonts w:ascii="Consolas" w:hAnsi="Consolas"/>
          <w:color w:val="C41A16"/>
          <w:sz w:val="16"/>
          <w:szCs w:val="16"/>
        </w:rPr>
        <w:t>data</w:t>
      </w:r>
      <w:proofErr w:type="gramStart"/>
      <w:r w:rsidRPr="006E3A6F">
        <w:rPr>
          <w:rFonts w:ascii="Consolas" w:hAnsi="Consolas"/>
          <w:color w:val="C41A16"/>
          <w:sz w:val="16"/>
          <w:szCs w:val="16"/>
        </w:rPr>
        <w:t>"</w:t>
      </w:r>
      <w:r w:rsidRPr="006E3A6F">
        <w:rPr>
          <w:rFonts w:ascii="Consolas" w:hAnsi="Consolas"/>
          <w:color w:val="000000"/>
          <w:sz w:val="16"/>
          <w:szCs w:val="16"/>
        </w:rPr>
        <w:t xml:space="preserve"> :</w:t>
      </w:r>
      <w:proofErr w:type="gramEnd"/>
      <w:r w:rsidRPr="006E3A6F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6E3A6F">
        <w:rPr>
          <w:rFonts w:ascii="Consolas" w:hAnsi="Consolas"/>
          <w:color w:val="000000"/>
          <w:sz w:val="16"/>
          <w:szCs w:val="16"/>
        </w:rPr>
        <w:t>text }</w:t>
      </w:r>
      <w:proofErr w:type="gramEnd"/>
      <w:r w:rsidRPr="006E3A6F">
        <w:rPr>
          <w:rFonts w:ascii="Consolas" w:hAnsi="Consolas"/>
          <w:color w:val="000000"/>
          <w:sz w:val="16"/>
          <w:szCs w:val="16"/>
        </w:rPr>
        <w:t>)</w:t>
      </w:r>
    </w:p>
    <w:p w14:paraId="348EDBBD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</w:t>
      </w:r>
      <w:r w:rsidRPr="006E3A6F">
        <w:rPr>
          <w:rFonts w:ascii="Consolas" w:hAnsi="Consolas"/>
          <w:color w:val="AA0D91"/>
          <w:sz w:val="16"/>
          <w:szCs w:val="16"/>
        </w:rPr>
        <w:t>if</w:t>
      </w:r>
      <w:r w:rsidRPr="006E3A6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E3A6F">
        <w:rPr>
          <w:rFonts w:ascii="Consolas" w:hAnsi="Consolas"/>
          <w:color w:val="000000"/>
          <w:sz w:val="16"/>
          <w:szCs w:val="16"/>
        </w:rPr>
        <w:t>response.ok</w:t>
      </w:r>
      <w:proofErr w:type="spellEnd"/>
      <w:proofErr w:type="gramEnd"/>
      <w:r w:rsidRPr="006E3A6F">
        <w:rPr>
          <w:rFonts w:ascii="Consolas" w:hAnsi="Consolas"/>
          <w:color w:val="000000"/>
          <w:sz w:val="16"/>
          <w:szCs w:val="16"/>
        </w:rPr>
        <w:t>:</w:t>
      </w:r>
    </w:p>
    <w:p w14:paraId="6790B5BA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6E3A6F">
        <w:rPr>
          <w:rFonts w:ascii="Consolas" w:hAnsi="Consolas"/>
          <w:color w:val="000000"/>
          <w:sz w:val="16"/>
          <w:szCs w:val="16"/>
        </w:rPr>
        <w:t>responseData</w:t>
      </w:r>
      <w:proofErr w:type="spellEnd"/>
      <w:r w:rsidRPr="006E3A6F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E3A6F">
        <w:rPr>
          <w:rFonts w:ascii="Consolas" w:hAnsi="Consolas"/>
          <w:color w:val="000000"/>
          <w:sz w:val="16"/>
          <w:szCs w:val="16"/>
        </w:rPr>
        <w:t>response.json</w:t>
      </w:r>
      <w:proofErr w:type="spellEnd"/>
      <w:proofErr w:type="gramEnd"/>
      <w:r w:rsidRPr="006E3A6F">
        <w:rPr>
          <w:rFonts w:ascii="Consolas" w:hAnsi="Consolas"/>
          <w:color w:val="000000"/>
          <w:sz w:val="16"/>
          <w:szCs w:val="16"/>
        </w:rPr>
        <w:t>()</w:t>
      </w:r>
    </w:p>
    <w:p w14:paraId="35989922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6E3A6F">
        <w:rPr>
          <w:rFonts w:ascii="Consolas" w:hAnsi="Consolas"/>
          <w:color w:val="000000"/>
          <w:sz w:val="16"/>
          <w:szCs w:val="16"/>
        </w:rPr>
        <w:t>topMatch</w:t>
      </w:r>
      <w:proofErr w:type="spellEnd"/>
      <w:r w:rsidRPr="006E3A6F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E3A6F">
        <w:rPr>
          <w:rFonts w:ascii="Consolas" w:hAnsi="Consolas"/>
          <w:color w:val="000000"/>
          <w:sz w:val="16"/>
          <w:szCs w:val="16"/>
        </w:rPr>
        <w:t>responseData</w:t>
      </w:r>
      <w:proofErr w:type="spellEnd"/>
      <w:r w:rsidRPr="006E3A6F">
        <w:rPr>
          <w:rFonts w:ascii="Consolas" w:hAnsi="Consolas"/>
          <w:color w:val="000000"/>
          <w:sz w:val="16"/>
          <w:szCs w:val="16"/>
        </w:rPr>
        <w:t>[</w:t>
      </w:r>
      <w:proofErr w:type="gramEnd"/>
      <w:r w:rsidRPr="006E3A6F">
        <w:rPr>
          <w:rFonts w:ascii="Consolas" w:hAnsi="Consolas"/>
          <w:color w:val="1C00CF"/>
          <w:sz w:val="16"/>
          <w:szCs w:val="16"/>
        </w:rPr>
        <w:t>0</w:t>
      </w:r>
      <w:r w:rsidRPr="006E3A6F">
        <w:rPr>
          <w:rFonts w:ascii="Consolas" w:hAnsi="Consolas"/>
          <w:color w:val="000000"/>
          <w:sz w:val="16"/>
          <w:szCs w:val="16"/>
        </w:rPr>
        <w:t>]</w:t>
      </w:r>
    </w:p>
    <w:p w14:paraId="3A376ACB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    </w:t>
      </w:r>
      <w:r w:rsidRPr="006E3A6F">
        <w:rPr>
          <w:rFonts w:ascii="Consolas" w:hAnsi="Consolas"/>
          <w:color w:val="AA0D91"/>
          <w:sz w:val="16"/>
          <w:szCs w:val="16"/>
        </w:rPr>
        <w:t>return</w:t>
      </w:r>
      <w:r w:rsidRPr="006E3A6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6E3A6F">
        <w:rPr>
          <w:rFonts w:ascii="Consolas" w:hAnsi="Consolas"/>
          <w:color w:val="000000"/>
          <w:sz w:val="16"/>
          <w:szCs w:val="16"/>
        </w:rPr>
        <w:t>topMatch</w:t>
      </w:r>
      <w:proofErr w:type="spellEnd"/>
    </w:p>
    <w:p w14:paraId="7B08C57C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</w:t>
      </w:r>
      <w:r w:rsidRPr="006E3A6F">
        <w:rPr>
          <w:rFonts w:ascii="Consolas" w:hAnsi="Consolas"/>
          <w:color w:val="AA0D91"/>
          <w:sz w:val="16"/>
          <w:szCs w:val="16"/>
        </w:rPr>
        <w:t>else</w:t>
      </w:r>
      <w:r w:rsidRPr="006E3A6F">
        <w:rPr>
          <w:rFonts w:ascii="Consolas" w:hAnsi="Consolas"/>
          <w:color w:val="000000"/>
          <w:sz w:val="16"/>
          <w:szCs w:val="16"/>
        </w:rPr>
        <w:t>:</w:t>
      </w:r>
    </w:p>
    <w:p w14:paraId="1A8D1ACA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E3A6F">
        <w:rPr>
          <w:rFonts w:ascii="Consolas" w:hAnsi="Consolas"/>
          <w:color w:val="000000"/>
          <w:sz w:val="16"/>
          <w:szCs w:val="16"/>
        </w:rPr>
        <w:t>response.raise</w:t>
      </w:r>
      <w:proofErr w:type="gramEnd"/>
      <w:r w:rsidRPr="006E3A6F">
        <w:rPr>
          <w:rFonts w:ascii="Consolas" w:hAnsi="Consolas"/>
          <w:color w:val="000000"/>
          <w:sz w:val="16"/>
          <w:szCs w:val="16"/>
        </w:rPr>
        <w:t>_for_</w:t>
      </w:r>
      <w:proofErr w:type="gramStart"/>
      <w:r w:rsidRPr="006E3A6F">
        <w:rPr>
          <w:rFonts w:ascii="Consolas" w:hAnsi="Consolas"/>
          <w:color w:val="000000"/>
          <w:sz w:val="16"/>
          <w:szCs w:val="16"/>
        </w:rPr>
        <w:t>status</w:t>
      </w:r>
      <w:proofErr w:type="spellEnd"/>
      <w:r w:rsidRPr="006E3A6F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6E3A6F">
        <w:rPr>
          <w:rFonts w:ascii="Consolas" w:hAnsi="Consolas"/>
          <w:color w:val="000000"/>
          <w:sz w:val="16"/>
          <w:szCs w:val="16"/>
        </w:rPr>
        <w:t>)</w:t>
      </w:r>
    </w:p>
    <w:p w14:paraId="32496ADC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> </w:t>
      </w:r>
    </w:p>
    <w:p w14:paraId="45954B98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> </w:t>
      </w:r>
    </w:p>
    <w:p w14:paraId="0B81DF9D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AA0D91"/>
          <w:sz w:val="16"/>
          <w:szCs w:val="16"/>
          <w:highlight w:val="yellow"/>
        </w:rPr>
        <w:t>while</w:t>
      </w:r>
      <w:r w:rsidRPr="006E3A6F">
        <w:rPr>
          <w:rFonts w:ascii="Consolas" w:hAnsi="Consolas"/>
          <w:color w:val="000000"/>
          <w:sz w:val="16"/>
          <w:szCs w:val="16"/>
          <w:highlight w:val="yellow"/>
        </w:rPr>
        <w:t xml:space="preserve"> </w:t>
      </w:r>
      <w:r w:rsidRPr="006E3A6F">
        <w:rPr>
          <w:rFonts w:ascii="Consolas" w:hAnsi="Consolas"/>
          <w:color w:val="AA0D91"/>
          <w:sz w:val="16"/>
          <w:szCs w:val="16"/>
          <w:highlight w:val="yellow"/>
        </w:rPr>
        <w:t>True</w:t>
      </w:r>
      <w:r w:rsidRPr="006E3A6F">
        <w:rPr>
          <w:rFonts w:ascii="Consolas" w:hAnsi="Consolas"/>
          <w:color w:val="000000"/>
          <w:sz w:val="16"/>
          <w:szCs w:val="16"/>
          <w:highlight w:val="yellow"/>
        </w:rPr>
        <w:t>:</w:t>
      </w:r>
    </w:p>
    <w:p w14:paraId="106C31E6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text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=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input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 xml:space="preserve">"Τι έφαγες </w:t>
      </w:r>
      <w:proofErr w:type="gramStart"/>
      <w:r w:rsidRPr="006E3A6F">
        <w:rPr>
          <w:rFonts w:ascii="Consolas" w:hAnsi="Consolas"/>
          <w:color w:val="C41A16"/>
          <w:sz w:val="16"/>
          <w:szCs w:val="16"/>
          <w:lang w:val="el-GR"/>
        </w:rPr>
        <w:t>σήμερα;\</w:t>
      </w:r>
      <w:proofErr w:type="gramEnd"/>
      <w:r w:rsidRPr="006E3A6F">
        <w:rPr>
          <w:rFonts w:ascii="Consolas" w:hAnsi="Consolas"/>
          <w:color w:val="C41A16"/>
          <w:sz w:val="16"/>
          <w:szCs w:val="16"/>
        </w:rPr>
        <w:t>n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21C3104F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</w:t>
      </w:r>
      <w:r w:rsidRPr="006E3A6F">
        <w:rPr>
          <w:rFonts w:ascii="Consolas" w:hAnsi="Consolas"/>
          <w:color w:val="000000"/>
          <w:sz w:val="16"/>
          <w:szCs w:val="16"/>
        </w:rPr>
        <w:t>demo = classify(text)</w:t>
      </w:r>
    </w:p>
    <w:p w14:paraId="535572AD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</w:t>
      </w:r>
    </w:p>
    <w:p w14:paraId="101D37BC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label = demo[</w:t>
      </w:r>
      <w:r w:rsidRPr="006E3A6F">
        <w:rPr>
          <w:rFonts w:ascii="Consolas" w:hAnsi="Consolas"/>
          <w:color w:val="C41A16"/>
          <w:sz w:val="16"/>
          <w:szCs w:val="16"/>
        </w:rPr>
        <w:t>"</w:t>
      </w:r>
      <w:proofErr w:type="spellStart"/>
      <w:r w:rsidRPr="006E3A6F">
        <w:rPr>
          <w:rFonts w:ascii="Consolas" w:hAnsi="Consolas"/>
          <w:color w:val="C41A16"/>
          <w:sz w:val="16"/>
          <w:szCs w:val="16"/>
        </w:rPr>
        <w:t>class_name</w:t>
      </w:r>
      <w:proofErr w:type="spellEnd"/>
      <w:r w:rsidRPr="006E3A6F">
        <w:rPr>
          <w:rFonts w:ascii="Consolas" w:hAnsi="Consolas"/>
          <w:color w:val="C41A16"/>
          <w:sz w:val="16"/>
          <w:szCs w:val="16"/>
        </w:rPr>
        <w:t>"</w:t>
      </w:r>
      <w:r w:rsidRPr="006E3A6F">
        <w:rPr>
          <w:rFonts w:ascii="Consolas" w:hAnsi="Consolas"/>
          <w:color w:val="000000"/>
          <w:sz w:val="16"/>
          <w:szCs w:val="16"/>
        </w:rPr>
        <w:t>]</w:t>
      </w:r>
    </w:p>
    <w:p w14:paraId="4BEFD574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confidence = demo[</w:t>
      </w:r>
      <w:r w:rsidRPr="006E3A6F">
        <w:rPr>
          <w:rFonts w:ascii="Consolas" w:hAnsi="Consolas"/>
          <w:color w:val="C41A16"/>
          <w:sz w:val="16"/>
          <w:szCs w:val="16"/>
        </w:rPr>
        <w:t>"confidence"</w:t>
      </w:r>
      <w:r w:rsidRPr="006E3A6F">
        <w:rPr>
          <w:rFonts w:ascii="Consolas" w:hAnsi="Consolas"/>
          <w:color w:val="000000"/>
          <w:sz w:val="16"/>
          <w:szCs w:val="16"/>
        </w:rPr>
        <w:t>]</w:t>
      </w:r>
    </w:p>
    <w:p w14:paraId="4ADC98C9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</w:t>
      </w:r>
    </w:p>
    <w:p w14:paraId="0BDE221A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</w:t>
      </w:r>
      <w:r w:rsidRPr="006E3A6F">
        <w:rPr>
          <w:rFonts w:ascii="Consolas" w:hAnsi="Consolas"/>
          <w:color w:val="AA0D91"/>
          <w:sz w:val="16"/>
          <w:szCs w:val="16"/>
        </w:rPr>
        <w:t>if</w:t>
      </w:r>
      <w:r w:rsidRPr="006E3A6F">
        <w:rPr>
          <w:rFonts w:ascii="Consolas" w:hAnsi="Consolas"/>
          <w:color w:val="000000"/>
          <w:sz w:val="16"/>
          <w:szCs w:val="16"/>
        </w:rPr>
        <w:t xml:space="preserve"> confidence &gt; </w:t>
      </w:r>
      <w:r w:rsidRPr="006E3A6F">
        <w:rPr>
          <w:rFonts w:ascii="Consolas" w:hAnsi="Consolas"/>
          <w:color w:val="1C00CF"/>
          <w:sz w:val="16"/>
          <w:szCs w:val="16"/>
        </w:rPr>
        <w:t>70</w:t>
      </w:r>
      <w:r w:rsidRPr="006E3A6F">
        <w:rPr>
          <w:rFonts w:ascii="Consolas" w:hAnsi="Consolas"/>
          <w:color w:val="000000"/>
          <w:sz w:val="16"/>
          <w:szCs w:val="16"/>
        </w:rPr>
        <w:t>:</w:t>
      </w:r>
    </w:p>
    <w:p w14:paraId="63CEF312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</w:t>
      </w:r>
    </w:p>
    <w:p w14:paraId="154FD927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</w:t>
      </w:r>
      <w:r w:rsidRPr="006E3A6F">
        <w:rPr>
          <w:rFonts w:ascii="Consolas" w:hAnsi="Consolas"/>
          <w:color w:val="AA0D91"/>
          <w:sz w:val="16"/>
          <w:szCs w:val="16"/>
        </w:rPr>
        <w:t>if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</w:t>
      </w:r>
      <w:r w:rsidRPr="006E3A6F">
        <w:rPr>
          <w:rFonts w:ascii="Consolas" w:hAnsi="Consolas"/>
          <w:color w:val="000000"/>
          <w:sz w:val="16"/>
          <w:szCs w:val="16"/>
        </w:rPr>
        <w:t>label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== 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"</w:t>
      </w:r>
      <w:r w:rsidRPr="006E3A6F">
        <w:rPr>
          <w:rFonts w:ascii="Consolas" w:hAnsi="Consolas"/>
          <w:color w:val="C41A16"/>
          <w:sz w:val="16"/>
          <w:szCs w:val="16"/>
        </w:rPr>
        <w:t>Category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1"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:</w:t>
      </w:r>
    </w:p>
    <w:p w14:paraId="334A57F4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"\</w:t>
      </w:r>
      <w:r w:rsidRPr="006E3A6F">
        <w:rPr>
          <w:rFonts w:ascii="Consolas" w:hAnsi="Consolas"/>
          <w:color w:val="C41A16"/>
          <w:sz w:val="16"/>
          <w:szCs w:val="16"/>
        </w:rPr>
        <w:t>n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Το φαγητό που ανέφερες ανήκει στην κατηγορία:"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461CFA9D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"Λαχανικά, Φρούτα, Δημητριακά ολικής αλέσεως\</w:t>
      </w:r>
      <w:r w:rsidRPr="006E3A6F">
        <w:rPr>
          <w:rFonts w:ascii="Consolas" w:hAnsi="Consolas"/>
          <w:color w:val="C41A16"/>
          <w:sz w:val="16"/>
          <w:szCs w:val="16"/>
        </w:rPr>
        <w:t>n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60C7441B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</w:t>
      </w:r>
      <w:proofErr w:type="spellStart"/>
      <w:r w:rsidRPr="006E3A6F">
        <w:rPr>
          <w:rFonts w:ascii="Consolas" w:hAnsi="Consolas"/>
          <w:color w:val="000000"/>
          <w:sz w:val="16"/>
          <w:szCs w:val="16"/>
        </w:rPr>
        <w:t>fores</w:t>
      </w:r>
      <w:proofErr w:type="spellEnd"/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=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r w:rsidRPr="006E3A6F">
        <w:rPr>
          <w:rFonts w:ascii="Consolas" w:hAnsi="Consolas"/>
          <w:color w:val="5C2699"/>
          <w:sz w:val="16"/>
          <w:szCs w:val="16"/>
        </w:rPr>
        <w:t>input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"Πόσες φορές την εβδομάδα;"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))</w:t>
      </w:r>
    </w:p>
    <w:p w14:paraId="578CAF4D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</w:t>
      </w:r>
      <w:r w:rsidRPr="006E3A6F">
        <w:rPr>
          <w:rFonts w:ascii="Consolas" w:hAnsi="Consolas"/>
          <w:color w:val="AA0D91"/>
          <w:sz w:val="16"/>
          <w:szCs w:val="16"/>
        </w:rPr>
        <w:t>if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</w:t>
      </w:r>
      <w:proofErr w:type="spellStart"/>
      <w:r w:rsidRPr="006E3A6F">
        <w:rPr>
          <w:rFonts w:ascii="Consolas" w:hAnsi="Consolas"/>
          <w:color w:val="000000"/>
          <w:sz w:val="16"/>
          <w:szCs w:val="16"/>
        </w:rPr>
        <w:t>fores</w:t>
      </w:r>
      <w:proofErr w:type="spellEnd"/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&lt; </w:t>
      </w:r>
      <w:r w:rsidRPr="006E3A6F">
        <w:rPr>
          <w:rFonts w:ascii="Consolas" w:hAnsi="Consolas"/>
          <w:color w:val="1C00CF"/>
          <w:sz w:val="16"/>
          <w:szCs w:val="16"/>
          <w:lang w:val="el-GR"/>
        </w:rPr>
        <w:t>7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:</w:t>
      </w:r>
    </w:p>
    <w:p w14:paraId="4B2E019A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"\</w:t>
      </w:r>
      <w:r w:rsidRPr="006E3A6F">
        <w:rPr>
          <w:rFonts w:ascii="Consolas" w:hAnsi="Consolas"/>
          <w:color w:val="C41A16"/>
          <w:sz w:val="16"/>
          <w:szCs w:val="16"/>
        </w:rPr>
        <w:t>n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Τα συγκεκριμένα φαγητά θα πρέπει"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3F00489D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"να καταναλώνονται κάθε μέρα. Καλό"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08EE7672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"είναι να αυξήσεις την κατανάλωση τους!"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3F42AADD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</w:t>
      </w:r>
      <w:proofErr w:type="spellStart"/>
      <w:r w:rsidRPr="006E3A6F">
        <w:rPr>
          <w:rFonts w:ascii="Consolas" w:hAnsi="Consolas"/>
          <w:color w:val="AA0D91"/>
          <w:sz w:val="16"/>
          <w:szCs w:val="16"/>
        </w:rPr>
        <w:t>elif</w:t>
      </w:r>
      <w:proofErr w:type="spellEnd"/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</w:t>
      </w:r>
      <w:proofErr w:type="spellStart"/>
      <w:r w:rsidRPr="006E3A6F">
        <w:rPr>
          <w:rFonts w:ascii="Consolas" w:hAnsi="Consolas"/>
          <w:color w:val="000000"/>
          <w:sz w:val="16"/>
          <w:szCs w:val="16"/>
        </w:rPr>
        <w:t>fores</w:t>
      </w:r>
      <w:proofErr w:type="spellEnd"/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== </w:t>
      </w:r>
      <w:r w:rsidRPr="006E3A6F">
        <w:rPr>
          <w:rFonts w:ascii="Consolas" w:hAnsi="Consolas"/>
          <w:color w:val="1C00CF"/>
          <w:sz w:val="16"/>
          <w:szCs w:val="16"/>
          <w:lang w:val="el-GR"/>
        </w:rPr>
        <w:t>7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:</w:t>
      </w:r>
    </w:p>
    <w:p w14:paraId="7BA1A3A4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"\</w:t>
      </w:r>
      <w:r w:rsidRPr="006E3A6F">
        <w:rPr>
          <w:rFonts w:ascii="Consolas" w:hAnsi="Consolas"/>
          <w:color w:val="C41A16"/>
          <w:sz w:val="16"/>
          <w:szCs w:val="16"/>
        </w:rPr>
        <w:t>n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Μπράβο! Τα συγκεκριμένα φαγητά θα πρέπει"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030FD619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 xml:space="preserve">"να καταναλώνονται κάθε μέρα. </w:t>
      </w:r>
      <w:proofErr w:type="spellStart"/>
      <w:r w:rsidRPr="006E3A6F">
        <w:rPr>
          <w:rFonts w:ascii="Consolas" w:hAnsi="Consolas"/>
          <w:color w:val="C41A16"/>
          <w:sz w:val="16"/>
          <w:szCs w:val="16"/>
        </w:rPr>
        <w:t>Συνέχισε</w:t>
      </w:r>
      <w:proofErr w:type="spellEnd"/>
      <w:r w:rsidRPr="006E3A6F">
        <w:rPr>
          <w:rFonts w:ascii="Consolas" w:hAnsi="Consolas"/>
          <w:color w:val="C41A16"/>
          <w:sz w:val="16"/>
          <w:szCs w:val="16"/>
        </w:rPr>
        <w:t xml:space="preserve"> </w:t>
      </w:r>
      <w:proofErr w:type="spellStart"/>
      <w:r w:rsidRPr="006E3A6F">
        <w:rPr>
          <w:rFonts w:ascii="Consolas" w:hAnsi="Consolas"/>
          <w:color w:val="C41A16"/>
          <w:sz w:val="16"/>
          <w:szCs w:val="16"/>
        </w:rPr>
        <w:t>έτσι</w:t>
      </w:r>
      <w:proofErr w:type="spellEnd"/>
      <w:r w:rsidRPr="006E3A6F">
        <w:rPr>
          <w:rFonts w:ascii="Consolas" w:hAnsi="Consolas"/>
          <w:color w:val="C41A16"/>
          <w:sz w:val="16"/>
          <w:szCs w:val="16"/>
        </w:rPr>
        <w:t>!"</w:t>
      </w:r>
      <w:r w:rsidRPr="006E3A6F">
        <w:rPr>
          <w:rFonts w:ascii="Consolas" w:hAnsi="Consolas"/>
          <w:color w:val="000000"/>
          <w:sz w:val="16"/>
          <w:szCs w:val="16"/>
        </w:rPr>
        <w:t>)</w:t>
      </w:r>
    </w:p>
    <w:p w14:paraId="119538F4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</w:t>
      </w:r>
    </w:p>
    <w:p w14:paraId="24B6A124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</w:t>
      </w:r>
    </w:p>
    <w:p w14:paraId="0D50AAE9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</w:t>
      </w:r>
    </w:p>
    <w:p w14:paraId="6AB97566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</w:t>
      </w:r>
      <w:r w:rsidRPr="006E3A6F">
        <w:rPr>
          <w:rFonts w:ascii="Consolas" w:hAnsi="Consolas"/>
          <w:color w:val="AA0D91"/>
          <w:sz w:val="16"/>
          <w:szCs w:val="16"/>
        </w:rPr>
        <w:t>if</w:t>
      </w:r>
      <w:r w:rsidRPr="006E3A6F">
        <w:rPr>
          <w:rFonts w:ascii="Consolas" w:hAnsi="Consolas"/>
          <w:color w:val="000000"/>
          <w:sz w:val="16"/>
          <w:szCs w:val="16"/>
        </w:rPr>
        <w:t xml:space="preserve"> label == </w:t>
      </w:r>
      <w:r w:rsidRPr="006E3A6F">
        <w:rPr>
          <w:rFonts w:ascii="Consolas" w:hAnsi="Consolas"/>
          <w:color w:val="C41A16"/>
          <w:sz w:val="16"/>
          <w:szCs w:val="16"/>
        </w:rPr>
        <w:t>"Category2"</w:t>
      </w:r>
      <w:r w:rsidRPr="006E3A6F">
        <w:rPr>
          <w:rFonts w:ascii="Consolas" w:hAnsi="Consolas"/>
          <w:color w:val="000000"/>
          <w:sz w:val="16"/>
          <w:szCs w:val="16"/>
        </w:rPr>
        <w:t>:</w:t>
      </w:r>
    </w:p>
    <w:p w14:paraId="67D9B234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"\</w:t>
      </w:r>
      <w:r w:rsidRPr="006E3A6F">
        <w:rPr>
          <w:rFonts w:ascii="Consolas" w:hAnsi="Consolas"/>
          <w:color w:val="C41A16"/>
          <w:sz w:val="16"/>
          <w:szCs w:val="16"/>
        </w:rPr>
        <w:t>n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Το φαγητό που ανέφερες ανήκει στην κατηγορία:"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2596612A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"Όσπρια, Γαλακτοκομικά, Αυγό, Ξηροί καρποί\</w:t>
      </w:r>
      <w:r w:rsidRPr="006E3A6F">
        <w:rPr>
          <w:rFonts w:ascii="Consolas" w:hAnsi="Consolas"/>
          <w:color w:val="C41A16"/>
          <w:sz w:val="16"/>
          <w:szCs w:val="16"/>
        </w:rPr>
        <w:t>n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151A4DCB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</w:t>
      </w:r>
      <w:proofErr w:type="spellStart"/>
      <w:r w:rsidRPr="006E3A6F">
        <w:rPr>
          <w:rFonts w:ascii="Consolas" w:hAnsi="Consolas"/>
          <w:color w:val="000000"/>
          <w:sz w:val="16"/>
          <w:szCs w:val="16"/>
        </w:rPr>
        <w:t>fores</w:t>
      </w:r>
      <w:proofErr w:type="spellEnd"/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=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r w:rsidRPr="006E3A6F">
        <w:rPr>
          <w:rFonts w:ascii="Consolas" w:hAnsi="Consolas"/>
          <w:color w:val="5C2699"/>
          <w:sz w:val="16"/>
          <w:szCs w:val="16"/>
        </w:rPr>
        <w:t>input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"Πόσες φορές την εβδομάδα;"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))</w:t>
      </w:r>
    </w:p>
    <w:p w14:paraId="2D272DCD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</w:t>
      </w:r>
      <w:r w:rsidRPr="006E3A6F">
        <w:rPr>
          <w:rFonts w:ascii="Consolas" w:hAnsi="Consolas"/>
          <w:color w:val="AA0D91"/>
          <w:sz w:val="16"/>
          <w:szCs w:val="16"/>
        </w:rPr>
        <w:t>if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</w:t>
      </w:r>
      <w:proofErr w:type="spellStart"/>
      <w:r w:rsidRPr="006E3A6F">
        <w:rPr>
          <w:rFonts w:ascii="Consolas" w:hAnsi="Consolas"/>
          <w:color w:val="000000"/>
          <w:sz w:val="16"/>
          <w:szCs w:val="16"/>
        </w:rPr>
        <w:t>fores</w:t>
      </w:r>
      <w:proofErr w:type="spellEnd"/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&lt; </w:t>
      </w:r>
      <w:r w:rsidRPr="006E3A6F">
        <w:rPr>
          <w:rFonts w:ascii="Consolas" w:hAnsi="Consolas"/>
          <w:color w:val="1C00CF"/>
          <w:sz w:val="16"/>
          <w:szCs w:val="16"/>
          <w:lang w:val="el-GR"/>
        </w:rPr>
        <w:t>3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:</w:t>
      </w:r>
    </w:p>
    <w:p w14:paraId="5314EF22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"\</w:t>
      </w:r>
      <w:r w:rsidRPr="006E3A6F">
        <w:rPr>
          <w:rFonts w:ascii="Consolas" w:hAnsi="Consolas"/>
          <w:color w:val="C41A16"/>
          <w:sz w:val="16"/>
          <w:szCs w:val="16"/>
        </w:rPr>
        <w:t>n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Τα συγκεκριμένα φαγητά θα πρέπει"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6526C723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 xml:space="preserve">"να καταναλώνονται 4 φορές την </w:t>
      </w:r>
      <w:proofErr w:type="spellStart"/>
      <w:r w:rsidRPr="006E3A6F">
        <w:rPr>
          <w:rFonts w:ascii="Consolas" w:hAnsi="Consolas"/>
          <w:color w:val="C41A16"/>
          <w:sz w:val="16"/>
          <w:szCs w:val="16"/>
          <w:lang w:val="el-GR"/>
        </w:rPr>
        <w:t>εβδομαδα</w:t>
      </w:r>
      <w:proofErr w:type="spellEnd"/>
      <w:r w:rsidRPr="006E3A6F">
        <w:rPr>
          <w:rFonts w:ascii="Consolas" w:hAnsi="Consolas"/>
          <w:color w:val="C41A16"/>
          <w:sz w:val="16"/>
          <w:szCs w:val="16"/>
          <w:lang w:val="el-GR"/>
        </w:rPr>
        <w:t>. Καλό"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1BB2771D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"είναι να αυξήσεις την κατανάλωση τους!"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28904E81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</w:t>
      </w:r>
      <w:r w:rsidRPr="006E3A6F">
        <w:rPr>
          <w:rFonts w:ascii="Consolas" w:hAnsi="Consolas"/>
          <w:color w:val="AA0D91"/>
          <w:sz w:val="16"/>
          <w:szCs w:val="16"/>
        </w:rPr>
        <w:t>if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</w:t>
      </w:r>
      <w:proofErr w:type="spellStart"/>
      <w:r w:rsidRPr="006E3A6F">
        <w:rPr>
          <w:rFonts w:ascii="Consolas" w:hAnsi="Consolas"/>
          <w:color w:val="000000"/>
          <w:sz w:val="16"/>
          <w:szCs w:val="16"/>
        </w:rPr>
        <w:t>fores</w:t>
      </w:r>
      <w:proofErr w:type="spellEnd"/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&gt; </w:t>
      </w:r>
      <w:r w:rsidRPr="006E3A6F">
        <w:rPr>
          <w:rFonts w:ascii="Consolas" w:hAnsi="Consolas"/>
          <w:color w:val="1C00CF"/>
          <w:sz w:val="16"/>
          <w:szCs w:val="16"/>
          <w:lang w:val="el-GR"/>
        </w:rPr>
        <w:t>4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:</w:t>
      </w:r>
    </w:p>
    <w:p w14:paraId="432082D4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"\</w:t>
      </w:r>
      <w:r w:rsidRPr="006E3A6F">
        <w:rPr>
          <w:rFonts w:ascii="Consolas" w:hAnsi="Consolas"/>
          <w:color w:val="C41A16"/>
          <w:sz w:val="16"/>
          <w:szCs w:val="16"/>
        </w:rPr>
        <w:t>n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Τα συγκεκριμένα φαγητά θα πρέπει"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5147E24B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 xml:space="preserve">"να καταναλώνονται 4 φορές την </w:t>
      </w:r>
      <w:proofErr w:type="spellStart"/>
      <w:r w:rsidRPr="006E3A6F">
        <w:rPr>
          <w:rFonts w:ascii="Consolas" w:hAnsi="Consolas"/>
          <w:color w:val="C41A16"/>
          <w:sz w:val="16"/>
          <w:szCs w:val="16"/>
          <w:lang w:val="el-GR"/>
        </w:rPr>
        <w:t>εβδομαδα</w:t>
      </w:r>
      <w:proofErr w:type="spellEnd"/>
      <w:r w:rsidRPr="006E3A6F">
        <w:rPr>
          <w:rFonts w:ascii="Consolas" w:hAnsi="Consolas"/>
          <w:color w:val="C41A16"/>
          <w:sz w:val="16"/>
          <w:szCs w:val="16"/>
          <w:lang w:val="el-GR"/>
        </w:rPr>
        <w:t>. Καλό"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4DC14AEF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"είναι να μειώσεις την κατανάλωση τους!"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0B649E0D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</w:t>
      </w:r>
      <w:proofErr w:type="spellStart"/>
      <w:r w:rsidRPr="006E3A6F">
        <w:rPr>
          <w:rFonts w:ascii="Consolas" w:hAnsi="Consolas"/>
          <w:color w:val="AA0D91"/>
          <w:sz w:val="16"/>
          <w:szCs w:val="16"/>
        </w:rPr>
        <w:t>elif</w:t>
      </w:r>
      <w:proofErr w:type="spellEnd"/>
      <w:r w:rsidRPr="006E3A6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6E3A6F">
        <w:rPr>
          <w:rFonts w:ascii="Consolas" w:hAnsi="Consolas"/>
          <w:color w:val="000000"/>
          <w:sz w:val="16"/>
          <w:szCs w:val="16"/>
        </w:rPr>
        <w:t>fores</w:t>
      </w:r>
      <w:proofErr w:type="spellEnd"/>
      <w:r w:rsidRPr="006E3A6F">
        <w:rPr>
          <w:rFonts w:ascii="Consolas" w:hAnsi="Consolas"/>
          <w:color w:val="000000"/>
          <w:sz w:val="16"/>
          <w:szCs w:val="16"/>
        </w:rPr>
        <w:t xml:space="preserve"> == </w:t>
      </w:r>
      <w:r w:rsidRPr="006E3A6F">
        <w:rPr>
          <w:rFonts w:ascii="Consolas" w:hAnsi="Consolas"/>
          <w:color w:val="1C00CF"/>
          <w:sz w:val="16"/>
          <w:szCs w:val="16"/>
        </w:rPr>
        <w:t>4</w:t>
      </w:r>
      <w:r w:rsidRPr="006E3A6F">
        <w:rPr>
          <w:rFonts w:ascii="Consolas" w:hAnsi="Consolas"/>
          <w:color w:val="000000"/>
          <w:sz w:val="16"/>
          <w:szCs w:val="16"/>
        </w:rPr>
        <w:t xml:space="preserve"> </w:t>
      </w:r>
      <w:r w:rsidRPr="006E3A6F">
        <w:rPr>
          <w:rFonts w:ascii="Consolas" w:hAnsi="Consolas"/>
          <w:color w:val="AA0D91"/>
          <w:sz w:val="16"/>
          <w:szCs w:val="16"/>
        </w:rPr>
        <w:t>or</w:t>
      </w:r>
      <w:r w:rsidRPr="006E3A6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6E3A6F">
        <w:rPr>
          <w:rFonts w:ascii="Consolas" w:hAnsi="Consolas"/>
          <w:color w:val="000000"/>
          <w:sz w:val="16"/>
          <w:szCs w:val="16"/>
        </w:rPr>
        <w:t>fores</w:t>
      </w:r>
      <w:proofErr w:type="spellEnd"/>
      <w:r w:rsidRPr="006E3A6F">
        <w:rPr>
          <w:rFonts w:ascii="Consolas" w:hAnsi="Consolas"/>
          <w:color w:val="000000"/>
          <w:sz w:val="16"/>
          <w:szCs w:val="16"/>
        </w:rPr>
        <w:t xml:space="preserve"> == </w:t>
      </w:r>
      <w:r w:rsidRPr="006E3A6F">
        <w:rPr>
          <w:rFonts w:ascii="Consolas" w:hAnsi="Consolas"/>
          <w:color w:val="1C00CF"/>
          <w:sz w:val="16"/>
          <w:szCs w:val="16"/>
        </w:rPr>
        <w:t>4</w:t>
      </w:r>
      <w:r w:rsidRPr="006E3A6F">
        <w:rPr>
          <w:rFonts w:ascii="Consolas" w:hAnsi="Consolas"/>
          <w:color w:val="000000"/>
          <w:sz w:val="16"/>
          <w:szCs w:val="16"/>
        </w:rPr>
        <w:t>:</w:t>
      </w:r>
    </w:p>
    <w:p w14:paraId="2E10096D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</w:rPr>
        <w:t>"\</w:t>
      </w:r>
      <w:proofErr w:type="spellStart"/>
      <w:r w:rsidRPr="006E3A6F">
        <w:rPr>
          <w:rFonts w:ascii="Consolas" w:hAnsi="Consolas"/>
          <w:color w:val="C41A16"/>
          <w:sz w:val="16"/>
          <w:szCs w:val="16"/>
        </w:rPr>
        <w:t>nΜ</w:t>
      </w:r>
      <w:proofErr w:type="spellEnd"/>
      <w:r w:rsidRPr="006E3A6F">
        <w:rPr>
          <w:rFonts w:ascii="Consolas" w:hAnsi="Consolas"/>
          <w:color w:val="C41A16"/>
          <w:sz w:val="16"/>
          <w:szCs w:val="16"/>
        </w:rPr>
        <w:t xml:space="preserve">πράβο! 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Τα συγκεκριμένα φαγητά θα πρέπει"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384676FC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 xml:space="preserve">"να καταναλώνονται 4 φορές την </w:t>
      </w:r>
      <w:proofErr w:type="spellStart"/>
      <w:r w:rsidRPr="006E3A6F">
        <w:rPr>
          <w:rFonts w:ascii="Consolas" w:hAnsi="Consolas"/>
          <w:color w:val="C41A16"/>
          <w:sz w:val="16"/>
          <w:szCs w:val="16"/>
          <w:lang w:val="el-GR"/>
        </w:rPr>
        <w:t>εβδομαδα</w:t>
      </w:r>
      <w:proofErr w:type="spellEnd"/>
      <w:r w:rsidRPr="006E3A6F">
        <w:rPr>
          <w:rFonts w:ascii="Consolas" w:hAnsi="Consolas"/>
          <w:color w:val="C41A16"/>
          <w:sz w:val="16"/>
          <w:szCs w:val="16"/>
          <w:lang w:val="el-GR"/>
        </w:rPr>
        <w:t xml:space="preserve">. </w:t>
      </w:r>
      <w:proofErr w:type="spellStart"/>
      <w:r w:rsidRPr="006E3A6F">
        <w:rPr>
          <w:rFonts w:ascii="Consolas" w:hAnsi="Consolas"/>
          <w:color w:val="C41A16"/>
          <w:sz w:val="16"/>
          <w:szCs w:val="16"/>
        </w:rPr>
        <w:t>Συνέχισε</w:t>
      </w:r>
      <w:proofErr w:type="spellEnd"/>
      <w:r w:rsidRPr="006E3A6F">
        <w:rPr>
          <w:rFonts w:ascii="Consolas" w:hAnsi="Consolas"/>
          <w:color w:val="C41A16"/>
          <w:sz w:val="16"/>
          <w:szCs w:val="16"/>
        </w:rPr>
        <w:t xml:space="preserve"> </w:t>
      </w:r>
      <w:proofErr w:type="spellStart"/>
      <w:r w:rsidRPr="006E3A6F">
        <w:rPr>
          <w:rFonts w:ascii="Consolas" w:hAnsi="Consolas"/>
          <w:color w:val="C41A16"/>
          <w:sz w:val="16"/>
          <w:szCs w:val="16"/>
        </w:rPr>
        <w:t>έτσι</w:t>
      </w:r>
      <w:proofErr w:type="spellEnd"/>
      <w:r w:rsidRPr="006E3A6F">
        <w:rPr>
          <w:rFonts w:ascii="Consolas" w:hAnsi="Consolas"/>
          <w:color w:val="C41A16"/>
          <w:sz w:val="16"/>
          <w:szCs w:val="16"/>
        </w:rPr>
        <w:t>!"</w:t>
      </w:r>
      <w:r w:rsidRPr="006E3A6F">
        <w:rPr>
          <w:rFonts w:ascii="Consolas" w:hAnsi="Consolas"/>
          <w:color w:val="000000"/>
          <w:sz w:val="16"/>
          <w:szCs w:val="16"/>
        </w:rPr>
        <w:t>)</w:t>
      </w:r>
    </w:p>
    <w:p w14:paraId="024F79F7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</w:t>
      </w:r>
    </w:p>
    <w:p w14:paraId="3E06B918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</w:t>
      </w:r>
    </w:p>
    <w:p w14:paraId="22F7A8B0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</w:t>
      </w:r>
    </w:p>
    <w:p w14:paraId="120F1FB0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</w:t>
      </w:r>
      <w:r w:rsidRPr="006E3A6F">
        <w:rPr>
          <w:rFonts w:ascii="Consolas" w:hAnsi="Consolas"/>
          <w:color w:val="AA0D91"/>
          <w:sz w:val="16"/>
          <w:szCs w:val="16"/>
        </w:rPr>
        <w:t>if</w:t>
      </w:r>
      <w:r w:rsidRPr="006E3A6F">
        <w:rPr>
          <w:rFonts w:ascii="Consolas" w:hAnsi="Consolas"/>
          <w:color w:val="000000"/>
          <w:sz w:val="16"/>
          <w:szCs w:val="16"/>
        </w:rPr>
        <w:t xml:space="preserve"> label == </w:t>
      </w:r>
      <w:r w:rsidRPr="006E3A6F">
        <w:rPr>
          <w:rFonts w:ascii="Consolas" w:hAnsi="Consolas"/>
          <w:color w:val="C41A16"/>
          <w:sz w:val="16"/>
          <w:szCs w:val="16"/>
        </w:rPr>
        <w:t>"Category3"</w:t>
      </w:r>
      <w:r w:rsidRPr="006E3A6F">
        <w:rPr>
          <w:rFonts w:ascii="Consolas" w:hAnsi="Consolas"/>
          <w:color w:val="000000"/>
          <w:sz w:val="16"/>
          <w:szCs w:val="16"/>
        </w:rPr>
        <w:t>:</w:t>
      </w:r>
    </w:p>
    <w:p w14:paraId="693F5BCE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"\</w:t>
      </w:r>
      <w:r w:rsidRPr="006E3A6F">
        <w:rPr>
          <w:rFonts w:ascii="Consolas" w:hAnsi="Consolas"/>
          <w:color w:val="C41A16"/>
          <w:sz w:val="16"/>
          <w:szCs w:val="16"/>
        </w:rPr>
        <w:t>n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Το φαγητό που ανέφερες ανήκει στην κατηγορία:"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3EB1E8DE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"Κρέας, Κοτόπουλο, Ψάρια και θαλασσινά\</w:t>
      </w:r>
      <w:r w:rsidRPr="006E3A6F">
        <w:rPr>
          <w:rFonts w:ascii="Consolas" w:hAnsi="Consolas"/>
          <w:color w:val="C41A16"/>
          <w:sz w:val="16"/>
          <w:szCs w:val="16"/>
        </w:rPr>
        <w:t>n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4A3F703A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</w:t>
      </w:r>
      <w:proofErr w:type="spellStart"/>
      <w:r w:rsidRPr="006E3A6F">
        <w:rPr>
          <w:rFonts w:ascii="Consolas" w:hAnsi="Consolas"/>
          <w:color w:val="000000"/>
          <w:sz w:val="16"/>
          <w:szCs w:val="16"/>
        </w:rPr>
        <w:t>fores</w:t>
      </w:r>
      <w:proofErr w:type="spellEnd"/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=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r w:rsidRPr="006E3A6F">
        <w:rPr>
          <w:rFonts w:ascii="Consolas" w:hAnsi="Consolas"/>
          <w:color w:val="5C2699"/>
          <w:sz w:val="16"/>
          <w:szCs w:val="16"/>
        </w:rPr>
        <w:t>input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"Πόσες φορές την εβδομάδα;"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))</w:t>
      </w:r>
    </w:p>
    <w:p w14:paraId="7EC14A44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</w:t>
      </w:r>
      <w:r w:rsidRPr="006E3A6F">
        <w:rPr>
          <w:rFonts w:ascii="Consolas" w:hAnsi="Consolas"/>
          <w:color w:val="AA0D91"/>
          <w:sz w:val="16"/>
          <w:szCs w:val="16"/>
        </w:rPr>
        <w:t>if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</w:t>
      </w:r>
      <w:proofErr w:type="spellStart"/>
      <w:r w:rsidRPr="006E3A6F">
        <w:rPr>
          <w:rFonts w:ascii="Consolas" w:hAnsi="Consolas"/>
          <w:color w:val="000000"/>
          <w:sz w:val="16"/>
          <w:szCs w:val="16"/>
        </w:rPr>
        <w:t>fores</w:t>
      </w:r>
      <w:proofErr w:type="spellEnd"/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&lt; </w:t>
      </w:r>
      <w:r w:rsidRPr="006E3A6F">
        <w:rPr>
          <w:rFonts w:ascii="Consolas" w:hAnsi="Consolas"/>
          <w:color w:val="1C00CF"/>
          <w:sz w:val="16"/>
          <w:szCs w:val="16"/>
          <w:lang w:val="el-GR"/>
        </w:rPr>
        <w:t>2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:</w:t>
      </w:r>
    </w:p>
    <w:p w14:paraId="584B13CE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"\</w:t>
      </w:r>
      <w:r w:rsidRPr="006E3A6F">
        <w:rPr>
          <w:rFonts w:ascii="Consolas" w:hAnsi="Consolas"/>
          <w:color w:val="C41A16"/>
          <w:sz w:val="16"/>
          <w:szCs w:val="16"/>
        </w:rPr>
        <w:t>n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Τα συγκεκριμένα φαγητά θα πρέπει"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53439E7A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 xml:space="preserve">"να καταναλώνονται 2 φορές την </w:t>
      </w:r>
      <w:proofErr w:type="spellStart"/>
      <w:r w:rsidRPr="006E3A6F">
        <w:rPr>
          <w:rFonts w:ascii="Consolas" w:hAnsi="Consolas"/>
          <w:color w:val="C41A16"/>
          <w:sz w:val="16"/>
          <w:szCs w:val="16"/>
          <w:lang w:val="el-GR"/>
        </w:rPr>
        <w:t>εβδομαδα</w:t>
      </w:r>
      <w:proofErr w:type="spellEnd"/>
      <w:r w:rsidRPr="006E3A6F">
        <w:rPr>
          <w:rFonts w:ascii="Consolas" w:hAnsi="Consolas"/>
          <w:color w:val="C41A16"/>
          <w:sz w:val="16"/>
          <w:szCs w:val="16"/>
          <w:lang w:val="el-GR"/>
        </w:rPr>
        <w:t>. Καλό"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64238396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"είναι να αυξήσεις την κατανάλωση τους!"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417C0675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</w:t>
      </w:r>
    </w:p>
    <w:p w14:paraId="4E107EBC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</w:t>
      </w:r>
      <w:r w:rsidRPr="006E3A6F">
        <w:rPr>
          <w:rFonts w:ascii="Consolas" w:hAnsi="Consolas"/>
          <w:color w:val="AA0D91"/>
          <w:sz w:val="16"/>
          <w:szCs w:val="16"/>
        </w:rPr>
        <w:t>if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</w:t>
      </w:r>
      <w:proofErr w:type="spellStart"/>
      <w:r w:rsidRPr="006E3A6F">
        <w:rPr>
          <w:rFonts w:ascii="Consolas" w:hAnsi="Consolas"/>
          <w:color w:val="000000"/>
          <w:sz w:val="16"/>
          <w:szCs w:val="16"/>
        </w:rPr>
        <w:t>fores</w:t>
      </w:r>
      <w:proofErr w:type="spellEnd"/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&gt; </w:t>
      </w:r>
      <w:r w:rsidRPr="006E3A6F">
        <w:rPr>
          <w:rFonts w:ascii="Consolas" w:hAnsi="Consolas"/>
          <w:color w:val="1C00CF"/>
          <w:sz w:val="16"/>
          <w:szCs w:val="16"/>
          <w:lang w:val="el-GR"/>
        </w:rPr>
        <w:t>2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:</w:t>
      </w:r>
    </w:p>
    <w:p w14:paraId="69DAD008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"\</w:t>
      </w:r>
      <w:r w:rsidRPr="006E3A6F">
        <w:rPr>
          <w:rFonts w:ascii="Consolas" w:hAnsi="Consolas"/>
          <w:color w:val="C41A16"/>
          <w:sz w:val="16"/>
          <w:szCs w:val="16"/>
        </w:rPr>
        <w:t>n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Τα συγκεκριμένα φαγητά θα πρέπει"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0A6BA5AA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 xml:space="preserve">"να καταναλώνονται 2 φορές την </w:t>
      </w:r>
      <w:proofErr w:type="spellStart"/>
      <w:r w:rsidRPr="006E3A6F">
        <w:rPr>
          <w:rFonts w:ascii="Consolas" w:hAnsi="Consolas"/>
          <w:color w:val="C41A16"/>
          <w:sz w:val="16"/>
          <w:szCs w:val="16"/>
          <w:lang w:val="el-GR"/>
        </w:rPr>
        <w:t>εβδομαδα</w:t>
      </w:r>
      <w:proofErr w:type="spellEnd"/>
      <w:r w:rsidRPr="006E3A6F">
        <w:rPr>
          <w:rFonts w:ascii="Consolas" w:hAnsi="Consolas"/>
          <w:color w:val="C41A16"/>
          <w:sz w:val="16"/>
          <w:szCs w:val="16"/>
          <w:lang w:val="el-GR"/>
        </w:rPr>
        <w:t>. Καλό"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5EBF2DAB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"είναι να μειώσεις την κατανάλωση τους!"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6747DAD3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</w:t>
      </w:r>
    </w:p>
    <w:p w14:paraId="4AA2CB76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</w:t>
      </w:r>
      <w:proofErr w:type="spellStart"/>
      <w:r w:rsidRPr="006E3A6F">
        <w:rPr>
          <w:rFonts w:ascii="Consolas" w:hAnsi="Consolas"/>
          <w:color w:val="AA0D91"/>
          <w:sz w:val="16"/>
          <w:szCs w:val="16"/>
        </w:rPr>
        <w:t>elif</w:t>
      </w:r>
      <w:proofErr w:type="spellEnd"/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</w:t>
      </w:r>
      <w:proofErr w:type="spellStart"/>
      <w:r w:rsidRPr="006E3A6F">
        <w:rPr>
          <w:rFonts w:ascii="Consolas" w:hAnsi="Consolas"/>
          <w:color w:val="000000"/>
          <w:sz w:val="16"/>
          <w:szCs w:val="16"/>
        </w:rPr>
        <w:t>fores</w:t>
      </w:r>
      <w:proofErr w:type="spellEnd"/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== </w:t>
      </w:r>
      <w:r w:rsidRPr="006E3A6F">
        <w:rPr>
          <w:rFonts w:ascii="Consolas" w:hAnsi="Consolas"/>
          <w:color w:val="1C00CF"/>
          <w:sz w:val="16"/>
          <w:szCs w:val="16"/>
          <w:lang w:val="el-GR"/>
        </w:rPr>
        <w:t>2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:</w:t>
      </w:r>
    </w:p>
    <w:p w14:paraId="62643C8A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"\</w:t>
      </w:r>
      <w:r w:rsidRPr="006E3A6F">
        <w:rPr>
          <w:rFonts w:ascii="Consolas" w:hAnsi="Consolas"/>
          <w:color w:val="C41A16"/>
          <w:sz w:val="16"/>
          <w:szCs w:val="16"/>
        </w:rPr>
        <w:t>n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Μπράβο! Τα συγκεκριμένα φαγητά θα πρέπει"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3A736FB2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 xml:space="preserve">"να καταναλώνονται 2 φορές την </w:t>
      </w:r>
      <w:proofErr w:type="spellStart"/>
      <w:r w:rsidRPr="006E3A6F">
        <w:rPr>
          <w:rFonts w:ascii="Consolas" w:hAnsi="Consolas"/>
          <w:color w:val="C41A16"/>
          <w:sz w:val="16"/>
          <w:szCs w:val="16"/>
          <w:lang w:val="el-GR"/>
        </w:rPr>
        <w:t>εβδομαδα</w:t>
      </w:r>
      <w:proofErr w:type="spellEnd"/>
      <w:r w:rsidRPr="006E3A6F">
        <w:rPr>
          <w:rFonts w:ascii="Consolas" w:hAnsi="Consolas"/>
          <w:color w:val="C41A16"/>
          <w:sz w:val="16"/>
          <w:szCs w:val="16"/>
          <w:lang w:val="el-GR"/>
        </w:rPr>
        <w:t xml:space="preserve">. </w:t>
      </w:r>
      <w:proofErr w:type="spellStart"/>
      <w:r w:rsidRPr="006E3A6F">
        <w:rPr>
          <w:rFonts w:ascii="Consolas" w:hAnsi="Consolas"/>
          <w:color w:val="C41A16"/>
          <w:sz w:val="16"/>
          <w:szCs w:val="16"/>
        </w:rPr>
        <w:t>Συνέχισε</w:t>
      </w:r>
      <w:proofErr w:type="spellEnd"/>
      <w:r w:rsidRPr="006E3A6F">
        <w:rPr>
          <w:rFonts w:ascii="Consolas" w:hAnsi="Consolas"/>
          <w:color w:val="C41A16"/>
          <w:sz w:val="16"/>
          <w:szCs w:val="16"/>
        </w:rPr>
        <w:t xml:space="preserve"> </w:t>
      </w:r>
      <w:proofErr w:type="spellStart"/>
      <w:r w:rsidRPr="006E3A6F">
        <w:rPr>
          <w:rFonts w:ascii="Consolas" w:hAnsi="Consolas"/>
          <w:color w:val="C41A16"/>
          <w:sz w:val="16"/>
          <w:szCs w:val="16"/>
        </w:rPr>
        <w:t>έτσι</w:t>
      </w:r>
      <w:proofErr w:type="spellEnd"/>
      <w:r w:rsidRPr="006E3A6F">
        <w:rPr>
          <w:rFonts w:ascii="Consolas" w:hAnsi="Consolas"/>
          <w:color w:val="C41A16"/>
          <w:sz w:val="16"/>
          <w:szCs w:val="16"/>
        </w:rPr>
        <w:t>!"</w:t>
      </w:r>
      <w:r w:rsidRPr="006E3A6F">
        <w:rPr>
          <w:rFonts w:ascii="Consolas" w:hAnsi="Consolas"/>
          <w:color w:val="000000"/>
          <w:sz w:val="16"/>
          <w:szCs w:val="16"/>
        </w:rPr>
        <w:t xml:space="preserve">)   </w:t>
      </w:r>
    </w:p>
    <w:p w14:paraId="7990D946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</w:t>
      </w:r>
    </w:p>
    <w:p w14:paraId="44EC5BEC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</w:t>
      </w:r>
    </w:p>
    <w:p w14:paraId="3A8F5290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</w:t>
      </w:r>
    </w:p>
    <w:p w14:paraId="275F3262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lastRenderedPageBreak/>
        <w:t xml:space="preserve">    </w:t>
      </w:r>
      <w:r w:rsidRPr="006E3A6F">
        <w:rPr>
          <w:rFonts w:ascii="Consolas" w:hAnsi="Consolas"/>
          <w:color w:val="AA0D91"/>
          <w:sz w:val="16"/>
          <w:szCs w:val="16"/>
        </w:rPr>
        <w:t>if</w:t>
      </w:r>
      <w:r w:rsidRPr="006E3A6F">
        <w:rPr>
          <w:rFonts w:ascii="Consolas" w:hAnsi="Consolas"/>
          <w:color w:val="000000"/>
          <w:sz w:val="16"/>
          <w:szCs w:val="16"/>
        </w:rPr>
        <w:t xml:space="preserve"> label == </w:t>
      </w:r>
      <w:r w:rsidRPr="006E3A6F">
        <w:rPr>
          <w:rFonts w:ascii="Consolas" w:hAnsi="Consolas"/>
          <w:color w:val="C41A16"/>
          <w:sz w:val="16"/>
          <w:szCs w:val="16"/>
        </w:rPr>
        <w:t>"Category4"</w:t>
      </w:r>
      <w:r w:rsidRPr="006E3A6F">
        <w:rPr>
          <w:rFonts w:ascii="Consolas" w:hAnsi="Consolas"/>
          <w:color w:val="000000"/>
          <w:sz w:val="16"/>
          <w:szCs w:val="16"/>
        </w:rPr>
        <w:t>:</w:t>
      </w:r>
    </w:p>
    <w:p w14:paraId="0A1CABCD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"\</w:t>
      </w:r>
      <w:r w:rsidRPr="006E3A6F">
        <w:rPr>
          <w:rFonts w:ascii="Consolas" w:hAnsi="Consolas"/>
          <w:color w:val="C41A16"/>
          <w:sz w:val="16"/>
          <w:szCs w:val="16"/>
        </w:rPr>
        <w:t>n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Το φαγητό που ανέφερες ανήκει στην κατηγορία:"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08F794EB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"Κόκκινο κρέας και επεξεργασμένα τρόφιμα\</w:t>
      </w:r>
      <w:r w:rsidRPr="006E3A6F">
        <w:rPr>
          <w:rFonts w:ascii="Consolas" w:hAnsi="Consolas"/>
          <w:color w:val="C41A16"/>
          <w:sz w:val="16"/>
          <w:szCs w:val="16"/>
        </w:rPr>
        <w:t>n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1D18ACC0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</w:t>
      </w:r>
      <w:proofErr w:type="spellStart"/>
      <w:r w:rsidRPr="006E3A6F">
        <w:rPr>
          <w:rFonts w:ascii="Consolas" w:hAnsi="Consolas"/>
          <w:color w:val="000000"/>
          <w:sz w:val="16"/>
          <w:szCs w:val="16"/>
        </w:rPr>
        <w:t>fores</w:t>
      </w:r>
      <w:proofErr w:type="spellEnd"/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=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r w:rsidRPr="006E3A6F">
        <w:rPr>
          <w:rFonts w:ascii="Consolas" w:hAnsi="Consolas"/>
          <w:color w:val="5C2699"/>
          <w:sz w:val="16"/>
          <w:szCs w:val="16"/>
        </w:rPr>
        <w:t>input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"Πόσες φορές την εβδομάδα;"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))</w:t>
      </w:r>
    </w:p>
    <w:p w14:paraId="56A81020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</w:t>
      </w:r>
      <w:r w:rsidRPr="006E3A6F">
        <w:rPr>
          <w:rFonts w:ascii="Consolas" w:hAnsi="Consolas"/>
          <w:color w:val="AA0D91"/>
          <w:sz w:val="16"/>
          <w:szCs w:val="16"/>
        </w:rPr>
        <w:t>if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</w:t>
      </w:r>
      <w:proofErr w:type="spellStart"/>
      <w:r w:rsidRPr="006E3A6F">
        <w:rPr>
          <w:rFonts w:ascii="Consolas" w:hAnsi="Consolas"/>
          <w:color w:val="000000"/>
          <w:sz w:val="16"/>
          <w:szCs w:val="16"/>
        </w:rPr>
        <w:t>fores</w:t>
      </w:r>
      <w:proofErr w:type="spellEnd"/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&gt; </w:t>
      </w:r>
      <w:r w:rsidRPr="006E3A6F">
        <w:rPr>
          <w:rFonts w:ascii="Consolas" w:hAnsi="Consolas"/>
          <w:color w:val="1C00CF"/>
          <w:sz w:val="16"/>
          <w:szCs w:val="16"/>
          <w:lang w:val="el-GR"/>
        </w:rPr>
        <w:t>1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:</w:t>
      </w:r>
    </w:p>
    <w:p w14:paraId="087F7551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"\</w:t>
      </w:r>
      <w:r w:rsidRPr="006E3A6F">
        <w:rPr>
          <w:rFonts w:ascii="Consolas" w:hAnsi="Consolas"/>
          <w:color w:val="C41A16"/>
          <w:sz w:val="16"/>
          <w:szCs w:val="16"/>
        </w:rPr>
        <w:t>n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Τα συγκεκριμένα φαγητά θα πρέπει"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1CC4682A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 xml:space="preserve">"να καταναλώνονται 1 φορά την </w:t>
      </w:r>
      <w:proofErr w:type="spellStart"/>
      <w:r w:rsidRPr="006E3A6F">
        <w:rPr>
          <w:rFonts w:ascii="Consolas" w:hAnsi="Consolas"/>
          <w:color w:val="C41A16"/>
          <w:sz w:val="16"/>
          <w:szCs w:val="16"/>
          <w:lang w:val="el-GR"/>
        </w:rPr>
        <w:t>εβδομαδα</w:t>
      </w:r>
      <w:proofErr w:type="spellEnd"/>
      <w:r w:rsidRPr="006E3A6F">
        <w:rPr>
          <w:rFonts w:ascii="Consolas" w:hAnsi="Consolas"/>
          <w:color w:val="C41A16"/>
          <w:sz w:val="16"/>
          <w:szCs w:val="16"/>
          <w:lang w:val="el-GR"/>
        </w:rPr>
        <w:t>. Καλό"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35DCCE87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"είναι να μειώσεις την κατανάλωση τους!"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72EBDE84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</w:t>
      </w:r>
    </w:p>
    <w:p w14:paraId="5DC4671C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</w:t>
      </w:r>
      <w:proofErr w:type="spellStart"/>
      <w:r w:rsidRPr="006E3A6F">
        <w:rPr>
          <w:rFonts w:ascii="Consolas" w:hAnsi="Consolas"/>
          <w:color w:val="AA0D91"/>
          <w:sz w:val="16"/>
          <w:szCs w:val="16"/>
        </w:rPr>
        <w:t>elif</w:t>
      </w:r>
      <w:proofErr w:type="spellEnd"/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</w:t>
      </w:r>
      <w:proofErr w:type="spellStart"/>
      <w:r w:rsidRPr="006E3A6F">
        <w:rPr>
          <w:rFonts w:ascii="Consolas" w:hAnsi="Consolas"/>
          <w:color w:val="000000"/>
          <w:sz w:val="16"/>
          <w:szCs w:val="16"/>
        </w:rPr>
        <w:t>fores</w:t>
      </w:r>
      <w:proofErr w:type="spellEnd"/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== </w:t>
      </w:r>
      <w:r w:rsidRPr="006E3A6F">
        <w:rPr>
          <w:rFonts w:ascii="Consolas" w:hAnsi="Consolas"/>
          <w:color w:val="1C00CF"/>
          <w:sz w:val="16"/>
          <w:szCs w:val="16"/>
          <w:lang w:val="el-GR"/>
        </w:rPr>
        <w:t>1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:</w:t>
      </w:r>
    </w:p>
    <w:p w14:paraId="52B4926F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"\</w:t>
      </w:r>
      <w:r w:rsidRPr="006E3A6F">
        <w:rPr>
          <w:rFonts w:ascii="Consolas" w:hAnsi="Consolas"/>
          <w:color w:val="C41A16"/>
          <w:sz w:val="16"/>
          <w:szCs w:val="16"/>
        </w:rPr>
        <w:t>n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Μπράβο! Τα συγκεκριμένα φαγητά θα πρέπει"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7462906D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 xml:space="preserve">"να καταναλώνονται 1 φορά την </w:t>
      </w:r>
      <w:proofErr w:type="spellStart"/>
      <w:r w:rsidRPr="006E3A6F">
        <w:rPr>
          <w:rFonts w:ascii="Consolas" w:hAnsi="Consolas"/>
          <w:color w:val="C41A16"/>
          <w:sz w:val="16"/>
          <w:szCs w:val="16"/>
          <w:lang w:val="el-GR"/>
        </w:rPr>
        <w:t>εβδομαδα</w:t>
      </w:r>
      <w:proofErr w:type="spellEnd"/>
      <w:r w:rsidRPr="006E3A6F">
        <w:rPr>
          <w:rFonts w:ascii="Consolas" w:hAnsi="Consolas"/>
          <w:color w:val="C41A16"/>
          <w:sz w:val="16"/>
          <w:szCs w:val="16"/>
          <w:lang w:val="el-GR"/>
        </w:rPr>
        <w:t>. Συνέχισε έτσι!"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)       </w:t>
      </w:r>
    </w:p>
    <w:p w14:paraId="044B9937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</w:t>
      </w:r>
    </w:p>
    <w:p w14:paraId="13AB2047" w14:textId="5E4981C6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</w:t>
      </w:r>
    </w:p>
    <w:p w14:paraId="2701EEE1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</w:t>
      </w:r>
      <w:r w:rsidRPr="006E3A6F">
        <w:rPr>
          <w:rFonts w:ascii="Consolas" w:hAnsi="Consolas"/>
          <w:color w:val="000000"/>
          <w:sz w:val="16"/>
          <w:szCs w:val="16"/>
        </w:rPr>
        <w:t>CATEG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_1 = [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"Μαρούλι"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, 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"Ραπανάκι"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, 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"Κουνουπίδι"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, </w:t>
      </w:r>
    </w:p>
    <w:p w14:paraId="1035F23A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         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"Καρότο"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, 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"Πιπεριά"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]</w:t>
      </w:r>
    </w:p>
    <w:p w14:paraId="009A4F4D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</w:t>
      </w:r>
      <w:r w:rsidRPr="006E3A6F">
        <w:rPr>
          <w:rFonts w:ascii="Consolas" w:hAnsi="Consolas"/>
          <w:color w:val="000000"/>
          <w:sz w:val="16"/>
          <w:szCs w:val="16"/>
        </w:rPr>
        <w:t>CATEG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_2 = [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"Φασόλια"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, 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"Ρεβίθια"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, 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"Τυρί φέτα"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,</w:t>
      </w:r>
    </w:p>
    <w:p w14:paraId="3AE0E13D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         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"Αμύγδαλα"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, 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"Γιαούρτι"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]</w:t>
      </w:r>
    </w:p>
    <w:p w14:paraId="602DB7B4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</w:t>
      </w:r>
      <w:r w:rsidRPr="006E3A6F">
        <w:rPr>
          <w:rFonts w:ascii="Consolas" w:hAnsi="Consolas"/>
          <w:color w:val="000000"/>
          <w:sz w:val="16"/>
          <w:szCs w:val="16"/>
        </w:rPr>
        <w:t>CATEG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_3 = [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"Μοσχαρίσιο κρέας"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, 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"Γαρίδες"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,</w:t>
      </w:r>
    </w:p>
    <w:p w14:paraId="54ED51D3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           </w:t>
      </w:r>
      <w:r w:rsidRPr="006E3A6F">
        <w:rPr>
          <w:rFonts w:ascii="Consolas" w:hAnsi="Consolas"/>
          <w:color w:val="C41A16"/>
          <w:sz w:val="16"/>
          <w:szCs w:val="16"/>
        </w:rPr>
        <w:t>"</w:t>
      </w:r>
      <w:proofErr w:type="spellStart"/>
      <w:r w:rsidRPr="006E3A6F">
        <w:rPr>
          <w:rFonts w:ascii="Consolas" w:hAnsi="Consolas"/>
          <w:color w:val="C41A16"/>
          <w:sz w:val="16"/>
          <w:szCs w:val="16"/>
        </w:rPr>
        <w:t>Σολομός</w:t>
      </w:r>
      <w:proofErr w:type="spellEnd"/>
      <w:r w:rsidRPr="006E3A6F">
        <w:rPr>
          <w:rFonts w:ascii="Consolas" w:hAnsi="Consolas"/>
          <w:color w:val="C41A16"/>
          <w:sz w:val="16"/>
          <w:szCs w:val="16"/>
        </w:rPr>
        <w:t>"</w:t>
      </w:r>
      <w:r w:rsidRPr="006E3A6F">
        <w:rPr>
          <w:rFonts w:ascii="Consolas" w:hAnsi="Consolas"/>
          <w:color w:val="000000"/>
          <w:sz w:val="16"/>
          <w:szCs w:val="16"/>
        </w:rPr>
        <w:t xml:space="preserve">, </w:t>
      </w:r>
      <w:r w:rsidRPr="006E3A6F">
        <w:rPr>
          <w:rFonts w:ascii="Consolas" w:hAnsi="Consolas"/>
          <w:color w:val="C41A16"/>
          <w:sz w:val="16"/>
          <w:szCs w:val="16"/>
        </w:rPr>
        <w:t>"</w:t>
      </w:r>
      <w:proofErr w:type="spellStart"/>
      <w:r w:rsidRPr="006E3A6F">
        <w:rPr>
          <w:rFonts w:ascii="Consolas" w:hAnsi="Consolas"/>
          <w:color w:val="C41A16"/>
          <w:sz w:val="16"/>
          <w:szCs w:val="16"/>
        </w:rPr>
        <w:t>Κοτό</w:t>
      </w:r>
      <w:proofErr w:type="spellEnd"/>
      <w:r w:rsidRPr="006E3A6F">
        <w:rPr>
          <w:rFonts w:ascii="Consolas" w:hAnsi="Consolas"/>
          <w:color w:val="C41A16"/>
          <w:sz w:val="16"/>
          <w:szCs w:val="16"/>
        </w:rPr>
        <w:t>πουλο"</w:t>
      </w:r>
      <w:r w:rsidRPr="006E3A6F">
        <w:rPr>
          <w:rFonts w:ascii="Consolas" w:hAnsi="Consolas"/>
          <w:color w:val="000000"/>
          <w:sz w:val="16"/>
          <w:szCs w:val="16"/>
        </w:rPr>
        <w:t xml:space="preserve">, </w:t>
      </w:r>
      <w:r w:rsidRPr="006E3A6F">
        <w:rPr>
          <w:rFonts w:ascii="Consolas" w:hAnsi="Consolas"/>
          <w:color w:val="C41A16"/>
          <w:sz w:val="16"/>
          <w:szCs w:val="16"/>
        </w:rPr>
        <w:t>"</w:t>
      </w:r>
      <w:proofErr w:type="spellStart"/>
      <w:r w:rsidRPr="006E3A6F">
        <w:rPr>
          <w:rFonts w:ascii="Consolas" w:hAnsi="Consolas"/>
          <w:color w:val="C41A16"/>
          <w:sz w:val="16"/>
          <w:szCs w:val="16"/>
        </w:rPr>
        <w:t>Ψάρι</w:t>
      </w:r>
      <w:proofErr w:type="spellEnd"/>
      <w:r w:rsidRPr="006E3A6F">
        <w:rPr>
          <w:rFonts w:ascii="Consolas" w:hAnsi="Consolas"/>
          <w:color w:val="C41A16"/>
          <w:sz w:val="16"/>
          <w:szCs w:val="16"/>
        </w:rPr>
        <w:t>"</w:t>
      </w:r>
      <w:r w:rsidRPr="006E3A6F">
        <w:rPr>
          <w:rFonts w:ascii="Consolas" w:hAnsi="Consolas"/>
          <w:color w:val="000000"/>
          <w:sz w:val="16"/>
          <w:szCs w:val="16"/>
        </w:rPr>
        <w:t>]</w:t>
      </w:r>
    </w:p>
    <w:p w14:paraId="2F68F8E6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</w:t>
      </w:r>
    </w:p>
    <w:p w14:paraId="1B934B95" w14:textId="6F7F05C9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</w:t>
      </w:r>
      <w:r w:rsidRPr="006E3A6F">
        <w:rPr>
          <w:rFonts w:ascii="Consolas" w:hAnsi="Consolas"/>
          <w:color w:val="AA0D91"/>
          <w:sz w:val="16"/>
          <w:szCs w:val="16"/>
        </w:rPr>
        <w:t>if</w:t>
      </w:r>
      <w:r w:rsidRPr="006E3A6F">
        <w:rPr>
          <w:rFonts w:ascii="Consolas" w:hAnsi="Consolas"/>
          <w:color w:val="000000"/>
          <w:sz w:val="16"/>
          <w:szCs w:val="16"/>
        </w:rPr>
        <w:t xml:space="preserve"> label == </w:t>
      </w:r>
      <w:r w:rsidRPr="006E3A6F">
        <w:rPr>
          <w:rFonts w:ascii="Consolas" w:hAnsi="Consolas"/>
          <w:color w:val="C41A16"/>
          <w:sz w:val="16"/>
          <w:szCs w:val="16"/>
        </w:rPr>
        <w:t>"Category1"</w:t>
      </w:r>
      <w:r w:rsidRPr="006E3A6F">
        <w:rPr>
          <w:rFonts w:ascii="Consolas" w:hAnsi="Consolas"/>
          <w:color w:val="000000"/>
          <w:sz w:val="16"/>
          <w:szCs w:val="16"/>
        </w:rPr>
        <w:t>:</w:t>
      </w:r>
    </w:p>
    <w:p w14:paraId="7CC74122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6E3A6F">
        <w:rPr>
          <w:rFonts w:ascii="Consolas" w:hAnsi="Consolas"/>
          <w:color w:val="000000"/>
          <w:sz w:val="16"/>
          <w:szCs w:val="16"/>
        </w:rPr>
        <w:t>rand_categ</w:t>
      </w:r>
      <w:proofErr w:type="spellEnd"/>
      <w:r w:rsidRPr="006E3A6F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E3A6F">
        <w:rPr>
          <w:rFonts w:ascii="Consolas" w:hAnsi="Consolas"/>
          <w:color w:val="000000"/>
          <w:sz w:val="16"/>
          <w:szCs w:val="16"/>
        </w:rPr>
        <w:t>random.choice</w:t>
      </w:r>
      <w:proofErr w:type="spellEnd"/>
      <w:proofErr w:type="gramEnd"/>
      <w:r w:rsidRPr="006E3A6F">
        <w:rPr>
          <w:rFonts w:ascii="Consolas" w:hAnsi="Consolas"/>
          <w:color w:val="000000"/>
          <w:sz w:val="16"/>
          <w:szCs w:val="16"/>
        </w:rPr>
        <w:t>([CATEG_2, CATEG_3])</w:t>
      </w:r>
    </w:p>
    <w:p w14:paraId="031AA36D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6E3A6F">
        <w:rPr>
          <w:rFonts w:ascii="Consolas" w:hAnsi="Consolas"/>
          <w:color w:val="000000"/>
          <w:sz w:val="16"/>
          <w:szCs w:val="16"/>
        </w:rPr>
        <w:t>rand_suggest</w:t>
      </w:r>
      <w:proofErr w:type="spellEnd"/>
      <w:r w:rsidRPr="006E3A6F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E3A6F">
        <w:rPr>
          <w:rFonts w:ascii="Consolas" w:hAnsi="Consolas"/>
          <w:color w:val="000000"/>
          <w:sz w:val="16"/>
          <w:szCs w:val="16"/>
        </w:rPr>
        <w:t>random.choice</w:t>
      </w:r>
      <w:proofErr w:type="spellEnd"/>
      <w:proofErr w:type="gramEnd"/>
      <w:r w:rsidRPr="006E3A6F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3A6F">
        <w:rPr>
          <w:rFonts w:ascii="Consolas" w:hAnsi="Consolas"/>
          <w:color w:val="000000"/>
          <w:sz w:val="16"/>
          <w:szCs w:val="16"/>
        </w:rPr>
        <w:t>rand_categ</w:t>
      </w:r>
      <w:proofErr w:type="spellEnd"/>
      <w:r w:rsidRPr="006E3A6F">
        <w:rPr>
          <w:rFonts w:ascii="Consolas" w:hAnsi="Consolas"/>
          <w:color w:val="000000"/>
          <w:sz w:val="16"/>
          <w:szCs w:val="16"/>
        </w:rPr>
        <w:t>)</w:t>
      </w:r>
    </w:p>
    <w:p w14:paraId="2FFC39A2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"\</w:t>
      </w:r>
      <w:r w:rsidRPr="006E3A6F">
        <w:rPr>
          <w:rFonts w:ascii="Consolas" w:hAnsi="Consolas"/>
          <w:color w:val="C41A16"/>
          <w:sz w:val="16"/>
          <w:szCs w:val="16"/>
        </w:rPr>
        <w:t>n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Σου προτείνω να δοκιμάσεις επίσης:"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, </w:t>
      </w:r>
      <w:r w:rsidRPr="006E3A6F">
        <w:rPr>
          <w:rFonts w:ascii="Consolas" w:hAnsi="Consolas"/>
          <w:color w:val="000000"/>
          <w:sz w:val="16"/>
          <w:szCs w:val="16"/>
        </w:rPr>
        <w:t>rand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_</w:t>
      </w:r>
      <w:r w:rsidRPr="006E3A6F">
        <w:rPr>
          <w:rFonts w:ascii="Consolas" w:hAnsi="Consolas"/>
          <w:color w:val="000000"/>
          <w:sz w:val="16"/>
          <w:szCs w:val="16"/>
        </w:rPr>
        <w:t>suggest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7A3BB5B2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</w:t>
      </w:r>
    </w:p>
    <w:p w14:paraId="5FB66732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</w:t>
      </w:r>
      <w:r w:rsidRPr="006E3A6F">
        <w:rPr>
          <w:rFonts w:ascii="Consolas" w:hAnsi="Consolas"/>
          <w:color w:val="AA0D91"/>
          <w:sz w:val="16"/>
          <w:szCs w:val="16"/>
        </w:rPr>
        <w:t>if</w:t>
      </w:r>
      <w:r w:rsidRPr="006E3A6F">
        <w:rPr>
          <w:rFonts w:ascii="Consolas" w:hAnsi="Consolas"/>
          <w:color w:val="000000"/>
          <w:sz w:val="16"/>
          <w:szCs w:val="16"/>
        </w:rPr>
        <w:t xml:space="preserve"> label == </w:t>
      </w:r>
      <w:r w:rsidRPr="006E3A6F">
        <w:rPr>
          <w:rFonts w:ascii="Consolas" w:hAnsi="Consolas"/>
          <w:color w:val="C41A16"/>
          <w:sz w:val="16"/>
          <w:szCs w:val="16"/>
        </w:rPr>
        <w:t>"Category2"</w:t>
      </w:r>
      <w:r w:rsidRPr="006E3A6F">
        <w:rPr>
          <w:rFonts w:ascii="Consolas" w:hAnsi="Consolas"/>
          <w:color w:val="000000"/>
          <w:sz w:val="16"/>
          <w:szCs w:val="16"/>
        </w:rPr>
        <w:t>:</w:t>
      </w:r>
    </w:p>
    <w:p w14:paraId="73A1DAFA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6E3A6F">
        <w:rPr>
          <w:rFonts w:ascii="Consolas" w:hAnsi="Consolas"/>
          <w:color w:val="000000"/>
          <w:sz w:val="16"/>
          <w:szCs w:val="16"/>
        </w:rPr>
        <w:t>rand_categ</w:t>
      </w:r>
      <w:proofErr w:type="spellEnd"/>
      <w:r w:rsidRPr="006E3A6F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E3A6F">
        <w:rPr>
          <w:rFonts w:ascii="Consolas" w:hAnsi="Consolas"/>
          <w:color w:val="000000"/>
          <w:sz w:val="16"/>
          <w:szCs w:val="16"/>
        </w:rPr>
        <w:t>random.choice</w:t>
      </w:r>
      <w:proofErr w:type="spellEnd"/>
      <w:proofErr w:type="gramEnd"/>
      <w:r w:rsidRPr="006E3A6F">
        <w:rPr>
          <w:rFonts w:ascii="Consolas" w:hAnsi="Consolas"/>
          <w:color w:val="000000"/>
          <w:sz w:val="16"/>
          <w:szCs w:val="16"/>
        </w:rPr>
        <w:t>([CATEG_1, CATEG_3])</w:t>
      </w:r>
    </w:p>
    <w:p w14:paraId="235AA5A7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6E3A6F">
        <w:rPr>
          <w:rFonts w:ascii="Consolas" w:hAnsi="Consolas"/>
          <w:color w:val="000000"/>
          <w:sz w:val="16"/>
          <w:szCs w:val="16"/>
        </w:rPr>
        <w:t>rand_suggest</w:t>
      </w:r>
      <w:proofErr w:type="spellEnd"/>
      <w:r w:rsidRPr="006E3A6F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E3A6F">
        <w:rPr>
          <w:rFonts w:ascii="Consolas" w:hAnsi="Consolas"/>
          <w:color w:val="000000"/>
          <w:sz w:val="16"/>
          <w:szCs w:val="16"/>
        </w:rPr>
        <w:t>random.choice</w:t>
      </w:r>
      <w:proofErr w:type="spellEnd"/>
      <w:proofErr w:type="gramEnd"/>
      <w:r w:rsidRPr="006E3A6F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3A6F">
        <w:rPr>
          <w:rFonts w:ascii="Consolas" w:hAnsi="Consolas"/>
          <w:color w:val="000000"/>
          <w:sz w:val="16"/>
          <w:szCs w:val="16"/>
        </w:rPr>
        <w:t>rand_categ</w:t>
      </w:r>
      <w:proofErr w:type="spellEnd"/>
      <w:r w:rsidRPr="006E3A6F">
        <w:rPr>
          <w:rFonts w:ascii="Consolas" w:hAnsi="Consolas"/>
          <w:color w:val="000000"/>
          <w:sz w:val="16"/>
          <w:szCs w:val="16"/>
        </w:rPr>
        <w:t>)</w:t>
      </w:r>
    </w:p>
    <w:p w14:paraId="6791C2D2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"\</w:t>
      </w:r>
      <w:r w:rsidRPr="006E3A6F">
        <w:rPr>
          <w:rFonts w:ascii="Consolas" w:hAnsi="Consolas"/>
          <w:color w:val="C41A16"/>
          <w:sz w:val="16"/>
          <w:szCs w:val="16"/>
        </w:rPr>
        <w:t>n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Σου προτείνω να δοκιμάσεις επίσης:"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, </w:t>
      </w:r>
      <w:r w:rsidRPr="006E3A6F">
        <w:rPr>
          <w:rFonts w:ascii="Consolas" w:hAnsi="Consolas"/>
          <w:color w:val="000000"/>
          <w:sz w:val="16"/>
          <w:szCs w:val="16"/>
        </w:rPr>
        <w:t>rand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_</w:t>
      </w:r>
      <w:r w:rsidRPr="006E3A6F">
        <w:rPr>
          <w:rFonts w:ascii="Consolas" w:hAnsi="Consolas"/>
          <w:color w:val="000000"/>
          <w:sz w:val="16"/>
          <w:szCs w:val="16"/>
        </w:rPr>
        <w:t>suggest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5DEBD33F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</w:t>
      </w:r>
    </w:p>
    <w:p w14:paraId="3B13F360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</w:t>
      </w:r>
      <w:r w:rsidRPr="006E3A6F">
        <w:rPr>
          <w:rFonts w:ascii="Consolas" w:hAnsi="Consolas"/>
          <w:color w:val="AA0D91"/>
          <w:sz w:val="16"/>
          <w:szCs w:val="16"/>
        </w:rPr>
        <w:t>if</w:t>
      </w:r>
      <w:r w:rsidRPr="006E3A6F">
        <w:rPr>
          <w:rFonts w:ascii="Consolas" w:hAnsi="Consolas"/>
          <w:color w:val="000000"/>
          <w:sz w:val="16"/>
          <w:szCs w:val="16"/>
        </w:rPr>
        <w:t xml:space="preserve"> label == </w:t>
      </w:r>
      <w:r w:rsidRPr="006E3A6F">
        <w:rPr>
          <w:rFonts w:ascii="Consolas" w:hAnsi="Consolas"/>
          <w:color w:val="C41A16"/>
          <w:sz w:val="16"/>
          <w:szCs w:val="16"/>
        </w:rPr>
        <w:t>"Category3"</w:t>
      </w:r>
      <w:r w:rsidRPr="006E3A6F">
        <w:rPr>
          <w:rFonts w:ascii="Consolas" w:hAnsi="Consolas"/>
          <w:color w:val="000000"/>
          <w:sz w:val="16"/>
          <w:szCs w:val="16"/>
        </w:rPr>
        <w:t>:</w:t>
      </w:r>
    </w:p>
    <w:p w14:paraId="076C7B67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6E3A6F">
        <w:rPr>
          <w:rFonts w:ascii="Consolas" w:hAnsi="Consolas"/>
          <w:color w:val="000000"/>
          <w:sz w:val="16"/>
          <w:szCs w:val="16"/>
        </w:rPr>
        <w:t>rand_categ</w:t>
      </w:r>
      <w:proofErr w:type="spellEnd"/>
      <w:r w:rsidRPr="006E3A6F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E3A6F">
        <w:rPr>
          <w:rFonts w:ascii="Consolas" w:hAnsi="Consolas"/>
          <w:color w:val="000000"/>
          <w:sz w:val="16"/>
          <w:szCs w:val="16"/>
        </w:rPr>
        <w:t>random.choice</w:t>
      </w:r>
      <w:proofErr w:type="spellEnd"/>
      <w:proofErr w:type="gramEnd"/>
      <w:r w:rsidRPr="006E3A6F">
        <w:rPr>
          <w:rFonts w:ascii="Consolas" w:hAnsi="Consolas"/>
          <w:color w:val="000000"/>
          <w:sz w:val="16"/>
          <w:szCs w:val="16"/>
        </w:rPr>
        <w:t>([CATEG_1, CATEG_2])</w:t>
      </w:r>
    </w:p>
    <w:p w14:paraId="67C6C381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6E3A6F">
        <w:rPr>
          <w:rFonts w:ascii="Consolas" w:hAnsi="Consolas"/>
          <w:color w:val="000000"/>
          <w:sz w:val="16"/>
          <w:szCs w:val="16"/>
        </w:rPr>
        <w:t>rand_suggest</w:t>
      </w:r>
      <w:proofErr w:type="spellEnd"/>
      <w:r w:rsidRPr="006E3A6F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E3A6F">
        <w:rPr>
          <w:rFonts w:ascii="Consolas" w:hAnsi="Consolas"/>
          <w:color w:val="000000"/>
          <w:sz w:val="16"/>
          <w:szCs w:val="16"/>
        </w:rPr>
        <w:t>random.choice</w:t>
      </w:r>
      <w:proofErr w:type="spellEnd"/>
      <w:proofErr w:type="gramEnd"/>
      <w:r w:rsidRPr="006E3A6F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3A6F">
        <w:rPr>
          <w:rFonts w:ascii="Consolas" w:hAnsi="Consolas"/>
          <w:color w:val="000000"/>
          <w:sz w:val="16"/>
          <w:szCs w:val="16"/>
        </w:rPr>
        <w:t>rand_categ</w:t>
      </w:r>
      <w:proofErr w:type="spellEnd"/>
      <w:r w:rsidRPr="006E3A6F">
        <w:rPr>
          <w:rFonts w:ascii="Consolas" w:hAnsi="Consolas"/>
          <w:color w:val="000000"/>
          <w:sz w:val="16"/>
          <w:szCs w:val="16"/>
        </w:rPr>
        <w:t>)</w:t>
      </w:r>
    </w:p>
    <w:p w14:paraId="4F4728B1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"\</w:t>
      </w:r>
      <w:r w:rsidRPr="006E3A6F">
        <w:rPr>
          <w:rFonts w:ascii="Consolas" w:hAnsi="Consolas"/>
          <w:color w:val="C41A16"/>
          <w:sz w:val="16"/>
          <w:szCs w:val="16"/>
        </w:rPr>
        <w:t>n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Σου προτείνω να δοκιμάσεις επίσης:"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, </w:t>
      </w:r>
      <w:r w:rsidRPr="006E3A6F">
        <w:rPr>
          <w:rFonts w:ascii="Consolas" w:hAnsi="Consolas"/>
          <w:color w:val="000000"/>
          <w:sz w:val="16"/>
          <w:szCs w:val="16"/>
        </w:rPr>
        <w:t>rand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_</w:t>
      </w:r>
      <w:r w:rsidRPr="006E3A6F">
        <w:rPr>
          <w:rFonts w:ascii="Consolas" w:hAnsi="Consolas"/>
          <w:color w:val="000000"/>
          <w:sz w:val="16"/>
          <w:szCs w:val="16"/>
        </w:rPr>
        <w:t>suggest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77F0FFAA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</w:t>
      </w:r>
    </w:p>
    <w:p w14:paraId="738D1624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</w:t>
      </w:r>
      <w:r w:rsidRPr="006E3A6F">
        <w:rPr>
          <w:rFonts w:ascii="Consolas" w:hAnsi="Consolas"/>
          <w:color w:val="AA0D91"/>
          <w:sz w:val="16"/>
          <w:szCs w:val="16"/>
        </w:rPr>
        <w:t>if</w:t>
      </w:r>
      <w:r w:rsidRPr="006E3A6F">
        <w:rPr>
          <w:rFonts w:ascii="Consolas" w:hAnsi="Consolas"/>
          <w:color w:val="000000"/>
          <w:sz w:val="16"/>
          <w:szCs w:val="16"/>
        </w:rPr>
        <w:t xml:space="preserve"> label == </w:t>
      </w:r>
      <w:r w:rsidRPr="006E3A6F">
        <w:rPr>
          <w:rFonts w:ascii="Consolas" w:hAnsi="Consolas"/>
          <w:color w:val="C41A16"/>
          <w:sz w:val="16"/>
          <w:szCs w:val="16"/>
        </w:rPr>
        <w:t>"Category4"</w:t>
      </w:r>
      <w:r w:rsidRPr="006E3A6F">
        <w:rPr>
          <w:rFonts w:ascii="Consolas" w:hAnsi="Consolas"/>
          <w:color w:val="000000"/>
          <w:sz w:val="16"/>
          <w:szCs w:val="16"/>
        </w:rPr>
        <w:t>:</w:t>
      </w:r>
    </w:p>
    <w:p w14:paraId="069746D0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6E3A6F">
        <w:rPr>
          <w:rFonts w:ascii="Consolas" w:hAnsi="Consolas"/>
          <w:color w:val="000000"/>
          <w:sz w:val="16"/>
          <w:szCs w:val="16"/>
        </w:rPr>
        <w:t>rand_categ</w:t>
      </w:r>
      <w:proofErr w:type="spellEnd"/>
      <w:r w:rsidRPr="006E3A6F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E3A6F">
        <w:rPr>
          <w:rFonts w:ascii="Consolas" w:hAnsi="Consolas"/>
          <w:color w:val="000000"/>
          <w:sz w:val="16"/>
          <w:szCs w:val="16"/>
        </w:rPr>
        <w:t>random.choice</w:t>
      </w:r>
      <w:proofErr w:type="spellEnd"/>
      <w:proofErr w:type="gramEnd"/>
      <w:r w:rsidRPr="006E3A6F">
        <w:rPr>
          <w:rFonts w:ascii="Consolas" w:hAnsi="Consolas"/>
          <w:color w:val="000000"/>
          <w:sz w:val="16"/>
          <w:szCs w:val="16"/>
        </w:rPr>
        <w:t>([CATEG_1, CATEG_2, CATEG_3])</w:t>
      </w:r>
    </w:p>
    <w:p w14:paraId="7484440B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6E3A6F">
        <w:rPr>
          <w:rFonts w:ascii="Consolas" w:hAnsi="Consolas"/>
          <w:color w:val="000000"/>
          <w:sz w:val="16"/>
          <w:szCs w:val="16"/>
        </w:rPr>
        <w:t>rand_suggest</w:t>
      </w:r>
      <w:proofErr w:type="spellEnd"/>
      <w:r w:rsidRPr="006E3A6F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E3A6F">
        <w:rPr>
          <w:rFonts w:ascii="Consolas" w:hAnsi="Consolas"/>
          <w:color w:val="000000"/>
          <w:sz w:val="16"/>
          <w:szCs w:val="16"/>
        </w:rPr>
        <w:t>random.choice</w:t>
      </w:r>
      <w:proofErr w:type="spellEnd"/>
      <w:proofErr w:type="gramEnd"/>
      <w:r w:rsidRPr="006E3A6F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3A6F">
        <w:rPr>
          <w:rFonts w:ascii="Consolas" w:hAnsi="Consolas"/>
          <w:color w:val="000000"/>
          <w:sz w:val="16"/>
          <w:szCs w:val="16"/>
        </w:rPr>
        <w:t>rand_categ</w:t>
      </w:r>
      <w:proofErr w:type="spellEnd"/>
      <w:r w:rsidRPr="006E3A6F">
        <w:rPr>
          <w:rFonts w:ascii="Consolas" w:hAnsi="Consolas"/>
          <w:color w:val="000000"/>
          <w:sz w:val="16"/>
          <w:szCs w:val="16"/>
        </w:rPr>
        <w:t>)</w:t>
      </w:r>
    </w:p>
    <w:p w14:paraId="113359D4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"\</w:t>
      </w:r>
      <w:r w:rsidRPr="006E3A6F">
        <w:rPr>
          <w:rFonts w:ascii="Consolas" w:hAnsi="Consolas"/>
          <w:color w:val="C41A16"/>
          <w:sz w:val="16"/>
          <w:szCs w:val="16"/>
        </w:rPr>
        <w:t>n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Σου προτείνω να δοκιμάσεις επίσης:"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, </w:t>
      </w:r>
      <w:r w:rsidRPr="006E3A6F">
        <w:rPr>
          <w:rFonts w:ascii="Consolas" w:hAnsi="Consolas"/>
          <w:color w:val="000000"/>
          <w:sz w:val="16"/>
          <w:szCs w:val="16"/>
        </w:rPr>
        <w:t>rand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_</w:t>
      </w:r>
      <w:r w:rsidRPr="006E3A6F">
        <w:rPr>
          <w:rFonts w:ascii="Consolas" w:hAnsi="Consolas"/>
          <w:color w:val="000000"/>
          <w:sz w:val="16"/>
          <w:szCs w:val="16"/>
        </w:rPr>
        <w:t>suggest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7A09C8FE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</w:t>
      </w:r>
    </w:p>
    <w:p w14:paraId="6470B434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</w:t>
      </w:r>
      <w:r w:rsidRPr="006E3A6F">
        <w:rPr>
          <w:rFonts w:ascii="Consolas" w:hAnsi="Consolas"/>
          <w:color w:val="AA0D91"/>
          <w:sz w:val="16"/>
          <w:szCs w:val="16"/>
          <w:highlight w:val="yellow"/>
        </w:rPr>
        <w:t>break</w:t>
      </w:r>
    </w:p>
    <w:p w14:paraId="52BE1983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</w:t>
      </w:r>
    </w:p>
    <w:p w14:paraId="61E5A2A2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</w:t>
      </w:r>
    </w:p>
    <w:p w14:paraId="419D1E35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</w:t>
      </w:r>
    </w:p>
    <w:p w14:paraId="439CACAC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</w:t>
      </w:r>
      <w:r w:rsidRPr="006E3A6F">
        <w:rPr>
          <w:rFonts w:ascii="Consolas" w:hAnsi="Consolas"/>
          <w:color w:val="AA0D91"/>
          <w:sz w:val="16"/>
          <w:szCs w:val="16"/>
        </w:rPr>
        <w:t>else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:</w:t>
      </w:r>
    </w:p>
    <w:p w14:paraId="6C991F05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"Ίσως να μη το γνωρίζω, Επίπεδο εμπιστοσύνης:"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, </w:t>
      </w:r>
      <w:r w:rsidRPr="006E3A6F">
        <w:rPr>
          <w:rFonts w:ascii="Consolas" w:hAnsi="Consolas"/>
          <w:color w:val="000000"/>
          <w:sz w:val="16"/>
          <w:szCs w:val="16"/>
        </w:rPr>
        <w:t>confidence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, </w:t>
      </w:r>
      <w:r w:rsidRPr="006E3A6F">
        <w:rPr>
          <w:rFonts w:ascii="Consolas" w:hAnsi="Consolas"/>
          <w:color w:val="C41A16"/>
          <w:sz w:val="16"/>
          <w:szCs w:val="16"/>
          <w:lang w:val="el-GR"/>
        </w:rPr>
        <w:t>"%"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4947E92B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 xml:space="preserve">    </w:t>
      </w:r>
      <w:proofErr w:type="gramStart"/>
      <w:r w:rsidRPr="006E3A6F">
        <w:rPr>
          <w:rFonts w:ascii="Consolas" w:hAnsi="Consolas"/>
          <w:color w:val="5C2699"/>
          <w:sz w:val="16"/>
          <w:szCs w:val="16"/>
        </w:rPr>
        <w:t>print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(</w:t>
      </w:r>
      <w:proofErr w:type="gramEnd"/>
      <w:r w:rsidRPr="006E3A6F">
        <w:rPr>
          <w:rFonts w:ascii="Consolas" w:hAnsi="Consolas"/>
          <w:color w:val="C41A16"/>
          <w:sz w:val="16"/>
          <w:szCs w:val="16"/>
          <w:lang w:val="el-GR"/>
        </w:rPr>
        <w:t>"Πες μου το βασικό συστατικό του"</w:t>
      </w:r>
      <w:r w:rsidRPr="006E3A6F">
        <w:rPr>
          <w:rFonts w:ascii="Consolas" w:hAnsi="Consolas"/>
          <w:color w:val="000000"/>
          <w:sz w:val="16"/>
          <w:szCs w:val="16"/>
          <w:lang w:val="el-GR"/>
        </w:rPr>
        <w:t>)</w:t>
      </w:r>
    </w:p>
    <w:p w14:paraId="66C8F541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> </w:t>
      </w:r>
    </w:p>
    <w:p w14:paraId="4675A843" w14:textId="77777777" w:rsidR="006E3A6F" w:rsidRPr="006E3A6F" w:rsidRDefault="006E3A6F" w:rsidP="006E3A6F">
      <w:pPr>
        <w:pStyle w:val="Web"/>
        <w:shd w:val="clear" w:color="auto" w:fill="E7E6E6" w:themeFill="background2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> </w:t>
      </w:r>
    </w:p>
    <w:p w14:paraId="2AC4F087" w14:textId="77777777" w:rsidR="006E3A6F" w:rsidRPr="006E3A6F" w:rsidRDefault="006E3A6F" w:rsidP="006E3A6F">
      <w:pPr>
        <w:pStyle w:val="Web"/>
        <w:spacing w:before="0" w:beforeAutospacing="0" w:after="0" w:afterAutospacing="0" w:line="256" w:lineRule="auto"/>
        <w:rPr>
          <w:rFonts w:ascii="Consolas" w:hAnsi="Consolas"/>
          <w:sz w:val="16"/>
          <w:szCs w:val="16"/>
          <w:lang w:val="el-GR"/>
        </w:rPr>
      </w:pPr>
      <w:r w:rsidRPr="006E3A6F">
        <w:rPr>
          <w:rFonts w:ascii="Consolas" w:hAnsi="Consolas"/>
          <w:color w:val="000000"/>
          <w:sz w:val="16"/>
          <w:szCs w:val="16"/>
          <w:lang w:val="el-GR"/>
        </w:rPr>
        <w:t> </w:t>
      </w:r>
    </w:p>
    <w:p w14:paraId="7B7C946A" w14:textId="77777777" w:rsidR="00BF1F7D" w:rsidRPr="006E3A6F" w:rsidRDefault="00BF1F7D" w:rsidP="006E3A6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15D6A201" w14:textId="77777777" w:rsidR="00BF1F7D" w:rsidRPr="006E3A6F" w:rsidRDefault="00BF1F7D" w:rsidP="006E3A6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6185CA7A" w14:textId="77777777" w:rsidR="00E54F78" w:rsidRPr="006E3A6F" w:rsidRDefault="00E54F78" w:rsidP="006E3A6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2775BE2A" w14:textId="77777777" w:rsidR="00E54F78" w:rsidRPr="006E3A6F" w:rsidRDefault="00E54F78" w:rsidP="006E3A6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6FA07944" w14:textId="77777777" w:rsidR="00E54F78" w:rsidRPr="006E3A6F" w:rsidRDefault="00E54F78" w:rsidP="006E3A6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4607E9F2" w14:textId="77777777" w:rsidR="00E54F78" w:rsidRPr="006E3A6F" w:rsidRDefault="00E54F78" w:rsidP="006E3A6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718CEC25" w14:textId="77777777" w:rsidR="00E54F78" w:rsidRPr="002D5DA1" w:rsidRDefault="00E54F78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53FE64CE" w14:textId="77777777" w:rsidR="00BF1F7D" w:rsidRPr="00BF1F7D" w:rsidRDefault="00BF1F7D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58953BBD" w14:textId="77777777" w:rsidR="00BF1F7D" w:rsidRPr="00BF1F7D" w:rsidRDefault="00BF1F7D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56C4333D" w14:textId="77777777" w:rsidR="00BF1F7D" w:rsidRPr="00BF1F7D" w:rsidRDefault="00BF1F7D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3B3AB0A4" w14:textId="77777777" w:rsidR="00BF1F7D" w:rsidRPr="00BF1F7D" w:rsidRDefault="00BF1F7D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288BFEB4" w14:textId="77777777" w:rsidR="00BF1F7D" w:rsidRPr="00BF1F7D" w:rsidRDefault="00BF1F7D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11B4DC1D" w14:textId="77777777" w:rsidR="00BF1F7D" w:rsidRPr="00BF1F7D" w:rsidRDefault="00BF1F7D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p w14:paraId="08EF22B7" w14:textId="77777777" w:rsidR="00BF1F7D" w:rsidRPr="00BF1F7D" w:rsidRDefault="00BF1F7D" w:rsidP="006108F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shd w:val="clear" w:color="auto" w:fill="FFFFFF"/>
          <w:lang w:val="el-GR"/>
          <w14:ligatures w14:val="none"/>
        </w:rPr>
      </w:pPr>
    </w:p>
    <w:sectPr w:rsidR="00BF1F7D" w:rsidRPr="00BF1F7D" w:rsidSect="000262C1">
      <w:pgSz w:w="11907" w:h="16840" w:code="9"/>
      <w:pgMar w:top="284" w:right="283" w:bottom="426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95323"/>
    <w:multiLevelType w:val="multilevel"/>
    <w:tmpl w:val="59187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C93B32"/>
    <w:multiLevelType w:val="multilevel"/>
    <w:tmpl w:val="5FB04F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65279">
    <w:abstractNumId w:val="0"/>
  </w:num>
  <w:num w:numId="2" w16cid:durableId="1115951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38"/>
    <w:rsid w:val="00013C08"/>
    <w:rsid w:val="00013E74"/>
    <w:rsid w:val="000262C1"/>
    <w:rsid w:val="00032096"/>
    <w:rsid w:val="00035B34"/>
    <w:rsid w:val="00047218"/>
    <w:rsid w:val="00051B40"/>
    <w:rsid w:val="00055B59"/>
    <w:rsid w:val="000643C8"/>
    <w:rsid w:val="00065B91"/>
    <w:rsid w:val="000677AB"/>
    <w:rsid w:val="00071237"/>
    <w:rsid w:val="000734A8"/>
    <w:rsid w:val="000736A7"/>
    <w:rsid w:val="000821A6"/>
    <w:rsid w:val="00086E83"/>
    <w:rsid w:val="000903AF"/>
    <w:rsid w:val="00090BA7"/>
    <w:rsid w:val="0009535B"/>
    <w:rsid w:val="000A4187"/>
    <w:rsid w:val="000A4440"/>
    <w:rsid w:val="000C6061"/>
    <w:rsid w:val="000C775B"/>
    <w:rsid w:val="000D3E8A"/>
    <w:rsid w:val="000D571E"/>
    <w:rsid w:val="000E0D96"/>
    <w:rsid w:val="000E233C"/>
    <w:rsid w:val="000F111A"/>
    <w:rsid w:val="000F457B"/>
    <w:rsid w:val="000F61B8"/>
    <w:rsid w:val="00141504"/>
    <w:rsid w:val="0015150B"/>
    <w:rsid w:val="00157018"/>
    <w:rsid w:val="0016669D"/>
    <w:rsid w:val="0016788F"/>
    <w:rsid w:val="00167CE6"/>
    <w:rsid w:val="00195011"/>
    <w:rsid w:val="001B50EA"/>
    <w:rsid w:val="001C240A"/>
    <w:rsid w:val="001C290B"/>
    <w:rsid w:val="001C2CAD"/>
    <w:rsid w:val="001C67BA"/>
    <w:rsid w:val="001D1E3A"/>
    <w:rsid w:val="00204561"/>
    <w:rsid w:val="00206673"/>
    <w:rsid w:val="002069BF"/>
    <w:rsid w:val="00227504"/>
    <w:rsid w:val="002304FF"/>
    <w:rsid w:val="00231135"/>
    <w:rsid w:val="0023229C"/>
    <w:rsid w:val="00232B69"/>
    <w:rsid w:val="002429BD"/>
    <w:rsid w:val="00246561"/>
    <w:rsid w:val="00250E86"/>
    <w:rsid w:val="002620B3"/>
    <w:rsid w:val="002626DA"/>
    <w:rsid w:val="00270263"/>
    <w:rsid w:val="002704FA"/>
    <w:rsid w:val="00275413"/>
    <w:rsid w:val="002771BD"/>
    <w:rsid w:val="00277953"/>
    <w:rsid w:val="0028534E"/>
    <w:rsid w:val="00297A45"/>
    <w:rsid w:val="002A4A71"/>
    <w:rsid w:val="002A4AA9"/>
    <w:rsid w:val="002A4DFA"/>
    <w:rsid w:val="002A527F"/>
    <w:rsid w:val="002B2DAC"/>
    <w:rsid w:val="002B6617"/>
    <w:rsid w:val="002B7BE4"/>
    <w:rsid w:val="002C1D9E"/>
    <w:rsid w:val="002C6FF7"/>
    <w:rsid w:val="002D5DA1"/>
    <w:rsid w:val="002E1BA9"/>
    <w:rsid w:val="002E23CD"/>
    <w:rsid w:val="002E333C"/>
    <w:rsid w:val="00323E3B"/>
    <w:rsid w:val="00337A1C"/>
    <w:rsid w:val="00352CDD"/>
    <w:rsid w:val="00354B1C"/>
    <w:rsid w:val="00357E66"/>
    <w:rsid w:val="00367450"/>
    <w:rsid w:val="00377994"/>
    <w:rsid w:val="00391E31"/>
    <w:rsid w:val="0039540D"/>
    <w:rsid w:val="003A0043"/>
    <w:rsid w:val="003E1636"/>
    <w:rsid w:val="003F1C48"/>
    <w:rsid w:val="003F4E7F"/>
    <w:rsid w:val="003F7494"/>
    <w:rsid w:val="0040165B"/>
    <w:rsid w:val="00412912"/>
    <w:rsid w:val="00422E38"/>
    <w:rsid w:val="00430544"/>
    <w:rsid w:val="004313DE"/>
    <w:rsid w:val="00443B0B"/>
    <w:rsid w:val="004447FE"/>
    <w:rsid w:val="00445012"/>
    <w:rsid w:val="0045142B"/>
    <w:rsid w:val="00455DB2"/>
    <w:rsid w:val="004567B5"/>
    <w:rsid w:val="00461388"/>
    <w:rsid w:val="004759C0"/>
    <w:rsid w:val="00477C5C"/>
    <w:rsid w:val="0049195A"/>
    <w:rsid w:val="004944FB"/>
    <w:rsid w:val="00494FA4"/>
    <w:rsid w:val="00495A69"/>
    <w:rsid w:val="00496A6A"/>
    <w:rsid w:val="004A11E8"/>
    <w:rsid w:val="004A145D"/>
    <w:rsid w:val="004A3B18"/>
    <w:rsid w:val="004A41C0"/>
    <w:rsid w:val="004B719E"/>
    <w:rsid w:val="004D5263"/>
    <w:rsid w:val="004D7ED0"/>
    <w:rsid w:val="004E75FD"/>
    <w:rsid w:val="004F53A2"/>
    <w:rsid w:val="00501FCE"/>
    <w:rsid w:val="00502823"/>
    <w:rsid w:val="00503C77"/>
    <w:rsid w:val="00510F6B"/>
    <w:rsid w:val="00545963"/>
    <w:rsid w:val="00552BF7"/>
    <w:rsid w:val="00561B9D"/>
    <w:rsid w:val="005628A4"/>
    <w:rsid w:val="00562D28"/>
    <w:rsid w:val="005765E4"/>
    <w:rsid w:val="005820F0"/>
    <w:rsid w:val="00586D32"/>
    <w:rsid w:val="005A0814"/>
    <w:rsid w:val="005A13E5"/>
    <w:rsid w:val="005A577A"/>
    <w:rsid w:val="005A580D"/>
    <w:rsid w:val="005B79DC"/>
    <w:rsid w:val="005E45B2"/>
    <w:rsid w:val="005E5B4C"/>
    <w:rsid w:val="00600728"/>
    <w:rsid w:val="00605DF4"/>
    <w:rsid w:val="00606652"/>
    <w:rsid w:val="006108F4"/>
    <w:rsid w:val="00613D43"/>
    <w:rsid w:val="006167B3"/>
    <w:rsid w:val="006171A4"/>
    <w:rsid w:val="00624C34"/>
    <w:rsid w:val="00626D15"/>
    <w:rsid w:val="0064601C"/>
    <w:rsid w:val="00650864"/>
    <w:rsid w:val="00656E41"/>
    <w:rsid w:val="00665A1A"/>
    <w:rsid w:val="00676DC1"/>
    <w:rsid w:val="006803F4"/>
    <w:rsid w:val="00681A17"/>
    <w:rsid w:val="0068689B"/>
    <w:rsid w:val="00690ED6"/>
    <w:rsid w:val="006912AE"/>
    <w:rsid w:val="006961E3"/>
    <w:rsid w:val="0069731F"/>
    <w:rsid w:val="006A2269"/>
    <w:rsid w:val="006A48B3"/>
    <w:rsid w:val="006B162C"/>
    <w:rsid w:val="006C46A3"/>
    <w:rsid w:val="006D1B4A"/>
    <w:rsid w:val="006E2565"/>
    <w:rsid w:val="006E3A6F"/>
    <w:rsid w:val="006F6C97"/>
    <w:rsid w:val="007132F0"/>
    <w:rsid w:val="00713D9E"/>
    <w:rsid w:val="00726424"/>
    <w:rsid w:val="007321D2"/>
    <w:rsid w:val="00733DD6"/>
    <w:rsid w:val="00737280"/>
    <w:rsid w:val="00746493"/>
    <w:rsid w:val="00746FA8"/>
    <w:rsid w:val="0075586A"/>
    <w:rsid w:val="0076102C"/>
    <w:rsid w:val="00770479"/>
    <w:rsid w:val="00776EAD"/>
    <w:rsid w:val="0079081F"/>
    <w:rsid w:val="0079482C"/>
    <w:rsid w:val="007A5984"/>
    <w:rsid w:val="007A6ABA"/>
    <w:rsid w:val="007B1463"/>
    <w:rsid w:val="007B17C7"/>
    <w:rsid w:val="007B576B"/>
    <w:rsid w:val="007C0845"/>
    <w:rsid w:val="007C1F5C"/>
    <w:rsid w:val="007D32E3"/>
    <w:rsid w:val="007E00B8"/>
    <w:rsid w:val="00805586"/>
    <w:rsid w:val="00805E87"/>
    <w:rsid w:val="008130E6"/>
    <w:rsid w:val="00820D3C"/>
    <w:rsid w:val="008213D0"/>
    <w:rsid w:val="008214F5"/>
    <w:rsid w:val="00823EAE"/>
    <w:rsid w:val="00825FA0"/>
    <w:rsid w:val="00832241"/>
    <w:rsid w:val="00832BFA"/>
    <w:rsid w:val="00836239"/>
    <w:rsid w:val="008537C3"/>
    <w:rsid w:val="00854CBD"/>
    <w:rsid w:val="00854DFD"/>
    <w:rsid w:val="00855DC1"/>
    <w:rsid w:val="0087081E"/>
    <w:rsid w:val="00887B95"/>
    <w:rsid w:val="00892855"/>
    <w:rsid w:val="00896E4A"/>
    <w:rsid w:val="008A75A9"/>
    <w:rsid w:val="008D2156"/>
    <w:rsid w:val="008D6254"/>
    <w:rsid w:val="008F0EC4"/>
    <w:rsid w:val="008F190A"/>
    <w:rsid w:val="00931264"/>
    <w:rsid w:val="0093492B"/>
    <w:rsid w:val="00942DD1"/>
    <w:rsid w:val="009438A6"/>
    <w:rsid w:val="009609FD"/>
    <w:rsid w:val="0096104D"/>
    <w:rsid w:val="00977AF0"/>
    <w:rsid w:val="009828B1"/>
    <w:rsid w:val="0098518A"/>
    <w:rsid w:val="00996A58"/>
    <w:rsid w:val="009C0470"/>
    <w:rsid w:val="009C3433"/>
    <w:rsid w:val="009D2F57"/>
    <w:rsid w:val="009D32AB"/>
    <w:rsid w:val="009E3D81"/>
    <w:rsid w:val="009E776B"/>
    <w:rsid w:val="009E7889"/>
    <w:rsid w:val="009F24C6"/>
    <w:rsid w:val="009F4515"/>
    <w:rsid w:val="009F4BF7"/>
    <w:rsid w:val="009F4C91"/>
    <w:rsid w:val="00A058C7"/>
    <w:rsid w:val="00A15365"/>
    <w:rsid w:val="00A2300D"/>
    <w:rsid w:val="00A2544E"/>
    <w:rsid w:val="00A2625A"/>
    <w:rsid w:val="00A2646A"/>
    <w:rsid w:val="00A37E5F"/>
    <w:rsid w:val="00A5012C"/>
    <w:rsid w:val="00A54853"/>
    <w:rsid w:val="00A55BA8"/>
    <w:rsid w:val="00A56D9A"/>
    <w:rsid w:val="00A6457A"/>
    <w:rsid w:val="00A76010"/>
    <w:rsid w:val="00A76E03"/>
    <w:rsid w:val="00A80BF0"/>
    <w:rsid w:val="00A9370B"/>
    <w:rsid w:val="00A93F24"/>
    <w:rsid w:val="00A959F8"/>
    <w:rsid w:val="00AB26DC"/>
    <w:rsid w:val="00AB4BDE"/>
    <w:rsid w:val="00AD4F03"/>
    <w:rsid w:val="00AE5F88"/>
    <w:rsid w:val="00AF023A"/>
    <w:rsid w:val="00B00012"/>
    <w:rsid w:val="00B0131C"/>
    <w:rsid w:val="00B12E27"/>
    <w:rsid w:val="00B17A08"/>
    <w:rsid w:val="00B31A53"/>
    <w:rsid w:val="00B55223"/>
    <w:rsid w:val="00B964E6"/>
    <w:rsid w:val="00B970B7"/>
    <w:rsid w:val="00BB01A1"/>
    <w:rsid w:val="00BC22B1"/>
    <w:rsid w:val="00BD09DA"/>
    <w:rsid w:val="00BD2851"/>
    <w:rsid w:val="00BE012C"/>
    <w:rsid w:val="00BE0F55"/>
    <w:rsid w:val="00BE240D"/>
    <w:rsid w:val="00BE6378"/>
    <w:rsid w:val="00BF1F7D"/>
    <w:rsid w:val="00C05FA7"/>
    <w:rsid w:val="00C1355C"/>
    <w:rsid w:val="00C335A7"/>
    <w:rsid w:val="00C35320"/>
    <w:rsid w:val="00C369CB"/>
    <w:rsid w:val="00C50E3F"/>
    <w:rsid w:val="00C60DB5"/>
    <w:rsid w:val="00C663B3"/>
    <w:rsid w:val="00C72B41"/>
    <w:rsid w:val="00C7408F"/>
    <w:rsid w:val="00C75F46"/>
    <w:rsid w:val="00C77069"/>
    <w:rsid w:val="00C82F2D"/>
    <w:rsid w:val="00CA7410"/>
    <w:rsid w:val="00CB3C63"/>
    <w:rsid w:val="00CB69AD"/>
    <w:rsid w:val="00CB7891"/>
    <w:rsid w:val="00CC237C"/>
    <w:rsid w:val="00CC58C2"/>
    <w:rsid w:val="00CE2A75"/>
    <w:rsid w:val="00CE7D3E"/>
    <w:rsid w:val="00CF541F"/>
    <w:rsid w:val="00D04A5F"/>
    <w:rsid w:val="00D0561C"/>
    <w:rsid w:val="00D128BE"/>
    <w:rsid w:val="00D12EA5"/>
    <w:rsid w:val="00D1697D"/>
    <w:rsid w:val="00D1787F"/>
    <w:rsid w:val="00D271FA"/>
    <w:rsid w:val="00D3051A"/>
    <w:rsid w:val="00D315E7"/>
    <w:rsid w:val="00D65981"/>
    <w:rsid w:val="00D65AC4"/>
    <w:rsid w:val="00D70FAE"/>
    <w:rsid w:val="00D858A2"/>
    <w:rsid w:val="00D870BC"/>
    <w:rsid w:val="00D917D6"/>
    <w:rsid w:val="00DB0197"/>
    <w:rsid w:val="00DB2426"/>
    <w:rsid w:val="00DC0798"/>
    <w:rsid w:val="00DC2C91"/>
    <w:rsid w:val="00DC532F"/>
    <w:rsid w:val="00DD581C"/>
    <w:rsid w:val="00DD75AC"/>
    <w:rsid w:val="00DE0EDF"/>
    <w:rsid w:val="00DE59B7"/>
    <w:rsid w:val="00E07A75"/>
    <w:rsid w:val="00E15125"/>
    <w:rsid w:val="00E25ECC"/>
    <w:rsid w:val="00E36F59"/>
    <w:rsid w:val="00E41D79"/>
    <w:rsid w:val="00E42A56"/>
    <w:rsid w:val="00E52D09"/>
    <w:rsid w:val="00E549C1"/>
    <w:rsid w:val="00E54F78"/>
    <w:rsid w:val="00E803A9"/>
    <w:rsid w:val="00E81DC8"/>
    <w:rsid w:val="00E83DF1"/>
    <w:rsid w:val="00E85D31"/>
    <w:rsid w:val="00E91850"/>
    <w:rsid w:val="00EA5C5D"/>
    <w:rsid w:val="00EA7A56"/>
    <w:rsid w:val="00EB7A53"/>
    <w:rsid w:val="00EC331C"/>
    <w:rsid w:val="00ED1B8C"/>
    <w:rsid w:val="00EF78E6"/>
    <w:rsid w:val="00F034C5"/>
    <w:rsid w:val="00F10449"/>
    <w:rsid w:val="00F14B08"/>
    <w:rsid w:val="00F312D0"/>
    <w:rsid w:val="00F403C6"/>
    <w:rsid w:val="00F40D0B"/>
    <w:rsid w:val="00F44C5A"/>
    <w:rsid w:val="00F50389"/>
    <w:rsid w:val="00F50DFC"/>
    <w:rsid w:val="00F54259"/>
    <w:rsid w:val="00F55DFC"/>
    <w:rsid w:val="00F64BDE"/>
    <w:rsid w:val="00F80265"/>
    <w:rsid w:val="00F8188C"/>
    <w:rsid w:val="00F844F7"/>
    <w:rsid w:val="00F84FD7"/>
    <w:rsid w:val="00FB5B19"/>
    <w:rsid w:val="00FB72A1"/>
    <w:rsid w:val="00FC5157"/>
    <w:rsid w:val="00FC6400"/>
    <w:rsid w:val="00FD510C"/>
    <w:rsid w:val="00FD780D"/>
    <w:rsid w:val="00FE7692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C3B17"/>
  <w15:chartTrackingRefBased/>
  <w15:docId w15:val="{003D2C7F-3BF3-4F46-BCDC-65BD1579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1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1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79081F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79081F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79081F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79081F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79081F"/>
    <w:rPr>
      <w:b/>
      <w:bCs/>
      <w:sz w:val="20"/>
      <w:szCs w:val="20"/>
    </w:rPr>
  </w:style>
  <w:style w:type="character" w:styleId="-">
    <w:name w:val="Hyperlink"/>
    <w:basedOn w:val="a0"/>
    <w:uiPriority w:val="99"/>
    <w:unhideWhenUsed/>
    <w:rsid w:val="009E3D8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E3D81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6E3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11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69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4.xml"/><Relationship Id="rId22" Type="http://schemas.openxmlformats.org/officeDocument/2006/relationships/customXml" Target="ink/ink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0:20:06.5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130 447 24575,'2'-19'0,"0"0"0,1 0 0,0 0 0,2 0 0,0 1 0,1-1 0,1 2 0,1-1 0,18-31 0,-15 31 0,1 0 0,1 0 0,1 1 0,0 1 0,1 0 0,0 1 0,1 1 0,29-20 0,-28 24 0,0 1 0,1 1 0,0 1 0,0 0 0,1 1 0,0 1 0,0 1 0,0 0 0,0 2 0,0 0 0,1 1 0,36 4 0,-51-2 0,0 1 0,0-1 0,0 1 0,-1 1 0,1-1 0,0 1 0,-1 0 0,0 0 0,0 0 0,0 0 0,0 1 0,0-1 0,0 1 0,-1 0 0,0 0 0,0 1 0,0-1 0,0 1 0,-1-1 0,0 1 0,0 0 0,2 6 0,4 13 0,0 0 0,-2 1 0,4 28 0,-5-23 0,-1 0 0,-1 1 0,-2 51 0,-2-71 0,-1 1 0,0-1 0,0 0 0,-1 0 0,0 0 0,-1 0 0,0-1 0,-1 0 0,0 0 0,-1 0 0,0 0 0,0-1 0,-11 12 0,-37 32 0,-2-2 0,-79 53 0,29-22 0,30-26 0,48-37 0,1 1 0,2 1 0,-41 42 0,17-13 0,36-38 0,0 0 0,1 1 0,1 1 0,-13 18 0,23-31 0,1-1 0,0 0 0,0 0 0,0 1 0,0-1 0,0 0 0,0 0 0,1 1 0,-1-1 0,0 0 0,0 0 0,0 1 0,0-1 0,0 0 0,0 0 0,0 1 0,0-1 0,1 0 0,-1 0 0,0 0 0,0 0 0,0 1 0,0-1 0,1 0 0,-1 0 0,0 0 0,0 0 0,0 1 0,1-1 0,-1 0 0,0 0 0,0 0 0,1 0 0,-1 0 0,0 0 0,0 0 0,0 0 0,1 0 0,-1 0 0,0 0 0,0 0 0,1 0 0,-1 0 0,0 0 0,0 0 0,1 0 0,-1 0 0,0 0 0,0 0 0,1 0 0,-1 0 0,0-1 0,0 1 0,0 0 0,1 0 0,21-4 0,-21 4 0,118-20 86,1 6-1,0 4 0,190 10 1,-143 12-655,0 8 0,163 41 0,-246-41-6257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0:19:59.3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24575,'379'17'0,"1836"-9"-478,-1289-11 351,-278 1 127,705 5 0,-674 64 582,-590-55-559,1077 215-23,-655-100 0,294 59 0,-679-168 0,159 0 0,-150-12 0,-89-4 0,1042 77 0,-838-42 0,44 4 0,553 1 0,6-42 0,-56 0 0,-709 6-6,-1 4-1,0 4 0,120 34 1,-62-13-1333,-49-14-5487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0:20:09.3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24575,'236'450'-394,"20"-10"-1,18-12 1,402 479-1,-646-871 400,84 105 184,249 237 0,-362-377-176,1 0 0,-1 0 0,0 0 1,1 0-1,-1 1 0,0-1 0,0 0 0,0 1 0,0-1 0,0 1 0,-1 0 0,1-1 1,0 1-1,-1-1 0,1 1 0,-1 0 0,1 0 0,-1-1 0,0 1 0,0 0 0,0 0 0,0-1 1,0 1-1,0 0 0,0 0 0,-1-1 0,1 1 0,-1 0 0,1-1 0,-1 1 0,1 0 1,-1-1-1,0 1 0,0-1 0,-1 3 0,-5 4 119,0 1-1,-1-1 1,1-1 0,-18 13-1,7-5-66,-348 258-65,287-218 0,-145 99 0,-444 227 0,556-325-1365,84-40-5461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0:20:00.7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2565 24575,'4115'0'-1357,"-4029"3"1849,144 26 1,-64-5-121,889 134-372,-255-39 0,3-76 0,-739-44 0,0-4 0,112-22 0,-139 18 0,1-2 0,-2-1 0,0-2 0,0-1 0,63-39 0,138-119 0,-153 107 0,127-76 0,-130 100 0,2 4 0,1 3 0,1 4 0,114-25 0,366-48 0,-379 75 0,-123 18 0,1202-218 0,-1089 192 0,293-75 0,-406 93 0,-1-4 0,-1-2 0,-1-3 0,-2-2 0,69-48 0,-102 59 0,-1-2 0,0 0 0,-2-2 0,-1 0 0,0-2 0,-2 0 0,-1-1 0,-1-1 0,-1-1 0,-2 0 0,0-1 0,11-40 0,-9 35 0,0 0 0,2 2 0,1 0 0,2 1 0,44-50 0,-3 1 0,27-47 0,61-78 0,-124 174 0,1 1 0,2 1 0,1 2 0,41-30 0,25-5-341,2 4 0,3 4-1,129-49 1,-194 90-6485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0:20:08.1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70 24575,'0'-2'0,"1"0"0,-1 0 0,0 0 0,1 0 0,0 0 0,-1 1 0,1-1 0,0 0 0,0 0 0,0 0 0,0 1 0,0-1 0,1 0 0,-1 1 0,1-1 0,-1 1 0,1 0 0,-1-1 0,1 1 0,-1 0 0,1 0 0,0 0 0,0 0 0,2-1 0,50-15 0,-24 12 0,-1 1 0,1 2 0,0 1 0,0 1 0,0 1 0,0 2 0,0 1 0,-1 1 0,1 1 0,-2 2 0,44 17 0,-48-14 0,-1 0 0,0 1 0,0 2 0,-1 0 0,-1 1 0,0 1 0,-2 1 0,1 1 0,-2 1 0,-1 0 0,0 1 0,-1 1 0,19 35 0,-27-41 0,-1 0 0,-1 0 0,0 0 0,-1 1 0,-1 0 0,0 0 0,-2 0 0,1 1 0,-2-1 0,0 1 0,-1-1 0,-1 1 0,0-1 0,-1 0 0,-1 1 0,0-1 0,-2 0 0,0-1 0,0 1 0,-1-1 0,-1 0 0,-1 0 0,0-1 0,-1 0 0,0 0 0,-1-1 0,-1 0 0,0-1 0,-1-1 0,0 1 0,-1-2 0,0 0 0,0 0 0,-1-1 0,0-1 0,-1 0 0,-26 9 0,-1-4 0,-67 10 0,21-6 0,87-16 0,0-1 0,0 0 0,0 0 0,1 0 0,-1 0 0,0 1 0,0-1 0,0 0 0,1 1 0,-1-1 0,0 0 0,1 1 0,-1-1 0,0 1 0,1-1 0,-1 1 0,0 0 0,1-1 0,-1 1 0,1 0 0,-1-1 0,1 1 0,-1 0 0,1 0 0,0-1 0,-1 1 0,1 0 0,0 0 0,0 0 0,-1 1 0,2 0 0,-1 0 0,0 1 0,1-1 0,0 0 0,0 0 0,-1 0 0,1 0 0,0 0 0,1 0 0,-1 0 0,3 4 0,9 8 0,0 1 0,20 16 0,-20-20 0,66 63 0,123 125 0,-170-163 0,-1 3 0,-1 0 0,43 80 0,-53-76 0,-1 0 0,-3 1 0,-2 0 0,-1 1 0,-3 1 0,-1 0 0,-3 0 0,-2 1 0,-1 0 0,-6 61 0,3-100 0,0 0 0,-1-1 0,0 1 0,-1 0 0,0-1 0,0 0 0,-1 1 0,1-1 0,-2 0 0,1 0 0,-1 0 0,0-1 0,0 1 0,-1-1 0,0 0 0,0 0 0,0-1 0,-1 0 0,1 0 0,-1 0 0,-1 0 0,1-1 0,-1 0 0,0 0 0,0-1 0,0 0 0,-10 3 0,-14 3 65,0-1-1,0-1 1,0-2-1,-53 1 1,-132-9-817,148 1-184,10 0-5890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0:20:09.9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24575,'0'4'0,"0"25"0,0 31 0,0 42 0,0 38 0,0 28 0,0 24 0,4 8 0,2-7 0,-2-20 0,0-19 0,-1-33 0,-1-32 0,-1-32-8191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0:20:10.4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24575,'1'9'0,"1"0"0,-1 0 0,1-1 0,1 1 0,0-1 0,0 1 0,1-1 0,4 8 0,7 16 0,396 824 0,-401-837 0,-5-8 0,0 0 0,1 0 0,0-1 0,1 0 0,0 0 0,16 16 0,-22-25 0,1 0 0,-1 0 0,0 0 0,0-1 0,0 1 0,0-1 0,1 1 0,-1-1 0,0 1 0,1-1 0,-1 0 0,0 1 0,1-1 0,-1 0 0,0 0 0,1 0 0,-1 0 0,0 0 0,1-1 0,-1 1 0,0 0 0,1 0 0,-1-1 0,0 1 0,0-1 0,1 1 0,-1-1 0,0 0 0,0 0 0,0 1 0,0-1 0,0 0 0,0 0 0,0 0 0,0 0 0,0 0 0,0 0 0,1-2 0,4-6 0,1 0 0,-1 0 0,8-18 0,-8 14 0,95-148-848,-93 150 331,21-33-6309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0:20:15.1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282 49 24575,'0'844'-1365,"0"-822"-5461</inkml:trace>
  <inkml:trace contextRef="#ctx0" brushRef="#br0" timeOffset="409.11">1 560 24575,'16'0'0,"17"0"0,19 0 0,16 0 0,9 0 0,3 0 0,3 0 0,8 0 0,1 0 0,-1 0 0,-3 0 0,-8 0 0,-15 0 0,-17 0-8191</inkml:trace>
  <inkml:trace contextRef="#ctx0" brushRef="#br0" timeOffset="811.33">1190 188 24575,'4'0'0,"9"7"0,2 16 0,4 15 0,-3 9 0,0 4 0,-2 2 0,0 4 0,-2 3 0,-3 5 0,-4-2 0,-2-8 0,-1-8 0,-2-9 0,0-7 0,-1-8-8191</inkml:trace>
  <inkml:trace contextRef="#ctx0" brushRef="#br0" timeOffset="1290.2">1051 724 24575,'8'-4'0,"10"-5"0,11-2 0,8 2 0,5 2 0,8 3 0,-1 1 0,-1 2 0,4 0 0,0 1 0,0 1 0,-1-1 0,-6 1 0,-6-1 0,-6 0 0,-4 0 0,-4 0 0,-5 0-8191</inkml:trace>
  <inkml:trace contextRef="#ctx0" brushRef="#br0" timeOffset="2087.87">2494 189 24575,'12'236'0,"0"-38"0,-11 94 0,-1-287 0,0 0 0,1 0 0,-1-1 0,1 1 0,1 0 0,-1-1 0,1 1 0,-1-1 0,1 1 0,1-1 0,-1 0 0,0 0 0,1 0 0,0 0 0,0 0 0,0-1 0,1 1 0,-1-1 0,1 0 0,0 0 0,-1 0 0,7 3 0,9 4 0,0 0 0,1-1 0,36 10 0,-20-6 0,57 22 0,86 30 0,-149-58-1365,-10-5-5461</inkml:trace>
  <inkml:trace contextRef="#ctx0" brushRef="#br0" timeOffset="2560.61">2519 700 24575,'12'0'0,"16"0"0,18 0 0,7 4 0,1 2 0,-5 3 0,-10-4 0,-11-2-8191</inkml:trace>
  <inkml:trace contextRef="#ctx0" brushRef="#br0" timeOffset="2826.65">2332 1 24575,'4'0'0,"6"0"0,12 0 0,15 0 0,12 4 0,11 5 0,6 9 0,9 2 0,10 1 0,-1 1 0,-6 0 0,-10-3 0,-15-4-8191</inkml:trace>
  <inkml:trace contextRef="#ctx0" brushRef="#br0" timeOffset="3198.77">3335 585 24575,'8'16'0,"10"17"0,15 22 0,8 19 0,11 16 0,-5 4 0,2 3 0,-3-8 0,-6-7 0,-1-5 0,-4-13 0,-8-12 0,-8-15-8191</inkml:trace>
  <inkml:trace contextRef="#ctx0" brushRef="#br0" timeOffset="3651.01">3823 726 24575,'0'4'0,"-8"5"0,-6 9 0,-10 6 0,-7 6 0,-8 10 0,-8 7 0,0-2 0,3-4 0,6-1 0,2 1 0,6-3 0,8-4 0,9-8-8191</inkml:trace>
  <inkml:trace contextRef="#ctx0" brushRef="#br0" timeOffset="4454.16">4172 97 24575,'3'50'0,"13"79"0,-4-49 0,13 165 0,-9 274 0,-16-512 0,-1 0 0,1 1 0,0-1 0,1 1 0,0-1 0,3 16 0,-3-21 0,0 0 0,0 0 0,1 0 0,-1 0 0,0 0 0,1 0 0,-1 0 0,1-1 0,-1 1 0,1 0 0,0-1 0,0 1 0,0-1 0,0 0 0,0 1 0,0-1 0,0 0 0,0 0 0,0-1 0,0 1 0,1 0 0,-1-1 0,3 1 0,19 2-38,0-1-1,0-1 1,0-1 0,31-4-1,-20 1-1134,-4 1-5653</inkml:trace>
  <inkml:trace contextRef="#ctx0" brushRef="#br0" timeOffset="4940.7">4056 536 24575,'12'0'0,"15"0"0,16 0 0,12 0 0,1 0 0,-2 0 0,-5 0 0,-8 0 0,-10 0-8191</inkml:trace>
  <inkml:trace contextRef="#ctx0" brushRef="#br0" timeOffset="5541.1">4686 610 24575,'18'443'0,"-12"-284"0,-5-231 0,12-90 0,-9 129 0,2 0 0,1 1 0,1 0 0,2 1 0,24-53 0,-31 79 18,0-1 0,0 1 0,1 0 0,0 1 0,0-1 0,0 1 0,0-1 0,1 1 0,-1 1 0,1-1 0,0 1 0,0-1 0,1 1 0,-1 1 0,0-1 0,1 1 0,0 0 0,8-2 0,5 1-360,1 0 1,-1 2 0,1 0-1,24 2 1,-22 0-6485</inkml:trace>
  <inkml:trace contextRef="#ctx0" brushRef="#br0" timeOffset="6787.66">5198 772 24575,'-4'0'0,"0"0"0,0 0 0,-1 0 0,1 1 0,0 0 0,0 0 0,0 0 0,0 1 0,0-1 0,0 1 0,0 0 0,1 0 0,-1 0 0,1 0 0,-1 1 0,1 0 0,-4 3 0,3-1 0,0 0 0,0 1 0,0 0 0,1 0 0,-1 0 0,1 0 0,1 0 0,-1 1 0,-2 10 0,0 11 0,1 1 0,2-1 0,1 0 0,2 31 0,-1-50 0,0-8 0,0 8 0,0 0 0,0 0 0,1 0 0,1 0 0,-1-1 0,4 10 0,-4-15 0,1 0 0,0 0 0,-1-1 0,1 1 0,0 0 0,0-1 0,0 0 0,0 0 0,1 1 0,-1-1 0,1 0 0,-1-1 0,1 1 0,0 0 0,0-1 0,-1 0 0,1 1 0,0-1 0,0 0 0,6 0 0,98 22 0,-99-22 0,0 0 0,0 0 0,1-1 0,-1 0 0,0 0 0,1-1 0,-1 0 0,0-1 0,0 0 0,16-6 0,-21 6 0,0 0 0,0 0 0,-1-1 0,1 1 0,0-1 0,-1 0 0,0 0 0,0 0 0,0 0 0,0 0 0,0 0 0,-1-1 0,1 1 0,-1 0 0,0-1 0,0 0 0,0 1 0,0-1 0,-1 1 0,1-7 0,0-10 0,-1-1 0,-3-29 0,1 31 0,1 3 0,-1 1 0,-1-1 0,0 1 0,-1 0 0,-10-28 0,12 39 0,0 0 0,1 0 0,-1 0 0,-1 0 0,1 1 0,-1-1 0,1 1 0,-1-1 0,0 1 0,0 0 0,-1 0 0,1 0 0,0 1 0,-1-1 0,0 1 0,0 0 0,1 0 0,-1 0 0,-1 0 0,1 1 0,0-1 0,0 1 0,0 0 0,-1 1 0,-5-1 0,9 1 0,0-1 0,0 1 0,0 0 0,0 0 0,0 0 0,0 1 0,0-1 0,0 0 0,0 0 0,0 0 0,0 1 0,0-1 0,0 0 0,0 1 0,1-1 0,-1 1 0,0-1 0,-1 2 0,4 10 0,1-9 0,-1-1 0,1 1 0,-1-1 0,1 1 0,0-1 0,0 0 0,0 0 0,5 2 0,-4-3 0,0 0 0,-1 0 0,1 0 0,0 0 0,0-1 0,-1 0 0,1 0 0,0 0 0,0 0 0,0 0 0,0-1 0,-1 0 0,1 0 0,0 0 0,-1 0 0,1 0 0,-1-1 0,1 0 0,-1 1 0,0-1 0,1-1 0,-1 1 0,0 0 0,0-1 0,-1 1 0,1-1 0,0 0 0,2-5 0,-4 7 0,-1 1 0,0 0 0,0-1 0,1 1 0,-1-1 0,0 1 0,1 0 0,-1-1 0,0 1 0,1-1 0,-1 1 0,0 0 0,1 0 0,-1-1 0,1 1 0,-1 0 0,1 0 0,-1-1 0,1 1 0,-1 0 0,0 0 0,1 0 0,-1 0 0,1 0 0,-1 0 0,1 0 0,-1 0 0,1 0 0,-1 0 0,1 0 0,-1 0 0,1 0 0,-1 0 0,1 0 0,-1 0 0,1 1 0,-1-1 0,1 0 0,-1 0 0,1 1 0,-1-1 0,0 0 0,1 0 0,-1 1 0,1-1 0,-1 1 0,0-1 0,0 0 0,1 1 0,-1-1 0,0 1 0,1-1 0,-1 0 0,0 1 0,0-1 0,0 1 0,0-1 0,1 1 0,-1-1 0,0 1 0,0-1 0,0 1 0,0-1 0,0 1 0,0-1 0,0 1 0,0-1 0,-1 2 0,4 48 0,-3-40 0,-3 154 0,1 50 0,4-172 0,2-1 0,2 1 0,11 42 0,-15-75 0,1 1 0,1-1 0,0 1 0,0-1 0,0 0 0,9 10 0,-11-15 0,1-1 0,-1 0 0,1 0 0,0 0 0,0 0 0,0 0 0,1-1 0,-1 1 0,1-1 0,-1 0 0,1 0 0,0 0 0,-1-1 0,1 1 0,0-1 0,0 0 0,6 1 0,-9-2 14,0 0-1,0 0 1,1 0 0,-1 0-1,0 0 1,0-1-1,1 1 1,-1 0 0,0-1-1,0 1 1,0 0-1,0-1 1,1 0 0,-1 1-1,0-1 1,0 0-1,0 1 1,0-1 0,0 0-1,-1 0 1,1 0-1,0 0 1,0 0 0,1-2-1,11-27-1437,-12 28 1143,8-29-6545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8</Pages>
  <Words>1971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2024-11-25T19:04:00Z</dcterms:created>
  <dcterms:modified xsi:type="dcterms:W3CDTF">2025-04-02T22:46:00Z</dcterms:modified>
</cp:coreProperties>
</file>