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94c345c3048b6" /><Relationship Type="http://schemas.openxmlformats.org/officeDocument/2006/relationships/extended-properties" Target="/docProps/app.xml" Id="R03d0dbd347f044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e098a4746c54e95" /><Relationship Type="http://schemas.openxmlformats.org/officeDocument/2006/relationships/customXml" Target="/customXML/item.xml" Id="R4139dff131a342f8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S a l e s _ C r e d i t _ M e m o / 5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