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8C" w:rsidRDefault="00106632" w:rsidP="00106632">
      <w:pPr>
        <w:pStyle w:val="Title"/>
      </w:pPr>
      <w:r>
        <w:t>Redovisning</w:t>
      </w:r>
    </w:p>
    <w:p w:rsidR="00106632" w:rsidRDefault="00106632"/>
    <w:p w:rsidR="00106632" w:rsidRDefault="00106632" w:rsidP="00106632">
      <w:pPr>
        <w:pStyle w:val="Subtitle"/>
      </w:pPr>
      <w:r>
        <w:t>Del 1(Lärare).</w:t>
      </w:r>
    </w:p>
    <w:p w:rsidR="00106632" w:rsidRDefault="00106632" w:rsidP="00106632">
      <w:r>
        <w:t>En lärare som loggar in.</w:t>
      </w:r>
    </w:p>
    <w:p w:rsidR="00106632" w:rsidRDefault="00106632" w:rsidP="00106632">
      <w:r>
        <w:t>En extra lektion har planerats i Java -klassens Java-modul senare idag. Lärare skapar aktivitetstillfället och laddar upp en ZIP-fil med exempelkod och övningar så att eleverna har någonstans att börja.</w:t>
      </w:r>
    </w:p>
    <w:p w:rsidR="00106632" w:rsidRDefault="00106632" w:rsidP="00106632">
      <w:r>
        <w:t>En elev har accepterats till Java-klassen i efterhand. Läraren skapar elev-kontot i Java-kursen.</w:t>
      </w:r>
    </w:p>
    <w:p w:rsidR="00106632" w:rsidRDefault="00106632" w:rsidP="00106632">
      <w:r>
        <w:t>Läraren loggar ut.</w:t>
      </w:r>
    </w:p>
    <w:p w:rsidR="00106632" w:rsidRDefault="00106632" w:rsidP="00106632">
      <w:pPr>
        <w:pStyle w:val="Subtitle"/>
      </w:pPr>
      <w:r>
        <w:t>Del 2(Elev).</w:t>
      </w:r>
    </w:p>
    <w:p w:rsidR="00106632" w:rsidRDefault="00106632" w:rsidP="00106632">
      <w:r>
        <w:t>En ny elev loggar in för första gången och ser en översikt av all moduler i kursen. Eleven tar en titt på sin klasslista, vad mycket folk.</w:t>
      </w:r>
    </w:p>
    <w:p w:rsidR="00106632" w:rsidRDefault="00106632" w:rsidP="00106632">
      <w:r>
        <w:t>Eleven ser att dennes första modul är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Here</w:t>
      </w:r>
      <w:proofErr w:type="spellEnd"/>
      <w:r>
        <w:t>] och tittar närmare på den.</w:t>
      </w:r>
    </w:p>
    <w:p w:rsidR="0028657C" w:rsidRDefault="0028657C" w:rsidP="00106632">
      <w:r>
        <w:t>I modulen ser eleven att nästa aktivitet är en lektion senare idag, nu blir det springa av.</w:t>
      </w:r>
    </w:p>
    <w:p w:rsidR="00106632" w:rsidRDefault="0028657C" w:rsidP="00106632">
      <w:r>
        <w:t xml:space="preserve">Eleven loggar ut. </w:t>
      </w:r>
    </w:p>
    <w:p w:rsidR="0028657C" w:rsidRDefault="0028657C" w:rsidP="00106632"/>
    <w:p w:rsidR="0028657C" w:rsidRPr="00106632" w:rsidRDefault="0028657C" w:rsidP="0028657C">
      <w:pPr>
        <w:pStyle w:val="Title"/>
      </w:pPr>
      <w:r>
        <w:t>Kodöversikt</w:t>
      </w:r>
      <w:bookmarkStart w:id="0" w:name="_GoBack"/>
      <w:bookmarkEnd w:id="0"/>
    </w:p>
    <w:sectPr w:rsidR="0028657C" w:rsidRPr="00106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32"/>
    <w:rsid w:val="0002028C"/>
    <w:rsid w:val="00106632"/>
    <w:rsid w:val="0028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F9CE"/>
  <w15:chartTrackingRefBased/>
  <w15:docId w15:val="{D93E9472-AD0C-4E6B-A29F-35AE80F9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66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2017-08-24T13:48:00Z</dcterms:created>
  <dcterms:modified xsi:type="dcterms:W3CDTF">2017-08-24T14:14:00Z</dcterms:modified>
</cp:coreProperties>
</file>