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https://www.itread01.com/content/1548608070.html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