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9E" w:rsidRPr="000423F3" w:rsidRDefault="00A71ED6" w:rsidP="00BD499E">
      <w:pPr>
        <w:pStyle w:val="110"/>
      </w:pPr>
      <w:r>
        <w:t>Схема классов «Книжного интернет-магазина»</w:t>
      </w:r>
    </w:p>
    <w:p w:rsidR="00BD499E" w:rsidRDefault="00BD499E" w:rsidP="00BD499E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84B8050" wp14:editId="73863C26">
                <wp:extent cx="5486400" cy="7937813"/>
                <wp:effectExtent l="0" t="0" r="1905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56185" y="789894"/>
                            <a:ext cx="1129085" cy="318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Pr="00A71ED6" w:rsidRDefault="00A71ED6" w:rsidP="00BD499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A71ED6">
                                <w:rPr>
                                  <w:sz w:val="20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961806" y="829237"/>
                            <a:ext cx="112903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242268" y="2109785"/>
                            <a:ext cx="1129030" cy="402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Default="00BC3125" w:rsidP="00BD499E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Скидочная карта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9"/>
                        <wps:cNvSpPr txBox="1"/>
                        <wps:spPr>
                          <a:xfrm>
                            <a:off x="1460161" y="35999"/>
                            <a:ext cx="1421039" cy="701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A71ED6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 w:rsidRPr="00A71ED6"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>ФИО</w:t>
                              </w:r>
                            </w:p>
                            <w:p w:rsidR="00BD499E" w:rsidRPr="00A71ED6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 w:rsidRPr="00A71ED6"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>Д</w:t>
                              </w:r>
                              <w:r w:rsidR="00BD499E" w:rsidRPr="00A71ED6"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 xml:space="preserve">ата </w:t>
                              </w:r>
                              <w:r w:rsidR="00BD499E" w:rsidRPr="00A71ED6">
                                <w:rPr>
                                  <w:rFonts w:eastAsia="Calibri"/>
                                  <w:sz w:val="18"/>
                                </w:rPr>
                                <w:t>рождения</w:t>
                              </w:r>
                            </w:p>
                            <w:p w:rsidR="00BD499E" w:rsidRPr="00A71ED6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 w:rsidRPr="00A71ED6"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>Д</w:t>
                              </w:r>
                              <w:r w:rsidR="00BD499E" w:rsidRPr="00A71ED6"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>окумент</w:t>
                              </w:r>
                            </w:p>
                            <w:p w:rsidR="00A71ED6" w:rsidRP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 w:rsidRPr="00A71ED6">
                                <w:rPr>
                                  <w:rFonts w:eastAsia="Calibri"/>
                                  <w:sz w:val="18"/>
                                </w:rPr>
                                <w:t>Н</w:t>
                              </w:r>
                              <w:r w:rsidR="00BD499E" w:rsidRPr="00A71ED6">
                                <w:rPr>
                                  <w:rFonts w:eastAsia="Calibri"/>
                                  <w:sz w:val="18"/>
                                </w:rPr>
                                <w:t>омер телефона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31131" y="124258"/>
                            <a:ext cx="112903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Pr="00F3044C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Личность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9"/>
                        <wps:cNvSpPr txBox="1"/>
                        <wps:spPr>
                          <a:xfrm>
                            <a:off x="4026238" y="969612"/>
                            <a:ext cx="1460161" cy="1846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A71ED6" w:rsidRDefault="00BD499E" w:rsidP="00BC3125">
                              <w:pPr>
                                <w:pStyle w:val="ac"/>
                                <w:spacing w:after="0"/>
                                <w:ind w:left="52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</w:p>
                            <w:p w:rsidR="00A71ED6" w:rsidRPr="00A71ED6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Вес</w:t>
                              </w:r>
                            </w:p>
                            <w:p w:rsidR="00A71ED6" w:rsidRPr="00A71ED6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Кол-во страниц</w:t>
                              </w:r>
                            </w:p>
                            <w:p w:rsidR="00A71ED6" w:rsidRP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Тип обложки</w:t>
                              </w:r>
                            </w:p>
                            <w:p w:rsidR="00A71ED6" w:rsidRP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Размеры</w:t>
                              </w:r>
                            </w:p>
                            <w:p w:rsidR="00A71ED6" w:rsidRP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lang w:val="en-US"/>
                                </w:rPr>
                                <w:t>ISBN</w:t>
                              </w:r>
                            </w:p>
                            <w:p w:rsidR="00A71ED6" w:rsidRP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Цена</w:t>
                              </w:r>
                            </w:p>
                            <w:p w:rsid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Наличие в продаже</w:t>
                              </w:r>
                            </w:p>
                            <w:p w:rsid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Описание</w:t>
                              </w:r>
                            </w:p>
                            <w:p w:rsidR="00A71ED6" w:rsidRDefault="00A71ED6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Тип товара (физ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эл)</w:t>
                              </w:r>
                            </w:p>
                            <w:p w:rsidR="00BC3125" w:rsidRDefault="00BC3125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lang w:val="en-US"/>
                                </w:rPr>
                                <w:t>ID</w:t>
                              </w:r>
                            </w:p>
                            <w:p w:rsidR="00BC3125" w:rsidRPr="00BC3125" w:rsidRDefault="00BC3125" w:rsidP="00BC3125">
                              <w:pPr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</w:p>
                            <w:p w:rsidR="00BC3125" w:rsidRPr="00A71ED6" w:rsidRDefault="00BC3125" w:rsidP="00A71ED6">
                              <w:pPr>
                                <w:pStyle w:val="ac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ind w:left="527" w:hanging="357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9"/>
                        <wps:cNvSpPr txBox="1"/>
                        <wps:spPr>
                          <a:xfrm>
                            <a:off x="3090836" y="435881"/>
                            <a:ext cx="1486894" cy="687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30758F" w:rsidRDefault="00BD499E" w:rsidP="00BD499E">
                              <w:pPr>
                                <w:pStyle w:val="ac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наименование</w:t>
                              </w:r>
                            </w:p>
                            <w:p w:rsidR="00BD499E" w:rsidRPr="00F3044C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автор</w:t>
                              </w:r>
                            </w:p>
                            <w:p w:rsidR="00BD499E" w:rsidRPr="00BC3125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жанр</w:t>
                              </w:r>
                            </w:p>
                            <w:p w:rsidR="00BC3125" w:rsidRPr="00F3044C" w:rsidRDefault="00BC3125" w:rsidP="00BD499E">
                              <w:pPr>
                                <w:pStyle w:val="ac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9"/>
                        <wps:cNvSpPr txBox="1"/>
                        <wps:spPr>
                          <a:xfrm>
                            <a:off x="0" y="2442423"/>
                            <a:ext cx="2416175" cy="1412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837DB6" w:rsidRDefault="00837DB6" w:rsidP="00BD499E">
                              <w:pPr>
                                <w:pStyle w:val="ac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ind w:left="527" w:hanging="357"/>
                                <w:jc w:val="left"/>
                                <w:rPr>
                                  <w:rFonts w:eastAsia="Times New Roman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По характеристикам</w:t>
                              </w:r>
                            </w:p>
                            <w:p w:rsidR="00837DB6" w:rsidRPr="00837DB6" w:rsidRDefault="00837DB6" w:rsidP="00BD499E">
                              <w:pPr>
                                <w:pStyle w:val="ac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ind w:left="527" w:hanging="357"/>
                                <w:jc w:val="left"/>
                                <w:rPr>
                                  <w:rFonts w:eastAsia="Times New Roman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По цене</w:t>
                              </w:r>
                            </w:p>
                            <w:p w:rsidR="00837DB6" w:rsidRPr="00837DB6" w:rsidRDefault="00837DB6" w:rsidP="00BD499E">
                              <w:pPr>
                                <w:pStyle w:val="ac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ind w:left="527" w:hanging="357"/>
                                <w:jc w:val="left"/>
                                <w:rPr>
                                  <w:rFonts w:eastAsia="Times New Roman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По акциям</w:t>
                              </w:r>
                            </w:p>
                            <w:p w:rsidR="00837DB6" w:rsidRPr="00F3044C" w:rsidRDefault="00837DB6" w:rsidP="00BD499E">
                              <w:pPr>
                                <w:pStyle w:val="ac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ind w:left="527" w:hanging="357"/>
                                <w:jc w:val="left"/>
                                <w:rPr>
                                  <w:rFonts w:eastAsia="Times New Roman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Тематические подборки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>
                          <a:stCxn id="12" idx="2"/>
                          <a:endCxn id="6" idx="0"/>
                        </wps:cNvCnPr>
                        <wps:spPr>
                          <a:xfrm>
                            <a:off x="895646" y="441758"/>
                            <a:ext cx="1630675" cy="387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12" idx="2"/>
                          <a:endCxn id="2" idx="0"/>
                        </wps:cNvCnPr>
                        <wps:spPr>
                          <a:xfrm flipH="1">
                            <a:off x="720728" y="441758"/>
                            <a:ext cx="174918" cy="348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9"/>
                        <wps:cNvSpPr txBox="1"/>
                        <wps:spPr>
                          <a:xfrm>
                            <a:off x="1836720" y="1146481"/>
                            <a:ext cx="2242185" cy="1113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7C0312" w:rsidRDefault="00A71ED6" w:rsidP="00BD499E">
                              <w:pPr>
                                <w:pStyle w:val="ac"/>
                                <w:numPr>
                                  <w:ilvl w:val="0"/>
                                  <w:numId w:val="13"/>
                                </w:numPr>
                                <w:spacing w:after="0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Номер скидочной карты</w:t>
                              </w:r>
                            </w:p>
                            <w:p w:rsidR="00BD499E" w:rsidRPr="00BC3125" w:rsidRDefault="00BC3125" w:rsidP="00BC3125">
                              <w:pPr>
                                <w:pStyle w:val="ac"/>
                                <w:numPr>
                                  <w:ilvl w:val="0"/>
                                  <w:numId w:val="13"/>
                                </w:numPr>
                                <w:spacing w:after="0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 xml:space="preserve">Список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избранного</w:t>
                              </w:r>
                            </w:p>
                            <w:p w:rsidR="00BC3125" w:rsidRPr="000B5A38" w:rsidRDefault="00BC3125" w:rsidP="00BC3125">
                              <w:pPr>
                                <w:pStyle w:val="ac"/>
                                <w:numPr>
                                  <w:ilvl w:val="0"/>
                                  <w:numId w:val="13"/>
                                </w:numPr>
                                <w:spacing w:after="0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Адрес доставки</w:t>
                              </w:r>
                            </w:p>
                            <w:p w:rsidR="000B5A38" w:rsidRPr="00BC3125" w:rsidRDefault="000B5A38" w:rsidP="00BC3125">
                              <w:pPr>
                                <w:pStyle w:val="ac"/>
                                <w:numPr>
                                  <w:ilvl w:val="0"/>
                                  <w:numId w:val="13"/>
                                </w:numPr>
                                <w:spacing w:after="0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 xml:space="preserve">История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покупок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9"/>
                        <wps:cNvSpPr txBox="1"/>
                        <wps:spPr>
                          <a:xfrm>
                            <a:off x="1961806" y="2511889"/>
                            <a:ext cx="2064432" cy="8121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Default="00BC3125" w:rsidP="00BD499E">
                              <w:pPr>
                                <w:pStyle w:val="ac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jc w:val="left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Бонусы</w:t>
                              </w:r>
                            </w:p>
                            <w:p w:rsidR="00BC3125" w:rsidRPr="00BC3125" w:rsidRDefault="00BC3125" w:rsidP="00BD499E">
                              <w:pPr>
                                <w:pStyle w:val="ac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jc w:val="left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color w:val="2F5496" w:themeColor="accent5" w:themeShade="BF"/>
                                  <w:sz w:val="18"/>
                                </w:rPr>
                                <w:t xml:space="preserve">Персональные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акции</w:t>
                              </w:r>
                            </w:p>
                            <w:p w:rsidR="00BC3125" w:rsidRPr="00E760AB" w:rsidRDefault="00BC3125" w:rsidP="00BD499E">
                              <w:pPr>
                                <w:pStyle w:val="ac"/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jc w:val="left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>Баланс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96675" y="4691220"/>
                            <a:ext cx="2878371" cy="9715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D40C63" w:rsidRDefault="00BD499E" w:rsidP="00BD499E">
                              <w:pPr>
                                <w:spacing w:after="0" w:line="360" w:lineRule="auto"/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</w:pPr>
                              <w:r w:rsidRPr="00D40C63">
                                <w:rPr>
                                  <w:rFonts w:eastAsia="Times New Roman"/>
                                  <w:color w:val="2F5496" w:themeColor="accent5" w:themeShade="BF"/>
                                  <w:sz w:val="18"/>
                                </w:rPr>
                                <w:t>объект класса</w:t>
                              </w:r>
                            </w:p>
                            <w:p w:rsidR="00BD499E" w:rsidRPr="00D40C63" w:rsidRDefault="00BD499E" w:rsidP="00BD499E">
                              <w:pPr>
                                <w:spacing w:after="0" w:line="360" w:lineRule="auto"/>
                                <w:rPr>
                                  <w:rFonts w:eastAsia="Times New Roman"/>
                                  <w:color w:val="538135" w:themeColor="accent6" w:themeShade="BF"/>
                                  <w:sz w:val="18"/>
                                </w:rPr>
                              </w:pPr>
                              <w:r w:rsidRPr="00D40C63">
                                <w:rPr>
                                  <w:rFonts w:eastAsia="Times New Roman"/>
                                  <w:color w:val="538135" w:themeColor="accent6" w:themeShade="BF"/>
                                  <w:sz w:val="18"/>
                                </w:rPr>
                                <w:t>указатель на объект класса*</w:t>
                              </w:r>
                            </w:p>
                            <w:p w:rsidR="00BD499E" w:rsidRPr="00D40C63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360" w:lineRule="auto"/>
                                <w:rPr>
                                  <w:rFonts w:eastAsia="Times New Roman"/>
                                  <w:b/>
                                  <w:color w:val="1F3864" w:themeColor="accent5" w:themeShade="80"/>
                                  <w:sz w:val="18"/>
                                </w:rPr>
                              </w:pPr>
                              <w:r w:rsidRPr="00D40C63">
                                <w:rPr>
                                  <w:rFonts w:eastAsia="Times New Roman"/>
                                  <w:b/>
                                  <w:i/>
                                  <w:color w:val="1F3864" w:themeColor="accent5" w:themeShade="80"/>
                                  <w:sz w:val="18"/>
                                </w:rPr>
                                <w:t>МАССИВ ОБЪЕКТОВ КЛАССА</w:t>
                              </w:r>
                            </w:p>
                            <w:p w:rsidR="00BD499E" w:rsidRPr="00D40C63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360" w:lineRule="auto"/>
                                <w:rPr>
                                  <w:rFonts w:eastAsia="Times New Roman"/>
                                  <w:b/>
                                  <w:color w:val="538135" w:themeColor="accent6" w:themeShade="BF"/>
                                  <w:sz w:val="18"/>
                                </w:rPr>
                              </w:pPr>
                              <w:r w:rsidRPr="00D40C63">
                                <w:rPr>
                                  <w:rFonts w:eastAsia="Times New Roman"/>
                                  <w:b/>
                                  <w:i/>
                                  <w:color w:val="538135" w:themeColor="accent6" w:themeShade="BF"/>
                                  <w:sz w:val="18"/>
                                </w:rPr>
                                <w:t>МАССИВ УКАЗАТЕЛЕЙ НА ОБЪЕКТЫ КЛАССА*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01563" y="3410775"/>
                            <a:ext cx="519165" cy="1619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– базовый класс</w:t>
                              </w:r>
                            </w:p>
                            <w:p w:rsidR="00BD499E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9"/>
                        <wps:cNvSpPr txBox="1"/>
                        <wps:spPr>
                          <a:xfrm>
                            <a:off x="0" y="3106715"/>
                            <a:ext cx="2781555" cy="146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D40C63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480" w:lineRule="auto"/>
                                <w:jc w:val="left"/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</w:pPr>
                              <w:r w:rsidRPr="00D40C63">
                                <w:rPr>
                                  <w:rFonts w:eastAsia="Times New Roman"/>
                                  <w:b/>
                                  <w:sz w:val="18"/>
                                </w:rPr>
                                <w:t>Обозначения</w:t>
                              </w:r>
                            </w:p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360" w:lineRule="auto"/>
                                <w:ind w:left="1021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– независимый класс</w:t>
                              </w:r>
                            </w:p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360" w:lineRule="auto"/>
                                <w:ind w:left="1021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– класс с композицией / агрегацией</w:t>
                              </w:r>
                            </w:p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360" w:lineRule="auto"/>
                                <w:ind w:left="1021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– наследование</w:t>
                              </w:r>
                            </w:p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480" w:lineRule="auto"/>
                                <w:ind w:left="1021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– структура</w:t>
                              </w:r>
                            </w:p>
                            <w:p w:rsidR="00BD499E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 w:line="480" w:lineRule="auto"/>
                                <w:ind w:left="1021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 w:rsidRPr="000423F3">
                                <w:rPr>
                                  <w:rFonts w:eastAsia="Times New Roman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 xml:space="preserve"> основной класс</w:t>
                              </w:r>
                            </w:p>
                            <w:p w:rsidR="00BD499E" w:rsidRPr="00FF1F8D" w:rsidRDefault="00BD499E" w:rsidP="00BD499E">
                              <w:p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95846" y="4002337"/>
                            <a:ext cx="518795" cy="161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99E" w:rsidRDefault="00BD499E" w:rsidP="00BD499E">
                              <w:pPr>
                                <w:pStyle w:val="ad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– базовый класс</w:t>
                              </w:r>
                            </w:p>
                            <w:p w:rsidR="00BD499E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207651" y="3855477"/>
                            <a:ext cx="5130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98175" y="3572817"/>
                            <a:ext cx="518795" cy="161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Default="00BD499E" w:rsidP="00BD499E">
                              <w:pPr>
                                <w:pStyle w:val="ad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– базовый класс</w:t>
                              </w:r>
                            </w:p>
                            <w:p w:rsidR="00BD499E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597625" y="3096841"/>
                            <a:ext cx="1129030" cy="412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125" w:rsidRPr="00BC3125" w:rsidRDefault="00BC3125" w:rsidP="00BD499E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Книжный магазин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9"/>
                        <wps:cNvSpPr txBox="1"/>
                        <wps:spPr>
                          <a:xfrm>
                            <a:off x="2378670" y="3493004"/>
                            <a:ext cx="1542277" cy="1971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499E" w:rsidRPr="00DD3880" w:rsidRDefault="00BC3125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Администраторы</w:t>
                              </w:r>
                            </w:p>
                            <w:p w:rsidR="00BD499E" w:rsidRPr="00DD3880" w:rsidRDefault="00BC3125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Клиенты</w:t>
                              </w:r>
                            </w:p>
                            <w:p w:rsidR="00BD499E" w:rsidRDefault="00BC3125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Книги</w:t>
                              </w:r>
                            </w:p>
                            <w:p w:rsidR="00BD499E" w:rsidRPr="00BC3125" w:rsidRDefault="00BC3125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Товары</w:t>
                              </w:r>
                            </w:p>
                            <w:p w:rsidR="00BC3125" w:rsidRPr="00BC3125" w:rsidRDefault="00BC3125" w:rsidP="00BC3125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Отзывы</w:t>
                              </w:r>
                            </w:p>
                            <w:p w:rsidR="00BD499E" w:rsidRPr="00E760AB" w:rsidRDefault="00837DB6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1F3864" w:themeColor="accent5" w:themeShade="80"/>
                                  <w:sz w:val="18"/>
                                  <w:szCs w:val="18"/>
                                </w:rPr>
                                <w:t>Поиск</w:t>
                              </w:r>
                            </w:p>
                            <w:p w:rsidR="00BD499E" w:rsidRDefault="00BD499E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DD3880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райс-лист</w:t>
                              </w:r>
                            </w:p>
                            <w:p w:rsidR="00837DB6" w:rsidRDefault="00837DB6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Доставка</w:t>
                              </w:r>
                            </w:p>
                            <w:p w:rsidR="00837DB6" w:rsidRDefault="00837DB6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Покупка</w:t>
                              </w:r>
                            </w:p>
                            <w:p w:rsidR="00837DB6" w:rsidRDefault="00837DB6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Пополнить баланс</w:t>
                              </w:r>
                            </w:p>
                            <w:p w:rsidR="00837DB6" w:rsidRPr="00DD3880" w:rsidRDefault="00837DB6" w:rsidP="00BD499E">
                              <w:pPr>
                                <w:pStyle w:val="ad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27" w:hanging="357"/>
                                <w:jc w:val="both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Добавить в избранное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201563" y="4273710"/>
                            <a:ext cx="518795" cy="131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499E" w:rsidRDefault="00BD499E" w:rsidP="00BD499E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4208993" y="828981"/>
                            <a:ext cx="112903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125" w:rsidRDefault="00BC3125" w:rsidP="00BC3125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Товар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3371298" y="122816"/>
                            <a:ext cx="112903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125" w:rsidRDefault="00BC3125" w:rsidP="00BC3125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Книга</w:t>
                              </w:r>
                            </w:p>
                            <w:p w:rsidR="00BC3125" w:rsidRDefault="00BC3125" w:rsidP="00BC3125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endCxn id="42" idx="0"/>
                        </wps:cNvCnPr>
                        <wps:spPr>
                          <a:xfrm>
                            <a:off x="4381804" y="441758"/>
                            <a:ext cx="391704" cy="387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9"/>
                        <wps:cNvSpPr txBox="1"/>
                        <wps:spPr>
                          <a:xfrm>
                            <a:off x="3920947" y="3025949"/>
                            <a:ext cx="1303366" cy="13187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B5A38" w:rsidRDefault="000B5A38" w:rsidP="000B5A38">
                              <w:pPr>
                                <w:pStyle w:val="ad"/>
                                <w:spacing w:before="0" w:beforeAutospacing="0" w:after="0" w:afterAutospacing="0"/>
                                <w:ind w:left="533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0B5A38" w:rsidRPr="000B5A38" w:rsidRDefault="000B5A38" w:rsidP="000B5A38">
                              <w:pPr>
                                <w:pStyle w:val="ac"/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538135" w:themeColor="accent6" w:themeShade="BF"/>
                                  <w:sz w:val="18"/>
                                </w:rPr>
                                <w:t>Клиент*</w:t>
                              </w:r>
                            </w:p>
                            <w:p w:rsidR="000B5A38" w:rsidRDefault="000B5A38" w:rsidP="000B5A38">
                              <w:pPr>
                                <w:pStyle w:val="ac"/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Текст отзыва</w:t>
                              </w:r>
                            </w:p>
                            <w:p w:rsidR="000B5A38" w:rsidRPr="000B5A38" w:rsidRDefault="000B5A38" w:rsidP="000B5A38">
                              <w:pPr>
                                <w:pStyle w:val="ac"/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</w:rPr>
                                <w:t>Оценка</w:t>
                              </w:r>
                            </w:p>
                            <w:p w:rsidR="000B5A38" w:rsidRDefault="000B5A38" w:rsidP="000B5A38">
                              <w:pPr>
                                <w:pStyle w:val="ac"/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4208993" y="2889069"/>
                            <a:ext cx="112903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5A38" w:rsidRDefault="000B5A38" w:rsidP="000B5A38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Отзывы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79999" y="2125558"/>
                            <a:ext cx="1912147" cy="316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A38" w:rsidRDefault="000B5A38" w:rsidP="000B5A38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Поиск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0" y="1089032"/>
                            <a:ext cx="1486535" cy="8192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DB6" w:rsidRPr="00837DB6" w:rsidRDefault="00837DB6" w:rsidP="00837DB6">
                              <w:pPr>
                                <w:pStyle w:val="ac"/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val="left" w:pos="720"/>
                                </w:tabs>
                                <w:spacing w:after="0"/>
                                <w:rPr>
                                  <w:rFonts w:eastAsia="Times New Roman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Изменение (или создание) информации о книгах</w:t>
                              </w:r>
                              <w:r w:rsidRPr="00837DB6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товарах</w:t>
                              </w:r>
                              <w:r w:rsidRPr="00837DB6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акциях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3920947" y="3771614"/>
                            <a:ext cx="1565452" cy="3162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29C" w:rsidRPr="00B3629C" w:rsidRDefault="00B3629C" w:rsidP="00B3629C">
                              <w:pPr>
                                <w:pStyle w:val="ad"/>
                                <w:spacing w:before="0" w:beforeAutospacing="0" w:after="16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9"/>
                        <wps:cNvSpPr txBox="1"/>
                        <wps:spPr>
                          <a:xfrm>
                            <a:off x="3772571" y="4087847"/>
                            <a:ext cx="1565452" cy="1412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629C" w:rsidRPr="00B3629C" w:rsidRDefault="00B3629C" w:rsidP="00B3629C">
                              <w:pPr>
                                <w:pStyle w:val="ad"/>
                                <w:tabs>
                                  <w:tab w:val="left" w:pos="720"/>
                                </w:tabs>
                                <w:spacing w:before="0" w:beforeAutospacing="0" w:after="0" w:afterAutospacing="0"/>
                                <w:ind w:left="533" w:hanging="36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Pr="00B3629C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Смотри информацию о</w:t>
                              </w:r>
                              <w:r w:rsidRPr="00B3629C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TVector</w:t>
                              </w:r>
                              <w:r w:rsidRPr="00B3629C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в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README</w:t>
                              </w:r>
                              <w:r w:rsidRPr="00B3629C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md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4B8050" id="Полотно 1" o:spid="_x0000_s1026" editas="canvas" style="width:6in;height:625pt;mso-position-horizontal-relative:char;mso-position-vertical-relative:line" coordsize="54864,7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9375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561;top:7898;width:11291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" fillcolor="#4472c4 [3208]" strokecolor="#1f3763 [1608]" strokeweight="1pt">
                  <v:textbox>
                    <w:txbxContent>
                      <w:p w:rsidR="00BD499E" w:rsidRPr="00A71ED6" w:rsidRDefault="00A71ED6" w:rsidP="00BD499E">
                        <w:pPr>
                          <w:jc w:val="center"/>
                          <w:rPr>
                            <w:sz w:val="20"/>
                          </w:rPr>
                        </w:pPr>
                        <w:r w:rsidRPr="00A71ED6">
                          <w:rPr>
                            <w:sz w:val="20"/>
                          </w:rPr>
                          <w:t>Администратор</w:t>
                        </w:r>
                      </w:p>
                    </w:txbxContent>
                  </v:textbox>
                </v:rect>
                <v:rect id="Прямоугольник 6" o:spid="_x0000_s1029" style="position:absolute;left:19618;top:8292;width:1129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4472c4 [3208]" strokecolor="#1f3763 [1608]" strokeweight="1pt">
                  <v:textbox>
                    <w:txbxContent>
                      <w:p w:rsidR="00BD499E" w:rsidRDefault="00BD499E" w:rsidP="00BD499E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Клиент</w:t>
                        </w:r>
                      </w:p>
                    </w:txbxContent>
                  </v:textbox>
                </v:rect>
                <v:rect id="Прямоугольник 8" o:spid="_x0000_s1030" style="position:absolute;left:22422;top:21097;width:11290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4472c4 [3208]" strokecolor="#1f3763 [1608]" strokeweight="1pt">
                  <v:textbox>
                    <w:txbxContent>
                      <w:p w:rsidR="00BD499E" w:rsidRDefault="00BC3125" w:rsidP="00BD499E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Скидочная карта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31" type="#_x0000_t202" style="position:absolute;left:14601;top:359;width:14211;height:7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D499E" w:rsidRPr="00A71ED6" w:rsidRDefault="00A71ED6" w:rsidP="00BD499E">
                        <w:pPr>
                          <w:pStyle w:val="ac"/>
                          <w:numPr>
                            <w:ilvl w:val="0"/>
                            <w:numId w:val="6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 w:rsidRPr="00A71ED6"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>ФИО</w:t>
                        </w:r>
                      </w:p>
                      <w:p w:rsidR="00BD499E" w:rsidRPr="00A71ED6" w:rsidRDefault="00A71ED6" w:rsidP="00BD499E">
                        <w:pPr>
                          <w:pStyle w:val="ac"/>
                          <w:numPr>
                            <w:ilvl w:val="0"/>
                            <w:numId w:val="6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 w:rsidRPr="00A71ED6"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>Д</w:t>
                        </w:r>
                        <w:r w:rsidR="00BD499E" w:rsidRPr="00A71ED6"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 xml:space="preserve">ата </w:t>
                        </w:r>
                        <w:r w:rsidR="00BD499E" w:rsidRPr="00A71ED6">
                          <w:rPr>
                            <w:rFonts w:eastAsia="Calibri"/>
                            <w:sz w:val="18"/>
                          </w:rPr>
                          <w:t>рождения</w:t>
                        </w:r>
                      </w:p>
                      <w:p w:rsidR="00BD499E" w:rsidRPr="00A71ED6" w:rsidRDefault="00A71ED6" w:rsidP="00BD499E">
                        <w:pPr>
                          <w:pStyle w:val="ac"/>
                          <w:numPr>
                            <w:ilvl w:val="0"/>
                            <w:numId w:val="6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 w:rsidRPr="00A71ED6"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>Д</w:t>
                        </w:r>
                        <w:r w:rsidR="00BD499E" w:rsidRPr="00A71ED6"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>окумент</w:t>
                        </w:r>
                      </w:p>
                      <w:p w:rsidR="00A71ED6" w:rsidRPr="00A71ED6" w:rsidRDefault="00A71ED6" w:rsidP="00A71ED6">
                        <w:pPr>
                          <w:pStyle w:val="ac"/>
                          <w:numPr>
                            <w:ilvl w:val="0"/>
                            <w:numId w:val="6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 w:rsidRPr="00A71ED6">
                          <w:rPr>
                            <w:rFonts w:eastAsia="Calibri"/>
                            <w:sz w:val="18"/>
                          </w:rPr>
                          <w:t>Н</w:t>
                        </w:r>
                        <w:r w:rsidR="00BD499E" w:rsidRPr="00A71ED6">
                          <w:rPr>
                            <w:rFonts w:eastAsia="Calibri"/>
                            <w:sz w:val="18"/>
                          </w:rPr>
                          <w:t>омер телефона</w:t>
                        </w:r>
                      </w:p>
                    </w:txbxContent>
                  </v:textbox>
                </v:shape>
                <v:rect id="Прямоугольник 12" o:spid="_x0000_s1032" style="position:absolute;left:3311;top:1242;width:11290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" fillcolor="#4472c4 [3208]" strokecolor="#1f3763 [1608]" strokeweight="1pt">
                  <v:textbox>
                    <w:txbxContent>
                      <w:p w:rsidR="00BD499E" w:rsidRPr="00F3044C" w:rsidRDefault="00BD499E" w:rsidP="00BD499E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Личность</w:t>
                        </w:r>
                      </w:p>
                    </w:txbxContent>
                  </v:textbox>
                </v:rect>
                <v:shape id="Надпись 9" o:spid="_x0000_s1033" type="#_x0000_t202" style="position:absolute;left:40262;top:9696;width:14601;height:18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BD499E" w:rsidRPr="00A71ED6" w:rsidRDefault="00BD499E" w:rsidP="00BC3125">
                        <w:pPr>
                          <w:pStyle w:val="ac"/>
                          <w:spacing w:after="0"/>
                          <w:ind w:left="527"/>
                          <w:rPr>
                            <w:rFonts w:eastAsia="Times New Roman"/>
                            <w:sz w:val="18"/>
                          </w:rPr>
                        </w:pPr>
                      </w:p>
                      <w:p w:rsidR="00A71ED6" w:rsidRPr="00A71ED6" w:rsidRDefault="00A71ED6" w:rsidP="00BD499E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Вес</w:t>
                        </w:r>
                      </w:p>
                      <w:p w:rsidR="00A71ED6" w:rsidRPr="00A71ED6" w:rsidRDefault="00A71ED6" w:rsidP="00BD499E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Кол-во страниц</w:t>
                        </w:r>
                      </w:p>
                      <w:p w:rsidR="00A71ED6" w:rsidRP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Тип обложки</w:t>
                        </w:r>
                      </w:p>
                      <w:p w:rsidR="00A71ED6" w:rsidRP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Размеры</w:t>
                        </w:r>
                      </w:p>
                      <w:p w:rsidR="00A71ED6" w:rsidRP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lang w:val="en-US"/>
                          </w:rPr>
                          <w:t>ISBN</w:t>
                        </w:r>
                      </w:p>
                      <w:p w:rsidR="00A71ED6" w:rsidRP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Цена</w:t>
                        </w:r>
                      </w:p>
                      <w:p w:rsid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Наличие в продаже</w:t>
                        </w:r>
                      </w:p>
                      <w:p w:rsid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Описание</w:t>
                        </w:r>
                      </w:p>
                      <w:p w:rsidR="00A71ED6" w:rsidRDefault="00A71ED6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Тип товара (физ</w:t>
                        </w:r>
                        <w:r>
                          <w:rPr>
                            <w:rFonts w:eastAsia="Times New Roman"/>
                            <w:sz w:val="18"/>
                            <w:lang w:val="en-US"/>
                          </w:rPr>
                          <w:t>/</w:t>
                        </w:r>
                        <w:r>
                          <w:rPr>
                            <w:rFonts w:eastAsia="Times New Roman"/>
                            <w:sz w:val="18"/>
                          </w:rPr>
                          <w:t>эл)</w:t>
                        </w:r>
                      </w:p>
                      <w:p w:rsidR="00BC3125" w:rsidRDefault="00BC3125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lang w:val="en-US"/>
                          </w:rPr>
                          <w:t>ID</w:t>
                        </w:r>
                      </w:p>
                      <w:p w:rsidR="00BC3125" w:rsidRPr="00BC3125" w:rsidRDefault="00BC3125" w:rsidP="00BC3125">
                        <w:pPr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</w:p>
                      <w:p w:rsidR="00BC3125" w:rsidRPr="00A71ED6" w:rsidRDefault="00BC3125" w:rsidP="00A71ED6">
                        <w:pPr>
                          <w:pStyle w:val="ac"/>
                          <w:numPr>
                            <w:ilvl w:val="0"/>
                            <w:numId w:val="7"/>
                          </w:numPr>
                          <w:spacing w:after="0"/>
                          <w:ind w:left="527" w:hanging="357"/>
                          <w:rPr>
                            <w:rFonts w:eastAsia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Надпись 9" o:spid="_x0000_s1034" type="#_x0000_t202" style="position:absolute;left:30908;top:4358;width:14869;height:6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D499E" w:rsidRPr="0030758F" w:rsidRDefault="00BD499E" w:rsidP="00BD499E">
                        <w:pPr>
                          <w:pStyle w:val="ac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наименование</w:t>
                        </w:r>
                      </w:p>
                      <w:p w:rsidR="00BD499E" w:rsidRPr="00F3044C" w:rsidRDefault="00A71ED6" w:rsidP="00BD499E">
                        <w:pPr>
                          <w:pStyle w:val="ac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автор</w:t>
                        </w:r>
                      </w:p>
                      <w:p w:rsidR="00BD499E" w:rsidRPr="00BC3125" w:rsidRDefault="00A71ED6" w:rsidP="00BD499E">
                        <w:pPr>
                          <w:pStyle w:val="ac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жанр</w:t>
                        </w:r>
                      </w:p>
                      <w:p w:rsidR="00BC3125" w:rsidRPr="00F3044C" w:rsidRDefault="00BC3125" w:rsidP="00BD499E">
                        <w:pPr>
                          <w:pStyle w:val="ac"/>
                          <w:numPr>
                            <w:ilvl w:val="0"/>
                            <w:numId w:val="10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lang w:val="en-US"/>
                          </w:rPr>
                          <w:t>ID</w:t>
                        </w:r>
                      </w:p>
                    </w:txbxContent>
                  </v:textbox>
                </v:shape>
                <v:shape id="Надпись 9" o:spid="_x0000_s1035" type="#_x0000_t202" style="position:absolute;top:24424;width:24161;height:1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BD499E" w:rsidRPr="00837DB6" w:rsidRDefault="00837DB6" w:rsidP="00BD499E">
                        <w:pPr>
                          <w:pStyle w:val="ac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ind w:left="527" w:hanging="357"/>
                          <w:jc w:val="left"/>
                          <w:rPr>
                            <w:rFonts w:eastAsia="Times New Roman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По характеристикам</w:t>
                        </w:r>
                      </w:p>
                      <w:p w:rsidR="00837DB6" w:rsidRPr="00837DB6" w:rsidRDefault="00837DB6" w:rsidP="00BD499E">
                        <w:pPr>
                          <w:pStyle w:val="ac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ind w:left="527" w:hanging="357"/>
                          <w:jc w:val="left"/>
                          <w:rPr>
                            <w:rFonts w:eastAsia="Times New Roman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По цене</w:t>
                        </w:r>
                      </w:p>
                      <w:p w:rsidR="00837DB6" w:rsidRPr="00837DB6" w:rsidRDefault="00837DB6" w:rsidP="00BD499E">
                        <w:pPr>
                          <w:pStyle w:val="ac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ind w:left="527" w:hanging="357"/>
                          <w:jc w:val="left"/>
                          <w:rPr>
                            <w:rFonts w:eastAsia="Times New Roman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По акциям</w:t>
                        </w:r>
                      </w:p>
                      <w:p w:rsidR="00837DB6" w:rsidRPr="00F3044C" w:rsidRDefault="00837DB6" w:rsidP="00BD499E">
                        <w:pPr>
                          <w:pStyle w:val="ac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/>
                          <w:ind w:left="527" w:hanging="357"/>
                          <w:jc w:val="left"/>
                          <w:rPr>
                            <w:rFonts w:eastAsia="Times New Roman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Тематические подборки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6" o:spid="_x0000_s1036" type="#_x0000_t32" style="position:absolute;left:8956;top:4417;width:16307;height:3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" strokecolor="#ed7d31 [3205]" strokeweight="1.5pt">
                  <v:stroke endarrow="block" joinstyle="miter"/>
                </v:shape>
                <v:shape id="Прямая со стрелкой 27" o:spid="_x0000_s1037" type="#_x0000_t32" style="position:absolute;left:7207;top:4417;width:1749;height:3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" strokecolor="#ed7d31 [3205]" strokeweight="1.5pt">
                  <v:stroke endarrow="block" joinstyle="miter"/>
                </v:shape>
                <v:shape id="Надпись 9" o:spid="_x0000_s1038" type="#_x0000_t202" style="position:absolute;left:18367;top:11464;width:22422;height:1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BD499E" w:rsidRPr="007C0312" w:rsidRDefault="00A71ED6" w:rsidP="00BD499E">
                        <w:pPr>
                          <w:pStyle w:val="ac"/>
                          <w:numPr>
                            <w:ilvl w:val="0"/>
                            <w:numId w:val="13"/>
                          </w:numPr>
                          <w:spacing w:after="0"/>
                          <w:rPr>
                            <w:rFonts w:eastAsia="Times New Roman"/>
                            <w:color w:val="2F5496" w:themeColor="accent5" w:themeShade="BF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Номер скидочной карты</w:t>
                        </w:r>
                      </w:p>
                      <w:p w:rsidR="00BD499E" w:rsidRPr="00BC3125" w:rsidRDefault="00BC3125" w:rsidP="00BC3125">
                        <w:pPr>
                          <w:pStyle w:val="ac"/>
                          <w:numPr>
                            <w:ilvl w:val="0"/>
                            <w:numId w:val="13"/>
                          </w:numPr>
                          <w:spacing w:after="0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 xml:space="preserve">Список </w:t>
                        </w:r>
                        <w:r>
                          <w:rPr>
                            <w:rFonts w:eastAsia="Calibri"/>
                            <w:sz w:val="18"/>
                          </w:rPr>
                          <w:t>избранного</w:t>
                        </w:r>
                      </w:p>
                      <w:p w:rsidR="00BC3125" w:rsidRPr="000B5A38" w:rsidRDefault="00BC3125" w:rsidP="00BC3125">
                        <w:pPr>
                          <w:pStyle w:val="ac"/>
                          <w:numPr>
                            <w:ilvl w:val="0"/>
                            <w:numId w:val="13"/>
                          </w:numPr>
                          <w:spacing w:after="0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Адрес доставки</w:t>
                        </w:r>
                      </w:p>
                      <w:p w:rsidR="000B5A38" w:rsidRPr="00BC3125" w:rsidRDefault="000B5A38" w:rsidP="00BC3125">
                        <w:pPr>
                          <w:pStyle w:val="ac"/>
                          <w:numPr>
                            <w:ilvl w:val="0"/>
                            <w:numId w:val="13"/>
                          </w:numPr>
                          <w:spacing w:after="0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 xml:space="preserve">История </w:t>
                        </w:r>
                        <w:r>
                          <w:rPr>
                            <w:rFonts w:eastAsia="Calibri"/>
                            <w:sz w:val="18"/>
                          </w:rPr>
                          <w:t>покупок</w:t>
                        </w:r>
                      </w:p>
                    </w:txbxContent>
                  </v:textbox>
                </v:shape>
                <v:shape id="Надпись 9" o:spid="_x0000_s1039" type="#_x0000_t202" style="position:absolute;left:19618;top:25118;width:20644;height:8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BD499E" w:rsidRDefault="00BC3125" w:rsidP="00BD499E">
                        <w:pPr>
                          <w:pStyle w:val="ac"/>
                          <w:numPr>
                            <w:ilvl w:val="0"/>
                            <w:numId w:val="16"/>
                          </w:numPr>
                          <w:tabs>
                            <w:tab w:val="left" w:pos="720"/>
                          </w:tabs>
                          <w:spacing w:after="0"/>
                          <w:jc w:val="left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Бонусы</w:t>
                        </w:r>
                      </w:p>
                      <w:p w:rsidR="00BC3125" w:rsidRPr="00BC3125" w:rsidRDefault="00BC3125" w:rsidP="00BD499E">
                        <w:pPr>
                          <w:pStyle w:val="ac"/>
                          <w:numPr>
                            <w:ilvl w:val="0"/>
                            <w:numId w:val="16"/>
                          </w:numPr>
                          <w:tabs>
                            <w:tab w:val="left" w:pos="720"/>
                          </w:tabs>
                          <w:spacing w:after="0"/>
                          <w:jc w:val="left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color w:val="2F5496" w:themeColor="accent5" w:themeShade="BF"/>
                            <w:sz w:val="18"/>
                          </w:rPr>
                          <w:t xml:space="preserve">Персональные </w:t>
                        </w:r>
                        <w:r>
                          <w:rPr>
                            <w:rFonts w:eastAsia="Calibri"/>
                            <w:sz w:val="18"/>
                          </w:rPr>
                          <w:t>акции</w:t>
                        </w:r>
                      </w:p>
                      <w:p w:rsidR="00BC3125" w:rsidRPr="00E760AB" w:rsidRDefault="00BC3125" w:rsidP="00BD499E">
                        <w:pPr>
                          <w:pStyle w:val="ac"/>
                          <w:numPr>
                            <w:ilvl w:val="0"/>
                            <w:numId w:val="16"/>
                          </w:numPr>
                          <w:tabs>
                            <w:tab w:val="left" w:pos="720"/>
                          </w:tabs>
                          <w:spacing w:after="0"/>
                          <w:jc w:val="left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>Баланс</w:t>
                        </w:r>
                      </w:p>
                    </w:txbxContent>
                  </v:textbox>
                </v:shape>
                <v:shape id="Надпись 9" o:spid="_x0000_s1040" type="#_x0000_t202" style="position:absolute;left:966;top:46912;width:28784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BD499E" w:rsidRPr="00D40C63" w:rsidRDefault="00BD499E" w:rsidP="00BD499E">
                        <w:pPr>
                          <w:spacing w:after="0" w:line="360" w:lineRule="auto"/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</w:pPr>
                        <w:r w:rsidRPr="00D40C63">
                          <w:rPr>
                            <w:rFonts w:eastAsia="Times New Roman"/>
                            <w:color w:val="2F5496" w:themeColor="accent5" w:themeShade="BF"/>
                            <w:sz w:val="18"/>
                          </w:rPr>
                          <w:t>объект класса</w:t>
                        </w:r>
                      </w:p>
                      <w:p w:rsidR="00BD499E" w:rsidRPr="00D40C63" w:rsidRDefault="00BD499E" w:rsidP="00BD499E">
                        <w:pPr>
                          <w:spacing w:after="0" w:line="360" w:lineRule="auto"/>
                          <w:rPr>
                            <w:rFonts w:eastAsia="Times New Roman"/>
                            <w:color w:val="538135" w:themeColor="accent6" w:themeShade="BF"/>
                            <w:sz w:val="18"/>
                          </w:rPr>
                        </w:pPr>
                        <w:r w:rsidRPr="00D40C63">
                          <w:rPr>
                            <w:rFonts w:eastAsia="Times New Roman"/>
                            <w:color w:val="538135" w:themeColor="accent6" w:themeShade="BF"/>
                            <w:sz w:val="18"/>
                          </w:rPr>
                          <w:t>указатель на объект класса*</w:t>
                        </w:r>
                      </w:p>
                      <w:p w:rsidR="00BD499E" w:rsidRPr="00D40C63" w:rsidRDefault="00BD499E" w:rsidP="00BD499E">
                        <w:pPr>
                          <w:tabs>
                            <w:tab w:val="left" w:pos="720"/>
                          </w:tabs>
                          <w:spacing w:after="0" w:line="360" w:lineRule="auto"/>
                          <w:rPr>
                            <w:rFonts w:eastAsia="Times New Roman"/>
                            <w:b/>
                            <w:color w:val="1F3864" w:themeColor="accent5" w:themeShade="80"/>
                            <w:sz w:val="18"/>
                          </w:rPr>
                        </w:pPr>
                        <w:r w:rsidRPr="00D40C63">
                          <w:rPr>
                            <w:rFonts w:eastAsia="Times New Roman"/>
                            <w:b/>
                            <w:i/>
                            <w:color w:val="1F3864" w:themeColor="accent5" w:themeShade="80"/>
                            <w:sz w:val="18"/>
                          </w:rPr>
                          <w:t>МАССИВ ОБЪЕКТОВ КЛАССА</w:t>
                        </w:r>
                      </w:p>
                      <w:p w:rsidR="00BD499E" w:rsidRPr="00D40C63" w:rsidRDefault="00BD499E" w:rsidP="00BD499E">
                        <w:pPr>
                          <w:tabs>
                            <w:tab w:val="left" w:pos="720"/>
                          </w:tabs>
                          <w:spacing w:after="0" w:line="360" w:lineRule="auto"/>
                          <w:rPr>
                            <w:rFonts w:eastAsia="Times New Roman"/>
                            <w:b/>
                            <w:color w:val="538135" w:themeColor="accent6" w:themeShade="BF"/>
                            <w:sz w:val="18"/>
                          </w:rPr>
                        </w:pPr>
                        <w:r w:rsidRPr="00D40C63">
                          <w:rPr>
                            <w:rFonts w:eastAsia="Times New Roman"/>
                            <w:b/>
                            <w:i/>
                            <w:color w:val="538135" w:themeColor="accent6" w:themeShade="BF"/>
                            <w:sz w:val="18"/>
                          </w:rPr>
                          <w:t>МАССИВ УКАЗАТЕЛЕЙ НА ОБЪЕКТЫ КЛАССА*</w:t>
                        </w:r>
                      </w:p>
                    </w:txbxContent>
                  </v:textbox>
                </v:shape>
                <v:rect id="Прямоугольник 36" o:spid="_x0000_s1041" style="position:absolute;left:2015;top:34107;width:5192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" fillcolor="white [3201]" strokecolor="#4472c4 [3208]" strokeweight="1pt">
                  <v:textbox>
                    <w:txbxContent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– базовый класс</w:t>
                        </w:r>
                      </w:p>
                      <w:p w:rsidR="00BD499E" w:rsidRDefault="00BD499E" w:rsidP="00BD499E">
                        <w:pPr>
                          <w:pStyle w:val="ad"/>
                          <w:spacing w:before="0" w:beforeAutospacing="0" w:after="160" w:afterAutospacing="0"/>
                        </w:pPr>
                      </w:p>
                    </w:txbxContent>
                  </v:textbox>
                </v:rect>
                <v:shape id="Надпись 9" o:spid="_x0000_s1042" type="#_x0000_t202" style="position:absolute;top:31067;width:27815;height:1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BD499E" w:rsidRPr="00D40C63" w:rsidRDefault="00BD499E" w:rsidP="00BD499E">
                        <w:pPr>
                          <w:tabs>
                            <w:tab w:val="left" w:pos="720"/>
                          </w:tabs>
                          <w:spacing w:after="0" w:line="480" w:lineRule="auto"/>
                          <w:jc w:val="left"/>
                          <w:rPr>
                            <w:rFonts w:eastAsia="Times New Roman"/>
                            <w:b/>
                            <w:sz w:val="18"/>
                          </w:rPr>
                        </w:pPr>
                        <w:r w:rsidRPr="00D40C63">
                          <w:rPr>
                            <w:rFonts w:eastAsia="Times New Roman"/>
                            <w:b/>
                            <w:sz w:val="18"/>
                          </w:rPr>
                          <w:t>Обозначения</w:t>
                        </w:r>
                      </w:p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 w:line="360" w:lineRule="auto"/>
                          <w:ind w:left="1021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– независимый класс</w:t>
                        </w:r>
                      </w:p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 w:line="360" w:lineRule="auto"/>
                          <w:ind w:left="1021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– класс с композицией / агрегацией</w:t>
                        </w:r>
                      </w:p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 w:line="360" w:lineRule="auto"/>
                          <w:ind w:left="1021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– наследование</w:t>
                        </w:r>
                      </w:p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 w:line="480" w:lineRule="auto"/>
                          <w:ind w:left="1021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– структура</w:t>
                        </w:r>
                      </w:p>
                      <w:p w:rsidR="00BD499E" w:rsidRDefault="00BD499E" w:rsidP="00BD499E">
                        <w:pPr>
                          <w:tabs>
                            <w:tab w:val="left" w:pos="720"/>
                          </w:tabs>
                          <w:spacing w:after="0" w:line="480" w:lineRule="auto"/>
                          <w:ind w:left="1021"/>
                          <w:rPr>
                            <w:rFonts w:eastAsia="Times New Roman"/>
                            <w:sz w:val="18"/>
                          </w:rPr>
                        </w:pPr>
                        <w:r w:rsidRPr="000423F3">
                          <w:rPr>
                            <w:rFonts w:eastAsia="Times New Roman"/>
                            <w:sz w:val="18"/>
                          </w:rPr>
                          <w:t>–</w:t>
                        </w:r>
                        <w:r>
                          <w:rPr>
                            <w:rFonts w:eastAsia="Times New Roman"/>
                            <w:sz w:val="18"/>
                          </w:rPr>
                          <w:t xml:space="preserve"> основной класс</w:t>
                        </w:r>
                      </w:p>
                      <w:p w:rsidR="00BD499E" w:rsidRPr="00FF1F8D" w:rsidRDefault="00BD499E" w:rsidP="00BD499E">
                        <w:p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</w:p>
                    </w:txbxContent>
                  </v:textbox>
                </v:shape>
                <v:rect id="Прямоугольник 38" o:spid="_x0000_s1043" style="position:absolute;left:1958;top:40023;width:5188;height:1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" fillcolor="white [3201]" strokecolor="#a5a5a5 [3206]" strokeweight="1pt">
                  <v:textbox>
                    <w:txbxContent>
                      <w:p w:rsidR="00BD499E" w:rsidRDefault="00BD499E" w:rsidP="00BD499E">
                        <w:pPr>
                          <w:pStyle w:val="ad"/>
                          <w:tabs>
                            <w:tab w:val="left" w:pos="720"/>
                          </w:tabs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– базовый класс</w:t>
                        </w:r>
                      </w:p>
                      <w:p w:rsidR="00BD499E" w:rsidRDefault="00BD499E" w:rsidP="00BD499E">
                        <w:pPr>
                          <w:pStyle w:val="ad"/>
                          <w:spacing w:before="0" w:beforeAutospacing="0" w:after="16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39" o:spid="_x0000_s1044" type="#_x0000_t32" style="position:absolute;left:2076;top:38554;width:51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" strokecolor="#ed7d31 [3205]" strokeweight="1.5pt">
                  <v:stroke endarrow="block" joinstyle="miter"/>
                </v:shape>
                <v:rect id="Прямоугольник 40" o:spid="_x0000_s1045" style="position:absolute;left:1981;top:35728;width:5188;height:1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GNaH&#10;L+EHyPkXAAD//wMAUEsBAi0AFAAGAAgAAAAhANvh9svuAAAAhQEAABMAAAAAAAAAAAAAAAAAAAAA&#10;AFtDb250ZW50X1R5cGVzXS54bWxQSwECLQAUAAYACAAAACEAWvQsW78AAAAVAQAACwAAAAAAAAAA&#10;AAAAAAAfAQAAX3JlbHMvLnJlbHNQSwECLQAUAAYACAAAACEAGO26Vr0AAADbAAAADwAAAAAAAAAA&#10;AAAAAAAHAgAAZHJzL2Rvd25yZXYueG1sUEsFBgAAAAADAAMAtwAAAPECAAAAAA==&#10;" fillcolor="#4472c4 [3208]" strokecolor="#1f3763 [1608]" strokeweight="1pt">
                  <v:textbox>
                    <w:txbxContent>
                      <w:p w:rsidR="00BD499E" w:rsidRDefault="00BD499E" w:rsidP="00BD499E">
                        <w:pPr>
                          <w:pStyle w:val="ad"/>
                          <w:tabs>
                            <w:tab w:val="left" w:pos="720"/>
                          </w:tabs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– базовый класс</w:t>
                        </w:r>
                      </w:p>
                      <w:p w:rsidR="00BD499E" w:rsidRDefault="00BD499E" w:rsidP="00BD499E">
                        <w:pPr>
                          <w:pStyle w:val="ad"/>
                          <w:spacing w:before="0" w:beforeAutospacing="0" w:after="16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41" o:spid="_x0000_s1046" style="position:absolute;left:25976;top:30968;width:1129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" fillcolor="#70ad47 [3209]" strokecolor="#375623 [1609]" strokeweight="1pt">
                  <v:textbox>
                    <w:txbxContent>
                      <w:p w:rsidR="00BC3125" w:rsidRPr="00BC3125" w:rsidRDefault="00BC3125" w:rsidP="00BD499E">
                        <w:pPr>
                          <w:pStyle w:val="ad"/>
                          <w:spacing w:before="0" w:beforeAutospacing="0" w:after="16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Книжный магазин</w:t>
                        </w:r>
                      </w:p>
                    </w:txbxContent>
                  </v:textbox>
                </v:rect>
                <v:shape id="Надпись 9" o:spid="_x0000_s1047" type="#_x0000_t202" style="position:absolute;left:23786;top:34930;width:15423;height:19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BD499E" w:rsidRPr="00DD3880" w:rsidRDefault="00BC3125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Администраторы</w:t>
                        </w:r>
                      </w:p>
                      <w:p w:rsidR="00BD499E" w:rsidRPr="00DD3880" w:rsidRDefault="00BC3125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Клиенты</w:t>
                        </w:r>
                      </w:p>
                      <w:p w:rsidR="00BD499E" w:rsidRDefault="00BC3125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Книги</w:t>
                        </w:r>
                      </w:p>
                      <w:p w:rsidR="00BD499E" w:rsidRPr="00BC3125" w:rsidRDefault="00BC3125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Товары</w:t>
                        </w:r>
                      </w:p>
                      <w:p w:rsidR="00BC3125" w:rsidRPr="00BC3125" w:rsidRDefault="00BC3125" w:rsidP="00BC3125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Отзывы</w:t>
                        </w:r>
                      </w:p>
                      <w:p w:rsidR="00BD499E" w:rsidRPr="00E760AB" w:rsidRDefault="00837DB6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i/>
                            <w:color w:val="1F3864" w:themeColor="accent5" w:themeShade="80"/>
                            <w:sz w:val="18"/>
                            <w:szCs w:val="18"/>
                          </w:rPr>
                          <w:t>Поиск</w:t>
                        </w:r>
                      </w:p>
                      <w:p w:rsidR="00BD499E" w:rsidRDefault="00BD499E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п</w:t>
                        </w:r>
                        <w:r w:rsidRPr="00DD3880">
                          <w:rPr>
                            <w:color w:val="000000" w:themeColor="text1"/>
                            <w:sz w:val="18"/>
                            <w:szCs w:val="18"/>
                          </w:rPr>
                          <w:t>райс-лист</w:t>
                        </w:r>
                      </w:p>
                      <w:p w:rsidR="00837DB6" w:rsidRDefault="00837DB6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Доставка</w:t>
                        </w:r>
                      </w:p>
                      <w:p w:rsidR="00837DB6" w:rsidRDefault="00837DB6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Покупка</w:t>
                        </w:r>
                      </w:p>
                      <w:p w:rsidR="00837DB6" w:rsidRDefault="00837DB6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Пополнить баланс</w:t>
                        </w:r>
                      </w:p>
                      <w:p w:rsidR="00837DB6" w:rsidRPr="00DD3880" w:rsidRDefault="00837DB6" w:rsidP="00BD499E">
                        <w:pPr>
                          <w:pStyle w:val="ad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27" w:hanging="357"/>
                          <w:jc w:val="both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Добавить в избранное</w:t>
                        </w:r>
                      </w:p>
                    </w:txbxContent>
                  </v:textbox>
                </v:shape>
                <v:rect id="Прямоугольник 46" o:spid="_x0000_s1048" style="position:absolute;left:2015;top:42737;width:5188;height:1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" fillcolor="#70ad47 [3209]" strokecolor="#375623 [1609]" strokeweight="1pt">
                  <v:textbox>
                    <w:txbxContent>
                      <w:p w:rsidR="00BD499E" w:rsidRDefault="00BD499E" w:rsidP="00BD499E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</w:p>
                    </w:txbxContent>
                  </v:textbox>
                </v:rect>
                <v:rect id="Прямоугольник 42" o:spid="_x0000_s1049" style="position:absolute;left:42089;top:8289;width:1129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4G6wgAAANs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" fillcolor="#4472c4 [3208]" strokecolor="#1f3763 [1608]" strokeweight="1pt">
                  <v:textbox>
                    <w:txbxContent>
                      <w:p w:rsidR="00BC3125" w:rsidRDefault="00BC3125" w:rsidP="00BC3125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Товар</w:t>
                        </w:r>
                      </w:p>
                    </w:txbxContent>
                  </v:textbox>
                </v:rect>
                <v:rect id="Прямоугольник 47" o:spid="_x0000_s1050" style="position:absolute;left:33712;top:1228;width:1129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" fillcolor="#4472c4 [3208]" strokecolor="#1f3763 [1608]" strokeweight="1pt">
                  <v:textbox>
                    <w:txbxContent>
                      <w:p w:rsidR="00BC3125" w:rsidRDefault="00BC3125" w:rsidP="00BC3125">
                        <w:pPr>
                          <w:pStyle w:val="ad"/>
                          <w:spacing w:before="0" w:beforeAutospacing="0" w:after="16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Книга</w:t>
                        </w:r>
                      </w:p>
                      <w:p w:rsidR="00BC3125" w:rsidRDefault="00BC3125" w:rsidP="00BC3125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</w:p>
                    </w:txbxContent>
                  </v:textbox>
                </v:rect>
                <v:shape id="Прямая со стрелкой 48" o:spid="_x0000_s1051" type="#_x0000_t32" style="position:absolute;left:43818;top:4417;width:3917;height:3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" strokecolor="#ed7d31 [3205]" strokeweight="1.5pt">
                  <v:stroke endarrow="block" joinstyle="miter"/>
                </v:shape>
                <v:shape id="Надпись 9" o:spid="_x0000_s1052" type="#_x0000_t202" style="position:absolute;left:39209;top:30259;width:13034;height:1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0B5A38" w:rsidRDefault="000B5A38" w:rsidP="000B5A38">
                        <w:pPr>
                          <w:pStyle w:val="ad"/>
                          <w:spacing w:before="0" w:beforeAutospacing="0" w:after="0" w:afterAutospacing="0"/>
                          <w:ind w:left="533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  <w:p w:rsidR="000B5A38" w:rsidRPr="000B5A38" w:rsidRDefault="000B5A38" w:rsidP="000B5A38">
                        <w:pPr>
                          <w:pStyle w:val="ac"/>
                          <w:numPr>
                            <w:ilvl w:val="0"/>
                            <w:numId w:val="28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color w:val="538135" w:themeColor="accent6" w:themeShade="BF"/>
                            <w:sz w:val="18"/>
                          </w:rPr>
                          <w:t>Клиент*</w:t>
                        </w:r>
                      </w:p>
                      <w:p w:rsidR="000B5A38" w:rsidRDefault="000B5A38" w:rsidP="000B5A38">
                        <w:pPr>
                          <w:pStyle w:val="ac"/>
                          <w:numPr>
                            <w:ilvl w:val="0"/>
                            <w:numId w:val="28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Текст отзыва</w:t>
                        </w:r>
                      </w:p>
                      <w:p w:rsidR="000B5A38" w:rsidRPr="000B5A38" w:rsidRDefault="000B5A38" w:rsidP="000B5A38">
                        <w:pPr>
                          <w:pStyle w:val="ac"/>
                          <w:numPr>
                            <w:ilvl w:val="0"/>
                            <w:numId w:val="28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</w:rPr>
                          <w:t>Оценка</w:t>
                        </w:r>
                      </w:p>
                      <w:p w:rsidR="000B5A38" w:rsidRDefault="000B5A38" w:rsidP="000B5A38">
                        <w:pPr>
                          <w:pStyle w:val="ac"/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</w:rPr>
                        </w:pPr>
                      </w:p>
                    </w:txbxContent>
                  </v:textbox>
                </v:shape>
                <v:rect id="Прямоугольник 50" o:spid="_x0000_s1053" style="position:absolute;left:42089;top:28890;width:1129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" fillcolor="#4472c4 [3208]" strokecolor="#1f3763 [1608]" strokeweight="1pt">
                  <v:textbox>
                    <w:txbxContent>
                      <w:p w:rsidR="000B5A38" w:rsidRDefault="000B5A38" w:rsidP="000B5A38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Отзывы</w:t>
                        </w:r>
                      </w:p>
                    </w:txbxContent>
                  </v:textbox>
                </v:rect>
                <v:rect id="Прямоугольник 51" o:spid="_x0000_s1054" style="position:absolute;left:1799;top:21255;width:19122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" fillcolor="white [3201]" strokecolor="#4472c4 [3208]" strokeweight="1pt">
                  <v:textbox>
                    <w:txbxContent>
                      <w:p w:rsidR="000B5A38" w:rsidRDefault="000B5A38" w:rsidP="000B5A38">
                        <w:pPr>
                          <w:pStyle w:val="ad"/>
                          <w:spacing w:before="0" w:beforeAutospacing="0" w:after="16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Поиск</w:t>
                        </w:r>
                      </w:p>
                    </w:txbxContent>
                  </v:textbox>
                </v:rect>
                <v:shape id="Надпись 9" o:spid="_x0000_s1055" type="#_x0000_t202" style="position:absolute;top:10890;width:14865;height:8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837DB6" w:rsidRPr="00837DB6" w:rsidRDefault="00837DB6" w:rsidP="00837DB6">
                        <w:pPr>
                          <w:pStyle w:val="ac"/>
                          <w:numPr>
                            <w:ilvl w:val="0"/>
                            <w:numId w:val="31"/>
                          </w:numPr>
                          <w:tabs>
                            <w:tab w:val="left" w:pos="720"/>
                          </w:tabs>
                          <w:spacing w:after="0"/>
                          <w:rPr>
                            <w:rFonts w:eastAsia="Times New Roman"/>
                            <w:sz w:val="18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Изменение (или создание) информации о книгах</w:t>
                        </w:r>
                        <w:r w:rsidRPr="00837DB6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товарах</w:t>
                        </w:r>
                        <w:r w:rsidRPr="00837DB6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акциях</w:t>
                        </w:r>
                      </w:p>
                    </w:txbxContent>
                  </v:textbox>
                </v:shape>
                <v:rect id="Прямоугольник 31" o:spid="_x0000_s1056" style="position:absolute;left:39209;top:37716;width:15654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" fillcolor="white [3201]" strokecolor="#4472c4 [3208]" strokeweight="1pt">
                  <v:textbox>
                    <w:txbxContent>
                      <w:p w:rsidR="00B3629C" w:rsidRPr="00B3629C" w:rsidRDefault="00B3629C" w:rsidP="00B3629C">
                        <w:pPr>
                          <w:pStyle w:val="ad"/>
                          <w:spacing w:before="0" w:beforeAutospacing="0" w:after="16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TVector</w:t>
                        </w:r>
                      </w:p>
                    </w:txbxContent>
                  </v:textbox>
                </v:rect>
                <v:shape id="Надпись 9" o:spid="_x0000_s1057" type="#_x0000_t202" style="position:absolute;left:37725;top:40878;width:15655;height:1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B3629C" w:rsidRPr="00B3629C" w:rsidRDefault="00B3629C" w:rsidP="00B3629C">
                        <w:pPr>
                          <w:pStyle w:val="ad"/>
                          <w:tabs>
                            <w:tab w:val="left" w:pos="720"/>
                          </w:tabs>
                          <w:spacing w:before="0" w:beforeAutospacing="0" w:after="0" w:afterAutospacing="0"/>
                          <w:ind w:left="533" w:hanging="36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- </w:t>
                        </w:r>
                        <w:r w:rsidRPr="00B3629C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Смотри информацию о</w:t>
                        </w:r>
                        <w:r w:rsidRPr="00B3629C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TVector</w:t>
                        </w:r>
                        <w:r w:rsidRPr="00B3629C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в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README</w:t>
                        </w:r>
                        <w:r w:rsidRPr="00B3629C">
                          <w:rPr>
                            <w:rFonts w:eastAsia="Calibri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md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0"/>
    <w:p w:rsidR="00BD499E" w:rsidRDefault="00BD499E" w:rsidP="00BD499E"/>
    <w:p w:rsidR="000423F3" w:rsidRPr="00BD499E" w:rsidRDefault="000423F3" w:rsidP="00BD499E"/>
    <w:sectPr w:rsidR="000423F3" w:rsidRPr="00BD4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6E2"/>
    <w:multiLevelType w:val="hybridMultilevel"/>
    <w:tmpl w:val="D9264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0C56"/>
    <w:multiLevelType w:val="hybridMultilevel"/>
    <w:tmpl w:val="C1B4B4FE"/>
    <w:lvl w:ilvl="0" w:tplc="F97008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A69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DE05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EB7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38BA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10E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C8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671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B054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880154"/>
    <w:multiLevelType w:val="hybridMultilevel"/>
    <w:tmpl w:val="9AE48204"/>
    <w:lvl w:ilvl="0" w:tplc="7AF0E7E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AE68613C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C76651E0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E882038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89480100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CCA46C7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4A4246C8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C3B2F4CE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2FC60F5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3" w15:restartNumberingAfterBreak="0">
    <w:nsid w:val="169333ED"/>
    <w:multiLevelType w:val="hybridMultilevel"/>
    <w:tmpl w:val="8B5E29CA"/>
    <w:lvl w:ilvl="0" w:tplc="9C0272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3C1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1624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449D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42C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22F5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3AAB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600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96CC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AC10EEF"/>
    <w:multiLevelType w:val="hybridMultilevel"/>
    <w:tmpl w:val="E3467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A3539"/>
    <w:multiLevelType w:val="hybridMultilevel"/>
    <w:tmpl w:val="FF146DDC"/>
    <w:lvl w:ilvl="0" w:tplc="F9B2E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DA3C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6B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B6A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6E9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B63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3E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D6C2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1EED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F5A7DC1"/>
    <w:multiLevelType w:val="hybridMultilevel"/>
    <w:tmpl w:val="75E4387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FE6ED3"/>
    <w:multiLevelType w:val="hybridMultilevel"/>
    <w:tmpl w:val="CFB2882C"/>
    <w:lvl w:ilvl="0" w:tplc="90E06B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D48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AF9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A85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831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10B0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3CD9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0E75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5A7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1933489"/>
    <w:multiLevelType w:val="hybridMultilevel"/>
    <w:tmpl w:val="4AB0A1AE"/>
    <w:lvl w:ilvl="0" w:tplc="09569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ED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26BD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DE0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AEDC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028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AE77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025C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F440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4B0360F"/>
    <w:multiLevelType w:val="hybridMultilevel"/>
    <w:tmpl w:val="DC040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22B97"/>
    <w:multiLevelType w:val="hybridMultilevel"/>
    <w:tmpl w:val="E64ED842"/>
    <w:lvl w:ilvl="0" w:tplc="DDF838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726F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445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A5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AE3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1A68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AA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488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DA3C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B5E5E04"/>
    <w:multiLevelType w:val="hybridMultilevel"/>
    <w:tmpl w:val="AF524CA8"/>
    <w:lvl w:ilvl="0" w:tplc="47A6FF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C4708"/>
    <w:multiLevelType w:val="hybridMultilevel"/>
    <w:tmpl w:val="65C806E0"/>
    <w:lvl w:ilvl="0" w:tplc="06BCC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88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D894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43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528F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F275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CAC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0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A02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1942CB6"/>
    <w:multiLevelType w:val="hybridMultilevel"/>
    <w:tmpl w:val="F08A6776"/>
    <w:lvl w:ilvl="0" w:tplc="A8F66E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1CD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F4BC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EEE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6C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462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86E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CCC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107A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6186A2E"/>
    <w:multiLevelType w:val="hybridMultilevel"/>
    <w:tmpl w:val="81DC635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1F135E"/>
    <w:multiLevelType w:val="hybridMultilevel"/>
    <w:tmpl w:val="161A5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53EDD"/>
    <w:multiLevelType w:val="hybridMultilevel"/>
    <w:tmpl w:val="D480F140"/>
    <w:lvl w:ilvl="0" w:tplc="A76446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888F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BCE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9CC4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6CAE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A214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A29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6DC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A23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CB048C6"/>
    <w:multiLevelType w:val="hybridMultilevel"/>
    <w:tmpl w:val="0C00B028"/>
    <w:lvl w:ilvl="0" w:tplc="20280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F9790D"/>
    <w:multiLevelType w:val="hybridMultilevel"/>
    <w:tmpl w:val="8A94F48C"/>
    <w:lvl w:ilvl="0" w:tplc="34D66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2E7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FA4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245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F0FD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60C0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0841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A6A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98D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0C15004"/>
    <w:multiLevelType w:val="hybridMultilevel"/>
    <w:tmpl w:val="E01C4FE0"/>
    <w:lvl w:ilvl="0" w:tplc="92B0EA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007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0A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EF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429C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8C0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DC7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968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CEE9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49B1473"/>
    <w:multiLevelType w:val="hybridMultilevel"/>
    <w:tmpl w:val="60A4C792"/>
    <w:lvl w:ilvl="0" w:tplc="D64CA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4BE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62FD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3ED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829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EA4E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040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0E38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85F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7B15A7B"/>
    <w:multiLevelType w:val="hybridMultilevel"/>
    <w:tmpl w:val="C7522812"/>
    <w:lvl w:ilvl="0" w:tplc="A9AE0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05C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C460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38A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205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E66E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461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662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864A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D764367"/>
    <w:multiLevelType w:val="hybridMultilevel"/>
    <w:tmpl w:val="9BE4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323B8"/>
    <w:multiLevelType w:val="hybridMultilevel"/>
    <w:tmpl w:val="18723F9C"/>
    <w:lvl w:ilvl="0" w:tplc="D5129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3A08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7694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92D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E0D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D43B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BE2C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4B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8C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38A00D6"/>
    <w:multiLevelType w:val="hybridMultilevel"/>
    <w:tmpl w:val="7B7A55D8"/>
    <w:lvl w:ilvl="0" w:tplc="C8DE64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C6C2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AA28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0CD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9A9C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945C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56CA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7C17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9609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4920DB0"/>
    <w:multiLevelType w:val="hybridMultilevel"/>
    <w:tmpl w:val="867233D2"/>
    <w:lvl w:ilvl="0" w:tplc="063EB2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44D48"/>
    <w:multiLevelType w:val="hybridMultilevel"/>
    <w:tmpl w:val="F034BC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82A2B"/>
    <w:multiLevelType w:val="hybridMultilevel"/>
    <w:tmpl w:val="E362B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110A3"/>
    <w:multiLevelType w:val="hybridMultilevel"/>
    <w:tmpl w:val="FCF25F7E"/>
    <w:lvl w:ilvl="0" w:tplc="2028083E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9" w15:restartNumberingAfterBreak="0">
    <w:nsid w:val="7CFE753A"/>
    <w:multiLevelType w:val="hybridMultilevel"/>
    <w:tmpl w:val="251C1418"/>
    <w:lvl w:ilvl="0" w:tplc="202808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47086"/>
    <w:multiLevelType w:val="multilevel"/>
    <w:tmpl w:val="A43C0CA8"/>
    <w:lvl w:ilvl="0">
      <w:start w:val="1"/>
      <w:numFmt w:val="decimal"/>
      <w:pStyle w:val="1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9" w:hanging="2160"/>
      </w:pPr>
      <w:rPr>
        <w:rFonts w:hint="default"/>
      </w:rPr>
    </w:lvl>
  </w:abstractNum>
  <w:abstractNum w:abstractNumId="31" w15:restartNumberingAfterBreak="0">
    <w:nsid w:val="7F71785B"/>
    <w:multiLevelType w:val="hybridMultilevel"/>
    <w:tmpl w:val="00620F8A"/>
    <w:lvl w:ilvl="0" w:tplc="2028083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22"/>
  </w:num>
  <w:num w:numId="4">
    <w:abstractNumId w:val="15"/>
  </w:num>
  <w:num w:numId="5">
    <w:abstractNumId w:val="11"/>
  </w:num>
  <w:num w:numId="6">
    <w:abstractNumId w:val="12"/>
  </w:num>
  <w:num w:numId="7">
    <w:abstractNumId w:val="7"/>
  </w:num>
  <w:num w:numId="8">
    <w:abstractNumId w:val="3"/>
  </w:num>
  <w:num w:numId="9">
    <w:abstractNumId w:val="13"/>
  </w:num>
  <w:num w:numId="10">
    <w:abstractNumId w:val="10"/>
  </w:num>
  <w:num w:numId="11">
    <w:abstractNumId w:val="19"/>
  </w:num>
  <w:num w:numId="12">
    <w:abstractNumId w:val="16"/>
  </w:num>
  <w:num w:numId="13">
    <w:abstractNumId w:val="2"/>
  </w:num>
  <w:num w:numId="14">
    <w:abstractNumId w:val="20"/>
  </w:num>
  <w:num w:numId="15">
    <w:abstractNumId w:val="31"/>
  </w:num>
  <w:num w:numId="16">
    <w:abstractNumId w:val="21"/>
  </w:num>
  <w:num w:numId="17">
    <w:abstractNumId w:val="23"/>
  </w:num>
  <w:num w:numId="18">
    <w:abstractNumId w:val="29"/>
  </w:num>
  <w:num w:numId="19">
    <w:abstractNumId w:val="24"/>
  </w:num>
  <w:num w:numId="20">
    <w:abstractNumId w:val="28"/>
  </w:num>
  <w:num w:numId="21">
    <w:abstractNumId w:val="26"/>
  </w:num>
  <w:num w:numId="22">
    <w:abstractNumId w:val="0"/>
  </w:num>
  <w:num w:numId="23">
    <w:abstractNumId w:val="27"/>
  </w:num>
  <w:num w:numId="24">
    <w:abstractNumId w:val="14"/>
  </w:num>
  <w:num w:numId="25">
    <w:abstractNumId w:val="6"/>
  </w:num>
  <w:num w:numId="26">
    <w:abstractNumId w:val="17"/>
  </w:num>
  <w:num w:numId="27">
    <w:abstractNumId w:val="9"/>
  </w:num>
  <w:num w:numId="28">
    <w:abstractNumId w:val="18"/>
  </w:num>
  <w:num w:numId="29">
    <w:abstractNumId w:val="5"/>
  </w:num>
  <w:num w:numId="30">
    <w:abstractNumId w:val="1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48"/>
    <w:rsid w:val="000423F3"/>
    <w:rsid w:val="000B5A38"/>
    <w:rsid w:val="00217489"/>
    <w:rsid w:val="002467D5"/>
    <w:rsid w:val="00296248"/>
    <w:rsid w:val="002D448C"/>
    <w:rsid w:val="0030758F"/>
    <w:rsid w:val="004153E1"/>
    <w:rsid w:val="004731EE"/>
    <w:rsid w:val="004977AA"/>
    <w:rsid w:val="00524D7C"/>
    <w:rsid w:val="00581196"/>
    <w:rsid w:val="00617A24"/>
    <w:rsid w:val="006C7609"/>
    <w:rsid w:val="006D02D4"/>
    <w:rsid w:val="006E2D67"/>
    <w:rsid w:val="00726029"/>
    <w:rsid w:val="00762247"/>
    <w:rsid w:val="007C0312"/>
    <w:rsid w:val="007F63DA"/>
    <w:rsid w:val="00837DB6"/>
    <w:rsid w:val="00956ECE"/>
    <w:rsid w:val="009A52A8"/>
    <w:rsid w:val="00A010B5"/>
    <w:rsid w:val="00A71ED6"/>
    <w:rsid w:val="00B3629C"/>
    <w:rsid w:val="00BC3125"/>
    <w:rsid w:val="00BD499E"/>
    <w:rsid w:val="00C36BD7"/>
    <w:rsid w:val="00CF02E8"/>
    <w:rsid w:val="00D17BA0"/>
    <w:rsid w:val="00D40C63"/>
    <w:rsid w:val="00D54134"/>
    <w:rsid w:val="00D71618"/>
    <w:rsid w:val="00DD3880"/>
    <w:rsid w:val="00E300D4"/>
    <w:rsid w:val="00E760AB"/>
    <w:rsid w:val="00F3044C"/>
    <w:rsid w:val="00F45715"/>
    <w:rsid w:val="00F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90BD"/>
  <w15:chartTrackingRefBased/>
  <w15:docId w15:val="{D7E30E5A-577F-49B9-BB3D-478DD71A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2E8"/>
    <w:pPr>
      <w:spacing w:line="24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581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.1"/>
    <w:basedOn w:val="10"/>
    <w:link w:val="111"/>
    <w:qFormat/>
    <w:rsid w:val="00581196"/>
    <w:pPr>
      <w:shd w:val="clear" w:color="auto" w:fill="FFFFFF"/>
      <w:spacing w:after="360" w:line="450" w:lineRule="atLeast"/>
    </w:pPr>
    <w:rPr>
      <w:rFonts w:ascii="Georgia" w:eastAsia="Times New Roman" w:hAnsi="Georgia" w:cs="Arial"/>
      <w:b/>
      <w:color w:val="000000" w:themeColor="text1"/>
      <w:sz w:val="28"/>
      <w:szCs w:val="27"/>
      <w:lang w:eastAsia="ru-RU"/>
    </w:rPr>
  </w:style>
  <w:style w:type="character" w:customStyle="1" w:styleId="111">
    <w:name w:val="Заголовок 1.1 Знак"/>
    <w:basedOn w:val="11"/>
    <w:link w:val="110"/>
    <w:rsid w:val="00581196"/>
    <w:rPr>
      <w:rFonts w:ascii="Georgia" w:eastAsia="Times New Roman" w:hAnsi="Georgia" w:cs="Arial"/>
      <w:b/>
      <w:color w:val="000000" w:themeColor="text1"/>
      <w:sz w:val="28"/>
      <w:szCs w:val="27"/>
      <w:shd w:val="clear" w:color="auto" w:fill="FFFFFF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81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3">
    <w:name w:val="Заголовок 1.3"/>
    <w:basedOn w:val="a"/>
    <w:next w:val="3"/>
    <w:link w:val="130"/>
    <w:qFormat/>
    <w:rsid w:val="00581196"/>
    <w:pPr>
      <w:keepNext/>
      <w:keepLines/>
      <w:shd w:val="clear" w:color="auto" w:fill="FFFFFF"/>
      <w:spacing w:before="240" w:after="360" w:line="450" w:lineRule="atLeast"/>
      <w:outlineLvl w:val="0"/>
    </w:pPr>
    <w:rPr>
      <w:rFonts w:ascii="Georgia" w:eastAsia="Times New Roman" w:hAnsi="Georgia" w:cs="Arial"/>
      <w:b/>
      <w:color w:val="000000" w:themeColor="text1"/>
      <w:sz w:val="24"/>
      <w:szCs w:val="27"/>
      <w:lang w:eastAsia="ru-RU"/>
    </w:rPr>
  </w:style>
  <w:style w:type="character" w:customStyle="1" w:styleId="130">
    <w:name w:val="Заголовок 1.3 Знак"/>
    <w:basedOn w:val="a0"/>
    <w:link w:val="13"/>
    <w:rsid w:val="00581196"/>
    <w:rPr>
      <w:rFonts w:ascii="Georgia" w:eastAsia="Times New Roman" w:hAnsi="Georgia" w:cs="Arial"/>
      <w:b/>
      <w:color w:val="000000" w:themeColor="text1"/>
      <w:sz w:val="24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11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">
    <w:name w:val="Заголовок 1.2"/>
    <w:next w:val="2"/>
    <w:link w:val="120"/>
    <w:qFormat/>
    <w:rsid w:val="00581196"/>
    <w:rPr>
      <w:rFonts w:ascii="Georgia" w:eastAsia="Times New Roman" w:hAnsi="Georgia" w:cs="Arial"/>
      <w:i/>
      <w:color w:val="000000" w:themeColor="text1"/>
      <w:sz w:val="24"/>
      <w:szCs w:val="27"/>
      <w:lang w:eastAsia="ru-RU"/>
    </w:rPr>
  </w:style>
  <w:style w:type="character" w:customStyle="1" w:styleId="120">
    <w:name w:val="Заголовок 1.2 Знак"/>
    <w:basedOn w:val="111"/>
    <w:link w:val="12"/>
    <w:rsid w:val="00581196"/>
    <w:rPr>
      <w:rFonts w:ascii="Georgia" w:eastAsia="Times New Roman" w:hAnsi="Georgia" w:cs="Arial"/>
      <w:b w:val="0"/>
      <w:i/>
      <w:color w:val="000000" w:themeColor="text1"/>
      <w:sz w:val="24"/>
      <w:szCs w:val="27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1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Заголовок 1 ГОСТ"/>
    <w:basedOn w:val="10"/>
    <w:next w:val="a"/>
    <w:qFormat/>
    <w:rsid w:val="00C36BD7"/>
    <w:pPr>
      <w:numPr>
        <w:numId w:val="1"/>
      </w:numPr>
      <w:spacing w:before="0" w:line="360" w:lineRule="auto"/>
    </w:pPr>
    <w:rPr>
      <w:rFonts w:ascii="Times New Roman" w:eastAsia="Times New Roman" w:hAnsi="Times New Roman" w:cs="Times New Roman"/>
      <w:b/>
      <w:color w:val="auto"/>
      <w:sz w:val="24"/>
      <w:szCs w:val="24"/>
      <w:lang w:val="ru" w:eastAsia="ja-JP"/>
    </w:rPr>
  </w:style>
  <w:style w:type="paragraph" w:customStyle="1" w:styleId="a3">
    <w:name w:val="ГОСТ Обычный"/>
    <w:basedOn w:val="a"/>
    <w:link w:val="a4"/>
    <w:qFormat/>
    <w:rsid w:val="00C36BD7"/>
    <w:pPr>
      <w:spacing w:after="0" w:line="360" w:lineRule="auto"/>
      <w:ind w:firstLine="709"/>
    </w:pPr>
    <w:rPr>
      <w:rFonts w:eastAsia="Times New Roman" w:cs="Times New Roman"/>
      <w:sz w:val="24"/>
      <w:szCs w:val="24"/>
    </w:rPr>
  </w:style>
  <w:style w:type="character" w:customStyle="1" w:styleId="a4">
    <w:name w:val="ГОСТ Обычный Знак"/>
    <w:basedOn w:val="a0"/>
    <w:link w:val="a3"/>
    <w:rsid w:val="00C36BD7"/>
    <w:rPr>
      <w:rFonts w:ascii="Times New Roman" w:eastAsia="Times New Roman" w:hAnsi="Times New Roman" w:cs="Times New Roman"/>
      <w:sz w:val="24"/>
      <w:szCs w:val="24"/>
    </w:rPr>
  </w:style>
  <w:style w:type="paragraph" w:customStyle="1" w:styleId="121">
    <w:name w:val="Заголовок 1.2 ГОСТ"/>
    <w:basedOn w:val="1"/>
    <w:next w:val="a3"/>
    <w:link w:val="122"/>
    <w:qFormat/>
    <w:rsid w:val="00C36BD7"/>
    <w:pPr>
      <w:numPr>
        <w:numId w:val="0"/>
      </w:numPr>
      <w:jc w:val="center"/>
    </w:pPr>
    <w:rPr>
      <w:caps/>
      <w:lang w:val="ru-RU"/>
    </w:rPr>
  </w:style>
  <w:style w:type="character" w:customStyle="1" w:styleId="122">
    <w:name w:val="Заголовок 1.2 ГОСТ Знак"/>
    <w:basedOn w:val="a0"/>
    <w:link w:val="121"/>
    <w:rsid w:val="00C36BD7"/>
    <w:rPr>
      <w:rFonts w:ascii="Times New Roman" w:eastAsia="Times New Roman" w:hAnsi="Times New Roman" w:cs="Times New Roman"/>
      <w:b/>
      <w:caps/>
      <w:sz w:val="24"/>
      <w:szCs w:val="24"/>
      <w:lang w:eastAsia="ja-JP"/>
    </w:rPr>
  </w:style>
  <w:style w:type="paragraph" w:customStyle="1" w:styleId="21">
    <w:name w:val="Заголовок 2 ГОСТ"/>
    <w:basedOn w:val="2"/>
    <w:next w:val="a3"/>
    <w:qFormat/>
    <w:rsid w:val="00C36BD7"/>
    <w:pPr>
      <w:spacing w:before="0" w:line="360" w:lineRule="auto"/>
      <w:ind w:firstLine="714"/>
    </w:pPr>
    <w:rPr>
      <w:rFonts w:ascii="Times New Roman" w:eastAsia="Times New Roman" w:hAnsi="Times New Roman" w:cs="Times New Roman"/>
      <w:b/>
      <w:color w:val="auto"/>
      <w:sz w:val="24"/>
      <w:szCs w:val="24"/>
      <w:lang w:eastAsia="ja-JP"/>
    </w:rPr>
  </w:style>
  <w:style w:type="paragraph" w:customStyle="1" w:styleId="31">
    <w:name w:val="Заголовок 3 ГОСТ"/>
    <w:basedOn w:val="3"/>
    <w:qFormat/>
    <w:rsid w:val="00C36BD7"/>
    <w:pPr>
      <w:spacing w:before="0" w:line="360" w:lineRule="auto"/>
      <w:ind w:firstLine="714"/>
    </w:pPr>
    <w:rPr>
      <w:rFonts w:ascii="Times New Roman" w:eastAsia="Times New Roman" w:hAnsi="Times New Roman" w:cs="Times New Roman"/>
      <w:b/>
      <w:color w:val="auto"/>
      <w:szCs w:val="28"/>
      <w:lang w:eastAsia="ja-JP"/>
    </w:rPr>
  </w:style>
  <w:style w:type="paragraph" w:customStyle="1" w:styleId="41">
    <w:name w:val="Заголовок 4 ГОСТ"/>
    <w:basedOn w:val="4"/>
    <w:qFormat/>
    <w:rsid w:val="00C36BD7"/>
    <w:pPr>
      <w:spacing w:before="0" w:line="360" w:lineRule="auto"/>
      <w:ind w:firstLine="709"/>
    </w:pPr>
    <w:rPr>
      <w:rFonts w:ascii="Times New Roman" w:eastAsiaTheme="minorEastAsia" w:hAnsi="Times New Roman" w:cs="Times New Roman"/>
      <w:b/>
      <w:i w:val="0"/>
      <w:iCs w:val="0"/>
      <w:color w:val="auto"/>
      <w:sz w:val="24"/>
      <w:szCs w:val="24"/>
      <w:lang w:val="ru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C36B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5">
    <w:name w:val="Подпись рисунка ГОСТ"/>
    <w:basedOn w:val="a3"/>
    <w:next w:val="a3"/>
    <w:link w:val="a6"/>
    <w:qFormat/>
    <w:rsid w:val="00C36BD7"/>
    <w:pPr>
      <w:spacing w:after="240" w:line="240" w:lineRule="auto"/>
      <w:ind w:firstLine="0"/>
      <w:contextualSpacing/>
      <w:jc w:val="center"/>
    </w:pPr>
  </w:style>
  <w:style w:type="character" w:customStyle="1" w:styleId="a6">
    <w:name w:val="Подпись рисунка ГОСТ Знак"/>
    <w:basedOn w:val="a4"/>
    <w:link w:val="a5"/>
    <w:rsid w:val="00C36BD7"/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Подпись таблицы ГОСТ"/>
    <w:basedOn w:val="a8"/>
    <w:link w:val="a9"/>
    <w:qFormat/>
    <w:rsid w:val="00C36BD7"/>
    <w:pPr>
      <w:keepNext/>
      <w:ind w:left="2268" w:hanging="1134"/>
      <w:jc w:val="right"/>
    </w:pPr>
    <w:rPr>
      <w:rFonts w:cs="Times New Roman"/>
      <w:i w:val="0"/>
      <w:sz w:val="24"/>
      <w:szCs w:val="24"/>
    </w:rPr>
  </w:style>
  <w:style w:type="character" w:customStyle="1" w:styleId="a9">
    <w:name w:val="Подпись таблицы ГОСТ Знак"/>
    <w:basedOn w:val="a0"/>
    <w:link w:val="a7"/>
    <w:rsid w:val="00C36BD7"/>
    <w:rPr>
      <w:rFonts w:ascii="Times New Roman" w:hAnsi="Times New Roman" w:cs="Times New Roman"/>
      <w:iCs/>
      <w:color w:val="44546A" w:themeColor="text2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C36BD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Структурынй элемент ГОСТ"/>
    <w:basedOn w:val="a"/>
    <w:next w:val="a3"/>
    <w:link w:val="ab"/>
    <w:qFormat/>
    <w:rsid w:val="00C36BD7"/>
    <w:pPr>
      <w:spacing w:after="0" w:line="360" w:lineRule="auto"/>
      <w:jc w:val="center"/>
    </w:pPr>
    <w:rPr>
      <w:b/>
      <w:caps/>
      <w:sz w:val="24"/>
    </w:rPr>
  </w:style>
  <w:style w:type="character" w:customStyle="1" w:styleId="ab">
    <w:name w:val="Структурынй элемент ГОСТ Знак"/>
    <w:basedOn w:val="a0"/>
    <w:link w:val="aa"/>
    <w:rsid w:val="00C36BD7"/>
    <w:rPr>
      <w:rFonts w:ascii="Times New Roman" w:hAnsi="Times New Roman"/>
      <w:b/>
      <w:caps/>
      <w:sz w:val="24"/>
    </w:rPr>
  </w:style>
  <w:style w:type="paragraph" w:styleId="ac">
    <w:name w:val="List Paragraph"/>
    <w:basedOn w:val="a"/>
    <w:uiPriority w:val="34"/>
    <w:qFormat/>
    <w:rsid w:val="000423F3"/>
    <w:pPr>
      <w:ind w:left="720"/>
      <w:contextualSpacing/>
    </w:pPr>
    <w:rPr>
      <w:sz w:val="20"/>
    </w:rPr>
  </w:style>
  <w:style w:type="paragraph" w:styleId="ad">
    <w:name w:val="Normal (Web)"/>
    <w:basedOn w:val="a"/>
    <w:uiPriority w:val="99"/>
    <w:unhideWhenUsed/>
    <w:rsid w:val="006D02D4"/>
    <w:pPr>
      <w:spacing w:before="100" w:beforeAutospacing="1" w:after="100" w:afterAutospacing="1"/>
      <w:jc w:val="left"/>
    </w:pPr>
    <w:rPr>
      <w:rFonts w:eastAsiaTheme="minorEastAsia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B3629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3629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3629C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3629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3629C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B362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362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Usova</dc:creator>
  <cp:keywords/>
  <dc:description/>
  <cp:lastModifiedBy>Артём Денисов</cp:lastModifiedBy>
  <cp:revision>5</cp:revision>
  <cp:lastPrinted>2025-03-04T16:09:00Z</cp:lastPrinted>
  <dcterms:created xsi:type="dcterms:W3CDTF">2025-03-06T09:07:00Z</dcterms:created>
  <dcterms:modified xsi:type="dcterms:W3CDTF">2025-04-11T17:32:00Z</dcterms:modified>
</cp:coreProperties>
</file>