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36C" w:rsidRPr="00833BEA" w:rsidRDefault="00CF18AD" w:rsidP="00CF18AD">
      <w:pPr>
        <w:jc w:val="center"/>
        <w:rPr>
          <w:b/>
          <w:sz w:val="28"/>
        </w:rPr>
      </w:pPr>
      <w:r w:rsidRPr="00833BEA">
        <w:rPr>
          <w:b/>
          <w:sz w:val="28"/>
        </w:rPr>
        <w:t>Graph database based timetabling system</w:t>
      </w:r>
    </w:p>
    <w:p w:rsidR="00CF18AD" w:rsidRDefault="00CF18AD" w:rsidP="00CF18AD"/>
    <w:p w:rsidR="00CF18AD" w:rsidRDefault="00CF18AD" w:rsidP="00CF18AD">
      <w:r>
        <w:t>Index: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Introduction;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 storage;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Database design;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Strategy for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Implementation of database;</w:t>
      </w:r>
    </w:p>
    <w:p w:rsidR="00CF18AD" w:rsidRDefault="00CF18AD" w:rsidP="00CF18AD">
      <w:pPr>
        <w:pStyle w:val="ListParagraph"/>
        <w:numPr>
          <w:ilvl w:val="0"/>
          <w:numId w:val="1"/>
        </w:numPr>
      </w:pPr>
      <w:r>
        <w:t>Results and outcomes;</w:t>
      </w:r>
    </w:p>
    <w:p w:rsidR="001B1742" w:rsidRDefault="001B1742" w:rsidP="00CF18AD"/>
    <w:p w:rsidR="001B1742" w:rsidRDefault="001B1742" w:rsidP="00CF18AD">
      <w:r>
        <w:t>Section 1:</w:t>
      </w:r>
    </w:p>
    <w:p w:rsidR="001B1742" w:rsidRDefault="001B1742" w:rsidP="00CF18AD">
      <w:r>
        <w:t>This is a semester 2 project for Graph Theory module of year</w:t>
      </w:r>
      <w:r w:rsidR="00B80A86">
        <w:t xml:space="preserve"> 3 Software development course. Aim of this project is to develop a prototype timetabling system for GMIT </w:t>
      </w:r>
      <w:r w:rsidR="00574CDD">
        <w:t>like</w:t>
      </w:r>
      <w:r w:rsidR="00B80A86">
        <w:t xml:space="preserve"> the one currently used.</w:t>
      </w:r>
      <w:r w:rsidR="00574CDD">
        <w:t xml:space="preserve"> As this is a graph the</w:t>
      </w:r>
      <w:r w:rsidR="00675034">
        <w:t>ory module the Neo4J</w:t>
      </w:r>
      <w:bookmarkStart w:id="0" w:name="_GoBack"/>
      <w:bookmarkEnd w:id="0"/>
      <w:r w:rsidR="00574CDD">
        <w:t xml:space="preserve"> database will be used to store the timetable data.</w:t>
      </w:r>
    </w:p>
    <w:sectPr w:rsidR="001B1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C2E57"/>
    <w:multiLevelType w:val="hybridMultilevel"/>
    <w:tmpl w:val="54C2F06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8AD"/>
    <w:rsid w:val="001B1742"/>
    <w:rsid w:val="002A736C"/>
    <w:rsid w:val="00574CDD"/>
    <w:rsid w:val="00675034"/>
    <w:rsid w:val="00833BEA"/>
    <w:rsid w:val="00B80A86"/>
    <w:rsid w:val="00CF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F807E"/>
  <w15:chartTrackingRefBased/>
  <w15:docId w15:val="{516F1EF7-C837-4BE4-BEBC-B59CD4302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18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Mindaugas Vainauskas</dc:creator>
  <cp:keywords/>
  <dc:description/>
  <cp:lastModifiedBy>Mindaugas Vainauskas</cp:lastModifiedBy>
  <cp:revision>5</cp:revision>
  <dcterms:created xsi:type="dcterms:W3CDTF">2017-04-13T11:46:00Z</dcterms:created>
  <dcterms:modified xsi:type="dcterms:W3CDTF">2017-04-13T11:59:00Z</dcterms:modified>
</cp:coreProperties>
</file>