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36C" w:rsidRPr="00833BEA" w:rsidRDefault="00CF18AD" w:rsidP="00CF18AD">
      <w:pPr>
        <w:jc w:val="center"/>
        <w:rPr>
          <w:b/>
          <w:sz w:val="28"/>
        </w:rPr>
      </w:pPr>
      <w:r w:rsidRPr="00833BEA">
        <w:rPr>
          <w:b/>
          <w:sz w:val="28"/>
        </w:rPr>
        <w:t>Graph database based timetabling system</w:t>
      </w:r>
    </w:p>
    <w:p w:rsidR="00CF18AD" w:rsidRDefault="00CF18AD" w:rsidP="00CF18AD"/>
    <w:p w:rsidR="00CF18AD" w:rsidRDefault="00CF18AD" w:rsidP="00CF18AD">
      <w:r>
        <w:t>Index: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Introduction;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Data storage;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Database design;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Strategy for database;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Implementation of database;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Results and outcomes;</w:t>
      </w:r>
    </w:p>
    <w:p w:rsidR="001B1742" w:rsidRDefault="001B1742" w:rsidP="00CF18AD"/>
    <w:p w:rsidR="001B1742" w:rsidRDefault="001B1742" w:rsidP="00CF18AD">
      <w:r>
        <w:t>Section 1:</w:t>
      </w:r>
    </w:p>
    <w:p w:rsidR="001B1742" w:rsidRDefault="001B1742" w:rsidP="00CF18AD">
      <w:r>
        <w:t>This is a semester 2 project for Graph Theory module of year</w:t>
      </w:r>
      <w:r w:rsidR="00B80A86">
        <w:t xml:space="preserve"> 3 Software development course. Aim of this project is to develop a prototype timetabling system for GMIT </w:t>
      </w:r>
      <w:r w:rsidR="00574CDD">
        <w:t>like</w:t>
      </w:r>
      <w:r w:rsidR="00B80A86">
        <w:t xml:space="preserve"> the one currently used.</w:t>
      </w:r>
      <w:r w:rsidR="00574CDD">
        <w:t xml:space="preserve"> As this is a graph the</w:t>
      </w:r>
      <w:r w:rsidR="00675034">
        <w:t>ory module the Neo4J</w:t>
      </w:r>
      <w:r w:rsidR="00574CDD">
        <w:t xml:space="preserve"> database will be used to store the timetable data.</w:t>
      </w:r>
      <w:r w:rsidR="0072044D">
        <w:t xml:space="preserve"> </w:t>
      </w:r>
      <w:r w:rsidR="008F433C">
        <w:t xml:space="preserve">Neo4j stores data in nodes connected by relationships so the biggest immediate problem is deciding on what data </w:t>
      </w:r>
      <w:r w:rsidR="00C810BD">
        <w:t>should</w:t>
      </w:r>
      <w:r w:rsidR="008F433C">
        <w:t xml:space="preserve"> go into nodes and what sort of relationships should there be between its units.</w:t>
      </w:r>
    </w:p>
    <w:p w:rsidR="00C810BD" w:rsidRDefault="00C810BD" w:rsidP="00CF18AD"/>
    <w:p w:rsidR="00C810BD" w:rsidRDefault="00C810BD" w:rsidP="00CF18AD">
      <w:r>
        <w:t>Section 2:</w:t>
      </w:r>
    </w:p>
    <w:p w:rsidR="00C810BD" w:rsidRDefault="00C810BD" w:rsidP="00CF18AD">
      <w:r>
        <w:t>Looking at the existing database model that is used here in GMIT. I have decided that main data to stored can be separated into these basic units:</w:t>
      </w:r>
    </w:p>
    <w:p w:rsidR="00C810BD" w:rsidRDefault="00C810BD" w:rsidP="00C810BD">
      <w:pPr>
        <w:pStyle w:val="ListParagraph"/>
        <w:numPr>
          <w:ilvl w:val="0"/>
          <w:numId w:val="2"/>
        </w:numPr>
      </w:pPr>
      <w:r>
        <w:t>Room name/number;</w:t>
      </w:r>
    </w:p>
    <w:p w:rsidR="00C810BD" w:rsidRDefault="00C810BD" w:rsidP="00C810BD">
      <w:pPr>
        <w:pStyle w:val="ListParagraph"/>
        <w:numPr>
          <w:ilvl w:val="0"/>
          <w:numId w:val="2"/>
        </w:numPr>
      </w:pPr>
      <w:r>
        <w:t>Course code/name</w:t>
      </w:r>
      <w:r w:rsidR="001207EE">
        <w:t xml:space="preserve"> </w:t>
      </w:r>
      <w:r w:rsidR="007075CF">
        <w:t>(this is an equivalent of program section in existing timetable)</w:t>
      </w:r>
      <w:r>
        <w:t>;</w:t>
      </w:r>
    </w:p>
    <w:p w:rsidR="00C810BD" w:rsidRDefault="00C810BD" w:rsidP="00C810BD">
      <w:pPr>
        <w:pStyle w:val="ListParagraph"/>
        <w:numPr>
          <w:ilvl w:val="0"/>
          <w:numId w:val="2"/>
        </w:numPr>
      </w:pPr>
      <w:r>
        <w:t>Subject/module name;</w:t>
      </w:r>
    </w:p>
    <w:p w:rsidR="00C810BD" w:rsidRDefault="00C810BD" w:rsidP="00C810BD">
      <w:pPr>
        <w:pStyle w:val="ListParagraph"/>
        <w:numPr>
          <w:ilvl w:val="0"/>
          <w:numId w:val="2"/>
        </w:numPr>
      </w:pPr>
      <w:r>
        <w:t>Lab group ID;</w:t>
      </w:r>
    </w:p>
    <w:p w:rsidR="00C810BD" w:rsidRDefault="00C810BD" w:rsidP="00C810BD">
      <w:r>
        <w:t>These 4 units of data can be collected into single node “Timeslot” with properties referencing the nodes. The name given to composite node is intentional as it represents a single slot in timetable filled with data.</w:t>
      </w:r>
    </w:p>
    <w:p w:rsidR="00EA226D" w:rsidRDefault="00EA226D" w:rsidP="00C810BD"/>
    <w:p w:rsidR="00EA226D" w:rsidRDefault="00EA226D" w:rsidP="00C810BD">
      <w:r>
        <w:t>Section 3:</w:t>
      </w:r>
    </w:p>
    <w:p w:rsidR="00EA226D" w:rsidRDefault="00746D70" w:rsidP="00C810BD">
      <w:r>
        <w:t xml:space="preserve">  </w:t>
      </w:r>
      <w:r w:rsidR="00EA226D">
        <w:t xml:space="preserve">Database design should be reflecting types of data to be stored in it. </w:t>
      </w:r>
      <w:r w:rsidR="0024585C">
        <w:t>Nodes are named after the 4 stored</w:t>
      </w:r>
      <w:bookmarkStart w:id="0" w:name="_GoBack"/>
      <w:bookmarkEnd w:id="0"/>
      <w:r w:rsidR="00EA226D">
        <w:t xml:space="preserve"> types of data: Room, Course, Subject, Lab Group. The Timeslot node is a composite node that represents unit of time in the timetable. For the sake of prototype </w:t>
      </w:r>
      <w:r w:rsidR="00C9191F">
        <w:t>database,</w:t>
      </w:r>
      <w:r w:rsidR="00EA226D">
        <w:t xml:space="preserve"> I decided to pretend one time slot is equal to 1 hour of time.</w:t>
      </w:r>
    </w:p>
    <w:p w:rsidR="00EA226D" w:rsidRDefault="00746D70" w:rsidP="00C810BD">
      <w:r>
        <w:t xml:space="preserve">  </w:t>
      </w:r>
      <w:r w:rsidR="00C810BD">
        <w:t>Relationship is used to connect the data units to Timeslot node. This relationship is called “Assigned_to” as it implies the unit is assigned to the timeslot during creation of database</w:t>
      </w:r>
      <w:r>
        <w:t xml:space="preserve"> timetable</w:t>
      </w:r>
      <w:r w:rsidR="00483F08">
        <w:t>.</w:t>
      </w:r>
    </w:p>
    <w:p w:rsidR="00746D70" w:rsidRDefault="00EA226D" w:rsidP="00C810BD">
      <w:r>
        <w:t>Types of relationships are usually Many-to-Many. Single room can be assigned to many different timeslots and a single timeslot can have many rooms assigned to it for different courses.</w:t>
      </w:r>
    </w:p>
    <w:p w:rsidR="00746D70" w:rsidRDefault="00746D70" w:rsidP="00C810BD">
      <w:r>
        <w:t xml:space="preserve">  Restrictions when grouping nodes apply however. For example: </w:t>
      </w:r>
    </w:p>
    <w:p w:rsidR="00EA226D" w:rsidRDefault="00746D70" w:rsidP="00746D70">
      <w:pPr>
        <w:pStyle w:val="ListParagraph"/>
        <w:numPr>
          <w:ilvl w:val="0"/>
          <w:numId w:val="3"/>
        </w:numPr>
      </w:pPr>
      <w:r>
        <w:lastRenderedPageBreak/>
        <w:t>Single room can only be assigned once per timeslot;</w:t>
      </w:r>
    </w:p>
    <w:p w:rsidR="00746D70" w:rsidRDefault="00746D70" w:rsidP="00746D70">
      <w:pPr>
        <w:pStyle w:val="ListParagraph"/>
        <w:numPr>
          <w:ilvl w:val="0"/>
          <w:numId w:val="3"/>
        </w:numPr>
      </w:pPr>
      <w:r>
        <w:t>Same Lab Group of single course and subject can’t be grouped with multiple different rooms for single timeslot.</w:t>
      </w:r>
    </w:p>
    <w:p w:rsidR="00145D3B" w:rsidRDefault="00145D3B" w:rsidP="00C810BD"/>
    <w:p w:rsidR="00145D3B" w:rsidRDefault="00145D3B" w:rsidP="00C810BD">
      <w:r>
        <w:t>Section 4:</w:t>
      </w:r>
    </w:p>
    <w:p w:rsidR="00145D3B" w:rsidRDefault="00145D3B" w:rsidP="00C810BD">
      <w:r>
        <w:t>Section 5:</w:t>
      </w:r>
    </w:p>
    <w:p w:rsidR="00145D3B" w:rsidRDefault="00145D3B" w:rsidP="00C810BD">
      <w:r>
        <w:t>Section 6:</w:t>
      </w:r>
    </w:p>
    <w:sectPr w:rsidR="0014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E04F6"/>
    <w:multiLevelType w:val="hybridMultilevel"/>
    <w:tmpl w:val="65029C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C2E57"/>
    <w:multiLevelType w:val="hybridMultilevel"/>
    <w:tmpl w:val="54C2F0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9451D"/>
    <w:multiLevelType w:val="hybridMultilevel"/>
    <w:tmpl w:val="CCC8BA62"/>
    <w:lvl w:ilvl="0" w:tplc="30CC54B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AD"/>
    <w:rsid w:val="001207EE"/>
    <w:rsid w:val="001411ED"/>
    <w:rsid w:val="00145D3B"/>
    <w:rsid w:val="001B1742"/>
    <w:rsid w:val="0024585C"/>
    <w:rsid w:val="002A736C"/>
    <w:rsid w:val="00483F08"/>
    <w:rsid w:val="00574CDD"/>
    <w:rsid w:val="00675034"/>
    <w:rsid w:val="007075CF"/>
    <w:rsid w:val="0072044D"/>
    <w:rsid w:val="00746D70"/>
    <w:rsid w:val="00833BEA"/>
    <w:rsid w:val="008F433C"/>
    <w:rsid w:val="00B80A86"/>
    <w:rsid w:val="00C810BD"/>
    <w:rsid w:val="00C9191F"/>
    <w:rsid w:val="00CF18AD"/>
    <w:rsid w:val="00EA226D"/>
    <w:rsid w:val="00F4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B25"/>
  <w15:chartTrackingRefBased/>
  <w15:docId w15:val="{516F1EF7-C837-4BE4-BEBC-B59CD430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Vainauskas</dc:creator>
  <cp:keywords/>
  <dc:description/>
  <cp:lastModifiedBy>Mindaugas Vainauskas</cp:lastModifiedBy>
  <cp:revision>16</cp:revision>
  <dcterms:created xsi:type="dcterms:W3CDTF">2017-04-13T11:46:00Z</dcterms:created>
  <dcterms:modified xsi:type="dcterms:W3CDTF">2017-04-16T12:14:00Z</dcterms:modified>
</cp:coreProperties>
</file>