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0292" w14:textId="39ADC894" w:rsidR="00F50AA3" w:rsidRPr="005C3FDE" w:rsidRDefault="004C1B23">
      <w:pPr>
        <w:rPr>
          <w:rFonts w:ascii="TH SarabunPSK" w:hAnsi="TH SarabunPSK" w:cs="TH SarabunPSK"/>
          <w:sz w:val="32"/>
          <w:szCs w:val="32"/>
          <w:lang w:val="en-US"/>
        </w:rPr>
      </w:pPr>
      <w:r w:rsidRPr="00F50AA3">
        <w:rPr>
          <w:rFonts w:ascii="TH SarabunPSK" w:hAnsi="TH SarabunPSK" w:cs="TH SarabunPSK" w:hint="cs"/>
          <w:sz w:val="32"/>
          <w:szCs w:val="32"/>
          <w:u w:val="single"/>
          <w:cs/>
          <w:lang w:val="en-US"/>
        </w:rPr>
        <w:t>สิ่งที่ต้องแก้ไข</w:t>
      </w:r>
      <w:r w:rsidR="00F50AA3">
        <w:rPr>
          <w:rFonts w:ascii="TH SarabunPSK" w:hAnsi="TH SarabunPSK" w:cs="TH SarabunPSK" w:hint="cs"/>
          <w:sz w:val="32"/>
          <w:szCs w:val="32"/>
          <w:u w:val="single"/>
          <w:cs/>
          <w:lang w:val="en-US"/>
        </w:rPr>
        <w:t>เพิ่มเติม</w:t>
      </w:r>
      <w:r w:rsidR="005C3FD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C3FDE" w:rsidRPr="005C3FDE">
        <w:rPr>
          <w:rFonts w:ascii="TH SarabunPSK" w:hAnsi="TH SarabunPSK" w:cs="TH SarabunPSK"/>
          <w:color w:val="FF0000"/>
          <w:sz w:val="32"/>
          <w:szCs w:val="32"/>
          <w:lang w:val="en-US"/>
        </w:rPr>
        <w:t>*</w:t>
      </w:r>
      <w:r w:rsidR="00F50AA3" w:rsidRPr="005C3FDE">
        <w:rPr>
          <w:rFonts w:ascii="TH SarabunPSK" w:hAnsi="TH SarabunPSK" w:cs="TH SarabunPSK"/>
          <w:color w:val="FF0000"/>
          <w:sz w:val="32"/>
          <w:szCs w:val="32"/>
          <w:lang w:val="en-US"/>
        </w:rPr>
        <w:t>(</w:t>
      </w:r>
      <w:r w:rsidR="00F50AA3" w:rsidRPr="005C3FD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อ้างอิง </w:t>
      </w:r>
      <w:r w:rsidR="00F50AA3" w:rsidRPr="005C3FDE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Data </w:t>
      </w:r>
      <w:r w:rsidR="00F50AA3" w:rsidRPr="005C3FDE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จาก </w:t>
      </w:r>
      <w:r w:rsidR="00F50AA3" w:rsidRPr="005C3FDE">
        <w:rPr>
          <w:rFonts w:ascii="TH SarabunPSK" w:hAnsi="TH SarabunPSK" w:cs="TH SarabunPSK"/>
          <w:color w:val="FF0000"/>
          <w:sz w:val="32"/>
          <w:szCs w:val="32"/>
          <w:lang w:val="en-US"/>
        </w:rPr>
        <w:t>script_demo_data.py)</w:t>
      </w:r>
    </w:p>
    <w:p w14:paraId="75BC4F3B" w14:textId="77777777" w:rsidR="0036105B" w:rsidRDefault="0036105B" w:rsidP="004A5DE6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62077CA" w14:textId="5858B47D" w:rsidR="00831AD4" w:rsidRDefault="00831AD4" w:rsidP="00EF3EA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บางที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ค้างไว้ปิดแล้วเปิดใหม่ เข้าผ่าน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localhost:3000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เด้งเข้าหน้า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กดแล้วดู ข้อมูล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ไม่ได้</w:t>
      </w:r>
    </w:p>
    <w:p w14:paraId="7A5D6D62" w14:textId="25385F90" w:rsidR="00831AD4" w:rsidRDefault="00831AD4" w:rsidP="00831AD4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20CEDC0D" wp14:editId="190EC9F8">
            <wp:extent cx="5943600" cy="3402330"/>
            <wp:effectExtent l="0" t="0" r="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CC0F" w14:textId="74D1E3AB" w:rsidR="00831AD4" w:rsidRPr="00831AD4" w:rsidRDefault="00831AD4" w:rsidP="00831AD4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 </w:t>
      </w:r>
      <w:r>
        <w:rPr>
          <w:rFonts w:ascii="TH SarabunPSK" w:hAnsi="TH SarabunPSK" w:cs="TH SarabunPSK"/>
          <w:sz w:val="32"/>
          <w:szCs w:val="32"/>
          <w:lang w:val="en-US"/>
        </w:rPr>
        <w:t>login</w:t>
      </w:r>
    </w:p>
    <w:p w14:paraId="3E712F66" w14:textId="3C62D209" w:rsidR="00C064DB" w:rsidRDefault="00C064DB" w:rsidP="00EF3EA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แก้ข้อมูลในบาร์โค้ตจาก </w:t>
      </w:r>
      <w:r w:rsidRPr="00C064DB">
        <w:rPr>
          <w:rFonts w:ascii="TH SarabunPSK" w:hAnsi="TH SarabunPSK" w:cs="TH SarabunPSK"/>
          <w:color w:val="FF0000"/>
          <w:sz w:val="32"/>
          <w:szCs w:val="32"/>
          <w:lang w:val="en-US"/>
        </w:rPr>
        <w:t>HN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 </w:t>
      </w:r>
      <w:r w:rsidRPr="00C064DB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หมายเลขใบสั่งยา</w:t>
      </w:r>
    </w:p>
    <w:p w14:paraId="522973C8" w14:textId="2EF2ADD5" w:rsidR="00C064DB" w:rsidRDefault="00C064DB" w:rsidP="00C064D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B4BA81C" w14:textId="689480C6" w:rsidR="00C064DB" w:rsidRDefault="00C064DB" w:rsidP="00C064D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241D2158" wp14:editId="4A13BD50">
            <wp:extent cx="3441700" cy="3797300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F597" w14:textId="3C32B4B2" w:rsidR="00C064DB" w:rsidRDefault="00C064DB" w:rsidP="00C064D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รูปที่ </w:t>
      </w:r>
      <w:r w:rsidR="00831AD4"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หมายเลขใบสั่งยา</w:t>
      </w:r>
    </w:p>
    <w:p w14:paraId="5187661A" w14:textId="77777777" w:rsidR="00C064DB" w:rsidRPr="00C064DB" w:rsidRDefault="00C064DB" w:rsidP="00C064DB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E103789" w14:textId="4C632186" w:rsidR="00FC35AF" w:rsidRPr="00AF50FF" w:rsidRDefault="00FB6E83" w:rsidP="00EF3EA5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หน้าลืมรหัส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ไม่มี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OTP </w:t>
      </w:r>
      <w:r w:rsidR="0074182F">
        <w:rPr>
          <w:rFonts w:ascii="TH SarabunPSK" w:hAnsi="TH SarabunPSK" w:cs="TH SarabunPSK" w:hint="cs"/>
          <w:sz w:val="32"/>
          <w:szCs w:val="32"/>
          <w:cs/>
          <w:lang w:val="en-US"/>
        </w:rPr>
        <w:t>ส่ง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เข้าอีเมล์</w:t>
      </w:r>
      <w:r w:rsidR="00B008B2">
        <w:rPr>
          <w:rFonts w:ascii="TH SarabunPSK" w:hAnsi="TH SarabunPSK" w:cs="TH SarabunPSK"/>
          <w:sz w:val="32"/>
          <w:szCs w:val="32"/>
          <w:lang w:val="en-US"/>
        </w:rPr>
        <w:t xml:space="preserve"> *</w:t>
      </w:r>
      <w:r w:rsidR="00B008B2" w:rsidRPr="00AF50FF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ต้องมีการเช็คกับ </w:t>
      </w:r>
      <w:r w:rsidR="00B008B2" w:rsidRPr="00AF50FF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Database </w:t>
      </w:r>
      <w:r w:rsidR="00B008B2" w:rsidRPr="00AF50FF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ถ้าไม่มีอีเมล์ใน </w:t>
      </w:r>
      <w:r w:rsidR="00B008B2" w:rsidRPr="00AF50FF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Database </w:t>
      </w:r>
      <w:r w:rsidR="00B008B2" w:rsidRPr="00AF50FF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ต้องแจ้งเตือน</w:t>
      </w:r>
      <w:r w:rsidR="00AF50FF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 “</w:t>
      </w:r>
      <w:r w:rsidR="00AF50FF" w:rsidRPr="00AF50FF">
        <w:rPr>
          <w:rFonts w:ascii="TH SarabunPSK" w:hAnsi="TH SarabunPSK" w:cs="TH SarabunPSK"/>
          <w:color w:val="FF0000"/>
          <w:sz w:val="32"/>
          <w:szCs w:val="32"/>
          <w:cs/>
          <w:lang w:val="en-US"/>
        </w:rPr>
        <w:t>อีเมลนี้</w:t>
      </w:r>
      <w:r w:rsidR="00AF50FF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ไม่</w:t>
      </w:r>
      <w:r w:rsidR="00AF50FF" w:rsidRPr="00AF50FF">
        <w:rPr>
          <w:rFonts w:ascii="TH SarabunPSK" w:hAnsi="TH SarabunPSK" w:cs="TH SarabunPSK"/>
          <w:color w:val="FF0000"/>
          <w:sz w:val="32"/>
          <w:szCs w:val="32"/>
          <w:cs/>
          <w:lang w:val="en-US"/>
        </w:rPr>
        <w:t>เคย</w:t>
      </w:r>
      <w:r w:rsidR="00306C5A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ลงทะเบียน</w:t>
      </w:r>
      <w:r w:rsidR="00AF50FF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 </w:t>
      </w:r>
      <w:r w:rsidR="00AF50FF" w:rsidRPr="00AF50FF">
        <w:rPr>
          <w:rFonts w:ascii="TH SarabunPSK" w:hAnsi="TH SarabunPSK" w:cs="TH SarabunPSK"/>
          <w:color w:val="FF0000"/>
          <w:sz w:val="32"/>
          <w:szCs w:val="32"/>
          <w:cs/>
          <w:lang w:val="en-US"/>
        </w:rPr>
        <w:t xml:space="preserve">กรุณาลอง </w:t>
      </w:r>
      <w:r w:rsidR="00AF50FF" w:rsidRPr="00AF50FF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email </w:t>
      </w:r>
      <w:r w:rsidR="00AF50FF" w:rsidRPr="00AF50FF">
        <w:rPr>
          <w:rFonts w:ascii="TH SarabunPSK" w:hAnsi="TH SarabunPSK" w:cs="TH SarabunPSK"/>
          <w:color w:val="FF0000"/>
          <w:sz w:val="32"/>
          <w:szCs w:val="32"/>
          <w:cs/>
          <w:lang w:val="en-US"/>
        </w:rPr>
        <w:t>อื่น</w:t>
      </w:r>
      <w:r w:rsidR="00AF50FF">
        <w:rPr>
          <w:rFonts w:ascii="TH SarabunPSK" w:hAnsi="TH SarabunPSK" w:cs="TH SarabunPSK"/>
          <w:color w:val="FF0000"/>
          <w:sz w:val="32"/>
          <w:szCs w:val="32"/>
          <w:lang w:val="en-US"/>
        </w:rPr>
        <w:t>”</w:t>
      </w:r>
    </w:p>
    <w:p w14:paraId="1F2F2983" w14:textId="23FC8D29" w:rsidR="00FC35AF" w:rsidRDefault="00FB6E83" w:rsidP="00EF3EA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2AC036C3" wp14:editId="082FAF45">
            <wp:extent cx="5947100" cy="33732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9A32" w14:textId="77777777" w:rsidR="00FB6E83" w:rsidRDefault="00FB6E83" w:rsidP="00FC35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58368B" w14:textId="54B44CCD" w:rsidR="00FC35AF" w:rsidRDefault="00FC35AF" w:rsidP="00FC35A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รูปที่ </w:t>
      </w:r>
      <w:r w:rsidR="00831AD4"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หน้า</w:t>
      </w:r>
      <w:r w:rsidR="00FB6E83">
        <w:rPr>
          <w:rFonts w:ascii="TH SarabunPSK" w:hAnsi="TH SarabunPSK" w:cs="TH SarabunPSK" w:hint="cs"/>
          <w:sz w:val="32"/>
          <w:szCs w:val="32"/>
          <w:cs/>
          <w:lang w:val="en-US"/>
        </w:rPr>
        <w:t>ลืมรหัสผ่าน</w:t>
      </w:r>
    </w:p>
    <w:p w14:paraId="174807EE" w14:textId="29B49DD2" w:rsidR="00FB6E83" w:rsidRPr="003D718A" w:rsidRDefault="00FB6E83" w:rsidP="00FB6E8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หน้าลืมรหัสใส่รหัสอะไรก็ผ่าน </w:t>
      </w:r>
      <w:r w:rsidRPr="00FB6E83">
        <w:rPr>
          <w:rFonts w:ascii="TH SarabunPSK" w:hAnsi="TH SarabunPSK" w:cs="TH SarabunPSK"/>
          <w:color w:val="FF0000"/>
          <w:sz w:val="32"/>
          <w:szCs w:val="32"/>
          <w:lang w:val="en-US"/>
        </w:rPr>
        <w:t>*</w:t>
      </w:r>
      <w:r w:rsidRPr="00FB6E83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 xml:space="preserve">ต้องตรงกับ </w:t>
      </w:r>
      <w:r w:rsidRPr="00FB6E83">
        <w:rPr>
          <w:rFonts w:ascii="TH SarabunPSK" w:hAnsi="TH SarabunPSK" w:cs="TH SarabunPSK"/>
          <w:color w:val="FF0000"/>
          <w:sz w:val="32"/>
          <w:szCs w:val="32"/>
          <w:lang w:val="en-US"/>
        </w:rPr>
        <w:t xml:space="preserve">OTP </w:t>
      </w:r>
      <w:r w:rsidRPr="00FB6E83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ที่ได้รับผ่าน</w:t>
      </w:r>
      <w:r w:rsidR="00AB02FF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อี</w:t>
      </w:r>
      <w:r w:rsidRPr="00FB6E83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เมล์</w:t>
      </w:r>
    </w:p>
    <w:p w14:paraId="3A0644A4" w14:textId="509BDF6F" w:rsidR="00565834" w:rsidRPr="0074182F" w:rsidRDefault="0074182F" w:rsidP="00565834">
      <w:pPr>
        <w:rPr>
          <w:rFonts w:ascii="TH SarabunPSK" w:hAnsi="TH SarabunPSK" w:cs="TH SarabunPSK"/>
          <w:color w:val="FF0000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noProof/>
          <w:color w:val="FF0000"/>
          <w:sz w:val="32"/>
          <w:szCs w:val="32"/>
          <w:lang w:val="en-US"/>
        </w:rPr>
        <w:drawing>
          <wp:inline distT="0" distB="0" distL="0" distR="0" wp14:anchorId="3EB944A9" wp14:editId="5CEEFCAD">
            <wp:extent cx="5935919" cy="3373200"/>
            <wp:effectExtent l="0" t="0" r="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19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1701" w14:textId="46554FD1" w:rsidR="00565834" w:rsidRDefault="00565834" w:rsidP="005658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รูปที่ </w:t>
      </w:r>
      <w:r w:rsidR="00831AD4">
        <w:rPr>
          <w:rFonts w:ascii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B6E8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กรอกรหัส </w:t>
      </w:r>
      <w:r w:rsidR="00FB6E83">
        <w:rPr>
          <w:rFonts w:ascii="TH SarabunPSK" w:hAnsi="TH SarabunPSK" w:cs="TH SarabunPSK"/>
          <w:sz w:val="32"/>
          <w:szCs w:val="32"/>
          <w:lang w:val="en-US"/>
        </w:rPr>
        <w:t>OTP</w:t>
      </w:r>
    </w:p>
    <w:p w14:paraId="7F50384B" w14:textId="342DAD17" w:rsidR="00FB6E83" w:rsidRPr="00FB6E83" w:rsidRDefault="00FB6E83" w:rsidP="00FB6E8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ต้องมีการเช็คกับ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Database </w:t>
      </w:r>
      <w:r w:rsidRPr="009E57B9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ห้ามซ้ำกับรหัสเดิม</w:t>
      </w:r>
      <w:r w:rsidR="009E57B9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9E57B9" w:rsidRPr="009E57B9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รหัสไม่ตรง</w:t>
      </w:r>
      <w:r w:rsidR="00B008B2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กัน</w:t>
      </w:r>
      <w:r w:rsidR="0074182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74182F">
        <w:rPr>
          <w:rFonts w:ascii="TH SarabunPSK" w:hAnsi="TH SarabunPSK" w:cs="TH SarabunPSK"/>
          <w:sz w:val="32"/>
          <w:szCs w:val="32"/>
          <w:lang w:val="en-US"/>
        </w:rPr>
        <w:t>*</w:t>
      </w:r>
      <w:r w:rsidR="0074182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จากข้อมูล </w:t>
      </w:r>
      <w:r w:rsidR="0074182F">
        <w:rPr>
          <w:rFonts w:ascii="TH SarabunPSK" w:hAnsi="TH SarabunPSK" w:cs="TH SarabunPSK"/>
          <w:sz w:val="32"/>
          <w:szCs w:val="32"/>
          <w:lang w:val="en-US"/>
        </w:rPr>
        <w:t xml:space="preserve">Email : </w:t>
      </w:r>
      <w:hyperlink r:id="rId9" w:history="1">
        <w:r w:rsidR="0074182F" w:rsidRPr="006B7ED1">
          <w:rPr>
            <w:rStyle w:val="Hyperlink"/>
            <w:rFonts w:ascii="TH SarabunPSK" w:hAnsi="TH SarabunPSK" w:cs="TH SarabunPSK"/>
            <w:sz w:val="32"/>
            <w:szCs w:val="32"/>
            <w:lang w:val="en-US"/>
          </w:rPr>
          <w:t>test@hotmail.com</w:t>
        </w:r>
      </w:hyperlink>
      <w:r w:rsidR="0074182F">
        <w:rPr>
          <w:rFonts w:ascii="TH SarabunPSK" w:hAnsi="TH SarabunPSK" w:cs="TH SarabunPSK"/>
          <w:sz w:val="32"/>
          <w:szCs w:val="32"/>
          <w:lang w:val="en-US"/>
        </w:rPr>
        <w:t>, Pass : 1234</w:t>
      </w:r>
    </w:p>
    <w:p w14:paraId="438C935A" w14:textId="77777777" w:rsidR="00FB6E83" w:rsidRPr="00B21E97" w:rsidRDefault="00FB6E83" w:rsidP="00FB6E83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4FD06F75" wp14:editId="0A50C2C2">
            <wp:extent cx="5943600" cy="338899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B226" w14:textId="77777777" w:rsidR="00FB6E83" w:rsidRDefault="00FB6E83" w:rsidP="00FB6E83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04AD9A5" w14:textId="2B3C9587" w:rsidR="00FB6E83" w:rsidRPr="00FB6E83" w:rsidRDefault="00FB6E83" w:rsidP="00FB6E8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รูปที่ </w:t>
      </w:r>
      <w:r w:rsidR="00831AD4"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หน้าลืมรหัสผ่าน</w:t>
      </w:r>
    </w:p>
    <w:p w14:paraId="2198B441" w14:textId="07D13808" w:rsidR="00FB6E83" w:rsidRPr="00FB6E83" w:rsidRDefault="00FB6E83" w:rsidP="00FB6E8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กดปุ่ม </w:t>
      </w:r>
      <w:r>
        <w:rPr>
          <w:rFonts w:ascii="TH SarabunPSK" w:hAnsi="TH SarabunPSK" w:cs="TH SarabunPSK"/>
          <w:sz w:val="32"/>
          <w:szCs w:val="32"/>
          <w:lang w:val="en-US"/>
        </w:rPr>
        <w:t>“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ถัดไป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แล้วไม่กลับไปหน้าหลัก</w:t>
      </w:r>
    </w:p>
    <w:p w14:paraId="68477220" w14:textId="77777777" w:rsidR="00163E69" w:rsidRDefault="00163E69" w:rsidP="0056583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BCBA06D" w14:textId="57A52C4C" w:rsidR="00565834" w:rsidRDefault="00FB6E83" w:rsidP="00565834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lastRenderedPageBreak/>
        <w:drawing>
          <wp:inline distT="0" distB="0" distL="0" distR="0" wp14:anchorId="76A1474F" wp14:editId="3C27083B">
            <wp:extent cx="5943600" cy="339407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C463" w14:textId="77777777" w:rsidR="00FC35AF" w:rsidRPr="00FC35AF" w:rsidRDefault="00FC35AF" w:rsidP="00FC35AF">
      <w:pPr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</w:p>
    <w:p w14:paraId="2F985FE2" w14:textId="338F7560" w:rsidR="0074182F" w:rsidRPr="00FB6E83" w:rsidRDefault="0074182F" w:rsidP="0074182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รูปที่ </w:t>
      </w:r>
      <w:r w:rsidR="00831AD4">
        <w:rPr>
          <w:rFonts w:ascii="TH SarabunPSK" w:hAnsi="TH SarabunPSK" w:cs="TH SarabunPSK"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กลับหน้า </w:t>
      </w:r>
      <w:r>
        <w:rPr>
          <w:rFonts w:ascii="TH SarabunPSK" w:hAnsi="TH SarabunPSK" w:cs="TH SarabunPSK"/>
          <w:sz w:val="32"/>
          <w:szCs w:val="32"/>
          <w:lang w:val="en-US"/>
        </w:rPr>
        <w:t>Login</w:t>
      </w:r>
    </w:p>
    <w:p w14:paraId="21280DB3" w14:textId="05D2BCB9" w:rsidR="004A5DE6" w:rsidRPr="00FC35AF" w:rsidRDefault="004A5DE6" w:rsidP="00FC35AF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</w:p>
    <w:sectPr w:rsidR="004A5DE6" w:rsidRPr="00FC3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73E"/>
    <w:multiLevelType w:val="hybridMultilevel"/>
    <w:tmpl w:val="CA968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212B"/>
    <w:multiLevelType w:val="hybridMultilevel"/>
    <w:tmpl w:val="1B7CB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0A0B"/>
    <w:multiLevelType w:val="hybridMultilevel"/>
    <w:tmpl w:val="EB98A6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79E7"/>
    <w:multiLevelType w:val="hybridMultilevel"/>
    <w:tmpl w:val="0D666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0170B"/>
    <w:multiLevelType w:val="hybridMultilevel"/>
    <w:tmpl w:val="B602E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1021F"/>
    <w:multiLevelType w:val="hybridMultilevel"/>
    <w:tmpl w:val="83060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846"/>
    <w:multiLevelType w:val="hybridMultilevel"/>
    <w:tmpl w:val="919A34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836B0"/>
    <w:multiLevelType w:val="hybridMultilevel"/>
    <w:tmpl w:val="92C2A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A5C73"/>
    <w:multiLevelType w:val="hybridMultilevel"/>
    <w:tmpl w:val="C6F43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B28CE"/>
    <w:multiLevelType w:val="hybridMultilevel"/>
    <w:tmpl w:val="7EF62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B7FB8"/>
    <w:multiLevelType w:val="hybridMultilevel"/>
    <w:tmpl w:val="75E8D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B43CA"/>
    <w:multiLevelType w:val="hybridMultilevel"/>
    <w:tmpl w:val="7C58B17A"/>
    <w:lvl w:ilvl="0" w:tplc="E078E0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092AFF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A7476"/>
    <w:multiLevelType w:val="hybridMultilevel"/>
    <w:tmpl w:val="5374F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40C05"/>
    <w:multiLevelType w:val="hybridMultilevel"/>
    <w:tmpl w:val="86A88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472AB"/>
    <w:multiLevelType w:val="hybridMultilevel"/>
    <w:tmpl w:val="16725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92089"/>
    <w:multiLevelType w:val="hybridMultilevel"/>
    <w:tmpl w:val="D3B8D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6770">
    <w:abstractNumId w:val="12"/>
  </w:num>
  <w:num w:numId="2" w16cid:durableId="1773890099">
    <w:abstractNumId w:val="11"/>
  </w:num>
  <w:num w:numId="3" w16cid:durableId="957219969">
    <w:abstractNumId w:val="7"/>
  </w:num>
  <w:num w:numId="4" w16cid:durableId="116144707">
    <w:abstractNumId w:val="5"/>
  </w:num>
  <w:num w:numId="5" w16cid:durableId="1660235435">
    <w:abstractNumId w:val="8"/>
  </w:num>
  <w:num w:numId="6" w16cid:durableId="1640844211">
    <w:abstractNumId w:val="3"/>
  </w:num>
  <w:num w:numId="7" w16cid:durableId="1244685948">
    <w:abstractNumId w:val="13"/>
  </w:num>
  <w:num w:numId="8" w16cid:durableId="1712807903">
    <w:abstractNumId w:val="2"/>
  </w:num>
  <w:num w:numId="9" w16cid:durableId="269509158">
    <w:abstractNumId w:val="9"/>
  </w:num>
  <w:num w:numId="10" w16cid:durableId="1582332874">
    <w:abstractNumId w:val="15"/>
  </w:num>
  <w:num w:numId="11" w16cid:durableId="983434083">
    <w:abstractNumId w:val="0"/>
  </w:num>
  <w:num w:numId="12" w16cid:durableId="337736242">
    <w:abstractNumId w:val="1"/>
  </w:num>
  <w:num w:numId="13" w16cid:durableId="1403066803">
    <w:abstractNumId w:val="14"/>
  </w:num>
  <w:num w:numId="14" w16cid:durableId="785849462">
    <w:abstractNumId w:val="4"/>
  </w:num>
  <w:num w:numId="15" w16cid:durableId="2088844925">
    <w:abstractNumId w:val="10"/>
  </w:num>
  <w:num w:numId="16" w16cid:durableId="1225802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23"/>
    <w:rsid w:val="000024F7"/>
    <w:rsid w:val="00004B4B"/>
    <w:rsid w:val="00023605"/>
    <w:rsid w:val="000A1F75"/>
    <w:rsid w:val="00155717"/>
    <w:rsid w:val="00163E69"/>
    <w:rsid w:val="00183F96"/>
    <w:rsid w:val="001D48A1"/>
    <w:rsid w:val="001F3ADD"/>
    <w:rsid w:val="001F47B5"/>
    <w:rsid w:val="00272BAE"/>
    <w:rsid w:val="002D3E8A"/>
    <w:rsid w:val="00305134"/>
    <w:rsid w:val="00306C5A"/>
    <w:rsid w:val="003352AF"/>
    <w:rsid w:val="00360BE8"/>
    <w:rsid w:val="0036105B"/>
    <w:rsid w:val="003B66F3"/>
    <w:rsid w:val="003D718A"/>
    <w:rsid w:val="00485683"/>
    <w:rsid w:val="004A5DE6"/>
    <w:rsid w:val="004C1B23"/>
    <w:rsid w:val="0054089B"/>
    <w:rsid w:val="00565834"/>
    <w:rsid w:val="005C3FDE"/>
    <w:rsid w:val="005C563D"/>
    <w:rsid w:val="00622D0A"/>
    <w:rsid w:val="0069658C"/>
    <w:rsid w:val="00725163"/>
    <w:rsid w:val="0074182F"/>
    <w:rsid w:val="00796840"/>
    <w:rsid w:val="007D3143"/>
    <w:rsid w:val="007D3CA2"/>
    <w:rsid w:val="007E73A5"/>
    <w:rsid w:val="007F4A1D"/>
    <w:rsid w:val="00831AD4"/>
    <w:rsid w:val="008C74D0"/>
    <w:rsid w:val="00914D27"/>
    <w:rsid w:val="009A37B4"/>
    <w:rsid w:val="009D5D48"/>
    <w:rsid w:val="009E57B9"/>
    <w:rsid w:val="009E7F31"/>
    <w:rsid w:val="00AB02FF"/>
    <w:rsid w:val="00AC18E6"/>
    <w:rsid w:val="00AF50FF"/>
    <w:rsid w:val="00B008B2"/>
    <w:rsid w:val="00B21E97"/>
    <w:rsid w:val="00B254A2"/>
    <w:rsid w:val="00B83E4B"/>
    <w:rsid w:val="00BA250A"/>
    <w:rsid w:val="00C04520"/>
    <w:rsid w:val="00C064DB"/>
    <w:rsid w:val="00C53385"/>
    <w:rsid w:val="00CA0826"/>
    <w:rsid w:val="00CE37FF"/>
    <w:rsid w:val="00CF62E9"/>
    <w:rsid w:val="00E315CB"/>
    <w:rsid w:val="00E61D52"/>
    <w:rsid w:val="00EE6444"/>
    <w:rsid w:val="00EF3EA5"/>
    <w:rsid w:val="00F007C9"/>
    <w:rsid w:val="00F32238"/>
    <w:rsid w:val="00F50AA3"/>
    <w:rsid w:val="00F70791"/>
    <w:rsid w:val="00F85B4F"/>
    <w:rsid w:val="00FA5F46"/>
    <w:rsid w:val="00FB6E83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66CF"/>
  <w15:chartTrackingRefBased/>
  <w15:docId w15:val="{84200006-E9EB-374E-A3B0-444BE315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es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NAGORN MAITRICHIT</dc:creator>
  <cp:keywords/>
  <dc:description/>
  <cp:lastModifiedBy>NAGORN MAITRICHIT</cp:lastModifiedBy>
  <cp:revision>49</cp:revision>
  <dcterms:created xsi:type="dcterms:W3CDTF">2022-11-22T03:01:00Z</dcterms:created>
  <dcterms:modified xsi:type="dcterms:W3CDTF">2023-01-06T11:06:00Z</dcterms:modified>
</cp:coreProperties>
</file>