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4819" w14:textId="4BE850AA" w:rsidR="0056033A" w:rsidRDefault="00443E3B">
      <w:proofErr w:type="spellStart"/>
      <w:r>
        <w:t>Add</w:t>
      </w:r>
      <w:proofErr w:type="spellEnd"/>
      <w:r>
        <w:t xml:space="preserve"> logo no site</w:t>
      </w:r>
      <w:r>
        <w:br/>
        <w:t xml:space="preserve">alterar paleta de cor para cinza branco e laranja </w:t>
      </w:r>
    </w:p>
    <w:p w14:paraId="74C49728" w14:textId="3DAA2721" w:rsidR="00443E3B" w:rsidRDefault="00102E2A">
      <w:proofErr w:type="spellStart"/>
      <w:r>
        <w:t>Add</w:t>
      </w:r>
      <w:proofErr w:type="spellEnd"/>
      <w:r>
        <w:t>:</w:t>
      </w:r>
      <w:r>
        <w:br/>
        <w:t>guinchos de:</w:t>
      </w:r>
      <w:r>
        <w:br/>
        <w:t>motos</w:t>
      </w:r>
    </w:p>
    <w:p w14:paraId="374E5302" w14:textId="1D2EAD52" w:rsidR="00102E2A" w:rsidRDefault="00102E2A">
      <w:r>
        <w:t>Carros</w:t>
      </w:r>
    </w:p>
    <w:p w14:paraId="13EBFC3F" w14:textId="2D9D047F" w:rsidR="00102E2A" w:rsidRDefault="00102E2A">
      <w:r>
        <w:t>Vans</w:t>
      </w:r>
    </w:p>
    <w:p w14:paraId="312D65DA" w14:textId="2914412E" w:rsidR="00102E2A" w:rsidRDefault="00102E2A">
      <w:r w:rsidRPr="00881FCE">
        <w:rPr>
          <w:u w:val="single"/>
        </w:rPr>
        <w:t>Caminhões</w:t>
      </w:r>
      <w:r>
        <w:t>/</w:t>
      </w:r>
      <w:proofErr w:type="spellStart"/>
      <w:r>
        <w:t>Onibus</w:t>
      </w:r>
      <w:proofErr w:type="spellEnd"/>
    </w:p>
    <w:p w14:paraId="119456D9" w14:textId="6FC84C5A" w:rsidR="00102E2A" w:rsidRDefault="004F3155">
      <w:pPr>
        <w:rPr>
          <w:sz w:val="16"/>
          <w:szCs w:val="16"/>
        </w:rPr>
      </w:pPr>
      <w:r>
        <w:rPr>
          <w:sz w:val="16"/>
          <w:szCs w:val="16"/>
        </w:rPr>
        <w:t>P</w:t>
      </w:r>
      <w:r w:rsidR="00102E2A">
        <w:rPr>
          <w:sz w:val="16"/>
          <w:szCs w:val="16"/>
        </w:rPr>
        <w:t>esados</w:t>
      </w:r>
    </w:p>
    <w:p w14:paraId="19E3CB1D" w14:textId="77777777" w:rsidR="004F3155" w:rsidRDefault="004F3155">
      <w:pPr>
        <w:rPr>
          <w:sz w:val="16"/>
          <w:szCs w:val="16"/>
        </w:rPr>
      </w:pPr>
    </w:p>
    <w:p w14:paraId="37F83F83" w14:textId="69A3A40A" w:rsidR="004F3155" w:rsidRDefault="004F3155">
      <w:pPr>
        <w:rPr>
          <w:sz w:val="16"/>
          <w:szCs w:val="16"/>
        </w:rPr>
      </w:pPr>
      <w:r>
        <w:rPr>
          <w:sz w:val="16"/>
          <w:szCs w:val="16"/>
        </w:rPr>
        <w:t>Imagem para carrossel</w:t>
      </w:r>
    </w:p>
    <w:p w14:paraId="33E649E6" w14:textId="5C5B13BA" w:rsidR="004F3155" w:rsidRPr="00102E2A" w:rsidRDefault="004F3155">
      <w:pPr>
        <w:rPr>
          <w:sz w:val="16"/>
          <w:szCs w:val="16"/>
        </w:rPr>
      </w:pPr>
      <w:r w:rsidRPr="004F3155">
        <w:rPr>
          <w:sz w:val="16"/>
          <w:szCs w:val="16"/>
        </w:rPr>
        <w:drawing>
          <wp:inline distT="0" distB="0" distL="0" distR="0" wp14:anchorId="139EE271" wp14:editId="3B39421C">
            <wp:extent cx="5400040" cy="3285490"/>
            <wp:effectExtent l="0" t="0" r="0" b="0"/>
            <wp:docPr id="1635929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29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155">
        <w:rPr>
          <w:sz w:val="16"/>
          <w:szCs w:val="16"/>
        </w:rPr>
        <w:drawing>
          <wp:inline distT="0" distB="0" distL="0" distR="0" wp14:anchorId="389B1EF0" wp14:editId="5C236A86">
            <wp:extent cx="5400040" cy="2564130"/>
            <wp:effectExtent l="0" t="0" r="0" b="7620"/>
            <wp:docPr id="1489020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20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155">
        <w:rPr>
          <w:sz w:val="16"/>
          <w:szCs w:val="16"/>
        </w:rPr>
        <w:lastRenderedPageBreak/>
        <w:drawing>
          <wp:inline distT="0" distB="0" distL="0" distR="0" wp14:anchorId="6B822A31" wp14:editId="14359494">
            <wp:extent cx="5400040" cy="1721485"/>
            <wp:effectExtent l="0" t="0" r="0" b="0"/>
            <wp:docPr id="181975627" name="Imagem 1" descr="Carro de polícia estacionado na r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5627" name="Imagem 1" descr="Carro de polícia estacionado na ru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155">
        <w:rPr>
          <w:sz w:val="16"/>
          <w:szCs w:val="16"/>
        </w:rPr>
        <w:drawing>
          <wp:inline distT="0" distB="0" distL="0" distR="0" wp14:anchorId="679A3E7F" wp14:editId="59F4C44D">
            <wp:extent cx="5400040" cy="2567305"/>
            <wp:effectExtent l="0" t="0" r="0" b="4445"/>
            <wp:docPr id="1854713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3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155">
        <w:rPr>
          <w:sz w:val="16"/>
          <w:szCs w:val="16"/>
        </w:rPr>
        <w:drawing>
          <wp:inline distT="0" distB="0" distL="0" distR="0" wp14:anchorId="5E5514A2" wp14:editId="0977DD66">
            <wp:extent cx="5400040" cy="2486025"/>
            <wp:effectExtent l="0" t="0" r="0" b="9525"/>
            <wp:docPr id="1964305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05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155">
        <w:rPr>
          <w:sz w:val="16"/>
          <w:szCs w:val="16"/>
        </w:rPr>
        <w:drawing>
          <wp:inline distT="0" distB="0" distL="0" distR="0" wp14:anchorId="7D397AE6" wp14:editId="7E0BF21E">
            <wp:extent cx="5400040" cy="1915160"/>
            <wp:effectExtent l="0" t="0" r="0" b="8890"/>
            <wp:docPr id="2005670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70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155">
        <w:rPr>
          <w:sz w:val="16"/>
          <w:szCs w:val="16"/>
        </w:rPr>
        <w:lastRenderedPageBreak/>
        <w:drawing>
          <wp:inline distT="0" distB="0" distL="0" distR="0" wp14:anchorId="596D10DB" wp14:editId="0E7E3C34">
            <wp:extent cx="5400040" cy="2238375"/>
            <wp:effectExtent l="0" t="0" r="0" b="9525"/>
            <wp:docPr id="138763170" name="Imagem 1" descr="Carro de polícia estacionado na frente de um caminh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170" name="Imagem 1" descr="Carro de polícia estacionado na frente de um caminhã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155">
        <w:rPr>
          <w:sz w:val="16"/>
          <w:szCs w:val="16"/>
        </w:rPr>
        <w:drawing>
          <wp:inline distT="0" distB="0" distL="0" distR="0" wp14:anchorId="1CF9827A" wp14:editId="2B9410A0">
            <wp:extent cx="5400040" cy="1793875"/>
            <wp:effectExtent l="0" t="0" r="0" b="0"/>
            <wp:docPr id="1888977472" name="Imagem 1" descr="Carro de polícia parado atrás de caminh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77472" name="Imagem 1" descr="Carro de polícia parado atrás de caminhã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155">
        <w:rPr>
          <w:sz w:val="16"/>
          <w:szCs w:val="16"/>
        </w:rPr>
        <w:lastRenderedPageBreak/>
        <w:drawing>
          <wp:inline distT="0" distB="0" distL="0" distR="0" wp14:anchorId="026045DD" wp14:editId="275336FA">
            <wp:extent cx="5400040" cy="3441700"/>
            <wp:effectExtent l="0" t="0" r="0" b="6350"/>
            <wp:docPr id="1506333368" name="Imagem 1" descr="Carro estacionado ao lado de caminh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33368" name="Imagem 1" descr="Carro estacionado ao lado de caminhã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FCE" w:rsidRPr="00881FCE">
        <w:rPr>
          <w:sz w:val="16"/>
          <w:szCs w:val="16"/>
        </w:rPr>
        <w:drawing>
          <wp:inline distT="0" distB="0" distL="0" distR="0" wp14:anchorId="2D10BC95" wp14:editId="611B8CDA">
            <wp:extent cx="5400040" cy="3003550"/>
            <wp:effectExtent l="0" t="0" r="0" b="6350"/>
            <wp:docPr id="1587381494" name="Imagem 1" descr="Caminhão estacionado na r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81494" name="Imagem 1" descr="Caminhão estacionado na ru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155" w:rsidRPr="00102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3B"/>
    <w:rsid w:val="00102E2A"/>
    <w:rsid w:val="00237C0D"/>
    <w:rsid w:val="00443E3B"/>
    <w:rsid w:val="004F3155"/>
    <w:rsid w:val="0056033A"/>
    <w:rsid w:val="00881FCE"/>
    <w:rsid w:val="009B6A57"/>
    <w:rsid w:val="00AB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8EB2"/>
  <w15:chartTrackingRefBased/>
  <w15:docId w15:val="{3BEFE1CC-E1F5-4526-81BE-F2209274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3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3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3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3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3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3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3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3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3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3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3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3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3E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3E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3E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3E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3E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3E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3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3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3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3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3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3E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3E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3E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3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3E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3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CAMPOS DA SILVA</dc:creator>
  <cp:keywords/>
  <dc:description/>
  <cp:lastModifiedBy>GUILHERME CAMPOS DA SILVA</cp:lastModifiedBy>
  <cp:revision>1</cp:revision>
  <dcterms:created xsi:type="dcterms:W3CDTF">2026-01-13T00:10:00Z</dcterms:created>
  <dcterms:modified xsi:type="dcterms:W3CDTF">2026-01-13T00:42:00Z</dcterms:modified>
</cp:coreProperties>
</file>