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D3E8" w14:textId="7B9A4AD7" w:rsidR="00A47A5B" w:rsidRDefault="0098020F">
      <w:r>
        <w:rPr>
          <w:rFonts w:hint="eastAsia"/>
        </w:rPr>
        <w:t>复制原项目文件并重命名</w:t>
      </w:r>
    </w:p>
    <w:p w14:paraId="0C611AA3" w14:textId="0F630E3E" w:rsidR="00497570" w:rsidRDefault="0098020F">
      <w:pPr>
        <w:rPr>
          <w:rFonts w:hint="eastAsia"/>
        </w:rPr>
      </w:pPr>
      <w:r>
        <w:rPr>
          <w:noProof/>
        </w:rPr>
        <w:drawing>
          <wp:inline distT="0" distB="0" distL="0" distR="0" wp14:anchorId="2890E7B3" wp14:editId="0DE4BB3C">
            <wp:extent cx="5274310" cy="2774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850" w14:textId="61D79B8A" w:rsidR="00497570" w:rsidRDefault="0049757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q</w:t>
      </w:r>
      <w:r>
        <w:t xml:space="preserve">t creator </w:t>
      </w:r>
      <w:r>
        <w:rPr>
          <w:rFonts w:hint="eastAsia"/>
        </w:rPr>
        <w:t>打开复制的新项目的</w:t>
      </w:r>
      <w:r>
        <w:t>CmakeLists.txt</w:t>
      </w:r>
      <w:r w:rsidR="00BB3068">
        <w:rPr>
          <w:rFonts w:hint="eastAsia"/>
        </w:rPr>
        <w:t>将所有使用原项目名的地方修改为新项目名</w:t>
      </w:r>
      <w:r w:rsidR="00BB3068">
        <w:rPr>
          <w:rFonts w:hint="eastAsia"/>
        </w:rPr>
        <w:t>（打开</w:t>
      </w:r>
      <w:r w:rsidR="00BB3068">
        <w:t>CmakeLists.txt</w:t>
      </w:r>
      <w:r w:rsidR="00BB3068">
        <w:rPr>
          <w:rFonts w:hint="eastAsia"/>
        </w:rPr>
        <w:t>即可打开项目）。快捷键</w:t>
      </w:r>
      <w:r w:rsidR="00BB3068">
        <w:rPr>
          <w:rFonts w:hint="eastAsia"/>
        </w:rPr>
        <w:t>C</w:t>
      </w:r>
      <w:r w:rsidR="00BB3068">
        <w:t>trl + F</w:t>
      </w:r>
      <w:r w:rsidR="00BB3068">
        <w:rPr>
          <w:rFonts w:hint="eastAsia"/>
        </w:rPr>
        <w:t>查找，然后全替换并保存</w:t>
      </w:r>
    </w:p>
    <w:p w14:paraId="4F959765" w14:textId="19156425" w:rsidR="00BB3068" w:rsidRDefault="00BB3068">
      <w:r>
        <w:rPr>
          <w:noProof/>
        </w:rPr>
        <w:drawing>
          <wp:inline distT="0" distB="0" distL="0" distR="0" wp14:anchorId="24621F46" wp14:editId="1283FBF2">
            <wp:extent cx="5274310" cy="2764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9C35" w14:textId="77777777" w:rsidR="00BB3068" w:rsidRDefault="00BB3068">
      <w:pPr>
        <w:widowControl/>
        <w:jc w:val="left"/>
      </w:pPr>
      <w:r>
        <w:br w:type="page"/>
      </w:r>
    </w:p>
    <w:p w14:paraId="190A3320" w14:textId="22672843" w:rsidR="00BB3068" w:rsidRDefault="00BB3068">
      <w:pPr>
        <w:rPr>
          <w:rFonts w:hint="eastAsia"/>
        </w:rPr>
      </w:pPr>
      <w:r>
        <w:rPr>
          <w:rFonts w:hint="eastAsia"/>
        </w:rPr>
        <w:lastRenderedPageBreak/>
        <w:t>打开项目，将</w:t>
      </w:r>
      <w:r>
        <w:rPr>
          <w:rFonts w:hint="eastAsia"/>
        </w:rPr>
        <w:t>b</w:t>
      </w:r>
      <w:r>
        <w:t>uild directory</w:t>
      </w:r>
      <w:r w:rsidR="00FF542E">
        <w:rPr>
          <w:rFonts w:hint="eastAsia"/>
        </w:rPr>
        <w:t>改为新项目的名字，然后运行</w:t>
      </w:r>
      <w:r w:rsidR="00FF542E">
        <w:rPr>
          <w:rFonts w:hint="eastAsia"/>
        </w:rPr>
        <w:t>r</w:t>
      </w:r>
      <w:r w:rsidR="00FF542E">
        <w:t>un make</w:t>
      </w:r>
    </w:p>
    <w:p w14:paraId="4A69FD07" w14:textId="4DCE9B79" w:rsidR="00BB3068" w:rsidRPr="00BB3068" w:rsidRDefault="00BB3068">
      <w:pPr>
        <w:rPr>
          <w:rFonts w:hint="eastAsia"/>
        </w:rPr>
      </w:pPr>
      <w:r>
        <w:rPr>
          <w:noProof/>
        </w:rPr>
        <w:drawing>
          <wp:inline distT="0" distB="0" distL="0" distR="0" wp14:anchorId="0A2F4EB2" wp14:editId="3034326F">
            <wp:extent cx="5274310" cy="2780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68" w:rsidRPr="00BB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7E"/>
    <w:rsid w:val="00022A86"/>
    <w:rsid w:val="000C32F1"/>
    <w:rsid w:val="00497570"/>
    <w:rsid w:val="0061408F"/>
    <w:rsid w:val="006B6C2C"/>
    <w:rsid w:val="006C1BB3"/>
    <w:rsid w:val="0098020F"/>
    <w:rsid w:val="00A47A5B"/>
    <w:rsid w:val="00AF557E"/>
    <w:rsid w:val="00BB3068"/>
    <w:rsid w:val="00DC5EAF"/>
    <w:rsid w:val="00E81588"/>
    <w:rsid w:val="00F5648B"/>
    <w:rsid w:val="00F95136"/>
    <w:rsid w:val="00FC09F3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5A23"/>
  <w15:chartTrackingRefBased/>
  <w15:docId w15:val="{DC016649-835E-45FD-A531-DA940D8B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海洋</dc:creator>
  <cp:keywords/>
  <dc:description/>
  <cp:lastModifiedBy>汤 海洋</cp:lastModifiedBy>
  <cp:revision>2</cp:revision>
  <dcterms:created xsi:type="dcterms:W3CDTF">2022-07-22T03:04:00Z</dcterms:created>
  <dcterms:modified xsi:type="dcterms:W3CDTF">2022-07-22T03:20:00Z</dcterms:modified>
</cp:coreProperties>
</file>