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2080" w14:textId="027F25E3" w:rsidR="00A47A5B" w:rsidRDefault="00F53FD9">
      <w:r w:rsidRPr="00F53FD9">
        <w:rPr>
          <w:rFonts w:hint="eastAsia"/>
        </w:rPr>
        <w:t>因为</w:t>
      </w:r>
      <w:r w:rsidRPr="00F53FD9">
        <w:rPr>
          <w:rFonts w:hint="eastAsia"/>
        </w:rPr>
        <w:t>MSVC</w:t>
      </w:r>
      <w:r w:rsidRPr="00F53FD9">
        <w:rPr>
          <w:rFonts w:hint="eastAsia"/>
        </w:rPr>
        <w:t>版的</w:t>
      </w:r>
      <w:r w:rsidRPr="00F53FD9">
        <w:rPr>
          <w:rFonts w:hint="eastAsia"/>
        </w:rPr>
        <w:t>Qt</w:t>
      </w:r>
      <w:r w:rsidRPr="00F53FD9">
        <w:rPr>
          <w:rFonts w:hint="eastAsia"/>
        </w:rPr>
        <w:t>不自带调试器，所以在</w:t>
      </w:r>
      <w:r w:rsidRPr="00F53FD9">
        <w:rPr>
          <w:rFonts w:hint="eastAsia"/>
        </w:rPr>
        <w:t>Windows</w:t>
      </w:r>
      <w:r w:rsidRPr="00F53FD9">
        <w:rPr>
          <w:rFonts w:hint="eastAsia"/>
        </w:rPr>
        <w:t>上使用</w:t>
      </w:r>
      <w:r w:rsidRPr="00F53FD9">
        <w:rPr>
          <w:rFonts w:hint="eastAsia"/>
        </w:rPr>
        <w:t>MSVC</w:t>
      </w:r>
      <w:r w:rsidRPr="00F53FD9">
        <w:rPr>
          <w:rFonts w:hint="eastAsia"/>
        </w:rPr>
        <w:t>版的</w:t>
      </w:r>
      <w:r w:rsidRPr="00F53FD9">
        <w:rPr>
          <w:rFonts w:hint="eastAsia"/>
        </w:rPr>
        <w:t>Qt</w:t>
      </w:r>
      <w:r w:rsidRPr="00F53FD9">
        <w:rPr>
          <w:rFonts w:hint="eastAsia"/>
        </w:rPr>
        <w:t>进行开发时，需要配置调试器</w:t>
      </w:r>
      <w:r w:rsidR="00102055">
        <w:rPr>
          <w:rFonts w:hint="eastAsia"/>
        </w:rPr>
        <w:t>，</w:t>
      </w:r>
      <w:r w:rsidR="00F744A9">
        <w:rPr>
          <w:rFonts w:hint="eastAsia"/>
        </w:rPr>
        <w:t>下载</w:t>
      </w:r>
      <w:r w:rsidR="00F744A9">
        <w:rPr>
          <w:rFonts w:hint="eastAsia"/>
        </w:rPr>
        <w:t>D</w:t>
      </w:r>
      <w:r w:rsidR="00F744A9">
        <w:t>ebugging Tools for Windows</w:t>
      </w:r>
      <w:r w:rsidR="00F744A9">
        <w:rPr>
          <w:rFonts w:hint="eastAsia"/>
        </w:rPr>
        <w:t>，下载地址</w:t>
      </w:r>
      <w:hyperlink r:id="rId4" w:history="1">
        <w:r w:rsidR="008A630E" w:rsidRPr="008A630E">
          <w:rPr>
            <w:rStyle w:val="a3"/>
          </w:rPr>
          <w:t>https://developer.microsoft.com/zh-cn/windows/downloads/windows-sdk/</w:t>
        </w:r>
      </w:hyperlink>
      <w:r w:rsidR="008A630E">
        <w:rPr>
          <w:rFonts w:hint="eastAsia"/>
        </w:rPr>
        <w:t>，下载之后安装，安装的过程中勾选</w:t>
      </w:r>
      <w:r w:rsidR="008A630E">
        <w:rPr>
          <w:rFonts w:hint="eastAsia"/>
        </w:rPr>
        <w:t>D</w:t>
      </w:r>
      <w:r w:rsidR="008A630E">
        <w:t>ebugging Tools for Windows</w:t>
      </w:r>
    </w:p>
    <w:p w14:paraId="2B34B5F9" w14:textId="27B95EAB" w:rsidR="00F744A9" w:rsidRDefault="00F744A9">
      <w:r>
        <w:rPr>
          <w:noProof/>
        </w:rPr>
        <w:drawing>
          <wp:inline distT="0" distB="0" distL="0" distR="0" wp14:anchorId="1FCE13C9" wp14:editId="5E7250A5">
            <wp:extent cx="5274310" cy="2741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824B" w14:textId="74EA8A81" w:rsidR="006317CD" w:rsidRDefault="006317CD">
      <w:r>
        <w:rPr>
          <w:rFonts w:hint="eastAsia"/>
        </w:rPr>
        <w:t>打开</w:t>
      </w:r>
      <w:r>
        <w:rPr>
          <w:noProof/>
        </w:rPr>
        <w:t>Qt Creator 7.0.2(Community)</w:t>
      </w:r>
      <w:r>
        <w:rPr>
          <w:rFonts w:hint="eastAsia"/>
          <w:noProof/>
        </w:rPr>
        <w:t>依次选择工具</w:t>
      </w:r>
      <w:r>
        <w:rPr>
          <w:noProof/>
        </w:rPr>
        <w:sym w:font="Wingdings" w:char="F0E0"/>
      </w:r>
      <w:r>
        <w:rPr>
          <w:rFonts w:hint="eastAsia"/>
          <w:noProof/>
        </w:rPr>
        <w:t>选项</w:t>
      </w:r>
    </w:p>
    <w:p w14:paraId="2AC567F3" w14:textId="72318F6B" w:rsidR="006317CD" w:rsidRDefault="008A630E">
      <w:r>
        <w:rPr>
          <w:noProof/>
        </w:rPr>
        <w:drawing>
          <wp:inline distT="0" distB="0" distL="0" distR="0" wp14:anchorId="1D99C54F" wp14:editId="709DDE93">
            <wp:extent cx="5274310" cy="2768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62A" w14:textId="7257FA46" w:rsidR="008A630E" w:rsidRDefault="008A630E">
      <w:r>
        <w:rPr>
          <w:noProof/>
        </w:rPr>
        <w:lastRenderedPageBreak/>
        <w:drawing>
          <wp:inline distT="0" distB="0" distL="0" distR="0" wp14:anchorId="50A8F26B" wp14:editId="753E338F">
            <wp:extent cx="5274310" cy="2772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39C1" w14:textId="1B1F7602" w:rsidR="006317CD" w:rsidRDefault="006317CD">
      <w:r>
        <w:rPr>
          <w:rFonts w:hint="eastAsia"/>
        </w:rPr>
        <w:t>依旧在工具选项中选择</w:t>
      </w:r>
      <w:r>
        <w:t>Kits</w:t>
      </w:r>
      <w:r>
        <w:rPr>
          <w:rFonts w:hint="eastAsia"/>
        </w:rPr>
        <w:t>，再选择</w:t>
      </w:r>
      <w:r>
        <w:rPr>
          <w:rFonts w:hint="eastAsia"/>
        </w:rPr>
        <w:t>D</w:t>
      </w:r>
      <w:r>
        <w:t>esktop Qt 6.2.4 MSVC2019 64bit</w:t>
      </w:r>
      <w:r>
        <w:rPr>
          <w:rFonts w:hint="eastAsia"/>
        </w:rPr>
        <w:t>，配置下面的内容点击应用即可</w:t>
      </w:r>
    </w:p>
    <w:p w14:paraId="4908D390" w14:textId="6A05F1D3" w:rsidR="006317CD" w:rsidRDefault="006317CD">
      <w:r>
        <w:rPr>
          <w:noProof/>
        </w:rPr>
        <w:drawing>
          <wp:inline distT="0" distB="0" distL="0" distR="0" wp14:anchorId="011B19A7" wp14:editId="1E1506FA">
            <wp:extent cx="5274310" cy="2772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25"/>
    <w:rsid w:val="00022A86"/>
    <w:rsid w:val="000C32F1"/>
    <w:rsid w:val="00102055"/>
    <w:rsid w:val="00222625"/>
    <w:rsid w:val="0061408F"/>
    <w:rsid w:val="006317CD"/>
    <w:rsid w:val="006B6C2C"/>
    <w:rsid w:val="006C1BB3"/>
    <w:rsid w:val="008A630E"/>
    <w:rsid w:val="00A47A5B"/>
    <w:rsid w:val="00DC5EAF"/>
    <w:rsid w:val="00E81588"/>
    <w:rsid w:val="00F53FD9"/>
    <w:rsid w:val="00F5648B"/>
    <w:rsid w:val="00F744A9"/>
    <w:rsid w:val="00F95136"/>
    <w:rsid w:val="00F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63B1"/>
  <w15:chartTrackingRefBased/>
  <w15:docId w15:val="{CAD79930-C834-4166-B9E3-4831712B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44A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A63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A630E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F53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microsoft.com/zh-cn/windows/downloads/windows-sd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海洋</dc:creator>
  <cp:keywords/>
  <dc:description/>
  <cp:lastModifiedBy>汤 海洋</cp:lastModifiedBy>
  <cp:revision>4</cp:revision>
  <dcterms:created xsi:type="dcterms:W3CDTF">2022-07-18T14:02:00Z</dcterms:created>
  <dcterms:modified xsi:type="dcterms:W3CDTF">2022-07-18T14:18:00Z</dcterms:modified>
</cp:coreProperties>
</file>