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C460" w14:textId="77777777" w:rsidR="00F45BF4" w:rsidRDefault="00F45BF4" w:rsidP="00F45BF4">
      <w:r>
        <w:t>&lt;!DOCTYPE html&gt;</w:t>
      </w:r>
    </w:p>
    <w:p w14:paraId="17165FA2" w14:textId="77777777" w:rsidR="00F45BF4" w:rsidRDefault="00F45BF4" w:rsidP="00F45BF4">
      <w:r>
        <w:t>&lt;html lang="en"&gt;</w:t>
      </w:r>
    </w:p>
    <w:p w14:paraId="505F8BA3" w14:textId="77777777" w:rsidR="00F45BF4" w:rsidRDefault="00F45BF4" w:rsidP="00F45BF4">
      <w:r>
        <w:t>&lt;head&gt;</w:t>
      </w:r>
    </w:p>
    <w:p w14:paraId="7C7CD87C" w14:textId="77777777" w:rsidR="00F45BF4" w:rsidRDefault="00F45BF4" w:rsidP="00F45BF4">
      <w:r>
        <w:t xml:space="preserve">    &lt;meta charset="UTF-8"&gt;</w:t>
      </w:r>
    </w:p>
    <w:p w14:paraId="5C89F8F1" w14:textId="77777777" w:rsidR="00F45BF4" w:rsidRDefault="00F45BF4" w:rsidP="00F45BF4">
      <w:r>
        <w:t xml:space="preserve">    &lt;meta name="viewport" content="width=device-width, initial-scale=1.0"&gt;</w:t>
      </w:r>
    </w:p>
    <w:p w14:paraId="342024F8" w14:textId="77777777" w:rsidR="00F45BF4" w:rsidRDefault="00F45BF4" w:rsidP="00F45BF4">
      <w:r>
        <w:t xml:space="preserve">    &lt;title&gt;Monarchy Hotels | Experience Royal Comfort&lt;/title&gt;</w:t>
      </w:r>
    </w:p>
    <w:p w14:paraId="50371BC1" w14:textId="77777777" w:rsidR="00F45BF4" w:rsidRDefault="00F45BF4" w:rsidP="00F45BF4">
      <w:r>
        <w:t xml:space="preserve">    &lt;!-- Load Tailwind CSS --&gt;</w:t>
      </w:r>
    </w:p>
    <w:p w14:paraId="6D3096E6" w14:textId="77777777" w:rsidR="00F45BF4" w:rsidRDefault="00F45BF4" w:rsidP="00F45BF4">
      <w:r>
        <w:t xml:space="preserve">    &lt;script src="https://cdn.tailwindcss.com"&gt;&lt;/script&gt;</w:t>
      </w:r>
    </w:p>
    <w:p w14:paraId="7C19E2F2" w14:textId="77777777" w:rsidR="00F45BF4" w:rsidRDefault="00F45BF4" w:rsidP="00F45BF4">
      <w:r>
        <w:t xml:space="preserve">    &lt;link href="https://fonts.googleapis.com/css2?family=Playfair+Display:wght@400;700&amp;family=Inter:wght@300;400;600;700&amp;display=swap" rel="stylesheet"&gt;</w:t>
      </w:r>
    </w:p>
    <w:p w14:paraId="0824659D" w14:textId="77777777" w:rsidR="00F45BF4" w:rsidRDefault="00F45BF4" w:rsidP="00F45BF4">
      <w:r>
        <w:t xml:space="preserve">    </w:t>
      </w:r>
    </w:p>
    <w:p w14:paraId="775AE9B6" w14:textId="77777777" w:rsidR="00F45BF4" w:rsidRDefault="00F45BF4" w:rsidP="00F45BF4">
      <w:r>
        <w:t xml:space="preserve">    &lt;!-- </w:t>
      </w:r>
    </w:p>
    <w:p w14:paraId="75C4D55D" w14:textId="77777777" w:rsidR="00F45BF4" w:rsidRDefault="00F45BF4" w:rsidP="00F45BF4">
      <w:r>
        <w:t xml:space="preserve">        ========================================</w:t>
      </w:r>
    </w:p>
    <w:p w14:paraId="1B3A405B" w14:textId="77777777" w:rsidR="00F45BF4" w:rsidRDefault="00F45BF4" w:rsidP="00F45BF4">
      <w:r>
        <w:t xml:space="preserve">        CSS STYLES BLOCK (REPLACES styles.css) </w:t>
      </w:r>
    </w:p>
    <w:p w14:paraId="24C3A85F" w14:textId="77777777" w:rsidR="00F45BF4" w:rsidRDefault="00F45BF4" w:rsidP="00F45BF4">
      <w:r>
        <w:t xml:space="preserve">        ========================================</w:t>
      </w:r>
    </w:p>
    <w:p w14:paraId="011EF8AA" w14:textId="77777777" w:rsidR="00F45BF4" w:rsidRDefault="00F45BF4" w:rsidP="00F45BF4">
      <w:r>
        <w:t xml:space="preserve">    --&gt;</w:t>
      </w:r>
    </w:p>
    <w:p w14:paraId="1C36556C" w14:textId="77777777" w:rsidR="00F45BF4" w:rsidRDefault="00F45BF4" w:rsidP="00F45BF4">
      <w:r>
        <w:t xml:space="preserve">    &lt;style&gt;</w:t>
      </w:r>
    </w:p>
    <w:p w14:paraId="6B77C488" w14:textId="77777777" w:rsidR="00F45BF4" w:rsidRDefault="00F45BF4" w:rsidP="00F45BF4">
      <w:r>
        <w:t xml:space="preserve">        /* Custom Colors &amp; Configuration for Tailwind */</w:t>
      </w:r>
    </w:p>
    <w:p w14:paraId="6CBB98DE" w14:textId="77777777" w:rsidR="00F45BF4" w:rsidRDefault="00F45BF4" w:rsidP="00F45BF4">
      <w:r>
        <w:t xml:space="preserve">        :root {</w:t>
      </w:r>
    </w:p>
    <w:p w14:paraId="73E45DAE" w14:textId="77777777" w:rsidR="00F45BF4" w:rsidRDefault="00F45BF4" w:rsidP="00F45BF4">
      <w:r>
        <w:t xml:space="preserve">            --color-navy: #192C4D; /* Deep, elegant navy */</w:t>
      </w:r>
    </w:p>
    <w:p w14:paraId="1AEABEBF" w14:textId="77777777" w:rsidR="00F45BF4" w:rsidRDefault="00F45BF4" w:rsidP="00F45BF4">
      <w:r>
        <w:t xml:space="preserve">            --color-gold: #D4AF37; /* Regal gold */</w:t>
      </w:r>
    </w:p>
    <w:p w14:paraId="3AA45378" w14:textId="77777777" w:rsidR="00F45BF4" w:rsidRDefault="00F45BF4" w:rsidP="00F45BF4">
      <w:r>
        <w:t xml:space="preserve">            --color-offwhite: #F4F4F4;</w:t>
      </w:r>
    </w:p>
    <w:p w14:paraId="4D22F145" w14:textId="77777777" w:rsidR="00F45BF4" w:rsidRDefault="00F45BF4" w:rsidP="00F45BF4">
      <w:r>
        <w:t xml:space="preserve">        }</w:t>
      </w:r>
    </w:p>
    <w:p w14:paraId="508EB344" w14:textId="77777777" w:rsidR="00F45BF4" w:rsidRDefault="00F45BF4" w:rsidP="00F45BF4"/>
    <w:p w14:paraId="0D801152" w14:textId="77777777" w:rsidR="00F45BF4" w:rsidRDefault="00F45BF4" w:rsidP="00F45BF4">
      <w:r>
        <w:t xml:space="preserve">        /* Tailwind Configuration Extension */</w:t>
      </w:r>
    </w:p>
    <w:p w14:paraId="0525338F" w14:textId="77777777" w:rsidR="00F45BF4" w:rsidRDefault="00F45BF4" w:rsidP="00F45BF4">
      <w:r>
        <w:t xml:space="preserve">        tailwind.config = {</w:t>
      </w:r>
    </w:p>
    <w:p w14:paraId="7F37B456" w14:textId="77777777" w:rsidR="00F45BF4" w:rsidRDefault="00F45BF4" w:rsidP="00F45BF4">
      <w:r>
        <w:t xml:space="preserve">            theme: {</w:t>
      </w:r>
    </w:p>
    <w:p w14:paraId="170E3AB6" w14:textId="77777777" w:rsidR="00F45BF4" w:rsidRDefault="00F45BF4" w:rsidP="00F45BF4">
      <w:r>
        <w:t xml:space="preserve">                extend: {</w:t>
      </w:r>
    </w:p>
    <w:p w14:paraId="17EF0826" w14:textId="77777777" w:rsidR="00F45BF4" w:rsidRDefault="00F45BF4" w:rsidP="00F45BF4">
      <w:r>
        <w:t xml:space="preserve">                    colors: {</w:t>
      </w:r>
    </w:p>
    <w:p w14:paraId="48185DD7" w14:textId="77777777" w:rsidR="00F45BF4" w:rsidRDefault="00F45BF4" w:rsidP="00F45BF4">
      <w:r>
        <w:t xml:space="preserve">                        'monarchy-navy': 'var(--color-navy)',</w:t>
      </w:r>
    </w:p>
    <w:p w14:paraId="69D4D83F" w14:textId="77777777" w:rsidR="00F45BF4" w:rsidRDefault="00F45BF4" w:rsidP="00F45BF4">
      <w:r>
        <w:t xml:space="preserve">                        'monarchy-gold': 'var(--color-gold)',</w:t>
      </w:r>
    </w:p>
    <w:p w14:paraId="2578CC3E" w14:textId="77777777" w:rsidR="00F45BF4" w:rsidRDefault="00F45BF4" w:rsidP="00F45BF4">
      <w:r>
        <w:t xml:space="preserve">                        'monarchy-bg': 'var(--color-offwhite)',</w:t>
      </w:r>
    </w:p>
    <w:p w14:paraId="26403AD2" w14:textId="77777777" w:rsidR="00F45BF4" w:rsidRDefault="00F45BF4" w:rsidP="00F45BF4">
      <w:r>
        <w:t xml:space="preserve">                    },</w:t>
      </w:r>
    </w:p>
    <w:p w14:paraId="091D4B08" w14:textId="77777777" w:rsidR="00F45BF4" w:rsidRDefault="00F45BF4" w:rsidP="00F45BF4">
      <w:r>
        <w:t xml:space="preserve">                    fontFamily: {</w:t>
      </w:r>
    </w:p>
    <w:p w14:paraId="43D422FC" w14:textId="77777777" w:rsidR="00F45BF4" w:rsidRDefault="00F45BF4" w:rsidP="00F45BF4">
      <w:r>
        <w:t xml:space="preserve">                        sans: ['Inter', 'sans-serif'],</w:t>
      </w:r>
    </w:p>
    <w:p w14:paraId="3C4EF66A" w14:textId="77777777" w:rsidR="00F45BF4" w:rsidRDefault="00F45BF4" w:rsidP="00F45BF4">
      <w:r>
        <w:t xml:space="preserve">                        serif: ['Playfair Display', 'serif'],</w:t>
      </w:r>
    </w:p>
    <w:p w14:paraId="3C500452" w14:textId="77777777" w:rsidR="00F45BF4" w:rsidRDefault="00F45BF4" w:rsidP="00F45BF4">
      <w:r>
        <w:t xml:space="preserve">                    }</w:t>
      </w:r>
    </w:p>
    <w:p w14:paraId="64C28006" w14:textId="77777777" w:rsidR="00F45BF4" w:rsidRDefault="00F45BF4" w:rsidP="00F45BF4">
      <w:r>
        <w:t xml:space="preserve">                }</w:t>
      </w:r>
    </w:p>
    <w:p w14:paraId="14B655E7" w14:textId="77777777" w:rsidR="00F45BF4" w:rsidRDefault="00F45BF4" w:rsidP="00F45BF4">
      <w:r>
        <w:t xml:space="preserve">            }</w:t>
      </w:r>
    </w:p>
    <w:p w14:paraId="320A2BBA" w14:textId="77777777" w:rsidR="00F45BF4" w:rsidRDefault="00F45BF4" w:rsidP="00F45BF4">
      <w:r>
        <w:t xml:space="preserve">        }</w:t>
      </w:r>
    </w:p>
    <w:p w14:paraId="4B3C49DF" w14:textId="77777777" w:rsidR="00F45BF4" w:rsidRDefault="00F45BF4" w:rsidP="00F45BF4"/>
    <w:p w14:paraId="62EADEE7" w14:textId="77777777" w:rsidR="00F45BF4" w:rsidRDefault="00F45BF4" w:rsidP="00F45BF4">
      <w:r>
        <w:t xml:space="preserve">        /* Hero Background Image &amp; Overlay */</w:t>
      </w:r>
    </w:p>
    <w:p w14:paraId="67763D86" w14:textId="77777777" w:rsidR="00F45BF4" w:rsidRDefault="00F45BF4" w:rsidP="00F45BF4">
      <w:r>
        <w:t xml:space="preserve">        .hero-bg {</w:t>
      </w:r>
    </w:p>
    <w:p w14:paraId="3E233651" w14:textId="77777777" w:rsidR="00F45BF4" w:rsidRDefault="00F45BF4" w:rsidP="00F45BF4">
      <w:r>
        <w:t xml:space="preserve">            background-image: url('https://placehold.co/1200x800/222C41/FFFFFF?text=CINEMATIC+HOTEL+VIEW');</w:t>
      </w:r>
    </w:p>
    <w:p w14:paraId="67E785D5" w14:textId="77777777" w:rsidR="00F45BF4" w:rsidRDefault="00F45BF4" w:rsidP="00F45BF4">
      <w:r>
        <w:t xml:space="preserve">            background-size: cover;</w:t>
      </w:r>
    </w:p>
    <w:p w14:paraId="3806365D" w14:textId="77777777" w:rsidR="00F45BF4" w:rsidRDefault="00F45BF4" w:rsidP="00F45BF4">
      <w:r>
        <w:t xml:space="preserve">            background-position: center;</w:t>
      </w:r>
    </w:p>
    <w:p w14:paraId="61605C88" w14:textId="77777777" w:rsidR="00F45BF4" w:rsidRDefault="00F45BF4" w:rsidP="00F45BF4">
      <w:r>
        <w:t xml:space="preserve">        }</w:t>
      </w:r>
    </w:p>
    <w:p w14:paraId="48CAC9F0" w14:textId="77777777" w:rsidR="00F45BF4" w:rsidRDefault="00F45BF4" w:rsidP="00F45BF4"/>
    <w:p w14:paraId="26B1D1AF" w14:textId="77777777" w:rsidR="00F45BF4" w:rsidRDefault="00F45BF4" w:rsidP="00F45BF4">
      <w:r>
        <w:t xml:space="preserve">        /* Custom Separator for Section Headers */</w:t>
      </w:r>
    </w:p>
    <w:p w14:paraId="0EC5E3B8" w14:textId="77777777" w:rsidR="00F45BF4" w:rsidRDefault="00F45BF4" w:rsidP="00F45BF4">
      <w:r>
        <w:t xml:space="preserve">        .section-header {</w:t>
      </w:r>
    </w:p>
    <w:p w14:paraId="58BDC5B6" w14:textId="77777777" w:rsidR="00F45BF4" w:rsidRDefault="00F45BF4" w:rsidP="00F45BF4">
      <w:r>
        <w:t xml:space="preserve">            border-bottom: 2px solid var(--color-gold);</w:t>
      </w:r>
    </w:p>
    <w:p w14:paraId="0356B5FB" w14:textId="77777777" w:rsidR="00F45BF4" w:rsidRDefault="00F45BF4" w:rsidP="00F45BF4">
      <w:r>
        <w:t xml:space="preserve">            padding-bottom: 0.5rem;</w:t>
      </w:r>
    </w:p>
    <w:p w14:paraId="30901003" w14:textId="77777777" w:rsidR="00F45BF4" w:rsidRDefault="00F45BF4" w:rsidP="00F45BF4">
      <w:r>
        <w:t xml:space="preserve">            display: inline-block;</w:t>
      </w:r>
    </w:p>
    <w:p w14:paraId="21C314EA" w14:textId="77777777" w:rsidR="00F45BF4" w:rsidRDefault="00F45BF4" w:rsidP="00F45BF4">
      <w:r>
        <w:t xml:space="preserve">        }</w:t>
      </w:r>
    </w:p>
    <w:p w14:paraId="540615F8" w14:textId="77777777" w:rsidR="00F45BF4" w:rsidRDefault="00F45BF4" w:rsidP="00F45BF4"/>
    <w:p w14:paraId="0885B772" w14:textId="77777777" w:rsidR="00F45BF4" w:rsidRDefault="00F45BF4" w:rsidP="00F45BF4">
      <w:r>
        <w:t xml:space="preserve">        /* Optional: Subtle Scrollbar Styling */</w:t>
      </w:r>
    </w:p>
    <w:p w14:paraId="0CDB368E" w14:textId="77777777" w:rsidR="00F45BF4" w:rsidRDefault="00F45BF4" w:rsidP="00F45BF4">
      <w:r>
        <w:t xml:space="preserve">        ::-webkit-scrollbar {</w:t>
      </w:r>
    </w:p>
    <w:p w14:paraId="50C8AA85" w14:textId="77777777" w:rsidR="00F45BF4" w:rsidRDefault="00F45BF4" w:rsidP="00F45BF4">
      <w:r>
        <w:t xml:space="preserve">            width: 8px;</w:t>
      </w:r>
    </w:p>
    <w:p w14:paraId="3D428E5A" w14:textId="77777777" w:rsidR="00F45BF4" w:rsidRDefault="00F45BF4" w:rsidP="00F45BF4">
      <w:r>
        <w:t xml:space="preserve">        }</w:t>
      </w:r>
    </w:p>
    <w:p w14:paraId="3D5BEAF6" w14:textId="77777777" w:rsidR="00F45BF4" w:rsidRDefault="00F45BF4" w:rsidP="00F45BF4">
      <w:r>
        <w:t xml:space="preserve">        ::-webkit-scrollbar-thumb {</w:t>
      </w:r>
    </w:p>
    <w:p w14:paraId="0A51B829" w14:textId="77777777" w:rsidR="00F45BF4" w:rsidRDefault="00F45BF4" w:rsidP="00F45BF4">
      <w:r>
        <w:t xml:space="preserve">            background: var(--color-gold);</w:t>
      </w:r>
    </w:p>
    <w:p w14:paraId="7C12B9BC" w14:textId="77777777" w:rsidR="00F45BF4" w:rsidRDefault="00F45BF4" w:rsidP="00F45BF4">
      <w:r>
        <w:t xml:space="preserve">            border-radius: 4px;</w:t>
      </w:r>
    </w:p>
    <w:p w14:paraId="756C4E04" w14:textId="77777777" w:rsidR="00F45BF4" w:rsidRDefault="00F45BF4" w:rsidP="00F45BF4">
      <w:r>
        <w:t xml:space="preserve">        }</w:t>
      </w:r>
    </w:p>
    <w:p w14:paraId="56F9DEDF" w14:textId="77777777" w:rsidR="00F45BF4" w:rsidRDefault="00F45BF4" w:rsidP="00F45BF4">
      <w:r>
        <w:t xml:space="preserve">        ::-webkit-scrollbar-track {</w:t>
      </w:r>
    </w:p>
    <w:p w14:paraId="4AE7EEBF" w14:textId="77777777" w:rsidR="00F45BF4" w:rsidRDefault="00F45BF4" w:rsidP="00F45BF4">
      <w:r>
        <w:t xml:space="preserve">            background: #f1f1f1;</w:t>
      </w:r>
    </w:p>
    <w:p w14:paraId="3EBEF825" w14:textId="77777777" w:rsidR="00F45BF4" w:rsidRDefault="00F45BF4" w:rsidP="00F45BF4">
      <w:r>
        <w:t xml:space="preserve">        }</w:t>
      </w:r>
    </w:p>
    <w:p w14:paraId="3F42665A" w14:textId="77777777" w:rsidR="00F45BF4" w:rsidRDefault="00F45BF4" w:rsidP="00F45BF4">
      <w:r>
        <w:t xml:space="preserve">    &lt;/style&gt;</w:t>
      </w:r>
    </w:p>
    <w:p w14:paraId="715D6C66" w14:textId="77777777" w:rsidR="00F45BF4" w:rsidRDefault="00F45BF4" w:rsidP="00F45BF4">
      <w:r>
        <w:t>&lt;/head&gt;</w:t>
      </w:r>
    </w:p>
    <w:p w14:paraId="28147FDD" w14:textId="77777777" w:rsidR="00F45BF4" w:rsidRDefault="00F45BF4" w:rsidP="00F45BF4">
      <w:r>
        <w:t>&lt;body class="bg-white text-gray-800 font-sans"&gt;</w:t>
      </w:r>
    </w:p>
    <w:p w14:paraId="357A1009" w14:textId="77777777" w:rsidR="00F45BF4" w:rsidRDefault="00F45BF4" w:rsidP="00F45BF4"/>
    <w:p w14:paraId="26C5FF70" w14:textId="77777777" w:rsidR="00F45BF4" w:rsidRDefault="00F45BF4" w:rsidP="00F45BF4">
      <w:r>
        <w:t xml:space="preserve">    &lt;!-- Sticky Booking Bar (HIGH CONVERSION CTA) --&gt;</w:t>
      </w:r>
    </w:p>
    <w:p w14:paraId="14E5412F" w14:textId="77777777" w:rsidR="00F45BF4" w:rsidRDefault="00F45BF4" w:rsidP="00F45BF4">
      <w:r>
        <w:t xml:space="preserve">    &lt;div id="booking-bar" class="fixed top-0 left-0 right-0 z-50 transition-all duration-300 shadow-xl bg-monarchy-navy text-white p-4"&gt;</w:t>
      </w:r>
    </w:p>
    <w:p w14:paraId="3A026537" w14:textId="77777777" w:rsidR="00F45BF4" w:rsidRDefault="00F45BF4" w:rsidP="00F45BF4">
      <w:r>
        <w:t xml:space="preserve">        &lt;div class="container mx-auto flex flex-col sm:flex-row justify-between items-center space-y-2 sm:space-y-0 sm:space-x-4"&gt;</w:t>
      </w:r>
    </w:p>
    <w:p w14:paraId="08F1D137" w14:textId="77777777" w:rsidR="00F45BF4" w:rsidRDefault="00F45BF4" w:rsidP="00F45BF4">
      <w:r>
        <w:t xml:space="preserve">            </w:t>
      </w:r>
    </w:p>
    <w:p w14:paraId="3FF3E37A" w14:textId="77777777" w:rsidR="00F45BF4" w:rsidRDefault="00F45BF4" w:rsidP="00F45BF4">
      <w:r>
        <w:t xml:space="preserve">            &lt;!-- Logo/Title Area --&gt;</w:t>
      </w:r>
    </w:p>
    <w:p w14:paraId="0A6A9784" w14:textId="77777777" w:rsidR="00F45BF4" w:rsidRDefault="00F45BF4" w:rsidP="00F45BF4">
      <w:r>
        <w:t xml:space="preserve">            &lt;a href="#" class="text-2xl font-serif font-bold text-monarchy-gold tracking-widest"&gt;</w:t>
      </w:r>
    </w:p>
    <w:p w14:paraId="36434E6A" w14:textId="77777777" w:rsidR="00F45BF4" w:rsidRDefault="00F45BF4" w:rsidP="00F45BF4">
      <w:r>
        <w:t xml:space="preserve">                Monarchy Hotels</w:t>
      </w:r>
    </w:p>
    <w:p w14:paraId="4F23F978" w14:textId="77777777" w:rsidR="00F45BF4" w:rsidRDefault="00F45BF4" w:rsidP="00F45BF4">
      <w:r>
        <w:t xml:space="preserve">            &lt;/a&gt;</w:t>
      </w:r>
    </w:p>
    <w:p w14:paraId="32265CF1" w14:textId="77777777" w:rsidR="00F45BF4" w:rsidRDefault="00F45BF4" w:rsidP="00F45BF4">
      <w:r>
        <w:t xml:space="preserve">            </w:t>
      </w:r>
    </w:p>
    <w:p w14:paraId="04C8560E" w14:textId="77777777" w:rsidR="00F45BF4" w:rsidRDefault="00F45BF4" w:rsidP="00F45BF4">
      <w:r>
        <w:t xml:space="preserve">            &lt;!-- Booking Form --&gt;</w:t>
      </w:r>
    </w:p>
    <w:p w14:paraId="149A1C06" w14:textId="77777777" w:rsidR="00F45BF4" w:rsidRDefault="00F45BF4" w:rsidP="00F45BF4">
      <w:r>
        <w:t xml:space="preserve">            &lt;div class="flex flex-wrap gap-2 items-center w-full sm:w-auto justify-center"&gt;</w:t>
      </w:r>
    </w:p>
    <w:p w14:paraId="7731C9D9" w14:textId="77777777" w:rsidR="00F45BF4" w:rsidRDefault="00F45BF4" w:rsidP="00F45BF4">
      <w:r>
        <w:t xml:space="preserve">                &lt;input type="date" class="p-2 rounded-lg bg-white text-gray-800 text-sm focus:ring-monarchy-gold focus:border-monarchy-gold border-gray-300 w-full sm:w-36" placeholder="Check In" value="2025-12-10"&gt;</w:t>
      </w:r>
    </w:p>
    <w:p w14:paraId="4C198876" w14:textId="77777777" w:rsidR="00F45BF4" w:rsidRDefault="00F45BF4" w:rsidP="00F45BF4">
      <w:r>
        <w:t xml:space="preserve">                &lt;input type="date" class="p-2 rounded-lg bg-white text-gray-800 text-sm focus:ring-monarchy-gold focus:border-monarchy-gold border-gray-300 w-full sm:w-36" placeholder="Check Out" value="2025-12-15"&gt;</w:t>
      </w:r>
    </w:p>
    <w:p w14:paraId="0A94EFA9" w14:textId="77777777" w:rsidR="00F45BF4" w:rsidRDefault="00F45BF4" w:rsidP="00F45BF4">
      <w:r>
        <w:t xml:space="preserve">                &lt;select class="p-2 rounded-lg bg-white text-gray-800 text-sm focus:ring-monarchy-gold focus:border-monarchy-gold border-gray-300 w-full sm:w-28"&gt;</w:t>
      </w:r>
    </w:p>
    <w:p w14:paraId="0EBAE33D" w14:textId="77777777" w:rsidR="00F45BF4" w:rsidRDefault="00F45BF4" w:rsidP="00F45BF4">
      <w:r>
        <w:t xml:space="preserve">                    &lt;option value="2"&gt;2 Guests&lt;/option&gt;</w:t>
      </w:r>
    </w:p>
    <w:p w14:paraId="32AC6185" w14:textId="77777777" w:rsidR="00F45BF4" w:rsidRDefault="00F45BF4" w:rsidP="00F45BF4">
      <w:r>
        <w:t xml:space="preserve">                    &lt;option value="1"&gt;1 Guest&lt;/option&gt;</w:t>
      </w:r>
    </w:p>
    <w:p w14:paraId="1A25F44D" w14:textId="77777777" w:rsidR="00F45BF4" w:rsidRDefault="00F45BF4" w:rsidP="00F45BF4">
      <w:r>
        <w:t xml:space="preserve">                    &lt;option value="3"&gt;3 Guests&lt;/option&gt;</w:t>
      </w:r>
    </w:p>
    <w:p w14:paraId="3D19DE4D" w14:textId="77777777" w:rsidR="00F45BF4" w:rsidRDefault="00F45BF4" w:rsidP="00F45BF4">
      <w:r>
        <w:t xml:space="preserve">                    &lt;option value="4"&gt;4 Guests&lt;/option&gt;</w:t>
      </w:r>
    </w:p>
    <w:p w14:paraId="24720FE2" w14:textId="77777777" w:rsidR="00F45BF4" w:rsidRDefault="00F45BF4" w:rsidP="00F45BF4">
      <w:r>
        <w:t xml:space="preserve">                &lt;/select&gt;</w:t>
      </w:r>
    </w:p>
    <w:p w14:paraId="46D817C2" w14:textId="77777777" w:rsidR="00F45BF4" w:rsidRDefault="00F45BF4" w:rsidP="00F45BF4">
      <w:r>
        <w:t xml:space="preserve">                &lt;button class="w-full sm:w-auto px-6 py-2 rounded-lg font-bold uppercase tracking-wider text-monarchy-navy bg-monarchy-gold hover:bg-yellow-400 transition duration-200 shadow-md"&gt;</w:t>
      </w:r>
    </w:p>
    <w:p w14:paraId="6B145254" w14:textId="77777777" w:rsidR="00F45BF4" w:rsidRDefault="00F45BF4" w:rsidP="00F45BF4">
      <w:r>
        <w:t xml:space="preserve">                    Check Rates</w:t>
      </w:r>
    </w:p>
    <w:p w14:paraId="05A74D17" w14:textId="77777777" w:rsidR="00F45BF4" w:rsidRDefault="00F45BF4" w:rsidP="00F45BF4">
      <w:r>
        <w:t xml:space="preserve">                &lt;/button&gt;</w:t>
      </w:r>
    </w:p>
    <w:p w14:paraId="7E452678" w14:textId="77777777" w:rsidR="00F45BF4" w:rsidRDefault="00F45BF4" w:rsidP="00F45BF4">
      <w:r>
        <w:t xml:space="preserve">            &lt;/div&gt;</w:t>
      </w:r>
    </w:p>
    <w:p w14:paraId="3DE1D5DC" w14:textId="77777777" w:rsidR="00F45BF4" w:rsidRDefault="00F45BF4" w:rsidP="00F45BF4">
      <w:r>
        <w:t xml:space="preserve">        &lt;/div&gt;</w:t>
      </w:r>
    </w:p>
    <w:p w14:paraId="1BD633F6" w14:textId="77777777" w:rsidR="00F45BF4" w:rsidRDefault="00F45BF4" w:rsidP="00F45BF4">
      <w:r>
        <w:t xml:space="preserve">    &lt;/div&gt;</w:t>
      </w:r>
    </w:p>
    <w:p w14:paraId="03943272" w14:textId="77777777" w:rsidR="00F45BF4" w:rsidRDefault="00F45BF4" w:rsidP="00F45BF4"/>
    <w:p w14:paraId="675FFD3A" w14:textId="77777777" w:rsidR="00F45BF4" w:rsidRDefault="00F45BF4" w:rsidP="00F45BF4">
      <w:r>
        <w:t xml:space="preserve">    &lt;!-- Main Content Wrapper (Padding to clear the fixed bar) --&gt;</w:t>
      </w:r>
    </w:p>
    <w:p w14:paraId="688294A7" w14:textId="77777777" w:rsidR="00F45BF4" w:rsidRDefault="00F45BF4" w:rsidP="00F45BF4">
      <w:r>
        <w:t xml:space="preserve">    &lt;main class="pt-24 sm:pt-16"&gt;</w:t>
      </w:r>
    </w:p>
    <w:p w14:paraId="748DAACC" w14:textId="77777777" w:rsidR="00F45BF4" w:rsidRDefault="00F45BF4" w:rsidP="00F45BF4"/>
    <w:p w14:paraId="79DE5608" w14:textId="77777777" w:rsidR="00F45BF4" w:rsidRDefault="00F45BF4" w:rsidP="00F45BF4">
      <w:r>
        <w:t xml:space="preserve">        &lt;!-- 1. Hero Section --&gt;</w:t>
      </w:r>
    </w:p>
    <w:p w14:paraId="61976FC2" w14:textId="77777777" w:rsidR="00F45BF4" w:rsidRDefault="00F45BF4" w:rsidP="00F45BF4">
      <w:r>
        <w:t xml:space="preserve">        &lt;header class="hero-bg h-screen flex items-center justify-center text-center relative"&gt;</w:t>
      </w:r>
    </w:p>
    <w:p w14:paraId="09A75340" w14:textId="77777777" w:rsidR="00F45BF4" w:rsidRDefault="00F45BF4" w:rsidP="00F45BF4">
      <w:r>
        <w:t xml:space="preserve">            &lt;div class="absolute inset-0 bg-black opacity-40"&gt;&lt;/div&gt;</w:t>
      </w:r>
    </w:p>
    <w:p w14:paraId="733175B2" w14:textId="77777777" w:rsidR="00F45BF4" w:rsidRDefault="00F45BF4" w:rsidP="00F45BF4">
      <w:r>
        <w:t xml:space="preserve">            &lt;div class="relative z-10 text-white p-6 md:p-12 max-w-4xl mx-auto bg-black bg-opacity-30 rounded-xl shadow-2xl"&gt;</w:t>
      </w:r>
    </w:p>
    <w:p w14:paraId="4B7D1763" w14:textId="77777777" w:rsidR="00F45BF4" w:rsidRDefault="00F45BF4" w:rsidP="00F45BF4">
      <w:r>
        <w:t xml:space="preserve">                &lt;h1 class="text-5xl md:text-7xl font-serif font-bold mb-4 tracking-tight"&gt;</w:t>
      </w:r>
    </w:p>
    <w:p w14:paraId="18F71632" w14:textId="77777777" w:rsidR="00F45BF4" w:rsidRDefault="00F45BF4" w:rsidP="00F45BF4">
      <w:r>
        <w:t xml:space="preserve">                    Experience Royal Comfort</w:t>
      </w:r>
    </w:p>
    <w:p w14:paraId="5A1B3ED9" w14:textId="77777777" w:rsidR="00F45BF4" w:rsidRDefault="00F45BF4" w:rsidP="00F45BF4">
      <w:r>
        <w:t xml:space="preserve">                &lt;/h1&gt;</w:t>
      </w:r>
    </w:p>
    <w:p w14:paraId="6246FDFF" w14:textId="77777777" w:rsidR="00F45BF4" w:rsidRDefault="00F45BF4" w:rsidP="00F45BF4">
      <w:r>
        <w:t xml:space="preserve">                &lt;p class="text-xl md:text-2xl font-light mb-8"&gt;</w:t>
      </w:r>
    </w:p>
    <w:p w14:paraId="588B0071" w14:textId="77777777" w:rsidR="00F45BF4" w:rsidRDefault="00F45BF4" w:rsidP="00F45BF4">
      <w:r>
        <w:t xml:space="preserve">                    An oasis of timeless elegance and personalized service in the heart of the city.</w:t>
      </w:r>
    </w:p>
    <w:p w14:paraId="679CE2F6" w14:textId="77777777" w:rsidR="00F45BF4" w:rsidRDefault="00F45BF4" w:rsidP="00F45BF4">
      <w:r>
        <w:t xml:space="preserve">                &lt;/p&gt;</w:t>
      </w:r>
    </w:p>
    <w:p w14:paraId="08BBF780" w14:textId="77777777" w:rsidR="00F45BF4" w:rsidRDefault="00F45BF4" w:rsidP="00F45BF4">
      <w:r>
        <w:t xml:space="preserve">                &lt;!-- Secondary CTA --&gt;</w:t>
      </w:r>
    </w:p>
    <w:p w14:paraId="2E128DD7" w14:textId="77777777" w:rsidR="00F45BF4" w:rsidRDefault="00F45BF4" w:rsidP="00F45BF4">
      <w:r>
        <w:t xml:space="preserve">                &lt;button class="bg-monarchy-gold text-monarchy-navy font-semibold py-3 px-8 rounded-lg shadow-lg hover:bg-yellow-400 transition duration-300 uppercase tracking-widest text-lg"&gt;</w:t>
      </w:r>
    </w:p>
    <w:p w14:paraId="18D84E9E" w14:textId="77777777" w:rsidR="00F45BF4" w:rsidRDefault="00F45BF4" w:rsidP="00F45BF4">
      <w:r>
        <w:t xml:space="preserve">                    View Our Suites</w:t>
      </w:r>
    </w:p>
    <w:p w14:paraId="3D4CD140" w14:textId="77777777" w:rsidR="00F45BF4" w:rsidRDefault="00F45BF4" w:rsidP="00F45BF4">
      <w:r>
        <w:t xml:space="preserve">                &lt;/button&gt;</w:t>
      </w:r>
    </w:p>
    <w:p w14:paraId="47045386" w14:textId="77777777" w:rsidR="00F45BF4" w:rsidRDefault="00F45BF4" w:rsidP="00F45BF4">
      <w:r>
        <w:t xml:space="preserve">            &lt;/div&gt;</w:t>
      </w:r>
    </w:p>
    <w:p w14:paraId="0C051C44" w14:textId="77777777" w:rsidR="00F45BF4" w:rsidRDefault="00F45BF4" w:rsidP="00F45BF4">
      <w:r>
        <w:t xml:space="preserve">        &lt;/header&gt;</w:t>
      </w:r>
    </w:p>
    <w:p w14:paraId="3B1A1559" w14:textId="77777777" w:rsidR="00F45BF4" w:rsidRDefault="00F45BF4" w:rsidP="00F45BF4"/>
    <w:p w14:paraId="72B1DD75" w14:textId="77777777" w:rsidR="00F45BF4" w:rsidRDefault="00F45BF4" w:rsidP="00F45BF4">
      <w:r>
        <w:t xml:space="preserve">        &lt;!-- 2. The Monarchy Difference --&gt;</w:t>
      </w:r>
    </w:p>
    <w:p w14:paraId="2C89C173" w14:textId="77777777" w:rsidR="00F45BF4" w:rsidRDefault="00F45BF4" w:rsidP="00F45BF4">
      <w:r>
        <w:t xml:space="preserve">        &lt;section class="py-16 md:py-24 bg-monarchy-bg"&gt;</w:t>
      </w:r>
    </w:p>
    <w:p w14:paraId="3BCF1A7D" w14:textId="77777777" w:rsidR="00F45BF4" w:rsidRDefault="00F45BF4" w:rsidP="00F45BF4">
      <w:r>
        <w:t xml:space="preserve">            &lt;div class="container mx-auto px-4"&gt;</w:t>
      </w:r>
    </w:p>
    <w:p w14:paraId="133812B7" w14:textId="77777777" w:rsidR="00F45BF4" w:rsidRDefault="00F45BF4" w:rsidP="00F45BF4">
      <w:r>
        <w:t xml:space="preserve">                &lt;h2 class="text-4xl font-serif text-center mb-12 text-monarchy-navy section-header mx-auto"&gt;</w:t>
      </w:r>
    </w:p>
    <w:p w14:paraId="6932C022" w14:textId="77777777" w:rsidR="00F45BF4" w:rsidRDefault="00F45BF4" w:rsidP="00F45BF4">
      <w:r>
        <w:t xml:space="preserve">                    The Monarchy Difference</w:t>
      </w:r>
    </w:p>
    <w:p w14:paraId="5B01C765" w14:textId="77777777" w:rsidR="00F45BF4" w:rsidRDefault="00F45BF4" w:rsidP="00F45BF4">
      <w:r>
        <w:t xml:space="preserve">                &lt;/h2&gt;</w:t>
      </w:r>
    </w:p>
    <w:p w14:paraId="6E4B4EDF" w14:textId="77777777" w:rsidR="00F45BF4" w:rsidRDefault="00F45BF4" w:rsidP="00F45BF4">
      <w:r>
        <w:t xml:space="preserve">                &lt;div class="grid grid-cols-1 md:grid-cols-3 gap-8 text-center"&gt;</w:t>
      </w:r>
    </w:p>
    <w:p w14:paraId="5A1DB167" w14:textId="77777777" w:rsidR="00F45BF4" w:rsidRDefault="00F45BF4" w:rsidP="00F45BF4">
      <w:r>
        <w:t xml:space="preserve">                    </w:t>
      </w:r>
    </w:p>
    <w:p w14:paraId="402BA7F1" w14:textId="77777777" w:rsidR="00F45BF4" w:rsidRDefault="00F45BF4" w:rsidP="00F45BF4">
      <w:r>
        <w:t xml:space="preserve">                    &lt;!-- Feature 1 --&gt;</w:t>
      </w:r>
    </w:p>
    <w:p w14:paraId="65D69520" w14:textId="77777777" w:rsidR="00F45BF4" w:rsidRDefault="00F45BF4" w:rsidP="00F45BF4">
      <w:r>
        <w:t xml:space="preserve">                    &lt;div class="p-6 bg-white rounded-xl shadow-lg hover:shadow-2xl transition duration-300"&gt;</w:t>
      </w:r>
    </w:p>
    <w:p w14:paraId="7423DEE3" w14:textId="77777777" w:rsidR="00F45BF4" w:rsidRDefault="00F45BF4" w:rsidP="00F45BF4">
      <w:r>
        <w:t xml:space="preserve">                        &lt;svg class="w-10 h-10 text-monarchy-gold mx-auto mb-4" fill="none" stroke="currentColor" viewBox="0 0 24 24" xmlns="http://www.w3.org/2000/svg"&gt;&lt;path stroke-linecap="round" stroke-linejoin="round" stroke-width="2" d="M12 8c1.657 0 3 .895 3 2s-1.343 2-3 2-3-.895-3-2 1.343-2 3-2z"&gt;&lt;/path&gt;&lt;path stroke-linecap="round" stroke-linejoin="round" stroke-width="2" d="M12 14c-4.418 0-8 2.239-8 5v2h16v-2c0-2.761-3.582-5-8-5z"&gt;&lt;/path&gt;&lt;/svg&gt;</w:t>
      </w:r>
    </w:p>
    <w:p w14:paraId="1F2AAABF" w14:textId="77777777" w:rsidR="00F45BF4" w:rsidRDefault="00F45BF4" w:rsidP="00F45BF4">
      <w:r>
        <w:t xml:space="preserve">                        &lt;h3 class="text-xl font-serif font-semibold mb-2 text-monarchy-navy"&gt;Personalized Concierge&lt;/h3&gt;</w:t>
      </w:r>
    </w:p>
    <w:p w14:paraId="42E513AA" w14:textId="77777777" w:rsidR="00F45BF4" w:rsidRDefault="00F45BF4" w:rsidP="00F45BF4">
      <w:r>
        <w:t xml:space="preserve">                        &lt;p class="text-gray-600"&gt;Your every wish is anticipated. Our dedicated team crafts unique experiences, from private tours to exclusive dining reservations.&lt;/p&gt;</w:t>
      </w:r>
    </w:p>
    <w:p w14:paraId="69303606" w14:textId="77777777" w:rsidR="00F45BF4" w:rsidRDefault="00F45BF4" w:rsidP="00F45BF4">
      <w:r>
        <w:t xml:space="preserve">                    &lt;/div&gt;</w:t>
      </w:r>
    </w:p>
    <w:p w14:paraId="79957924" w14:textId="77777777" w:rsidR="00F45BF4" w:rsidRDefault="00F45BF4" w:rsidP="00F45BF4"/>
    <w:p w14:paraId="765548AB" w14:textId="77777777" w:rsidR="00F45BF4" w:rsidRDefault="00F45BF4" w:rsidP="00F45BF4">
      <w:r>
        <w:t xml:space="preserve">                    &lt;!-- Feature 2 --&gt;</w:t>
      </w:r>
    </w:p>
    <w:p w14:paraId="40D1CC38" w14:textId="77777777" w:rsidR="00F45BF4" w:rsidRDefault="00F45BF4" w:rsidP="00F45BF4">
      <w:r>
        <w:t xml:space="preserve">                    &lt;div class="p-6 bg-white rounded-xl shadow-lg hover:shadow-2xl transition duration-300"&gt;</w:t>
      </w:r>
    </w:p>
    <w:p w14:paraId="4B94632C" w14:textId="77777777" w:rsidR="00F45BF4" w:rsidRDefault="00F45BF4" w:rsidP="00F45BF4">
      <w:r>
        <w:t xml:space="preserve">                        &lt;svg class="w-10 h-10 text-monarchy-gold mx-auto mb-4" fill="none" stroke="currentColor" viewBox="0 0 24 24" xmlns="http://www.w3.org/2000/svg"&gt;&lt;path stroke-linecap="round" stroke-linejoin="round" stroke-width="2" d="M3 10a2 2 0 012-2h14a2 2 0 012 2v8a2 2 0 01-2 2H5a2 2 0 01-2-2v-8z"&gt;&lt;/path&gt;&lt;path stroke-linecap="round" stroke-linejoin="round" stroke-width="2" d="M17 8V6a2 2 0 00-2-2H9a2 2 0 00-2 2v2"&gt;&lt;/path&gt;&lt;/svg&gt;</w:t>
      </w:r>
    </w:p>
    <w:p w14:paraId="16AD7F3B" w14:textId="77777777" w:rsidR="00F45BF4" w:rsidRDefault="00F45BF4" w:rsidP="00F45BF4">
      <w:r>
        <w:t xml:space="preserve">                        &lt;h3 class="text-xl font-serif font-semibold mb-2 text-monarchy-navy"&gt;Immaculate Suites&lt;/h3&gt;</w:t>
      </w:r>
    </w:p>
    <w:p w14:paraId="18F6B1A9" w14:textId="77777777" w:rsidR="00F45BF4" w:rsidRDefault="00F45BF4" w:rsidP="00F45BF4">
      <w:r>
        <w:t xml:space="preserve">                        &lt;p class="text-gray-600"&gt;Bespoke furnishings, Egyptian cotton linens, and panoramic city or garden views define your spacious haven.&lt;/p&gt;</w:t>
      </w:r>
    </w:p>
    <w:p w14:paraId="4B0A4EDA" w14:textId="77777777" w:rsidR="00F45BF4" w:rsidRDefault="00F45BF4" w:rsidP="00F45BF4">
      <w:r>
        <w:t xml:space="preserve">                    &lt;/div&gt;</w:t>
      </w:r>
    </w:p>
    <w:p w14:paraId="657FCC59" w14:textId="77777777" w:rsidR="00F45BF4" w:rsidRDefault="00F45BF4" w:rsidP="00F45BF4">
      <w:r>
        <w:t xml:space="preserve">                    </w:t>
      </w:r>
    </w:p>
    <w:p w14:paraId="72CF5349" w14:textId="77777777" w:rsidR="00F45BF4" w:rsidRDefault="00F45BF4" w:rsidP="00F45BF4">
      <w:r>
        <w:t xml:space="preserve">                    &lt;!-- Feature 3 --&gt;</w:t>
      </w:r>
    </w:p>
    <w:p w14:paraId="16BB1960" w14:textId="77777777" w:rsidR="00F45BF4" w:rsidRDefault="00F45BF4" w:rsidP="00F45BF4">
      <w:r>
        <w:t xml:space="preserve">                    &lt;div class="p-6 bg-white rounded-xl shadow-lg hover:shadow-2xl transition duration-300"&gt;</w:t>
      </w:r>
    </w:p>
    <w:p w14:paraId="22C9231C" w14:textId="77777777" w:rsidR="00F45BF4" w:rsidRDefault="00F45BF4" w:rsidP="00F45BF4">
      <w:r>
        <w:t xml:space="preserve">                        &lt;svg class="w-10 h-10 text-monarchy-gold mx-auto mb-4" fill="none" stroke="currentColor" viewBox="0 0 24 24" xmlns="http://www.w3.org/2000/svg"&gt;&lt;path stroke-linecap="round" stroke-linejoin="round" stroke-width="2" d="M21 12a9 9 0 01-9 9m9-9a9 9 0 00-9-9m9 9H3m9 9a9 9 0 01-9-9m9 9c1.657 0 3-1.343 3-3s-1.343-3-3-3-3 1.343-3 3 1.343 3 3 3z"&gt;&lt;/path&gt;&lt;/svg&gt;</w:t>
      </w:r>
    </w:p>
    <w:p w14:paraId="1954BB98" w14:textId="77777777" w:rsidR="00F45BF4" w:rsidRDefault="00F45BF4" w:rsidP="00F45BF4">
      <w:r>
        <w:t xml:space="preserve">                        &lt;h3 class="text-xl font-serif font-semibold mb-2 text-monarchy-navy"&gt;Signature Gastronomy&lt;/h3&gt;</w:t>
      </w:r>
    </w:p>
    <w:p w14:paraId="62AD8890" w14:textId="77777777" w:rsidR="00F45BF4" w:rsidRDefault="00F45BF4" w:rsidP="00F45BF4">
      <w:r>
        <w:t xml:space="preserve">                        &lt;p class="text-gray-600"&gt;Dine like royalty. Our Michelin-trained chef delivers an unforgettable culinary journey at "The Royal Table" restaurant.&lt;/p&gt;</w:t>
      </w:r>
    </w:p>
    <w:p w14:paraId="365CEE0E" w14:textId="77777777" w:rsidR="00F45BF4" w:rsidRDefault="00F45BF4" w:rsidP="00F45BF4">
      <w:r>
        <w:t xml:space="preserve">                    &lt;/div&gt;</w:t>
      </w:r>
    </w:p>
    <w:p w14:paraId="26255E96" w14:textId="77777777" w:rsidR="00F45BF4" w:rsidRDefault="00F45BF4" w:rsidP="00F45BF4">
      <w:r>
        <w:t xml:space="preserve">                &lt;/div&gt;</w:t>
      </w:r>
    </w:p>
    <w:p w14:paraId="02AA6F9F" w14:textId="77777777" w:rsidR="00F45BF4" w:rsidRDefault="00F45BF4" w:rsidP="00F45BF4">
      <w:r>
        <w:t xml:space="preserve">            &lt;/div&gt;</w:t>
      </w:r>
    </w:p>
    <w:p w14:paraId="5F88D30B" w14:textId="77777777" w:rsidR="00F45BF4" w:rsidRDefault="00F45BF4" w:rsidP="00F45BF4">
      <w:r>
        <w:t xml:space="preserve">        &lt;/section&gt;</w:t>
      </w:r>
    </w:p>
    <w:p w14:paraId="1F153441" w14:textId="77777777" w:rsidR="00F45BF4" w:rsidRDefault="00F45BF4" w:rsidP="00F45BF4"/>
    <w:p w14:paraId="0B825145" w14:textId="77777777" w:rsidR="00F45BF4" w:rsidRDefault="00F45BF4" w:rsidP="00F45BF4">
      <w:r>
        <w:t xml:space="preserve">        &lt;!-- 3. Rooms &amp; Suites Preview (Grid) --&gt;</w:t>
      </w:r>
    </w:p>
    <w:p w14:paraId="21748BA0" w14:textId="77777777" w:rsidR="00F45BF4" w:rsidRDefault="00F45BF4" w:rsidP="00F45BF4">
      <w:r>
        <w:t xml:space="preserve">        &lt;section class="py-16 md:py-24"&gt;</w:t>
      </w:r>
    </w:p>
    <w:p w14:paraId="0F1D3E83" w14:textId="77777777" w:rsidR="00F45BF4" w:rsidRDefault="00F45BF4" w:rsidP="00F45BF4">
      <w:r>
        <w:t xml:space="preserve">            &lt;div class="container mx-auto px-4"&gt;</w:t>
      </w:r>
    </w:p>
    <w:p w14:paraId="6FF3E2B5" w14:textId="77777777" w:rsidR="00F45BF4" w:rsidRDefault="00F45BF4" w:rsidP="00F45BF4">
      <w:r>
        <w:t xml:space="preserve">                &lt;h2 class="text-4xl font-serif text-center mb-12 text-monarchy-navy section-header mx-auto"&gt;</w:t>
      </w:r>
    </w:p>
    <w:p w14:paraId="7A4D1FA7" w14:textId="77777777" w:rsidR="00F45BF4" w:rsidRDefault="00F45BF4" w:rsidP="00F45BF4">
      <w:r>
        <w:t xml:space="preserve">                    A Collection of Royalty</w:t>
      </w:r>
    </w:p>
    <w:p w14:paraId="7BC44B11" w14:textId="77777777" w:rsidR="00F45BF4" w:rsidRDefault="00F45BF4" w:rsidP="00F45BF4">
      <w:r>
        <w:t xml:space="preserve">                &lt;/h2&gt;</w:t>
      </w:r>
    </w:p>
    <w:p w14:paraId="3480BFB1" w14:textId="77777777" w:rsidR="00F45BF4" w:rsidRDefault="00F45BF4" w:rsidP="00F45BF4"/>
    <w:p w14:paraId="4A46AE29" w14:textId="77777777" w:rsidR="00F45BF4" w:rsidRDefault="00F45BF4" w:rsidP="00F45BF4">
      <w:r>
        <w:t xml:space="preserve">                &lt;div class="grid grid-cols-1 md:grid-cols-2 lg:grid-cols-3 gap-8"&gt;</w:t>
      </w:r>
    </w:p>
    <w:p w14:paraId="149431F7" w14:textId="77777777" w:rsidR="00F45BF4" w:rsidRDefault="00F45BF4" w:rsidP="00F45BF4">
      <w:r>
        <w:t xml:space="preserve">                    </w:t>
      </w:r>
    </w:p>
    <w:p w14:paraId="144D86C2" w14:textId="77777777" w:rsidR="00F45BF4" w:rsidRDefault="00F45BF4" w:rsidP="00F45BF4">
      <w:r>
        <w:t xml:space="preserve">                    &lt;!-- Room Card 1: Deluxe Room --&gt;</w:t>
      </w:r>
    </w:p>
    <w:p w14:paraId="7D377286" w14:textId="77777777" w:rsidR="00F45BF4" w:rsidRDefault="00F45BF4" w:rsidP="00F45BF4">
      <w:r>
        <w:t xml:space="preserve">                    &lt;div class="bg-monarchy-bg rounded-xl overflow-hidden shadow-xl"&gt;</w:t>
      </w:r>
    </w:p>
    <w:p w14:paraId="53318BC5" w14:textId="77777777" w:rsidR="00F45BF4" w:rsidRDefault="00F45BF4" w:rsidP="00F45BF4">
      <w:r>
        <w:t xml:space="preserve">                        &lt;img class="w-full h-56 object-cover transition duration-500 hover:scale-105" </w:t>
      </w:r>
    </w:p>
    <w:p w14:paraId="2ECBDF9B" w14:textId="77777777" w:rsidR="00F45BF4" w:rsidRDefault="00F45BF4" w:rsidP="00F45BF4">
      <w:r>
        <w:t xml:space="preserve">                             src="https://placehold.co/600x400/D4AF37/192C4D?text=DELUXE+ROOM+IMAGE" </w:t>
      </w:r>
    </w:p>
    <w:p w14:paraId="5E4E0B62" w14:textId="77777777" w:rsidR="00F45BF4" w:rsidRDefault="00F45BF4" w:rsidP="00F45BF4">
      <w:r>
        <w:t xml:space="preserve">                             alt="Deluxe Room with high ceilings"</w:t>
      </w:r>
    </w:p>
    <w:p w14:paraId="731792C7" w14:textId="77777777" w:rsidR="00F45BF4" w:rsidRDefault="00F45BF4" w:rsidP="00F45BF4">
      <w:r>
        <w:t xml:space="preserve">                             onerror="this.onerror=null;this.src='https://placehold.co/600x400/D4AF37/192C4D?text=DELUXE+ROOM+IMAGE';"&gt;</w:t>
      </w:r>
    </w:p>
    <w:p w14:paraId="6A66D6E0" w14:textId="77777777" w:rsidR="00F45BF4" w:rsidRDefault="00F45BF4" w:rsidP="00F45BF4">
      <w:r>
        <w:t xml:space="preserve">                        &lt;div class="p-6"&gt;</w:t>
      </w:r>
    </w:p>
    <w:p w14:paraId="064E2F83" w14:textId="77777777" w:rsidR="00F45BF4" w:rsidRDefault="00F45BF4" w:rsidP="00F45BF4">
      <w:r>
        <w:t xml:space="preserve">                            &lt;h3 class="text-2xl font-serif font-bold text-monarchy-navy mb-2"&gt;The Sovereign Deluxe&lt;/h3&gt;</w:t>
      </w:r>
    </w:p>
    <w:p w14:paraId="008169CB" w14:textId="77777777" w:rsidR="00F45BF4" w:rsidRDefault="00F45BF4" w:rsidP="00F45BF4">
      <w:r>
        <w:t xml:space="preserve">                            &lt;p class="text-gray-600 mb-4 text-sm"&gt;A comfortable and elegant retreat with cityscape views and marble-finished bathroom. Perfect for the discerning traveler.&lt;/p&gt;</w:t>
      </w:r>
    </w:p>
    <w:p w14:paraId="7FC442DF" w14:textId="77777777" w:rsidR="00F45BF4" w:rsidRDefault="00F45BF4" w:rsidP="00F45BF4">
      <w:r>
        <w:t xml:space="preserve">                            &lt;div class="flex justify-between items-center"&gt;</w:t>
      </w:r>
    </w:p>
    <w:p w14:paraId="274652B6" w14:textId="77777777" w:rsidR="00F45BF4" w:rsidRDefault="00F45BF4" w:rsidP="00F45BF4">
      <w:r>
        <w:t xml:space="preserve">                                &lt;span class="text-xl font-bold text-monarchy-gold"&gt;From $399/Night&lt;/span&gt;</w:t>
      </w:r>
    </w:p>
    <w:p w14:paraId="4FDFCC22" w14:textId="77777777" w:rsidR="00F45BF4" w:rsidRDefault="00F45BF4" w:rsidP="00F45BF4">
      <w:r>
        <w:t xml:space="preserve">                                &lt;a href="#" class="text-monarchy-navy border-2 border-monarchy-navy hover:bg-monarchy-navy hover:text-white transition duration-300 font-semibold py-2 px-4 rounded-lg text-sm uppercase"&gt;Explore&lt;/a&gt;</w:t>
      </w:r>
    </w:p>
    <w:p w14:paraId="57A72125" w14:textId="77777777" w:rsidR="00F45BF4" w:rsidRDefault="00F45BF4" w:rsidP="00F45BF4">
      <w:r>
        <w:t xml:space="preserve">                            &lt;/div&gt;</w:t>
      </w:r>
    </w:p>
    <w:p w14:paraId="41AF7EC1" w14:textId="77777777" w:rsidR="00F45BF4" w:rsidRDefault="00F45BF4" w:rsidP="00F45BF4">
      <w:r>
        <w:t xml:space="preserve">                        &lt;/div&gt;</w:t>
      </w:r>
    </w:p>
    <w:p w14:paraId="049E84B0" w14:textId="77777777" w:rsidR="00F45BF4" w:rsidRDefault="00F45BF4" w:rsidP="00F45BF4">
      <w:r>
        <w:t xml:space="preserve">                    &lt;/div&gt;</w:t>
      </w:r>
    </w:p>
    <w:p w14:paraId="50550DDB" w14:textId="77777777" w:rsidR="00F45BF4" w:rsidRDefault="00F45BF4" w:rsidP="00F45BF4"/>
    <w:p w14:paraId="6A01740E" w14:textId="77777777" w:rsidR="00F45BF4" w:rsidRDefault="00F45BF4" w:rsidP="00F45BF4">
      <w:r>
        <w:t xml:space="preserve">                    &lt;!-- Room Card 2: Executive Suite --&gt;</w:t>
      </w:r>
    </w:p>
    <w:p w14:paraId="54CE33B2" w14:textId="77777777" w:rsidR="00F45BF4" w:rsidRDefault="00F45BF4" w:rsidP="00F45BF4">
      <w:r>
        <w:t xml:space="preserve">                    &lt;div class="bg-monarchy-bg rounded-xl overflow-hidden shadow-xl"&gt;</w:t>
      </w:r>
    </w:p>
    <w:p w14:paraId="05A2221D" w14:textId="77777777" w:rsidR="00F45BF4" w:rsidRDefault="00F45BF4" w:rsidP="00F45BF4">
      <w:r>
        <w:t xml:space="preserve">                        &lt;img class="w-full h-56 object-cover transition duration-500 hover:scale-105" </w:t>
      </w:r>
    </w:p>
    <w:p w14:paraId="38035BF9" w14:textId="77777777" w:rsidR="00F45BF4" w:rsidRDefault="00F45BF4" w:rsidP="00F45BF4">
      <w:r>
        <w:t xml:space="preserve">                             src="https://placehold.co/600x400/192C4D/D4AF37?text=EXECUTIVE+SUITE+IMAGE" </w:t>
      </w:r>
    </w:p>
    <w:p w14:paraId="73EC2417" w14:textId="77777777" w:rsidR="00F45BF4" w:rsidRDefault="00F45BF4" w:rsidP="00F45BF4">
      <w:r>
        <w:t xml:space="preserve">                             alt="Executive Suite with large windows"</w:t>
      </w:r>
    </w:p>
    <w:p w14:paraId="45316EE1" w14:textId="77777777" w:rsidR="00F45BF4" w:rsidRDefault="00F45BF4" w:rsidP="00F45BF4">
      <w:r>
        <w:t xml:space="preserve">                             onerror="this.onerror=null;this.src='https://placehold.co/600x400/192C4D/D4AF37?text=EXECUTIVE+SUITE+IMAGE';"&gt;</w:t>
      </w:r>
    </w:p>
    <w:p w14:paraId="14779691" w14:textId="77777777" w:rsidR="00F45BF4" w:rsidRDefault="00F45BF4" w:rsidP="00F45BF4">
      <w:r>
        <w:t xml:space="preserve">                        &lt;div class="p-6"&gt;</w:t>
      </w:r>
    </w:p>
    <w:p w14:paraId="4AD7F092" w14:textId="77777777" w:rsidR="00F45BF4" w:rsidRDefault="00F45BF4" w:rsidP="00F45BF4">
      <w:r>
        <w:t xml:space="preserve">                            &lt;h3 class="text-2xl font-serif font-bold text-monarchy-navy mb-2"&gt;The Royal Executive&lt;/h3&gt;</w:t>
      </w:r>
    </w:p>
    <w:p w14:paraId="5934FE35" w14:textId="77777777" w:rsidR="00F45BF4" w:rsidRDefault="00F45BF4" w:rsidP="00F45BF4">
      <w:r>
        <w:t xml:space="preserve">                            &lt;p class="text-gray-600 mb-4 text-sm"&gt;Generous space with a separate sitting area, ideal for business or extended stays. Includes dedicated check-in.&lt;/p&gt;</w:t>
      </w:r>
    </w:p>
    <w:p w14:paraId="61092A0B" w14:textId="77777777" w:rsidR="00F45BF4" w:rsidRDefault="00F45BF4" w:rsidP="00F45BF4">
      <w:r>
        <w:t xml:space="preserve">                            &lt;div class="flex justify-between items-center"&gt;</w:t>
      </w:r>
    </w:p>
    <w:p w14:paraId="379ECC53" w14:textId="77777777" w:rsidR="00F45BF4" w:rsidRDefault="00F45BF4" w:rsidP="00F45BF4">
      <w:r>
        <w:t xml:space="preserve">                                &lt;span class="text-xl font-bold text-monarchy-gold"&gt;From $749/Night&lt;/span&gt;</w:t>
      </w:r>
    </w:p>
    <w:p w14:paraId="62116E4F" w14:textId="77777777" w:rsidR="00F45BF4" w:rsidRDefault="00F45BF4" w:rsidP="00F45BF4">
      <w:r>
        <w:t xml:space="preserve">                                &lt;a href="#" class="text-monarchy-navy border-2 border-monarchy-navy hover:bg-monarchy-navy hover:text-white transition duration-300 font-semibold py-2 px-4 rounded-lg text-sm uppercase"&gt;Explore&lt;/a&gt;</w:t>
      </w:r>
    </w:p>
    <w:p w14:paraId="51C1A497" w14:textId="77777777" w:rsidR="00F45BF4" w:rsidRDefault="00F45BF4" w:rsidP="00F45BF4">
      <w:r>
        <w:t xml:space="preserve">                            &lt;/div&gt;</w:t>
      </w:r>
    </w:p>
    <w:p w14:paraId="0CD4112C" w14:textId="77777777" w:rsidR="00F45BF4" w:rsidRDefault="00F45BF4" w:rsidP="00F45BF4">
      <w:r>
        <w:t xml:space="preserve">                        &lt;/div&gt;</w:t>
      </w:r>
    </w:p>
    <w:p w14:paraId="3EA37012" w14:textId="77777777" w:rsidR="00F45BF4" w:rsidRDefault="00F45BF4" w:rsidP="00F45BF4">
      <w:r>
        <w:t xml:space="preserve">                    &lt;/div&gt;</w:t>
      </w:r>
    </w:p>
    <w:p w14:paraId="1F0F2707" w14:textId="77777777" w:rsidR="00F45BF4" w:rsidRDefault="00F45BF4" w:rsidP="00F45BF4">
      <w:r>
        <w:t xml:space="preserve">                    </w:t>
      </w:r>
    </w:p>
    <w:p w14:paraId="2358EBC5" w14:textId="77777777" w:rsidR="00F45BF4" w:rsidRDefault="00F45BF4" w:rsidP="00F45BF4">
      <w:r>
        <w:t xml:space="preserve">                    &lt;!-- Room Card 3: Presidential Suite --&gt;</w:t>
      </w:r>
    </w:p>
    <w:p w14:paraId="2559AF32" w14:textId="77777777" w:rsidR="00F45BF4" w:rsidRDefault="00F45BF4" w:rsidP="00F45BF4">
      <w:r>
        <w:t xml:space="preserve">                    &lt;div class="bg-monarchy-bg rounded-xl overflow-hidden shadow-xl"&gt;</w:t>
      </w:r>
    </w:p>
    <w:p w14:paraId="7CA2E7B4" w14:textId="77777777" w:rsidR="00F45BF4" w:rsidRDefault="00F45BF4" w:rsidP="00F45BF4">
      <w:r>
        <w:t xml:space="preserve">                        &lt;img class="w-full h-56 object-cover transition duration-500 hover:scale-105" </w:t>
      </w:r>
    </w:p>
    <w:p w14:paraId="109FDCBB" w14:textId="77777777" w:rsidR="00F45BF4" w:rsidRDefault="00F45BF4" w:rsidP="00F45BF4">
      <w:r>
        <w:t xml:space="preserve">                             src="https://placehold.co/600x400/D4AF37/192C4D?text=PRESIDENTIAL+SUITE+IMAGE" </w:t>
      </w:r>
    </w:p>
    <w:p w14:paraId="5FE39A78" w14:textId="77777777" w:rsidR="00F45BF4" w:rsidRDefault="00F45BF4" w:rsidP="00F45BF4">
      <w:r>
        <w:t xml:space="preserve">                             alt="Presidential Suite private dining area"</w:t>
      </w:r>
    </w:p>
    <w:p w14:paraId="39A9D1B3" w14:textId="77777777" w:rsidR="00F45BF4" w:rsidRDefault="00F45BF4" w:rsidP="00F45BF4">
      <w:r>
        <w:t xml:space="preserve">                             onerror="this.onerror=null;this.src='https://placehold.co/600x400/D4AF37/192C4D?text=PRESIDENTIAL+SUITE+IMAGE';"&gt;</w:t>
      </w:r>
    </w:p>
    <w:p w14:paraId="42DE8D47" w14:textId="77777777" w:rsidR="00F45BF4" w:rsidRDefault="00F45BF4" w:rsidP="00F45BF4">
      <w:r>
        <w:t xml:space="preserve">                        &lt;div class="p-6"&gt;</w:t>
      </w:r>
    </w:p>
    <w:p w14:paraId="6EDEC10B" w14:textId="77777777" w:rsidR="00F45BF4" w:rsidRDefault="00F45BF4" w:rsidP="00F45BF4">
      <w:r>
        <w:t xml:space="preserve">                            &lt;h3 class="text-2xl font-serif font-bold text-monarchy-navy mb-2"&gt;The King's Residence&lt;/h3&gt;</w:t>
      </w:r>
    </w:p>
    <w:p w14:paraId="72A0C48B" w14:textId="77777777" w:rsidR="00F45BF4" w:rsidRDefault="00F45BF4" w:rsidP="00F45BF4">
      <w:r>
        <w:t xml:space="preserve">                            &lt;p class="text-gray-600 mb-4 text-sm"&gt;The pinnacle of luxury. Two bedrooms, a private dining room, and 24-hour butler service for an unrivaled stay.&lt;/p&gt;</w:t>
      </w:r>
    </w:p>
    <w:p w14:paraId="1CA10AF3" w14:textId="77777777" w:rsidR="00F45BF4" w:rsidRDefault="00F45BF4" w:rsidP="00F45BF4">
      <w:r>
        <w:t xml:space="preserve">                            &lt;div class="flex justify-between items-center"&gt;</w:t>
      </w:r>
    </w:p>
    <w:p w14:paraId="692DC8E4" w14:textId="77777777" w:rsidR="00F45BF4" w:rsidRDefault="00F45BF4" w:rsidP="00F45BF4">
      <w:r>
        <w:t xml:space="preserve">                                &lt;span class="text-xl font-bold text-monarchy-gold"&gt;Rate Upon Request&lt;/span&gt;</w:t>
      </w:r>
    </w:p>
    <w:p w14:paraId="1C80D103" w14:textId="77777777" w:rsidR="00F45BF4" w:rsidRDefault="00F45BF4" w:rsidP="00F45BF4">
      <w:r>
        <w:t xml:space="preserve">                                &lt;a href="#" class="text-monarchy-navy border-2 border-monarchy-navy hover:bg-monarchy-navy hover:text-white transition duration-300 font-semibold py-2 px-4 rounded-lg text-sm uppercase"&gt;Inquire&lt;/a&gt;</w:t>
      </w:r>
    </w:p>
    <w:p w14:paraId="14DF0F13" w14:textId="77777777" w:rsidR="00F45BF4" w:rsidRDefault="00F45BF4" w:rsidP="00F45BF4">
      <w:r>
        <w:t xml:space="preserve">                            &lt;/div&gt;</w:t>
      </w:r>
    </w:p>
    <w:p w14:paraId="4C51FB1B" w14:textId="77777777" w:rsidR="00F45BF4" w:rsidRDefault="00F45BF4" w:rsidP="00F45BF4">
      <w:r>
        <w:t xml:space="preserve">                        &lt;/div&gt;</w:t>
      </w:r>
    </w:p>
    <w:p w14:paraId="001B2549" w14:textId="77777777" w:rsidR="00F45BF4" w:rsidRDefault="00F45BF4" w:rsidP="00F45BF4">
      <w:r>
        <w:t xml:space="preserve">                    &lt;/div&gt;</w:t>
      </w:r>
    </w:p>
    <w:p w14:paraId="2C721945" w14:textId="77777777" w:rsidR="00F45BF4" w:rsidRDefault="00F45BF4" w:rsidP="00F45BF4">
      <w:r>
        <w:t xml:space="preserve">                &lt;/div&gt;</w:t>
      </w:r>
    </w:p>
    <w:p w14:paraId="304024F1" w14:textId="77777777" w:rsidR="00F45BF4" w:rsidRDefault="00F45BF4" w:rsidP="00F45BF4">
      <w:r>
        <w:t xml:space="preserve">            &lt;/div&gt;</w:t>
      </w:r>
    </w:p>
    <w:p w14:paraId="27D5EE3F" w14:textId="77777777" w:rsidR="00F45BF4" w:rsidRDefault="00F45BF4" w:rsidP="00F45BF4">
      <w:r>
        <w:t xml:space="preserve">        &lt;/section&gt;</w:t>
      </w:r>
    </w:p>
    <w:p w14:paraId="55219F4F" w14:textId="77777777" w:rsidR="00F45BF4" w:rsidRDefault="00F45BF4" w:rsidP="00F45BF4"/>
    <w:p w14:paraId="05E96AED" w14:textId="77777777" w:rsidR="00F45BF4" w:rsidRDefault="00F45BF4" w:rsidP="00F45BF4">
      <w:r>
        <w:t xml:space="preserve">        &lt;!-- 4. Special Offer CTA Banner --&gt;</w:t>
      </w:r>
    </w:p>
    <w:p w14:paraId="66B7B5AD" w14:textId="77777777" w:rsidR="00F45BF4" w:rsidRDefault="00F45BF4" w:rsidP="00F45BF4">
      <w:r>
        <w:t xml:space="preserve">        &lt;section class="bg-monarchy-navy text-white py-16"&gt;</w:t>
      </w:r>
    </w:p>
    <w:p w14:paraId="30C194CD" w14:textId="77777777" w:rsidR="00F45BF4" w:rsidRDefault="00F45BF4" w:rsidP="00F45BF4">
      <w:r>
        <w:t xml:space="preserve">            &lt;div class="container mx-auto px-4 text-center"&gt;</w:t>
      </w:r>
    </w:p>
    <w:p w14:paraId="0D7645FB" w14:textId="77777777" w:rsidR="00F45BF4" w:rsidRDefault="00F45BF4" w:rsidP="00F45BF4">
      <w:r>
        <w:t xml:space="preserve">                &lt;h2 class="text-4xl font-serif font-bold mb-4 text-monarchy-gold"&gt;</w:t>
      </w:r>
    </w:p>
    <w:p w14:paraId="0D6768EE" w14:textId="77777777" w:rsidR="00F45BF4" w:rsidRDefault="00F45BF4" w:rsidP="00F45BF4">
      <w:r>
        <w:t xml:space="preserve">                    Secure Your Royal Getaway</w:t>
      </w:r>
    </w:p>
    <w:p w14:paraId="53313585" w14:textId="77777777" w:rsidR="00F45BF4" w:rsidRDefault="00F45BF4" w:rsidP="00F45BF4">
      <w:r>
        <w:t xml:space="preserve">                &lt;/h2&gt;</w:t>
      </w:r>
    </w:p>
    <w:p w14:paraId="21DF1EF6" w14:textId="77777777" w:rsidR="00F45BF4" w:rsidRDefault="00F45BF4" w:rsidP="00F45BF4">
      <w:r>
        <w:t xml:space="preserve">                &lt;p class="text-xl mb-6 font-light"&gt;</w:t>
      </w:r>
    </w:p>
    <w:p w14:paraId="07B38F93" w14:textId="77777777" w:rsidR="00F45BF4" w:rsidRDefault="00F45BF4" w:rsidP="00F45BF4">
      <w:r>
        <w:t xml:space="preserve">                    Book direct and receive complimentary spa access and a late check-out. Limited time offer.</w:t>
      </w:r>
    </w:p>
    <w:p w14:paraId="0E97A377" w14:textId="77777777" w:rsidR="00F45BF4" w:rsidRDefault="00F45BF4" w:rsidP="00F45BF4">
      <w:r>
        <w:t xml:space="preserve">                &lt;/p&gt;</w:t>
      </w:r>
    </w:p>
    <w:p w14:paraId="6A66D462" w14:textId="77777777" w:rsidR="00F45BF4" w:rsidRDefault="00F45BF4" w:rsidP="00F45BF4">
      <w:r>
        <w:t xml:space="preserve">                &lt;button class="bg-monarchy-gold text-monarchy-navy font-semibold py-3 px-10 rounded-lg shadow-lg hover:bg-yellow-400 transition duration-300 uppercase tracking-widest text-lg"&gt;</w:t>
      </w:r>
    </w:p>
    <w:p w14:paraId="05EEB0BC" w14:textId="77777777" w:rsidR="00F45BF4" w:rsidRDefault="00F45BF4" w:rsidP="00F45BF4">
      <w:r>
        <w:t xml:space="preserve">                    View Exclusive Offers</w:t>
      </w:r>
    </w:p>
    <w:p w14:paraId="30FEDCD0" w14:textId="77777777" w:rsidR="00F45BF4" w:rsidRDefault="00F45BF4" w:rsidP="00F45BF4">
      <w:r>
        <w:t xml:space="preserve">                &lt;/button&gt;</w:t>
      </w:r>
    </w:p>
    <w:p w14:paraId="3C69DA19" w14:textId="77777777" w:rsidR="00F45BF4" w:rsidRDefault="00F45BF4" w:rsidP="00F45BF4">
      <w:r>
        <w:t xml:space="preserve">            &lt;/div&gt;</w:t>
      </w:r>
    </w:p>
    <w:p w14:paraId="43E0D64F" w14:textId="77777777" w:rsidR="00F45BF4" w:rsidRDefault="00F45BF4" w:rsidP="00F45BF4">
      <w:r>
        <w:t xml:space="preserve">        &lt;/section&gt;</w:t>
      </w:r>
    </w:p>
    <w:p w14:paraId="238A7DC0" w14:textId="77777777" w:rsidR="00F45BF4" w:rsidRDefault="00F45BF4" w:rsidP="00F45BF4"/>
    <w:p w14:paraId="1306FB8E" w14:textId="77777777" w:rsidR="00F45BF4" w:rsidRDefault="00F45BF4" w:rsidP="00F45BF4">
      <w:r>
        <w:t xml:space="preserve">        &lt;!-- 5. Footer --&gt;</w:t>
      </w:r>
    </w:p>
    <w:p w14:paraId="0DED3109" w14:textId="77777777" w:rsidR="00F45BF4" w:rsidRDefault="00F45BF4" w:rsidP="00F45BF4">
      <w:r>
        <w:t xml:space="preserve">        &lt;footer class="bg-gray-900 text-gray-400 py-12"&gt;</w:t>
      </w:r>
    </w:p>
    <w:p w14:paraId="5F7ECD75" w14:textId="77777777" w:rsidR="00F45BF4" w:rsidRDefault="00F45BF4" w:rsidP="00F45BF4">
      <w:r>
        <w:t xml:space="preserve">            &lt;div class="container mx-auto px-4 grid grid-cols-1 md:grid-cols-4 gap-8"&gt;</w:t>
      </w:r>
    </w:p>
    <w:p w14:paraId="1E9CDB45" w14:textId="77777777" w:rsidR="00F45BF4" w:rsidRDefault="00F45BF4" w:rsidP="00F45BF4">
      <w:r>
        <w:t xml:space="preserve">                </w:t>
      </w:r>
    </w:p>
    <w:p w14:paraId="0294B0C6" w14:textId="77777777" w:rsidR="00F45BF4" w:rsidRDefault="00F45BF4" w:rsidP="00F45BF4">
      <w:r>
        <w:t xml:space="preserve">                &lt;!-- Logo/About --&gt;</w:t>
      </w:r>
    </w:p>
    <w:p w14:paraId="1D4E5314" w14:textId="77777777" w:rsidR="00F45BF4" w:rsidRDefault="00F45BF4" w:rsidP="00F45BF4">
      <w:r>
        <w:t xml:space="preserve">                &lt;div&gt;</w:t>
      </w:r>
    </w:p>
    <w:p w14:paraId="60D5F41E" w14:textId="77777777" w:rsidR="00F45BF4" w:rsidRDefault="00F45BF4" w:rsidP="00F45BF4">
      <w:r>
        <w:t xml:space="preserve">                    &lt;h3 class="text-3xl font-serif font-bold text-monarchy-gold tracking-widest mb-4"&gt;Monarchy&lt;/h3&gt;</w:t>
      </w:r>
    </w:p>
    <w:p w14:paraId="0B03092E" w14:textId="77777777" w:rsidR="00F45BF4" w:rsidRDefault="00F45BF4" w:rsidP="00F45BF4">
      <w:r>
        <w:t xml:space="preserve">                    &lt;p class="text-sm"&gt;Setting the standard for five-star hospitality. Proudly serving guests since 1925.&lt;/p&gt;</w:t>
      </w:r>
    </w:p>
    <w:p w14:paraId="0E83DADE" w14:textId="77777777" w:rsidR="00F45BF4" w:rsidRDefault="00F45BF4" w:rsidP="00F45BF4">
      <w:r>
        <w:t xml:space="preserve">                &lt;/div&gt;</w:t>
      </w:r>
    </w:p>
    <w:p w14:paraId="7370301E" w14:textId="77777777" w:rsidR="00F45BF4" w:rsidRDefault="00F45BF4" w:rsidP="00F45BF4"/>
    <w:p w14:paraId="31F2D4F4" w14:textId="77777777" w:rsidR="00F45BF4" w:rsidRDefault="00F45BF4" w:rsidP="00F45BF4">
      <w:r>
        <w:t xml:space="preserve">                &lt;!-- Navigation --&gt;</w:t>
      </w:r>
    </w:p>
    <w:p w14:paraId="4BE05740" w14:textId="77777777" w:rsidR="00F45BF4" w:rsidRDefault="00F45BF4" w:rsidP="00F45BF4">
      <w:r>
        <w:t xml:space="preserve">                &lt;div&gt;</w:t>
      </w:r>
    </w:p>
    <w:p w14:paraId="78801E71" w14:textId="77777777" w:rsidR="00F45BF4" w:rsidRDefault="00F45BF4" w:rsidP="00F45BF4">
      <w:r>
        <w:t xml:space="preserve">                    &lt;h4 class="text-lg font-semibold text-white mb-4 border-b border-monarchy-gold inline-block"&gt;Explore&lt;/h4&gt;</w:t>
      </w:r>
    </w:p>
    <w:p w14:paraId="661CE057" w14:textId="77777777" w:rsidR="00F45BF4" w:rsidRDefault="00F45BF4" w:rsidP="00F45BF4">
      <w:r>
        <w:t xml:space="preserve">                    &lt;ul class="space-y-2 text-sm"&gt;</w:t>
      </w:r>
    </w:p>
    <w:p w14:paraId="7CD75D37" w14:textId="77777777" w:rsidR="00F45BF4" w:rsidRDefault="00F45BF4" w:rsidP="00F45BF4">
      <w:r>
        <w:t xml:space="preserve">                        &lt;li&gt;&lt;a href="#" class="hover:text-monarchy-gold transition"&gt;Rooms &amp; Suites&lt;/a&gt;&lt;/li&gt;</w:t>
      </w:r>
    </w:p>
    <w:p w14:paraId="6D201198" w14:textId="77777777" w:rsidR="00F45BF4" w:rsidRDefault="00F45BF4" w:rsidP="00F45BF4">
      <w:r>
        <w:t xml:space="preserve">                        &lt;li&gt;&lt;a href="#" class="hover:text-monarchy-gold transition"&gt;Dining &amp; Bar&lt;/a&gt;&lt;/li&gt;</w:t>
      </w:r>
    </w:p>
    <w:p w14:paraId="024FF5C6" w14:textId="77777777" w:rsidR="00F45BF4" w:rsidRDefault="00F45BF4" w:rsidP="00F45BF4">
      <w:r>
        <w:t xml:space="preserve">                        &lt;li&gt;&lt;a href="#" class="hover:text-monarchy-gold transition"&gt;Spa &amp; Wellness&lt;/a&gt;&lt;/li&gt;</w:t>
      </w:r>
    </w:p>
    <w:p w14:paraId="509462A7" w14:textId="77777777" w:rsidR="00F45BF4" w:rsidRDefault="00F45BF4" w:rsidP="00F45BF4">
      <w:r>
        <w:t xml:space="preserve">                        &lt;li&gt;&lt;a href="#" class="hover:text-monarchy-gold transition"&gt;The Monarchy Story&lt;/a&gt;&lt;/li&gt;</w:t>
      </w:r>
    </w:p>
    <w:p w14:paraId="67998393" w14:textId="77777777" w:rsidR="00F45BF4" w:rsidRDefault="00F45BF4" w:rsidP="00F45BF4">
      <w:r>
        <w:t xml:space="preserve">                    &lt;/ul&gt;</w:t>
      </w:r>
    </w:p>
    <w:p w14:paraId="07598642" w14:textId="77777777" w:rsidR="00F45BF4" w:rsidRDefault="00F45BF4" w:rsidP="00F45BF4">
      <w:r>
        <w:t xml:space="preserve">                &lt;/div&gt;</w:t>
      </w:r>
    </w:p>
    <w:p w14:paraId="10803C04" w14:textId="77777777" w:rsidR="00F45BF4" w:rsidRDefault="00F45BF4" w:rsidP="00F45BF4"/>
    <w:p w14:paraId="228B151C" w14:textId="77777777" w:rsidR="00F45BF4" w:rsidRDefault="00F45BF4" w:rsidP="00F45BF4">
      <w:r>
        <w:t xml:space="preserve">                &lt;!-- Contact --&gt;</w:t>
      </w:r>
    </w:p>
    <w:p w14:paraId="4CB59ABA" w14:textId="77777777" w:rsidR="00F45BF4" w:rsidRDefault="00F45BF4" w:rsidP="00F45BF4">
      <w:r>
        <w:t xml:space="preserve">                &lt;div&gt;</w:t>
      </w:r>
    </w:p>
    <w:p w14:paraId="6DFDBD51" w14:textId="77777777" w:rsidR="00F45BF4" w:rsidRDefault="00F45BF4" w:rsidP="00F45BF4">
      <w:r>
        <w:t xml:space="preserve">                    &lt;h4 class="text-lg font-semibold text-white mb-4 border-b border-monarchy-gold inline-block"&gt;Contact&lt;/h4&gt;</w:t>
      </w:r>
    </w:p>
    <w:p w14:paraId="3A54ADE8" w14:textId="77777777" w:rsidR="00F45BF4" w:rsidRDefault="00F45BF4" w:rsidP="00F45BF4">
      <w:r>
        <w:t xml:space="preserve">                    &lt;ul class="space-y-2 text-sm"&gt;</w:t>
      </w:r>
    </w:p>
    <w:p w14:paraId="5DA08342" w14:textId="77777777" w:rsidR="00F45BF4" w:rsidRDefault="00F45BF4" w:rsidP="00F45BF4">
      <w:r>
        <w:t xml:space="preserve">                        &lt;li&gt;123 Royal Avenue, Metropolis&lt;/li&gt;</w:t>
      </w:r>
    </w:p>
    <w:p w14:paraId="71D85CFB" w14:textId="77777777" w:rsidR="00F45BF4" w:rsidRDefault="00F45BF4" w:rsidP="00F45BF4">
      <w:r>
        <w:t xml:space="preserve">                        &lt;li&gt;&lt;a href="tel:+1234567890" class="hover:text-monarchy-gold transition"&gt;(+1) 234 567 890&lt;/a&gt;&lt;/li&gt;</w:t>
      </w:r>
    </w:p>
    <w:p w14:paraId="1473F981" w14:textId="77777777" w:rsidR="00F45BF4" w:rsidRDefault="00F45BF4" w:rsidP="00F45BF4">
      <w:r>
        <w:t xml:space="preserve">                        &lt;li&gt;&lt;a href="mailto:reserve@monarchyhotels.com" class="hover:text-monarchy-gold transition"&gt;reserve@monarchyhotels.com&lt;/a&gt;&lt;/li&gt;</w:t>
      </w:r>
    </w:p>
    <w:p w14:paraId="40378821" w14:textId="77777777" w:rsidR="00F45BF4" w:rsidRDefault="00F45BF4" w:rsidP="00F45BF4">
      <w:r>
        <w:t xml:space="preserve">                    &lt;/ul&gt;</w:t>
      </w:r>
    </w:p>
    <w:p w14:paraId="2D6E31A8" w14:textId="77777777" w:rsidR="00F45BF4" w:rsidRDefault="00F45BF4" w:rsidP="00F45BF4">
      <w:r>
        <w:t xml:space="preserve">                &lt;/div&gt;</w:t>
      </w:r>
    </w:p>
    <w:p w14:paraId="7773C16F" w14:textId="77777777" w:rsidR="00F45BF4" w:rsidRDefault="00F45BF4" w:rsidP="00F45BF4"/>
    <w:p w14:paraId="2ED0C380" w14:textId="77777777" w:rsidR="00F45BF4" w:rsidRDefault="00F45BF4" w:rsidP="00F45BF4">
      <w:r>
        <w:t xml:space="preserve">                &lt;!-- Newsletter --&gt;</w:t>
      </w:r>
    </w:p>
    <w:p w14:paraId="19E8C8DD" w14:textId="77777777" w:rsidR="00F45BF4" w:rsidRDefault="00F45BF4" w:rsidP="00F45BF4">
      <w:r>
        <w:t xml:space="preserve">                &lt;div&gt;</w:t>
      </w:r>
    </w:p>
    <w:p w14:paraId="126E8514" w14:textId="77777777" w:rsidR="00F45BF4" w:rsidRDefault="00F45BF4" w:rsidP="00F45BF4">
      <w:r>
        <w:t xml:space="preserve">                    &lt;h4 class="text-lg font-semibold text-white mb-4 border-b border-monarchy-gold inline-block"&gt;Newsletter&lt;/h4&gt;</w:t>
      </w:r>
    </w:p>
    <w:p w14:paraId="34F40BFC" w14:textId="77777777" w:rsidR="00F45BF4" w:rsidRDefault="00F45BF4" w:rsidP="00F45BF4">
      <w:r>
        <w:t xml:space="preserve">                    &lt;p class="text-sm mb-4"&gt;Subscribe for exclusive offers and updates.&lt;/p&gt;</w:t>
      </w:r>
    </w:p>
    <w:p w14:paraId="117C9379" w14:textId="77777777" w:rsidR="00F45BF4" w:rsidRDefault="00F45BF4" w:rsidP="00F45BF4">
      <w:r>
        <w:t xml:space="preserve">                    &lt;div class="flex"&gt;</w:t>
      </w:r>
    </w:p>
    <w:p w14:paraId="73324306" w14:textId="77777777" w:rsidR="00F45BF4" w:rsidRDefault="00F45BF4" w:rsidP="00F45BF4">
      <w:r>
        <w:t xml:space="preserve">                        &lt;input type="email" placeholder="Your Email" class="p-2 w-full rounded-l-lg text-gray-900 text-sm focus:outline-none"&gt;</w:t>
      </w:r>
    </w:p>
    <w:p w14:paraId="6A42349D" w14:textId="77777777" w:rsidR="00F45BF4" w:rsidRDefault="00F45BF4" w:rsidP="00F45BF4">
      <w:r>
        <w:t xml:space="preserve">                        &lt;button class="bg-monarchy-gold text-gray-900 p-2 rounded-r-lg font-semibold hover:bg-yellow-400 transition"&gt;</w:t>
      </w:r>
    </w:p>
    <w:p w14:paraId="08E95969" w14:textId="77777777" w:rsidR="00F45BF4" w:rsidRDefault="00F45BF4" w:rsidP="00F45BF4">
      <w:r>
        <w:t xml:space="preserve">                            Go</w:t>
      </w:r>
    </w:p>
    <w:p w14:paraId="7B17B39C" w14:textId="77777777" w:rsidR="00F45BF4" w:rsidRDefault="00F45BF4" w:rsidP="00F45BF4">
      <w:r>
        <w:t xml:space="preserve">                        &lt;/button&gt;</w:t>
      </w:r>
    </w:p>
    <w:p w14:paraId="575256CA" w14:textId="77777777" w:rsidR="00F45BF4" w:rsidRDefault="00F45BF4" w:rsidP="00F45BF4">
      <w:r>
        <w:t xml:space="preserve">                    &lt;/div&gt;</w:t>
      </w:r>
    </w:p>
    <w:p w14:paraId="0CD86B9D" w14:textId="77777777" w:rsidR="00F45BF4" w:rsidRDefault="00F45BF4" w:rsidP="00F45BF4">
      <w:r>
        <w:t xml:space="preserve">                &lt;/div&gt;</w:t>
      </w:r>
    </w:p>
    <w:p w14:paraId="65A50C8C" w14:textId="77777777" w:rsidR="00F45BF4" w:rsidRDefault="00F45BF4" w:rsidP="00F45BF4">
      <w:r>
        <w:t xml:space="preserve">            &lt;/div&gt;</w:t>
      </w:r>
    </w:p>
    <w:p w14:paraId="07DF3EA4" w14:textId="77777777" w:rsidR="00F45BF4" w:rsidRDefault="00F45BF4" w:rsidP="00F45BF4"/>
    <w:p w14:paraId="1A72BCA6" w14:textId="77777777" w:rsidR="00F45BF4" w:rsidRDefault="00F45BF4" w:rsidP="00F45BF4">
      <w:r>
        <w:t xml:space="preserve">            &lt;!-- Copyright --&gt;</w:t>
      </w:r>
    </w:p>
    <w:p w14:paraId="3EBBE015" w14:textId="77777777" w:rsidR="00F45BF4" w:rsidRDefault="00F45BF4" w:rsidP="00F45BF4">
      <w:r>
        <w:t xml:space="preserve">            &lt;div class="mt-8 pt-6 border-t border-gray-700 text-center text-xs"&gt;</w:t>
      </w:r>
    </w:p>
    <w:p w14:paraId="48904CD0" w14:textId="77777777" w:rsidR="00F45BF4" w:rsidRDefault="00F45BF4" w:rsidP="00F45BF4">
      <w:r>
        <w:t xml:space="preserve">                &amp;copy; 2025 Monarchy Hotels. All Rights Reserved. | Privacy Policy | Terms of Service</w:t>
      </w:r>
    </w:p>
    <w:p w14:paraId="62DF9077" w14:textId="77777777" w:rsidR="00F45BF4" w:rsidRDefault="00F45BF4" w:rsidP="00F45BF4">
      <w:r>
        <w:t xml:space="preserve">            &lt;/div&gt;</w:t>
      </w:r>
    </w:p>
    <w:p w14:paraId="35B61B52" w14:textId="77777777" w:rsidR="00F45BF4" w:rsidRDefault="00F45BF4" w:rsidP="00F45BF4">
      <w:r>
        <w:t xml:space="preserve">        &lt;/footer&gt;</w:t>
      </w:r>
    </w:p>
    <w:p w14:paraId="2642D675" w14:textId="77777777" w:rsidR="00F45BF4" w:rsidRDefault="00F45BF4" w:rsidP="00F45BF4">
      <w:r>
        <w:t xml:space="preserve">    &lt;/main&gt;</w:t>
      </w:r>
    </w:p>
    <w:p w14:paraId="6D2A0CC9" w14:textId="77777777" w:rsidR="00F45BF4" w:rsidRDefault="00F45BF4" w:rsidP="00F45BF4"/>
    <w:p w14:paraId="01396366" w14:textId="77777777" w:rsidR="00F45BF4" w:rsidRDefault="00F45BF4" w:rsidP="00F45BF4">
      <w:r>
        <w:t xml:space="preserve">    &lt;!-- </w:t>
      </w:r>
    </w:p>
    <w:p w14:paraId="11A6F495" w14:textId="77777777" w:rsidR="00F45BF4" w:rsidRDefault="00F45BF4" w:rsidP="00F45BF4">
      <w:r>
        <w:t xml:space="preserve">        ========================================</w:t>
      </w:r>
    </w:p>
    <w:p w14:paraId="4D01B845" w14:textId="77777777" w:rsidR="00F45BF4" w:rsidRDefault="00F45BF4" w:rsidP="00F45BF4">
      <w:r>
        <w:t xml:space="preserve">        JAVASCRIPT BLOCK (REPLACES script.js) </w:t>
      </w:r>
    </w:p>
    <w:p w14:paraId="560700A0" w14:textId="77777777" w:rsidR="00F45BF4" w:rsidRDefault="00F45BF4" w:rsidP="00F45BF4">
      <w:r>
        <w:t xml:space="preserve">        ========================================</w:t>
      </w:r>
    </w:p>
    <w:p w14:paraId="65AFDC47" w14:textId="77777777" w:rsidR="00F45BF4" w:rsidRDefault="00F45BF4" w:rsidP="00F45BF4">
      <w:r>
        <w:t xml:space="preserve">    --&gt;</w:t>
      </w:r>
    </w:p>
    <w:p w14:paraId="26A28E0D" w14:textId="77777777" w:rsidR="00F45BF4" w:rsidRDefault="00F45BF4" w:rsidP="00F45BF4">
      <w:r>
        <w:t xml:space="preserve">    &lt;script&gt;</w:t>
      </w:r>
    </w:p>
    <w:p w14:paraId="45303EAC" w14:textId="77777777" w:rsidR="00F45BF4" w:rsidRDefault="00F45BF4" w:rsidP="00F45BF4">
      <w:r>
        <w:t xml:space="preserve">        // JavaScript for dynamic behavior (mimics separate script.js)</w:t>
      </w:r>
    </w:p>
    <w:p w14:paraId="66E11DEE" w14:textId="77777777" w:rsidR="00F45BF4" w:rsidRDefault="00F45BF4" w:rsidP="00F45BF4"/>
    <w:p w14:paraId="65461E4F" w14:textId="77777777" w:rsidR="00F45BF4" w:rsidRDefault="00F45BF4" w:rsidP="00F45BF4">
      <w:r>
        <w:t xml:space="preserve">        /**</w:t>
      </w:r>
    </w:p>
    <w:p w14:paraId="4E059749" w14:textId="77777777" w:rsidR="00F45BF4" w:rsidRDefault="00F45BF4" w:rsidP="00F45BF4">
      <w:r>
        <w:t xml:space="preserve">         * Dynamically adjusts the height of the sticky booking bar on scroll </w:t>
      </w:r>
    </w:p>
    <w:p w14:paraId="4789BC83" w14:textId="77777777" w:rsidR="00F45BF4" w:rsidRDefault="00F45BF4" w:rsidP="00F45BF4">
      <w:r>
        <w:t xml:space="preserve">         * for a compact effect when the user moves down the page.</w:t>
      </w:r>
    </w:p>
    <w:p w14:paraId="0A11C423" w14:textId="77777777" w:rsidR="00F45BF4" w:rsidRDefault="00F45BF4" w:rsidP="00F45BF4">
      <w:r>
        <w:t xml:space="preserve">         */</w:t>
      </w:r>
    </w:p>
    <w:p w14:paraId="669E1E52" w14:textId="77777777" w:rsidR="00F45BF4" w:rsidRDefault="00F45BF4" w:rsidP="00F45BF4">
      <w:r>
        <w:t xml:space="preserve">        function handleScroll() {</w:t>
      </w:r>
    </w:p>
    <w:p w14:paraId="5AFE250D" w14:textId="77777777" w:rsidR="00F45BF4" w:rsidRDefault="00F45BF4" w:rsidP="00F45BF4">
      <w:r>
        <w:t xml:space="preserve">            const bookingBar = document.getElementById('booking-bar');</w:t>
      </w:r>
    </w:p>
    <w:p w14:paraId="62E047D3" w14:textId="77777777" w:rsidR="00F45BF4" w:rsidRDefault="00F45BF4" w:rsidP="00F45BF4">
      <w:r>
        <w:t xml:space="preserve">            </w:t>
      </w:r>
    </w:p>
    <w:p w14:paraId="51305D44" w14:textId="77777777" w:rsidR="00F45BF4" w:rsidRDefault="00F45BF4" w:rsidP="00F45BF4">
      <w:r>
        <w:t xml:space="preserve">            // Check if user has scrolled down more than 50 pixels</w:t>
      </w:r>
    </w:p>
    <w:p w14:paraId="4776DDF5" w14:textId="77777777" w:rsidR="00F45BF4" w:rsidRDefault="00F45BF4" w:rsidP="00F45BF4">
      <w:r>
        <w:t xml:space="preserve">            if (window.scrollY &gt; 50) {</w:t>
      </w:r>
    </w:p>
    <w:p w14:paraId="362DDB31" w14:textId="77777777" w:rsidR="00F45BF4" w:rsidRDefault="00F45BF4" w:rsidP="00F45BF4">
      <w:r>
        <w:t xml:space="preserve">                // When scrolled, use a smaller padding (p-2)</w:t>
      </w:r>
    </w:p>
    <w:p w14:paraId="183EC2D1" w14:textId="77777777" w:rsidR="00F45BF4" w:rsidRDefault="00F45BF4" w:rsidP="00F45BF4">
      <w:r>
        <w:t xml:space="preserve">                if (bookingBar.classList.contains('p-4')) {</w:t>
      </w:r>
    </w:p>
    <w:p w14:paraId="3AC48180" w14:textId="77777777" w:rsidR="00F45BF4" w:rsidRDefault="00F45BF4" w:rsidP="00F45BF4">
      <w:r>
        <w:t xml:space="preserve">                    bookingBar.classList.remove('p-4');</w:t>
      </w:r>
    </w:p>
    <w:p w14:paraId="1FA8E079" w14:textId="77777777" w:rsidR="00F45BF4" w:rsidRDefault="00F45BF4" w:rsidP="00F45BF4">
      <w:r>
        <w:t xml:space="preserve">                    bookingBar.classList.add('p-2');</w:t>
      </w:r>
    </w:p>
    <w:p w14:paraId="2CB834AF" w14:textId="77777777" w:rsidR="00F45BF4" w:rsidRDefault="00F45BF4" w:rsidP="00F45BF4">
      <w:r>
        <w:t xml:space="preserve">                }</w:t>
      </w:r>
    </w:p>
    <w:p w14:paraId="31C9F64A" w14:textId="77777777" w:rsidR="00F45BF4" w:rsidRDefault="00F45BF4" w:rsidP="00F45BF4">
      <w:r>
        <w:t xml:space="preserve">            } else {</w:t>
      </w:r>
    </w:p>
    <w:p w14:paraId="2BFA511F" w14:textId="77777777" w:rsidR="00F45BF4" w:rsidRDefault="00F45BF4" w:rsidP="00F45BF4">
      <w:r>
        <w:t xml:space="preserve">                // At the top, use the larger initial padding (p-4)</w:t>
      </w:r>
    </w:p>
    <w:p w14:paraId="3D06DCBE" w14:textId="77777777" w:rsidR="00F45BF4" w:rsidRDefault="00F45BF4" w:rsidP="00F45BF4">
      <w:r>
        <w:t xml:space="preserve">                if (bookingBar.classList.contains('p-2')) {</w:t>
      </w:r>
    </w:p>
    <w:p w14:paraId="4B4F2DA1" w14:textId="77777777" w:rsidR="00F45BF4" w:rsidRDefault="00F45BF4" w:rsidP="00F45BF4">
      <w:r>
        <w:t xml:space="preserve">                    bookingBar.classList.remove('p-2');</w:t>
      </w:r>
    </w:p>
    <w:p w14:paraId="379653B4" w14:textId="77777777" w:rsidR="00F45BF4" w:rsidRDefault="00F45BF4" w:rsidP="00F45BF4">
      <w:r>
        <w:t xml:space="preserve">                    bookingBar.classList.add('p-4');</w:t>
      </w:r>
    </w:p>
    <w:p w14:paraId="1D15EE8B" w14:textId="77777777" w:rsidR="00F45BF4" w:rsidRDefault="00F45BF4" w:rsidP="00F45BF4">
      <w:r>
        <w:t xml:space="preserve">                }</w:t>
      </w:r>
    </w:p>
    <w:p w14:paraId="6D6D0F47" w14:textId="77777777" w:rsidR="00F45BF4" w:rsidRDefault="00F45BF4" w:rsidP="00F45BF4">
      <w:r>
        <w:t xml:space="preserve">            }</w:t>
      </w:r>
    </w:p>
    <w:p w14:paraId="0BF00D42" w14:textId="77777777" w:rsidR="00F45BF4" w:rsidRDefault="00F45BF4" w:rsidP="00F45BF4">
      <w:r>
        <w:t xml:space="preserve">        }</w:t>
      </w:r>
    </w:p>
    <w:p w14:paraId="13395733" w14:textId="77777777" w:rsidR="00F45BF4" w:rsidRDefault="00F45BF4" w:rsidP="00F45BF4"/>
    <w:p w14:paraId="19D2F82D" w14:textId="77777777" w:rsidR="00F45BF4" w:rsidRDefault="00F45BF4" w:rsidP="00F45BF4">
      <w:r>
        <w:t xml:space="preserve">        // Attach the scroll handler to the window scroll event</w:t>
      </w:r>
    </w:p>
    <w:p w14:paraId="4D87961C" w14:textId="77777777" w:rsidR="00F45BF4" w:rsidRDefault="00F45BF4" w:rsidP="00F45BF4">
      <w:r>
        <w:t xml:space="preserve">        window.addEventListener('scroll', handleScroll);</w:t>
      </w:r>
    </w:p>
    <w:p w14:paraId="6596A01D" w14:textId="77777777" w:rsidR="00F45BF4" w:rsidRDefault="00F45BF4" w:rsidP="00F45BF4"/>
    <w:p w14:paraId="5E89609C" w14:textId="77777777" w:rsidR="00F45BF4" w:rsidRDefault="00F45BF4" w:rsidP="00F45BF4">
      <w:r>
        <w:t xml:space="preserve">        // Run the handler once on load to initialize based on current scroll position</w:t>
      </w:r>
    </w:p>
    <w:p w14:paraId="574C25F9" w14:textId="77777777" w:rsidR="00F45BF4" w:rsidRDefault="00F45BF4" w:rsidP="00F45BF4">
      <w:r>
        <w:t xml:space="preserve">        window.onload = function() {</w:t>
      </w:r>
    </w:p>
    <w:p w14:paraId="1F59B17A" w14:textId="77777777" w:rsidR="00F45BF4" w:rsidRDefault="00F45BF4" w:rsidP="00F45BF4">
      <w:r>
        <w:t xml:space="preserve">            handleScroll();</w:t>
      </w:r>
    </w:p>
    <w:p w14:paraId="4EFA5E00" w14:textId="77777777" w:rsidR="00F45BF4" w:rsidRDefault="00F45BF4" w:rsidP="00F45BF4">
      <w:r>
        <w:t xml:space="preserve">        };</w:t>
      </w:r>
    </w:p>
    <w:p w14:paraId="75F5072E" w14:textId="77777777" w:rsidR="00F45BF4" w:rsidRDefault="00F45BF4" w:rsidP="00F45BF4"/>
    <w:p w14:paraId="5421601A" w14:textId="77777777" w:rsidR="00F45BF4" w:rsidRDefault="00F45BF4" w:rsidP="00F45BF4">
      <w:r>
        <w:t xml:space="preserve">        // Note: The booking form inputs/button are visual placeholders and require </w:t>
      </w:r>
    </w:p>
    <w:p w14:paraId="1F70B0F8" w14:textId="77777777" w:rsidR="00F45BF4" w:rsidRDefault="00F45BF4" w:rsidP="00F45BF4">
      <w:r>
        <w:t xml:space="preserve">        // a backend booking engine integration to be fully functional.</w:t>
      </w:r>
    </w:p>
    <w:p w14:paraId="4141E6AC" w14:textId="77777777" w:rsidR="00F45BF4" w:rsidRDefault="00F45BF4" w:rsidP="00F45BF4">
      <w:r>
        <w:t xml:space="preserve">    &lt;/script&gt;</w:t>
      </w:r>
    </w:p>
    <w:p w14:paraId="183B2064" w14:textId="77777777" w:rsidR="00F45BF4" w:rsidRDefault="00F45BF4" w:rsidP="00F45BF4">
      <w:r>
        <w:t>&lt;/body&gt;</w:t>
      </w:r>
    </w:p>
    <w:p w14:paraId="2F564FE1" w14:textId="77777777" w:rsidR="00F45BF4" w:rsidRDefault="00F45BF4">
      <w:r>
        <w:t>&lt;/html&gt;</w:t>
      </w:r>
    </w:p>
    <w:sectPr w:rsidR="00F45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F4"/>
    <w:rsid w:val="00DC782E"/>
    <w:rsid w:val="00F4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4F83B"/>
  <w15:chartTrackingRefBased/>
  <w15:docId w15:val="{80741E8D-C977-D042-8B1B-E8F462C3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2752</Words>
  <Characters>15690</Characters>
  <Application>Microsoft Office Word</Application>
  <DocSecurity>0</DocSecurity>
  <Lines>130</Lines>
  <Paragraphs>36</Paragraphs>
  <ScaleCrop>false</ScaleCrop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minds intelligence</dc:creator>
  <cp:keywords/>
  <dc:description/>
  <cp:lastModifiedBy>minds intelligence</cp:lastModifiedBy>
  <cp:revision>2</cp:revision>
  <dcterms:created xsi:type="dcterms:W3CDTF">2025-11-29T13:16:00Z</dcterms:created>
  <dcterms:modified xsi:type="dcterms:W3CDTF">2025-11-29T13:16:00Z</dcterms:modified>
</cp:coreProperties>
</file>