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377442F3" w:rsidR="00812971" w:rsidRDefault="00812971" w:rsidP="002D2C67">
      <w:pPr>
        <w:spacing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5BCB1869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C67"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681C8190">
            <wp:simplePos x="0" y="0"/>
            <wp:positionH relativeFrom="page">
              <wp:posOffset>-996543</wp:posOffset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F5814" w14:textId="77777777" w:rsidR="002D2C67" w:rsidRDefault="002D2C67" w:rsidP="002D2C67">
      <w:pPr>
        <w:spacing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</w:p>
    <w:p w14:paraId="46C78EF0" w14:textId="6BC0C326" w:rsidR="005E7FF3" w:rsidRPr="00812971" w:rsidRDefault="005E7FF3" w:rsidP="00547BDE">
      <w:pPr>
        <w:spacing w:line="240" w:lineRule="auto"/>
        <w:rPr>
          <w:rFonts w:ascii="Agency FB" w:hAnsi="Agency FB"/>
          <w:color w:val="FFFFFF" w:themeColor="background1"/>
        </w:rPr>
      </w:pPr>
    </w:p>
    <w:sectPr w:rsidR="005E7FF3" w:rsidRPr="00812971" w:rsidSect="002D2C67">
      <w:headerReference w:type="default" r:id="rId9"/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0937E" w14:textId="77777777" w:rsidR="0037469F" w:rsidRDefault="0037469F" w:rsidP="0037469F">
      <w:pPr>
        <w:spacing w:after="0" w:line="240" w:lineRule="auto"/>
      </w:pPr>
      <w:r>
        <w:separator/>
      </w:r>
    </w:p>
  </w:endnote>
  <w:endnote w:type="continuationSeparator" w:id="0">
    <w:p w14:paraId="042DEA9B" w14:textId="77777777" w:rsidR="0037469F" w:rsidRDefault="0037469F" w:rsidP="00374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9706" w14:textId="77777777" w:rsidR="0037469F" w:rsidRDefault="0037469F" w:rsidP="0037469F">
      <w:pPr>
        <w:spacing w:after="0" w:line="240" w:lineRule="auto"/>
      </w:pPr>
      <w:r>
        <w:separator/>
      </w:r>
    </w:p>
  </w:footnote>
  <w:footnote w:type="continuationSeparator" w:id="0">
    <w:p w14:paraId="5AC4E9F6" w14:textId="77777777" w:rsidR="0037469F" w:rsidRDefault="0037469F" w:rsidP="00374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91B9" w14:textId="0AC0E60C" w:rsidR="0037469F" w:rsidRPr="0037469F" w:rsidRDefault="0037469F">
    <w:pPr>
      <w:pStyle w:val="Header"/>
      <w:rPr>
        <w:color w:val="FFFFFF" w:themeColor="background1"/>
      </w:rPr>
    </w:pPr>
    <w:r w:rsidRPr="0037469F">
      <w:rPr>
        <w:color w:val="FFFFFF" w:themeColor="background1"/>
      </w:rPr>
      <w:t>Konzept</w:t>
    </w:r>
  </w:p>
  <w:p w14:paraId="5E877063" w14:textId="77777777" w:rsidR="0037469F" w:rsidRPr="0037469F" w:rsidRDefault="0037469F">
    <w:pPr>
      <w:pStyle w:val="Header"/>
      <w:rPr>
        <w:color w:val="FFFFFF" w:themeColor="background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0"/>
  </w:num>
  <w:num w:numId="2" w16cid:durableId="2027054444">
    <w:abstractNumId w:val="2"/>
  </w:num>
  <w:num w:numId="3" w16cid:durableId="867330276">
    <w:abstractNumId w:val="3"/>
  </w:num>
  <w:num w:numId="4" w16cid:durableId="61456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2028E2"/>
    <w:rsid w:val="002041B6"/>
    <w:rsid w:val="002D2C67"/>
    <w:rsid w:val="0037469F"/>
    <w:rsid w:val="003B1FDD"/>
    <w:rsid w:val="004B6ABA"/>
    <w:rsid w:val="00524605"/>
    <w:rsid w:val="00547BDE"/>
    <w:rsid w:val="005916FB"/>
    <w:rsid w:val="005B19F4"/>
    <w:rsid w:val="005C5306"/>
    <w:rsid w:val="005E7FF3"/>
    <w:rsid w:val="006E676C"/>
    <w:rsid w:val="007818E6"/>
    <w:rsid w:val="00812971"/>
    <w:rsid w:val="00C210E7"/>
    <w:rsid w:val="00D13C67"/>
    <w:rsid w:val="00DB3227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4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9F"/>
    <w:rPr>
      <w:lang w:val="de-CH"/>
    </w:rPr>
  </w:style>
  <w:style w:type="paragraph" w:styleId="Footer">
    <w:name w:val="footer"/>
    <w:basedOn w:val="Normal"/>
    <w:link w:val="FooterChar"/>
    <w:uiPriority w:val="99"/>
    <w:unhideWhenUsed/>
    <w:rsid w:val="00374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9F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12</cp:revision>
  <dcterms:created xsi:type="dcterms:W3CDTF">2025-11-18T11:58:00Z</dcterms:created>
  <dcterms:modified xsi:type="dcterms:W3CDTF">2025-11-18T13:29:00Z</dcterms:modified>
</cp:coreProperties>
</file>