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7408F9" w14:textId="6B51F9E0" w:rsidR="00812971" w:rsidRDefault="00812971" w:rsidP="00CB5031">
      <w:pPr>
        <w:spacing w:after="120" w:line="240" w:lineRule="auto"/>
        <w:rPr>
          <w:rFonts w:ascii="Agency FB" w:hAnsi="Agency FB"/>
          <w:b/>
          <w:bCs/>
          <w:sz w:val="36"/>
          <w:szCs w:val="36"/>
        </w:rPr>
      </w:pPr>
      <w:r w:rsidRPr="00D13C67">
        <w:rPr>
          <w:rFonts w:ascii="Agency FB" w:hAnsi="Agency FB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A2701B" wp14:editId="1358387E">
            <wp:simplePos x="0" y="0"/>
            <wp:positionH relativeFrom="margin">
              <wp:align>center</wp:align>
            </wp:positionH>
            <wp:positionV relativeFrom="paragraph">
              <wp:posOffset>-182312</wp:posOffset>
            </wp:positionV>
            <wp:extent cx="2553827" cy="646748"/>
            <wp:effectExtent l="0" t="0" r="0" b="1270"/>
            <wp:wrapNone/>
            <wp:docPr id="116169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827" cy="646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C67" w:rsidRPr="00D13C67">
        <w:rPr>
          <w:rFonts w:ascii="Agency FB" w:hAnsi="Agency FB"/>
          <w:b/>
          <w:bCs/>
          <w:noProof/>
          <w:sz w:val="36"/>
          <w:szCs w:val="36"/>
        </w:rPr>
        <w:drawing>
          <wp:anchor distT="0" distB="0" distL="114300" distR="114300" simplePos="0" relativeHeight="251657215" behindDoc="1" locked="0" layoutInCell="1" allowOverlap="1" wp14:anchorId="6AC7595B" wp14:editId="7429C90F">
            <wp:simplePos x="0" y="0"/>
            <wp:positionH relativeFrom="page">
              <wp:posOffset>-996543</wp:posOffset>
            </wp:positionH>
            <wp:positionV relativeFrom="paragraph">
              <wp:posOffset>-914400</wp:posOffset>
            </wp:positionV>
            <wp:extent cx="8714522" cy="10751603"/>
            <wp:effectExtent l="0" t="0" r="0" b="0"/>
            <wp:wrapNone/>
            <wp:docPr id="865656820" name="Picture 1" descr="A red and black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6820" name="Picture 1" descr="A red and black gradien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4522" cy="10751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959BD" w14:textId="77777777" w:rsidR="00B26976" w:rsidRDefault="00B26976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sz w:val="36"/>
          <w:szCs w:val="36"/>
        </w:rPr>
      </w:pPr>
    </w:p>
    <w:p w14:paraId="1FC37EEE" w14:textId="1C434C04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Statusbericht</w:t>
      </w:r>
      <w:proofErr w:type="spellEnd"/>
      <w:r w:rsidR="00B26976">
        <w:rPr>
          <w:rFonts w:ascii="Agency FB" w:hAnsi="Agency FB"/>
          <w:b/>
          <w:bCs/>
          <w:color w:val="FFFFFF" w:themeColor="background1"/>
          <w:lang w:val="en-CH"/>
        </w:rPr>
        <w:t xml:space="preserve"> TEMPLATE</w:t>
      </w:r>
    </w:p>
    <w:p w14:paraId="6DE933DC" w14:textId="77777777" w:rsidR="00B26976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434CB5F0" w14:textId="77777777" w:rsidR="00B26976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3E602B94" w14:textId="77777777" w:rsidR="00B26976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510CE3AE" w14:textId="77777777" w:rsidR="00B26976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40DA4007" w14:textId="26777D41" w:rsidR="00B72459" w:rsidRDefault="00B72459" w:rsidP="00B26976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1.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haben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wir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gemacht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>?</w:t>
      </w:r>
    </w:p>
    <w:p w14:paraId="3BE86503" w14:textId="77777777" w:rsidR="00B26976" w:rsidRPr="00B72459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1C0D4041" w14:textId="2F5B47FD" w:rsidR="00B72459" w:rsidRDefault="00B72459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2. Was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steht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als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Nächstes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an?</w:t>
      </w:r>
    </w:p>
    <w:p w14:paraId="7035EDDA" w14:textId="77777777" w:rsidR="00B26976" w:rsidRPr="00B72459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4366BF40" w14:textId="77777777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3.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Aktuelle</w:t>
      </w:r>
      <w:proofErr w:type="spellEnd"/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Risiken</w:t>
      </w:r>
      <w:proofErr w:type="spellEnd"/>
    </w:p>
    <w:p w14:paraId="6F05E853" w14:textId="77777777" w:rsidR="00B26976" w:rsidRDefault="00B26976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</w:p>
    <w:p w14:paraId="4DA033AE" w14:textId="4F04322E" w:rsidR="00B72459" w:rsidRPr="00B72459" w:rsidRDefault="00B72459" w:rsidP="00B26976">
      <w:pPr>
        <w:spacing w:after="120" w:line="240" w:lineRule="auto"/>
        <w:rPr>
          <w:rFonts w:ascii="Agency FB" w:hAnsi="Agency FB"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>4. F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ragen</w:t>
      </w:r>
      <w:proofErr w:type="spellEnd"/>
    </w:p>
    <w:p w14:paraId="19A25E60" w14:textId="77777777" w:rsidR="00B26976" w:rsidRDefault="00B26976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</w:p>
    <w:p w14:paraId="15EB6AC3" w14:textId="6216A41A" w:rsidR="00B72459" w:rsidRPr="00B72459" w:rsidRDefault="00B72459" w:rsidP="00CB5031">
      <w:pPr>
        <w:spacing w:after="120" w:line="240" w:lineRule="auto"/>
        <w:rPr>
          <w:rFonts w:ascii="Agency FB" w:hAnsi="Agency FB"/>
          <w:b/>
          <w:bCs/>
          <w:color w:val="FFFFFF" w:themeColor="background1"/>
          <w:lang w:val="en-CH"/>
        </w:rPr>
      </w:pPr>
      <w:r w:rsidRPr="00B72459">
        <w:rPr>
          <w:rFonts w:ascii="Agency FB" w:hAnsi="Agency FB"/>
          <w:b/>
          <w:bCs/>
          <w:color w:val="FFFFFF" w:themeColor="background1"/>
          <w:lang w:val="en-CH"/>
        </w:rPr>
        <w:t xml:space="preserve">5. </w:t>
      </w:r>
      <w:proofErr w:type="spellStart"/>
      <w:r w:rsidRPr="00B72459">
        <w:rPr>
          <w:rFonts w:ascii="Agency FB" w:hAnsi="Agency FB"/>
          <w:b/>
          <w:bCs/>
          <w:color w:val="FFFFFF" w:themeColor="background1"/>
          <w:lang w:val="en-CH"/>
        </w:rPr>
        <w:t>Projektmethode</w:t>
      </w:r>
      <w:proofErr w:type="spellEnd"/>
    </w:p>
    <w:p w14:paraId="46C78EF0" w14:textId="4134283D" w:rsidR="005E7FF3" w:rsidRPr="002C33C9" w:rsidRDefault="005E7FF3" w:rsidP="00404E71">
      <w:pPr>
        <w:spacing w:before="60" w:after="0" w:line="240" w:lineRule="auto"/>
        <w:rPr>
          <w:rFonts w:ascii="Agency FB" w:hAnsi="Agency FB"/>
          <w:color w:val="FFFFFF" w:themeColor="background1"/>
          <w:lang w:val="en-CH"/>
        </w:rPr>
      </w:pPr>
    </w:p>
    <w:sectPr w:rsidR="005E7FF3" w:rsidRPr="002C33C9" w:rsidSect="002D2C67">
      <w:pgSz w:w="11906" w:h="16838"/>
      <w:pgMar w:top="1440" w:right="1440" w:bottom="1440" w:left="1440" w:header="708" w:footer="708" w:gutter="0"/>
      <w:pgBorders w:offsetFrom="page">
        <w:top w:val="dotDash" w:sz="4" w:space="24" w:color="FFFFFF" w:themeColor="background1"/>
        <w:left w:val="dotDash" w:sz="4" w:space="24" w:color="FFFFFF" w:themeColor="background1"/>
        <w:bottom w:val="dotDash" w:sz="4" w:space="24" w:color="FFFFFF" w:themeColor="background1"/>
        <w:right w:val="dotDash" w:sz="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A1"/>
    <w:multiLevelType w:val="multilevel"/>
    <w:tmpl w:val="2A5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2E4"/>
    <w:multiLevelType w:val="multilevel"/>
    <w:tmpl w:val="AF8A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527B"/>
    <w:multiLevelType w:val="multilevel"/>
    <w:tmpl w:val="E32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85379"/>
    <w:multiLevelType w:val="multilevel"/>
    <w:tmpl w:val="1AC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D1485"/>
    <w:multiLevelType w:val="multilevel"/>
    <w:tmpl w:val="E6B2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54C8C"/>
    <w:multiLevelType w:val="multilevel"/>
    <w:tmpl w:val="CCC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73F88"/>
    <w:multiLevelType w:val="multilevel"/>
    <w:tmpl w:val="03A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8422D"/>
    <w:multiLevelType w:val="multilevel"/>
    <w:tmpl w:val="EEE2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80875"/>
    <w:multiLevelType w:val="multilevel"/>
    <w:tmpl w:val="533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1252"/>
    <w:multiLevelType w:val="multilevel"/>
    <w:tmpl w:val="FB9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F02CB"/>
    <w:multiLevelType w:val="multilevel"/>
    <w:tmpl w:val="B75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5B0CBC"/>
    <w:multiLevelType w:val="multilevel"/>
    <w:tmpl w:val="512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007FC"/>
    <w:multiLevelType w:val="multilevel"/>
    <w:tmpl w:val="006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84779"/>
    <w:multiLevelType w:val="multilevel"/>
    <w:tmpl w:val="4B2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0796">
    <w:abstractNumId w:val="3"/>
  </w:num>
  <w:num w:numId="2" w16cid:durableId="2027054444">
    <w:abstractNumId w:val="9"/>
  </w:num>
  <w:num w:numId="3" w16cid:durableId="867330276">
    <w:abstractNumId w:val="13"/>
  </w:num>
  <w:num w:numId="4" w16cid:durableId="614561913">
    <w:abstractNumId w:val="6"/>
  </w:num>
  <w:num w:numId="5" w16cid:durableId="907153684">
    <w:abstractNumId w:val="4"/>
  </w:num>
  <w:num w:numId="6" w16cid:durableId="945886056">
    <w:abstractNumId w:val="8"/>
  </w:num>
  <w:num w:numId="7" w16cid:durableId="1395422158">
    <w:abstractNumId w:val="2"/>
  </w:num>
  <w:num w:numId="8" w16cid:durableId="1738238035">
    <w:abstractNumId w:val="11"/>
  </w:num>
  <w:num w:numId="9" w16cid:durableId="1935742984">
    <w:abstractNumId w:val="0"/>
  </w:num>
  <w:num w:numId="10" w16cid:durableId="281806525">
    <w:abstractNumId w:val="1"/>
  </w:num>
  <w:num w:numId="11" w16cid:durableId="23988166">
    <w:abstractNumId w:val="5"/>
  </w:num>
  <w:num w:numId="12" w16cid:durableId="725690863">
    <w:abstractNumId w:val="10"/>
  </w:num>
  <w:num w:numId="13" w16cid:durableId="652568795">
    <w:abstractNumId w:val="7"/>
  </w:num>
  <w:num w:numId="14" w16cid:durableId="8883019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E7"/>
    <w:rsid w:val="002028E2"/>
    <w:rsid w:val="002041B6"/>
    <w:rsid w:val="002C33C9"/>
    <w:rsid w:val="002D2C67"/>
    <w:rsid w:val="003B1FDD"/>
    <w:rsid w:val="00404E71"/>
    <w:rsid w:val="004B1B64"/>
    <w:rsid w:val="004B6ABA"/>
    <w:rsid w:val="005123D8"/>
    <w:rsid w:val="00517C2A"/>
    <w:rsid w:val="00524605"/>
    <w:rsid w:val="005B19F4"/>
    <w:rsid w:val="005C5306"/>
    <w:rsid w:val="005E7FF3"/>
    <w:rsid w:val="00620A34"/>
    <w:rsid w:val="007818E6"/>
    <w:rsid w:val="00812971"/>
    <w:rsid w:val="00B26976"/>
    <w:rsid w:val="00B72459"/>
    <w:rsid w:val="00BC3D05"/>
    <w:rsid w:val="00C210E7"/>
    <w:rsid w:val="00CB5031"/>
    <w:rsid w:val="00D13C67"/>
    <w:rsid w:val="00DB3227"/>
    <w:rsid w:val="00DD0A57"/>
    <w:rsid w:val="00EB159D"/>
    <w:rsid w:val="00F0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1F86587E"/>
  <w15:chartTrackingRefBased/>
  <w15:docId w15:val="{BCE7BEBC-B820-4E8E-A338-03FFFF89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E7"/>
    <w:rPr>
      <w:rFonts w:eastAsiaTheme="majorEastAsia" w:cstheme="majorBidi"/>
      <w:color w:val="0F4761" w:themeColor="accent1" w:themeShade="BF"/>
      <w:sz w:val="28"/>
      <w:szCs w:val="28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E7"/>
    <w:rPr>
      <w:rFonts w:eastAsiaTheme="majorEastAsia" w:cstheme="majorBidi"/>
      <w:i/>
      <w:iCs/>
      <w:color w:val="0F4761" w:themeColor="accent1" w:themeShade="BF"/>
      <w:lang w:val="de-C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E7"/>
    <w:rPr>
      <w:rFonts w:eastAsiaTheme="majorEastAsia" w:cstheme="majorBidi"/>
      <w:color w:val="0F4761" w:themeColor="accent1" w:themeShade="BF"/>
      <w:lang w:val="de-C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E7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E7"/>
    <w:rPr>
      <w:rFonts w:eastAsiaTheme="majorEastAsia" w:cstheme="majorBidi"/>
      <w:color w:val="595959" w:themeColor="text1" w:themeTint="A6"/>
      <w:lang w:val="de-C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E7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E7"/>
    <w:rPr>
      <w:rFonts w:eastAsiaTheme="majorEastAsia" w:cstheme="majorBidi"/>
      <w:color w:val="272727" w:themeColor="text1" w:themeTint="D8"/>
      <w:lang w:val="de-CH"/>
    </w:rPr>
  </w:style>
  <w:style w:type="paragraph" w:styleId="Title">
    <w:name w:val="Title"/>
    <w:basedOn w:val="Normal"/>
    <w:next w:val="Normal"/>
    <w:link w:val="TitleChar"/>
    <w:uiPriority w:val="10"/>
    <w:qFormat/>
    <w:rsid w:val="00C2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E7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E7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Quote">
    <w:name w:val="Quote"/>
    <w:basedOn w:val="Normal"/>
    <w:next w:val="Normal"/>
    <w:link w:val="QuoteChar"/>
    <w:uiPriority w:val="29"/>
    <w:qFormat/>
    <w:rsid w:val="00C2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E7"/>
    <w:rPr>
      <w:i/>
      <w:iCs/>
      <w:color w:val="404040" w:themeColor="text1" w:themeTint="BF"/>
      <w:lang w:val="de-CH"/>
    </w:rPr>
  </w:style>
  <w:style w:type="paragraph" w:styleId="ListParagraph">
    <w:name w:val="List Paragraph"/>
    <w:basedOn w:val="Normal"/>
    <w:uiPriority w:val="34"/>
    <w:qFormat/>
    <w:rsid w:val="00C2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E7"/>
    <w:rPr>
      <w:i/>
      <w:iCs/>
      <w:color w:val="0F4761" w:themeColor="accent1" w:themeShade="BF"/>
      <w:lang w:val="de-CH"/>
    </w:rPr>
  </w:style>
  <w:style w:type="character" w:styleId="IntenseReference">
    <w:name w:val="Intense Reference"/>
    <w:basedOn w:val="DefaultParagraphFont"/>
    <w:uiPriority w:val="32"/>
    <w:qFormat/>
    <w:rsid w:val="00C210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2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H" w:eastAsia="en-CH"/>
      <w14:ligatures w14:val="none"/>
    </w:rPr>
  </w:style>
  <w:style w:type="character" w:styleId="Strong">
    <w:name w:val="Strong"/>
    <w:basedOn w:val="DefaultParagraphFont"/>
    <w:uiPriority w:val="22"/>
    <w:qFormat/>
    <w:rsid w:val="008129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kushsrigiri@gmail.com</dc:creator>
  <cp:keywords/>
  <dc:description/>
  <cp:lastModifiedBy>kushsrigiri@gmail.com</cp:lastModifiedBy>
  <cp:revision>19</cp:revision>
  <dcterms:created xsi:type="dcterms:W3CDTF">2025-11-18T11:58:00Z</dcterms:created>
  <dcterms:modified xsi:type="dcterms:W3CDTF">2025-11-18T13:24:00Z</dcterms:modified>
</cp:coreProperties>
</file>