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ADD135F" wp14:paraId="2697D0EC" wp14:textId="6A691F6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5ADD135F" w:rsidR="694439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Day 1:</w:t>
      </w:r>
    </w:p>
    <w:p xmlns:wp14="http://schemas.microsoft.com/office/word/2010/wordml" w:rsidP="5ADD135F" wp14:paraId="2C078E63" wp14:textId="14E3928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DD135F" w:rsidR="7E821F5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When would you use a set instead of a list?</w:t>
      </w:r>
    </w:p>
    <w:p w:rsidR="3277255D" w:rsidP="1033B680" w:rsidRDefault="3277255D" w14:paraId="25072C7B" w14:noSpellErr="1" w14:textId="6B5B46D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5ADD135F" w:rsidR="2C0E5CD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You use a set when you want unordered data that is all unique over an ordered list.</w:t>
      </w:r>
    </w:p>
    <w:p w:rsidR="5ADD135F" w:rsidP="5ADD135F" w:rsidRDefault="5ADD135F" w14:paraId="49A335F5" w14:textId="31B38EB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53B5D308" w:rsidP="5ADD135F" w:rsidRDefault="53B5D308" w14:paraId="6FABA3AC" w14:textId="35EB5D2B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5ADD135F" w:rsidR="53B5D308">
        <w:rPr>
          <w:rFonts w:ascii="Cambria" w:hAnsi="Cambria" w:eastAsia="Cambria" w:cs="Cambria"/>
          <w:noProof w:val="0"/>
          <w:sz w:val="19"/>
          <w:szCs w:val="19"/>
          <w:lang w:val="en-US"/>
        </w:rPr>
        <w:t>Write 2 rules: when to use list/dict/set with examples.</w:t>
      </w:r>
    </w:p>
    <w:p w:rsidR="5A5D0FA7" w:rsidP="5ADD135F" w:rsidRDefault="5A5D0FA7" w14:paraId="103A3067" w14:textId="45032191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5ADD135F" w:rsidR="5A5D0FA7">
        <w:rPr>
          <w:rFonts w:ascii="Cambria" w:hAnsi="Cambria" w:eastAsia="Cambria" w:cs="Cambria"/>
          <w:noProof w:val="0"/>
          <w:sz w:val="19"/>
          <w:szCs w:val="19"/>
          <w:lang w:val="en-US"/>
        </w:rPr>
        <w:t>Use a list when the order matters, such as when counting people waiting in line</w:t>
      </w:r>
    </w:p>
    <w:p w:rsidR="5A5D0FA7" w:rsidP="5ADD135F" w:rsidRDefault="5A5D0FA7" w14:paraId="41D65973" w14:textId="0DBD3417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5ADD135F" w:rsidR="5A5D0FA7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Use a </w:t>
      </w:r>
      <w:r w:rsidRPr="5ADD135F" w:rsidR="5A5D0FA7">
        <w:rPr>
          <w:rFonts w:ascii="Cambria" w:hAnsi="Cambria" w:eastAsia="Cambria" w:cs="Cambria"/>
          <w:noProof w:val="0"/>
          <w:sz w:val="19"/>
          <w:szCs w:val="19"/>
          <w:lang w:val="en-US"/>
        </w:rPr>
        <w:t>dict</w:t>
      </w:r>
      <w:r w:rsidRPr="5ADD135F" w:rsidR="5A5D0FA7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when values are related to other values</w:t>
      </w:r>
      <w:r w:rsidRPr="5ADD135F" w:rsidR="4998B881">
        <w:rPr>
          <w:rFonts w:ascii="Cambria" w:hAnsi="Cambria" w:eastAsia="Cambria" w:cs="Cambria"/>
          <w:noProof w:val="0"/>
          <w:sz w:val="19"/>
          <w:szCs w:val="19"/>
          <w:lang w:val="en-US"/>
        </w:rPr>
        <w:t>/in a category</w:t>
      </w:r>
      <w:r w:rsidRPr="5ADD135F" w:rsidR="5A5D0FA7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, such as </w:t>
      </w:r>
      <w:r w:rsidRPr="5ADD135F" w:rsidR="53FF0B12">
        <w:rPr>
          <w:rFonts w:ascii="Cambria" w:hAnsi="Cambria" w:eastAsia="Cambria" w:cs="Cambria"/>
          <w:noProof w:val="0"/>
          <w:sz w:val="19"/>
          <w:szCs w:val="19"/>
          <w:lang w:val="en-US"/>
        </w:rPr>
        <w:t>user data (name, username, password</w:t>
      </w:r>
      <w:r w:rsidRPr="5ADD135F" w:rsidR="75EBBC52">
        <w:rPr>
          <w:rFonts w:ascii="Cambria" w:hAnsi="Cambria" w:eastAsia="Cambria" w:cs="Cambria"/>
          <w:noProof w:val="0"/>
          <w:sz w:val="19"/>
          <w:szCs w:val="19"/>
          <w:lang w:val="en-US"/>
        </w:rPr>
        <w:t>, email)</w:t>
      </w:r>
    </w:p>
    <w:p w:rsidR="5ADD135F" w:rsidP="5ADD135F" w:rsidRDefault="5ADD135F" w14:paraId="5E735D33" w14:textId="1D1B2ACB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75EBBC52" w:rsidP="5ADD135F" w:rsidRDefault="75EBBC52" w14:paraId="0C9CEF7E" w14:textId="415E24A7">
      <w:pPr>
        <w:pStyle w:val="Normal"/>
      </w:pPr>
      <w:r w:rsidRPr="5ADD135F" w:rsidR="75EBBC52">
        <w:rPr>
          <w:rFonts w:ascii="Cambria" w:hAnsi="Cambria" w:eastAsia="Cambria" w:cs="Cambria"/>
          <w:noProof w:val="0"/>
          <w:sz w:val="19"/>
          <w:szCs w:val="19"/>
          <w:lang w:val="en-US"/>
        </w:rPr>
        <w:t>Which structure is best for fast membership checks? Why?</w:t>
      </w:r>
    </w:p>
    <w:p w:rsidR="73B33BA7" w:rsidP="5ADD135F" w:rsidRDefault="73B33BA7" w14:paraId="3131CD5E" w14:textId="36AA2B19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3F552A28" w:rsidR="5D0FA36D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Sets and </w:t>
      </w:r>
      <w:r w:rsidRPr="3F552A28" w:rsidR="5D0FA36D">
        <w:rPr>
          <w:rFonts w:ascii="Cambria" w:hAnsi="Cambria" w:eastAsia="Cambria" w:cs="Cambria"/>
          <w:noProof w:val="0"/>
          <w:sz w:val="19"/>
          <w:szCs w:val="19"/>
          <w:lang w:val="en-US"/>
        </w:rPr>
        <w:t>dicts</w:t>
      </w:r>
      <w:r w:rsidRPr="3F552A28" w:rsidR="5D0FA36D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are fastest using </w:t>
      </w:r>
      <w:r w:rsidRPr="3F552A28" w:rsidR="5D0FA36D">
        <w:rPr>
          <w:rFonts w:ascii="Cambria" w:hAnsi="Cambria" w:eastAsia="Cambria" w:cs="Cambria"/>
          <w:noProof w:val="0"/>
          <w:sz w:val="19"/>
          <w:szCs w:val="19"/>
          <w:lang w:val="en-US"/>
        </w:rPr>
        <w:t>the in</w:t>
      </w:r>
      <w:r w:rsidRPr="3F552A28" w:rsidR="5D0FA36D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operator because lists use an inefficient linear search, and which one you use depends on other circumstances.</w:t>
      </w:r>
    </w:p>
    <w:p w:rsidR="3F552A28" w:rsidP="3F552A28" w:rsidRDefault="3F552A28" w14:paraId="5734CB22" w14:textId="277E5CBD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3F552A28" w:rsidP="3F552A28" w:rsidRDefault="3F552A28" w14:paraId="117D70A5" w14:textId="2DDF75A1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0E41BDED" w:rsidP="3F552A28" w:rsidRDefault="0E41BDED" w14:paraId="2B6679EB" w14:textId="0FAA589C">
      <w:pPr>
        <w:spacing w:before="0" w:beforeAutospacing="off" w:after="160" w:afterAutospacing="off" w:line="278" w:lineRule="auto"/>
      </w:pPr>
      <w:r w:rsidRPr="3F552A28" w:rsidR="0E41BDED">
        <w:rPr>
          <w:rFonts w:ascii="Cambria" w:hAnsi="Cambria" w:eastAsia="Cambria" w:cs="Cambria"/>
          <w:noProof w:val="0"/>
          <w:sz w:val="19"/>
          <w:szCs w:val="19"/>
          <w:lang w:val="en-US"/>
        </w:rPr>
        <w:t>Day 2:</w:t>
      </w:r>
    </w:p>
    <w:p w:rsidR="0E41BDED" w:rsidP="3F552A28" w:rsidRDefault="0E41BDED" w14:paraId="7B81E07F" w14:textId="4D98FDC9">
      <w:pPr>
        <w:spacing w:before="0" w:beforeAutospacing="off" w:after="160" w:afterAutospacing="off" w:line="278" w:lineRule="auto"/>
      </w:pPr>
      <w:r w:rsidRPr="3F552A28" w:rsidR="0E41BDED">
        <w:rPr>
          <w:rFonts w:ascii="Cambria" w:hAnsi="Cambria" w:eastAsia="Cambria" w:cs="Cambria"/>
          <w:noProof w:val="0"/>
          <w:sz w:val="19"/>
          <w:szCs w:val="19"/>
          <w:lang w:val="en-US"/>
        </w:rPr>
        <w:t>Spot duplication: what should be a function?</w:t>
      </w:r>
    </w:p>
    <w:p w:rsidR="0E41BDED" w:rsidP="3F552A28" w:rsidRDefault="0E41BDED" w14:paraId="78A727DA" w14:textId="6B84AF1D">
      <w:pPr>
        <w:spacing w:before="0" w:beforeAutospacing="off" w:after="160" w:afterAutospacing="off" w:line="278" w:lineRule="auto"/>
      </w:pPr>
      <w:r w:rsidRPr="3F552A28" w:rsidR="0E41BDED">
        <w:rPr>
          <w:rFonts w:ascii="Cambria" w:hAnsi="Cambria" w:eastAsia="Cambria" w:cs="Cambria"/>
          <w:noProof w:val="0"/>
          <w:sz w:val="19"/>
          <w:szCs w:val="19"/>
          <w:lang w:val="en-US"/>
        </w:rPr>
        <w:t>Things like bullets, the player getting hit, and new waves starting are used a lot and could be functions.</w:t>
      </w:r>
    </w:p>
    <w:p w:rsidR="0E41BDED" w:rsidP="3F552A28" w:rsidRDefault="0E41BDED" w14:paraId="647090B4" w14:textId="3E821F51">
      <w:pPr>
        <w:spacing w:before="0" w:beforeAutospacing="off" w:after="160" w:afterAutospacing="off" w:line="278" w:lineRule="auto"/>
      </w:pPr>
      <w:r w:rsidRPr="3F552A28" w:rsidR="0E41BDED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</w:t>
      </w:r>
    </w:p>
    <w:p w:rsidR="0E41BDED" w:rsidP="3F552A28" w:rsidRDefault="0E41BDED" w14:paraId="6EFD385E" w14:textId="52A110A1">
      <w:pPr>
        <w:spacing w:before="0" w:beforeAutospacing="off" w:after="160" w:afterAutospacing="off" w:line="278" w:lineRule="auto"/>
      </w:pPr>
      <w:r w:rsidRPr="3F552A28" w:rsidR="0E41BDED">
        <w:rPr>
          <w:rFonts w:ascii="Cambria" w:hAnsi="Cambria" w:eastAsia="Cambria" w:cs="Cambria"/>
          <w:noProof w:val="0"/>
          <w:sz w:val="19"/>
          <w:szCs w:val="19"/>
          <w:lang w:val="en-US"/>
        </w:rPr>
        <w:t>Why refactor even if the code already works?</w:t>
      </w:r>
    </w:p>
    <w:p w:rsidR="0E41BDED" w:rsidP="3F552A28" w:rsidRDefault="0E41BDED" w14:paraId="306126AD" w14:textId="36D97E5D">
      <w:pPr>
        <w:spacing w:before="0" w:beforeAutospacing="off" w:after="160" w:afterAutospacing="off" w:line="278" w:lineRule="auto"/>
      </w:pPr>
      <w:r w:rsidRPr="3F552A28" w:rsidR="0E41BDED">
        <w:rPr>
          <w:rFonts w:ascii="Cambria" w:hAnsi="Cambria" w:eastAsia="Cambria" w:cs="Cambria"/>
          <w:noProof w:val="0"/>
          <w:sz w:val="19"/>
          <w:szCs w:val="19"/>
          <w:lang w:val="en-US"/>
        </w:rPr>
        <w:t>Refactoring the code is important to make the program more memory efficient and prevent the code from breaking when updated.</w:t>
      </w:r>
    </w:p>
    <w:p w:rsidR="3F552A28" w:rsidP="3F552A28" w:rsidRDefault="3F552A28" w14:paraId="6EF76419" w14:textId="6B200D52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504A8A7A" w:rsidP="3F552A28" w:rsidRDefault="504A8A7A" w14:paraId="0D8CF2B5" w14:textId="34D50489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1F433886" w:rsidR="32C092D2">
        <w:rPr>
          <w:rFonts w:ascii="Cambria" w:hAnsi="Cambria" w:eastAsia="Cambria" w:cs="Cambria"/>
          <w:noProof w:val="0"/>
          <w:sz w:val="19"/>
          <w:szCs w:val="19"/>
          <w:lang w:val="en-US"/>
        </w:rPr>
        <w:t>Day 3:</w:t>
      </w:r>
    </w:p>
    <w:p w:rsidR="3CC3F136" w:rsidP="1F433886" w:rsidRDefault="3CC3F136" w14:paraId="50FF8B32" w14:textId="08AEF858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1F433886" w:rsidR="3CC3F136">
        <w:rPr>
          <w:rFonts w:ascii="Cambria" w:hAnsi="Cambria" w:eastAsia="Cambria" w:cs="Cambria"/>
          <w:noProof w:val="0"/>
          <w:sz w:val="19"/>
          <w:szCs w:val="19"/>
          <w:lang w:val="en-US"/>
        </w:rPr>
        <w:t>What causes lag in a game loop?</w:t>
      </w:r>
    </w:p>
    <w:p w:rsidR="1F433886" w:rsidP="1F433886" w:rsidRDefault="1F433886" w14:paraId="67F46A8A" w14:textId="68221603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40939C1C" w:rsidR="3415E057">
        <w:rPr>
          <w:rFonts w:ascii="Cambria" w:hAnsi="Cambria" w:eastAsia="Cambria" w:cs="Cambria"/>
          <w:noProof w:val="0"/>
          <w:sz w:val="19"/>
          <w:szCs w:val="19"/>
          <w:lang w:val="en-US"/>
        </w:rPr>
        <w:t>Lag</w:t>
      </w:r>
      <w:r w:rsidRPr="40939C1C" w:rsidR="3415E057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in a game loop is caused by too much memory being used at one time. This can happen </w:t>
      </w:r>
      <w:r w:rsidRPr="40939C1C" w:rsidR="1B242B55">
        <w:rPr>
          <w:rFonts w:ascii="Cambria" w:hAnsi="Cambria" w:eastAsia="Cambria" w:cs="Cambria"/>
          <w:noProof w:val="0"/>
          <w:sz w:val="19"/>
          <w:szCs w:val="19"/>
          <w:lang w:val="en-US"/>
        </w:rPr>
        <w:t>when something is looped too fast.</w:t>
      </w:r>
    </w:p>
    <w:p w:rsidR="1F433886" w:rsidP="1F433886" w:rsidRDefault="1F433886" w14:paraId="37D3DFD9" w14:textId="5ED11CD0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3CC3F136" w:rsidP="1F433886" w:rsidRDefault="3CC3F136" w14:paraId="2419A0D8" w14:textId="1DA0B953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1F433886" w:rsidR="3CC3F136">
        <w:rPr>
          <w:rFonts w:ascii="Cambria" w:hAnsi="Cambria" w:eastAsia="Cambria" w:cs="Cambria"/>
          <w:noProof w:val="0"/>
          <w:sz w:val="19"/>
          <w:szCs w:val="19"/>
          <w:lang w:val="en-US"/>
        </w:rPr>
        <w:t>Why do we remove off-screen objects every frame?</w:t>
      </w:r>
    </w:p>
    <w:p w:rsidR="3F552A28" w:rsidP="3F552A28" w:rsidRDefault="3F552A28" w14:paraId="4ED2D3D9" w14:textId="58C3ACFF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138E1308" w:rsidR="7A459F3E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Removing offscreen objects every frame saves RAM and increases performance because they do not serve a </w:t>
      </w:r>
      <w:r w:rsidRPr="138E1308" w:rsidR="7A459F3E">
        <w:rPr>
          <w:rFonts w:ascii="Cambria" w:hAnsi="Cambria" w:eastAsia="Cambria" w:cs="Cambria"/>
          <w:noProof w:val="0"/>
          <w:sz w:val="19"/>
          <w:szCs w:val="19"/>
          <w:lang w:val="en-US"/>
        </w:rPr>
        <w:t>purpose</w:t>
      </w:r>
      <w:r w:rsidRPr="138E1308" w:rsidR="7A459F3E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offscreen.</w:t>
      </w:r>
    </w:p>
    <w:p w:rsidR="138E1308" w:rsidP="138E1308" w:rsidRDefault="138E1308" w14:paraId="496E01F0" w14:textId="17766A8C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138E1308" w:rsidP="138E1308" w:rsidRDefault="138E1308" w14:paraId="22C24D32" w14:textId="02E78B46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138E1308" w:rsidP="138E1308" w:rsidRDefault="138E1308" w14:paraId="10D1FFE5" w14:textId="0812FBF5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01C860E4" w:rsidP="138E1308" w:rsidRDefault="01C860E4" w14:paraId="480E3617" w14:textId="6429F451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138E1308" w:rsidR="01C860E4">
        <w:rPr>
          <w:rFonts w:ascii="Cambria" w:hAnsi="Cambria" w:eastAsia="Cambria" w:cs="Cambria"/>
          <w:noProof w:val="0"/>
          <w:sz w:val="19"/>
          <w:szCs w:val="19"/>
          <w:lang w:val="en-US"/>
        </w:rPr>
        <w:t>Day 4:</w:t>
      </w:r>
    </w:p>
    <w:p w:rsidR="01C860E4" w:rsidP="138E1308" w:rsidRDefault="01C860E4" w14:paraId="21E77789" w14:textId="013FAD56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138E1308" w:rsidR="01C860E4">
        <w:rPr>
          <w:rFonts w:ascii="Cambria" w:hAnsi="Cambria" w:eastAsia="Cambria" w:cs="Cambria"/>
          <w:noProof w:val="0"/>
          <w:sz w:val="19"/>
          <w:szCs w:val="19"/>
          <w:lang w:val="en-US"/>
        </w:rPr>
        <w:t>How can we reduce collision checks?</w:t>
      </w:r>
    </w:p>
    <w:p w:rsidR="2C4D5A2F" w:rsidP="138E1308" w:rsidRDefault="2C4D5A2F" w14:paraId="36E629C5" w14:textId="0DA4A6CA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138E1308" w:rsidR="2C4D5A2F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You can reduce collision checks by using </w:t>
      </w:r>
      <w:r w:rsidRPr="138E1308" w:rsidR="69609572">
        <w:rPr>
          <w:rFonts w:ascii="Cambria" w:hAnsi="Cambria" w:eastAsia="Cambria" w:cs="Cambria"/>
          <w:noProof w:val="0"/>
          <w:sz w:val="19"/>
          <w:szCs w:val="19"/>
          <w:lang w:val="en-US"/>
        </w:rPr>
        <w:t>optimized pygame functions to check multiple collisions at once.</w:t>
      </w:r>
    </w:p>
    <w:p w:rsidR="138E1308" w:rsidP="138E1308" w:rsidRDefault="138E1308" w14:paraId="0A78AFC6" w14:textId="0E6355B3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6D79AA53" w:rsidP="138E1308" w:rsidRDefault="6D79AA53" w14:paraId="5A8EF931" w14:textId="4CF2A88E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138E1308" w:rsidR="6D79AA53">
        <w:rPr>
          <w:rFonts w:ascii="Cambria" w:hAnsi="Cambria" w:eastAsia="Cambria" w:cs="Cambria"/>
          <w:noProof w:val="0"/>
          <w:sz w:val="19"/>
          <w:szCs w:val="19"/>
          <w:lang w:val="en-US"/>
        </w:rPr>
        <w:t>What metric tells you if your game is lagging?</w:t>
      </w:r>
    </w:p>
    <w:p w:rsidR="6D79AA53" w:rsidP="138E1308" w:rsidRDefault="6D79AA53" w14:paraId="00E2F18E" w14:textId="2D0D21C9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3DBFB13B" w:rsidR="3E03E7EF">
        <w:rPr>
          <w:rFonts w:ascii="Cambria" w:hAnsi="Cambria" w:eastAsia="Cambria" w:cs="Cambria"/>
          <w:noProof w:val="0"/>
          <w:sz w:val="19"/>
          <w:szCs w:val="19"/>
          <w:lang w:val="en-US"/>
        </w:rPr>
        <w:t>A low</w:t>
      </w:r>
      <w:r w:rsidRPr="3DBFB13B" w:rsidR="3F676662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</w:t>
      </w:r>
      <w:r w:rsidRPr="3DBFB13B" w:rsidR="3E03E7EF">
        <w:rPr>
          <w:rFonts w:ascii="Cambria" w:hAnsi="Cambria" w:eastAsia="Cambria" w:cs="Cambria"/>
          <w:noProof w:val="0"/>
          <w:sz w:val="19"/>
          <w:szCs w:val="19"/>
          <w:lang w:val="en-US"/>
        </w:rPr>
        <w:t>FP</w:t>
      </w:r>
      <w:r w:rsidRPr="3DBFB13B" w:rsidR="3B48E0B1">
        <w:rPr>
          <w:rFonts w:ascii="Cambria" w:hAnsi="Cambria" w:eastAsia="Cambria" w:cs="Cambria"/>
          <w:noProof w:val="0"/>
          <w:sz w:val="19"/>
          <w:szCs w:val="19"/>
          <w:lang w:val="en-US"/>
        </w:rPr>
        <w:t>S</w:t>
      </w:r>
      <w:r w:rsidRPr="3DBFB13B" w:rsidR="3E03E7EF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value tells you if your game is lagging</w:t>
      </w:r>
      <w:r w:rsidRPr="3DBFB13B" w:rsidR="64FB0E72">
        <w:rPr>
          <w:rFonts w:ascii="Cambria" w:hAnsi="Cambria" w:eastAsia="Cambria" w:cs="Cambria"/>
          <w:noProof w:val="0"/>
          <w:sz w:val="19"/>
          <w:szCs w:val="19"/>
          <w:lang w:val="en-US"/>
        </w:rPr>
        <w:t>.</w:t>
      </w:r>
    </w:p>
    <w:p w:rsidR="3DBFB13B" w:rsidP="3DBFB13B" w:rsidRDefault="3DBFB13B" w14:paraId="1E36F335" w14:textId="5FCE9BE4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3DBFB13B" w:rsidP="3DBFB13B" w:rsidRDefault="3DBFB13B" w14:paraId="2CD9FC65" w14:textId="692305EE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59216FBD" w:rsidP="3DBFB13B" w:rsidRDefault="59216FBD" w14:paraId="04277A4D" w14:textId="7610451F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3DBFB13B" w:rsidR="59216FBD">
        <w:rPr>
          <w:rFonts w:ascii="Cambria" w:hAnsi="Cambria" w:eastAsia="Cambria" w:cs="Cambria"/>
          <w:noProof w:val="0"/>
          <w:sz w:val="19"/>
          <w:szCs w:val="19"/>
          <w:lang w:val="en-US"/>
        </w:rPr>
        <w:t>Day 5:</w:t>
      </w:r>
    </w:p>
    <w:p w:rsidR="59216FBD" w:rsidP="3DBFB13B" w:rsidRDefault="59216FBD" w14:paraId="549F1329" w14:textId="7B9C0679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3DBFB13B" w:rsidR="59216FBD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What does FPS </w:t>
      </w:r>
      <w:r w:rsidRPr="3DBFB13B" w:rsidR="038635C9">
        <w:rPr>
          <w:rFonts w:ascii="Cambria" w:hAnsi="Cambria" w:eastAsia="Cambria" w:cs="Cambria"/>
          <w:noProof w:val="0"/>
          <w:sz w:val="19"/>
          <w:szCs w:val="19"/>
          <w:lang w:val="en-US"/>
        </w:rPr>
        <w:t>mean and why does it matter?</w:t>
      </w:r>
    </w:p>
    <w:p w:rsidR="038635C9" w:rsidP="3DBFB13B" w:rsidRDefault="038635C9" w14:paraId="5314F48B" w14:textId="18B708A5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3DBFB13B" w:rsidR="038635C9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FPS is </w:t>
      </w:r>
      <w:r w:rsidRPr="3DBFB13B" w:rsidR="038635C9">
        <w:rPr>
          <w:rFonts w:ascii="Cambria" w:hAnsi="Cambria" w:eastAsia="Cambria" w:cs="Cambria"/>
          <w:noProof w:val="0"/>
          <w:sz w:val="19"/>
          <w:szCs w:val="19"/>
          <w:lang w:val="en-US"/>
        </w:rPr>
        <w:t>frames</w:t>
      </w:r>
      <w:r w:rsidRPr="3DBFB13B" w:rsidR="038635C9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per </w:t>
      </w:r>
      <w:r w:rsidRPr="3DBFB13B" w:rsidR="038635C9">
        <w:rPr>
          <w:rFonts w:ascii="Cambria" w:hAnsi="Cambria" w:eastAsia="Cambria" w:cs="Cambria"/>
          <w:noProof w:val="0"/>
          <w:sz w:val="19"/>
          <w:szCs w:val="19"/>
          <w:lang w:val="en-US"/>
        </w:rPr>
        <w:t>second</w:t>
      </w:r>
      <w:r w:rsidRPr="3DBFB13B" w:rsidR="038635C9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and it </w:t>
      </w:r>
      <w:r w:rsidRPr="3DBFB13B" w:rsidR="010E3018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matters because </w:t>
      </w:r>
      <w:r w:rsidRPr="3DBFB13B" w:rsidR="0701EB56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if </w:t>
      </w:r>
      <w:r w:rsidRPr="3DBFB13B" w:rsidR="0701EB56">
        <w:rPr>
          <w:rFonts w:ascii="Cambria" w:hAnsi="Cambria" w:eastAsia="Cambria" w:cs="Cambria"/>
          <w:noProof w:val="0"/>
          <w:sz w:val="19"/>
          <w:szCs w:val="19"/>
          <w:lang w:val="en-US"/>
        </w:rPr>
        <w:t>it’s</w:t>
      </w:r>
      <w:r w:rsidRPr="3DBFB13B" w:rsidR="0701EB56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low, there could be </w:t>
      </w:r>
      <w:r w:rsidRPr="3DBFB13B" w:rsidR="5F693633">
        <w:rPr>
          <w:rFonts w:ascii="Cambria" w:hAnsi="Cambria" w:eastAsia="Cambria" w:cs="Cambria"/>
          <w:noProof w:val="0"/>
          <w:sz w:val="19"/>
          <w:szCs w:val="19"/>
          <w:lang w:val="en-US"/>
        </w:rPr>
        <w:t>lag.</w:t>
      </w:r>
    </w:p>
    <w:p w:rsidR="3DBFB13B" w:rsidP="3DBFB13B" w:rsidRDefault="3DBFB13B" w14:paraId="5786FA43" w14:textId="4AC7C476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475"/>
        <w:gridCol w:w="2460"/>
        <w:gridCol w:w="2010"/>
      </w:tblGrid>
      <w:tr w:rsidR="3DBFB13B" w:rsidTr="3DBFB13B" w14:paraId="3BE3A6A1">
        <w:trPr>
          <w:trHeight w:val="300"/>
        </w:trPr>
        <w:tc>
          <w:tcPr>
            <w:tcW w:w="2340" w:type="dxa"/>
            <w:tcMar/>
          </w:tcPr>
          <w:p w:rsidR="26DF87FB" w:rsidP="3DBFB13B" w:rsidRDefault="26DF87FB" w14:paraId="241C22D3" w14:textId="62D7FF88">
            <w:pPr>
              <w:pStyle w:val="Normal"/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</w:pPr>
            <w:r w:rsidRPr="3DBFB13B" w:rsidR="26DF87FB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Baseline</w:t>
            </w:r>
          </w:p>
        </w:tc>
        <w:tc>
          <w:tcPr>
            <w:tcW w:w="2475" w:type="dxa"/>
            <w:tcMar/>
          </w:tcPr>
          <w:p w:rsidR="26DF87FB" w:rsidP="3DBFB13B" w:rsidRDefault="26DF87FB" w14:paraId="758FBBEB" w14:textId="7C56D1B1">
            <w:pPr>
              <w:pStyle w:val="Normal"/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</w:pPr>
            <w:r w:rsidRPr="3DBFB13B" w:rsidR="26DF87FB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Range Before Optimization</w:t>
            </w:r>
          </w:p>
        </w:tc>
        <w:tc>
          <w:tcPr>
            <w:tcW w:w="2460" w:type="dxa"/>
            <w:tcMar/>
          </w:tcPr>
          <w:p w:rsidR="26DF87FB" w:rsidP="3DBFB13B" w:rsidRDefault="26DF87FB" w14:paraId="7393D3EA" w14:textId="44E67F3C">
            <w:pPr>
              <w:pStyle w:val="Normal"/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</w:pPr>
            <w:r w:rsidRPr="3DBFB13B" w:rsidR="26DF87FB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Range After Optimization</w:t>
            </w:r>
          </w:p>
        </w:tc>
        <w:tc>
          <w:tcPr>
            <w:tcW w:w="2010" w:type="dxa"/>
            <w:tcMar/>
          </w:tcPr>
          <w:p w:rsidR="26DF87FB" w:rsidP="3DBFB13B" w:rsidRDefault="26DF87FB" w14:paraId="68E8D0A0" w14:textId="4795D883">
            <w:pPr>
              <w:pStyle w:val="Normal"/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</w:pPr>
            <w:r w:rsidRPr="3DBFB13B" w:rsidR="26DF87FB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Explanation</w:t>
            </w:r>
          </w:p>
        </w:tc>
      </w:tr>
      <w:tr w:rsidR="3DBFB13B" w:rsidTr="3DBFB13B" w14:paraId="766C6210">
        <w:trPr>
          <w:trHeight w:val="300"/>
        </w:trPr>
        <w:tc>
          <w:tcPr>
            <w:tcW w:w="2340" w:type="dxa"/>
            <w:tcMar/>
          </w:tcPr>
          <w:p w:rsidR="26DF87FB" w:rsidP="3DBFB13B" w:rsidRDefault="26DF87FB" w14:paraId="37893E36" w14:textId="02DA1C1C">
            <w:pPr>
              <w:pStyle w:val="Normal"/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</w:pPr>
            <w:r w:rsidRPr="3DBFB13B" w:rsidR="26DF87FB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60 FPS</w:t>
            </w:r>
          </w:p>
        </w:tc>
        <w:tc>
          <w:tcPr>
            <w:tcW w:w="2475" w:type="dxa"/>
            <w:tcMar/>
          </w:tcPr>
          <w:p w:rsidR="2B2484C5" w:rsidP="3DBFB13B" w:rsidRDefault="2B2484C5" w14:paraId="23D2D3A8" w14:textId="14545699">
            <w:pPr>
              <w:pStyle w:val="Normal"/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</w:pPr>
            <w:r w:rsidRPr="3DBFB13B" w:rsidR="2B2484C5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59.</w:t>
            </w:r>
            <w:r w:rsidRPr="3DBFB13B" w:rsidR="3023363F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2</w:t>
            </w:r>
            <w:r w:rsidRPr="3DBFB13B" w:rsidR="2B2484C5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 xml:space="preserve"> - 61.6</w:t>
            </w:r>
            <w:r w:rsidRPr="3DBFB13B" w:rsidR="588E7882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 xml:space="preserve"> FPS</w:t>
            </w:r>
          </w:p>
        </w:tc>
        <w:tc>
          <w:tcPr>
            <w:tcW w:w="2460" w:type="dxa"/>
            <w:tcMar/>
          </w:tcPr>
          <w:p w:rsidR="4097C807" w:rsidP="3DBFB13B" w:rsidRDefault="4097C807" w14:paraId="7864588C" w14:textId="02BBC1CF">
            <w:pPr>
              <w:pStyle w:val="Normal"/>
              <w:ind w:left="0"/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</w:pPr>
            <w:r w:rsidRPr="3DBFB13B" w:rsidR="4097C807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59.5</w:t>
            </w:r>
            <w:r w:rsidRPr="3DBFB13B" w:rsidR="5B7E291B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-62.5</w:t>
            </w:r>
            <w:r w:rsidRPr="3DBFB13B" w:rsidR="4EF67031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 xml:space="preserve"> FPS</w:t>
            </w:r>
          </w:p>
        </w:tc>
        <w:tc>
          <w:tcPr>
            <w:tcW w:w="2010" w:type="dxa"/>
            <w:tcMar/>
          </w:tcPr>
          <w:p w:rsidR="457051B9" w:rsidP="3DBFB13B" w:rsidRDefault="457051B9" w14:paraId="2B11CD26" w14:textId="170A9E4F">
            <w:pPr>
              <w:pStyle w:val="Normal"/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</w:pPr>
            <w:r w:rsidRPr="3DBFB13B" w:rsidR="457051B9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 xml:space="preserve">Removing an extra draw loop and removing redundant font setting lines decreased </w:t>
            </w:r>
            <w:r w:rsidRPr="3DBFB13B" w:rsidR="5EC04B96">
              <w:rPr>
                <w:rFonts w:ascii="Cambria" w:hAnsi="Cambria" w:eastAsia="Cambria" w:cs="Cambria"/>
                <w:noProof w:val="0"/>
                <w:sz w:val="19"/>
                <w:szCs w:val="19"/>
                <w:lang w:val="en-US"/>
              </w:rPr>
              <w:t>memory consumption</w:t>
            </w:r>
          </w:p>
        </w:tc>
      </w:tr>
    </w:tbl>
    <w:p w:rsidR="3DBFB13B" w:rsidP="3DBFB13B" w:rsidRDefault="3DBFB13B" w14:paraId="6FE2CA48" w14:textId="2BF181D7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5F693633" w:rsidP="3DBFB13B" w:rsidRDefault="5F693633" w14:paraId="2BED78E7" w14:textId="52198720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3DBFB13B" w:rsidR="5F693633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What </w:t>
      </w:r>
      <w:r w:rsidRPr="3DBFB13B" w:rsidR="5F693633">
        <w:rPr>
          <w:rFonts w:ascii="Cambria" w:hAnsi="Cambria" w:eastAsia="Cambria" w:cs="Cambria"/>
          <w:noProof w:val="0"/>
          <w:sz w:val="19"/>
          <w:szCs w:val="19"/>
          <w:lang w:val="en-US"/>
        </w:rPr>
        <w:t>change</w:t>
      </w:r>
      <w:r w:rsidRPr="3DBFB13B" w:rsidR="5F693633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improved performance the most? Evidence?</w:t>
      </w:r>
    </w:p>
    <w:p w:rsidR="003EFEAF" w:rsidP="3DBFB13B" w:rsidRDefault="003EFEAF" w14:paraId="2D4B55D3" w14:textId="74214A50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02186E2D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The extra draw loop improved performance the </w:t>
      </w:r>
      <w:r w:rsidRPr="7A464D74" w:rsidR="01FA60EE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most, it brought the max </w:t>
      </w:r>
      <w:r w:rsidRPr="7A464D74" w:rsidR="01FA60EE">
        <w:rPr>
          <w:rFonts w:ascii="Cambria" w:hAnsi="Cambria" w:eastAsia="Cambria" w:cs="Cambria"/>
          <w:noProof w:val="0"/>
          <w:sz w:val="19"/>
          <w:szCs w:val="19"/>
          <w:lang w:val="en-US"/>
        </w:rPr>
        <w:t>FPS  up</w:t>
      </w:r>
      <w:r w:rsidRPr="7A464D74" w:rsidR="01FA60EE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to 62.5</w:t>
      </w:r>
    </w:p>
    <w:p w:rsidR="7A464D74" w:rsidP="7A464D74" w:rsidRDefault="7A464D74" w14:paraId="32E374C4" w14:textId="00F013A1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7A464D74" w:rsidP="7A464D74" w:rsidRDefault="7A464D74" w14:paraId="0453C8B7" w14:textId="3748D1B0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0645C2E6" w:rsidP="7A464D74" w:rsidRDefault="0645C2E6" w14:paraId="5BD33B2F" w14:textId="27539CDB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0645C2E6">
        <w:rPr>
          <w:rFonts w:ascii="Cambria" w:hAnsi="Cambria" w:eastAsia="Cambria" w:cs="Cambria"/>
          <w:noProof w:val="0"/>
          <w:sz w:val="19"/>
          <w:szCs w:val="19"/>
          <w:lang w:val="en-US"/>
        </w:rPr>
        <w:t>Day 6:</w:t>
      </w:r>
    </w:p>
    <w:p w:rsidR="1FB2DEA0" w:rsidP="7A464D74" w:rsidRDefault="1FB2DEA0" w14:paraId="05315495" w14:textId="2271C170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1FB2DEA0">
        <w:rPr>
          <w:rFonts w:ascii="Cambria" w:hAnsi="Cambria" w:eastAsia="Cambria" w:cs="Cambria"/>
          <w:noProof w:val="0"/>
          <w:sz w:val="19"/>
          <w:szCs w:val="19"/>
          <w:lang w:val="en-US"/>
        </w:rPr>
        <w:t>List converted to dictionary</w:t>
      </w:r>
    </w:p>
    <w:p w:rsidR="458D24BC" w:rsidP="7A464D74" w:rsidRDefault="458D24BC" w14:paraId="645DE133" w14:textId="62944D4A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458D24BC">
        <w:rPr>
          <w:rFonts w:ascii="Cambria" w:hAnsi="Cambria" w:eastAsia="Cambria" w:cs="Cambria"/>
          <w:noProof w:val="0"/>
          <w:sz w:val="19"/>
          <w:szCs w:val="19"/>
          <w:lang w:val="en-US"/>
        </w:rPr>
        <w:t>If __name__ = __main__ check</w:t>
      </w:r>
    </w:p>
    <w:p w:rsidR="458D24BC" w:rsidP="7A464D74" w:rsidRDefault="458D24BC" w14:paraId="5ACCEF4C" w14:textId="6009C2EE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458D24BC">
        <w:rPr>
          <w:rFonts w:ascii="Cambria" w:hAnsi="Cambria" w:eastAsia="Cambria" w:cs="Cambria"/>
          <w:noProof w:val="0"/>
          <w:sz w:val="19"/>
          <w:szCs w:val="19"/>
          <w:lang w:val="en-US"/>
        </w:rPr>
        <w:t>Added functions and classes to increase modularity</w:t>
      </w:r>
    </w:p>
    <w:p w:rsidR="458D24BC" w:rsidP="7A464D74" w:rsidRDefault="458D24BC" w14:paraId="4E589E5F" w14:textId="0E0C54F4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458D24BC">
        <w:rPr>
          <w:rFonts w:ascii="Cambria" w:hAnsi="Cambria" w:eastAsia="Cambria" w:cs="Cambria"/>
          <w:noProof w:val="0"/>
          <w:sz w:val="19"/>
          <w:szCs w:val="19"/>
          <w:lang w:val="en-US"/>
        </w:rPr>
        <w:t>Removed offscreen objects</w:t>
      </w:r>
    </w:p>
    <w:p w:rsidR="458D24BC" w:rsidP="7A464D74" w:rsidRDefault="458D24BC" w14:paraId="49D68406" w14:textId="7B3E958F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458D24BC">
        <w:rPr>
          <w:rFonts w:ascii="Cambria" w:hAnsi="Cambria" w:eastAsia="Cambria" w:cs="Cambria"/>
          <w:noProof w:val="0"/>
          <w:sz w:val="19"/>
          <w:szCs w:val="19"/>
          <w:lang w:val="en-US"/>
        </w:rPr>
        <w:t>Bullet object added</w:t>
      </w:r>
    </w:p>
    <w:p w:rsidR="19A5CC5E" w:rsidP="7A464D74" w:rsidRDefault="19A5CC5E" w14:paraId="33114AE7" w14:textId="56392CBF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19A5CC5E">
        <w:rPr>
          <w:rFonts w:ascii="Cambria" w:hAnsi="Cambria" w:eastAsia="Cambria" w:cs="Cambria"/>
          <w:noProof w:val="0"/>
          <w:sz w:val="19"/>
          <w:szCs w:val="19"/>
          <w:lang w:val="en-US"/>
        </w:rPr>
        <w:t>Reduced collision checks</w:t>
      </w:r>
    </w:p>
    <w:p w:rsidR="19A5CC5E" w:rsidP="7A464D74" w:rsidRDefault="19A5CC5E" w14:paraId="219DBC93" w14:textId="1D7EF5B2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19A5CC5E">
        <w:rPr>
          <w:rFonts w:ascii="Cambria" w:hAnsi="Cambria" w:eastAsia="Cambria" w:cs="Cambria"/>
          <w:noProof w:val="0"/>
          <w:sz w:val="19"/>
          <w:szCs w:val="19"/>
          <w:lang w:val="en-US"/>
        </w:rPr>
        <w:t>Added debug mode with object count and FPS</w:t>
      </w:r>
    </w:p>
    <w:p w:rsidR="458D24BC" w:rsidP="7A464D74" w:rsidRDefault="458D24BC" w14:paraId="36DC36F3" w14:textId="59DA55AF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458D24BC">
        <w:rPr>
          <w:rFonts w:ascii="Cambria" w:hAnsi="Cambria" w:eastAsia="Cambria" w:cs="Cambria"/>
          <w:noProof w:val="0"/>
          <w:sz w:val="19"/>
          <w:szCs w:val="19"/>
          <w:lang w:val="en-US"/>
        </w:rPr>
        <w:t>Optimized</w:t>
      </w:r>
      <w:r w:rsidRPr="7A464D74" w:rsidR="458D24BC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performance</w:t>
      </w:r>
    </w:p>
    <w:p w:rsidR="7A464D74" w:rsidP="7A464D74" w:rsidRDefault="7A464D74" w14:paraId="03318828" w14:textId="440A8339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5C3BD740" w:rsidP="7A464D74" w:rsidRDefault="5C3BD740" w14:paraId="3A2D749E" w14:textId="1D0D3B1F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5C3BD740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What would you </w:t>
      </w:r>
      <w:r w:rsidRPr="7A464D74" w:rsidR="5C3BD740">
        <w:rPr>
          <w:rFonts w:ascii="Cambria" w:hAnsi="Cambria" w:eastAsia="Cambria" w:cs="Cambria"/>
          <w:noProof w:val="0"/>
          <w:sz w:val="19"/>
          <w:szCs w:val="19"/>
          <w:lang w:val="en-US"/>
        </w:rPr>
        <w:t>optimize</w:t>
      </w:r>
      <w:r w:rsidRPr="7A464D74" w:rsidR="5C3BD740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next and why?</w:t>
      </w:r>
    </w:p>
    <w:p w:rsidR="5C3BD740" w:rsidP="7A464D74" w:rsidRDefault="5C3BD740" w14:paraId="11E1B4E0" w14:textId="6B08878C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5C3BD740">
        <w:rPr>
          <w:rFonts w:ascii="Cambria" w:hAnsi="Cambria" w:eastAsia="Cambria" w:cs="Cambria"/>
          <w:noProof w:val="0"/>
          <w:sz w:val="19"/>
          <w:szCs w:val="19"/>
          <w:lang w:val="en-US"/>
        </w:rPr>
        <w:t>I would</w:t>
      </w:r>
      <w:r w:rsidRPr="7A464D74" w:rsidR="160CFE8F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</w:t>
      </w:r>
      <w:r w:rsidRPr="7A464D74" w:rsidR="160CFE8F">
        <w:rPr>
          <w:rFonts w:ascii="Cambria" w:hAnsi="Cambria" w:eastAsia="Cambria" w:cs="Cambria"/>
          <w:noProof w:val="0"/>
          <w:sz w:val="19"/>
          <w:szCs w:val="19"/>
          <w:lang w:val="en-US"/>
        </w:rPr>
        <w:t>optimize</w:t>
      </w:r>
      <w:r w:rsidRPr="7A464D74" w:rsidR="71361880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some of the gameplay by </w:t>
      </w:r>
      <w:r w:rsidRPr="7A464D74" w:rsidR="71361880">
        <w:rPr>
          <w:rFonts w:ascii="Cambria" w:hAnsi="Cambria" w:eastAsia="Cambria" w:cs="Cambria"/>
          <w:noProof w:val="0"/>
          <w:sz w:val="19"/>
          <w:szCs w:val="19"/>
          <w:lang w:val="en-US"/>
        </w:rPr>
        <w:t>maybe adding</w:t>
      </w:r>
      <w:r w:rsidRPr="7A464D74" w:rsidR="71361880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a dodge roll, to keep the game fresh.</w:t>
      </w:r>
    </w:p>
    <w:p w:rsidR="7A464D74" w:rsidP="7A464D74" w:rsidRDefault="7A464D74" w14:paraId="10A6C0BF" w14:textId="3E441BBE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</w:p>
    <w:p w:rsidR="71361880" w:rsidP="7A464D74" w:rsidRDefault="71361880" w14:paraId="6617DD00" w14:textId="0852B963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71361880">
        <w:rPr>
          <w:rFonts w:ascii="Cambria" w:hAnsi="Cambria" w:eastAsia="Cambria" w:cs="Cambria"/>
          <w:noProof w:val="0"/>
          <w:sz w:val="19"/>
          <w:szCs w:val="19"/>
          <w:lang w:val="en-US"/>
        </w:rPr>
        <w:t>Evidence</w:t>
      </w:r>
    </w:p>
    <w:p w:rsidR="160CFE8F" w:rsidP="7A464D74" w:rsidRDefault="160CFE8F" w14:paraId="5086F36A" w14:textId="2CD5A376">
      <w:pPr>
        <w:pStyle w:val="Normal"/>
        <w:rPr>
          <w:rFonts w:ascii="Cambria" w:hAnsi="Cambria" w:eastAsia="Cambria" w:cs="Cambria"/>
          <w:noProof w:val="0"/>
          <w:sz w:val="19"/>
          <w:szCs w:val="19"/>
          <w:lang w:val="en-US"/>
        </w:rPr>
      </w:pPr>
      <w:r w:rsidRPr="7A464D74" w:rsidR="160CFE8F">
        <w:rPr>
          <w:rFonts w:ascii="Cambria" w:hAnsi="Cambria" w:eastAsia="Cambria" w:cs="Cambria"/>
          <w:noProof w:val="0"/>
          <w:sz w:val="19"/>
          <w:szCs w:val="19"/>
          <w:lang w:val="en-US"/>
        </w:rPr>
        <w:t xml:space="preserve"> </w:t>
      </w:r>
      <w:r w:rsidR="73B873A0">
        <w:drawing>
          <wp:inline wp14:editId="059377F5" wp14:anchorId="0DCA1F3E">
            <wp:extent cx="5439534" cy="1038370"/>
            <wp:effectExtent l="0" t="0" r="0" b="0"/>
            <wp:docPr id="1450193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193711" name="Picture 1450193711"/>
                    <pic:cNvPicPr/>
                  </pic:nvPicPr>
                  <pic:blipFill>
                    <a:blip xmlns:r="http://schemas.openxmlformats.org/officeDocument/2006/relationships" r:embed="rId2020255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B873A0">
        <w:drawing>
          <wp:inline wp14:editId="5D693BE9" wp14:anchorId="610D4708">
            <wp:extent cx="5943600" cy="1895475"/>
            <wp:effectExtent l="0" t="0" r="0" b="0"/>
            <wp:docPr id="583985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985660" name="Picture 583985660"/>
                    <pic:cNvPicPr/>
                  </pic:nvPicPr>
                  <pic:blipFill>
                    <a:blip xmlns:r="http://schemas.openxmlformats.org/officeDocument/2006/relationships" r:embed="rId560750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B873A0">
        <w:drawing>
          <wp:inline wp14:editId="351A82BB" wp14:anchorId="631EE221">
            <wp:extent cx="2114845" cy="428685"/>
            <wp:effectExtent l="0" t="0" r="0" b="0"/>
            <wp:docPr id="1275412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412160" name="Picture 1275412160"/>
                    <pic:cNvPicPr/>
                  </pic:nvPicPr>
                  <pic:blipFill>
                    <a:blip xmlns:r="http://schemas.openxmlformats.org/officeDocument/2006/relationships" r:embed="rId1701624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B873A0">
        <w:drawing>
          <wp:inline wp14:editId="08A42F05" wp14:anchorId="317EE751">
            <wp:extent cx="5943600" cy="876300"/>
            <wp:effectExtent l="0" t="0" r="0" b="0"/>
            <wp:docPr id="498693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693077" name="Picture 498693077"/>
                    <pic:cNvPicPr/>
                  </pic:nvPicPr>
                  <pic:blipFill>
                    <a:blip xmlns:r="http://schemas.openxmlformats.org/officeDocument/2006/relationships" r:embed="rId926790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B873A0">
        <w:drawing>
          <wp:inline wp14:editId="6508AF34" wp14:anchorId="61CED702">
            <wp:extent cx="5943600" cy="1466850"/>
            <wp:effectExtent l="0" t="0" r="0" b="0"/>
            <wp:docPr id="1656432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432847" name="Picture 1656432847"/>
                    <pic:cNvPicPr/>
                  </pic:nvPicPr>
                  <pic:blipFill>
                    <a:blip xmlns:r="http://schemas.openxmlformats.org/officeDocument/2006/relationships" r:embed="rId560395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B873A0">
        <w:drawing>
          <wp:inline wp14:editId="643CB71E" wp14:anchorId="335E28AE">
            <wp:extent cx="5943600" cy="523875"/>
            <wp:effectExtent l="0" t="0" r="0" b="0"/>
            <wp:docPr id="1403036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036774" name="Picture 1403036774"/>
                    <pic:cNvPicPr/>
                  </pic:nvPicPr>
                  <pic:blipFill>
                    <a:blip xmlns:r="http://schemas.openxmlformats.org/officeDocument/2006/relationships" r:embed="rId847026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B873A0">
        <w:drawing>
          <wp:inline wp14:editId="14117407" wp14:anchorId="5FF9D3A0">
            <wp:extent cx="5800725" cy="5943600"/>
            <wp:effectExtent l="0" t="0" r="0" b="0"/>
            <wp:docPr id="1123413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413391" name="Picture 1123413391"/>
                    <pic:cNvPicPr/>
                  </pic:nvPicPr>
                  <pic:blipFill>
                    <a:blip xmlns:r="http://schemas.openxmlformats.org/officeDocument/2006/relationships" r:embed="rId849262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B873A0">
        <w:drawing>
          <wp:inline wp14:editId="32F35874" wp14:anchorId="28A42222">
            <wp:extent cx="5943600" cy="1362075"/>
            <wp:effectExtent l="0" t="0" r="0" b="0"/>
            <wp:docPr id="470169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169559" name="Picture 470169559"/>
                    <pic:cNvPicPr/>
                  </pic:nvPicPr>
                  <pic:blipFill>
                    <a:blip xmlns:r="http://schemas.openxmlformats.org/officeDocument/2006/relationships" r:embed="rId364357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35b7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e4b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2861FE"/>
    <w:rsid w:val="003EFEAF"/>
    <w:rsid w:val="010E3018"/>
    <w:rsid w:val="01C860E4"/>
    <w:rsid w:val="01FA60EE"/>
    <w:rsid w:val="02186E2D"/>
    <w:rsid w:val="026C331F"/>
    <w:rsid w:val="038635C9"/>
    <w:rsid w:val="03BAF2E2"/>
    <w:rsid w:val="0645C2E6"/>
    <w:rsid w:val="0701EB56"/>
    <w:rsid w:val="082861FE"/>
    <w:rsid w:val="0E41BDED"/>
    <w:rsid w:val="0EE2AD4D"/>
    <w:rsid w:val="1033B680"/>
    <w:rsid w:val="138E1308"/>
    <w:rsid w:val="160CFE8F"/>
    <w:rsid w:val="16EFDF69"/>
    <w:rsid w:val="196CAF92"/>
    <w:rsid w:val="196D593E"/>
    <w:rsid w:val="19A5CC5E"/>
    <w:rsid w:val="1A50BAC0"/>
    <w:rsid w:val="1B242B55"/>
    <w:rsid w:val="1BB44D0C"/>
    <w:rsid w:val="1C3458C8"/>
    <w:rsid w:val="1D890386"/>
    <w:rsid w:val="1E4A8C52"/>
    <w:rsid w:val="1F433886"/>
    <w:rsid w:val="1FB2DEA0"/>
    <w:rsid w:val="20290FCD"/>
    <w:rsid w:val="25264499"/>
    <w:rsid w:val="26DF87FB"/>
    <w:rsid w:val="27879B82"/>
    <w:rsid w:val="29936195"/>
    <w:rsid w:val="2B2484C5"/>
    <w:rsid w:val="2BD2B57C"/>
    <w:rsid w:val="2C0E5CD1"/>
    <w:rsid w:val="2C4D5A2F"/>
    <w:rsid w:val="3023363F"/>
    <w:rsid w:val="30C1B13C"/>
    <w:rsid w:val="3277255D"/>
    <w:rsid w:val="32C092D2"/>
    <w:rsid w:val="3415E057"/>
    <w:rsid w:val="36D06EE7"/>
    <w:rsid w:val="36FED3BF"/>
    <w:rsid w:val="370F5EB3"/>
    <w:rsid w:val="38EEAF61"/>
    <w:rsid w:val="3B48E0B1"/>
    <w:rsid w:val="3B6AE9E5"/>
    <w:rsid w:val="3CC3F136"/>
    <w:rsid w:val="3CD5D56A"/>
    <w:rsid w:val="3D9D48ED"/>
    <w:rsid w:val="3DBFB13B"/>
    <w:rsid w:val="3DD7871A"/>
    <w:rsid w:val="3E03E7EF"/>
    <w:rsid w:val="3E4E0463"/>
    <w:rsid w:val="3F552A28"/>
    <w:rsid w:val="3F676662"/>
    <w:rsid w:val="40939C1C"/>
    <w:rsid w:val="4097C807"/>
    <w:rsid w:val="4187EB07"/>
    <w:rsid w:val="447D03A8"/>
    <w:rsid w:val="44C68DE7"/>
    <w:rsid w:val="450C23FA"/>
    <w:rsid w:val="457051B9"/>
    <w:rsid w:val="458D24BC"/>
    <w:rsid w:val="46AD8F20"/>
    <w:rsid w:val="47F2B8B3"/>
    <w:rsid w:val="4998B881"/>
    <w:rsid w:val="49BF8DCD"/>
    <w:rsid w:val="49DF38D0"/>
    <w:rsid w:val="4C9B72B3"/>
    <w:rsid w:val="4EF67031"/>
    <w:rsid w:val="504A8A7A"/>
    <w:rsid w:val="5097ACCC"/>
    <w:rsid w:val="53B5D308"/>
    <w:rsid w:val="53FF0B12"/>
    <w:rsid w:val="557D3C21"/>
    <w:rsid w:val="5588DDF3"/>
    <w:rsid w:val="5732FE59"/>
    <w:rsid w:val="588E7882"/>
    <w:rsid w:val="59216FBD"/>
    <w:rsid w:val="5A23FC3E"/>
    <w:rsid w:val="5A5D0FA7"/>
    <w:rsid w:val="5ADD135F"/>
    <w:rsid w:val="5B7E291B"/>
    <w:rsid w:val="5C3BD740"/>
    <w:rsid w:val="5D0FA36D"/>
    <w:rsid w:val="5D7D5439"/>
    <w:rsid w:val="5EC04B96"/>
    <w:rsid w:val="5F693633"/>
    <w:rsid w:val="620D57AA"/>
    <w:rsid w:val="6295B2D3"/>
    <w:rsid w:val="62981FF6"/>
    <w:rsid w:val="64FB0E72"/>
    <w:rsid w:val="673B4634"/>
    <w:rsid w:val="681005BC"/>
    <w:rsid w:val="68339F65"/>
    <w:rsid w:val="6944393A"/>
    <w:rsid w:val="69574A90"/>
    <w:rsid w:val="69609572"/>
    <w:rsid w:val="69C84DAC"/>
    <w:rsid w:val="6A95161C"/>
    <w:rsid w:val="6D79AA53"/>
    <w:rsid w:val="6F91F924"/>
    <w:rsid w:val="6FB8323D"/>
    <w:rsid w:val="71361880"/>
    <w:rsid w:val="71C1A4DB"/>
    <w:rsid w:val="73B33BA7"/>
    <w:rsid w:val="73B873A0"/>
    <w:rsid w:val="7596BC84"/>
    <w:rsid w:val="75A56EC4"/>
    <w:rsid w:val="75EBBC52"/>
    <w:rsid w:val="78498586"/>
    <w:rsid w:val="7933A705"/>
    <w:rsid w:val="7A302D78"/>
    <w:rsid w:val="7A459F3E"/>
    <w:rsid w:val="7A464D74"/>
    <w:rsid w:val="7DEA61D0"/>
    <w:rsid w:val="7E82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61FE"/>
  <w15:chartTrackingRefBased/>
  <w15:docId w15:val="{B3B6FE63-CBCE-43C7-8B72-1CF6656297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BFB13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7b28376b89048ea" /><Relationship Type="http://schemas.openxmlformats.org/officeDocument/2006/relationships/image" Target="/media/image.png" Id="rId2020255275" /><Relationship Type="http://schemas.openxmlformats.org/officeDocument/2006/relationships/image" Target="/media/image2.png" Id="rId560750659" /><Relationship Type="http://schemas.openxmlformats.org/officeDocument/2006/relationships/image" Target="/media/image3.png" Id="rId1701624901" /><Relationship Type="http://schemas.openxmlformats.org/officeDocument/2006/relationships/image" Target="/media/image4.png" Id="rId926790331" /><Relationship Type="http://schemas.openxmlformats.org/officeDocument/2006/relationships/image" Target="/media/image5.png" Id="rId560395904" /><Relationship Type="http://schemas.openxmlformats.org/officeDocument/2006/relationships/image" Target="/media/image6.png" Id="rId847026864" /><Relationship Type="http://schemas.openxmlformats.org/officeDocument/2006/relationships/image" Target="/media/image7.png" Id="rId849262741" /><Relationship Type="http://schemas.openxmlformats.org/officeDocument/2006/relationships/image" Target="/media/image8.png" Id="rId3643575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6705F42B7840449CD4D0849708F555" ma:contentTypeVersion="13" ma:contentTypeDescription="Create a new document." ma:contentTypeScope="" ma:versionID="2c0a89575fbe55f25efc6e9617cf905e">
  <xsd:schema xmlns:xsd="http://www.w3.org/2001/XMLSchema" xmlns:xs="http://www.w3.org/2001/XMLSchema" xmlns:p="http://schemas.microsoft.com/office/2006/metadata/properties" xmlns:ns2="629a00ed-b390-4710-bb41-f18e02f594e7" xmlns:ns3="6e20417f-1e2b-4c43-a1c4-dac0c7a82d99" targetNamespace="http://schemas.microsoft.com/office/2006/metadata/properties" ma:root="true" ma:fieldsID="711f61af1d28308abfa4f304630e85e5" ns2:_="" ns3:_="">
    <xsd:import namespace="629a00ed-b390-4710-bb41-f18e02f594e7"/>
    <xsd:import namespace="6e20417f-1e2b-4c43-a1c4-dac0c7a82d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a00ed-b390-4710-bb41-f18e02f594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c15e38-e07a-4dca-9fe2-98a9f355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0417f-1e2b-4c43-a1c4-dac0c7a82d9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98b6d7a-48f1-4ee4-9f1f-53d4018ec220}" ma:internalName="TaxCatchAll" ma:showField="CatchAllData" ma:web="6e20417f-1e2b-4c43-a1c4-dac0c7a82d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20417f-1e2b-4c43-a1c4-dac0c7a82d99" xsi:nil="true"/>
    <ReferenceId xmlns="629a00ed-b390-4710-bb41-f18e02f594e7" xsi:nil="true"/>
    <lcf76f155ced4ddcb4097134ff3c332f xmlns="629a00ed-b390-4710-bb41-f18e02f594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5D946D-975F-4431-9334-E7F85D6A1A0B}"/>
</file>

<file path=customXml/itemProps2.xml><?xml version="1.0" encoding="utf-8"?>
<ds:datastoreItem xmlns:ds="http://schemas.openxmlformats.org/officeDocument/2006/customXml" ds:itemID="{40BB0AAB-8170-4EE2-9A0B-1E03025EB42F}"/>
</file>

<file path=customXml/itemProps3.xml><?xml version="1.0" encoding="utf-8"?>
<ds:datastoreItem xmlns:ds="http://schemas.openxmlformats.org/officeDocument/2006/customXml" ds:itemID="{23188C8E-1EF7-433F-AE2C-AAC6C7B4ED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john Arfanis</dc:creator>
  <keywords/>
  <dc:description/>
  <lastModifiedBy>Michael john Arfanis</lastModifiedBy>
  <dcterms:created xsi:type="dcterms:W3CDTF">2026-03-06T15:59:33.0000000Z</dcterms:created>
  <dcterms:modified xsi:type="dcterms:W3CDTF">2026-03-20T14:25:46.1456634Z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0x010100C36705F42B7840449CD4D0849708F555</vt:lpwstr>
  </property>
  <property fmtid="{D5CDD505-2E9C-101B-9397-08002B2CF9AE}" pid="3" name="MediaServiceImageTags">
    <vt:lpwstr/>
  </property>
</Properties>
</file>