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1105" w14:textId="77777777" w:rsidR="00B8389D" w:rsidRPr="00AD14F4" w:rsidRDefault="00B8389D" w:rsidP="00B8389D">
      <w:pPr>
        <w:spacing w:before="240" w:line="360" w:lineRule="auto"/>
        <w:jc w:val="center"/>
        <w:rPr>
          <w:rFonts w:asciiTheme="majorHAnsi" w:eastAsia="Times New Roman" w:hAnsiTheme="majorHAnsi" w:cstheme="majorHAnsi"/>
          <w:b/>
          <w:bCs/>
          <w:sz w:val="50"/>
          <w:szCs w:val="50"/>
        </w:rPr>
      </w:pPr>
      <w:r w:rsidRPr="00AD14F4">
        <w:rPr>
          <w:rFonts w:asciiTheme="majorHAnsi" w:eastAsia="Times New Roman" w:hAnsiTheme="majorHAnsi" w:cstheme="majorHAnsi"/>
          <w:b/>
          <w:bCs/>
          <w:sz w:val="50"/>
          <w:szCs w:val="50"/>
        </w:rPr>
        <w:t>TRƯỜNG ĐẠI HỌC SÀI GÒN</w:t>
      </w:r>
    </w:p>
    <w:p w14:paraId="6118CB73" w14:textId="77777777" w:rsidR="00B8389D" w:rsidRPr="00AD14F4" w:rsidRDefault="00B8389D" w:rsidP="00464FF1">
      <w:pPr>
        <w:spacing w:before="240" w:line="360" w:lineRule="auto"/>
        <w:jc w:val="center"/>
        <w:rPr>
          <w:rFonts w:asciiTheme="majorHAnsi" w:eastAsia="Times New Roman" w:hAnsiTheme="majorHAnsi" w:cstheme="majorHAnsi"/>
          <w:b/>
          <w:bCs/>
          <w:sz w:val="50"/>
          <w:szCs w:val="50"/>
        </w:rPr>
      </w:pPr>
      <w:r w:rsidRPr="00AD14F4">
        <w:rPr>
          <w:rFonts w:asciiTheme="majorHAnsi" w:eastAsia="Times New Roman" w:hAnsiTheme="majorHAnsi" w:cstheme="majorHAnsi"/>
          <w:b/>
          <w:bCs/>
          <w:sz w:val="50"/>
          <w:szCs w:val="50"/>
        </w:rPr>
        <w:t>KHOA CÔNG NGHỆ THÔNG TIN</w:t>
      </w:r>
    </w:p>
    <w:p w14:paraId="0F41E46E" w14:textId="77777777" w:rsidR="00B8389D" w:rsidRPr="00AD14F4" w:rsidRDefault="00B8389D" w:rsidP="00464FF1">
      <w:pPr>
        <w:spacing w:before="240" w:line="16" w:lineRule="auto"/>
        <w:jc w:val="center"/>
        <w:rPr>
          <w:rFonts w:asciiTheme="majorHAnsi" w:eastAsia="Times New Roman" w:hAnsiTheme="majorHAnsi" w:cstheme="majorHAnsi"/>
          <w:b/>
          <w:bCs/>
          <w:sz w:val="26"/>
          <w:szCs w:val="26"/>
        </w:rPr>
      </w:pPr>
      <w:r w:rsidRPr="00AD14F4">
        <w:rPr>
          <w:rFonts w:asciiTheme="majorHAnsi" w:hAnsiTheme="majorHAnsi" w:cstheme="majorHAnsi"/>
          <w:noProof/>
        </w:rPr>
        <w:drawing>
          <wp:anchor distT="57150" distB="57150" distL="57150" distR="57150" simplePos="0" relativeHeight="251659264" behindDoc="0" locked="0" layoutInCell="1" hidden="0" allowOverlap="1" wp14:anchorId="1A390CBF" wp14:editId="19AAC5A5">
            <wp:simplePos x="0" y="0"/>
            <wp:positionH relativeFrom="column">
              <wp:posOffset>1403513</wp:posOffset>
            </wp:positionH>
            <wp:positionV relativeFrom="paragraph">
              <wp:posOffset>-28799</wp:posOffset>
            </wp:positionV>
            <wp:extent cx="2926080" cy="2926080"/>
            <wp:effectExtent l="0" t="0" r="0" b="0"/>
            <wp:wrapTopAndBottom distT="57150" distB="57150"/>
            <wp:docPr id="50" name="image34.png" descr="Logo SG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Logo SG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46AAF" w14:textId="77777777" w:rsidR="00464FF1" w:rsidRPr="00AD14F4" w:rsidRDefault="00B8389D" w:rsidP="00EB425F">
      <w:pPr>
        <w:spacing w:line="360" w:lineRule="auto"/>
        <w:jc w:val="center"/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</w:pPr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</w:rPr>
        <w:t xml:space="preserve">MÔN: </w:t>
      </w:r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>HỌC SÂU</w:t>
      </w:r>
    </w:p>
    <w:p w14:paraId="09396C2D" w14:textId="7B6B383D" w:rsidR="00B8389D" w:rsidRPr="00AD14F4" w:rsidRDefault="00EB425F" w:rsidP="00EB425F">
      <w:pPr>
        <w:spacing w:line="360" w:lineRule="auto"/>
        <w:ind w:left="-142"/>
        <w:jc w:val="center"/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</w:pPr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>NỘI DUNG</w:t>
      </w:r>
    </w:p>
    <w:p w14:paraId="4D2E3517" w14:textId="179B9690" w:rsidR="00032C7B" w:rsidRPr="00AD14F4" w:rsidRDefault="00032C7B" w:rsidP="00EB425F">
      <w:pPr>
        <w:spacing w:line="360" w:lineRule="auto"/>
        <w:ind w:left="-142"/>
        <w:jc w:val="center"/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</w:pPr>
      <w:proofErr w:type="spellStart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>Thực</w:t>
      </w:r>
      <w:proofErr w:type="spellEnd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>hành</w:t>
      </w:r>
      <w:proofErr w:type="spellEnd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>bài</w:t>
      </w:r>
      <w:proofErr w:type="spellEnd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>tập</w:t>
      </w:r>
      <w:proofErr w:type="spellEnd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>tuần</w:t>
      </w:r>
      <w:proofErr w:type="spellEnd"/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  <w:t xml:space="preserve"> 2</w:t>
      </w:r>
    </w:p>
    <w:p w14:paraId="5E2C66C3" w14:textId="09E4C15C" w:rsidR="00032C7B" w:rsidRPr="00AD14F4" w:rsidRDefault="00032C7B" w:rsidP="00032C7B">
      <w:pPr>
        <w:spacing w:line="360" w:lineRule="auto"/>
        <w:ind w:left="-142"/>
        <w:jc w:val="center"/>
        <w:rPr>
          <w:rFonts w:asciiTheme="majorHAnsi" w:eastAsia="Times New Roman" w:hAnsiTheme="majorHAnsi" w:cstheme="majorHAnsi"/>
          <w:b/>
          <w:bCs/>
          <w:sz w:val="32"/>
          <w:szCs w:val="32"/>
          <w:lang w:val="en-US"/>
        </w:rPr>
      </w:pPr>
      <w:r w:rsidRPr="00AD14F4">
        <w:rPr>
          <w:rFonts w:asciiTheme="majorHAnsi" w:eastAsia="Times New Roman" w:hAnsiTheme="majorHAnsi" w:cstheme="majorHAnsi"/>
          <w:b/>
          <w:bCs/>
          <w:sz w:val="32"/>
          <w:szCs w:val="32"/>
          <w:lang w:val="vi-VN"/>
        </w:rPr>
        <w:t>Làm quen với Pytorch</w:t>
      </w:r>
    </w:p>
    <w:p w14:paraId="231EF8B0" w14:textId="7B26BFD9" w:rsidR="00B8389D" w:rsidRPr="00AD14F4" w:rsidRDefault="00B8389D" w:rsidP="00464FF1">
      <w:pPr>
        <w:spacing w:line="360" w:lineRule="auto"/>
        <w:jc w:val="center"/>
        <w:rPr>
          <w:rFonts w:asciiTheme="majorHAnsi" w:eastAsia="Times New Roman" w:hAnsiTheme="majorHAnsi" w:cstheme="majorHAnsi"/>
          <w:b/>
          <w:bCs/>
          <w:sz w:val="30"/>
          <w:szCs w:val="30"/>
          <w:lang w:val="en-US"/>
        </w:rPr>
      </w:pPr>
      <w:r w:rsidRPr="00AD14F4">
        <w:rPr>
          <w:rFonts w:asciiTheme="majorHAnsi" w:eastAsia="Times New Roman" w:hAnsiTheme="majorHAnsi" w:cstheme="majorHAnsi"/>
          <w:b/>
          <w:bCs/>
          <w:sz w:val="30"/>
          <w:szCs w:val="30"/>
        </w:rPr>
        <w:t>SINH VIÊN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4FF1" w:rsidRPr="00AD14F4" w14:paraId="08EEBBE8" w14:textId="77777777" w:rsidTr="00464FF1">
        <w:tc>
          <w:tcPr>
            <w:tcW w:w="3005" w:type="dxa"/>
          </w:tcPr>
          <w:p w14:paraId="1D088089" w14:textId="1338F311" w:rsidR="00464FF1" w:rsidRPr="00AD14F4" w:rsidRDefault="00464FF1" w:rsidP="00464FF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Họ</w:t>
            </w:r>
            <w:proofErr w:type="spellEnd"/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và</w:t>
            </w:r>
            <w:proofErr w:type="spellEnd"/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tên</w:t>
            </w:r>
            <w:proofErr w:type="spellEnd"/>
          </w:p>
        </w:tc>
        <w:tc>
          <w:tcPr>
            <w:tcW w:w="3005" w:type="dxa"/>
          </w:tcPr>
          <w:p w14:paraId="6A37BB8B" w14:textId="68A9A9F7" w:rsidR="00464FF1" w:rsidRPr="00AD14F4" w:rsidRDefault="00464FF1" w:rsidP="00464FF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MSSV</w:t>
            </w:r>
          </w:p>
        </w:tc>
        <w:tc>
          <w:tcPr>
            <w:tcW w:w="3006" w:type="dxa"/>
          </w:tcPr>
          <w:p w14:paraId="7722B10A" w14:textId="316FA904" w:rsidR="00464FF1" w:rsidRPr="00AD14F4" w:rsidRDefault="00464FF1" w:rsidP="00464FF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Lớp</w:t>
            </w:r>
            <w:proofErr w:type="spellEnd"/>
          </w:p>
        </w:tc>
      </w:tr>
      <w:tr w:rsidR="00464FF1" w:rsidRPr="00AD14F4" w14:paraId="3EC1D238" w14:textId="77777777" w:rsidTr="00464FF1">
        <w:tc>
          <w:tcPr>
            <w:tcW w:w="3005" w:type="dxa"/>
          </w:tcPr>
          <w:p w14:paraId="49AB5CB7" w14:textId="45CC585A" w:rsidR="00464FF1" w:rsidRPr="00AD14F4" w:rsidRDefault="00464FF1" w:rsidP="00464FF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Nguyễn Mai Hiển</w:t>
            </w:r>
          </w:p>
        </w:tc>
        <w:tc>
          <w:tcPr>
            <w:tcW w:w="3005" w:type="dxa"/>
          </w:tcPr>
          <w:p w14:paraId="4E10C37A" w14:textId="37A02934" w:rsidR="00464FF1" w:rsidRPr="00AD14F4" w:rsidRDefault="00464FF1" w:rsidP="00464FF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3123411093</w:t>
            </w:r>
          </w:p>
        </w:tc>
        <w:tc>
          <w:tcPr>
            <w:tcW w:w="3006" w:type="dxa"/>
          </w:tcPr>
          <w:p w14:paraId="742807D8" w14:textId="0006C194" w:rsidR="00464FF1" w:rsidRPr="00AD14F4" w:rsidRDefault="00464FF1" w:rsidP="00464FF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AD14F4">
              <w:rPr>
                <w:rFonts w:asciiTheme="majorHAnsi" w:eastAsia="Times New Roman" w:hAnsiTheme="majorHAnsi" w:cstheme="majorHAnsi"/>
                <w:b/>
                <w:bCs/>
                <w:sz w:val="32"/>
                <w:szCs w:val="32"/>
                <w:lang w:val="en-US"/>
              </w:rPr>
              <w:t>DCT123C3</w:t>
            </w:r>
          </w:p>
        </w:tc>
      </w:tr>
    </w:tbl>
    <w:p w14:paraId="76374C01" w14:textId="5F641A01" w:rsidR="00B8389D" w:rsidRPr="00AD14F4" w:rsidRDefault="00B8389D" w:rsidP="00464FF1">
      <w:pPr>
        <w:spacing w:before="240" w:line="240" w:lineRule="auto"/>
        <w:rPr>
          <w:rFonts w:asciiTheme="majorHAnsi" w:eastAsia="Times New Roman" w:hAnsiTheme="majorHAnsi" w:cstheme="majorHAnsi"/>
          <w:sz w:val="30"/>
          <w:szCs w:val="30"/>
          <w:lang w:val="en-US"/>
        </w:rPr>
      </w:pPr>
    </w:p>
    <w:p w14:paraId="2E9B1A98" w14:textId="77777777" w:rsidR="00B8389D" w:rsidRPr="00AD14F4" w:rsidRDefault="00B8389D" w:rsidP="00464FF1">
      <w:pPr>
        <w:spacing w:before="240" w:line="240" w:lineRule="auto"/>
        <w:jc w:val="center"/>
        <w:rPr>
          <w:rFonts w:asciiTheme="majorHAnsi" w:eastAsia="Times New Roman" w:hAnsiTheme="majorHAnsi" w:cstheme="majorHAnsi"/>
          <w:sz w:val="30"/>
          <w:szCs w:val="30"/>
          <w:lang w:val="en-US"/>
        </w:rPr>
      </w:pPr>
    </w:p>
    <w:p w14:paraId="3D67C015" w14:textId="77777777" w:rsidR="00B8389D" w:rsidRPr="00AD14F4" w:rsidRDefault="00B8389D" w:rsidP="00B8389D">
      <w:pPr>
        <w:spacing w:before="240" w:line="240" w:lineRule="auto"/>
        <w:jc w:val="center"/>
        <w:rPr>
          <w:rFonts w:asciiTheme="majorHAnsi" w:eastAsia="Times New Roman" w:hAnsiTheme="majorHAnsi" w:cstheme="majorHAnsi"/>
          <w:sz w:val="30"/>
          <w:szCs w:val="30"/>
          <w:lang w:val="en-US"/>
        </w:rPr>
      </w:pPr>
    </w:p>
    <w:p w14:paraId="1FA7DBCE" w14:textId="77777777" w:rsidR="00B8389D" w:rsidRPr="00AD14F4" w:rsidRDefault="00B8389D" w:rsidP="00464FF1">
      <w:pPr>
        <w:spacing w:before="240" w:line="240" w:lineRule="auto"/>
        <w:rPr>
          <w:rFonts w:asciiTheme="majorHAnsi" w:eastAsia="Times New Roman" w:hAnsiTheme="majorHAnsi" w:cstheme="majorHAnsi"/>
          <w:sz w:val="30"/>
          <w:szCs w:val="30"/>
          <w:lang w:val="en-US"/>
        </w:rPr>
      </w:pPr>
    </w:p>
    <w:p w14:paraId="03525CC3" w14:textId="39EED39D" w:rsidR="004F5E78" w:rsidRPr="00AD14F4" w:rsidRDefault="00B8389D" w:rsidP="00DA245C">
      <w:pPr>
        <w:jc w:val="center"/>
        <w:rPr>
          <w:rFonts w:asciiTheme="majorHAnsi" w:eastAsia="Times New Roman" w:hAnsiTheme="majorHAnsi" w:cstheme="majorHAnsi"/>
          <w:i/>
          <w:iCs/>
          <w:sz w:val="30"/>
          <w:szCs w:val="30"/>
          <w:lang w:val="en-US"/>
        </w:rPr>
      </w:pPr>
      <w:r w:rsidRPr="00AD14F4">
        <w:rPr>
          <w:rFonts w:asciiTheme="majorHAnsi" w:eastAsia="Times New Roman" w:hAnsiTheme="majorHAnsi" w:cstheme="majorHAnsi"/>
          <w:i/>
          <w:iCs/>
          <w:sz w:val="30"/>
          <w:szCs w:val="30"/>
        </w:rPr>
        <w:t>Tp Hồ Chí Minh, ngày...tháng...năm 2026</w:t>
      </w:r>
    </w:p>
    <w:p w14:paraId="183D90AA" w14:textId="3E29A1BA" w:rsidR="000B132E" w:rsidRPr="00E80857" w:rsidRDefault="00CB094B" w:rsidP="00CB094B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proofErr w:type="spellStart"/>
      <w:r w:rsidRPr="00E80857">
        <w:rPr>
          <w:rFonts w:asciiTheme="majorHAnsi" w:hAnsiTheme="majorHAnsi" w:cstheme="majorHAnsi"/>
          <w:b/>
          <w:bCs/>
          <w:color w:val="1F1F1F"/>
          <w:sz w:val="24"/>
          <w:szCs w:val="24"/>
          <w:lang w:val="en-US"/>
        </w:rPr>
        <w:lastRenderedPageBreak/>
        <w:t>Bài</w:t>
      </w:r>
      <w:proofErr w:type="spellEnd"/>
      <w:r w:rsidRPr="00E80857">
        <w:rPr>
          <w:rFonts w:asciiTheme="majorHAnsi" w:hAnsiTheme="majorHAnsi" w:cstheme="majorHAnsi"/>
          <w:b/>
          <w:bCs/>
          <w:color w:val="1F1F1F"/>
          <w:sz w:val="24"/>
          <w:szCs w:val="24"/>
          <w:lang w:val="en-US"/>
        </w:rPr>
        <w:t xml:space="preserve"> 1.</w:t>
      </w:r>
      <w:r w:rsidRPr="00E80857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</w:t>
      </w:r>
      <w:proofErr w:type="spellStart"/>
      <w:r w:rsidRPr="00E80857">
        <w:rPr>
          <w:rFonts w:asciiTheme="majorHAnsi" w:hAnsiTheme="majorHAnsi" w:cstheme="majorHAnsi"/>
          <w:b/>
          <w:bCs/>
          <w:sz w:val="24"/>
          <w:szCs w:val="24"/>
          <w:lang w:val="en-US"/>
        </w:rPr>
        <w:t>Tạo</w:t>
      </w:r>
      <w:proofErr w:type="spellEnd"/>
      <w:r w:rsidRPr="00E8085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tensor </w:t>
      </w:r>
      <w:proofErr w:type="spellStart"/>
      <w:r w:rsidRPr="00E80857">
        <w:rPr>
          <w:rFonts w:asciiTheme="majorHAnsi" w:hAnsiTheme="majorHAnsi" w:cstheme="majorHAnsi"/>
          <w:b/>
          <w:bCs/>
          <w:sz w:val="24"/>
          <w:szCs w:val="24"/>
          <w:lang w:val="en-US"/>
        </w:rPr>
        <w:t>cơ</w:t>
      </w:r>
      <w:proofErr w:type="spellEnd"/>
      <w:r w:rsidRPr="00E8085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E80857">
        <w:rPr>
          <w:rFonts w:asciiTheme="majorHAnsi" w:hAnsiTheme="majorHAnsi" w:cstheme="majorHAnsi"/>
          <w:b/>
          <w:bCs/>
          <w:sz w:val="24"/>
          <w:szCs w:val="24"/>
          <w:lang w:val="en-US"/>
        </w:rPr>
        <w:t>bản</w:t>
      </w:r>
      <w:proofErr w:type="spellEnd"/>
    </w:p>
    <w:p w14:paraId="0B400AC5" w14:textId="77777777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vi-VN"/>
        </w:rPr>
        <w:t>Tạo một Tensor số nguyên kích thước 2 × 3 và hiển thị kết quả.</w:t>
      </w:r>
    </w:p>
    <w:p w14:paraId="41507743" w14:textId="2CDF9E6F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vi-VN"/>
        </w:rPr>
        <w:t>Yêu cầu: Cho biết kích thước, số chiều và kiểu dữ liệu của Tensor a.</w:t>
      </w:r>
    </w:p>
    <w:p w14:paraId="291D1A38" w14:textId="697F7A26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Code</w:t>
      </w:r>
    </w:p>
    <w:p w14:paraId="2C353F7A" w14:textId="5CC43AC5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6F0F7453" wp14:editId="16EE8354">
            <wp:extent cx="3600000" cy="2160000"/>
            <wp:effectExtent l="0" t="0" r="635" b="0"/>
            <wp:docPr id="2140242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422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48B" w14:textId="1EEAEA6B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</w:p>
    <w:p w14:paraId="0D0595FA" w14:textId="648969B5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06A92604" wp14:editId="352C98A5">
            <wp:extent cx="3600000" cy="1080000"/>
            <wp:effectExtent l="0" t="0" r="635" b="6350"/>
            <wp:docPr id="89341796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17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5FD" w14:textId="47B98670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Nhận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1D40C777" w14:textId="5FB42F72" w:rsidR="00CB094B" w:rsidRPr="00AD14F4" w:rsidRDefault="00CB094B" w:rsidP="00CB094B">
      <w:pPr>
        <w:ind w:left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Kích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thước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là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2x3</w:t>
      </w:r>
    </w:p>
    <w:p w14:paraId="279E4F9C" w14:textId="747E1E55" w:rsidR="00CB094B" w:rsidRPr="00AD14F4" w:rsidRDefault="00CB094B" w:rsidP="00CB094B">
      <w:pPr>
        <w:ind w:left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Số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chiều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là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</w:t>
      </w:r>
    </w:p>
    <w:p w14:paraId="2CC6339D" w14:textId="647201A1" w:rsidR="00CB094B" w:rsidRPr="00AD14F4" w:rsidRDefault="00CB094B" w:rsidP="00CB094B">
      <w:pPr>
        <w:ind w:left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Kiểu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dữ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liệu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là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torch.int32</w:t>
      </w:r>
    </w:p>
    <w:p w14:paraId="13BDB0EC" w14:textId="77777777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p w14:paraId="150F06E1" w14:textId="77777777" w:rsidR="00CB094B" w:rsidRPr="00CB094B" w:rsidRDefault="00CB094B" w:rsidP="00CB094B">
      <w:pPr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</w:pPr>
      <w:r w:rsidRPr="00CB094B"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  <w:t>Bài 2. Tạo các Tensor thường dùng</w:t>
      </w:r>
    </w:p>
    <w:p w14:paraId="7C87A041" w14:textId="77777777" w:rsidR="00CB094B" w:rsidRPr="00CB094B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CB094B">
        <w:rPr>
          <w:rFonts w:asciiTheme="majorHAnsi" w:hAnsiTheme="majorHAnsi" w:cstheme="majorHAnsi"/>
          <w:color w:val="1F1F1F"/>
          <w:sz w:val="24"/>
          <w:szCs w:val="24"/>
          <w:lang w:val="vi-VN"/>
        </w:rPr>
        <w:t>Thực hành tạo Tensor ngẫu nhiên, Tensor toàn số 0, toàn số 1 và ma trận đơn vị.</w:t>
      </w:r>
    </w:p>
    <w:p w14:paraId="7A1BD87E" w14:textId="77777777" w:rsidR="00CB094B" w:rsidRPr="00CB094B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CB094B">
        <w:rPr>
          <w:rFonts w:asciiTheme="majorHAnsi" w:hAnsiTheme="majorHAnsi" w:cstheme="majorHAnsi"/>
          <w:color w:val="1F1F1F"/>
          <w:sz w:val="24"/>
          <w:szCs w:val="24"/>
          <w:lang w:val="vi-VN"/>
        </w:rPr>
        <w:t>Yêu cầu:</w:t>
      </w:r>
    </w:p>
    <w:p w14:paraId="194D55C8" w14:textId="77777777" w:rsidR="00CB094B" w:rsidRPr="00CB094B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CB094B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Nhận xét sự khác nhau giữa torch.rand() và torch.randn().</w:t>
      </w:r>
    </w:p>
    <w:p w14:paraId="46E0A4CF" w14:textId="77777777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CB094B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Tạo thêm một Tensor 5 × 5 chứa toàn giá trị 10.</w:t>
      </w:r>
    </w:p>
    <w:p w14:paraId="17A6F064" w14:textId="5C17BECE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202DD4FA" w14:textId="295047E6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07E315A7" wp14:editId="6F390614">
            <wp:extent cx="3600000" cy="2160000"/>
            <wp:effectExtent l="0" t="0" r="635" b="0"/>
            <wp:docPr id="105247236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2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E4ED" w14:textId="4067759C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t>Kết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4C3AFE88" w14:textId="69C23A0D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5B39E12F" wp14:editId="4DFAC974">
            <wp:extent cx="3600000" cy="3240000"/>
            <wp:effectExtent l="0" t="0" r="635" b="0"/>
            <wp:docPr id="105137219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7219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4851" w14:textId="3EC2D1A3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Nhận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0C1BBB1B" w14:textId="6C92C6A5" w:rsidR="00CB094B" w:rsidRPr="00AD14F4" w:rsidRDefault="00CB094B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Torch.rand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()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tạo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các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số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ngẫu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nhiên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theo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phân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phối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đều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thường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trong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khoảng</w:t>
      </w:r>
      <w:proofErr w:type="spell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[</w:t>
      </w:r>
      <w:proofErr w:type="gramEnd"/>
      <w:r w:rsidR="008316CA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0,1)</w:t>
      </w:r>
    </w:p>
    <w:p w14:paraId="624AD92D" w14:textId="649B0B5C" w:rsidR="008316CA" w:rsidRDefault="008316CA" w:rsidP="008316CA">
      <w:pPr>
        <w:ind w:left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Torch.randn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()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tạo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các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số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ngẫu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nhiên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theo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phân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phối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chuẩn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về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lý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thuyết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là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từ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âm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vô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cùng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đến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dương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vô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cùng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(</w:t>
      </w:r>
      <w:r w:rsidRPr="00AD14F4">
        <w:rPr>
          <w:rFonts w:asciiTheme="majorHAnsi" w:hAnsiTheme="majorHAnsi" w:cstheme="majorHAnsi"/>
          <w:color w:val="1F1F1F"/>
          <w:sz w:val="24"/>
          <w:szCs w:val="24"/>
        </w:rPr>
        <w:t>-∞</w:t>
      </w: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dến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+</w:t>
      </w:r>
      <w:r w:rsidRPr="00AD14F4">
        <w:rPr>
          <w:rFonts w:asciiTheme="majorHAnsi" w:hAnsiTheme="majorHAnsi" w:cstheme="majorHAnsi"/>
          <w:color w:val="1F1F1F"/>
          <w:sz w:val="24"/>
          <w:szCs w:val="24"/>
        </w:rPr>
        <w:t>∞</w:t>
      </w: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)</w:t>
      </w:r>
    </w:p>
    <w:p w14:paraId="6D2EE835" w14:textId="77777777" w:rsidR="00E80857" w:rsidRPr="00AD14F4" w:rsidRDefault="00E80857" w:rsidP="008316CA">
      <w:pPr>
        <w:ind w:left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p w14:paraId="0DA37B18" w14:textId="72850E8A" w:rsidR="008316CA" w:rsidRPr="00E80857" w:rsidRDefault="008316CA" w:rsidP="008316CA">
      <w:pPr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</w:pPr>
      <w:r w:rsidRPr="00E80857"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  <w:t>Bài 3. Kiểm tra thông tin Tensor</w:t>
      </w:r>
    </w:p>
    <w:p w14:paraId="53B5FFC4" w14:textId="77777777" w:rsidR="008316CA" w:rsidRPr="008316CA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8316CA">
        <w:rPr>
          <w:rFonts w:asciiTheme="majorHAnsi" w:hAnsiTheme="majorHAnsi" w:cstheme="majorHAnsi"/>
          <w:color w:val="1F1F1F"/>
          <w:sz w:val="24"/>
          <w:szCs w:val="24"/>
          <w:lang w:val="vi-VN"/>
        </w:rPr>
        <w:t>Sử dụng shape, size(), ndim và dtype để kiểm tra các thuộc tính của Tensor.</w:t>
      </w:r>
    </w:p>
    <w:p w14:paraId="0821D6F3" w14:textId="77777777" w:rsidR="008316CA" w:rsidRPr="00AD14F4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8316CA">
        <w:rPr>
          <w:rFonts w:asciiTheme="majorHAnsi" w:hAnsiTheme="majorHAnsi" w:cstheme="majorHAnsi"/>
          <w:color w:val="1F1F1F"/>
          <w:sz w:val="24"/>
          <w:szCs w:val="24"/>
          <w:lang w:val="vi-VN"/>
        </w:rPr>
        <w:t>Yêu cầu: Giải thích ý nghĩa của torch.Size([2, 3, 4]).</w:t>
      </w:r>
    </w:p>
    <w:p w14:paraId="1215200C" w14:textId="3E5256F2" w:rsidR="008316CA" w:rsidRPr="00AD14F4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29478337" w14:textId="49863F9F" w:rsidR="008316CA" w:rsidRPr="00AD14F4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3E439DB7" wp14:editId="7CDE8BFF">
            <wp:extent cx="3600000" cy="1440000"/>
            <wp:effectExtent l="0" t="0" r="635" b="8255"/>
            <wp:docPr id="170747380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3809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6222" w14:textId="45C2E49C" w:rsidR="008316CA" w:rsidRPr="00AD14F4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1C2D4A0A" w14:textId="47190A06" w:rsidR="008316CA" w:rsidRPr="00AD14F4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26A267CA" wp14:editId="39D71F45">
            <wp:extent cx="2160000" cy="1800000"/>
            <wp:effectExtent l="0" t="0" r="0" b="0"/>
            <wp:docPr id="126767289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2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C064" w14:textId="651E53E6" w:rsidR="008316CA" w:rsidRPr="00AD14F4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t>Nhận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3DBCE128" w14:textId="118AD137" w:rsidR="008316CA" w:rsidRPr="00AD14F4" w:rsidRDefault="008316CA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Torch.Size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([2,3,4])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</w:t>
      </w:r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ho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biết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Tensor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có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kích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thước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 x 3 x 4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gồm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3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chiều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tổng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cộng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có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24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phần</w:t>
      </w:r>
      <w:proofErr w:type="spellEnd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6F2394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tử</w:t>
      </w:r>
      <w:proofErr w:type="spellEnd"/>
    </w:p>
    <w:p w14:paraId="41CA94A6" w14:textId="77777777" w:rsidR="006F2394" w:rsidRPr="00AD14F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p w14:paraId="29978929" w14:textId="77777777" w:rsidR="006F2394" w:rsidRPr="006F2394" w:rsidRDefault="006F2394" w:rsidP="006F2394">
      <w:pPr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</w:pPr>
      <w:r w:rsidRPr="006F2394"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  <w:t>Bài 4. Slicing và Indexing</w:t>
      </w:r>
    </w:p>
    <w:p w14:paraId="3575BB58" w14:textId="77777777" w:rsidR="006F2394" w:rsidRPr="006F2394" w:rsidRDefault="006F2394" w:rsidP="006F2394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6F2394">
        <w:rPr>
          <w:rFonts w:asciiTheme="majorHAnsi" w:hAnsiTheme="majorHAnsi" w:cstheme="majorHAnsi"/>
          <w:color w:val="1F1F1F"/>
          <w:sz w:val="24"/>
          <w:szCs w:val="24"/>
          <w:lang w:val="vi-VN"/>
        </w:rPr>
        <w:t>Truy xuất một phần dữ liệu từ Tensor nhiều chiều.</w:t>
      </w:r>
    </w:p>
    <w:p w14:paraId="00A0E375" w14:textId="77777777" w:rsidR="006F2394" w:rsidRPr="006F2394" w:rsidRDefault="006F2394" w:rsidP="006F2394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6F2394">
        <w:rPr>
          <w:rFonts w:asciiTheme="majorHAnsi" w:hAnsiTheme="majorHAnsi" w:cstheme="majorHAnsi"/>
          <w:color w:val="1F1F1F"/>
          <w:sz w:val="24"/>
          <w:szCs w:val="24"/>
          <w:lang w:val="vi-VN"/>
        </w:rPr>
        <w:t>Yêu cầu:</w:t>
      </w:r>
    </w:p>
    <w:p w14:paraId="3742B3BB" w14:textId="77777777" w:rsidR="006F2394" w:rsidRPr="006F2394" w:rsidRDefault="006F2394" w:rsidP="006F2394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6F2394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Cho biết shape của a[1] và a[1:, 2:4].</w:t>
      </w:r>
    </w:p>
    <w:p w14:paraId="14F5D791" w14:textId="77777777" w:rsidR="006F2394" w:rsidRPr="006F2394" w:rsidRDefault="006F2394" w:rsidP="006F2394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6F2394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Thử lấy hai phần tử cuối cùng trên chiều thứ ba.</w:t>
      </w:r>
    </w:p>
    <w:p w14:paraId="2D3DCA69" w14:textId="1B7CEE54" w:rsidR="006F2394" w:rsidRPr="00AD14F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Code</w:t>
      </w:r>
    </w:p>
    <w:p w14:paraId="6B4E197B" w14:textId="0418E9CF" w:rsidR="006F2394" w:rsidRPr="00AD14F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4ACE5E93" wp14:editId="6A0F05F7">
            <wp:extent cx="4320000" cy="2160000"/>
            <wp:effectExtent l="0" t="0" r="4445" b="0"/>
            <wp:docPr id="73672575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5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19CF" w14:textId="449D7844" w:rsidR="006F2394" w:rsidRPr="00AD14F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</w:p>
    <w:p w14:paraId="50646824" w14:textId="086F9431" w:rsidR="006F2394" w:rsidRPr="00AD14F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3B94E109" wp14:editId="6AEB4D7C">
            <wp:extent cx="4320000" cy="4320000"/>
            <wp:effectExtent l="0" t="0" r="4445" b="4445"/>
            <wp:docPr id="133309294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92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79F2" w14:textId="5FA19A1E" w:rsidR="006F2394" w:rsidRPr="00AD14F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t>Nhận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</w:p>
    <w:p w14:paraId="4DA9EB60" w14:textId="1E1777F3" w:rsidR="006F2394" w:rsidRPr="00AD14F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proofErr w:type="gram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a[</w:t>
      </w:r>
      <w:proofErr w:type="gram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1]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có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kích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thước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4x5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và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lấy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phần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tử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thứ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đến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hết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chiều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1</w:t>
      </w:r>
    </w:p>
    <w:p w14:paraId="47CD5BC5" w14:textId="28DB2655" w:rsidR="006F2394" w:rsidRDefault="006F2394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6F2394">
        <w:rPr>
          <w:rFonts w:asciiTheme="majorHAnsi" w:hAnsiTheme="majorHAnsi" w:cstheme="majorHAnsi"/>
          <w:color w:val="1F1F1F"/>
          <w:sz w:val="24"/>
          <w:szCs w:val="24"/>
          <w:lang w:val="vi-VN"/>
        </w:rPr>
        <w:t>a[1:, 2:4]</w:t>
      </w: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có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kích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thước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2x2x5</w:t>
      </w:r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và</w:t>
      </w:r>
      <w:proofErr w:type="spellEnd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chỉ</w:t>
      </w:r>
      <w:proofErr w:type="spellEnd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lấy</w:t>
      </w:r>
      <w:proofErr w:type="spellEnd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vị</w:t>
      </w:r>
      <w:proofErr w:type="spellEnd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trí</w:t>
      </w:r>
      <w:proofErr w:type="spellEnd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2,3 ở </w:t>
      </w:r>
      <w:proofErr w:type="spellStart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chiều</w:t>
      </w:r>
      <w:proofErr w:type="spellEnd"/>
      <w:r w:rsidR="003B6C73"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2</w:t>
      </w:r>
    </w:p>
    <w:p w14:paraId="74FA68A7" w14:textId="77777777" w:rsidR="00E80857" w:rsidRPr="00AD14F4" w:rsidRDefault="00E80857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p w14:paraId="02DAE08D" w14:textId="77777777" w:rsidR="003B6C73" w:rsidRPr="003B6C73" w:rsidRDefault="003B6C73" w:rsidP="003B6C73">
      <w:pPr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  <w:t>Bài 5. Reshape và Flatten</w:t>
      </w:r>
    </w:p>
    <w:p w14:paraId="21E545C9" w14:textId="77777777" w:rsidR="003B6C73" w:rsidRPr="003B6C73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color w:val="1F1F1F"/>
          <w:sz w:val="24"/>
          <w:szCs w:val="24"/>
          <w:lang w:val="vi-VN"/>
        </w:rPr>
        <w:t>Thay đổi hình dạng Tensor mà không làm thay đổi số phần tử.</w:t>
      </w:r>
    </w:p>
    <w:p w14:paraId="73B2EB36" w14:textId="77777777" w:rsidR="003B6C73" w:rsidRPr="003B6C73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color w:val="1F1F1F"/>
          <w:sz w:val="24"/>
          <w:szCs w:val="24"/>
          <w:lang w:val="vi-VN"/>
        </w:rPr>
        <w:t>Yêu cầu:</w:t>
      </w:r>
    </w:p>
    <w:p w14:paraId="31F67A7E" w14:textId="77777777" w:rsidR="003B6C73" w:rsidRPr="003B6C73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Kiểm tra số phần tử trước và sau khi reshape.</w:t>
      </w:r>
    </w:p>
    <w:p w14:paraId="57C6019F" w14:textId="77777777" w:rsidR="003B6C73" w:rsidRPr="00AD14F4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3B6C73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Thử reshape Tensor thành kích thước 2 × 6.</w:t>
      </w:r>
    </w:p>
    <w:p w14:paraId="6EE4272C" w14:textId="1BAC5C98" w:rsidR="003B6C73" w:rsidRPr="00AD14F4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5C2FF7C3" w14:textId="7490B2FE" w:rsidR="003B6C73" w:rsidRPr="00AD14F4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6E2FC171" wp14:editId="641532B6">
            <wp:extent cx="5040000" cy="2520000"/>
            <wp:effectExtent l="0" t="0" r="8255" b="0"/>
            <wp:docPr id="150703147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1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343E" w14:textId="505540BF" w:rsidR="003B6C73" w:rsidRPr="00AD14F4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</w:p>
    <w:p w14:paraId="65348D44" w14:textId="3D510DE8" w:rsidR="003B6C73" w:rsidRPr="00AD14F4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tab/>
      </w:r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698F64E8" wp14:editId="5041C197">
            <wp:extent cx="5040000" cy="4320000"/>
            <wp:effectExtent l="0" t="0" r="8255" b="4445"/>
            <wp:docPr id="21266337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BCE2" w14:textId="0A546418" w:rsidR="003B6C73" w:rsidRPr="00AD14F4" w:rsidRDefault="003B6C73" w:rsidP="003B6C73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Nhận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61EA9506" w14:textId="77777777" w:rsidR="003B6C73" w:rsidRPr="00AD14F4" w:rsidRDefault="003B6C73" w:rsidP="003B6C73">
      <w:pPr>
        <w:ind w:firstLine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Kiểm tra số phần tử trước và sau khi reshape: Tensor ban đầu có 3 × 4 = 12 phần tử.</w:t>
      </w:r>
    </w:p>
    <w:p w14:paraId="123791D2" w14:textId="77777777" w:rsidR="003B6C73" w:rsidRPr="00AD14F4" w:rsidRDefault="003B6C73" w:rsidP="003B6C73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Sau khi reshape thành 3 × 2 × 2 vẫn có 12 phần tử. Reshape không làm thay đổi số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AD14F4">
        <w:rPr>
          <w:rFonts w:asciiTheme="majorHAnsi" w:hAnsiTheme="majorHAnsi" w:cstheme="majorHAnsi"/>
          <w:sz w:val="24"/>
          <w:szCs w:val="24"/>
          <w:lang w:val="vi-VN"/>
        </w:rPr>
        <w:t>lượng phần tử, chỉ thay đổi hình dạng Tensor.</w:t>
      </w:r>
    </w:p>
    <w:p w14:paraId="0B44071B" w14:textId="27A5799F" w:rsidR="003B6C73" w:rsidRDefault="003B6C73" w:rsidP="003B6C73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Reshape thành 2 × 6: Có thể thực hiện vì 3 × 4 = 2 × 6 = 12</w:t>
      </w:r>
    </w:p>
    <w:p w14:paraId="6597AA87" w14:textId="77777777" w:rsidR="00E80857" w:rsidRPr="00E80857" w:rsidRDefault="00E80857" w:rsidP="003B6C73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284FB388" w14:textId="77777777" w:rsidR="003B6C73" w:rsidRPr="003B6C73" w:rsidRDefault="003B6C73" w:rsidP="003B6C73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b/>
          <w:bCs/>
          <w:sz w:val="24"/>
          <w:szCs w:val="24"/>
          <w:lang w:val="vi-VN"/>
        </w:rPr>
        <w:t>Bài 6. Phép toán và nhân ma trận</w:t>
      </w:r>
    </w:p>
    <w:p w14:paraId="14A73459" w14:textId="77777777" w:rsidR="003B6C73" w:rsidRPr="003B6C73" w:rsidRDefault="003B6C73" w:rsidP="003B6C73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sz w:val="24"/>
          <w:szCs w:val="24"/>
          <w:lang w:val="vi-VN"/>
        </w:rPr>
        <w:t>Thực hiện các phép toán phần tử và phép nhân ma trận bằng toán tử @.</w:t>
      </w:r>
    </w:p>
    <w:p w14:paraId="6D90048C" w14:textId="77777777" w:rsidR="003B6C73" w:rsidRPr="003B6C73" w:rsidRDefault="003B6C73" w:rsidP="003B6C73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sz w:val="24"/>
          <w:szCs w:val="24"/>
          <w:lang w:val="vi-VN"/>
        </w:rPr>
        <w:t>Yêu cầu:</w:t>
      </w:r>
    </w:p>
    <w:p w14:paraId="490B589F" w14:textId="77777777" w:rsidR="003B6C73" w:rsidRPr="003B6C73" w:rsidRDefault="003B6C73" w:rsidP="003B6C73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3B6C73">
        <w:rPr>
          <w:rFonts w:asciiTheme="majorHAnsi" w:hAnsiTheme="majorHAnsi" w:cstheme="majorHAnsi"/>
          <w:sz w:val="24"/>
          <w:szCs w:val="24"/>
          <w:lang w:val="vi-VN"/>
        </w:rPr>
        <w:t>• Phân biệt phép toán a * b với a @ b.T.</w:t>
      </w:r>
    </w:p>
    <w:p w14:paraId="5353A141" w14:textId="77777777" w:rsidR="003B6C73" w:rsidRPr="00AD14F4" w:rsidRDefault="003B6C73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3B6C73">
        <w:rPr>
          <w:rFonts w:asciiTheme="majorHAnsi" w:hAnsiTheme="majorHAnsi" w:cstheme="majorHAnsi"/>
          <w:sz w:val="24"/>
          <w:szCs w:val="24"/>
          <w:lang w:val="vi-VN"/>
        </w:rPr>
        <w:t>• Cho biết shape của kết quả a @ b.T.</w:t>
      </w:r>
    </w:p>
    <w:p w14:paraId="774A2944" w14:textId="3CEC476F" w:rsidR="003B6C73" w:rsidRPr="00AD14F4" w:rsidRDefault="003B6C73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Code:</w:t>
      </w:r>
    </w:p>
    <w:p w14:paraId="13AFCCFA" w14:textId="3D58B377" w:rsidR="003B6C73" w:rsidRPr="00AD14F4" w:rsidRDefault="003B6C73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lastRenderedPageBreak/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EE9B16D" wp14:editId="53566D61">
            <wp:extent cx="3600000" cy="3600000"/>
            <wp:effectExtent l="0" t="0" r="635" b="635"/>
            <wp:docPr id="214480408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4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8779" w14:textId="6C5EC3A1" w:rsidR="003B6C73" w:rsidRPr="00AD14F4" w:rsidRDefault="003B6C73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chạy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01F9078A" w14:textId="49F9ECBF" w:rsidR="003B6C73" w:rsidRPr="00AD14F4" w:rsidRDefault="003B6C73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3FC3AC6" wp14:editId="4C4D428F">
            <wp:extent cx="3600000" cy="2700000"/>
            <wp:effectExtent l="0" t="0" r="635" b="5715"/>
            <wp:docPr id="65050771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7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1165" w14:textId="20595D60" w:rsidR="003B6C73" w:rsidRPr="00AD14F4" w:rsidRDefault="003B6C73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4EBCE3F3" w14:textId="77777777" w:rsidR="005557A4" w:rsidRPr="00AD14F4" w:rsidRDefault="003B6C73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="005557A4" w:rsidRPr="00AD14F4">
        <w:rPr>
          <w:rFonts w:asciiTheme="majorHAnsi" w:hAnsiTheme="majorHAnsi" w:cstheme="majorHAnsi"/>
          <w:sz w:val="24"/>
          <w:szCs w:val="24"/>
          <w:lang w:val="vi-VN"/>
        </w:rPr>
        <w:t>a * b là phép nhân từng phần tử tương ứng của hai Tensor, kết quả có shape (2, 3).</w:t>
      </w:r>
    </w:p>
    <w:p w14:paraId="40623104" w14:textId="7BF70662" w:rsidR="005557A4" w:rsidRDefault="005557A4" w:rsidP="005557A4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a @ b.T là phép nhân ma trận. Vì a có kích thước (2,3) và b.T có kích thước (3,2) nên kết quả có kích thước (2,2).</w:t>
      </w:r>
    </w:p>
    <w:p w14:paraId="7C135434" w14:textId="77777777" w:rsidR="00E80857" w:rsidRPr="00E80857" w:rsidRDefault="00E80857" w:rsidP="005557A4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01CBA325" w14:textId="77777777" w:rsidR="005557A4" w:rsidRPr="005557A4" w:rsidRDefault="005557A4" w:rsidP="005557A4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5557A4">
        <w:rPr>
          <w:rFonts w:asciiTheme="majorHAnsi" w:hAnsiTheme="majorHAnsi" w:cstheme="majorHAnsi"/>
          <w:b/>
          <w:bCs/>
          <w:sz w:val="24"/>
          <w:szCs w:val="24"/>
          <w:lang w:val="vi-VN"/>
        </w:rPr>
        <w:t>Bài 7. Các hàm thống kê trên Tensor</w:t>
      </w:r>
    </w:p>
    <w:p w14:paraId="7C3E7757" w14:textId="77777777" w:rsidR="005557A4" w:rsidRPr="005557A4" w:rsidRDefault="005557A4" w:rsidP="005557A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5557A4">
        <w:rPr>
          <w:rFonts w:asciiTheme="majorHAnsi" w:hAnsiTheme="majorHAnsi" w:cstheme="majorHAnsi"/>
          <w:sz w:val="24"/>
          <w:szCs w:val="24"/>
          <w:lang w:val="vi-VN"/>
        </w:rPr>
        <w:t>Tính trung bình, độ lệch chuẩn và tổng tích lũy theo từng cột.</w:t>
      </w:r>
    </w:p>
    <w:p w14:paraId="03753317" w14:textId="77777777" w:rsidR="005557A4" w:rsidRPr="005557A4" w:rsidRDefault="005557A4" w:rsidP="005557A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5557A4">
        <w:rPr>
          <w:rFonts w:asciiTheme="majorHAnsi" w:hAnsiTheme="majorHAnsi" w:cstheme="majorHAnsi"/>
          <w:sz w:val="24"/>
          <w:szCs w:val="24"/>
          <w:lang w:val="vi-VN"/>
        </w:rPr>
        <w:t>Yêu cầu:</w:t>
      </w:r>
    </w:p>
    <w:p w14:paraId="4235A27E" w14:textId="77777777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557A4">
        <w:rPr>
          <w:rFonts w:asciiTheme="majorHAnsi" w:hAnsiTheme="majorHAnsi" w:cstheme="majorHAnsi"/>
          <w:sz w:val="24"/>
          <w:szCs w:val="24"/>
          <w:lang w:val="vi-VN"/>
        </w:rPr>
        <w:t>• Thay dim=0 bằng dim=1 và nhận xét sự khác nhau</w:t>
      </w:r>
    </w:p>
    <w:p w14:paraId="12DF5CF5" w14:textId="2BE51F7A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Code:</w:t>
      </w:r>
    </w:p>
    <w:p w14:paraId="51FAA14D" w14:textId="4BC5B65D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lastRenderedPageBreak/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DBD836E" wp14:editId="7B28E7BD">
            <wp:extent cx="3600000" cy="2520000"/>
            <wp:effectExtent l="0" t="0" r="635" b="0"/>
            <wp:docPr id="57246354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63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chạy</w:t>
      </w:r>
      <w:proofErr w:type="spellEnd"/>
    </w:p>
    <w:p w14:paraId="2BEB46D6" w14:textId="79BC5AC0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49F27CBF" wp14:editId="4516AA62">
            <wp:extent cx="3600000" cy="3600000"/>
            <wp:effectExtent l="0" t="0" r="635" b="635"/>
            <wp:docPr id="108241508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5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970E" w14:textId="665CC5CE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50D0CA4D" w14:textId="67272483" w:rsidR="005557A4" w:rsidRPr="00AD14F4" w:rsidRDefault="005557A4" w:rsidP="005557A4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Khi dim=0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phép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tính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cột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tensor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đó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AD14F4">
        <w:rPr>
          <w:rFonts w:asciiTheme="majorHAnsi" w:hAnsiTheme="majorHAnsi" w:cstheme="majorHAnsi"/>
          <w:sz w:val="24"/>
          <w:szCs w:val="24"/>
          <w:lang w:val="en-US"/>
        </w:rPr>
        <w:t>mean,std</w:t>
      </w:r>
      <w:proofErr w:type="gramEnd"/>
      <w:r w:rsidRPr="00AD14F4">
        <w:rPr>
          <w:rFonts w:asciiTheme="majorHAnsi" w:hAnsiTheme="majorHAnsi" w:cstheme="majorHAnsi"/>
          <w:sz w:val="24"/>
          <w:szCs w:val="24"/>
          <w:lang w:val="en-US"/>
        </w:rPr>
        <w:t>.cumsum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4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phần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tử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tương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ứng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4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cột</w:t>
      </w:r>
      <w:proofErr w:type="spellEnd"/>
    </w:p>
    <w:p w14:paraId="7B7D3E26" w14:textId="5479FE8C" w:rsidR="005557A4" w:rsidRDefault="005557A4" w:rsidP="005557A4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Khi dim=1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phép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tính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được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thực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hiện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theo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hàng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của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tensor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đó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các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3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phần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tử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tương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ứng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3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cột</w:t>
      </w:r>
      <w:proofErr w:type="spellEnd"/>
    </w:p>
    <w:p w14:paraId="5F358611" w14:textId="77777777" w:rsidR="00E80857" w:rsidRPr="005557A4" w:rsidRDefault="00E80857" w:rsidP="005557A4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6D0368FD" w14:textId="77777777" w:rsidR="005557A4" w:rsidRPr="005557A4" w:rsidRDefault="005557A4" w:rsidP="005557A4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5557A4">
        <w:rPr>
          <w:rFonts w:asciiTheme="majorHAnsi" w:hAnsiTheme="majorHAnsi" w:cstheme="majorHAnsi"/>
          <w:b/>
          <w:bCs/>
          <w:sz w:val="24"/>
          <w:szCs w:val="24"/>
          <w:lang w:val="vi-VN"/>
        </w:rPr>
        <w:t>Bài 8. Autograd cơ bản</w:t>
      </w:r>
    </w:p>
    <w:p w14:paraId="36DF9677" w14:textId="77777777" w:rsidR="005557A4" w:rsidRPr="005557A4" w:rsidRDefault="005557A4" w:rsidP="005557A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5557A4">
        <w:rPr>
          <w:rFonts w:asciiTheme="majorHAnsi" w:hAnsiTheme="majorHAnsi" w:cstheme="majorHAnsi"/>
          <w:sz w:val="24"/>
          <w:szCs w:val="24"/>
          <w:lang w:val="vi-VN"/>
        </w:rPr>
        <w:t>Tạo biến có requires_grad=True và dùng backward() để tính đạo hàm tự động.</w:t>
      </w:r>
    </w:p>
    <w:p w14:paraId="3A9C2414" w14:textId="77777777" w:rsidR="005557A4" w:rsidRPr="005557A4" w:rsidRDefault="005557A4" w:rsidP="005557A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5557A4">
        <w:rPr>
          <w:rFonts w:asciiTheme="majorHAnsi" w:hAnsiTheme="majorHAnsi" w:cstheme="majorHAnsi"/>
          <w:sz w:val="24"/>
          <w:szCs w:val="24"/>
          <w:lang w:val="vi-VN"/>
        </w:rPr>
        <w:t>Yêu cầu:</w:t>
      </w:r>
    </w:p>
    <w:p w14:paraId="1320ECBC" w14:textId="77777777" w:rsidR="005557A4" w:rsidRPr="005557A4" w:rsidRDefault="005557A4" w:rsidP="005557A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5557A4">
        <w:rPr>
          <w:rFonts w:asciiTheme="majorHAnsi" w:hAnsiTheme="majorHAnsi" w:cstheme="majorHAnsi"/>
          <w:sz w:val="24"/>
          <w:szCs w:val="24"/>
          <w:lang w:val="vi-VN"/>
        </w:rPr>
        <w:t>• Tính thủ công đạo hàm của y = x2 tại x = 3.6 và so sánh với x.grad.</w:t>
      </w:r>
    </w:p>
    <w:p w14:paraId="71269720" w14:textId="77777777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557A4">
        <w:rPr>
          <w:rFonts w:asciiTheme="majorHAnsi" w:hAnsiTheme="majorHAnsi" w:cstheme="majorHAnsi"/>
          <w:sz w:val="24"/>
          <w:szCs w:val="24"/>
          <w:lang w:val="vi-VN"/>
        </w:rPr>
        <w:t>• Đổi hàm thành y = 3</w:t>
      </w:r>
      <w:r w:rsidRPr="005557A4">
        <w:rPr>
          <w:rFonts w:asciiTheme="majorHAnsi" w:hAnsiTheme="majorHAnsi" w:cstheme="majorHAnsi"/>
          <w:i/>
          <w:iCs/>
          <w:sz w:val="24"/>
          <w:szCs w:val="24"/>
          <w:lang w:val="vi-VN"/>
        </w:rPr>
        <w:t>x**2 + 2</w:t>
      </w:r>
      <w:r w:rsidRPr="005557A4">
        <w:rPr>
          <w:rFonts w:asciiTheme="majorHAnsi" w:hAnsiTheme="majorHAnsi" w:cstheme="majorHAnsi"/>
          <w:sz w:val="24"/>
          <w:szCs w:val="24"/>
          <w:lang w:val="vi-VN"/>
        </w:rPr>
        <w:t>x + 1 và kiểm tra gradient</w:t>
      </w:r>
    </w:p>
    <w:p w14:paraId="33B23991" w14:textId="226753F1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Code:</w:t>
      </w:r>
    </w:p>
    <w:p w14:paraId="24BD234D" w14:textId="62948040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lastRenderedPageBreak/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76090B89" wp14:editId="7E35C6D3">
            <wp:extent cx="3600000" cy="2160000"/>
            <wp:effectExtent l="0" t="0" r="635" b="0"/>
            <wp:docPr id="82206506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5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91B0" w14:textId="4DE5AD95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chạy</w:t>
      </w:r>
      <w:proofErr w:type="spellEnd"/>
    </w:p>
    <w:p w14:paraId="7BEED2B0" w14:textId="21994060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="00AD14F4"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F476019" wp14:editId="2D67F227">
            <wp:extent cx="3600000" cy="720000"/>
            <wp:effectExtent l="0" t="0" r="635" b="4445"/>
            <wp:docPr id="136650476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4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0CB0" w14:textId="617486DA" w:rsidR="005557A4" w:rsidRPr="00AD14F4" w:rsidRDefault="005557A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Khi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đổi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hàm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557A4">
        <w:rPr>
          <w:rFonts w:asciiTheme="majorHAnsi" w:hAnsiTheme="majorHAnsi" w:cstheme="majorHAnsi"/>
          <w:sz w:val="24"/>
          <w:szCs w:val="24"/>
          <w:lang w:val="vi-VN"/>
        </w:rPr>
        <w:t>y = 3</w:t>
      </w:r>
      <w:r w:rsidRPr="005557A4">
        <w:rPr>
          <w:rFonts w:asciiTheme="majorHAnsi" w:hAnsiTheme="majorHAnsi" w:cstheme="majorHAnsi"/>
          <w:i/>
          <w:iCs/>
          <w:sz w:val="24"/>
          <w:szCs w:val="24"/>
          <w:lang w:val="vi-VN"/>
        </w:rPr>
        <w:t>x**2 + 2</w:t>
      </w:r>
      <w:r w:rsidRPr="005557A4">
        <w:rPr>
          <w:rFonts w:asciiTheme="majorHAnsi" w:hAnsiTheme="majorHAnsi" w:cstheme="majorHAnsi"/>
          <w:sz w:val="24"/>
          <w:szCs w:val="24"/>
          <w:lang w:val="vi-VN"/>
        </w:rPr>
        <w:t>x +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>1</w:t>
      </w:r>
    </w:p>
    <w:p w14:paraId="771D1D0A" w14:textId="3B589AD6" w:rsidR="00AD14F4" w:rsidRPr="005557A4" w:rsidRDefault="00AD14F4" w:rsidP="005557A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Code</w:t>
      </w:r>
    </w:p>
    <w:p w14:paraId="3F722A0D" w14:textId="410A10E9" w:rsidR="003B6C73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A3787F9" wp14:editId="70AFB04F">
            <wp:extent cx="3600000" cy="2160000"/>
            <wp:effectExtent l="0" t="0" r="635" b="0"/>
            <wp:docPr id="183864646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46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AA5C" w14:textId="2830ADC6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chạy</w:t>
      </w:r>
      <w:proofErr w:type="spellEnd"/>
    </w:p>
    <w:p w14:paraId="58E9ED25" w14:textId="1A280151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BC74AAF" wp14:editId="636648F6">
            <wp:extent cx="3600000" cy="720000"/>
            <wp:effectExtent l="0" t="0" r="635" b="4445"/>
            <wp:docPr id="104068241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24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4CE9" w14:textId="65A03D69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4E12B524" w14:textId="489AEF33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Tính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thủ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công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đạo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hàm</w:t>
      </w:r>
      <w:proofErr w:type="spellEnd"/>
    </w:p>
    <w:p w14:paraId="33E8B756" w14:textId="1F4652C6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Ta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y=x^2</w:t>
      </w:r>
    </w:p>
    <w:p w14:paraId="6CBCB109" w14:textId="72E6A384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y’=2x</w:t>
      </w:r>
    </w:p>
    <w:p w14:paraId="6A330014" w14:textId="0AC6B4CD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x=3.6</w:t>
      </w:r>
    </w:p>
    <w:p w14:paraId="66C8B871" w14:textId="24BC8FB2" w:rsidR="003B6C73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y’=2 * 3.6= 7.2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trùng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AD14F4">
        <w:rPr>
          <w:rFonts w:asciiTheme="majorHAnsi" w:hAnsiTheme="majorHAnsi" w:cstheme="majorHAnsi"/>
          <w:sz w:val="24"/>
          <w:szCs w:val="24"/>
          <w:lang w:val="en-US"/>
        </w:rPr>
        <w:t>x.grad</w:t>
      </w:r>
      <w:proofErr w:type="spellEnd"/>
      <w:proofErr w:type="gram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5FE5F4FB" w14:textId="77777777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9E54283" w14:textId="6403A057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y = 3x^2 + 2x +1</w:t>
      </w:r>
    </w:p>
    <w:p w14:paraId="62A55640" w14:textId="0853FC3D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y’=6x+2</w:t>
      </w:r>
    </w:p>
    <w:p w14:paraId="3F1DB456" w14:textId="0FE4DDE8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x=3.6 </w:t>
      </w:r>
    </w:p>
    <w:p w14:paraId="5C821D6C" w14:textId="77E23D4C" w:rsidR="00AD14F4" w:rsidRPr="00AD14F4" w:rsidRDefault="00AD14F4" w:rsidP="003B6C7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y’=6 * 3.6 + 2 = 23.6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trùng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AD14F4">
        <w:rPr>
          <w:rFonts w:asciiTheme="majorHAnsi" w:hAnsiTheme="majorHAnsi" w:cstheme="majorHAnsi"/>
          <w:sz w:val="24"/>
          <w:szCs w:val="24"/>
          <w:lang w:val="en-US"/>
        </w:rPr>
        <w:t>x.grad</w:t>
      </w:r>
      <w:proofErr w:type="spellEnd"/>
      <w:proofErr w:type="gramEnd"/>
    </w:p>
    <w:p w14:paraId="0FCFF216" w14:textId="77777777" w:rsidR="003B6C73" w:rsidRPr="003B6C73" w:rsidRDefault="003B6C73" w:rsidP="003B6C7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BF0B3BE" w14:textId="77777777" w:rsidR="00AD14F4" w:rsidRPr="00AD14F4" w:rsidRDefault="00AD14F4" w:rsidP="00AD14F4">
      <w:pPr>
        <w:rPr>
          <w:rFonts w:asciiTheme="majorHAnsi" w:hAnsiTheme="majorHAnsi" w:cstheme="majorHAnsi"/>
          <w:b/>
          <w:bCs/>
          <w:sz w:val="24"/>
          <w:szCs w:val="24"/>
          <w:lang w:val="vi-VN"/>
        </w:rPr>
      </w:pPr>
      <w:r w:rsidRPr="00AD14F4">
        <w:rPr>
          <w:rFonts w:asciiTheme="majorHAnsi" w:hAnsiTheme="majorHAnsi" w:cstheme="majorHAnsi"/>
          <w:b/>
          <w:bCs/>
          <w:sz w:val="24"/>
          <w:szCs w:val="24"/>
          <w:lang w:val="vi-VN"/>
        </w:rPr>
        <w:t>Bài 9. Gradient Descent tìm hệ số đa thức</w:t>
      </w:r>
    </w:p>
    <w:p w14:paraId="1C2C42DD" w14:textId="77777777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Sinh dữ liệu từ đa thức y = x2 + 2x + 3, sau đó dùng NAdam và autograd để tìm lại ba hệ số.</w:t>
      </w:r>
    </w:p>
    <w:p w14:paraId="690DCCA8" w14:textId="77777777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Yêu cầu:</w:t>
      </w:r>
    </w:p>
    <w:p w14:paraId="517147F6" w14:textId="77777777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vi-VN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• So sánh ba hệ số học được với [1, 2, 3].</w:t>
      </w:r>
    </w:p>
    <w:p w14:paraId="01E276AC" w14:textId="77777777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vi-VN"/>
        </w:rPr>
        <w:t>• Giải thích vai trò của optimizer.zero_grad(), mse.backward() và optimizer.step().</w:t>
      </w:r>
    </w:p>
    <w:p w14:paraId="1F288BAB" w14:textId="0F20A710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Code:</w:t>
      </w:r>
    </w:p>
    <w:p w14:paraId="448E01A8" w14:textId="76CE998A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EE5280F" wp14:editId="62EBFC3B">
            <wp:extent cx="3600000" cy="4320000"/>
            <wp:effectExtent l="0" t="0" r="635" b="4445"/>
            <wp:docPr id="154576043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0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7940" w14:textId="62824878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Kết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quả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khi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chạy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4C3870C4" w14:textId="75E5C492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ab/>
      </w:r>
      <w:r w:rsidR="007B728C" w:rsidRPr="007B728C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746F335" wp14:editId="10E7186F">
            <wp:extent cx="3600000" cy="1080000"/>
            <wp:effectExtent l="0" t="0" r="635" b="6350"/>
            <wp:docPr id="65874042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40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8623" w14:textId="2190C0CB" w:rsidR="00AD14F4" w:rsidRPr="00AD14F4" w:rsidRDefault="00AD14F4" w:rsidP="00AD14F4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Nhận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xét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5C4CB683" w14:textId="352C54F6" w:rsidR="00AD14F4" w:rsidRPr="007B728C" w:rsidRDefault="00AD14F4" w:rsidP="00AD14F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lang w:val="en-US"/>
        </w:rPr>
        <w:tab/>
      </w:r>
      <w:r w:rsidRPr="00AD14F4">
        <w:rPr>
          <w:rFonts w:asciiTheme="majorHAnsi" w:hAnsiTheme="majorHAnsi" w:cstheme="majorHAnsi"/>
          <w:sz w:val="24"/>
          <w:szCs w:val="24"/>
        </w:rPr>
        <w:t xml:space="preserve">Ba hệ số học được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sẽ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tiến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tới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AD14F4">
        <w:rPr>
          <w:rFonts w:asciiTheme="majorHAnsi" w:hAnsiTheme="majorHAnsi" w:cstheme="majorHAnsi"/>
          <w:sz w:val="24"/>
          <w:szCs w:val="24"/>
        </w:rPr>
        <w:t>gần với [1, 2, 3</w:t>
      </w:r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]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nhưng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đáp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đẹp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ta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cần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phải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epoch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chạy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lên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vài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ngàn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lần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nữa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thì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sẽ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đáp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gần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đa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thức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ban </w:t>
      </w:r>
      <w:proofErr w:type="spellStart"/>
      <w:r w:rsidR="007B728C">
        <w:rPr>
          <w:rFonts w:asciiTheme="majorHAnsi" w:hAnsiTheme="majorHAnsi" w:cstheme="majorHAnsi"/>
          <w:sz w:val="24"/>
          <w:szCs w:val="24"/>
          <w:lang w:val="en-US"/>
        </w:rPr>
        <w:t>đầu</w:t>
      </w:r>
      <w:proofErr w:type="spellEnd"/>
      <w:r w:rsidR="007B728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7B728C" w:rsidRPr="00AD14F4">
        <w:rPr>
          <w:rFonts w:asciiTheme="majorHAnsi" w:hAnsiTheme="majorHAnsi" w:cstheme="majorHAnsi"/>
          <w:sz w:val="24"/>
          <w:szCs w:val="24"/>
        </w:rPr>
        <w:t>y</w:t>
      </w:r>
      <w:r w:rsidR="007B728C">
        <w:rPr>
          <w:rFonts w:asciiTheme="majorHAnsi" w:hAnsiTheme="majorHAnsi" w:cstheme="majorHAnsi"/>
          <w:sz w:val="24"/>
          <w:szCs w:val="24"/>
          <w:lang w:val="en-US"/>
        </w:rPr>
        <w:t>=x^2 + 2x +3</w:t>
      </w:r>
    </w:p>
    <w:p w14:paraId="3C67F50D" w14:textId="5B849A91" w:rsidR="007B728C" w:rsidRPr="007B728C" w:rsidRDefault="007B728C" w:rsidP="007B728C">
      <w:pPr>
        <w:ind w:firstLine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</w:rPr>
        <w:t>optimizer.zero_grad() dùng để xóa Xóa sạch (đặt về 0) các độ dốc (gradients) cũ của</w:t>
      </w: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r w:rsidRPr="007B728C">
        <w:rPr>
          <w:rFonts w:asciiTheme="majorHAnsi" w:hAnsiTheme="majorHAnsi" w:cstheme="majorHAnsi"/>
          <w:color w:val="1F1F1F"/>
          <w:sz w:val="24"/>
          <w:szCs w:val="24"/>
        </w:rPr>
        <w:t>tất cả các tham số (parameters) mà optimizer đang quản lý.</w:t>
      </w:r>
    </w:p>
    <w:p w14:paraId="5E1FECEC" w14:textId="77777777" w:rsidR="007B728C" w:rsidRDefault="007B728C" w:rsidP="007B728C">
      <w:pPr>
        <w:ind w:firstLine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</w:rPr>
        <w:lastRenderedPageBreak/>
        <w:t>mse.backward() Tính toán độ dốc (gradients) của hàm mất mát (ở đây là giá trị lỗi</w:t>
      </w:r>
      <w:r w:rsidRPr="007B728C"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r w:rsidRPr="007B728C">
        <w:rPr>
          <w:rFonts w:asciiTheme="majorHAnsi" w:hAnsiTheme="majorHAnsi" w:cstheme="majorHAnsi"/>
          <w:color w:val="1F1F1F"/>
          <w:sz w:val="24"/>
          <w:szCs w:val="24"/>
        </w:rPr>
        <w:t>Bình phương Trung bình tối thiểu - Mean Squared Error) đối với từng tham số của mô hình bằng thuật toán lan truyền ngược (Backpropagation).</w:t>
      </w:r>
    </w:p>
    <w:p w14:paraId="75DBCE73" w14:textId="12B252D2" w:rsidR="003B6C73" w:rsidRDefault="007B728C" w:rsidP="007B728C">
      <w:pPr>
        <w:ind w:firstLine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</w:rPr>
        <w:t>optimizer.step() Thực hiện cập nhật các trọng số của mô hình dựa trên các độ dốc vừa tính được ở bước mse.backward().</w:t>
      </w:r>
    </w:p>
    <w:p w14:paraId="28C89C86" w14:textId="77777777" w:rsidR="00E80857" w:rsidRPr="003B6C73" w:rsidRDefault="00E80857" w:rsidP="007B728C">
      <w:pPr>
        <w:ind w:firstLine="720"/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p w14:paraId="26D7C5C2" w14:textId="3329791A" w:rsidR="007B728C" w:rsidRPr="00E80857" w:rsidRDefault="007B728C" w:rsidP="00E80857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E80857">
        <w:rPr>
          <w:rFonts w:asciiTheme="majorHAnsi" w:hAnsiTheme="majorHAnsi" w:cstheme="majorHAnsi"/>
          <w:b/>
          <w:bCs/>
          <w:sz w:val="24"/>
          <w:szCs w:val="24"/>
          <w:lang w:val="vi-VN"/>
        </w:rPr>
        <w:t>Bài 10. Giải hệ phương trình bằng Autograd</w:t>
      </w:r>
    </w:p>
    <w:p w14:paraId="3ECA6CD5" w14:textId="77777777" w:rsidR="007B728C" w:rsidRPr="007B728C" w:rsidRDefault="007B728C" w:rsidP="007B728C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  <w:lang w:val="vi-VN"/>
        </w:rPr>
        <w:t>Tối thiểu hóa tổng sai số bình phương để tìm A, B, C, D thỏa bốn phương trình.</w:t>
      </w:r>
    </w:p>
    <w:p w14:paraId="76BDFA8C" w14:textId="77777777" w:rsidR="007B728C" w:rsidRPr="007B728C" w:rsidRDefault="007B728C" w:rsidP="007B728C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  <w:lang w:val="vi-VN"/>
        </w:rPr>
        <w:t>Yêu cầu:</w:t>
      </w:r>
    </w:p>
    <w:p w14:paraId="7141BE86" w14:textId="77777777" w:rsidR="007B728C" w:rsidRPr="007B728C" w:rsidRDefault="007B728C" w:rsidP="007B728C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Kiểm tra nghiệm thu được với bốn phương trình: A+B=9, C-D=1, A+C=8, B-D=2.</w:t>
      </w:r>
    </w:p>
    <w:p w14:paraId="023709A7" w14:textId="77777777" w:rsidR="007B728C" w:rsidRPr="007B728C" w:rsidRDefault="007B728C" w:rsidP="007B728C">
      <w:pPr>
        <w:rPr>
          <w:rFonts w:asciiTheme="majorHAnsi" w:hAnsiTheme="majorHAnsi" w:cstheme="majorHAnsi"/>
          <w:color w:val="1F1F1F"/>
          <w:sz w:val="24"/>
          <w:szCs w:val="24"/>
          <w:lang w:val="vi-VN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Nhận xét vì sao bài toán có thể có nhiều nghiệm.</w:t>
      </w:r>
    </w:p>
    <w:p w14:paraId="77BD0530" w14:textId="18066F0C" w:rsidR="003B6C73" w:rsidRDefault="007B728C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050BC4C1" w14:textId="7BC81176" w:rsidR="007B728C" w:rsidRDefault="007B728C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4552DB06" wp14:editId="37D4318C">
            <wp:extent cx="4320000" cy="4680000"/>
            <wp:effectExtent l="0" t="0" r="4445" b="6350"/>
            <wp:docPr id="79197850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8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6722" w14:textId="11226ECA" w:rsidR="007B728C" w:rsidRDefault="007B728C" w:rsidP="008316CA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34A6413E" w14:textId="2D6F51C9" w:rsidR="00CB094B" w:rsidRPr="00CB094B" w:rsidRDefault="007B728C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7B728C"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drawing>
          <wp:inline distT="0" distB="0" distL="0" distR="0" wp14:anchorId="5A802ECF" wp14:editId="57E85315">
            <wp:extent cx="3600000" cy="1800000"/>
            <wp:effectExtent l="0" t="0" r="635" b="0"/>
            <wp:docPr id="134215641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56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6C6C" w14:textId="50C18465" w:rsidR="00CB094B" w:rsidRDefault="000E76B0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Nhận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5EDBDA48" w14:textId="2205C3AC" w:rsidR="000E76B0" w:rsidRDefault="000E76B0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0E76B0">
        <w:rPr>
          <w:rFonts w:asciiTheme="majorHAnsi" w:hAnsiTheme="majorHAnsi" w:cstheme="majorHAnsi"/>
          <w:color w:val="1F1F1F"/>
          <w:sz w:val="24"/>
          <w:szCs w:val="24"/>
        </w:rPr>
        <w:t>Vì giá trị khởi tạo của A, B, C, D là ngẫu nhiên nên phương pháp Autograd và NAdam có thể tìm được các nghiệm khác nhau, nhưng các nghiệm đó đều phải thỏa mãn bốn phương trình.</w:t>
      </w:r>
    </w:p>
    <w:p w14:paraId="1B7AA010" w14:textId="77777777" w:rsidR="00E80857" w:rsidRPr="00E80857" w:rsidRDefault="00E80857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p w14:paraId="18E5099B" w14:textId="77777777" w:rsidR="000E76B0" w:rsidRPr="000E76B0" w:rsidRDefault="000E76B0" w:rsidP="000E76B0">
      <w:pPr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</w:pPr>
      <w:r w:rsidRPr="000E76B0">
        <w:rPr>
          <w:rFonts w:asciiTheme="majorHAnsi" w:hAnsiTheme="majorHAnsi" w:cstheme="majorHAnsi"/>
          <w:b/>
          <w:bCs/>
          <w:color w:val="1F1F1F"/>
          <w:sz w:val="24"/>
          <w:szCs w:val="24"/>
          <w:lang w:val="vi-VN"/>
        </w:rPr>
        <w:t>Bài 11. Viết chương trình PyTorch để thực hiện các yêu cầu sau:</w:t>
      </w:r>
    </w:p>
    <w:p w14:paraId="25AE41D9" w14:textId="77777777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0E76B0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Tạo Tensor X có 24 phần tử và reshape lần lượt thành 4 × 6, 2 × 12 và 2 × 3 × 4.</w:t>
      </w:r>
    </w:p>
    <w:p w14:paraId="4FD8ABEF" w14:textId="459803C2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501ABE79" w14:textId="701AF821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0E76B0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55ADF1FD" wp14:editId="44A128A7">
            <wp:extent cx="3600000" cy="2520000"/>
            <wp:effectExtent l="0" t="0" r="635" b="0"/>
            <wp:docPr id="203038744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7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2953" w14:textId="1FA3C1C9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106E125F" w14:textId="5F90D628" w:rsidR="000E76B0" w:rsidRP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0E76B0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5274A581" wp14:editId="708735BB">
            <wp:extent cx="3600000" cy="2520000"/>
            <wp:effectExtent l="0" t="0" r="635" b="0"/>
            <wp:docPr id="189873858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38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E0B3" w14:textId="77777777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0E76B0">
        <w:rPr>
          <w:rFonts w:asciiTheme="majorHAnsi" w:hAnsiTheme="majorHAnsi" w:cstheme="majorHAnsi"/>
          <w:color w:val="1F1F1F"/>
          <w:sz w:val="24"/>
          <w:szCs w:val="24"/>
          <w:lang w:val="vi-VN"/>
        </w:rPr>
        <w:lastRenderedPageBreak/>
        <w:t>• Tạo hai Tensor A, B kích thước 3 × 4; tính A+B, A*B, A/B, trung bình theo cột và độ lệch chuẩn theo cột.</w:t>
      </w:r>
    </w:p>
    <w:p w14:paraId="38C646AB" w14:textId="7CC8973E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7C6D9459" w14:textId="29580928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0E76B0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31641ADD" wp14:editId="4618BE8C">
            <wp:extent cx="3600000" cy="4680000"/>
            <wp:effectExtent l="0" t="0" r="635" b="6350"/>
            <wp:docPr id="29696570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57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582E" w14:textId="5BC2A3FA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51E03443" w14:textId="1C51F5B5" w:rsidR="000E76B0" w:rsidRP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tab/>
      </w:r>
      <w:r w:rsidRPr="000E76B0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0F4BDD13" wp14:editId="5176187F">
            <wp:extent cx="3600000" cy="3960000"/>
            <wp:effectExtent l="0" t="0" r="635" b="2540"/>
            <wp:docPr id="50432524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52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F5B6" w14:textId="158BC3F8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0E76B0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Cho y = 2x</w:t>
      </w: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^2</w:t>
      </w:r>
      <w:r w:rsidRPr="000E76B0">
        <w:rPr>
          <w:rFonts w:asciiTheme="majorHAnsi" w:hAnsiTheme="majorHAnsi" w:cstheme="majorHAnsi"/>
          <w:color w:val="1F1F1F"/>
          <w:sz w:val="24"/>
          <w:szCs w:val="24"/>
          <w:lang w:val="vi-VN"/>
        </w:rPr>
        <w:t xml:space="preserve"> + 5x + 3. Dùng autograd tính dy/dx tại x = 2 và kiểm tra bằng phép tính thủ công.</w:t>
      </w:r>
    </w:p>
    <w:p w14:paraId="164470C2" w14:textId="2792FE3B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41178DAB" w14:textId="499F0547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0E76B0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749A3FA5" wp14:editId="3FA65198">
            <wp:extent cx="3600000" cy="3240000"/>
            <wp:effectExtent l="0" t="0" r="635" b="0"/>
            <wp:docPr id="126007072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07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6A5A" w14:textId="7F930E98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:</w:t>
      </w:r>
    </w:p>
    <w:p w14:paraId="724A62CF" w14:textId="55BE31ED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tab/>
      </w:r>
      <w:r w:rsidRPr="000E76B0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7C8E2E3B" wp14:editId="73E46022">
            <wp:extent cx="3600000" cy="1080000"/>
            <wp:effectExtent l="0" t="0" r="635" b="6350"/>
            <wp:docPr id="132974910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91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1B07" w14:textId="0C190503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Nhận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</w:p>
    <w:p w14:paraId="2CE2DBA8" w14:textId="72F0C9B9" w:rsidR="000E76B0" w:rsidRPr="00AD14F4" w:rsidRDefault="000E76B0" w:rsidP="000E76B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y = 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2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x^2 + 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5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>x +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3</w:t>
      </w:r>
    </w:p>
    <w:p w14:paraId="161190C7" w14:textId="77FA31DB" w:rsidR="000E76B0" w:rsidRPr="00AD14F4" w:rsidRDefault="000E76B0" w:rsidP="000E76B0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y’=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4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>x+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5</w:t>
      </w:r>
    </w:p>
    <w:p w14:paraId="3AEBE67A" w14:textId="56F912DA" w:rsidR="000E76B0" w:rsidRPr="00AD14F4" w:rsidRDefault="000E76B0" w:rsidP="000E76B0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tại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x=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2.0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06F5BB67" w14:textId="38B7CBED" w:rsidR="000E76B0" w:rsidRPr="00AD14F4" w:rsidRDefault="000E76B0" w:rsidP="000E76B0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D14F4">
        <w:rPr>
          <w:rFonts w:asciiTheme="majorHAnsi" w:hAnsiTheme="majorHAnsi" w:cstheme="majorHAnsi"/>
          <w:sz w:val="24"/>
          <w:szCs w:val="24"/>
          <w:lang w:val="en-US"/>
        </w:rPr>
        <w:t>y’=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4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* 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2.0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+ 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5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r w:rsidR="00C377E2">
        <w:rPr>
          <w:rFonts w:asciiTheme="majorHAnsi" w:hAnsiTheme="majorHAnsi" w:cstheme="majorHAnsi"/>
          <w:sz w:val="24"/>
          <w:szCs w:val="24"/>
          <w:lang w:val="en-US"/>
        </w:rPr>
        <w:t>13</w:t>
      </w:r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trùng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AD14F4"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 w:rsidRPr="00AD14F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AD14F4">
        <w:rPr>
          <w:rFonts w:asciiTheme="majorHAnsi" w:hAnsiTheme="majorHAnsi" w:cstheme="majorHAnsi"/>
          <w:sz w:val="24"/>
          <w:szCs w:val="24"/>
          <w:lang w:val="en-US"/>
        </w:rPr>
        <w:t>x.grad</w:t>
      </w:r>
      <w:proofErr w:type="spellEnd"/>
      <w:proofErr w:type="gramEnd"/>
    </w:p>
    <w:p w14:paraId="7B48051F" w14:textId="1C23132C" w:rsidR="000E76B0" w:rsidRP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p w14:paraId="08D73A49" w14:textId="77777777" w:rsidR="000E76B0" w:rsidRDefault="000E76B0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 w:rsidRPr="000E76B0">
        <w:rPr>
          <w:rFonts w:asciiTheme="majorHAnsi" w:hAnsiTheme="majorHAnsi" w:cstheme="majorHAnsi"/>
          <w:color w:val="1F1F1F"/>
          <w:sz w:val="24"/>
          <w:szCs w:val="24"/>
          <w:lang w:val="vi-VN"/>
        </w:rPr>
        <w:t>• Thay đa thức trong Bài 9 bằng y = 2x2 - 3x + 5; huấn luyện và cho biết các hệ số tìm được.</w:t>
      </w:r>
    </w:p>
    <w:p w14:paraId="572B5B74" w14:textId="0DC66B2E" w:rsidR="00C377E2" w:rsidRDefault="00C377E2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Code:</w:t>
      </w:r>
    </w:p>
    <w:p w14:paraId="229F8B03" w14:textId="0B36287B" w:rsidR="00C377E2" w:rsidRDefault="00C377E2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C377E2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37BB9ED9" wp14:editId="5A8824EB">
            <wp:extent cx="3600000" cy="4320000"/>
            <wp:effectExtent l="0" t="0" r="635" b="4445"/>
            <wp:docPr id="3355925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25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6FD3" w14:textId="4D48BB81" w:rsidR="00C377E2" w:rsidRPr="000E76B0" w:rsidRDefault="00C377E2" w:rsidP="000E76B0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Kết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quả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chạy</w:t>
      </w:r>
      <w:proofErr w:type="spellEnd"/>
    </w:p>
    <w:p w14:paraId="242E4D11" w14:textId="3AA626E9" w:rsidR="000E76B0" w:rsidRDefault="00C377E2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ab/>
      </w:r>
      <w:r w:rsidRPr="00C377E2">
        <w:rPr>
          <w:rFonts w:asciiTheme="majorHAnsi" w:hAnsiTheme="majorHAnsi" w:cstheme="majorHAnsi"/>
          <w:color w:val="1F1F1F"/>
          <w:sz w:val="24"/>
          <w:szCs w:val="24"/>
          <w:lang w:val="en-US"/>
        </w:rPr>
        <w:drawing>
          <wp:inline distT="0" distB="0" distL="0" distR="0" wp14:anchorId="132F80BB" wp14:editId="10B783BC">
            <wp:extent cx="3600000" cy="1440000"/>
            <wp:effectExtent l="0" t="0" r="635" b="8255"/>
            <wp:docPr id="44976183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1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B7F7" w14:textId="3E716B3C" w:rsidR="00C377E2" w:rsidRDefault="00C377E2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lastRenderedPageBreak/>
        <w:t>Nhận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>xét</w:t>
      </w:r>
      <w:proofErr w:type="spellEnd"/>
    </w:p>
    <w:p w14:paraId="1E34A40B" w14:textId="01871510" w:rsidR="00C377E2" w:rsidRPr="007B728C" w:rsidRDefault="00C377E2" w:rsidP="00C377E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1F1F1F"/>
          <w:sz w:val="24"/>
          <w:szCs w:val="24"/>
          <w:lang w:val="en-US"/>
        </w:rPr>
        <w:t xml:space="preserve"> </w:t>
      </w:r>
      <w:r w:rsidRPr="00AD14F4">
        <w:rPr>
          <w:rFonts w:asciiTheme="majorHAnsi" w:hAnsiTheme="majorHAnsi" w:cstheme="majorHAnsi"/>
          <w:lang w:val="en-US"/>
        </w:rPr>
        <w:tab/>
      </w:r>
      <w:r w:rsidRPr="00AD14F4">
        <w:rPr>
          <w:rFonts w:asciiTheme="majorHAnsi" w:hAnsiTheme="majorHAnsi" w:cstheme="majorHAnsi"/>
          <w:sz w:val="24"/>
          <w:szCs w:val="24"/>
        </w:rPr>
        <w:t xml:space="preserve">Ba hệ số học được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sẽ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tiến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tới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AD14F4">
        <w:rPr>
          <w:rFonts w:asciiTheme="majorHAnsi" w:hAnsiTheme="majorHAnsi" w:cstheme="majorHAnsi"/>
          <w:sz w:val="24"/>
          <w:szCs w:val="24"/>
        </w:rPr>
        <w:t>gần với [</w:t>
      </w:r>
      <w:r>
        <w:rPr>
          <w:rFonts w:asciiTheme="majorHAnsi" w:hAnsiTheme="majorHAnsi" w:cstheme="majorHAnsi"/>
          <w:sz w:val="24"/>
          <w:szCs w:val="24"/>
          <w:lang w:val="en-US"/>
        </w:rPr>
        <w:t>2</w:t>
      </w:r>
      <w:r w:rsidRPr="00AD14F4">
        <w:rPr>
          <w:rFonts w:asciiTheme="majorHAnsi" w:hAnsiTheme="majorHAnsi" w:cstheme="majorHAnsi"/>
          <w:sz w:val="24"/>
          <w:szCs w:val="24"/>
        </w:rPr>
        <w:t xml:space="preserve">, </w:t>
      </w:r>
      <w:r>
        <w:rPr>
          <w:rFonts w:asciiTheme="majorHAnsi" w:hAnsiTheme="majorHAnsi" w:cstheme="majorHAnsi"/>
          <w:sz w:val="24"/>
          <w:szCs w:val="24"/>
          <w:lang w:val="en-US"/>
        </w:rPr>
        <w:t>-3</w:t>
      </w:r>
      <w:r w:rsidRPr="00AD14F4">
        <w:rPr>
          <w:rFonts w:asciiTheme="majorHAnsi" w:hAnsiTheme="majorHAnsi" w:cstheme="majorHAnsi"/>
          <w:sz w:val="24"/>
          <w:szCs w:val="24"/>
        </w:rPr>
        <w:t xml:space="preserve">, </w:t>
      </w:r>
      <w:r>
        <w:rPr>
          <w:rFonts w:asciiTheme="majorHAnsi" w:hAnsiTheme="majorHAnsi" w:cstheme="majorHAnsi"/>
          <w:sz w:val="24"/>
          <w:szCs w:val="24"/>
          <w:lang w:val="en-US"/>
        </w:rPr>
        <w:t>5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]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nhưng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làm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một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đáp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đẹp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ta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cần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phải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cho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epoch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chạy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lên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vài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ngàn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lần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nữa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thì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sẽ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có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đáp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án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gần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đúng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với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thức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ban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đầu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AD14F4">
        <w:rPr>
          <w:rFonts w:asciiTheme="majorHAnsi" w:hAnsiTheme="majorHAnsi" w:cstheme="majorHAnsi"/>
          <w:sz w:val="24"/>
          <w:szCs w:val="24"/>
        </w:rPr>
        <w:t>y</w:t>
      </w:r>
      <w:r>
        <w:rPr>
          <w:rFonts w:asciiTheme="majorHAnsi" w:hAnsiTheme="majorHAnsi" w:cstheme="majorHAnsi"/>
          <w:sz w:val="24"/>
          <w:szCs w:val="24"/>
          <w:lang w:val="en-US"/>
        </w:rPr>
        <w:t>=</w:t>
      </w:r>
      <w:r>
        <w:rPr>
          <w:rFonts w:asciiTheme="majorHAnsi" w:hAnsiTheme="majorHAnsi" w:cstheme="majorHAnsi"/>
          <w:sz w:val="24"/>
          <w:szCs w:val="24"/>
          <w:lang w:val="en-US"/>
        </w:rPr>
        <w:t>2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x^2 + </w:t>
      </w:r>
      <w:r>
        <w:rPr>
          <w:rFonts w:asciiTheme="majorHAnsi" w:hAnsiTheme="majorHAnsi" w:cstheme="majorHAnsi"/>
          <w:sz w:val="24"/>
          <w:szCs w:val="24"/>
          <w:lang w:val="en-US"/>
        </w:rPr>
        <w:t>3</w:t>
      </w:r>
      <w:r>
        <w:rPr>
          <w:rFonts w:asciiTheme="majorHAnsi" w:hAnsiTheme="majorHAnsi" w:cstheme="majorHAnsi"/>
          <w:sz w:val="24"/>
          <w:szCs w:val="24"/>
          <w:lang w:val="en-US"/>
        </w:rPr>
        <w:t>x +</w:t>
      </w:r>
      <w:r>
        <w:rPr>
          <w:rFonts w:asciiTheme="majorHAnsi" w:hAnsiTheme="majorHAnsi" w:cstheme="majorHAnsi"/>
          <w:sz w:val="24"/>
          <w:szCs w:val="24"/>
          <w:lang w:val="en-US"/>
        </w:rPr>
        <w:t>5</w:t>
      </w:r>
    </w:p>
    <w:p w14:paraId="4196DCA8" w14:textId="6485FBC8" w:rsidR="00C377E2" w:rsidRPr="000E76B0" w:rsidRDefault="00C377E2" w:rsidP="00CB094B">
      <w:pPr>
        <w:rPr>
          <w:rFonts w:asciiTheme="majorHAnsi" w:hAnsiTheme="majorHAnsi" w:cstheme="majorHAnsi"/>
          <w:color w:val="1F1F1F"/>
          <w:sz w:val="24"/>
          <w:szCs w:val="24"/>
          <w:lang w:val="en-US"/>
        </w:rPr>
      </w:pPr>
    </w:p>
    <w:sectPr w:rsidR="00C377E2" w:rsidRPr="000E76B0" w:rsidSect="00B8389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409"/>
    <w:multiLevelType w:val="hybridMultilevel"/>
    <w:tmpl w:val="C4F6B2E0"/>
    <w:lvl w:ilvl="0" w:tplc="6DFA7B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26C2C"/>
    <w:multiLevelType w:val="hybridMultilevel"/>
    <w:tmpl w:val="5E98724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20DDC"/>
    <w:multiLevelType w:val="multilevel"/>
    <w:tmpl w:val="D64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466E2"/>
    <w:multiLevelType w:val="multilevel"/>
    <w:tmpl w:val="7E5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01239"/>
    <w:multiLevelType w:val="hybridMultilevel"/>
    <w:tmpl w:val="7316ACE6"/>
    <w:lvl w:ilvl="0" w:tplc="6DFA7BC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236E8"/>
    <w:multiLevelType w:val="hybridMultilevel"/>
    <w:tmpl w:val="24461D4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635BC2"/>
    <w:multiLevelType w:val="hybridMultilevel"/>
    <w:tmpl w:val="D64813B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AA28C4"/>
    <w:multiLevelType w:val="hybridMultilevel"/>
    <w:tmpl w:val="4E3E121E"/>
    <w:lvl w:ilvl="0" w:tplc="6DFA7BC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B87B12"/>
    <w:multiLevelType w:val="multilevel"/>
    <w:tmpl w:val="76E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26B99"/>
    <w:multiLevelType w:val="multilevel"/>
    <w:tmpl w:val="2A5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D4733"/>
    <w:multiLevelType w:val="hybridMultilevel"/>
    <w:tmpl w:val="E5FA5610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4157BA"/>
    <w:multiLevelType w:val="multilevel"/>
    <w:tmpl w:val="672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D257B"/>
    <w:multiLevelType w:val="hybridMultilevel"/>
    <w:tmpl w:val="61C66C7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9B04D4"/>
    <w:multiLevelType w:val="multilevel"/>
    <w:tmpl w:val="BDA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27905"/>
    <w:multiLevelType w:val="hybridMultilevel"/>
    <w:tmpl w:val="0E64639A"/>
    <w:lvl w:ilvl="0" w:tplc="6DFA7BC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AB1B99"/>
    <w:multiLevelType w:val="hybridMultilevel"/>
    <w:tmpl w:val="F520650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364F1"/>
    <w:multiLevelType w:val="hybridMultilevel"/>
    <w:tmpl w:val="13D67E0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455D7E"/>
    <w:multiLevelType w:val="hybridMultilevel"/>
    <w:tmpl w:val="00DC75F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9A66A1"/>
    <w:multiLevelType w:val="hybridMultilevel"/>
    <w:tmpl w:val="0DE0A850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665901"/>
    <w:multiLevelType w:val="hybridMultilevel"/>
    <w:tmpl w:val="71262D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5313B"/>
    <w:multiLevelType w:val="hybridMultilevel"/>
    <w:tmpl w:val="57C44EE8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E84C2C"/>
    <w:multiLevelType w:val="hybridMultilevel"/>
    <w:tmpl w:val="D3169BB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5B1FFB"/>
    <w:multiLevelType w:val="multilevel"/>
    <w:tmpl w:val="1CD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431B0"/>
    <w:multiLevelType w:val="multilevel"/>
    <w:tmpl w:val="BB6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B741F"/>
    <w:multiLevelType w:val="hybridMultilevel"/>
    <w:tmpl w:val="116A537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CD6214"/>
    <w:multiLevelType w:val="hybridMultilevel"/>
    <w:tmpl w:val="FF981F4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4463876">
    <w:abstractNumId w:val="9"/>
  </w:num>
  <w:num w:numId="2" w16cid:durableId="1014039109">
    <w:abstractNumId w:val="15"/>
  </w:num>
  <w:num w:numId="3" w16cid:durableId="1173110288">
    <w:abstractNumId w:val="0"/>
  </w:num>
  <w:num w:numId="4" w16cid:durableId="935358583">
    <w:abstractNumId w:val="14"/>
  </w:num>
  <w:num w:numId="5" w16cid:durableId="835002510">
    <w:abstractNumId w:val="4"/>
  </w:num>
  <w:num w:numId="6" w16cid:durableId="138037441">
    <w:abstractNumId w:val="18"/>
  </w:num>
  <w:num w:numId="7" w16cid:durableId="635646216">
    <w:abstractNumId w:val="10"/>
  </w:num>
  <w:num w:numId="8" w16cid:durableId="392657447">
    <w:abstractNumId w:val="22"/>
  </w:num>
  <w:num w:numId="9" w16cid:durableId="2032416158">
    <w:abstractNumId w:val="2"/>
  </w:num>
  <w:num w:numId="10" w16cid:durableId="459493655">
    <w:abstractNumId w:val="7"/>
  </w:num>
  <w:num w:numId="11" w16cid:durableId="1412434072">
    <w:abstractNumId w:val="20"/>
  </w:num>
  <w:num w:numId="12" w16cid:durableId="704252164">
    <w:abstractNumId w:val="24"/>
  </w:num>
  <w:num w:numId="13" w16cid:durableId="1873641113">
    <w:abstractNumId w:val="25"/>
  </w:num>
  <w:num w:numId="14" w16cid:durableId="282735624">
    <w:abstractNumId w:val="3"/>
  </w:num>
  <w:num w:numId="15" w16cid:durableId="72048572">
    <w:abstractNumId w:val="11"/>
  </w:num>
  <w:num w:numId="16" w16cid:durableId="2084796442">
    <w:abstractNumId w:val="8"/>
  </w:num>
  <w:num w:numId="17" w16cid:durableId="664476041">
    <w:abstractNumId w:val="12"/>
  </w:num>
  <w:num w:numId="18" w16cid:durableId="1945721127">
    <w:abstractNumId w:val="17"/>
  </w:num>
  <w:num w:numId="19" w16cid:durableId="371153401">
    <w:abstractNumId w:val="13"/>
  </w:num>
  <w:num w:numId="20" w16cid:durableId="59641095">
    <w:abstractNumId w:val="21"/>
  </w:num>
  <w:num w:numId="21" w16cid:durableId="1417825393">
    <w:abstractNumId w:val="23"/>
  </w:num>
  <w:num w:numId="22" w16cid:durableId="577204403">
    <w:abstractNumId w:val="19"/>
  </w:num>
  <w:num w:numId="23" w16cid:durableId="635069143">
    <w:abstractNumId w:val="1"/>
  </w:num>
  <w:num w:numId="24" w16cid:durableId="1932543951">
    <w:abstractNumId w:val="6"/>
  </w:num>
  <w:num w:numId="25" w16cid:durableId="1283727475">
    <w:abstractNumId w:val="16"/>
  </w:num>
  <w:num w:numId="26" w16cid:durableId="534583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9D"/>
    <w:rsid w:val="00032C7B"/>
    <w:rsid w:val="000B132E"/>
    <w:rsid w:val="000E3B0C"/>
    <w:rsid w:val="000E76B0"/>
    <w:rsid w:val="00101B8F"/>
    <w:rsid w:val="002F206C"/>
    <w:rsid w:val="0032155C"/>
    <w:rsid w:val="00337A38"/>
    <w:rsid w:val="003B6C73"/>
    <w:rsid w:val="0043306F"/>
    <w:rsid w:val="00464FF1"/>
    <w:rsid w:val="004F5E78"/>
    <w:rsid w:val="00512C4D"/>
    <w:rsid w:val="005246AB"/>
    <w:rsid w:val="005557A4"/>
    <w:rsid w:val="006F2394"/>
    <w:rsid w:val="007475C9"/>
    <w:rsid w:val="00774382"/>
    <w:rsid w:val="0078362C"/>
    <w:rsid w:val="007B728C"/>
    <w:rsid w:val="00824AEE"/>
    <w:rsid w:val="008316CA"/>
    <w:rsid w:val="008C154E"/>
    <w:rsid w:val="009164AB"/>
    <w:rsid w:val="00991590"/>
    <w:rsid w:val="009A573B"/>
    <w:rsid w:val="009C7AB3"/>
    <w:rsid w:val="00A8160D"/>
    <w:rsid w:val="00AA7DCB"/>
    <w:rsid w:val="00AD14F4"/>
    <w:rsid w:val="00B4687F"/>
    <w:rsid w:val="00B50848"/>
    <w:rsid w:val="00B8389D"/>
    <w:rsid w:val="00C377E2"/>
    <w:rsid w:val="00CB094B"/>
    <w:rsid w:val="00D3160E"/>
    <w:rsid w:val="00D513F6"/>
    <w:rsid w:val="00DA245C"/>
    <w:rsid w:val="00DD4822"/>
    <w:rsid w:val="00DE1628"/>
    <w:rsid w:val="00E80857"/>
    <w:rsid w:val="00E95887"/>
    <w:rsid w:val="00EB425F"/>
    <w:rsid w:val="00F55B04"/>
    <w:rsid w:val="00F560CD"/>
    <w:rsid w:val="00FD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BF4F8"/>
  <w15:chartTrackingRefBased/>
  <w15:docId w15:val="{8FDFA0ED-B693-44C9-94E9-55DBA91F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E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0848"/>
    <w:rPr>
      <w:b/>
      <w:bCs/>
    </w:rPr>
  </w:style>
  <w:style w:type="paragraph" w:customStyle="1" w:styleId="isselectedend">
    <w:name w:val="isselectedend"/>
    <w:basedOn w:val="Normal"/>
    <w:rsid w:val="00B50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NormalWeb">
    <w:name w:val="Normal (Web)"/>
    <w:basedOn w:val="Normal"/>
    <w:uiPriority w:val="99"/>
    <w:unhideWhenUsed/>
    <w:rsid w:val="00B50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NoSpacing">
    <w:name w:val="No Spacing"/>
    <w:uiPriority w:val="1"/>
    <w:qFormat/>
    <w:rsid w:val="00CB094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vi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FE1AF-EE32-4EA4-AB5E-54ED2E59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Mai Hiển</dc:creator>
  <cp:keywords/>
  <dc:description/>
  <cp:lastModifiedBy>Nguyễn Mai Hiển</cp:lastModifiedBy>
  <cp:revision>7</cp:revision>
  <dcterms:created xsi:type="dcterms:W3CDTF">2026-09-20T06:46:00Z</dcterms:created>
  <dcterms:modified xsi:type="dcterms:W3CDTF">2026-09-20T08:16:00Z</dcterms:modified>
</cp:coreProperties>
</file>