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6C3FD" w14:textId="4982E11F" w:rsidR="009E3180" w:rsidRDefault="00244B1B" w:rsidP="00C80CB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Tên : ........................................</w:t>
      </w:r>
      <w:r w:rsidR="0001106E">
        <w:rPr>
          <w:rFonts w:asciiTheme="majorHAnsi" w:hAnsiTheme="majorHAnsi" w:cstheme="majorHAnsi"/>
          <w:sz w:val="28"/>
          <w:szCs w:val="28"/>
        </w:rPr>
        <w:t>.........</w:t>
      </w:r>
    </w:p>
    <w:p w14:paraId="4B9DA721" w14:textId="4B3E9B6B" w:rsidR="00D83DA1" w:rsidRDefault="000031A0" w:rsidP="000031A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THIẾT KẾ WEBQUEST HỌC TẬP </w:t>
      </w:r>
      <w:r w:rsidR="00143F72">
        <w:rPr>
          <w:rFonts w:asciiTheme="majorHAnsi" w:hAnsiTheme="majorHAnsi" w:cstheme="majorHAnsi"/>
          <w:b/>
          <w:bCs/>
          <w:sz w:val="32"/>
          <w:szCs w:val="32"/>
        </w:rPr>
        <w:t>“LEARNIFY” DÀNH CHO HS THCS</w:t>
      </w:r>
    </w:p>
    <w:p w14:paraId="3C65C211" w14:textId="3A7B82C1" w:rsidR="0014585D" w:rsidRPr="00B22FAB" w:rsidRDefault="0014585D" w:rsidP="0014585D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b/>
          <w:bCs/>
          <w:sz w:val="28"/>
          <w:szCs w:val="28"/>
        </w:rPr>
        <w:t>Lí</w:t>
      </w:r>
      <w:proofErr w:type="spellEnd"/>
      <w:r w:rsidRPr="00B22FAB">
        <w:rPr>
          <w:rFonts w:asciiTheme="majorHAnsi" w:hAnsiTheme="majorHAnsi" w:cstheme="majorHAnsi"/>
          <w:b/>
          <w:bCs/>
          <w:sz w:val="28"/>
          <w:szCs w:val="28"/>
        </w:rPr>
        <w:t xml:space="preserve"> do </w:t>
      </w:r>
      <w:proofErr w:type="spellStart"/>
      <w:r w:rsidRPr="00B22FAB">
        <w:rPr>
          <w:rFonts w:asciiTheme="majorHAnsi" w:hAnsiTheme="majorHAnsi" w:cstheme="majorHAnsi"/>
          <w:b/>
          <w:bCs/>
          <w:sz w:val="28"/>
          <w:szCs w:val="28"/>
        </w:rPr>
        <w:t>chọn</w:t>
      </w:r>
      <w:proofErr w:type="spellEnd"/>
      <w:r w:rsidRPr="00B22FA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sz w:val="28"/>
          <w:szCs w:val="28"/>
        </w:rPr>
        <w:t>đề</w:t>
      </w:r>
      <w:proofErr w:type="spellEnd"/>
      <w:r w:rsidRPr="00B22FA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sz w:val="28"/>
          <w:szCs w:val="28"/>
        </w:rPr>
        <w:t>tài</w:t>
      </w:r>
      <w:proofErr w:type="spellEnd"/>
    </w:p>
    <w:p w14:paraId="280B7CD3" w14:textId="77777777" w:rsidR="002A5803" w:rsidRPr="00B22FAB" w:rsidRDefault="0001106E" w:rsidP="0001106E">
      <w:pPr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đang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xu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phổ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nhu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đa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03292D24" w14:textId="77777777" w:rsidR="002A5803" w:rsidRPr="00B22FAB" w:rsidRDefault="0001106E" w:rsidP="0001106E">
      <w:pPr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ưu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nổi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bật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linh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gian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không gian,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sắp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xếp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lịch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nhịp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sống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nhân. </w:t>
      </w:r>
    </w:p>
    <w:p w14:paraId="4473433F" w14:textId="77777777" w:rsidR="00E94D65" w:rsidRPr="00B22FAB" w:rsidRDefault="0001106E" w:rsidP="0001106E">
      <w:pPr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bận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rộn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như sinh viên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đi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nâng cao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năng.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ra,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cung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kho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phong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phú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lĩnh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nhau,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khoa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nhiên, ngôn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cuộc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sống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3D032F23" w14:textId="619C4E43" w:rsidR="0001106E" w:rsidRPr="00B22FAB" w:rsidRDefault="0001106E" w:rsidP="0001106E">
      <w:pPr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khắp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nơi trên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không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bởi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địa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trang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như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Coursera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Udemy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hay Khan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Academy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góp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ra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mạng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dục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mang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cơ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bình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đẳng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sống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vùng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xa xôi.</w:t>
      </w:r>
    </w:p>
    <w:p w14:paraId="3E34397E" w14:textId="630680C5" w:rsidR="0001106E" w:rsidRPr="00B22FAB" w:rsidRDefault="00E94D65" w:rsidP="00E94D65">
      <w:pPr>
        <w:pStyle w:val="oancuaDanhsac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B22FAB">
        <w:rPr>
          <w:rFonts w:asciiTheme="majorHAnsi" w:hAnsiTheme="majorHAnsi" w:cstheme="majorHAnsi"/>
          <w:b/>
          <w:bCs/>
          <w:sz w:val="28"/>
          <w:szCs w:val="28"/>
        </w:rPr>
        <w:t>“</w:t>
      </w:r>
      <w:proofErr w:type="spellStart"/>
      <w:r w:rsidRPr="00B22FAB">
        <w:rPr>
          <w:rFonts w:asciiTheme="majorHAnsi" w:hAnsiTheme="majorHAnsi" w:cstheme="majorHAnsi"/>
          <w:b/>
          <w:bCs/>
          <w:sz w:val="28"/>
          <w:szCs w:val="28"/>
        </w:rPr>
        <w:t>Learnify</w:t>
      </w:r>
      <w:proofErr w:type="spellEnd"/>
      <w:r w:rsidRPr="00B22FAB">
        <w:rPr>
          <w:rFonts w:asciiTheme="majorHAnsi" w:hAnsiTheme="majorHAnsi" w:cstheme="majorHAnsi"/>
          <w:b/>
          <w:bCs/>
          <w:sz w:val="28"/>
          <w:szCs w:val="28"/>
        </w:rPr>
        <w:t xml:space="preserve">” </w:t>
      </w:r>
      <w:proofErr w:type="spellStart"/>
      <w:r w:rsidRPr="00B22FAB">
        <w:rPr>
          <w:rFonts w:asciiTheme="majorHAnsi" w:hAnsiTheme="majorHAnsi" w:cstheme="majorHAnsi"/>
          <w:b/>
          <w:bCs/>
          <w:sz w:val="28"/>
          <w:szCs w:val="28"/>
        </w:rPr>
        <w:t>là</w:t>
      </w:r>
      <w:proofErr w:type="spellEnd"/>
      <w:r w:rsidRPr="00B22FA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sz w:val="28"/>
          <w:szCs w:val="28"/>
        </w:rPr>
        <w:t>gì</w:t>
      </w:r>
      <w:proofErr w:type="spellEnd"/>
      <w:r w:rsidRPr="00B22FAB">
        <w:rPr>
          <w:rFonts w:asciiTheme="majorHAnsi" w:hAnsiTheme="majorHAnsi" w:cstheme="majorHAnsi"/>
          <w:b/>
          <w:bCs/>
          <w:sz w:val="28"/>
          <w:szCs w:val="28"/>
        </w:rPr>
        <w:t>?</w:t>
      </w:r>
    </w:p>
    <w:p w14:paraId="0FF10A0F" w14:textId="77777777" w:rsidR="00D12841" w:rsidRPr="00B22FAB" w:rsidRDefault="00C16780" w:rsidP="00E94D65">
      <w:pPr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>Tên "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Learnify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mang ý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nên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thú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hơn.</w:t>
      </w:r>
    </w:p>
    <w:p w14:paraId="15BA1EF2" w14:textId="77777777" w:rsidR="00D12841" w:rsidRPr="00B22FAB" w:rsidRDefault="00C16780" w:rsidP="00E94D65">
      <w:pPr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Learn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hậu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tố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"-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ify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ra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0B86E8DA" w14:textId="2D1B91EE" w:rsidR="00E94D65" w:rsidRPr="00B22FAB" w:rsidRDefault="00C16780" w:rsidP="00E94D65">
      <w:pPr>
        <w:spacing w:line="276" w:lineRule="auto"/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, "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Learnify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nên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hơn"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trải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thú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hơn". Tên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cảm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dục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6807C554" w14:textId="1EFFBC70" w:rsidR="00143F72" w:rsidRPr="00B22FAB" w:rsidRDefault="00F608F0" w:rsidP="00D35774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Ý </w:t>
      </w:r>
      <w:proofErr w:type="spellStart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>nghĩa</w:t>
      </w:r>
      <w:proofErr w:type="spellEnd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>và</w:t>
      </w:r>
      <w:proofErr w:type="spellEnd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>tầm</w:t>
      </w:r>
      <w:proofErr w:type="spellEnd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quan </w:t>
      </w:r>
      <w:proofErr w:type="spellStart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>trọng</w:t>
      </w:r>
      <w:proofErr w:type="spellEnd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>của</w:t>
      </w:r>
      <w:proofErr w:type="spellEnd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>Dự</w:t>
      </w:r>
      <w:proofErr w:type="spellEnd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22FAB">
        <w:rPr>
          <w:rFonts w:asciiTheme="majorHAnsi" w:eastAsia="Times New Roman" w:hAnsiTheme="majorHAnsi" w:cstheme="majorHAnsi"/>
          <w:b/>
          <w:bCs/>
          <w:sz w:val="28"/>
          <w:szCs w:val="28"/>
        </w:rPr>
        <w:t>án</w:t>
      </w:r>
      <w:proofErr w:type="spellEnd"/>
    </w:p>
    <w:p w14:paraId="413F90E5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WebQuest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Learnify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dành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THCS mang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tầm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quan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trên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phương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:</w:t>
      </w:r>
    </w:p>
    <w:p w14:paraId="3EA6732A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129CE129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1.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Giải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quyết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vấn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đề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dư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luận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xã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hội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môi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trường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đang quan tâm:</w:t>
      </w:r>
    </w:p>
    <w:p w14:paraId="27769FA3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lastRenderedPageBreak/>
        <w:t xml:space="preserve">- Nâng cao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tư duy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nhu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bách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bối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dục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0CD6FD78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Khuyến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khích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tra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cứu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thông tin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Internet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15544A3D" w14:textId="4507CA90" w:rsidR="000D5F99" w:rsidRPr="00B22FAB" w:rsidRDefault="000D5F99" w:rsidP="00CA2143">
      <w:pPr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Góp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bớt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phương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giảng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dạy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sang mô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sáng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nhu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5DB0BBCF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2.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Giải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quyết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vấn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đề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bản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thân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nhà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>trường</w:t>
      </w:r>
      <w:proofErr w:type="spellEnd"/>
      <w:r w:rsidRPr="00B22FA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đang quan tâm:</w:t>
      </w:r>
    </w:p>
    <w:p w14:paraId="6021D022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nghiên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cứu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phân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thông tin qua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sẵn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WebQuest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góp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nâng cao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0C3AA3B0" w14:textId="77777777" w:rsidR="000D5F99" w:rsidRPr="00B22FAB" w:rsidRDefault="000D5F99" w:rsidP="000D5F99">
      <w:pPr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- Xây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môi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thú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hấp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tăng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cường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hứng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thú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sinh.</w:t>
      </w:r>
    </w:p>
    <w:p w14:paraId="4664D779" w14:textId="56F2D8C4" w:rsidR="000D5F99" w:rsidRPr="00B22FAB" w:rsidRDefault="000D5F99" w:rsidP="00CA2143">
      <w:pPr>
        <w:ind w:left="360"/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phương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giảng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dạy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theo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dõi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thông qua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6B73E723" w14:textId="25AB1932" w:rsidR="009B45B6" w:rsidRPr="00B22FAB" w:rsidRDefault="000D5F99" w:rsidP="000D5F99">
      <w:pPr>
        <w:ind w:left="360"/>
        <w:rPr>
          <w:rFonts w:asciiTheme="majorHAnsi" w:hAnsiTheme="majorHAnsi" w:cstheme="majorHAnsi"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không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tiêu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dục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góp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trong tương lai.</w:t>
      </w:r>
    </w:p>
    <w:p w14:paraId="00D1F2BF" w14:textId="77777777" w:rsidR="00B22FAB" w:rsidRPr="00B22FAB" w:rsidRDefault="004108BB" w:rsidP="004108BB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22FAB">
        <w:rPr>
          <w:rFonts w:asciiTheme="majorHAnsi" w:hAnsiTheme="majorHAnsi" w:cstheme="majorHAnsi"/>
          <w:sz w:val="28"/>
          <w:szCs w:val="28"/>
        </w:rPr>
        <w:t xml:space="preserve">   </w:t>
      </w:r>
      <w:proofErr w:type="spellStart"/>
      <w:r w:rsidR="00B22FAB" w:rsidRPr="00B22FAB">
        <w:rPr>
          <w:rFonts w:asciiTheme="majorHAnsi" w:hAnsiTheme="majorHAnsi" w:cstheme="majorHAnsi"/>
          <w:b/>
          <w:bCs/>
          <w:sz w:val="28"/>
          <w:szCs w:val="28"/>
        </w:rPr>
        <w:t>Mục</w:t>
      </w:r>
      <w:proofErr w:type="spellEnd"/>
      <w:r w:rsidR="00B22FAB" w:rsidRPr="00B22FAB">
        <w:rPr>
          <w:rFonts w:asciiTheme="majorHAnsi" w:hAnsiTheme="majorHAnsi" w:cstheme="majorHAnsi"/>
          <w:b/>
          <w:bCs/>
          <w:sz w:val="28"/>
          <w:szCs w:val="28"/>
        </w:rPr>
        <w:t xml:space="preserve"> tiêu </w:t>
      </w:r>
    </w:p>
    <w:p w14:paraId="640B062B" w14:textId="2B629A9B" w:rsidR="004108BB" w:rsidRPr="00B22FAB" w:rsidRDefault="004108BB" w:rsidP="00B22FAB">
      <w:pPr>
        <w:ind w:left="360"/>
        <w:rPr>
          <w:rFonts w:asciiTheme="majorHAnsi" w:hAnsiTheme="majorHAnsi" w:cstheme="majorHAnsi"/>
          <w:sz w:val="28"/>
          <w:szCs w:val="28"/>
        </w:rPr>
      </w:pPr>
      <w:proofErr w:type="spellStart"/>
      <w:r w:rsidRPr="00B22FAB">
        <w:rPr>
          <w:rFonts w:asciiTheme="majorHAnsi" w:hAnsiTheme="majorHAnsi" w:cstheme="majorHAnsi"/>
          <w:sz w:val="28"/>
          <w:szCs w:val="28"/>
        </w:rPr>
        <w:t>Learnify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xây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nhằm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ra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môi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cung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THCS trong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thông qua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trí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tuệ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nhân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năng tương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thông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minh.Mục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tiêu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THCS,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thúc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đẩy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sáng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. Cung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công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thông minh,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tri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dàng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thắc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mắc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nhanh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chóng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ra môi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hấp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thú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22FAB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B22FAB">
        <w:rPr>
          <w:rFonts w:asciiTheme="majorHAnsi" w:hAnsiTheme="majorHAnsi" w:cstheme="majorHAnsi"/>
          <w:sz w:val="28"/>
          <w:szCs w:val="28"/>
        </w:rPr>
        <w:t>.</w:t>
      </w:r>
    </w:p>
    <w:p w14:paraId="13FEBD4B" w14:textId="5F70648B" w:rsidR="00244B1B" w:rsidRPr="00B22FAB" w:rsidRDefault="00E46771" w:rsidP="004108BB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Tính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 năng</w:t>
      </w:r>
    </w:p>
    <w:p w14:paraId="42CF0758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1.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Trí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tuệ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nhân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tạo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giải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đáp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thắc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mắc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cho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sinh</w:t>
      </w:r>
    </w:p>
    <w:p w14:paraId="1B598021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Mô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trí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tuệ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nhân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(AI)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trên trang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cho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câu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câu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ngay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. AI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phân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câu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cung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tham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khảo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.  </w:t>
      </w:r>
    </w:p>
    <w:p w14:paraId="53953E90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nhanh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chóng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không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chờ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đợi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viên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>.</w:t>
      </w:r>
    </w:p>
    <w:p w14:paraId="1F8E0C95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lastRenderedPageBreak/>
        <w:t xml:space="preserve">2. Kho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tài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liệu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tập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đa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dạng</w:t>
      </w:r>
      <w:proofErr w:type="spellEnd"/>
    </w:p>
    <w:p w14:paraId="278563AE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Mô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Learnify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kho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phong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phú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bao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giảng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khoa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điện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tra. Kho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sắp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xếp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khoa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kiếm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môn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trong chương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THCS.  </w:t>
      </w:r>
    </w:p>
    <w:p w14:paraId="434DE2DA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dàng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kiếm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truy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hơn cho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độc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>.</w:t>
      </w:r>
    </w:p>
    <w:p w14:paraId="1E049A77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31A695D5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3.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Thí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nghiệm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ảo</w:t>
      </w:r>
      <w:proofErr w:type="spellEnd"/>
    </w:p>
    <w:p w14:paraId="5ECED49C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Mô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thí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ảo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thí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khoa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quan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ngay trên trang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thí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mô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phỏng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hơn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môn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như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.  </w:t>
      </w:r>
    </w:p>
    <w:p w14:paraId="3FBF4268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Tăng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cường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năng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sâu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sắc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hơn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khoa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hứng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thú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trong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>.</w:t>
      </w:r>
    </w:p>
    <w:p w14:paraId="2763728A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2D2DDB0C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4. Trang tin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tức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thông </w:t>
      </w:r>
      <w:proofErr w:type="spellStart"/>
      <w:r w:rsidRP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>báo</w:t>
      </w:r>
      <w:proofErr w:type="spellEnd"/>
    </w:p>
    <w:p w14:paraId="533916B4" w14:textId="77777777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Mô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trang chuyên cung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dục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như thông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nhà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viên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quan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như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thi,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gian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lịch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tra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ngoại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.  </w:t>
      </w:r>
    </w:p>
    <w:p w14:paraId="5028CBD6" w14:textId="0E6C2B01" w:rsidR="009C73C5" w:rsidRPr="009C73C5" w:rsidRDefault="009C73C5" w:rsidP="009C73C5">
      <w:pPr>
        <w:ind w:left="360"/>
        <w:rPr>
          <w:rFonts w:asciiTheme="majorHAnsi" w:hAnsiTheme="majorHAnsi" w:cstheme="majorHAnsi"/>
          <w:sz w:val="28"/>
          <w:szCs w:val="28"/>
        </w:rPr>
      </w:pPr>
      <w:r w:rsidRPr="009C73C5">
        <w:rPr>
          <w:rFonts w:asciiTheme="majorHAnsi" w:hAnsiTheme="majorHAnsi" w:cstheme="majorHAnsi"/>
          <w:sz w:val="28"/>
          <w:szCs w:val="28"/>
        </w:rPr>
        <w:t xml:space="preserve">   -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sinh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huynh luôn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thông tin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không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bỏ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lỡ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quan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C73C5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9C73C5">
        <w:rPr>
          <w:rFonts w:asciiTheme="majorHAnsi" w:hAnsiTheme="majorHAnsi" w:cstheme="majorHAnsi"/>
          <w:sz w:val="28"/>
          <w:szCs w:val="28"/>
        </w:rPr>
        <w:t>.</w:t>
      </w:r>
    </w:p>
    <w:p w14:paraId="48209F6B" w14:textId="3FC71B1A" w:rsidR="009C73C5" w:rsidRPr="009C73C5" w:rsidRDefault="00801C9B" w:rsidP="009C73C5">
      <w:pPr>
        <w:ind w:left="36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DA04CD" wp14:editId="71604AEC">
            <wp:simplePos x="0" y="0"/>
            <wp:positionH relativeFrom="column">
              <wp:posOffset>-662940</wp:posOffset>
            </wp:positionH>
            <wp:positionV relativeFrom="paragraph">
              <wp:posOffset>431800</wp:posOffset>
            </wp:positionV>
            <wp:extent cx="7060565" cy="2325370"/>
            <wp:effectExtent l="0" t="0" r="6985" b="0"/>
            <wp:wrapTopAndBottom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56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3C5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5. </w:t>
      </w:r>
      <w:proofErr w:type="spellStart"/>
      <w:r w:rsidR="002B134F">
        <w:rPr>
          <w:rFonts w:asciiTheme="majorHAnsi" w:hAnsiTheme="majorHAnsi" w:cstheme="majorHAnsi"/>
          <w:b/>
          <w:bCs/>
          <w:i/>
          <w:iCs/>
          <w:sz w:val="28"/>
          <w:szCs w:val="28"/>
        </w:rPr>
        <w:t>Diễn</w:t>
      </w:r>
      <w:proofErr w:type="spellEnd"/>
      <w:r w:rsidR="002B134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="002B134F">
        <w:rPr>
          <w:rFonts w:asciiTheme="majorHAnsi" w:hAnsiTheme="majorHAnsi" w:cstheme="majorHAnsi"/>
          <w:b/>
          <w:bCs/>
          <w:i/>
          <w:iCs/>
          <w:sz w:val="28"/>
          <w:szCs w:val="28"/>
        </w:rPr>
        <w:t>đàn</w:t>
      </w:r>
      <w:proofErr w:type="spellEnd"/>
    </w:p>
    <w:p w14:paraId="4B9B16A0" w14:textId="59B99648" w:rsidR="00244B1B" w:rsidRPr="009C73C5" w:rsidRDefault="00244B1B" w:rsidP="009C73C5">
      <w:pPr>
        <w:rPr>
          <w:rFonts w:asciiTheme="majorHAnsi" w:hAnsiTheme="majorHAnsi" w:cstheme="majorHAnsi"/>
          <w:sz w:val="28"/>
          <w:szCs w:val="28"/>
        </w:rPr>
      </w:pPr>
    </w:p>
    <w:sectPr w:rsidR="00244B1B" w:rsidRPr="009C7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831"/>
    <w:multiLevelType w:val="hybridMultilevel"/>
    <w:tmpl w:val="F1E44A0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80"/>
    <w:rsid w:val="000031A0"/>
    <w:rsid w:val="0001106E"/>
    <w:rsid w:val="000D5F99"/>
    <w:rsid w:val="00143F72"/>
    <w:rsid w:val="0014585D"/>
    <w:rsid w:val="00244B1B"/>
    <w:rsid w:val="002A5803"/>
    <w:rsid w:val="002B134F"/>
    <w:rsid w:val="00353CEE"/>
    <w:rsid w:val="004108BB"/>
    <w:rsid w:val="0052617E"/>
    <w:rsid w:val="00630007"/>
    <w:rsid w:val="006673E8"/>
    <w:rsid w:val="00667646"/>
    <w:rsid w:val="00801C9B"/>
    <w:rsid w:val="009457F5"/>
    <w:rsid w:val="009B45B6"/>
    <w:rsid w:val="009C73C5"/>
    <w:rsid w:val="009E3180"/>
    <w:rsid w:val="00B22FAB"/>
    <w:rsid w:val="00C16780"/>
    <w:rsid w:val="00C80CBD"/>
    <w:rsid w:val="00CA2143"/>
    <w:rsid w:val="00D12841"/>
    <w:rsid w:val="00D35774"/>
    <w:rsid w:val="00D83DA1"/>
    <w:rsid w:val="00E46771"/>
    <w:rsid w:val="00E94D65"/>
    <w:rsid w:val="00F4114E"/>
    <w:rsid w:val="00F6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7A70D7"/>
  <w15:chartTrackingRefBased/>
  <w15:docId w15:val="{A6A6EA9E-C006-6241-8B8F-010C3DF1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145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 miner</dc:creator>
  <cp:keywords/>
  <dc:description/>
  <cp:lastModifiedBy>Lap miner</cp:lastModifiedBy>
  <cp:revision>2</cp:revision>
  <dcterms:created xsi:type="dcterms:W3CDTF">2024-10-18T04:25:00Z</dcterms:created>
  <dcterms:modified xsi:type="dcterms:W3CDTF">2024-10-18T04:25:00Z</dcterms:modified>
</cp:coreProperties>
</file>