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26" w:rsidRDefault="00A40F26" w:rsidP="00A40F26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ОБЩАЯ </w:t>
      </w:r>
      <w:proofErr w:type="gramStart"/>
      <w:r>
        <w:rPr>
          <w:b/>
          <w:sz w:val="40"/>
          <w:szCs w:val="40"/>
        </w:rPr>
        <w:t>ТАБЛИЦА  ПО</w:t>
      </w:r>
      <w:proofErr w:type="gramEnd"/>
      <w:r>
        <w:rPr>
          <w:b/>
          <w:sz w:val="40"/>
          <w:szCs w:val="40"/>
        </w:rPr>
        <w:t xml:space="preserve"> ГРАФИКУ  УЧЕБНЫХ ЧАСОВ ДЛЯ УЧЕБНЫХ   КУРСОВ   «КРАСНЫЕ МАКИ»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2126"/>
        <w:gridCol w:w="1560"/>
        <w:gridCol w:w="2777"/>
      </w:tblGrid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НАЗВАНИЕ УЧЕБНОГО КУРСА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МЕСЯЦ ОБУЧЕНИЯ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2F2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ОБЩЕЕ </w:t>
            </w:r>
          </w:p>
          <w:p w:rsidR="00A40F26" w:rsidRDefault="004662F2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КОЛ-ВО </w:t>
            </w:r>
            <w:r w:rsidR="00A40F26">
              <w:rPr>
                <w:b/>
                <w:i/>
                <w:sz w:val="28"/>
                <w:szCs w:val="28"/>
              </w:rPr>
              <w:t>ЧАСОВ (ТЕОРИЯ, ПРАКТИКА)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КОЛ-ВО ЧАСОВ В НЕДЕЛЮ 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РЕКОМЕНДУЕМЫЕ КАТЕГОРИИ ОБУЧАЮЩИХСЯ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«Озеленение на плотно застроенных территориях по технологии «Красные маки»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февраль, март— </w:t>
            </w:r>
            <w:r w:rsidR="00312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теория</w:t>
            </w:r>
            <w:r w:rsidR="003121A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; </w:t>
            </w:r>
          </w:p>
          <w:p w:rsidR="00A40F26" w:rsidRDefault="003121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май,июнь</w:t>
            </w:r>
            <w:proofErr w:type="spellEnd"/>
            <w:r>
              <w:rPr>
                <w:sz w:val="28"/>
                <w:szCs w:val="28"/>
              </w:rPr>
              <w:t>, август, сентябрь-</w:t>
            </w:r>
            <w:r w:rsidR="00A40F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A40F26">
              <w:rPr>
                <w:sz w:val="28"/>
                <w:szCs w:val="28"/>
              </w:rPr>
              <w:t>практика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32 часа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 часов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часа— </w:t>
            </w:r>
          </w:p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gramStart"/>
            <w:r>
              <w:rPr>
                <w:sz w:val="28"/>
                <w:szCs w:val="28"/>
              </w:rPr>
              <w:t>занятия,  8</w:t>
            </w:r>
            <w:proofErr w:type="gramEnd"/>
            <w:r>
              <w:rPr>
                <w:sz w:val="28"/>
                <w:szCs w:val="28"/>
              </w:rPr>
              <w:t xml:space="preserve"> недель (теория), 20часов—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занятий по 4 часа,   (практика)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021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Студенты,</w:t>
            </w:r>
            <w:r w:rsidR="007C4021">
              <w:rPr>
                <w:sz w:val="28"/>
                <w:szCs w:val="28"/>
              </w:rPr>
              <w:t xml:space="preserve"> </w:t>
            </w:r>
          </w:p>
          <w:p w:rsidR="00A40F26" w:rsidRDefault="007C40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ландш</w:t>
            </w:r>
            <w:proofErr w:type="spellEnd"/>
            <w:r>
              <w:rPr>
                <w:sz w:val="28"/>
                <w:szCs w:val="28"/>
              </w:rPr>
              <w:t>.</w:t>
            </w:r>
            <w:r w:rsidR="00A40F26">
              <w:rPr>
                <w:sz w:val="28"/>
                <w:szCs w:val="28"/>
              </w:rPr>
              <w:t xml:space="preserve"> ар</w:t>
            </w:r>
            <w:r>
              <w:rPr>
                <w:sz w:val="28"/>
                <w:szCs w:val="28"/>
              </w:rPr>
              <w:t xml:space="preserve">хитектор, строитель, </w:t>
            </w:r>
            <w:proofErr w:type="spellStart"/>
            <w:r>
              <w:rPr>
                <w:sz w:val="28"/>
                <w:szCs w:val="28"/>
              </w:rPr>
              <w:t>специал</w:t>
            </w:r>
            <w:proofErr w:type="spellEnd"/>
            <w:r>
              <w:rPr>
                <w:sz w:val="28"/>
                <w:szCs w:val="28"/>
              </w:rPr>
              <w:t>.</w:t>
            </w:r>
            <w:r w:rsidR="00A40F26">
              <w:rPr>
                <w:sz w:val="28"/>
                <w:szCs w:val="28"/>
              </w:rPr>
              <w:t xml:space="preserve"> городской службы благоустройства, специалист-озеленитель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7C402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«Стилизованные </w:t>
            </w:r>
            <w:proofErr w:type="spellStart"/>
            <w:r>
              <w:rPr>
                <w:b/>
                <w:sz w:val="32"/>
                <w:szCs w:val="32"/>
              </w:rPr>
              <w:t>каркасн</w:t>
            </w:r>
            <w:proofErr w:type="spellEnd"/>
            <w:r>
              <w:rPr>
                <w:b/>
                <w:sz w:val="32"/>
                <w:szCs w:val="32"/>
              </w:rPr>
              <w:t xml:space="preserve">. </w:t>
            </w:r>
            <w:r w:rsidR="009854C0">
              <w:rPr>
                <w:b/>
                <w:sz w:val="32"/>
                <w:szCs w:val="32"/>
              </w:rPr>
              <w:t xml:space="preserve">опоры, </w:t>
            </w:r>
            <w:proofErr w:type="spellStart"/>
            <w:r w:rsidR="009854C0">
              <w:rPr>
                <w:b/>
                <w:sz w:val="32"/>
                <w:szCs w:val="32"/>
              </w:rPr>
              <w:t>декор.</w:t>
            </w:r>
            <w:r w:rsidR="00A40F26">
              <w:rPr>
                <w:b/>
                <w:sz w:val="32"/>
                <w:szCs w:val="32"/>
              </w:rPr>
              <w:t>элементы</w:t>
            </w:r>
            <w:proofErr w:type="spellEnd"/>
            <w:r w:rsidR="009854C0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="009854C0">
              <w:rPr>
                <w:b/>
                <w:sz w:val="32"/>
                <w:szCs w:val="32"/>
              </w:rPr>
              <w:t>спорт.опоры</w:t>
            </w:r>
            <w:proofErr w:type="spellEnd"/>
            <w:r w:rsidR="003121A7">
              <w:rPr>
                <w:b/>
                <w:sz w:val="32"/>
                <w:szCs w:val="32"/>
              </w:rPr>
              <w:t xml:space="preserve"> из </w:t>
            </w:r>
            <w:proofErr w:type="spellStart"/>
            <w:r w:rsidR="003121A7">
              <w:rPr>
                <w:b/>
                <w:sz w:val="32"/>
                <w:szCs w:val="32"/>
              </w:rPr>
              <w:t>мет</w:t>
            </w:r>
            <w:r w:rsidR="00A40F26">
              <w:rPr>
                <w:b/>
                <w:sz w:val="32"/>
                <w:szCs w:val="32"/>
              </w:rPr>
              <w:t>.элементов</w:t>
            </w:r>
            <w:proofErr w:type="spellEnd"/>
            <w:r w:rsidR="00A40F26">
              <w:rPr>
                <w:b/>
                <w:sz w:val="32"/>
                <w:szCs w:val="32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4C0" w:rsidRDefault="009854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март,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 часа,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часов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часов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часов— </w:t>
            </w:r>
          </w:p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неделя (теория),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часов— 2 недели (практика)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 w:rsidP="000A3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Студенты, </w:t>
            </w:r>
            <w:r w:rsidR="000A3CC0">
              <w:rPr>
                <w:sz w:val="28"/>
                <w:szCs w:val="28"/>
              </w:rPr>
              <w:t xml:space="preserve">столяр, </w:t>
            </w:r>
            <w:proofErr w:type="spellStart"/>
            <w:r w:rsidR="000A3CC0">
              <w:rPr>
                <w:sz w:val="28"/>
                <w:szCs w:val="28"/>
              </w:rPr>
              <w:t>ландш</w:t>
            </w:r>
            <w:proofErr w:type="spellEnd"/>
            <w:r w:rsidR="000A3CC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архитектор, сварщик, токарь-фрезеровщик, </w:t>
            </w:r>
            <w:proofErr w:type="spellStart"/>
            <w:r>
              <w:rPr>
                <w:sz w:val="28"/>
                <w:szCs w:val="28"/>
              </w:rPr>
              <w:t>художн</w:t>
            </w:r>
            <w:proofErr w:type="spellEnd"/>
            <w:r>
              <w:rPr>
                <w:sz w:val="28"/>
                <w:szCs w:val="28"/>
              </w:rPr>
              <w:t>.-декоратор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0A3C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«Стилизованные </w:t>
            </w:r>
            <w:proofErr w:type="spellStart"/>
            <w:r>
              <w:rPr>
                <w:b/>
                <w:sz w:val="32"/>
                <w:szCs w:val="32"/>
              </w:rPr>
              <w:t>декор.элементы</w:t>
            </w:r>
            <w:proofErr w:type="spellEnd"/>
            <w:r>
              <w:rPr>
                <w:b/>
                <w:sz w:val="32"/>
                <w:szCs w:val="32"/>
              </w:rPr>
              <w:t xml:space="preserve"> (</w:t>
            </w:r>
            <w:r w:rsidR="00A40F26">
              <w:rPr>
                <w:b/>
                <w:sz w:val="32"/>
                <w:szCs w:val="32"/>
              </w:rPr>
              <w:t>ст</w:t>
            </w:r>
            <w:r>
              <w:rPr>
                <w:b/>
                <w:sz w:val="32"/>
                <w:szCs w:val="32"/>
              </w:rPr>
              <w:t>еклопластик) для проектов</w:t>
            </w:r>
            <w:r w:rsidR="00A40F26">
              <w:rPr>
                <w:b/>
                <w:sz w:val="32"/>
                <w:szCs w:val="32"/>
              </w:rPr>
              <w:t xml:space="preserve"> по технологии «Красные маки»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F26" w:rsidRDefault="00A40F2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F26" w:rsidRDefault="00A40F2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F26" w:rsidRDefault="00A40F26">
            <w:pPr>
              <w:rPr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F26" w:rsidRDefault="00A40F26">
            <w:pPr>
              <w:rPr>
                <w:sz w:val="28"/>
                <w:szCs w:val="28"/>
              </w:rPr>
            </w:pP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2E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«Маркетинг коммерческих проектов с озеленением по технологии «Красные маки»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сентябрь, октябрь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часа лекционные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часа—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недель (теория)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Студенты, преподаватель и директор образов. учреждений, организатор  мероприятий в парках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«Зимние сады и интерьерные декоративные элементы по технологии «Красные маки»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сентябрь, октябрь, ноябрь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 часа лекционные занятия, 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часов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часа —</w:t>
            </w:r>
            <w:r w:rsidR="00242A2E">
              <w:rPr>
                <w:sz w:val="28"/>
                <w:szCs w:val="28"/>
              </w:rPr>
              <w:t xml:space="preserve">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недель 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Студенты, специалист по дизайну интерьера столяр, токарь, фрезеровщик, озеленитель, </w:t>
            </w:r>
            <w:proofErr w:type="spellStart"/>
            <w:r>
              <w:rPr>
                <w:sz w:val="28"/>
                <w:szCs w:val="28"/>
              </w:rPr>
              <w:t>художн</w:t>
            </w:r>
            <w:proofErr w:type="spellEnd"/>
            <w:r>
              <w:rPr>
                <w:sz w:val="28"/>
                <w:szCs w:val="28"/>
              </w:rPr>
              <w:t>.-декоратор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«Органи</w:t>
            </w:r>
            <w:r w:rsidR="003121A7">
              <w:rPr>
                <w:b/>
                <w:sz w:val="32"/>
                <w:szCs w:val="32"/>
              </w:rPr>
              <w:t>зация питомника для декор.</w:t>
            </w:r>
            <w:r>
              <w:rPr>
                <w:b/>
                <w:sz w:val="32"/>
                <w:szCs w:val="32"/>
              </w:rPr>
              <w:t xml:space="preserve"> растений и модульных композиций по технологии «Красные маки»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апрель, май, сентябрь, октябрь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 часа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часа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часа—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занятия (теория),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(практика)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Студенты, фермеры, озеленитель, директор, агроном сельхозпредприятия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«Экскурсии в экологическом туризме»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июнь, июль, август, сентябрь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 часа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часа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 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занятия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Студенты, преподаватели образовательных учреждений, организаторы, экскурсоводы </w:t>
            </w:r>
            <w:proofErr w:type="spellStart"/>
            <w:r>
              <w:rPr>
                <w:sz w:val="28"/>
                <w:szCs w:val="28"/>
              </w:rPr>
              <w:t>тур.маршрутов</w:t>
            </w:r>
            <w:proofErr w:type="spellEnd"/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«Производство здоровых растительных продуктов для ж</w:t>
            </w:r>
            <w:r w:rsidR="00433BA5">
              <w:rPr>
                <w:b/>
                <w:sz w:val="32"/>
                <w:szCs w:val="32"/>
              </w:rPr>
              <w:t>ителей Удмуртии</w:t>
            </w:r>
            <w:r>
              <w:rPr>
                <w:b/>
                <w:sz w:val="32"/>
                <w:szCs w:val="32"/>
              </w:rPr>
              <w:t xml:space="preserve">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август, сентябрь, октябрь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32 часа практические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часов лекционные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часа—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Студенты, фермеры, повар, директор сельхозпредприяти</w:t>
            </w:r>
            <w:r w:rsidR="003121A7">
              <w:rPr>
                <w:sz w:val="28"/>
                <w:szCs w:val="28"/>
              </w:rPr>
              <w:t xml:space="preserve">я директор магазинов и </w:t>
            </w:r>
            <w:proofErr w:type="spellStart"/>
            <w:r w:rsidR="003121A7">
              <w:rPr>
                <w:sz w:val="28"/>
                <w:szCs w:val="28"/>
              </w:rPr>
              <w:t>образ</w:t>
            </w:r>
            <w:r>
              <w:rPr>
                <w:sz w:val="28"/>
                <w:szCs w:val="28"/>
              </w:rPr>
              <w:t>.учреждений</w:t>
            </w:r>
            <w:proofErr w:type="spellEnd"/>
            <w:r>
              <w:rPr>
                <w:sz w:val="28"/>
                <w:szCs w:val="28"/>
              </w:rPr>
              <w:t>, диетолог, тренер, работники кафе</w:t>
            </w:r>
          </w:p>
        </w:tc>
      </w:tr>
      <w:tr w:rsidR="00A40F26" w:rsidTr="00E62582">
        <w:trPr>
          <w:trHeight w:val="315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«Как сохранить и поправить здоровье в Удмуртии»</w:t>
            </w:r>
          </w:p>
          <w:p w:rsidR="002A365C" w:rsidRDefault="002A365C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октябрь, ноябрь, февраль, март, апрель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часов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 часа семинары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 —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занятие (теория), 2часа—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(семинар)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Студенты-фельдшеры, </w:t>
            </w:r>
            <w:proofErr w:type="spellStart"/>
            <w:r>
              <w:rPr>
                <w:sz w:val="28"/>
                <w:szCs w:val="28"/>
              </w:rPr>
              <w:t>реабилитолог</w:t>
            </w:r>
            <w:proofErr w:type="spellEnd"/>
            <w:r>
              <w:rPr>
                <w:sz w:val="28"/>
                <w:szCs w:val="28"/>
              </w:rPr>
              <w:t>, преподаватель, подростки с 16 лет, взрослые с 25 лет с хроническими болезнями, молодые родители</w:t>
            </w:r>
          </w:p>
        </w:tc>
      </w:tr>
      <w:tr w:rsidR="00E62582" w:rsidTr="00E62582">
        <w:trPr>
          <w:trHeight w:val="140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E6258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</w:t>
            </w:r>
            <w:proofErr w:type="spellStart"/>
            <w:r>
              <w:rPr>
                <w:b/>
                <w:sz w:val="32"/>
                <w:szCs w:val="32"/>
              </w:rPr>
              <w:t>Техносферное</w:t>
            </w:r>
            <w:proofErr w:type="spellEnd"/>
            <w:r>
              <w:rPr>
                <w:b/>
                <w:sz w:val="32"/>
                <w:szCs w:val="32"/>
              </w:rPr>
              <w:t xml:space="preserve"> образование по технологии Красные маки»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CC5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BF3D3F">
              <w:rPr>
                <w:sz w:val="28"/>
                <w:szCs w:val="28"/>
              </w:rPr>
              <w:t>арт, апрель, май, июнь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BF3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часа лекционные занятия, 32 часа—практика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207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часа— </w:t>
            </w:r>
          </w:p>
          <w:p w:rsidR="00E06207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(теория)</w:t>
            </w:r>
            <w:r w:rsidR="00E06207">
              <w:rPr>
                <w:sz w:val="28"/>
                <w:szCs w:val="28"/>
              </w:rPr>
              <w:t xml:space="preserve">, 4часа— </w:t>
            </w:r>
          </w:p>
          <w:p w:rsidR="00E62582" w:rsidRDefault="00E06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(практика)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207" w:rsidRDefault="00F175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биологии, химии, физики, географии, студенты</w:t>
            </w:r>
            <w:r w:rsidR="00BF3D3F">
              <w:rPr>
                <w:sz w:val="28"/>
                <w:szCs w:val="28"/>
              </w:rPr>
              <w:t xml:space="preserve">, </w:t>
            </w:r>
            <w:r w:rsidR="00E06207">
              <w:rPr>
                <w:sz w:val="28"/>
                <w:szCs w:val="28"/>
              </w:rPr>
              <w:t>директор,</w:t>
            </w:r>
          </w:p>
          <w:p w:rsidR="00E62582" w:rsidRDefault="00E06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BF3D3F">
              <w:rPr>
                <w:sz w:val="28"/>
                <w:szCs w:val="28"/>
              </w:rPr>
              <w:t>оспит</w:t>
            </w:r>
            <w:r>
              <w:rPr>
                <w:sz w:val="28"/>
                <w:szCs w:val="28"/>
              </w:rPr>
              <w:t>атель детского сада</w:t>
            </w:r>
          </w:p>
        </w:tc>
      </w:tr>
      <w:tr w:rsidR="00E62582" w:rsidTr="00E62582">
        <w:trPr>
          <w:trHeight w:val="182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207" w:rsidRDefault="00E6258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</w:t>
            </w:r>
            <w:r w:rsidR="00E06207">
              <w:rPr>
                <w:b/>
                <w:sz w:val="32"/>
                <w:szCs w:val="32"/>
              </w:rPr>
              <w:t xml:space="preserve">Военно-стратег. освоение </w:t>
            </w:r>
            <w:r>
              <w:rPr>
                <w:b/>
                <w:sz w:val="32"/>
                <w:szCs w:val="32"/>
              </w:rPr>
              <w:t xml:space="preserve">биоценозов </w:t>
            </w:r>
          </w:p>
          <w:p w:rsidR="00E62582" w:rsidRDefault="00E6258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 технологии Красные маки»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CC5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BF3D3F">
              <w:rPr>
                <w:sz w:val="28"/>
                <w:szCs w:val="28"/>
              </w:rPr>
              <w:t>вгуст, сентябрь, октябрь, ноябрь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BF3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часов практические занятия, </w:t>
            </w:r>
          </w:p>
          <w:p w:rsidR="00BF3D3F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часов лекционные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B2C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4часа— </w:t>
            </w:r>
          </w:p>
          <w:p w:rsidR="00E62582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занятие (практика), 2часа— </w:t>
            </w:r>
          </w:p>
          <w:p w:rsidR="00F86B2C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(теория)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Преподаватели военных колледжей училищ, ВУЗов, преподаватель безопасности жизнедеятельности</w:t>
            </w:r>
          </w:p>
        </w:tc>
      </w:tr>
      <w:tr w:rsidR="002A365C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sz w:val="28"/>
                <w:szCs w:val="28"/>
              </w:rPr>
            </w:pPr>
          </w:p>
        </w:tc>
      </w:tr>
    </w:tbl>
    <w:p w:rsidR="00F51509" w:rsidRDefault="00F51509">
      <w:bookmarkStart w:id="0" w:name="_GoBack"/>
      <w:bookmarkEnd w:id="0"/>
    </w:p>
    <w:sectPr w:rsidR="00F51509" w:rsidSect="00A40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40F26"/>
    <w:rsid w:val="000A3CC0"/>
    <w:rsid w:val="00170AD8"/>
    <w:rsid w:val="00242A2E"/>
    <w:rsid w:val="002641A9"/>
    <w:rsid w:val="002A365C"/>
    <w:rsid w:val="003121A7"/>
    <w:rsid w:val="00433BA5"/>
    <w:rsid w:val="004662F2"/>
    <w:rsid w:val="006311DA"/>
    <w:rsid w:val="00787427"/>
    <w:rsid w:val="007C4021"/>
    <w:rsid w:val="009854C0"/>
    <w:rsid w:val="00A40F26"/>
    <w:rsid w:val="00B07FEC"/>
    <w:rsid w:val="00BB13CA"/>
    <w:rsid w:val="00BF3D3F"/>
    <w:rsid w:val="00CC5D17"/>
    <w:rsid w:val="00D577F9"/>
    <w:rsid w:val="00DB6C37"/>
    <w:rsid w:val="00E06207"/>
    <w:rsid w:val="00E62582"/>
    <w:rsid w:val="00F17592"/>
    <w:rsid w:val="00F51509"/>
    <w:rsid w:val="00F8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02E6"/>
  <w15:docId w15:val="{8D67677E-2335-4F9D-89BD-37CC75E3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F2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F2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minescieper123@gmail.com</cp:lastModifiedBy>
  <cp:revision>22</cp:revision>
  <cp:lastPrinted>2023-02-12T14:56:00Z</cp:lastPrinted>
  <dcterms:created xsi:type="dcterms:W3CDTF">2022-02-05T19:27:00Z</dcterms:created>
  <dcterms:modified xsi:type="dcterms:W3CDTF">2023-02-12T14:56:00Z</dcterms:modified>
</cp:coreProperties>
</file>