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47CF4" w14:textId="3B1AE62D" w:rsidR="005A4180" w:rsidRPr="005A4180" w:rsidRDefault="005A4180" w:rsidP="005A4180">
      <w:pPr>
        <w:widowControl/>
        <w:spacing w:line="360" w:lineRule="auto"/>
        <w:jc w:val="center"/>
        <w:rPr>
          <w:rFonts w:ascii="Arial" w:eastAsia="宋体" w:hAnsi="Arial" w:cs="Arial"/>
          <w:b/>
          <w:bCs/>
          <w:color w:val="000000"/>
          <w:kern w:val="0"/>
          <w:sz w:val="28"/>
          <w:szCs w:val="28"/>
        </w:rPr>
      </w:pPr>
      <w:r w:rsidRPr="005A4180">
        <w:rPr>
          <w:rFonts w:ascii="Arial" w:eastAsia="宋体" w:hAnsi="Arial" w:cs="Arial"/>
          <w:b/>
          <w:bCs/>
          <w:color w:val="000000"/>
          <w:kern w:val="0"/>
          <w:sz w:val="28"/>
          <w:szCs w:val="28"/>
        </w:rPr>
        <w:t>SQL</w:t>
      </w:r>
      <w:r w:rsidRPr="005A4180">
        <w:rPr>
          <w:rFonts w:ascii="Arial" w:eastAsia="宋体" w:hAnsi="Arial" w:cs="Arial"/>
          <w:b/>
          <w:bCs/>
          <w:color w:val="000000"/>
          <w:kern w:val="0"/>
          <w:sz w:val="28"/>
          <w:szCs w:val="28"/>
        </w:rPr>
        <w:t>数据预处理实习任务设计</w:t>
      </w:r>
    </w:p>
    <w:p w14:paraId="5D6A701C" w14:textId="561FC874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一、任务背景</w:t>
      </w:r>
    </w:p>
    <w:p w14:paraId="575BC959" w14:textId="6AAAF236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>本次实习聚焦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SQL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数据预处理核心技能，通过模拟真实业务中的脏数据场景（格式不统一、缺失、冗余、日期错乱、字符串不规范等），考核字符串函数、正则表达式、日期函数的实战应用，完成数据清洗、格式化、校验与标准化，为后续数据分析奠定基础。</w:t>
      </w:r>
    </w:p>
    <w:p w14:paraId="774839BD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</w:p>
    <w:p w14:paraId="28DC02C5" w14:textId="3FB1442D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二、数据表设计</w:t>
      </w:r>
    </w:p>
    <w:p w14:paraId="1B6303D4" w14:textId="2CB3CB58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>创建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`user_raw_data`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原始用户数据表，包含姓名、手机号、邮箱、注册时间、地址、年龄、备注等字段，刻意保留脏数据（格式错误、空格、冗余字符、日期异常、字符串不规范等）。</w:t>
      </w:r>
    </w:p>
    <w:p w14:paraId="4096A1B3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</w:p>
    <w:p w14:paraId="6DC62704" w14:textId="4B7C5B6A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1.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建表语句（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MySQL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）</w:t>
      </w:r>
    </w:p>
    <w:p w14:paraId="07829A56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--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创建原始用户数据表（包含脏数据，用于预处理）</w:t>
      </w:r>
    </w:p>
    <w:p w14:paraId="3867953B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>CREATE TABLE IF NOT EXISTS user_raw_data (</w:t>
      </w:r>
    </w:p>
    <w:p w14:paraId="78D4D6EA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id INT PRIMARY KEY AUTO_INCREMENT,  --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主键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ID</w:t>
      </w:r>
    </w:p>
    <w:p w14:paraId="1845D116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raw_name VARCHAR(50),               --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原始姓名（含空格、大小写混乱）</w:t>
      </w:r>
    </w:p>
    <w:p w14:paraId="4972F90E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raw_phone VARCHAR(30),              --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原始手机号（含符号、空格、长度错误）</w:t>
      </w:r>
    </w:p>
    <w:p w14:paraId="5AC9738A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raw_email VARCHAR(100),             --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原始邮箱（格式不规范、冗余字符）</w:t>
      </w:r>
    </w:p>
    <w:p w14:paraId="7D624CB8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raw_register_time VARCHAR(50),      --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原始注册时间（格式混乱、字符串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/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日期混合）</w:t>
      </w:r>
    </w:p>
    <w:p w14:paraId="3F263C02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raw_address VARCHAR(200),           --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原始地址（含冗余字符、空格、不规范）</w:t>
      </w:r>
    </w:p>
    <w:p w14:paraId="38D8FAA9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raw_age VARCHAR(20),                --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原始年龄（含文字、符号、空值）</w:t>
      </w:r>
    </w:p>
    <w:p w14:paraId="7714E861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raw_remark VARCHAR(200)             --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备注（含特殊字符、空值）</w:t>
      </w:r>
    </w:p>
    <w:p w14:paraId="7823B9E9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>);</w:t>
      </w:r>
    </w:p>
    <w:p w14:paraId="518869E0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</w:p>
    <w:p w14:paraId="795284E6" w14:textId="6AF61E25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2.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填充测试数据（含典型脏数据）</w:t>
      </w:r>
    </w:p>
    <w:p w14:paraId="2CA0EDA5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--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插入脏测试数据（覆盖所有考核场景）</w:t>
      </w:r>
    </w:p>
    <w:p w14:paraId="34C99601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>INSERT INTO user_raw_data (raw_name, raw_phone, raw_email, raw_register_time, raw_address, raw_age, raw_remark)</w:t>
      </w:r>
    </w:p>
    <w:p w14:paraId="348C6DA5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>VALUES</w:t>
      </w:r>
    </w:p>
    <w:p w14:paraId="0A571F26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lastRenderedPageBreak/>
        <w:t xml:space="preserve">--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正常数据（基准）</w:t>
      </w:r>
    </w:p>
    <w:p w14:paraId="4B529DDD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>('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张三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', '13800138000', 'zhangsan@163.com', '2024-01-15 09:30:00', '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北京市朝阳区建国路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88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号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', '25', '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正常用户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'),</w:t>
      </w:r>
    </w:p>
    <w:p w14:paraId="3B7F15CE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--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姓名：前后空格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+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中间空格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+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大小写混乱</w:t>
      </w:r>
    </w:p>
    <w:p w14:paraId="1574569B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('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李四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', '13912345678', 'lisi@gmail.com', '2024/02/20', '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上海市浦东新区张江高科技园区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', '30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岁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', 'VIP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客户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'),</w:t>
      </w:r>
    </w:p>
    <w:p w14:paraId="2B2B38D3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>('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王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五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', '137-8888-9999', 'wangwu@qq..com', '2024.03.10', '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广州市天河区珠江新城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', '32', '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测试用户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'),</w:t>
      </w:r>
    </w:p>
    <w:p w14:paraId="342FB931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>('Zhao Liu', ' 13677778888 ', 'zhaoliu123', '2024-04-05', '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深圳市南山区科技园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', '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未知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', '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无备注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'),</w:t>
      </w:r>
    </w:p>
    <w:p w14:paraId="25E04BAB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--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手机号：含字母、长度不足、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86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前缀</w:t>
      </w:r>
    </w:p>
    <w:p w14:paraId="28C3A1CF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>('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钱七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', '8613566667777', 'qianqi@outlook.com', '2024/05/12 10:00', '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杭州市西湖区西溪湿地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', '28', '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特殊需求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'),</w:t>
      </w:r>
    </w:p>
    <w:p w14:paraId="74234EFF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>('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孙八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', '1345555', 'sunba@126.com', '2024.06.18 14:20', '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成都市高新区天府大道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', '35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岁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', '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离职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'),</w:t>
      </w:r>
    </w:p>
    <w:p w14:paraId="099A93D0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>('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周九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', '133abc123456', 'zhoujiu@', '2024-07-22', '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武汉市洪山区光谷广场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', '22', '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新用户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'),</w:t>
      </w:r>
    </w:p>
    <w:p w14:paraId="0A2539C1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--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邮箱：无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@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、双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@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、冗余字符、大小写混乱</w:t>
      </w:r>
    </w:p>
    <w:p w14:paraId="51255483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>('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吴十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', '13211112222', 'WU_SHI@@qq.com', '2024/08/30', '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重庆市渝中区解放碑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', '29', '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老用户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'),</w:t>
      </w:r>
    </w:p>
    <w:p w14:paraId="202816A9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>('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郑十一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', '13100001111', 'zhengeshiyi123@', '2024.09.05', '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西安市雁塔区高新区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', '31', 'NULL'),</w:t>
      </w:r>
    </w:p>
    <w:p w14:paraId="3CFA088B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--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注册时间：字符串格式、缺失、异常值</w:t>
      </w:r>
    </w:p>
    <w:p w14:paraId="5F268A58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>('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王十二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', '13099998888', 'wangshier@163.com', '2024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年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10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月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01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日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', '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长沙市岳麓区大学城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', '27', '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无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'),</w:t>
      </w:r>
    </w:p>
    <w:p w14:paraId="6496479B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>('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李十三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', '12988887777', 'lisan@qq.com', '2024-13-01', '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青岛市市南区香港中路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', '33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岁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', '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测试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'),</w:t>
      </w:r>
    </w:p>
    <w:p w14:paraId="7445E5E3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>('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张十四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', '', 'zhangsi@126.com', '', '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昆明市五华区南屏街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', '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未知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', '');</w:t>
      </w:r>
    </w:p>
    <w:p w14:paraId="368B09DF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</w:p>
    <w:p w14:paraId="0F067998" w14:textId="3F1EE459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三、实习考核任务（共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8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项，覆盖核心函数）</w:t>
      </w:r>
    </w:p>
    <w:p w14:paraId="06737DEF" w14:textId="52CD0059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任务目标</w:t>
      </w:r>
    </w:p>
    <w:p w14:paraId="17B2F8C4" w14:textId="479588F4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lastRenderedPageBreak/>
        <w:t>基于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`user_raw_data`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原始脏数据，使用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SQL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字符串函数、正则表达式、日期函数完成数据清洗，输出标准化、无脏数据的用户数据。</w:t>
      </w:r>
    </w:p>
    <w:p w14:paraId="4122F521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</w:p>
    <w:p w14:paraId="7522BD04" w14:textId="56138B12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任务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1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：姓名标准化（字符串函数）</w:t>
      </w:r>
    </w:p>
    <w:p w14:paraId="50BA3B9D" w14:textId="038C8ACE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>需求：清洗姓名，去除前后空格、中间多余空格，统一为中文纯文本（无英文、无特殊字符）。</w:t>
      </w:r>
    </w:p>
    <w:p w14:paraId="138DC4F0" w14:textId="6FE4F47C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>考核函数：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`TRIM()`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、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`REPLACE()`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、正则替换</w:t>
      </w:r>
    </w:p>
    <w:p w14:paraId="769CBFB6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--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姓名标准化</w:t>
      </w:r>
    </w:p>
    <w:p w14:paraId="76738D5E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SELECT </w:t>
      </w:r>
    </w:p>
    <w:p w14:paraId="4A0350D9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id,</w:t>
      </w:r>
    </w:p>
    <w:p w14:paraId="7C417EDA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raw_name AS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原始姓名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,</w:t>
      </w:r>
    </w:p>
    <w:p w14:paraId="77AC7238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TRIM(REPLACE(raw_name, ' ', '')) AS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标准化姓名</w:t>
      </w:r>
    </w:p>
    <w:p w14:paraId="2DA6C675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>FROM user_raw_data;</w:t>
      </w:r>
    </w:p>
    <w:p w14:paraId="71947716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</w:p>
    <w:p w14:paraId="67A96DDE" w14:textId="682CDA30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任务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2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：手机号清洗（字符串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+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正则）</w:t>
      </w:r>
    </w:p>
    <w:p w14:paraId="69E8C69F" w14:textId="14BA7C3E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>需求：</w:t>
      </w:r>
    </w:p>
    <w:p w14:paraId="2218ADF6" w14:textId="311C6C7D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1.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去除手机号中的空格、横杠、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86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前缀、字母等冗余字符；</w:t>
      </w:r>
    </w:p>
    <w:p w14:paraId="27D674EF" w14:textId="41815B0A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2.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仅保留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11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位纯数字，筛选有效手机号，无效值标记为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`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无效手机号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`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。</w:t>
      </w:r>
    </w:p>
    <w:p w14:paraId="6950C200" w14:textId="633F67A8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>考核函数：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`REGEXP_REPLACE()`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、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`LENGTH()`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、正则表达式</w:t>
      </w:r>
    </w:p>
    <w:p w14:paraId="65346AD4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--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手机号清洗（正则去除非数字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+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长度校验）</w:t>
      </w:r>
    </w:p>
    <w:p w14:paraId="26F322A8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SELECT </w:t>
      </w:r>
    </w:p>
    <w:p w14:paraId="58854020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id,</w:t>
      </w:r>
    </w:p>
    <w:p w14:paraId="0AF9F534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raw_phone AS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原始手机号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,</w:t>
      </w:r>
    </w:p>
    <w:p w14:paraId="32407CBF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CASE </w:t>
      </w:r>
    </w:p>
    <w:p w14:paraId="6EFE6F58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    WHEN LENGTH(REGEXP_REPLACE(raw_phone, '[^0-9]', '')) = 11 </w:t>
      </w:r>
    </w:p>
    <w:p w14:paraId="32027982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    THEN REGEXP_REPLACE(raw_phone, '[^0-9]', '') </w:t>
      </w:r>
    </w:p>
    <w:p w14:paraId="23FC317E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    ELSE '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无效手机号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' </w:t>
      </w:r>
    </w:p>
    <w:p w14:paraId="1D036A45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END AS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标准化手机号</w:t>
      </w:r>
    </w:p>
    <w:p w14:paraId="27109516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>FROM user_raw_data;</w:t>
      </w:r>
    </w:p>
    <w:p w14:paraId="7FE2E13D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</w:p>
    <w:p w14:paraId="3DE7F106" w14:textId="2947EF44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任务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3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：邮箱格式校验与清洗（正则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+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字符串）</w:t>
      </w:r>
    </w:p>
    <w:p w14:paraId="0616436F" w14:textId="3195AB1B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lastRenderedPageBreak/>
        <w:t>需求：</w:t>
      </w:r>
    </w:p>
    <w:p w14:paraId="1F259B0B" w14:textId="76033AB9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1.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清洗邮箱中的大小写混乱、冗余字符；</w:t>
      </w:r>
    </w:p>
    <w:p w14:paraId="00B9C4CD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2.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正则校验邮箱格式（必须包含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`xxx@xxx.com`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格式），无效邮箱标记为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`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无效邮箱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`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。</w:t>
      </w:r>
    </w:p>
    <w:p w14:paraId="71BF8ABE" w14:textId="52AA447B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>考核函数：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`LOWER()`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、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`REGEXP`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正则匹配</w:t>
      </w:r>
    </w:p>
    <w:p w14:paraId="4BD58639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--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邮箱清洗与格式校验</w:t>
      </w:r>
    </w:p>
    <w:p w14:paraId="598B15EB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SELECT </w:t>
      </w:r>
    </w:p>
    <w:p w14:paraId="47D4B0B6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id,</w:t>
      </w:r>
    </w:p>
    <w:p w14:paraId="458C15E0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raw_email AS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原始邮箱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,</w:t>
      </w:r>
    </w:p>
    <w:p w14:paraId="2A301176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LOWER(raw_email) AS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小写标准化邮箱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,</w:t>
      </w:r>
    </w:p>
    <w:p w14:paraId="111AA29A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CASE </w:t>
      </w:r>
    </w:p>
    <w:p w14:paraId="45DCB367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    WHEN raw_email REGEXP '^[a-zA-Z0-9._-]+@[a-zA-Z0-9.-]+\\.[a-zA-Z]{2,}$' </w:t>
      </w:r>
    </w:p>
    <w:p w14:paraId="3EDB5EDE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    THEN LOWER(raw_email) </w:t>
      </w:r>
    </w:p>
    <w:p w14:paraId="00D34C6F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    ELSE '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无效邮箱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' </w:t>
      </w:r>
    </w:p>
    <w:p w14:paraId="4527F360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END AS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有效邮箱</w:t>
      </w:r>
    </w:p>
    <w:p w14:paraId="28B0746E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>FROM user_raw_data;</w:t>
      </w:r>
    </w:p>
    <w:p w14:paraId="083EC7DA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</w:p>
    <w:p w14:paraId="6B85AFF6" w14:textId="292BC7F8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任务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4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：注册时间标准化（日期函数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+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字符串）</w:t>
      </w:r>
    </w:p>
    <w:p w14:paraId="02BC724C" w14:textId="75CBC76A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>需求：</w:t>
      </w:r>
    </w:p>
    <w:p w14:paraId="12797FE4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1.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统一将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`2024/01/01`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、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`2024.01.01`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、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`2024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年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01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月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01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日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`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格式转换为标准日期格式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`YYYY-MM-DD`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；</w:t>
      </w:r>
    </w:p>
    <w:p w14:paraId="5A2BFCBC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2.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过滤异常日期（如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`2024-13-01`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），空值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/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异常值标记为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`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无效日期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`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。</w:t>
      </w:r>
    </w:p>
    <w:p w14:paraId="648B9DE6" w14:textId="2239DD9D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>考核函数：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`STR_TO_DATE()`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、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`REGEXP_REPLACE()`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、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`DATE_FORMAT()`</w:t>
      </w:r>
    </w:p>
    <w:p w14:paraId="16C6F8FC" w14:textId="77777777" w:rsidR="00A67909" w:rsidRDefault="00A67909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</w:p>
    <w:p w14:paraId="2A9A1231" w14:textId="10EAB24D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--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注册时间标准化</w:t>
      </w:r>
    </w:p>
    <w:p w14:paraId="73B89E1D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SELECT </w:t>
      </w:r>
    </w:p>
    <w:p w14:paraId="0C96C735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id,</w:t>
      </w:r>
    </w:p>
    <w:p w14:paraId="0F64FBB9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raw_register_time AS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原始注册时间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,</w:t>
      </w:r>
    </w:p>
    <w:p w14:paraId="301995EA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--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替换特殊字符为横杠，再转换为标准日期</w:t>
      </w:r>
    </w:p>
    <w:p w14:paraId="60990434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STR_TO_DATE(REGEXP_REPLACE(raw_register_time, '[^0-9]', '-'), '%Y-%m-%d') AS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标准化注册日期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,</w:t>
      </w:r>
    </w:p>
    <w:p w14:paraId="694322B1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lastRenderedPageBreak/>
        <w:t xml:space="preserve">    CASE </w:t>
      </w:r>
    </w:p>
    <w:p w14:paraId="4F96DE68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    WHEN STR_TO_DATE(REGEXP_REPLACE(raw_register_time, '[^0-9]', '-'), '%Y-%m-%d') IS NOT NULL </w:t>
      </w:r>
    </w:p>
    <w:p w14:paraId="69DF0A27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    THEN DATE_FORMAT(STR_TO_DATE(REGEXP_REPLACE(raw_register_time, '[^0-9]', '-'), '%Y-%m-%d'), '%Y-%m-%d') </w:t>
      </w:r>
    </w:p>
    <w:p w14:paraId="2C957A39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    ELSE '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无效日期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' </w:t>
      </w:r>
    </w:p>
    <w:p w14:paraId="7D7EA070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END AS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最终注册日期</w:t>
      </w:r>
    </w:p>
    <w:p w14:paraId="7DDDF0AE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>FROM user_raw_data;</w:t>
      </w:r>
    </w:p>
    <w:p w14:paraId="3C9D654F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</w:p>
    <w:p w14:paraId="7D44616C" w14:textId="7AAB8652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任务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5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：地址精简（字符串截取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+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清洗）</w:t>
      </w:r>
    </w:p>
    <w:p w14:paraId="435A6CF6" w14:textId="3A3A2019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>需求：清洗地址中的前后空格，提取地址前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10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个字符作为精简地址，保留完整标准化地址。</w:t>
      </w:r>
    </w:p>
    <w:p w14:paraId="7F12F59A" w14:textId="65EB3FD9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>考核函数：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`TRIM()`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、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`LEFT()`</w:t>
      </w:r>
    </w:p>
    <w:p w14:paraId="5F9BDF23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--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地址清洗与精简</w:t>
      </w:r>
    </w:p>
    <w:p w14:paraId="79CC29DD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SELECT </w:t>
      </w:r>
    </w:p>
    <w:p w14:paraId="286EEF8F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id,</w:t>
      </w:r>
    </w:p>
    <w:p w14:paraId="42E9068F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raw_address AS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原始地址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,</w:t>
      </w:r>
    </w:p>
    <w:p w14:paraId="00AD6BFA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TRIM(raw_address) AS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标准化地址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,</w:t>
      </w:r>
    </w:p>
    <w:p w14:paraId="18140900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LEFT(TRIM(raw_address), 10) AS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精简地址</w:t>
      </w:r>
    </w:p>
    <w:p w14:paraId="53A9FACC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>FROM user_raw_data;</w:t>
      </w:r>
    </w:p>
    <w:p w14:paraId="4C30A0CF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</w:p>
    <w:p w14:paraId="0095FB4C" w14:textId="375D4C1C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任务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6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：年龄数值化（正则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+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字符串）</w:t>
      </w:r>
    </w:p>
    <w:p w14:paraId="14D63AC6" w14:textId="0E9C9253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>需求：从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`30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岁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`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、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`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未知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`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、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`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空值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`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中提取纯数字年龄，非数字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/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空值标记为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`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未知年龄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`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。</w:t>
      </w:r>
    </w:p>
    <w:p w14:paraId="79997F31" w14:textId="2F05D615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>考核函数：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`REGEXP_REPLACE()`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、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`CASE WHEN`</w:t>
      </w:r>
    </w:p>
    <w:p w14:paraId="00F5B79A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--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年龄清洗为纯数字</w:t>
      </w:r>
    </w:p>
    <w:p w14:paraId="6D914617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SELECT </w:t>
      </w:r>
    </w:p>
    <w:p w14:paraId="793AD491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id,</w:t>
      </w:r>
    </w:p>
    <w:p w14:paraId="60F9BFED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raw_age AS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原始年龄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,</w:t>
      </w:r>
    </w:p>
    <w:p w14:paraId="6844CDAC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CASE </w:t>
      </w:r>
    </w:p>
    <w:p w14:paraId="329332E0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    WHEN REGEXP_REPLACE(raw_age, '[^0-9]', '') = '' THEN '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未知年龄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'</w:t>
      </w:r>
    </w:p>
    <w:p w14:paraId="54138AB9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lastRenderedPageBreak/>
        <w:t xml:space="preserve">        ELSE REGEXP_REPLACE(raw_age, '[^0-9]', '') </w:t>
      </w:r>
    </w:p>
    <w:p w14:paraId="0CBDC2C3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END AS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标准化年龄</w:t>
      </w:r>
    </w:p>
    <w:p w14:paraId="66E5675D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>FROM user_raw_data;</w:t>
      </w:r>
    </w:p>
    <w:p w14:paraId="55333524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</w:p>
    <w:p w14:paraId="288A926D" w14:textId="030EC7E2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任务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7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：备注空值处理（字符串函数）</w:t>
      </w:r>
    </w:p>
    <w:p w14:paraId="67202C19" w14:textId="315BF8CC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>需求：将备注中的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`NULL`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、空字符串、空格统一替换为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`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无备注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`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，去除冗余空格。</w:t>
      </w:r>
    </w:p>
    <w:p w14:paraId="5848A661" w14:textId="194108CF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>考核函数：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`TRIM()`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、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`IFNULL()`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、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`CASE WHEN`</w:t>
      </w:r>
    </w:p>
    <w:p w14:paraId="52EE16B2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--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备注空值标准化</w:t>
      </w:r>
    </w:p>
    <w:p w14:paraId="12E9839B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SELECT </w:t>
      </w:r>
    </w:p>
    <w:p w14:paraId="236A9C17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id,</w:t>
      </w:r>
    </w:p>
    <w:p w14:paraId="4BF2DC78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raw_remark AS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原始备注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,</w:t>
      </w:r>
    </w:p>
    <w:p w14:paraId="3F00D7B0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CASE </w:t>
      </w:r>
    </w:p>
    <w:p w14:paraId="1E5F4A97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    WHEN TRIM(raw_remark) IS NULL OR TRIM(raw_remark) = '' OR TRIM(raw_remark) = 'NULL' </w:t>
      </w:r>
    </w:p>
    <w:p w14:paraId="48BD398E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    THEN '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无备注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' </w:t>
      </w:r>
    </w:p>
    <w:p w14:paraId="1E55C6FE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    ELSE TRIM(raw_remark) </w:t>
      </w:r>
    </w:p>
    <w:p w14:paraId="5BBFBFE9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END AS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标准化备注</w:t>
      </w:r>
    </w:p>
    <w:p w14:paraId="66322BFA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>FROM user_raw_data;</w:t>
      </w:r>
    </w:p>
    <w:p w14:paraId="185BE913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</w:p>
    <w:p w14:paraId="19094131" w14:textId="14373E9A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任务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8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：全字段整合输出（综合考核）</w:t>
      </w:r>
    </w:p>
    <w:p w14:paraId="1316ACA0" w14:textId="11FB45A8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>需求：整合以上所有清洗规则，输出完整的标准化用户表，包含所有清洗后的字段，生成最终可用数据。</w:t>
      </w:r>
    </w:p>
    <w:p w14:paraId="78C81546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--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最终标准化用户数据（综合所有预处理规则）</w:t>
      </w:r>
    </w:p>
    <w:p w14:paraId="2EE528C0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>CREATE TABLE IF NOT EXISTS user_standard_data AS</w:t>
      </w:r>
    </w:p>
    <w:p w14:paraId="28590D37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SELECT </w:t>
      </w:r>
    </w:p>
    <w:p w14:paraId="7B5CCB0C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id,</w:t>
      </w:r>
    </w:p>
    <w:p w14:paraId="31E683EC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--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姓名标准化</w:t>
      </w:r>
    </w:p>
    <w:p w14:paraId="735FB23F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TRIM(REPLACE(raw_name, ' ', '')) AS user_name,</w:t>
      </w:r>
    </w:p>
    <w:p w14:paraId="39461FF6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--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手机号清洗</w:t>
      </w:r>
    </w:p>
    <w:p w14:paraId="5244EA9F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CASE </w:t>
      </w:r>
    </w:p>
    <w:p w14:paraId="38E9AFD4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lastRenderedPageBreak/>
        <w:t xml:space="preserve">        WHEN LENGTH(REGEXP_REPLACE(raw_phone, '[^0-9]', '')) = 11 </w:t>
      </w:r>
    </w:p>
    <w:p w14:paraId="780B183A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    THEN REGEXP_REPLACE(raw_phone, '[^0-9]', '') </w:t>
      </w:r>
    </w:p>
    <w:p w14:paraId="5CAD5C75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    ELSE '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无效手机号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' </w:t>
      </w:r>
    </w:p>
    <w:p w14:paraId="01C0EA38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END AS user_phone,</w:t>
      </w:r>
    </w:p>
    <w:p w14:paraId="60E62788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--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邮箱清洗</w:t>
      </w:r>
    </w:p>
    <w:p w14:paraId="7887674B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CASE </w:t>
      </w:r>
    </w:p>
    <w:p w14:paraId="7D92A5BF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    WHEN raw_email REGEXP '^[a-zA-Z0-9._-]+@[a-zA-Z0-9.-]+\\.[a-zA-Z]{2,}$' </w:t>
      </w:r>
    </w:p>
    <w:p w14:paraId="7DED9A2D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    THEN LOWER(raw_email) </w:t>
      </w:r>
    </w:p>
    <w:p w14:paraId="1F40B20D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    ELSE '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无效邮箱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' </w:t>
      </w:r>
    </w:p>
    <w:p w14:paraId="0FFB6063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END AS user_email,</w:t>
      </w:r>
    </w:p>
    <w:p w14:paraId="39AD6A44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--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注册日期标准化</w:t>
      </w:r>
    </w:p>
    <w:p w14:paraId="4CD2844D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CASE </w:t>
      </w:r>
    </w:p>
    <w:p w14:paraId="432A5065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    WHEN STR_TO_DATE(REGEXP_REPLACE(raw_register_time, '[^0-9]', '-'), '%Y-%m-%d') IS NOT NULL </w:t>
      </w:r>
    </w:p>
    <w:p w14:paraId="495B050A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    THEN DATE_FORMAT(STR_TO_DATE(REGEXP_REPLACE(raw_register_time, '[^0-9]', '-'), '%Y-%m-%d'), '%Y-%m-%d') </w:t>
      </w:r>
    </w:p>
    <w:p w14:paraId="43DD1C03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    ELSE '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无效日期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' </w:t>
      </w:r>
    </w:p>
    <w:p w14:paraId="14886E97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END AS register_date,</w:t>
      </w:r>
    </w:p>
    <w:p w14:paraId="510765FB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--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地址标准化</w:t>
      </w:r>
    </w:p>
    <w:p w14:paraId="23E020D5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TRIM(raw_address) AS user_address,</w:t>
      </w:r>
    </w:p>
    <w:p w14:paraId="68584C44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--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年龄标准化</w:t>
      </w:r>
    </w:p>
    <w:p w14:paraId="1E72B215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CASE </w:t>
      </w:r>
    </w:p>
    <w:p w14:paraId="3126A041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    WHEN REGEXP_REPLACE(raw_age, '[^0-9]', '') = '' THEN '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未知年龄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'</w:t>
      </w:r>
    </w:p>
    <w:p w14:paraId="31DEA22D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    ELSE REGEXP_REPLACE(raw_age, '[^0-9]', '') </w:t>
      </w:r>
    </w:p>
    <w:p w14:paraId="4500538B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END AS user_age,</w:t>
      </w:r>
    </w:p>
    <w:p w14:paraId="3891C201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--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备注标准化</w:t>
      </w:r>
    </w:p>
    <w:p w14:paraId="4ACC7748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CASE </w:t>
      </w:r>
    </w:p>
    <w:p w14:paraId="2108D39C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    WHEN TRIM(raw_remark) IS NULL OR TRIM(raw_remark) = '' OR TRIM(raw_remark) = 'NULL' </w:t>
      </w:r>
    </w:p>
    <w:p w14:paraId="6AAAC1F7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lastRenderedPageBreak/>
        <w:t xml:space="preserve">        THEN '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无备注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' </w:t>
      </w:r>
    </w:p>
    <w:p w14:paraId="33E006B5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    ELSE TRIM(raw_remark) </w:t>
      </w:r>
    </w:p>
    <w:p w14:paraId="346E2FC3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    END AS user_remark</w:t>
      </w:r>
    </w:p>
    <w:p w14:paraId="022B15CC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>FROM user_raw_data;</w:t>
      </w:r>
    </w:p>
    <w:p w14:paraId="49EFF14D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</w:p>
    <w:p w14:paraId="1508E7AD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--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查询最终标准化数据</w:t>
      </w:r>
    </w:p>
    <w:p w14:paraId="11AC9405" w14:textId="77777777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>SELECT * FROM user_standard_data;</w:t>
      </w:r>
    </w:p>
    <w:p w14:paraId="586BE84B" w14:textId="77777777" w:rsidR="00A67909" w:rsidRDefault="00A67909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</w:p>
    <w:p w14:paraId="2B81EDF0" w14:textId="4B09F795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>总结</w:t>
      </w:r>
    </w:p>
    <w:p w14:paraId="3291EBFA" w14:textId="315FE548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1.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本次实习通过模拟真实脏数据，全覆盖考核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SQL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字符串、正则、日期三大核心预处理函数；</w:t>
      </w:r>
    </w:p>
    <w:p w14:paraId="23169CDB" w14:textId="50B3A2FF" w:rsidR="005A4180" w:rsidRPr="005A4180" w:rsidRDefault="005A4180" w:rsidP="005A4180">
      <w:pPr>
        <w:widowControl/>
        <w:spacing w:line="360" w:lineRule="auto"/>
        <w:rPr>
          <w:rFonts w:ascii="Arial" w:eastAsia="宋体" w:hAnsi="Arial" w:cs="Arial"/>
          <w:color w:val="000000"/>
          <w:kern w:val="0"/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2.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任务从单字段清洗到全表整合，循序渐进，贴合实际业务数据处理流程；</w:t>
      </w:r>
    </w:p>
    <w:p w14:paraId="78880792" w14:textId="358C3887" w:rsidR="00FC47ED" w:rsidRPr="005A4180" w:rsidRDefault="005A4180" w:rsidP="005A4180">
      <w:pPr>
        <w:spacing w:line="360" w:lineRule="auto"/>
        <w:rPr>
          <w:szCs w:val="21"/>
        </w:rPr>
      </w:pPr>
      <w:r w:rsidRPr="005A4180">
        <w:rPr>
          <w:rFonts w:ascii="Arial" w:eastAsia="宋体" w:hAnsi="Arial" w:cs="Arial"/>
          <w:color w:val="000000"/>
          <w:kern w:val="0"/>
          <w:szCs w:val="21"/>
        </w:rPr>
        <w:t xml:space="preserve">3. </w:t>
      </w:r>
      <w:r w:rsidRPr="005A4180">
        <w:rPr>
          <w:rFonts w:ascii="Arial" w:eastAsia="宋体" w:hAnsi="Arial" w:cs="Arial"/>
          <w:color w:val="000000"/>
          <w:kern w:val="0"/>
          <w:szCs w:val="21"/>
        </w:rPr>
        <w:t>最终生成标准化数据表，可直接用于后续数据分析，具备实战价值。</w:t>
      </w:r>
    </w:p>
    <w:sectPr w:rsidR="00FC47ED" w:rsidRPr="005A41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180"/>
    <w:rsid w:val="005A4180"/>
    <w:rsid w:val="00A67909"/>
    <w:rsid w:val="00FC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7AE41"/>
  <w15:chartTrackingRefBased/>
  <w15:docId w15:val="{5B570259-753A-46B4-9B75-4B09F7FF4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917</Words>
  <Characters>5233</Characters>
  <Application>Microsoft Office Word</Application>
  <DocSecurity>0</DocSecurity>
  <Lines>43</Lines>
  <Paragraphs>12</Paragraphs>
  <ScaleCrop>false</ScaleCrop>
  <Company/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2026-04-14T01:21:00Z</dcterms:created>
  <dcterms:modified xsi:type="dcterms:W3CDTF">2026-04-14T01:25:00Z</dcterms:modified>
</cp:coreProperties>
</file>