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/>
      <w:r>
        <w:t>Практическая работа №1. Настройка сетевой инфраструктуры</w:t>
      </w:r>
    </w:p>
    <w:p w14:paraId="40D0AA29" w14:textId="77777777" w:rsidR="0060294B" w:rsidRPr="00804A5C" w:rsidRDefault="00B1737C" w:rsidP="00EB3E13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Машина EDGE-01</w:t>
      </w:r>
      <w:r w:rsidRPr="00804A5C">
        <w:rPr>
          <w:rFonts w:ascii="Times New Roman" w:hAnsi="Times New Roman" w:cs="Times New Roman"/>
          <w:lang w:val="en-US"/>
        </w:rPr>
      </w:r>
    </w:p>
    <w:p w14:paraId="201CC408" w14:textId="77777777" w:rsidR="00B1737C" w:rsidRPr="00804A5C" w:rsidRDefault="00B1737C">
      <w:pPr>
        <w:rPr>
          <w:rFonts w:ascii="Times New Roman" w:hAnsi="Times New Roman" w:cs="Times New Roman"/>
          <w:lang w:val="en-US"/>
        </w:rPr>
      </w:pPr>
    </w:p>
    <w:p w14:paraId="0A993848" w14:textId="77777777" w:rsidR="00B1737C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</w:t>
      </w:r>
      <w:r w:rsidR="00100E1E" w:rsidRPr="00804A5C">
        <w:rPr>
          <w:rFonts w:cs="Times New Roman"/>
        </w:rPr>
        <w:t>ка</w:t>
      </w:r>
      <w:r w:rsidRPr="00804A5C">
        <w:rPr>
          <w:rFonts w:cs="Times New Roman"/>
        </w:rPr>
        <w:t xml:space="preserve"> доменн</w:t>
      </w:r>
      <w:r w:rsidR="00100E1E" w:rsidRPr="00804A5C">
        <w:rPr>
          <w:rFonts w:cs="Times New Roman"/>
        </w:rPr>
        <w:t>ого</w:t>
      </w:r>
      <w:r w:rsidRPr="00804A5C">
        <w:rPr>
          <w:rFonts w:cs="Times New Roman"/>
        </w:rPr>
        <w:t xml:space="preserve"> им</w:t>
      </w:r>
      <w:r w:rsidR="00100E1E" w:rsidRPr="00804A5C">
        <w:rPr>
          <w:rFonts w:cs="Times New Roman"/>
        </w:rPr>
        <w:t>ени</w:t>
      </w:r>
    </w:p>
    <w:p w14:paraId="3310DFAC" w14:textId="77777777" w:rsidR="00784779" w:rsidRPr="00804A5C" w:rsidRDefault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61A832" w14:textId="77777777" w:rsidR="00B1737C" w:rsidRPr="00804A5C" w:rsidRDefault="00AE4137" w:rsidP="00A9268F">
      <w:pPr>
        <w:pStyle w:val="3"/>
      </w:pPr>
      <w:r w:rsidRPr="00804A5C">
        <w:t>Проверка.</w:t>
      </w:r>
    </w:p>
    <w:p w14:paraId="227E506C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2DFF2EF" w14:textId="77777777" w:rsidR="00B1737C" w:rsidRPr="00804A5C" w:rsidRDefault="00B1737C" w:rsidP="00B1737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477A167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C77B972" w14:textId="77777777" w:rsidR="00AE4137" w:rsidRPr="00804A5C" w:rsidRDefault="00B1737C" w:rsidP="00AE413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81219C3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49733564" w14:textId="77777777" w:rsidR="00AE4137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AE4137" w:rsidRPr="00804A5C">
        <w:rPr>
          <w:highlight w:val="green"/>
          <w:lang w:val="en-US"/>
        </w:rPr>
        <w:t>.</w:t>
      </w:r>
    </w:p>
    <w:p w14:paraId="63D41837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AB1DC7B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edge-01.northwind.lan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7464471A" w14:textId="77777777" w:rsidR="00AE4137" w:rsidRPr="00804A5C" w:rsidRDefault="00AE4137" w:rsidP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4608AA47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55794D1E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2990643F" w14:textId="77777777" w:rsidR="00AE4137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</w:t>
      </w:r>
      <w:r w:rsidR="00100E1E" w:rsidRPr="00804A5C">
        <w:rPr>
          <w:rFonts w:cs="Times New Roman"/>
        </w:rPr>
        <w:t>астройка интерфейсов</w:t>
      </w:r>
    </w:p>
    <w:p w14:paraId="23629164" w14:textId="77777777" w:rsidR="00100E1E" w:rsidRPr="00804A5C" w:rsidRDefault="00100E1E" w:rsidP="00172439">
      <w:pPr>
        <w:ind w:firstLine="708"/>
        <w:rPr>
          <w:rFonts w:ascii="Times New Roman" w:hAnsi="Times New Roman" w:cs="Times New Roman"/>
        </w:rPr>
      </w:pPr>
    </w:p>
    <w:p w14:paraId="17706E44" w14:textId="77777777" w:rsidR="00AE4137" w:rsidRPr="00804A5C" w:rsidRDefault="00AE4137" w:rsidP="00A9268F">
      <w:pPr>
        <w:pStyle w:val="3"/>
      </w:pPr>
      <w:r w:rsidRPr="00804A5C">
        <w:t>Проверка.</w:t>
      </w:r>
    </w:p>
    <w:p w14:paraId="4F42DE60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359E124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="00172439"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A1EFADE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18AF9DA" w14:textId="77777777" w:rsidR="00AE4137" w:rsidRPr="00804A5C" w:rsidRDefault="00172439" w:rsidP="00AE4137">
      <w:pPr>
        <w:pStyle w:val="a3"/>
        <w:tabs>
          <w:tab w:val="left" w:pos="860"/>
        </w:tabs>
        <w:spacing w:before="79" w:line="360" w:lineRule="auto"/>
        <w:ind w:left="502" w:right="139" w:firstLine="0"/>
        <w:rPr>
          <w:spacing w:val="-2"/>
          <w:sz w:val="28"/>
        </w:rPr>
      </w:pPr>
      <w:r w:rsidRPr="00804A5C">
        <w:rPr>
          <w:spacing w:val="-2"/>
          <w:sz w:val="28"/>
        </w:rPr>
        <w:lastRenderedPageBreak/>
        <w:tab/>
      </w:r>
      <w:r w:rsidRPr="00804A5C">
        <w:rPr>
          <w:spacing w:val="-2"/>
          <w:sz w:val="28"/>
        </w:rPr>
        <w:tab/>
      </w:r>
      <w:r w:rsidRPr="00804A5C">
        <w:rPr>
          <w:spacing w:val="-2"/>
          <w:sz w:val="28"/>
        </w:rPr>
        <w:tab/>
      </w:r>
      <w:r w:rsidR="00AE4137" w:rsidRPr="00804A5C">
        <w:rPr>
          <w:noProof/>
          <w:lang w:val="en-US"/>
        </w:rPr>
      </w:r>
    </w:p>
    <w:p w14:paraId="5BA00CEA" w14:textId="77777777" w:rsidR="00172439" w:rsidRPr="00804A5C" w:rsidRDefault="00172439" w:rsidP="00172439">
      <w:pPr>
        <w:ind w:left="709"/>
        <w:rPr>
          <w:rFonts w:ascii="Times New Roman" w:hAnsi="Times New Roman" w:cs="Times New Roman"/>
        </w:rPr>
      </w:pPr>
    </w:p>
    <w:p w14:paraId="261C5C5A" w14:textId="77777777" w:rsidR="00172439" w:rsidRPr="00804A5C" w:rsidRDefault="00594F1E" w:rsidP="0017243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290FBF64" w14:textId="77777777" w:rsidR="00172439" w:rsidRPr="00804A5C" w:rsidRDefault="00172439" w:rsidP="00172439">
      <w:pPr>
        <w:ind w:left="709" w:firstLine="707"/>
        <w:rPr>
          <w:rFonts w:ascii="Times New Roman" w:hAnsi="Times New Roman" w:cs="Times New Roman"/>
          <w:lang w:val="en-US"/>
        </w:rPr>
      </w:pPr>
    </w:p>
    <w:p w14:paraId="5C2E18DF" w14:textId="77777777" w:rsidR="00AE4137" w:rsidRPr="00804A5C" w:rsidRDefault="00100E1E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</w:p>
    <w:p w14:paraId="6F7D1008" w14:textId="77777777" w:rsidR="00EB3E13" w:rsidRPr="00804A5C" w:rsidRDefault="00EB3E13" w:rsidP="00EB3E13">
      <w:pPr>
        <w:rPr>
          <w:rFonts w:ascii="Times New Roman" w:hAnsi="Times New Roman" w:cs="Times New Roman"/>
        </w:rPr>
      </w:pPr>
    </w:p>
    <w:p w14:paraId="2BDCE7C3" w14:textId="77777777" w:rsidR="00FA43C5" w:rsidRPr="00804A5C" w:rsidRDefault="00FA43C5" w:rsidP="00A9268F">
      <w:pPr>
        <w:pStyle w:val="3"/>
      </w:pPr>
      <w:r w:rsidRPr="00804A5C">
        <w:t>Проверка.</w:t>
      </w:r>
    </w:p>
    <w:p w14:paraId="54B3EA32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2C6F83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sysctl.conf</w:t>
      </w:r>
      <w:proofErr w:type="spellEnd"/>
    </w:p>
    <w:p w14:paraId="64BEA4EB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C9AB49" w14:textId="77777777" w:rsidR="00FA43C5" w:rsidRPr="00804A5C" w:rsidRDefault="00B46543" w:rsidP="00B46543">
      <w:pPr>
        <w:pStyle w:val="a3"/>
        <w:tabs>
          <w:tab w:val="left" w:pos="284"/>
        </w:tabs>
        <w:spacing w:before="1" w:line="360" w:lineRule="auto"/>
        <w:ind w:left="0" w:right="146" w:firstLine="284"/>
        <w:rPr>
          <w:sz w:val="28"/>
          <w:lang w:val="en-US"/>
        </w:rPr>
      </w:pP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noProof/>
          <w:lang w:val="en-US"/>
        </w:rPr>
      </w:r>
    </w:p>
    <w:p w14:paraId="53BCAFD0" w14:textId="77777777" w:rsidR="00B46543" w:rsidRPr="00804A5C" w:rsidRDefault="00594F1E" w:rsidP="00B4654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B46543" w:rsidRPr="00804A5C">
        <w:rPr>
          <w:rFonts w:ascii="Times New Roman" w:hAnsi="Times New Roman" w:cs="Times New Roman"/>
          <w:b/>
          <w:color w:val="000000" w:themeColor="text1"/>
          <w:u w:val="wavyDouble"/>
        </w:rPr>
        <w:t xml:space="preserve"> не требуется</w:t>
      </w:r>
    </w:p>
    <w:p w14:paraId="112C0E65" w14:textId="77777777" w:rsidR="00A9268F" w:rsidRDefault="00A9268F" w:rsidP="00172439">
      <w:pPr>
        <w:ind w:left="708" w:firstLine="708"/>
        <w:rPr>
          <w:rFonts w:ascii="Times New Roman" w:hAnsi="Times New Roman" w:cs="Times New Roman"/>
        </w:rPr>
      </w:pPr>
    </w:p>
    <w:p w14:paraId="52C8DAE2" w14:textId="50B6D591" w:rsidR="00172439" w:rsidRPr="00804A5C" w:rsidRDefault="00172439" w:rsidP="0017243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E8204B0" w14:textId="77777777" w:rsidR="00172439" w:rsidRPr="00344F7B" w:rsidRDefault="00172439" w:rsidP="0017243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lang w:val="en-US"/>
        </w:rPr>
        <w:t>iptables</w:t>
      </w:r>
      <w:proofErr w:type="spellEnd"/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t</w:t>
      </w:r>
      <w:r w:rsidRPr="00344F7B">
        <w:rPr>
          <w:rFonts w:ascii="Times New Roman" w:hAnsi="Times New Roman" w:cs="Times New Roman"/>
        </w:rPr>
        <w:t xml:space="preserve"> </w:t>
      </w:r>
      <w:proofErr w:type="spellStart"/>
      <w:r w:rsidRPr="00804A5C">
        <w:rPr>
          <w:rFonts w:ascii="Times New Roman" w:hAnsi="Times New Roman" w:cs="Times New Roman"/>
          <w:lang w:val="en-US"/>
        </w:rPr>
        <w:t>nat</w:t>
      </w:r>
      <w:proofErr w:type="spellEnd"/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L</w:t>
      </w:r>
    </w:p>
    <w:p w14:paraId="5CFAC60D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B8CD324" w14:textId="77777777" w:rsidR="00FA43C5" w:rsidRPr="00804A5C" w:rsidRDefault="00FA43C5" w:rsidP="00172439">
      <w:pPr>
        <w:ind w:left="708" w:firstLine="708"/>
        <w:rPr>
          <w:rFonts w:ascii="Times New Roman" w:hAnsi="Times New Roman" w:cs="Times New Roman"/>
          <w:lang w:val="en-US"/>
        </w:rPr>
      </w:pPr>
    </w:p>
    <w:p w14:paraId="048CCD92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  <w:lang w:val="en-US"/>
        </w:rPr>
      </w:pPr>
    </w:p>
    <w:p w14:paraId="28B70413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</w:rPr>
      </w:pPr>
      <w:r w:rsidRPr="00804A5C">
        <w:rPr>
          <w:rFonts w:ascii="Times New Roman" w:hAnsi="Times New Roman" w:cs="Times New Roman"/>
          <w:sz w:val="28"/>
          <w:lang w:val="en-US"/>
        </w:rPr>
        <w:lastRenderedPageBreak/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02422EC" w14:textId="77777777" w:rsidR="00172439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172439" w:rsidRPr="00804A5C">
        <w:rPr>
          <w:highlight w:val="green"/>
          <w:lang w:val="en-US"/>
        </w:rPr>
        <w:t>.</w:t>
      </w:r>
    </w:p>
    <w:p w14:paraId="555C7F4A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88C25A1" w14:textId="77777777" w:rsidR="00172439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–A POSTROUTING –o ens3 –j MASQUERADE</w:t>
      </w:r>
    </w:p>
    <w:p w14:paraId="138C72F9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-save &gt;&gt;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sysconfig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E237A00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enable --now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iptables</w:t>
      </w:r>
      <w:proofErr w:type="spellEnd"/>
    </w:p>
    <w:p w14:paraId="020C06AE" w14:textId="77777777" w:rsidR="00172439" w:rsidRPr="00804A5C" w:rsidRDefault="00172439" w:rsidP="0017243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2268E8ED" w14:textId="313DE3B9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E55F55E" w14:textId="32B2E3BA" w:rsidR="001D7491" w:rsidRPr="00804A5C" w:rsidRDefault="001D7491" w:rsidP="00FA43C5">
      <w:pPr>
        <w:ind w:left="1416" w:firstLine="708"/>
        <w:rPr>
          <w:rFonts w:ascii="Times New Roman" w:hAnsi="Times New Roman" w:cs="Times New Roman"/>
          <w:lang w:val="en-US"/>
        </w:rPr>
      </w:pPr>
    </w:p>
    <w:p w14:paraId="13D7227A" w14:textId="18862085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6C9A4BE8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2C015CC0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4B4FF50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5783874" w14:textId="41A20DD4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001AA05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958BAC2" w14:textId="65B5C475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093EAF5F" w14:textId="3E54EB5A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DBC89EB" w14:textId="77777777" w:rsidR="00B1737C" w:rsidRPr="00804A5C" w:rsidRDefault="00B1737C">
      <w:pPr>
        <w:rPr>
          <w:rFonts w:ascii="Times New Roman" w:hAnsi="Times New Roman" w:cs="Times New Roman"/>
        </w:rPr>
      </w:pPr>
    </w:p>
    <w:p w14:paraId="3503C13B" w14:textId="26A7E97D" w:rsidR="00B46543" w:rsidRPr="00804A5C" w:rsidRDefault="00B46543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EDGE-01 НАСТРОЕН</w:t>
      </w:r>
      <w:r w:rsidRPr="00804A5C">
        <w:rPr>
          <w:rFonts w:ascii="Times New Roman" w:hAnsi="Times New Roman" w:cs="Times New Roman"/>
          <w:b/>
          <w:bCs/>
        </w:rPr>
      </w:r>
    </w:p>
    <w:p w14:paraId="12B53049" w14:textId="77777777" w:rsidR="00E66B94" w:rsidRPr="00804A5C" w:rsidRDefault="00E66B94">
      <w:pPr>
        <w:rPr>
          <w:rFonts w:ascii="Times New Roman" w:hAnsi="Times New Roman" w:cs="Times New Roman"/>
          <w:b/>
          <w:bCs/>
        </w:rPr>
      </w:pPr>
    </w:p>
    <w:p w14:paraId="59A4E1F4" w14:textId="77777777" w:rsidR="009D577A" w:rsidRPr="00804A5C" w:rsidRDefault="00C54E82" w:rsidP="00EB3E13">
      <w:pPr>
        <w:pStyle w:val="1"/>
        <w:rPr>
          <w:rFonts w:ascii="Times New Roman" w:hAnsi="Times New Roman" w:cs="Times New Roman"/>
        </w:rPr>
      </w:pPr>
      <w:bookmarkStart w:id="0" w:name="_Hlk226029595"/>
      <w:r w:rsidRPr="00804A5C">
        <w:rPr>
          <w:rFonts w:ascii="Times New Roman" w:hAnsi="Times New Roman" w:cs="Times New Roman"/>
        </w:rPr>
        <w:t>Машина CORE-RTR</w:t>
      </w:r>
      <w:r w:rsidR="009D577A" w:rsidRPr="00804A5C">
        <w:rPr>
          <w:rFonts w:ascii="Times New Roman" w:hAnsi="Times New Roman" w:cs="Times New Roman"/>
        </w:rPr>
      </w:r>
      <w:r w:rsidR="009D577A" w:rsidRPr="00804A5C">
        <w:rPr>
          <w:rFonts w:ascii="Times New Roman" w:hAnsi="Times New Roman" w:cs="Times New Roman"/>
          <w:lang w:val="en-US"/>
        </w:rPr>
      </w:r>
      <w:r w:rsidR="009D577A" w:rsidRPr="00804A5C">
        <w:rPr>
          <w:rFonts w:ascii="Times New Roman" w:hAnsi="Times New Roman" w:cs="Times New Roman"/>
        </w:rPr>
      </w:r>
      <w:r w:rsidR="009D577A" w:rsidRPr="00804A5C">
        <w:rPr>
          <w:rFonts w:ascii="Times New Roman" w:hAnsi="Times New Roman" w:cs="Times New Roman"/>
          <w:lang w:val="en-US"/>
        </w:rPr>
      </w:r>
    </w:p>
    <w:p w14:paraId="257D3B56" w14:textId="77777777" w:rsidR="009D577A" w:rsidRPr="00804A5C" w:rsidRDefault="009D577A">
      <w:pPr>
        <w:rPr>
          <w:rFonts w:ascii="Times New Roman" w:hAnsi="Times New Roman" w:cs="Times New Roman"/>
          <w:b/>
          <w:bCs/>
        </w:rPr>
      </w:pPr>
    </w:p>
    <w:p w14:paraId="505A2915" w14:textId="6230EFB0" w:rsidR="009D577A" w:rsidRDefault="00100E1E" w:rsidP="00AF4CB4">
      <w:pPr>
        <w:pStyle w:val="2"/>
        <w:numPr>
          <w:ilvl w:val="0"/>
          <w:numId w:val="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r w:rsidR="009D577A" w:rsidRPr="00804A5C">
        <w:rPr>
          <w:rFonts w:cs="Times New Roman"/>
        </w:rPr>
        <w:t>доменн</w:t>
      </w:r>
      <w:r w:rsidRPr="00804A5C">
        <w:rPr>
          <w:rFonts w:cs="Times New Roman"/>
        </w:rPr>
        <w:t>ого</w:t>
      </w:r>
      <w:r w:rsidR="009D577A" w:rsidRPr="00804A5C">
        <w:rPr>
          <w:rFonts w:cs="Times New Roman"/>
        </w:rPr>
        <w:t xml:space="preserve"> им</w:t>
      </w:r>
      <w:r w:rsidRPr="00804A5C">
        <w:rPr>
          <w:rFonts w:cs="Times New Roman"/>
        </w:rPr>
        <w:t>ени</w:t>
      </w:r>
    </w:p>
    <w:p w14:paraId="0A681938" w14:textId="77777777" w:rsidR="00A9268F" w:rsidRPr="00A9268F" w:rsidRDefault="00A9268F" w:rsidP="00A9268F"/>
    <w:p w14:paraId="2DE6F87A" w14:textId="77777777" w:rsidR="009D577A" w:rsidRPr="00804A5C" w:rsidRDefault="009D577A" w:rsidP="00A9268F">
      <w:pPr>
        <w:pStyle w:val="3"/>
      </w:pPr>
      <w:r w:rsidRPr="00804A5C">
        <w:tab/>
        <w:t>Проверка.</w:t>
      </w:r>
    </w:p>
    <w:p w14:paraId="10D71EBD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7C2F7E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bookmarkStart w:id="1" w:name="_Hlk226024790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bookmarkEnd w:id="1"/>
    <w:p w14:paraId="7DAD1814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481BC2F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01D6045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72030105" w14:textId="77777777" w:rsidR="009D577A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9D577A" w:rsidRPr="00804A5C">
        <w:rPr>
          <w:highlight w:val="green"/>
          <w:lang w:val="en-US"/>
        </w:rPr>
        <w:t>.</w:t>
      </w:r>
    </w:p>
    <w:p w14:paraId="784B015E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806A5B" w14:textId="77777777" w:rsidR="005726A4" w:rsidRPr="00804A5C" w:rsidRDefault="005726A4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097D24F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2" w:name="_Hlk226024795"/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0FFCD9B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  <w:t>hostname CORE-RTR</w:t>
      </w:r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107F7DCA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  <w:t>ip domain-name northwind.lan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060976FE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3" w:name="_Hlk226025528"/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3426A220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2"/>
    <w:bookmarkEnd w:id="3"/>
    <w:p w14:paraId="492673C6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3345E13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="00100E1E" w:rsidRPr="00804A5C">
        <w:rPr>
          <w:rFonts w:ascii="Times New Roman" w:hAnsi="Times New Roman" w:cs="Times New Roman"/>
          <w:noProof/>
          <w:lang w:val="en-US"/>
        </w:rPr>
      </w:r>
    </w:p>
    <w:p w14:paraId="6B09F55D" w14:textId="569C2A7F" w:rsidR="00100E1E" w:rsidRDefault="00100E1E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401729F8" w14:textId="77777777" w:rsidR="00A9268F" w:rsidRPr="00A9268F" w:rsidRDefault="00A9268F" w:rsidP="00A9268F"/>
    <w:p w14:paraId="7816D14A" w14:textId="77777777" w:rsidR="00100E1E" w:rsidRPr="00804A5C" w:rsidRDefault="00100E1E" w:rsidP="00A9268F">
      <w:pPr>
        <w:pStyle w:val="3"/>
      </w:pPr>
      <w:r w:rsidRPr="00804A5C">
        <w:t>Проверка.</w:t>
      </w:r>
    </w:p>
    <w:p w14:paraId="1E68024A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2C94D8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="00EB3E13"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="00EB3E13" w:rsidRPr="00804A5C">
        <w:rPr>
          <w:rFonts w:ascii="Times New Roman" w:hAnsi="Times New Roman" w:cs="Times New Roman"/>
          <w:highlight w:val="darkGray"/>
          <w:lang w:val="en-US"/>
        </w:rPr>
        <w:t xml:space="preserve"> interface brief</w:t>
      </w:r>
      <w:r w:rsidRPr="00804A5C">
        <w:rPr>
          <w:rFonts w:ascii="Times New Roman" w:hAnsi="Times New Roman" w:cs="Times New Roman"/>
        </w:rPr>
        <w:t xml:space="preserve"> </w:t>
      </w:r>
    </w:p>
    <w:p w14:paraId="2456F2A5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A7650E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EDC9E01" w14:textId="77777777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00A676FE" w14:textId="6B8D95C5" w:rsidR="00EB3E13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31B796A9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0D2F8D99" w14:textId="77777777" w:rsidR="00EB3E13" w:rsidRPr="00804A5C" w:rsidRDefault="00EB3E13" w:rsidP="00A9268F">
      <w:pPr>
        <w:pStyle w:val="3"/>
      </w:pPr>
      <w:r w:rsidRPr="00804A5C">
        <w:t>Проверка.</w:t>
      </w:r>
    </w:p>
    <w:p w14:paraId="7457D735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8E81389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users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2A4259FE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833C57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BAEB1FF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7EF35B1" w14:textId="6B1BA10A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1DFE000F" w14:textId="77777777" w:rsidR="00AF4821" w:rsidRPr="00804A5C" w:rsidRDefault="00AF4821" w:rsidP="00EB3E13">
      <w:pPr>
        <w:ind w:left="709" w:firstLine="707"/>
        <w:rPr>
          <w:rFonts w:ascii="Times New Roman" w:hAnsi="Times New Roman" w:cs="Times New Roman"/>
        </w:rPr>
      </w:pPr>
    </w:p>
    <w:p w14:paraId="4EEB87AA" w14:textId="34550A01" w:rsidR="00100E1E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GRE</w:t>
      </w:r>
    </w:p>
    <w:p w14:paraId="3D6D97F0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3CC05FB9" w14:textId="77777777" w:rsidR="005726A4" w:rsidRPr="00804A5C" w:rsidRDefault="005726A4" w:rsidP="00A9268F">
      <w:pPr>
        <w:pStyle w:val="3"/>
      </w:pPr>
      <w:r w:rsidRPr="00804A5C">
        <w:t>Проверка.</w:t>
      </w:r>
    </w:p>
    <w:p w14:paraId="3B250351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FCFC5E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56A4FA2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A7DB724" w14:textId="77777777" w:rsidR="009D577A" w:rsidRPr="00804A5C" w:rsidRDefault="005726A4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3E7D03F" w14:textId="77777777" w:rsidR="005726A4" w:rsidRPr="00804A5C" w:rsidRDefault="005726A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2F2CD795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  <w:lang w:val="en-US"/>
        </w:rPr>
      </w:pPr>
      <w:bookmarkStart w:id="4" w:name="_Hlk226034919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5728AC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38C03B81" w14:textId="77777777" w:rsidR="005726A4" w:rsidRPr="00804A5C" w:rsidRDefault="005726A4" w:rsidP="005726A4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41B7A8B8" w14:textId="77777777" w:rsidR="008B5373" w:rsidRPr="00804A5C" w:rsidRDefault="005726A4" w:rsidP="008B5373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address 10.50.50.1/30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3DD0610D" w14:textId="77777777" w:rsidR="005726A4" w:rsidRPr="00804A5C" w:rsidRDefault="005726A4" w:rsidP="00826BCD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tunnel 172.31.1.2 172.31.2.2 mode gre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r w:rsidR="00826BCD"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="00826BCD"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p w14:paraId="7E281120" w14:textId="77777777" w:rsidR="008B5373" w:rsidRPr="00804A5C" w:rsidRDefault="008B5373" w:rsidP="008B5373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225FDEC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4"/>
    <w:p w14:paraId="668B25F7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33C6FC4" w14:textId="77777777" w:rsidR="005726A4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0986F6B" w14:textId="77777777" w:rsidR="008B5373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32F74513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5321B548" w14:textId="77777777" w:rsidR="00C54E82" w:rsidRPr="00804A5C" w:rsidRDefault="00C54E82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 xml:space="preserve">Настройка статической маршрутизации </w:t>
      </w:r>
    </w:p>
    <w:p w14:paraId="4F345AA8" w14:textId="77777777" w:rsidR="00C54E82" w:rsidRPr="00804A5C" w:rsidRDefault="00C54E82" w:rsidP="00C54E82">
      <w:pPr>
        <w:rPr>
          <w:rFonts w:ascii="Times New Roman" w:hAnsi="Times New Roman" w:cs="Times New Roman"/>
        </w:rPr>
      </w:pPr>
    </w:p>
    <w:p w14:paraId="2686AE28" w14:textId="77777777" w:rsidR="00C54E82" w:rsidRPr="00804A5C" w:rsidRDefault="00C54E82" w:rsidP="00A9268F">
      <w:pPr>
        <w:pStyle w:val="3"/>
      </w:pPr>
      <w:r w:rsidRPr="00804A5C">
        <w:t>Проверка.</w:t>
      </w:r>
    </w:p>
    <w:p w14:paraId="17D4072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C243099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36942F6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083AA7F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D4B7FD5" w14:textId="77777777" w:rsidR="00C54E82" w:rsidRPr="00804A5C" w:rsidRDefault="00C54E82" w:rsidP="00C54E82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473EFEF" w14:textId="77777777" w:rsidR="00C54E82" w:rsidRPr="00804A5C" w:rsidRDefault="00C54E82" w:rsidP="00804A5C">
      <w:pPr>
        <w:pStyle w:val="3"/>
      </w:pPr>
      <w:r w:rsidRPr="00804A5C">
        <w:rPr>
          <w:highlight w:val="green"/>
        </w:rPr>
        <w:t>Настройка.</w:t>
      </w:r>
    </w:p>
    <w:p w14:paraId="4EC890B2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63D3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</w:rPr>
      </w:pPr>
      <w:bookmarkStart w:id="5" w:name="_Hlk226034940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33B8C9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route 0.0.0.0 0.0.0.0 172.31.1.1</w:t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</w:p>
    <w:p w14:paraId="531A137F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2A6ADC16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5"/>
    <w:p w14:paraId="6089EF83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26B66549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</w:p>
    <w:p w14:paraId="3E585C30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ED57FE4" w14:textId="77777777" w:rsidR="009A5085" w:rsidRPr="00804A5C" w:rsidRDefault="009A5085" w:rsidP="00C54E82">
      <w:pPr>
        <w:ind w:left="1416" w:firstLine="708"/>
        <w:rPr>
          <w:rFonts w:ascii="Times New Roman" w:hAnsi="Times New Roman" w:cs="Times New Roman"/>
          <w:lang w:val="en-US"/>
        </w:rPr>
      </w:pPr>
    </w:p>
    <w:p w14:paraId="3F984198" w14:textId="4082C6A1" w:rsidR="009A5085" w:rsidRPr="00804A5C" w:rsidRDefault="009A5085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6" w:name="_Hlk226037033"/>
      <w:r w:rsidRPr="00804A5C">
        <w:rPr>
          <w:rFonts w:cs="Times New Roman"/>
        </w:rPr>
        <w:lastRenderedPageBreak/>
        <w:t>Настройка динамической маршрутизации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OSPF</w:t>
      </w:r>
      <w:r w:rsidR="00090FCA" w:rsidRPr="00804A5C">
        <w:rPr>
          <w:rFonts w:cs="Times New Roman"/>
        </w:rPr>
        <w:t>)</w:t>
      </w:r>
    </w:p>
    <w:p w14:paraId="4F19300C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4550F4F" w14:textId="77777777" w:rsidR="009A5085" w:rsidRPr="00804A5C" w:rsidRDefault="009A5085" w:rsidP="00A9268F">
      <w:pPr>
        <w:pStyle w:val="3"/>
      </w:pPr>
      <w:r w:rsidRPr="00804A5C">
        <w:t>Проверка.</w:t>
      </w:r>
    </w:p>
    <w:p w14:paraId="1E390019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C593FB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35CAAFF1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3BCC8D63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158EAD4" w14:textId="77777777" w:rsidR="009A5085" w:rsidRPr="00804A5C" w:rsidRDefault="009E5E21" w:rsidP="009E5E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B359504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1A297AB" w14:textId="77777777" w:rsidR="009E5E21" w:rsidRPr="00804A5C" w:rsidRDefault="009E5E21" w:rsidP="00804A5C">
      <w:pPr>
        <w:pStyle w:val="3"/>
      </w:pPr>
      <w:r w:rsidRPr="00804A5C">
        <w:rPr>
          <w:highlight w:val="green"/>
        </w:rPr>
        <w:t>Настройка.</w:t>
      </w:r>
    </w:p>
    <w:p w14:paraId="25A12D1A" w14:textId="77777777" w:rsidR="00C54E82" w:rsidRPr="00804A5C" w:rsidRDefault="009E5E21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334BF7D7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046FD232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50DF6888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bookmarkStart w:id="7" w:name="_Hlk226037820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25BA153B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  <w:t>network 192.168.100.0/27 area 0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</w:r>
    </w:p>
    <w:p w14:paraId="6ECD3A85" w14:textId="77777777" w:rsidR="00C54E82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192.168.200.0/28 area 0</w:t>
      </w:r>
    </w:p>
    <w:p w14:paraId="524AE219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192.168.30.0/29 area 0</w:t>
      </w:r>
    </w:p>
    <w:p w14:paraId="1DD0B492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10.50.50.0/30 area 0</w:t>
      </w:r>
    </w:p>
    <w:p w14:paraId="6AAC168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66EA5DC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481BFEA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7505D77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7C28A96D" w14:textId="77777777" w:rsidR="00275F52" w:rsidRPr="00804A5C" w:rsidRDefault="00275F52" w:rsidP="00275F5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3EF8C4B1" w14:textId="77AD52E9" w:rsidR="00275F52" w:rsidRPr="00804A5C" w:rsidRDefault="009F19B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8EAC9B0" w14:textId="532371A1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 </w:t>
      </w:r>
    </w:p>
    <w:bookmarkEnd w:id="7"/>
    <w:p w14:paraId="689E8B25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254D0A45" w14:textId="77777777" w:rsidR="00275F52" w:rsidRPr="00804A5C" w:rsidRDefault="00275F52" w:rsidP="00275F52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178FCE4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02E8A7FA" w14:textId="77777777" w:rsidR="00275F52" w:rsidRPr="00804A5C" w:rsidRDefault="00275F52" w:rsidP="00275F5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280C7C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bookmarkEnd w:id="6"/>
    <w:p w14:paraId="117E2D91" w14:textId="5A70D2B4" w:rsidR="00275F52" w:rsidRPr="00804A5C" w:rsidRDefault="00275F52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5502865" w14:textId="3673BDFE" w:rsidR="00D14A05" w:rsidRPr="00804A5C" w:rsidRDefault="00D14A05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0A6C43B" w14:textId="77777777" w:rsidR="00C54E82" w:rsidRPr="00804A5C" w:rsidRDefault="00C54E82" w:rsidP="002717A2">
      <w:pPr>
        <w:rPr>
          <w:rFonts w:ascii="Times New Roman" w:hAnsi="Times New Roman" w:cs="Times New Roman"/>
          <w:b/>
          <w:bCs/>
          <w:lang w:val="en-US"/>
        </w:rPr>
      </w:pPr>
    </w:p>
    <w:p w14:paraId="08C2D9E3" w14:textId="21A7A077" w:rsidR="002717A2" w:rsidRPr="00804A5C" w:rsidRDefault="002717A2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8" w:name="_Hlk226040077"/>
      <w:bookmarkEnd w:id="0"/>
      <w:r w:rsidRPr="00804A5C">
        <w:rPr>
          <w:rFonts w:cs="Times New Roman"/>
        </w:rPr>
        <w:t xml:space="preserve">Настройка динамической </w:t>
      </w:r>
      <w:r w:rsidR="005B7F46" w:rsidRPr="00804A5C">
        <w:rPr>
          <w:rFonts w:cs="Times New Roman"/>
        </w:rPr>
        <w:t>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362D93C3" w14:textId="77777777" w:rsidR="002717A2" w:rsidRPr="00804A5C" w:rsidRDefault="002717A2" w:rsidP="002717A2">
      <w:pPr>
        <w:rPr>
          <w:rFonts w:ascii="Times New Roman" w:hAnsi="Times New Roman" w:cs="Times New Roman"/>
        </w:rPr>
      </w:pPr>
    </w:p>
    <w:p w14:paraId="0D8A5F75" w14:textId="77777777" w:rsidR="002717A2" w:rsidRPr="00804A5C" w:rsidRDefault="002717A2" w:rsidP="00A9268F">
      <w:pPr>
        <w:pStyle w:val="3"/>
      </w:pPr>
      <w:r w:rsidRPr="00804A5C">
        <w:t>Проверка.</w:t>
      </w:r>
    </w:p>
    <w:p w14:paraId="107CC726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F0C6C3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С CORE-PC выполнить: ping 172.31.1.1</w:t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</w:p>
    <w:p w14:paraId="3905E508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>C CORE-RTR выполнить:  show ip nat translations</w:t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3230349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E5EE9D5" w14:textId="77777777" w:rsidR="008B5373" w:rsidRPr="00804A5C" w:rsidRDefault="002717A2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A3D942E" w14:textId="77777777" w:rsidR="002717A2" w:rsidRPr="00804A5C" w:rsidRDefault="002717A2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476A6FA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94ACD7C" w14:textId="77777777" w:rsidR="002717A2" w:rsidRPr="00804A5C" w:rsidRDefault="002717A2" w:rsidP="006966D1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25B9EA23" w14:textId="77777777" w:rsidR="002717A2" w:rsidRPr="00804A5C" w:rsidRDefault="002717A2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857FD41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bookmarkStart w:id="9" w:name="_Hlk226039897"/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129B9DD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702811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36203118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vl100</w:t>
      </w:r>
    </w:p>
    <w:p w14:paraId="0C082D6E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30C381EB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75BED9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vl200</w:t>
      </w:r>
    </w:p>
    <w:p w14:paraId="7CB7605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21F72426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132911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vl999</w:t>
      </w:r>
    </w:p>
    <w:p w14:paraId="2BF5A7B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0A2F77A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A0D7A7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nat pool CENTRAL 192.168.50.1-192.168.50.254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5220D1D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nat source dynamic inside-to-outside pool CENTRAL overload interface isp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bookmarkEnd w:id="9"/>
    <w:p w14:paraId="501E38E9" w14:textId="77777777" w:rsidR="006966D1" w:rsidRPr="00804A5C" w:rsidRDefault="006966D1" w:rsidP="006966D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327A1165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0FFA25D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0A8B3E6B" w14:textId="77777777" w:rsidR="006966D1" w:rsidRPr="00804A5C" w:rsidRDefault="006966D1" w:rsidP="00AF4CB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E64C0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FFEF153" w14:textId="77777777" w:rsidR="00AF4CB4" w:rsidRPr="00804A5C" w:rsidRDefault="00AF4CB4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27CB5A6" w14:textId="77777777" w:rsidR="00AF4CB4" w:rsidRPr="00804A5C" w:rsidRDefault="00AF4CB4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протокола динамической конфигурации хостов (</w:t>
      </w:r>
      <w:r w:rsidRPr="00804A5C">
        <w:rPr>
          <w:rFonts w:cs="Times New Roman"/>
          <w:lang w:val="en-US"/>
        </w:rPr>
        <w:t>DHCP</w:t>
      </w:r>
      <w:r w:rsidRPr="00804A5C">
        <w:rPr>
          <w:rFonts w:cs="Times New Roman"/>
        </w:rPr>
        <w:t>)</w:t>
      </w:r>
    </w:p>
    <w:bookmarkEnd w:id="8"/>
    <w:p w14:paraId="4551797F" w14:textId="77777777" w:rsidR="005B7F46" w:rsidRPr="00804A5C" w:rsidRDefault="005B7F46" w:rsidP="006966D1">
      <w:pPr>
        <w:ind w:left="1416" w:firstLine="708"/>
        <w:rPr>
          <w:rFonts w:ascii="Times New Roman" w:hAnsi="Times New Roman" w:cs="Times New Roman"/>
        </w:rPr>
      </w:pPr>
    </w:p>
    <w:p w14:paraId="61AECEF5" w14:textId="77777777" w:rsidR="00AF4CB4" w:rsidRPr="00804A5C" w:rsidRDefault="00AF4CB4" w:rsidP="00A9268F">
      <w:pPr>
        <w:pStyle w:val="3"/>
        <w:rPr>
          <w:lang w:val="en-US"/>
        </w:rPr>
      </w:pPr>
      <w:r w:rsidRPr="00804A5C">
        <w:lastRenderedPageBreak/>
        <w:t>Проверка</w:t>
      </w:r>
      <w:r w:rsidRPr="00804A5C">
        <w:rPr>
          <w:lang w:val="en-US"/>
        </w:rPr>
        <w:t>.</w:t>
      </w:r>
    </w:p>
    <w:p w14:paraId="0A467455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BE9A6DD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dhcp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-server 1 detailed</w:t>
      </w:r>
    </w:p>
    <w:p w14:paraId="5DB338C9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F966251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7469B77" w14:textId="037CEDAE" w:rsidR="00AF4CB4" w:rsidRPr="00804A5C" w:rsidRDefault="00AF4CB4" w:rsidP="00AF4CB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AB6EB73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69E5F8B6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6834AEA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65DDC2F4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78D0394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7CEFEAF" w14:textId="779EB7DF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6B0D691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C84CE26" w14:textId="5E5FA454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630082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080620AD" w14:textId="601D47FD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6E205021" w14:textId="223361D0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283C257B" w14:textId="443CAC9D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B6D11C" w14:textId="26489B96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A8585A9" w14:textId="4777B31B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63422435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DE57654" w14:textId="0D9BFFB1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0DBEC05A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3AC6D622" w14:textId="77777777" w:rsidR="00784779" w:rsidRPr="00804A5C" w:rsidRDefault="00784779" w:rsidP="00AF4CB4">
      <w:pPr>
        <w:ind w:left="709" w:firstLine="707"/>
        <w:rPr>
          <w:rFonts w:ascii="Times New Roman" w:hAnsi="Times New Roman" w:cs="Times New Roman"/>
        </w:rPr>
      </w:pPr>
    </w:p>
    <w:p w14:paraId="7911AF23" w14:textId="7078CCCC" w:rsidR="00784779" w:rsidRPr="00804A5C" w:rsidRDefault="00784779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CORE-RTR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6555ACA9" w14:textId="77777777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678DB49" w14:textId="127A2E32" w:rsidR="00784779" w:rsidRPr="00804A5C" w:rsidRDefault="00F5615F" w:rsidP="00784779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 REMOTEANCH-RTR</w:t>
      </w:r>
      <w:r w:rsidR="00784779" w:rsidRPr="00804A5C">
        <w:rPr>
          <w:rFonts w:ascii="Times New Roman" w:hAnsi="Times New Roman" w:cs="Times New Roman"/>
        </w:rPr>
      </w:r>
    </w:p>
    <w:p w14:paraId="558145E0" w14:textId="77777777" w:rsidR="00784779" w:rsidRPr="00804A5C" w:rsidRDefault="00784779" w:rsidP="00784779">
      <w:pPr>
        <w:rPr>
          <w:rFonts w:ascii="Times New Roman" w:hAnsi="Times New Roman" w:cs="Times New Roman"/>
          <w:b/>
          <w:bCs/>
        </w:rPr>
      </w:pPr>
    </w:p>
    <w:p w14:paraId="5B6291B8" w14:textId="77777777" w:rsidR="00784779" w:rsidRPr="00804A5C" w:rsidRDefault="00784779" w:rsidP="00784779">
      <w:pPr>
        <w:pStyle w:val="2"/>
        <w:numPr>
          <w:ilvl w:val="0"/>
          <w:numId w:val="5"/>
        </w:numPr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6F7D1689" w14:textId="77777777" w:rsidR="00784779" w:rsidRPr="00804A5C" w:rsidRDefault="00784779" w:rsidP="00784779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CD665AE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8078AD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4674B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59C85A1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</w:rPr>
        <w:t xml:space="preserve"> </w:t>
      </w:r>
    </w:p>
    <w:p w14:paraId="763445F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6C33D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80DEB11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8FFBFD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66FA50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441BA68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73D196A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  <w:t>hostname REMOTEANCH-RTR</w:t>
      </w:r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4A8EB6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  <w:t>ip domain-name northwind.lan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5FFC415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B627AB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3C0ACAD2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513BC60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12E596F" w14:textId="306AA848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06C6A0AF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4A29D7C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246FE8D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8A02F3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brief</w:t>
      </w:r>
      <w:r w:rsidRPr="00804A5C">
        <w:rPr>
          <w:rFonts w:ascii="Times New Roman" w:hAnsi="Times New Roman" w:cs="Times New Roman"/>
        </w:rPr>
        <w:t xml:space="preserve"> </w:t>
      </w:r>
    </w:p>
    <w:p w14:paraId="7440B34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12A007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  <w:r w:rsidRPr="00804A5C">
        <w:rPr>
          <w:rFonts w:ascii="Times New Roman" w:hAnsi="Times New Roman" w:cs="Times New Roman"/>
          <w:noProof/>
          <w:lang w:val="en-US"/>
        </w:rPr>
        <w:tab/>
      </w:r>
    </w:p>
    <w:p w14:paraId="736070BA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55D182E2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</w:p>
    <w:p w14:paraId="619706EB" w14:textId="0D0F1AD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1785659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79F1580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ACA417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3EF62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users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16763AA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0B484D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3857F4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1415F04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E6DF4A" w14:textId="739780F6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GRE</w:t>
      </w:r>
    </w:p>
    <w:p w14:paraId="163B4A2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2B10F49F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485505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96774D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0F948A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64D02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4929627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697272A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1FC65DA9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1803E95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91BC3B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93008C9" w14:textId="77777777" w:rsidR="00784779" w:rsidRPr="00804A5C" w:rsidRDefault="00784779" w:rsidP="00784779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72CE07E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address 10.50.50.2/30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6511C637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tunnel 172.31.2.2 172.31.1.2 mode gre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p w14:paraId="75EE06B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784996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4FE1F9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0EEAE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B55795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091D53B5" w14:textId="7777777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 xml:space="preserve">Настройка статической маршрутизации </w:t>
      </w:r>
    </w:p>
    <w:p w14:paraId="4520EA58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1ACB1686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7C2BE36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ABECBC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49BFBA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2F11897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D34743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A61B58D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317E9E6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18F36B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3238BC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route 0.0.0.0 0.0.0.0 172.31.2.1</w:t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</w:p>
    <w:p w14:paraId="77B7579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FA921A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67C50F2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0A3A088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6F65770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29562C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57FA3398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349A31E0" w14:textId="14EB476B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1A78282F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0EAA4355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4E5C67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FB4148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5B044BA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4ED6760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47A747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8D19F4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5CD7BE7B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5BB3592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0A7069F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159EDE9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0ACCF10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7346CA7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  <w:t>network 192.168.20.0/30 area 0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</w:r>
    </w:p>
    <w:p w14:paraId="7DD32BC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10.50.50.0/30 area 0</w:t>
      </w:r>
    </w:p>
    <w:p w14:paraId="29432944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1092E38F" w14:textId="4553E3C2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3E5573A6" w14:textId="1F43CB0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no passive-interface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</w:p>
    <w:p w14:paraId="6E308DDC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57BF1181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580F60F2" w14:textId="572D7DA6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5F26344C" w14:textId="4F529B39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  <w:bookmarkStart w:id="10" w:name="_GoBack"/>
      <w:bookmarkEnd w:id="10"/>
    </w:p>
    <w:p w14:paraId="073A3594" w14:textId="57B1370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7A82FDE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1313FF57" w14:textId="2363E8F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  <w:r w:rsidR="00CF6EA7"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</w:p>
    <w:p w14:paraId="7F277286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authentification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4AECF2B2" w14:textId="2761730C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0424CE89" w14:textId="6A41371B" w:rsidR="002C138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7A58944E" w14:textId="02673761" w:rsidR="00784779" w:rsidRPr="00804A5C" w:rsidRDefault="00784779" w:rsidP="00784779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333E7C7B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7F3A562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08A781" w14:textId="3D96DA16" w:rsidR="00784779" w:rsidRPr="00804A5C" w:rsidRDefault="00E53239" w:rsidP="00784779">
      <w:pPr>
        <w:ind w:left="1416" w:firstLine="708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730EF1A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F5A76C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</w:p>
    <w:p w14:paraId="6C8A9C28" w14:textId="2C3E6630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1C95A6C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342B66F9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001A3A0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930AA4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>C REMOTEANCH-RTR выполнить:  show ip nat translations</w:t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2B02600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52AF82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2C7DBD6E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6ED8DFF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114F55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C15BEEF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194AC1F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64003DB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84C10D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192EB18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fw</w:t>
      </w:r>
      <w:proofErr w:type="spellEnd"/>
    </w:p>
    <w:p w14:paraId="2F5DE63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4055486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2C6BC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nat pool REMOTE 192.168.60.1-192.168.60.254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3D2FFB1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 nat source dynamic inside-to-outside pool REMOTE overload interface isp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p w14:paraId="74C0DBD9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25BF180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F08C81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7EF0D92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8C74285" w14:textId="1F7C3692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100ED1F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lastRenderedPageBreak/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2B95A37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26ADDB7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76C90AA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9AB22E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5567D20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AF096DC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4AD81A4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5F7459D9" w14:textId="77777777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0DA7CE0D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799871A1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84C346F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846568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483333E0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F5A0432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7B463F8D" w14:textId="77777777" w:rsidR="005B2E41" w:rsidRPr="00804A5C" w:rsidRDefault="005B2E41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2AFA897" w14:textId="70E4D21B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REMOTEANCH-SRV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0F4FDFAE" w14:textId="32AED638" w:rsidR="002717A2" w:rsidRPr="00804A5C" w:rsidRDefault="002717A2" w:rsidP="00F5615F">
      <w:pPr>
        <w:rPr>
          <w:rFonts w:ascii="Times New Roman" w:hAnsi="Times New Roman" w:cs="Times New Roman"/>
          <w:highlight w:val="darkGray"/>
        </w:rPr>
      </w:pPr>
    </w:p>
    <w:p w14:paraId="785CF43D" w14:textId="505257CC" w:rsidR="00F5615F" w:rsidRPr="00804A5C" w:rsidRDefault="00F5615F" w:rsidP="00F5615F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 CORE-SW</w:t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</w:p>
    <w:p w14:paraId="01FF04DB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EBECF06" w14:textId="77777777" w:rsidR="00F5615F" w:rsidRPr="00804A5C" w:rsidRDefault="00F5615F" w:rsidP="00F5615F">
      <w:pPr>
        <w:pStyle w:val="2"/>
        <w:numPr>
          <w:ilvl w:val="0"/>
          <w:numId w:val="7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918E156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A897703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56A76E9A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04AF2D8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6532DB3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00CEECA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B318F27" w14:textId="77777777" w:rsidR="00F5615F" w:rsidRPr="00804A5C" w:rsidRDefault="00F5615F" w:rsidP="00F5615F">
      <w:pPr>
        <w:rPr>
          <w:rFonts w:ascii="Times New Roman" w:hAnsi="Times New Roman" w:cs="Times New Roman"/>
          <w:lang w:val="en-US"/>
        </w:rPr>
      </w:pPr>
    </w:p>
    <w:p w14:paraId="474DA7DB" w14:textId="77777777" w:rsidR="00F5615F" w:rsidRPr="00804A5C" w:rsidRDefault="00F5615F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092D4A7D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98F4D4B" w14:textId="514C70B9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core-sw.northwind.lan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7994EC57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613BCB5A" w14:textId="44F0B3E6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132486F" w14:textId="6F4BEAA2" w:rsidR="00F5615F" w:rsidRPr="00804A5C" w:rsidRDefault="00F5615F" w:rsidP="00F5615F">
      <w:pPr>
        <w:rPr>
          <w:rFonts w:ascii="Times New Roman" w:hAnsi="Times New Roman" w:cs="Times New Roman"/>
        </w:rPr>
      </w:pPr>
    </w:p>
    <w:p w14:paraId="000B4341" w14:textId="77777777" w:rsidR="00F5615F" w:rsidRPr="00804A5C" w:rsidRDefault="00F5615F" w:rsidP="00F5615F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B1FC804" w14:textId="77777777" w:rsidR="00F5615F" w:rsidRPr="00804A5C" w:rsidRDefault="00F5615F" w:rsidP="00F5615F">
      <w:pPr>
        <w:ind w:firstLine="708"/>
        <w:rPr>
          <w:rFonts w:ascii="Times New Roman" w:hAnsi="Times New Roman" w:cs="Times New Roman"/>
        </w:rPr>
      </w:pPr>
    </w:p>
    <w:p w14:paraId="1D490C29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166445AE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FD1F450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4965B35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735D84C" w14:textId="46672A83" w:rsidR="00F5615F" w:rsidRPr="00804A5C" w:rsidRDefault="00F5615F" w:rsidP="00F5615F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</w:r>
    </w:p>
    <w:p w14:paraId="3A6E9458" w14:textId="71CE4AC6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12178B83" w14:textId="2C4FE48D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</w:p>
    <w:p w14:paraId="0FFFC566" w14:textId="1547D015" w:rsidR="00F5615F" w:rsidRPr="00804A5C" w:rsidRDefault="00F5615F" w:rsidP="00E66B94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коммутации в сегменте CENTRAL (VLAN)</w:t>
      </w:r>
      <w:r w:rsidRPr="00804A5C">
        <w:rPr>
          <w:rFonts w:cs="Times New Roman"/>
          <w:spacing w:val="-7"/>
        </w:rPr>
      </w:r>
      <w:r w:rsidRPr="00804A5C">
        <w:rPr>
          <w:rFonts w:cs="Times New Roman"/>
        </w:rPr>
      </w:r>
      <w:r w:rsidRPr="00804A5C">
        <w:rPr>
          <w:rFonts w:cs="Times New Roman"/>
          <w:spacing w:val="-5"/>
        </w:rPr>
      </w:r>
      <w:r w:rsidRPr="00804A5C">
        <w:rPr>
          <w:rFonts w:cs="Times New Roman"/>
        </w:rPr>
      </w:r>
      <w:r w:rsidRPr="00804A5C">
        <w:rPr>
          <w:rFonts w:cs="Times New Roman"/>
          <w:spacing w:val="-5"/>
        </w:rPr>
      </w:r>
      <w:r w:rsidRPr="00804A5C">
        <w:rPr>
          <w:rFonts w:cs="Times New Roman"/>
        </w:rPr>
      </w:r>
      <w:r w:rsidRPr="00804A5C">
        <w:rPr>
          <w:rFonts w:cs="Times New Roman"/>
          <w:spacing w:val="-6"/>
        </w:rPr>
      </w:r>
      <w:r w:rsidRPr="00804A5C">
        <w:rPr>
          <w:rFonts w:cs="Times New Roman"/>
        </w:rPr>
      </w:r>
      <w:r w:rsidRPr="00804A5C">
        <w:rPr>
          <w:rFonts w:cs="Times New Roman"/>
          <w:lang w:val="en-US"/>
        </w:rPr>
      </w:r>
      <w:r w:rsidRPr="00804A5C">
        <w:rPr>
          <w:rFonts w:cs="Times New Roman"/>
        </w:rPr>
      </w:r>
    </w:p>
    <w:p w14:paraId="7F0670E5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85D466F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6D63DEFF" w14:textId="3525F508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C3606DB" w14:textId="4DF3425F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ovs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vsctl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 xml:space="preserve"> </w:t>
      </w:r>
      <w:r w:rsidR="00E66B94" w:rsidRPr="00804A5C">
        <w:rPr>
          <w:rFonts w:ascii="Times New Roman" w:hAnsi="Times New Roman" w:cs="Times New Roman"/>
          <w:highlight w:val="darkGray"/>
          <w:lang w:val="en-US"/>
        </w:rPr>
        <w:t>show</w:t>
      </w:r>
    </w:p>
    <w:p w14:paraId="5582C837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C18021" w14:textId="52CF4EAA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C040105" w14:textId="77777777" w:rsidR="00E66B94" w:rsidRPr="00804A5C" w:rsidRDefault="00E66B94" w:rsidP="00E66B9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609AB78" w14:textId="70A80257" w:rsidR="00E66B94" w:rsidRPr="00804A5C" w:rsidRDefault="00E66B94" w:rsidP="00F5615F">
      <w:pPr>
        <w:rPr>
          <w:rFonts w:ascii="Times New Roman" w:hAnsi="Times New Roman" w:cs="Times New Roman"/>
        </w:rPr>
      </w:pPr>
    </w:p>
    <w:p w14:paraId="5F6A7659" w14:textId="20D439ED" w:rsidR="00E66B94" w:rsidRPr="00804A5C" w:rsidRDefault="00E66B94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CORE-SW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08BEEC81" w14:textId="1F83B535" w:rsidR="00E66B94" w:rsidRPr="00804A5C" w:rsidRDefault="00E66B94" w:rsidP="00E66B94">
      <w:pPr>
        <w:ind w:left="709" w:firstLine="707"/>
        <w:rPr>
          <w:rFonts w:ascii="Times New Roman" w:hAnsi="Times New Roman" w:cs="Times New Roman"/>
          <w:b/>
          <w:bCs/>
        </w:rPr>
      </w:pPr>
    </w:p>
    <w:p w14:paraId="1ACB6967" w14:textId="69BB81AD" w:rsidR="00E66B94" w:rsidRPr="00804A5C" w:rsidRDefault="00E66B94" w:rsidP="00E66B94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Машина CORE-SRV</w:t>
      </w:r>
      <w:r w:rsidRPr="00804A5C">
        <w:rPr>
          <w:rFonts w:ascii="Times New Roman" w:hAnsi="Times New Roman" w:cs="Times New Roman"/>
          <w:lang w:val="en-US"/>
        </w:rPr>
      </w:r>
    </w:p>
    <w:p w14:paraId="596ABAC3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51FD536F" w14:textId="77777777" w:rsidR="00E66B94" w:rsidRPr="00804A5C" w:rsidRDefault="00E66B94" w:rsidP="00566F55">
      <w:pPr>
        <w:pStyle w:val="2"/>
        <w:numPr>
          <w:ilvl w:val="0"/>
          <w:numId w:val="8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7E76AAF4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89467B" w14:textId="77777777" w:rsidR="00E66B94" w:rsidRPr="00804A5C" w:rsidRDefault="00E66B94" w:rsidP="00A9268F">
      <w:pPr>
        <w:pStyle w:val="3"/>
      </w:pPr>
      <w:r w:rsidRPr="00804A5C">
        <w:t>Проверка.</w:t>
      </w:r>
    </w:p>
    <w:p w14:paraId="1261AFA2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89B9040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12F9BC26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1B3A991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47CD626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34304BAB" w14:textId="77777777" w:rsidR="00E66B94" w:rsidRPr="00804A5C" w:rsidRDefault="00E66B9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BD3AD1F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2A55B79" w14:textId="4865ED2F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core-srv.northwind.lan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r w:rsidR="00566F55"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5CB3094C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B78885E" w14:textId="3FF76F1C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566F55" w:rsidRPr="00804A5C">
        <w:rPr>
          <w:rFonts w:ascii="Times New Roman" w:hAnsi="Times New Roman" w:cs="Times New Roman"/>
          <w:noProof/>
          <w:lang w:val="en-US"/>
        </w:rPr>
      </w:r>
    </w:p>
    <w:p w14:paraId="3A145D3C" w14:textId="77777777" w:rsidR="00E66B94" w:rsidRPr="00804A5C" w:rsidRDefault="00E66B94" w:rsidP="00E66B94">
      <w:pPr>
        <w:rPr>
          <w:rFonts w:ascii="Times New Roman" w:hAnsi="Times New Roman" w:cs="Times New Roman"/>
        </w:rPr>
      </w:pPr>
    </w:p>
    <w:p w14:paraId="72701C5F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1ECC0195" w14:textId="77777777" w:rsidR="00566F55" w:rsidRPr="00804A5C" w:rsidRDefault="00566F55" w:rsidP="00566F55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3656F8C" w14:textId="77777777" w:rsidR="00566F55" w:rsidRPr="00804A5C" w:rsidRDefault="00566F55" w:rsidP="00566F55">
      <w:pPr>
        <w:ind w:firstLine="708"/>
        <w:rPr>
          <w:rFonts w:ascii="Times New Roman" w:hAnsi="Times New Roman" w:cs="Times New Roman"/>
        </w:rPr>
      </w:pPr>
    </w:p>
    <w:p w14:paraId="35750D1A" w14:textId="77777777" w:rsidR="00566F55" w:rsidRPr="00804A5C" w:rsidRDefault="00566F55" w:rsidP="00A9268F">
      <w:pPr>
        <w:pStyle w:val="3"/>
      </w:pPr>
      <w:r w:rsidRPr="00804A5C">
        <w:t>Проверка.</w:t>
      </w:r>
    </w:p>
    <w:p w14:paraId="66845D9C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08083A" w14:textId="77777777" w:rsidR="00566F55" w:rsidRPr="00804A5C" w:rsidRDefault="00566F55" w:rsidP="00566F5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7230A21D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C814EA" w14:textId="309D6A47" w:rsidR="00566F55" w:rsidRPr="00804A5C" w:rsidRDefault="00566F55" w:rsidP="00566F55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</w:r>
    </w:p>
    <w:p w14:paraId="12BCA949" w14:textId="77777777" w:rsidR="00566F55" w:rsidRPr="00804A5C" w:rsidRDefault="00566F55" w:rsidP="00804A5C">
      <w:pPr>
        <w:pStyle w:val="3"/>
      </w:pPr>
      <w:r w:rsidRPr="00804A5C">
        <w:rPr>
          <w:highlight w:val="green"/>
        </w:rPr>
        <w:t>Настройка.</w:t>
      </w:r>
    </w:p>
    <w:p w14:paraId="6AB717E7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9072BA8" w14:textId="53394072" w:rsidR="00566F55" w:rsidRPr="00804A5C" w:rsidRDefault="00566F55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566A49A0" w14:textId="3961915F" w:rsidR="002058D3" w:rsidRPr="00804A5C" w:rsidRDefault="002058D3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50D7A4CE" w14:textId="6F12C78B" w:rsidR="00566F55" w:rsidRPr="00804A5C" w:rsidRDefault="00566F55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EDE810B" w14:textId="1A6D3B76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6B8ECD12" w14:textId="6D4D0B46" w:rsidR="002058D3" w:rsidRPr="00804A5C" w:rsidRDefault="002058D3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06A94A9" w14:textId="33D8E512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36AF667" w14:textId="4D3C19ED" w:rsidR="002058D3" w:rsidRPr="00804A5C" w:rsidRDefault="002058D3" w:rsidP="002058D3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27D885C1" w14:textId="77777777" w:rsidR="002058D3" w:rsidRPr="00804A5C" w:rsidRDefault="002058D3" w:rsidP="002058D3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2D8BEBB" w14:textId="213749C3" w:rsidR="002058D3" w:rsidRPr="00804A5C" w:rsidRDefault="00DF3450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0EDA7FA" w14:textId="575BF832" w:rsidR="0099665F" w:rsidRPr="00804A5C" w:rsidRDefault="0099665F" w:rsidP="0099665F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851E064" w14:textId="77777777" w:rsidR="0099665F" w:rsidRPr="00804A5C" w:rsidRDefault="0099665F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481A0324" w14:textId="2C395625" w:rsidR="0099665F" w:rsidRPr="00804A5C" w:rsidRDefault="00AF4821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54CEF7A" w14:textId="738BC4FA" w:rsidR="00AF11E7" w:rsidRPr="00804A5C" w:rsidRDefault="00AF11E7" w:rsidP="0099665F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61158073" w14:textId="77777777" w:rsidR="0099665F" w:rsidRPr="00804A5C" w:rsidRDefault="0099665F" w:rsidP="00566F55">
      <w:pPr>
        <w:ind w:left="2124"/>
        <w:rPr>
          <w:rFonts w:ascii="Times New Roman" w:hAnsi="Times New Roman" w:cs="Times New Roman"/>
        </w:rPr>
      </w:pPr>
    </w:p>
    <w:p w14:paraId="5E0671B6" w14:textId="360570B1" w:rsidR="00566F55" w:rsidRPr="00804A5C" w:rsidRDefault="00566F55" w:rsidP="009966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="0099665F" w:rsidRPr="00804A5C">
        <w:rPr>
          <w:rFonts w:ascii="Times New Roman" w:hAnsi="Times New Roman" w:cs="Times New Roman"/>
          <w:noProof/>
        </w:rPr>
        <w:t xml:space="preserve"> </w:t>
      </w:r>
    </w:p>
    <w:p w14:paraId="786EC89A" w14:textId="68653A14" w:rsidR="00E66B94" w:rsidRPr="00804A5C" w:rsidRDefault="0099665F" w:rsidP="0099665F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E72093B" w14:textId="47D8C87E" w:rsidR="00F05DFC" w:rsidRPr="00804A5C" w:rsidRDefault="00F05DFC" w:rsidP="0099665F">
      <w:pPr>
        <w:ind w:left="1416" w:firstLine="708"/>
        <w:rPr>
          <w:rFonts w:ascii="Times New Roman" w:hAnsi="Times New Roman" w:cs="Times New Roman"/>
        </w:rPr>
      </w:pPr>
    </w:p>
    <w:p w14:paraId="48149E30" w14:textId="1B25C6CE" w:rsidR="00F05DFC" w:rsidRPr="00804A5C" w:rsidRDefault="00F05DF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13489C7D" w14:textId="77777777" w:rsidR="00F414BA" w:rsidRPr="00804A5C" w:rsidRDefault="00F414BA" w:rsidP="00F414BA">
      <w:pPr>
        <w:rPr>
          <w:rFonts w:ascii="Times New Roman" w:hAnsi="Times New Roman" w:cs="Times New Roman"/>
        </w:rPr>
      </w:pPr>
    </w:p>
    <w:p w14:paraId="0D9285C2" w14:textId="77777777" w:rsidR="00F05DFC" w:rsidRPr="00804A5C" w:rsidRDefault="00F05DFC" w:rsidP="00A9268F">
      <w:pPr>
        <w:pStyle w:val="3"/>
      </w:pPr>
      <w:r w:rsidRPr="00804A5C">
        <w:t>Проверка.</w:t>
      </w:r>
    </w:p>
    <w:p w14:paraId="49221681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BC62117" w14:textId="79B05BFE" w:rsidR="00F05DFC" w:rsidRPr="00804A5C" w:rsidRDefault="00377D14" w:rsidP="00F05DF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3AF03B1C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BE07919" w14:textId="4E2DCA89" w:rsidR="00F05DFC" w:rsidRPr="00804A5C" w:rsidRDefault="00377D14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0868BEE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4B3088B" w14:textId="68913ECB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735BA997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DBFC21C" w14:textId="630DA95E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76985FD3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EA107B4" w14:textId="7F94A94C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12B16D85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623DC416" w14:textId="3B6FC56A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ABAD8AF" w14:textId="77777777" w:rsidR="00377D14" w:rsidRPr="00804A5C" w:rsidRDefault="00377D14" w:rsidP="00804A5C">
      <w:pPr>
        <w:pStyle w:val="3"/>
      </w:pPr>
      <w:r w:rsidRPr="00804A5C">
        <w:rPr>
          <w:highlight w:val="green"/>
        </w:rPr>
        <w:t>Настройка.</w:t>
      </w:r>
    </w:p>
    <w:p w14:paraId="0D1772FD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405CAAA3" w14:textId="2B6EF67C" w:rsidR="00377D14" w:rsidRPr="00804A5C" w:rsidRDefault="00F414BA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AF2C5EB" w14:textId="30504405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24E481D" w14:textId="72020B8C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</w:p>
    <w:p w14:paraId="5381E275" w14:textId="509C36CA" w:rsidR="00F414BA" w:rsidRPr="00804A5C" w:rsidRDefault="00F414BA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103BE0FE" w14:textId="77777777" w:rsidR="00C652D1" w:rsidRPr="00804A5C" w:rsidRDefault="00C652D1" w:rsidP="00C652D1">
      <w:pPr>
        <w:rPr>
          <w:rFonts w:ascii="Times New Roman" w:hAnsi="Times New Roman" w:cs="Times New Roman"/>
        </w:rPr>
      </w:pPr>
    </w:p>
    <w:p w14:paraId="1B53C74E" w14:textId="77777777" w:rsidR="00C652D1" w:rsidRPr="00804A5C" w:rsidRDefault="00C652D1" w:rsidP="00A9268F">
      <w:pPr>
        <w:pStyle w:val="3"/>
      </w:pPr>
      <w:r w:rsidRPr="00804A5C">
        <w:t>Проверка.</w:t>
      </w:r>
    </w:p>
    <w:p w14:paraId="7811AB10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8DC79B3" w14:textId="17D85D1A" w:rsidR="00C652D1" w:rsidRPr="00804A5C" w:rsidRDefault="00C652D1" w:rsidP="00C652D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1D35AFA8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7A31D57" w14:textId="54DE8BCF" w:rsidR="00377D14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78A65485" w14:textId="20AA7A3A" w:rsidR="00C652D1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0F0C8C2" w14:textId="77777777" w:rsidR="00C652D1" w:rsidRPr="00804A5C" w:rsidRDefault="00C652D1" w:rsidP="00377D14">
      <w:pPr>
        <w:ind w:left="709" w:firstLine="707"/>
        <w:rPr>
          <w:rFonts w:ascii="Times New Roman" w:hAnsi="Times New Roman" w:cs="Times New Roman"/>
        </w:rPr>
      </w:pPr>
    </w:p>
    <w:p w14:paraId="27A96CBF" w14:textId="4F083FFF" w:rsidR="00377D14" w:rsidRPr="00804A5C" w:rsidRDefault="00377D14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35CDE6F3" w14:textId="77777777" w:rsidR="000E6FAC" w:rsidRPr="00804A5C" w:rsidRDefault="000E6FAC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721CD52" w14:textId="77777777" w:rsidR="000E6FAC" w:rsidRPr="00804A5C" w:rsidRDefault="000E6FAC" w:rsidP="000E6FA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9A3B936" w14:textId="77777777" w:rsidR="000E6FAC" w:rsidRPr="00804A5C" w:rsidRDefault="000E6FAC" w:rsidP="000E6FA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12CCC8C5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9F539B7" w14:textId="35BC33C3" w:rsidR="00377D14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8EE4D9D" w14:textId="6A1AC259" w:rsidR="000E6FAC" w:rsidRPr="00804A5C" w:rsidRDefault="000E6FAC" w:rsidP="000E6FA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792454C7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101A9530" w14:textId="2FA03A27" w:rsidR="000E6FAC" w:rsidRPr="00804A5C" w:rsidRDefault="000E6FAC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0E3BD0A" w14:textId="3150D621" w:rsidR="000E6FAC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053383E9" w14:textId="245845E8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697E9AF6" w14:textId="390BCCB9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14B9AAA1" w14:textId="492834D3" w:rsidR="00841C7C" w:rsidRPr="00804A5C" w:rsidRDefault="00841C7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Настройте инфраструктуру разрешения доменных имён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DNS</w:t>
      </w:r>
      <w:r w:rsidR="00090FCA" w:rsidRPr="00804A5C">
        <w:rPr>
          <w:rFonts w:cs="Times New Roman"/>
        </w:rPr>
        <w:t>)</w:t>
      </w:r>
    </w:p>
    <w:p w14:paraId="775CE746" w14:textId="4AE03CA0" w:rsidR="00841C7C" w:rsidRPr="00804A5C" w:rsidRDefault="00841C7C" w:rsidP="00841C7C">
      <w:pPr>
        <w:rPr>
          <w:rFonts w:ascii="Times New Roman" w:hAnsi="Times New Roman" w:cs="Times New Roman"/>
        </w:rPr>
      </w:pPr>
    </w:p>
    <w:p w14:paraId="079ECB29" w14:textId="77777777" w:rsidR="00841C7C" w:rsidRPr="00804A5C" w:rsidRDefault="00841C7C" w:rsidP="00A9268F">
      <w:pPr>
        <w:pStyle w:val="3"/>
      </w:pPr>
      <w:r w:rsidRPr="00804A5C">
        <w:t>Проверка.</w:t>
      </w:r>
    </w:p>
    <w:p w14:paraId="71E486A9" w14:textId="77777777" w:rsidR="00841C7C" w:rsidRPr="00804A5C" w:rsidRDefault="00841C7C" w:rsidP="00841C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70EE605" w14:textId="2BFB0857" w:rsidR="00841C7C" w:rsidRPr="00804A5C" w:rsidRDefault="00841C7C" w:rsidP="00841C7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="00F8013F"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="00F8013F"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="00F8013F"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419B4BEC" w14:textId="27A79E94" w:rsidR="00841C7C" w:rsidRPr="00804A5C" w:rsidRDefault="00841C7C" w:rsidP="00841C7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lastRenderedPageBreak/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7B5447" w14:textId="297AF000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B6073D5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7E48956E" w14:textId="5B81CC66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/bind/rfc1912.conf</w:t>
      </w:r>
    </w:p>
    <w:p w14:paraId="4199A21C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C55F2F2" w14:textId="6FCEE55A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782951A" w14:textId="77777777" w:rsidR="00841C7C" w:rsidRPr="00804A5C" w:rsidRDefault="00841C7C" w:rsidP="00841C7C">
      <w:pPr>
        <w:rPr>
          <w:rFonts w:ascii="Times New Roman" w:hAnsi="Times New Roman" w:cs="Times New Roman"/>
          <w:lang w:val="en-US"/>
        </w:rPr>
      </w:pPr>
    </w:p>
    <w:p w14:paraId="04E87354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49D1543" w14:textId="3EE85245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/etc/bind/zone/northwind.lan.zone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p w14:paraId="79458A92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F299AAA" w14:textId="0155FD6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29C00675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6C46DBA" w14:textId="0EFB150D" w:rsidR="000556D2" w:rsidRPr="00804A5C" w:rsidRDefault="000556D2" w:rsidP="000556D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/etc/bind/zone/10.30.in-addr.arpa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78B24D63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F41B348" w14:textId="10F0F3B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6C241A5" w14:textId="655D1714" w:rsidR="000556D2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45E3A168" w14:textId="7658B3CA" w:rsidR="000556D2" w:rsidRPr="00804A5C" w:rsidRDefault="000556D2" w:rsidP="00804A5C">
      <w:pPr>
        <w:pStyle w:val="3"/>
      </w:pPr>
      <w:r w:rsidRPr="00804A5C">
        <w:rPr>
          <w:highlight w:val="green"/>
        </w:rPr>
        <w:t>Настройка.</w:t>
      </w:r>
    </w:p>
    <w:p w14:paraId="5BA29FB4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5A4616F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proofErr w:type="spellEnd"/>
    </w:p>
    <w:p w14:paraId="61262825" w14:textId="7DF8C04F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AF69733" w14:textId="3FD0F9F1" w:rsidR="00587F6B" w:rsidRPr="00804A5C" w:rsidRDefault="00587F6B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42C82FFF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F6DDFF4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Зайти в файл: vim /etc/bind/zone/northwind.lan.zone</w:t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</w:p>
    <w:p w14:paraId="59B86A57" w14:textId="249B482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742CB52B" w14:textId="2DF18FE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2D46719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E0C157A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Зайти в файл: vim /etc/bind/zone/10.30.in-addr.arpa</w:t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r w:rsidRPr="00804A5C">
        <w:rPr>
          <w:rFonts w:ascii="Times New Roman" w:hAnsi="Times New Roman" w:cs="Times New Roman"/>
          <w:highlight w:val="darkGray"/>
        </w:rPr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</w:p>
    <w:p w14:paraId="519876FA" w14:textId="77777777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6BB7846E" w14:textId="355D412A" w:rsidR="000556D2" w:rsidRPr="00804A5C" w:rsidRDefault="000556D2" w:rsidP="000556D2">
      <w:pPr>
        <w:ind w:left="709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4CDD6267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54198C" w14:textId="7078C4CA" w:rsidR="00587F6B" w:rsidRPr="00804A5C" w:rsidRDefault="00587F6B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color w:val="211F1F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 xml:space="preserve">enable </w:t>
      </w:r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--</w:t>
      </w:r>
      <w:proofErr w:type="gram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now</w:t>
      </w:r>
      <w:r w:rsidRPr="00804A5C">
        <w:rPr>
          <w:rFonts w:ascii="Times New Roman" w:hAnsi="Times New Roman" w:cs="Times New Roman"/>
          <w:color w:val="211F1F"/>
          <w:spacing w:val="40"/>
          <w:w w:val="105"/>
          <w:highlight w:val="darkGray"/>
          <w:lang w:val="en-US"/>
        </w:rPr>
        <w:t xml:space="preserve">  </w:t>
      </w:r>
      <w:proofErr w:type="spell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bind</w:t>
      </w:r>
      <w:proofErr w:type="gramEnd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.service</w:t>
      </w:r>
      <w:proofErr w:type="spellEnd"/>
    </w:p>
    <w:p w14:paraId="64225D43" w14:textId="1560B221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</w:p>
    <w:p w14:paraId="0810C8C7" w14:textId="77777777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06F33AE3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3C26B99B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34AB506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B38DBEF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F5A291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E7BD04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554AEB83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9E46D9" w14:textId="77777777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</w:rPr>
      </w:pPr>
    </w:p>
    <w:p w14:paraId="72084C39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</w:rPr>
      </w:pPr>
    </w:p>
    <w:p w14:paraId="7F0AD951" w14:textId="155D4514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CORE-SRV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362FE011" w14:textId="65B3B0CF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992DDBA" w14:textId="15F3F90C" w:rsidR="00587F6B" w:rsidRPr="00804A5C" w:rsidRDefault="00587F6B" w:rsidP="00587F6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Машина CORE-PC</w:t>
      </w:r>
      <w:r w:rsidRPr="00804A5C">
        <w:rPr>
          <w:rFonts w:ascii="Times New Roman" w:hAnsi="Times New Roman" w:cs="Times New Roman"/>
          <w:lang w:val="en-US"/>
        </w:rPr>
      </w:r>
    </w:p>
    <w:p w14:paraId="4BA60013" w14:textId="3A5DBF84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5A02407A" w14:textId="77777777" w:rsidR="009B0832" w:rsidRPr="00804A5C" w:rsidRDefault="009B0832" w:rsidP="002E7B6C">
      <w:pPr>
        <w:pStyle w:val="2"/>
        <w:numPr>
          <w:ilvl w:val="0"/>
          <w:numId w:val="12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3705EF1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8F6F621" w14:textId="77777777" w:rsidR="009B0832" w:rsidRPr="00804A5C" w:rsidRDefault="009B0832" w:rsidP="00A9268F">
      <w:pPr>
        <w:pStyle w:val="3"/>
      </w:pPr>
      <w:r w:rsidRPr="00804A5C">
        <w:t>Проверка.</w:t>
      </w:r>
    </w:p>
    <w:p w14:paraId="254D1AC5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A08B5AF" w14:textId="77777777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B2EC44D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C2DB3FC" w14:textId="6355B272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705EA79B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7A50D613" w14:textId="77777777" w:rsidR="009B0832" w:rsidRPr="00804A5C" w:rsidRDefault="009B0832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0A317EFB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7E12233" w14:textId="3E362A48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core-pc.northwind.lan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02E9CF27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EBCCFBA" w14:textId="73B7805E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1C48650" w14:textId="3713AE35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9890E9C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1FF3F40C" w14:textId="6CE63FEE" w:rsidR="00587F6B" w:rsidRPr="00804A5C" w:rsidRDefault="00587F6B" w:rsidP="00587F6B">
      <w:pPr>
        <w:rPr>
          <w:rFonts w:ascii="Times New Roman" w:hAnsi="Times New Roman" w:cs="Times New Roman"/>
          <w:lang w:val="en-US"/>
        </w:rPr>
      </w:pPr>
    </w:p>
    <w:p w14:paraId="30158B02" w14:textId="77777777" w:rsidR="00587F6B" w:rsidRPr="00804A5C" w:rsidRDefault="00587F6B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5828EDD" w14:textId="77777777" w:rsidR="00587F6B" w:rsidRPr="00804A5C" w:rsidRDefault="00587F6B" w:rsidP="00587F6B">
      <w:pPr>
        <w:ind w:firstLine="708"/>
        <w:rPr>
          <w:rFonts w:ascii="Times New Roman" w:hAnsi="Times New Roman" w:cs="Times New Roman"/>
        </w:rPr>
      </w:pPr>
    </w:p>
    <w:p w14:paraId="3CAF8489" w14:textId="77777777" w:rsidR="00587F6B" w:rsidRPr="00804A5C" w:rsidRDefault="00587F6B" w:rsidP="00A9268F">
      <w:pPr>
        <w:pStyle w:val="3"/>
      </w:pPr>
      <w:r w:rsidRPr="00804A5C">
        <w:t>Проверка.</w:t>
      </w:r>
    </w:p>
    <w:p w14:paraId="347C43DA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E43D1FF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2ADBE846" w14:textId="10C3072E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4F73000" w14:textId="0033BD94" w:rsidR="009B0832" w:rsidRPr="00804A5C" w:rsidRDefault="009B0832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7EE0949A" w14:textId="77777777" w:rsidR="00587F6B" w:rsidRPr="00804A5C" w:rsidRDefault="00587F6B" w:rsidP="00587F6B">
      <w:pPr>
        <w:ind w:left="709"/>
        <w:rPr>
          <w:rFonts w:ascii="Times New Roman" w:hAnsi="Times New Roman" w:cs="Times New Roman"/>
        </w:rPr>
      </w:pPr>
    </w:p>
    <w:p w14:paraId="08B1D59B" w14:textId="3DD55C23" w:rsidR="00587F6B" w:rsidRPr="00804A5C" w:rsidRDefault="00587F6B" w:rsidP="00587F6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573FDB8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7D6216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7CCBAE2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2CE4EA2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4F8C2A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6502F46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32698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5206EC08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D3C8ED2" w14:textId="77777777" w:rsidR="005B2E41" w:rsidRPr="00804A5C" w:rsidRDefault="005B2E41" w:rsidP="00587F6B">
      <w:pPr>
        <w:ind w:left="709" w:firstLine="707"/>
        <w:rPr>
          <w:rFonts w:ascii="Times New Roman" w:hAnsi="Times New Roman" w:cs="Times New Roman"/>
        </w:rPr>
      </w:pPr>
    </w:p>
    <w:p w14:paraId="5346B52D" w14:textId="2EA03A9F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CORE-PC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53F5AFB7" w14:textId="77777777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78769A09" w14:textId="4DB8814C" w:rsidR="00833B07" w:rsidRPr="00804A5C" w:rsidRDefault="00833B07" w:rsidP="00833B07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Машина REMOTEANCH-PC</w:t>
      </w:r>
      <w:r w:rsidRPr="00804A5C">
        <w:rPr>
          <w:rFonts w:ascii="Times New Roman" w:hAnsi="Times New Roman" w:cs="Times New Roman"/>
          <w:lang w:val="en-US"/>
        </w:rPr>
      </w:r>
    </w:p>
    <w:p w14:paraId="790055CF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1CE8E0DC" w14:textId="77777777" w:rsidR="00833B07" w:rsidRPr="00804A5C" w:rsidRDefault="00833B07" w:rsidP="002E7B6C">
      <w:pPr>
        <w:pStyle w:val="2"/>
        <w:numPr>
          <w:ilvl w:val="0"/>
          <w:numId w:val="13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D0718BD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44CC2B6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FD66E80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059E8B0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44066A8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AEEFC8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1331A0B4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71EED315" w14:textId="77777777" w:rsidR="00833B07" w:rsidRPr="00804A5C" w:rsidRDefault="00833B07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224C795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809A22F" w14:textId="1AFFC741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branch-pc.northwind.lan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749F8CB5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27E5FF54" w14:textId="42117324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3D8111DB" w14:textId="49E66FB0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B96DE52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05DBA883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56DC7052" w14:textId="77777777" w:rsidR="00833B07" w:rsidRPr="00804A5C" w:rsidRDefault="00833B07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61CDE59C" w14:textId="77777777" w:rsidR="00833B07" w:rsidRPr="00804A5C" w:rsidRDefault="00833B07" w:rsidP="00833B07">
      <w:pPr>
        <w:ind w:firstLine="708"/>
        <w:rPr>
          <w:rFonts w:ascii="Times New Roman" w:hAnsi="Times New Roman" w:cs="Times New Roman"/>
        </w:rPr>
      </w:pPr>
    </w:p>
    <w:p w14:paraId="32EE7A1F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1CFD90C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C65669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CEDC4B3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6B2056" w14:textId="1197143F" w:rsidR="00833B07" w:rsidRPr="00804A5C" w:rsidRDefault="00833B07" w:rsidP="00833B07">
      <w:pPr>
        <w:ind w:left="1416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BF05CF9" w14:textId="3617F4A0" w:rsidR="00833B07" w:rsidRPr="00804A5C" w:rsidRDefault="00833B07" w:rsidP="00833B07">
      <w:pPr>
        <w:ind w:left="709" w:firstLine="707"/>
        <w:rPr>
          <w:rFonts w:ascii="Times New Roman" w:hAnsi="Times New Roman" w:cs="Times New Roman"/>
        </w:rPr>
      </w:pPr>
    </w:p>
    <w:p w14:paraId="16BD323F" w14:textId="77777777" w:rsidR="00A47E7B" w:rsidRPr="00804A5C" w:rsidRDefault="00A47E7B" w:rsidP="00804A5C">
      <w:pPr>
        <w:pStyle w:val="3"/>
      </w:pPr>
      <w:r w:rsidRPr="00804A5C">
        <w:rPr>
          <w:highlight w:val="green"/>
        </w:rPr>
        <w:t>Настройка.</w:t>
      </w:r>
    </w:p>
    <w:p w14:paraId="733D624A" w14:textId="3BE37218" w:rsidR="00A47E7B" w:rsidRPr="00804A5C" w:rsidRDefault="00A47E7B" w:rsidP="00A47E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F9CD1C5" w14:textId="0EEEEBD3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</w:t>
      </w:r>
    </w:p>
    <w:p w14:paraId="66ADBFD6" w14:textId="674BD0F5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629C2EA1" w14:textId="74937AC6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mv  /</w:t>
      </w:r>
      <w:proofErr w:type="spellStart"/>
      <w:proofErr w:type="gramEnd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/ens18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</w:t>
      </w:r>
    </w:p>
    <w:p w14:paraId="14F0B50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/ens3/options</w:t>
      </w:r>
    </w:p>
    <w:p w14:paraId="715EC3C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Проверить содержимое файла</w:t>
      </w:r>
    </w:p>
    <w:p w14:paraId="5B8AC15A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75287BEC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D2711F5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EE8BC58" w14:textId="4AD121B8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18E5BB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5D61CDA7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C1B6CC4" w14:textId="648A9853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132860A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F111BD9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1E660F41" w14:textId="5F70C0D4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C63E5A9" w14:textId="72BC11A9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33FE84A5" w14:textId="0273722E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reboot</w:t>
      </w:r>
    </w:p>
    <w:p w14:paraId="2C4B89E2" w14:textId="77777777" w:rsidR="00990177" w:rsidRPr="00804A5C" w:rsidRDefault="00990177" w:rsidP="0099017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noProof/>
          <w:lang w:val="en-US"/>
        </w:rPr>
        <w:t xml:space="preserve"> </w:t>
      </w:r>
    </w:p>
    <w:p w14:paraId="501062D5" w14:textId="3A854474" w:rsidR="00A47E7B" w:rsidRPr="00804A5C" w:rsidRDefault="00990177" w:rsidP="00833B07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05A92C22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60EC594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FBEA591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FE28D9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5F5CA9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27281B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E6CD14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5A5652C7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59FFC92" w14:textId="77777777" w:rsidR="005B2E41" w:rsidRPr="00804A5C" w:rsidRDefault="005B2E41" w:rsidP="00833B07">
      <w:pPr>
        <w:ind w:left="709" w:firstLine="707"/>
        <w:rPr>
          <w:rFonts w:ascii="Times New Roman" w:hAnsi="Times New Roman" w:cs="Times New Roman"/>
        </w:rPr>
      </w:pPr>
    </w:p>
    <w:p w14:paraId="360C73A4" w14:textId="77777777" w:rsidR="00A47E7B" w:rsidRPr="00804A5C" w:rsidRDefault="00A47E7B" w:rsidP="00833B07">
      <w:pPr>
        <w:ind w:left="709" w:firstLine="707"/>
        <w:rPr>
          <w:rFonts w:ascii="Times New Roman" w:hAnsi="Times New Roman" w:cs="Times New Roman"/>
        </w:rPr>
      </w:pPr>
    </w:p>
    <w:p w14:paraId="78A15267" w14:textId="7141FBCF" w:rsidR="00833B07" w:rsidRPr="00804A5C" w:rsidRDefault="00833B07" w:rsidP="00833B07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REMOTEANCH-PC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722C7563" w14:textId="108C4BB8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1D3C0223" w14:textId="77777777" w:rsidR="005D5B7B" w:rsidRPr="00804A5C" w:rsidRDefault="005D5B7B" w:rsidP="005D5B7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Машина REMOTEANCH-SRV</w:t>
      </w:r>
      <w:r w:rsidRPr="00804A5C">
        <w:rPr>
          <w:rFonts w:ascii="Times New Roman" w:hAnsi="Times New Roman" w:cs="Times New Roman"/>
          <w:lang w:val="en-US"/>
        </w:rPr>
      </w:r>
    </w:p>
    <w:p w14:paraId="222AB496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5B5E96FD" w14:textId="77777777" w:rsidR="005D5B7B" w:rsidRPr="00804A5C" w:rsidRDefault="005D5B7B" w:rsidP="00833B07">
      <w:pPr>
        <w:pStyle w:val="2"/>
        <w:numPr>
          <w:ilvl w:val="0"/>
          <w:numId w:val="9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доменного имени</w:t>
      </w:r>
    </w:p>
    <w:p w14:paraId="56D3401A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14EF745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D70D30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5C9FE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86EC5C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CA6E02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8F2F99C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2C5EB8A7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48DEB67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30B886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branch-srv.northwind.lan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0C7C39E6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14C5F0AB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2A9F2EE2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37D668C5" w14:textId="77777777" w:rsidR="005D5B7B" w:rsidRPr="00804A5C" w:rsidRDefault="005D5B7B" w:rsidP="00833B07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377E3126" w14:textId="77777777" w:rsidR="005D5B7B" w:rsidRPr="00804A5C" w:rsidRDefault="005D5B7B" w:rsidP="005D5B7B">
      <w:pPr>
        <w:ind w:firstLine="708"/>
        <w:rPr>
          <w:rFonts w:ascii="Times New Roman" w:hAnsi="Times New Roman" w:cs="Times New Roman"/>
        </w:rPr>
      </w:pPr>
    </w:p>
    <w:p w14:paraId="7F3041A3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79530B50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E5FB1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6EDD9084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4FE13E3" w14:textId="77777777" w:rsidR="005D5B7B" w:rsidRPr="00804A5C" w:rsidRDefault="005D5B7B" w:rsidP="005D5B7B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</w:r>
    </w:p>
    <w:p w14:paraId="624DC6A7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t>Настройка.</w:t>
      </w:r>
    </w:p>
    <w:p w14:paraId="5CCAD0AE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BB47F25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067EA9C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4443EA2B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7C7B5A45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343036D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CE737E6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D586173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329F4C06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434547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698AA8E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29D3B6D8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3B433B56" w14:textId="63637322" w:rsidR="00AF11E7" w:rsidRPr="00804A5C" w:rsidRDefault="00AF4821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A1A4B38" w14:textId="6C39D38B" w:rsidR="005D5B7B" w:rsidRPr="00804A5C" w:rsidRDefault="00AF11E7" w:rsidP="005D5B7B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  <w:r w:rsidRPr="00804A5C">
        <w:rPr>
          <w:rFonts w:ascii="Times New Roman" w:hAnsi="Times New Roman" w:cs="Times New Roman"/>
          <w:lang w:val="en-US"/>
        </w:rPr>
        <w:tab/>
      </w:r>
    </w:p>
    <w:p w14:paraId="1DC4798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</w:p>
    <w:p w14:paraId="15766C16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Pr="00804A5C">
        <w:rPr>
          <w:rFonts w:ascii="Times New Roman" w:hAnsi="Times New Roman" w:cs="Times New Roman"/>
          <w:noProof/>
        </w:rPr>
        <w:t xml:space="preserve"> </w:t>
      </w:r>
    </w:p>
    <w:p w14:paraId="7B1D4521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CF20B9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5CB33210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61946EF8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16721429" w14:textId="77777777" w:rsidR="005D5B7B" w:rsidRPr="00804A5C" w:rsidRDefault="005D5B7B" w:rsidP="00A9268F">
      <w:pPr>
        <w:pStyle w:val="3"/>
      </w:pPr>
      <w:r w:rsidRPr="00804A5C">
        <w:lastRenderedPageBreak/>
        <w:t>Проверка.</w:t>
      </w:r>
    </w:p>
    <w:p w14:paraId="317C2A3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36D024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passwd</w:t>
      </w:r>
      <w:proofErr w:type="spellEnd"/>
    </w:p>
    <w:p w14:paraId="07FC7C3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36F6F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63AD548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9056A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3B58DA1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AB3C8F9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3E31D4C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8BC5B0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0CFC6CF1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AEC0DC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5CD955EC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lastRenderedPageBreak/>
        <w:t>Настройка.</w:t>
      </w:r>
    </w:p>
    <w:p w14:paraId="18C2154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8B716C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2F12C1A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935C58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6EE87F79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0B8CD7F5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35459597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988958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DE17F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  <w:proofErr w:type="spellEnd"/>
    </w:p>
    <w:p w14:paraId="3E494A9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CBFA574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7F3B0CC2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7656278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</w:p>
    <w:p w14:paraId="277F4FF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5A2B7D50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17343F2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028B9B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52B29A57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8D7DE10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7C6ED93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438FDECF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1637E2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60EB2E3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5425D7DD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AD7281B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B2A601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63B5026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2295400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76885B2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81D576E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48B011C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5855C9" w14:textId="3776D2B8" w:rsidR="005D5B7B" w:rsidRPr="00804A5C" w:rsidRDefault="005D5B7B" w:rsidP="005D5B7B">
      <w:pPr>
        <w:rPr>
          <w:rFonts w:ascii="Times New Roman" w:hAnsi="Times New Roman" w:cs="Times New Roman"/>
        </w:rPr>
      </w:pPr>
    </w:p>
    <w:p w14:paraId="69088DB7" w14:textId="0EB2BDC4" w:rsidR="00E00C3F" w:rsidRPr="00804A5C" w:rsidRDefault="00E00C3F" w:rsidP="00E00C3F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REMOTEANCH-SRV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647EA18D" w14:textId="77777777" w:rsidR="00E00C3F" w:rsidRPr="00804A5C" w:rsidRDefault="00E00C3F" w:rsidP="005D5B7B">
      <w:pPr>
        <w:rPr>
          <w:rFonts w:ascii="Times New Roman" w:hAnsi="Times New Roman" w:cs="Times New Roman"/>
        </w:rPr>
      </w:pPr>
    </w:p>
    <w:p w14:paraId="283EAE44" w14:textId="7DA29B6B" w:rsidR="00AF4821" w:rsidRPr="00804A5C" w:rsidRDefault="00AF4821" w:rsidP="00AF4821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 REMOTEANCH-FW (Настраивается через браузер на REMOTEANCH-PC)</w:t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="002E7B6C" w:rsidRPr="00804A5C">
        <w:rPr>
          <w:rFonts w:ascii="Times New Roman" w:hAnsi="Times New Roman" w:cs="Times New Roman"/>
          <w:lang w:val="en-US"/>
        </w:rPr>
      </w:r>
      <w:r w:rsidR="002E7B6C" w:rsidRPr="00804A5C">
        <w:rPr>
          <w:rFonts w:ascii="Times New Roman" w:hAnsi="Times New Roman" w:cs="Times New Roman"/>
        </w:rPr>
      </w:r>
      <w:r w:rsidR="002E7B6C"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</w:p>
    <w:p w14:paraId="623149FC" w14:textId="17F03AF7" w:rsidR="002E7B6C" w:rsidRPr="00804A5C" w:rsidRDefault="002E7B6C" w:rsidP="002E7B6C">
      <w:pPr>
        <w:rPr>
          <w:rFonts w:ascii="Times New Roman" w:hAnsi="Times New Roman" w:cs="Times New Roman"/>
        </w:rPr>
      </w:pPr>
    </w:p>
    <w:p w14:paraId="7612D737" w14:textId="600A502B" w:rsidR="002E7B6C" w:rsidRPr="00804A5C" w:rsidRDefault="002C1382" w:rsidP="002C1382">
      <w:pPr>
        <w:pStyle w:val="2"/>
        <w:numPr>
          <w:ilvl w:val="0"/>
          <w:numId w:val="0"/>
        </w:numPr>
        <w:rPr>
          <w:rFonts w:cs="Times New Roman"/>
        </w:rPr>
      </w:pPr>
      <w:r w:rsidRPr="00804A5C">
        <w:rPr>
          <w:rFonts w:cs="Times New Roman"/>
        </w:rPr>
        <w:t xml:space="preserve">0. </w:t>
        <w:tab/>
        <w:t>Подключение к REMOTEANCH-FW</w:t>
      </w:r>
      <w:r w:rsidRPr="00804A5C">
        <w:rPr>
          <w:rFonts w:cs="Times New Roman"/>
        </w:rPr>
      </w:r>
      <w:r w:rsidRPr="00804A5C">
        <w:rPr>
          <w:rFonts w:cs="Times New Roman"/>
          <w:lang w:val="en-US"/>
        </w:rPr>
      </w:r>
      <w:r w:rsidRPr="00804A5C">
        <w:rPr>
          <w:rFonts w:cs="Times New Roman"/>
        </w:rPr>
      </w:r>
      <w:r w:rsidRPr="00804A5C">
        <w:rPr>
          <w:rFonts w:cs="Times New Roman"/>
          <w:lang w:val="en-US"/>
        </w:rPr>
      </w:r>
    </w:p>
    <w:p w14:paraId="06B25E16" w14:textId="03D02B04" w:rsidR="002C1382" w:rsidRPr="00804A5C" w:rsidRDefault="002C1382" w:rsidP="002C1382">
      <w:pPr>
        <w:rPr>
          <w:rFonts w:ascii="Times New Roman" w:hAnsi="Times New Roman" w:cs="Times New Roman"/>
        </w:rPr>
      </w:pPr>
    </w:p>
    <w:p w14:paraId="640EF4B2" w14:textId="3871F7E1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 REMOTEANCH-PC открыть браузер и ввести адрес и порт REMOTEANCH-FW – 192.168.30.1:8443, далее принять все риски</w:t>
      </w:r>
      <w:r w:rsidRPr="00804A5C">
        <w:rPr>
          <w:rFonts w:ascii="Times New Roman" w:hAnsi="Times New Roman" w:cs="Times New Roman"/>
          <w:b/>
          <w:lang w:val="en-US"/>
        </w:rPr>
      </w:r>
      <w:r w:rsidRPr="00804A5C">
        <w:rPr>
          <w:rFonts w:ascii="Times New Roman" w:hAnsi="Times New Roman" w:cs="Times New Roman"/>
          <w:b/>
        </w:rPr>
      </w:r>
      <w:r w:rsidRPr="00804A5C">
        <w:rPr>
          <w:rFonts w:ascii="Times New Roman" w:hAnsi="Times New Roman" w:cs="Times New Roman"/>
          <w:b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lang w:val="en-US"/>
        </w:rPr>
      </w:r>
      <w:r w:rsidRPr="00804A5C">
        <w:rPr>
          <w:rFonts w:ascii="Times New Roman" w:hAnsi="Times New Roman" w:cs="Times New Roman"/>
        </w:rPr>
      </w:r>
      <w:r w:rsidRPr="00804A5C">
        <w:rPr>
          <w:rFonts w:ascii="Times New Roman" w:hAnsi="Times New Roman" w:cs="Times New Roman"/>
          <w:b/>
        </w:rPr>
      </w:r>
      <w:r w:rsidRPr="00804A5C">
        <w:rPr>
          <w:rFonts w:ascii="Times New Roman" w:hAnsi="Times New Roman" w:cs="Times New Roman"/>
        </w:rPr>
      </w:r>
    </w:p>
    <w:p w14:paraId="073F507A" w14:textId="6AECA5E0" w:rsidR="002C1382" w:rsidRPr="00804A5C" w:rsidRDefault="002C1382" w:rsidP="002C1382">
      <w:pPr>
        <w:rPr>
          <w:rFonts w:ascii="Times New Roman" w:hAnsi="Times New Roman" w:cs="Times New Roman"/>
          <w:b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13A480A2" w14:textId="39C219AF" w:rsidR="002C1382" w:rsidRPr="00804A5C" w:rsidRDefault="002C1382" w:rsidP="002C1382">
      <w:pPr>
        <w:rPr>
          <w:rFonts w:ascii="Times New Roman" w:hAnsi="Times New Roman" w:cs="Times New Roman"/>
          <w:b/>
          <w:lang w:val="en-US"/>
        </w:rPr>
      </w:pPr>
    </w:p>
    <w:p w14:paraId="66601860" w14:textId="66954E33" w:rsidR="002C1382" w:rsidRPr="00804A5C" w:rsidRDefault="002C1382" w:rsidP="002C1382">
      <w:pPr>
        <w:rPr>
          <w:rFonts w:ascii="Times New Roman" w:hAnsi="Times New Roman" w:cs="Times New Roman"/>
          <w:b/>
        </w:rPr>
      </w:pPr>
      <w:proofErr w:type="spellStart"/>
      <w:r w:rsidRPr="00804A5C">
        <w:rPr>
          <w:rFonts w:ascii="Times New Roman" w:hAnsi="Times New Roman" w:cs="Times New Roman"/>
        </w:rPr>
        <w:t>Залогиниться</w:t>
      </w:r>
      <w:proofErr w:type="spellEnd"/>
      <w:r w:rsidRPr="00804A5C">
        <w:rPr>
          <w:rFonts w:ascii="Times New Roman" w:hAnsi="Times New Roman" w:cs="Times New Roman"/>
          <w:b/>
        </w:rPr>
        <w:t xml:space="preserve"> (</w:t>
      </w:r>
      <w:r w:rsidRPr="00804A5C">
        <w:rPr>
          <w:rFonts w:ascii="Times New Roman" w:hAnsi="Times New Roman" w:cs="Times New Roman"/>
        </w:rPr>
        <w:t>Логин: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  <w:b/>
          <w:lang w:val="en-US"/>
        </w:rPr>
        <w:t>Admin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</w:rPr>
        <w:t>Пароль:</w:t>
      </w:r>
      <w:r w:rsidRPr="00804A5C">
        <w:rPr>
          <w:rFonts w:ascii="Times New Roman" w:hAnsi="Times New Roman" w:cs="Times New Roman"/>
          <w:b/>
        </w:rPr>
        <w:t xml:space="preserve"> 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IdecoP</w:t>
      </w:r>
      <w:proofErr w:type="spellEnd"/>
      <w:r w:rsidRPr="00804A5C">
        <w:rPr>
          <w:rFonts w:ascii="Times New Roman" w:hAnsi="Times New Roman" w:cs="Times New Roman"/>
          <w:b/>
        </w:rPr>
        <w:t>@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ssw</w:t>
      </w:r>
      <w:proofErr w:type="spellEnd"/>
      <w:r w:rsidRPr="00804A5C">
        <w:rPr>
          <w:rFonts w:ascii="Times New Roman" w:hAnsi="Times New Roman" w:cs="Times New Roman"/>
          <w:b/>
        </w:rPr>
        <w:t>0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rd</w:t>
      </w:r>
      <w:proofErr w:type="spellEnd"/>
      <w:r w:rsidRPr="00804A5C">
        <w:rPr>
          <w:rFonts w:ascii="Times New Roman" w:hAnsi="Times New Roman" w:cs="Times New Roman"/>
          <w:b/>
        </w:rPr>
        <w:t>)</w:t>
      </w:r>
    </w:p>
    <w:p w14:paraId="647F0515" w14:textId="7DD6A3BA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D0284B1" w14:textId="77777777" w:rsidR="00AF4821" w:rsidRPr="00804A5C" w:rsidRDefault="00AF4821" w:rsidP="002E7B6C">
      <w:pPr>
        <w:pStyle w:val="2"/>
        <w:numPr>
          <w:ilvl w:val="0"/>
          <w:numId w:val="1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4A93AD1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5B422676" w14:textId="0286DB0C" w:rsidR="00AF4821" w:rsidRPr="00804A5C" w:rsidRDefault="00AF4821" w:rsidP="00A9268F">
      <w:pPr>
        <w:pStyle w:val="3"/>
      </w:pPr>
      <w:r w:rsidRPr="00804A5C">
        <w:lastRenderedPageBreak/>
        <w:t>Проверка.</w:t>
      </w:r>
    </w:p>
    <w:p w14:paraId="0A8E1B94" w14:textId="358D2C46" w:rsidR="00B3750B" w:rsidRPr="00804A5C" w:rsidRDefault="00B3750B" w:rsidP="00AF4821">
      <w:pPr>
        <w:ind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13CA6219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6221BC4" w14:textId="77777777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590215D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5CF3F5" w14:textId="220A7580" w:rsidR="00AF4821" w:rsidRPr="00804A5C" w:rsidRDefault="00B3750B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4A07CB8E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2818E05A" w14:textId="77777777" w:rsidR="00AF4821" w:rsidRPr="00804A5C" w:rsidRDefault="00AF4821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D63A766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319D190" w14:textId="35829FE1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 set-hostname branch-fw.northwind.lan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</w:r>
      <w:r w:rsidR="00B3750B" w:rsidRPr="00804A5C">
        <w:rPr>
          <w:rFonts w:ascii="Times New Roman" w:hAnsi="Times New Roman" w:cs="Times New Roman"/>
          <w:highlight w:val="darkGray"/>
          <w:lang w:val="en-US"/>
        </w:rPr>
      </w:r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</w:r>
      <w:proofErr w:type="spellEnd"/>
      <w:proofErr w:type="gramEnd"/>
    </w:p>
    <w:p w14:paraId="20897587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46E8B51" w14:textId="4B4BA3BB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B3750B" w:rsidRPr="00804A5C">
        <w:rPr>
          <w:rFonts w:ascii="Times New Roman" w:hAnsi="Times New Roman" w:cs="Times New Roman"/>
          <w:noProof/>
          <w:lang w:val="en-US"/>
        </w:rPr>
      </w:r>
    </w:p>
    <w:p w14:paraId="2FE38302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1D69D762" w14:textId="695C595B" w:rsidR="00324410" w:rsidRPr="00804A5C" w:rsidRDefault="00AF4821" w:rsidP="00324410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6DCD6B2" w14:textId="77777777" w:rsidR="00090FCA" w:rsidRPr="00804A5C" w:rsidRDefault="00090FCA" w:rsidP="00090FCA">
      <w:pPr>
        <w:rPr>
          <w:rFonts w:ascii="Times New Roman" w:hAnsi="Times New Roman" w:cs="Times New Roman"/>
        </w:rPr>
      </w:pPr>
    </w:p>
    <w:p w14:paraId="56DF4F24" w14:textId="77777777" w:rsidR="00090FCA" w:rsidRPr="00804A5C" w:rsidRDefault="00090FCA" w:rsidP="00A9268F">
      <w:pPr>
        <w:pStyle w:val="3"/>
      </w:pPr>
      <w:r w:rsidRPr="00804A5C">
        <w:t>Проверка.</w:t>
      </w:r>
    </w:p>
    <w:p w14:paraId="4FEBF66A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A590E49" w14:textId="77777777" w:rsidR="00090FCA" w:rsidRPr="00804A5C" w:rsidRDefault="00090FCA" w:rsidP="00090FCA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585CED4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EE8389" w14:textId="79D9E87E" w:rsidR="00AF4821" w:rsidRPr="00804A5C" w:rsidRDefault="00090FCA" w:rsidP="00AF482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5738EDF8" w14:textId="1497A155" w:rsidR="00AF4821" w:rsidRPr="00804A5C" w:rsidRDefault="00090FCA" w:rsidP="00090FCA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0A4D15" w14:textId="621A787A" w:rsidR="005D5B7B" w:rsidRPr="00804A5C" w:rsidRDefault="005D5B7B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302FED27" w14:textId="0CBAFA61" w:rsidR="00324410" w:rsidRPr="00804A5C" w:rsidRDefault="00324410" w:rsidP="00324410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  <w:lang w:val="en-US"/>
        </w:rPr>
        <w:t xml:space="preserve">     </w:t>
      </w: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2C8CCA0C" w14:textId="3D5A5163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59E7D120" w14:textId="77777777" w:rsidR="00324410" w:rsidRPr="00804A5C" w:rsidRDefault="00324410" w:rsidP="00804A5C">
      <w:pPr>
        <w:pStyle w:val="3"/>
      </w:pPr>
      <w:r w:rsidRPr="00804A5C">
        <w:rPr>
          <w:highlight w:val="green"/>
        </w:rPr>
        <w:t>Настройка.</w:t>
      </w:r>
    </w:p>
    <w:p w14:paraId="4CF12366" w14:textId="11D70C2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01FA3965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FE0A55C" w14:textId="6EED996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C2306B8" w14:textId="2FF00EC1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2772C3FA" w14:textId="685BF58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</w:r>
    </w:p>
    <w:p w14:paraId="2AE7812E" w14:textId="5C151F3B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</w:r>
    </w:p>
    <w:p w14:paraId="315C0A14" w14:textId="32FB6D78" w:rsidR="005B2E41" w:rsidRPr="00804A5C" w:rsidRDefault="005B2E41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140DBF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043B64D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0B56F75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3B81A56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7B3EE1F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CC3012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10834B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</w:r>
    </w:p>
    <w:p w14:paraId="4489C8AF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2A36404" w14:textId="77777777" w:rsidR="005B2E41" w:rsidRPr="00804A5C" w:rsidRDefault="005B2E41" w:rsidP="00377D14">
      <w:pPr>
        <w:ind w:left="1416" w:firstLine="708"/>
        <w:rPr>
          <w:rFonts w:ascii="Times New Roman" w:hAnsi="Times New Roman" w:cs="Times New Roman"/>
        </w:rPr>
      </w:pPr>
    </w:p>
    <w:p w14:paraId="092C9B41" w14:textId="769A7402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p w14:paraId="1BFF6328" w14:textId="0025EBB5" w:rsidR="00324410" w:rsidRPr="00804A5C" w:rsidRDefault="00324410" w:rsidP="00324410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REMOTEANCH-FW НАСТРОЕН</w:t>
      </w:r>
      <w:r w:rsidRPr="00804A5C">
        <w:rPr>
          <w:rFonts w:ascii="Times New Roman" w:hAnsi="Times New Roman" w:cs="Times New Roman"/>
          <w:b/>
          <w:bCs/>
        </w:rPr>
      </w:r>
      <w:r w:rsidRPr="00804A5C">
        <w:rPr>
          <w:rFonts w:ascii="Times New Roman" w:hAnsi="Times New Roman" w:cs="Times New Roman"/>
          <w:b/>
          <w:bCs/>
          <w:lang w:val="en-US"/>
        </w:rPr>
      </w:r>
      <w:r w:rsidRPr="00804A5C">
        <w:rPr>
          <w:rFonts w:ascii="Times New Roman" w:hAnsi="Times New Roman" w:cs="Times New Roman"/>
          <w:b/>
          <w:bCs/>
        </w:rPr>
      </w:r>
    </w:p>
    <w:p w14:paraId="1E61762D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sectPr w:rsidR="00324410" w:rsidRPr="00804A5C" w:rsidSect="00AE4137">
      <w:headerReference w:type="default" r:id="rId91"/>
      <w:footerReference w:type="default" r:id="rId92"/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00C05"/>
    <w:multiLevelType w:val="hybridMultilevel"/>
    <w:tmpl w:val="D77E9A9E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4DCD"/>
    <w:multiLevelType w:val="hybridMultilevel"/>
    <w:tmpl w:val="7EACF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0920"/>
    <w:multiLevelType w:val="hybridMultilevel"/>
    <w:tmpl w:val="9C1C5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37C"/>
    <w:rsid w:val="000556D2"/>
    <w:rsid w:val="00090FCA"/>
    <w:rsid w:val="000E6FAC"/>
    <w:rsid w:val="00100E1E"/>
    <w:rsid w:val="00172439"/>
    <w:rsid w:val="001D7491"/>
    <w:rsid w:val="002058D3"/>
    <w:rsid w:val="002717A2"/>
    <w:rsid w:val="00275F52"/>
    <w:rsid w:val="002C1382"/>
    <w:rsid w:val="002E7B6C"/>
    <w:rsid w:val="00324410"/>
    <w:rsid w:val="00344F7B"/>
    <w:rsid w:val="00377D14"/>
    <w:rsid w:val="004151FD"/>
    <w:rsid w:val="00564050"/>
    <w:rsid w:val="00566F55"/>
    <w:rsid w:val="005726A4"/>
    <w:rsid w:val="00587F6B"/>
    <w:rsid w:val="00594F1E"/>
    <w:rsid w:val="005B2E41"/>
    <w:rsid w:val="005B7F46"/>
    <w:rsid w:val="005D5B7B"/>
    <w:rsid w:val="0060294B"/>
    <w:rsid w:val="006117E1"/>
    <w:rsid w:val="006966D1"/>
    <w:rsid w:val="00784779"/>
    <w:rsid w:val="00804A5C"/>
    <w:rsid w:val="00826BCD"/>
    <w:rsid w:val="00833B07"/>
    <w:rsid w:val="00841C7C"/>
    <w:rsid w:val="008B5373"/>
    <w:rsid w:val="00985643"/>
    <w:rsid w:val="00990177"/>
    <w:rsid w:val="0099665F"/>
    <w:rsid w:val="009A5085"/>
    <w:rsid w:val="009B0832"/>
    <w:rsid w:val="009D577A"/>
    <w:rsid w:val="009E1805"/>
    <w:rsid w:val="009E5E21"/>
    <w:rsid w:val="009F19B2"/>
    <w:rsid w:val="00A47E7B"/>
    <w:rsid w:val="00A9268F"/>
    <w:rsid w:val="00AE4137"/>
    <w:rsid w:val="00AF11E7"/>
    <w:rsid w:val="00AF4821"/>
    <w:rsid w:val="00AF4CB4"/>
    <w:rsid w:val="00AF4DC0"/>
    <w:rsid w:val="00B1737C"/>
    <w:rsid w:val="00B3750B"/>
    <w:rsid w:val="00B46543"/>
    <w:rsid w:val="00B56FC2"/>
    <w:rsid w:val="00C54E82"/>
    <w:rsid w:val="00C652D1"/>
    <w:rsid w:val="00CF6EA7"/>
    <w:rsid w:val="00D14A05"/>
    <w:rsid w:val="00DF3450"/>
    <w:rsid w:val="00E00C3F"/>
    <w:rsid w:val="00E53239"/>
    <w:rsid w:val="00E66B94"/>
    <w:rsid w:val="00EB3E13"/>
    <w:rsid w:val="00F05DFC"/>
    <w:rsid w:val="00F414BA"/>
    <w:rsid w:val="00F5615F"/>
    <w:rsid w:val="00F8013F"/>
    <w:rsid w:val="00FA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AE7C"/>
  <w15:chartTrackingRefBased/>
  <w15:docId w15:val="{C4798BDA-B875-4DED-99CE-9C51906F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439"/>
  </w:style>
  <w:style w:type="paragraph" w:styleId="1">
    <w:name w:val="heading 1"/>
    <w:basedOn w:val="a"/>
    <w:next w:val="a"/>
    <w:link w:val="10"/>
    <w:uiPriority w:val="9"/>
    <w:qFormat/>
    <w:rsid w:val="00EB3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3E13"/>
    <w:pPr>
      <w:keepNext/>
      <w:keepLines/>
      <w:numPr>
        <w:numId w:val="11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4A5C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4">
    <w:name w:val="heading 4"/>
    <w:aliases w:val="Заголовок 0"/>
    <w:basedOn w:val="a"/>
    <w:next w:val="a"/>
    <w:link w:val="40"/>
    <w:uiPriority w:val="9"/>
    <w:semiHidden/>
    <w:unhideWhenUsed/>
    <w:qFormat/>
    <w:rsid w:val="00611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E4137"/>
    <w:pPr>
      <w:widowControl w:val="0"/>
      <w:autoSpaceDE w:val="0"/>
      <w:autoSpaceDN w:val="0"/>
      <w:spacing w:after="0" w:line="240" w:lineRule="auto"/>
      <w:ind w:left="860" w:hanging="36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B3E1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3E1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Body Text"/>
    <w:basedOn w:val="a"/>
    <w:link w:val="a5"/>
    <w:uiPriority w:val="1"/>
    <w:qFormat/>
    <w:rsid w:val="00587F6B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587F6B"/>
    <w:rPr>
      <w:rFonts w:ascii="Times New Roman" w:eastAsia="Times New Roman" w:hAnsi="Times New Roman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04A5C"/>
    <w:rPr>
      <w:rFonts w:ascii="Times New Roman" w:eastAsiaTheme="majorEastAsia" w:hAnsi="Times New Roman" w:cstheme="majorBidi"/>
      <w:sz w:val="24"/>
      <w:szCs w:val="24"/>
      <w:shd w:val="clear" w:color="auto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aliases w:val="Заголовок 0 Знак"/>
    <w:basedOn w:val="a0"/>
    <w:link w:val="4"/>
    <w:uiPriority w:val="9"/>
    <w:semiHidden/>
    <w:rsid w:val="006117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89" Type="http://schemas.openxmlformats.org/officeDocument/2006/relationships/fontTable" Target="fontTable.xml" /><ns0:Relationship Id="rId2" Type="http://schemas.openxmlformats.org/officeDocument/2006/relationships/styles" Target="styles.xml" /><ns0:Relationship Id="rId90" Type="http://schemas.openxmlformats.org/officeDocument/2006/relationships/theme" Target="theme/theme1.xml" /><ns0:Relationship Id="rId4" Type="http://schemas.openxmlformats.org/officeDocument/2006/relationships/webSettings" Target="webSettings.xml" /><ns0:Relationship Id="rId3" Type="http://schemas.openxmlformats.org/officeDocument/2006/relationships/settings" Target="settings.xml" /><ns0:Relationship Id="rId1" Type="http://schemas.openxmlformats.org/officeDocument/2006/relationships/numbering" Target="numbering.xml" /><ns0:Relationship Id="rId91" Type="http://schemas.openxmlformats.org/officeDocument/2006/relationships/header" Target="header1.xml" /><ns0:Relationship Id="rId92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45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по сетевым технологиям</dc:title>
  <dc:subject>Учебная практическая работа</dc:subject>
  <dc:creator>Русаков Александр Александрович</dc:creator>
  <cp:keywords/>
  <dc:description/>
  <cp:lastModifiedBy>Русаков Александр Александрович</cp:lastModifiedBy>
  <cp:revision>31</cp:revision>
  <dcterms:created xsi:type="dcterms:W3CDTF">2026-04-02T07:55:00Z</dcterms:created>
  <dcterms:modified xsi:type="dcterms:W3CDTF">2026-04-23T08:46:00Z</dcterms:modified>
</cp:coreProperties>
</file>