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61F55" w:rsidRDefault="00B416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43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61F55" w:rsidRDefault="00F61F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1F55" w:rsidRDefault="00F61F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1F55" w:rsidRDefault="00F61F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1F55" w:rsidRDefault="00F61F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1F55" w:rsidRDefault="00F61F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1F55" w:rsidRDefault="00F61F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1F55" w:rsidRDefault="00F61F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61F55" w:rsidRDefault="00F61F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165E" w:rsidRPr="00DF439C" w:rsidRDefault="00B4165E" w:rsidP="00F61F55">
      <w:pPr>
        <w:jc w:val="center"/>
        <w:rPr>
          <w:rFonts w:ascii="Times New Roman" w:hAnsi="Times New Roman" w:cs="Times New Roman"/>
          <w:sz w:val="28"/>
          <w:szCs w:val="28"/>
        </w:rPr>
      </w:pPr>
      <w:r w:rsidRPr="00F61F55">
        <w:rPr>
          <w:rFonts w:ascii="Times New Roman" w:hAnsi="Times New Roman" w:cs="Times New Roman"/>
          <w:sz w:val="36"/>
          <w:szCs w:val="36"/>
        </w:rPr>
        <w:t>Результаты работы над задачей № 6</w:t>
      </w:r>
    </w:p>
    <w:p w:rsidR="00B4165E" w:rsidRPr="00DF439C" w:rsidRDefault="00B4165E">
      <w:pPr>
        <w:rPr>
          <w:rFonts w:ascii="Times New Roman" w:hAnsi="Times New Roman" w:cs="Times New Roman"/>
          <w:sz w:val="28"/>
          <w:szCs w:val="28"/>
        </w:rPr>
      </w:pPr>
    </w:p>
    <w:p w:rsidR="00B4165E" w:rsidRPr="00DF439C" w:rsidRDefault="00B4165E">
      <w:pPr>
        <w:rPr>
          <w:rFonts w:ascii="Times New Roman" w:hAnsi="Times New Roman" w:cs="Times New Roman"/>
          <w:sz w:val="28"/>
          <w:szCs w:val="28"/>
        </w:rPr>
      </w:pPr>
    </w:p>
    <w:p w:rsidR="00B4165E" w:rsidRDefault="00B4165E">
      <w:pPr>
        <w:rPr>
          <w:rFonts w:ascii="Times New Roman" w:hAnsi="Times New Roman" w:cs="Times New Roman"/>
          <w:sz w:val="28"/>
          <w:szCs w:val="28"/>
        </w:rPr>
      </w:pPr>
    </w:p>
    <w:p w:rsidR="00F61F55" w:rsidRDefault="00F61F55">
      <w:pPr>
        <w:rPr>
          <w:rFonts w:ascii="Times New Roman" w:hAnsi="Times New Roman" w:cs="Times New Roman"/>
          <w:sz w:val="28"/>
          <w:szCs w:val="28"/>
        </w:rPr>
      </w:pPr>
    </w:p>
    <w:p w:rsidR="00F61F55" w:rsidRDefault="00F61F55" w:rsidP="00F61F5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:rsidR="00F61F55" w:rsidRDefault="00F61F55" w:rsidP="00F61F5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КММО-01-23</w:t>
      </w:r>
    </w:p>
    <w:p w:rsidR="00F61F55" w:rsidRPr="00DF439C" w:rsidRDefault="00F61F55" w:rsidP="00F61F55">
      <w:pPr>
        <w:jc w:val="right"/>
        <w:rPr>
          <w:rFonts w:ascii="Times New Roman" w:hAnsi="Times New Roman" w:cs="Times New Roman"/>
          <w:sz w:val="28"/>
          <w:szCs w:val="28"/>
        </w:rPr>
        <w:sectPr w:rsidR="00F61F55" w:rsidRPr="00DF439C" w:rsidSect="00183C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Минеев С. А.</w:t>
      </w:r>
    </w:p>
    <w:p w:rsidR="003F5D38" w:rsidRPr="00F61F55" w:rsidRDefault="00183CCD">
      <w:pPr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</w:rPr>
        <w:lastRenderedPageBreak/>
        <w:t>Листинг кода</w:t>
      </w:r>
      <w:r w:rsidRPr="00F61F55">
        <w:rPr>
          <w:rFonts w:ascii="Times New Roman" w:hAnsi="Times New Roman" w:cs="Times New Roman"/>
          <w:sz w:val="28"/>
          <w:szCs w:val="28"/>
        </w:rPr>
        <w:t>:</w:t>
      </w:r>
    </w:p>
    <w:bookmarkStart w:id="0" w:name="_MON_1756186161"/>
    <w:bookmarkEnd w:id="0"/>
    <w:p w:rsidR="00183CCD" w:rsidRPr="00DF439C" w:rsidRDefault="00183CCD" w:rsidP="00183CCD">
      <w:pPr>
        <w:jc w:val="center"/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  <w:lang w:val="en-US"/>
        </w:rPr>
        <w:object w:dxaOrig="14570" w:dyaOrig="10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620.55pt;height:434.55pt" o:ole="">
            <v:imagedata r:id="rId4" o:title=""/>
          </v:shape>
          <o:OLEObject Type="Embed" ProgID="Word.OpenDocumentText.12" ShapeID="_x0000_i1069" DrawAspect="Content" ObjectID="_1756187725" r:id="rId5"/>
        </w:object>
      </w:r>
    </w:p>
    <w:p w:rsidR="00CB04B7" w:rsidRPr="00DF439C" w:rsidRDefault="00CB04B7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bookmarkStart w:id="1" w:name="_MON_1756186368"/>
    <w:bookmarkEnd w:id="1"/>
    <w:p w:rsidR="00CB04B7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439C">
        <w:rPr>
          <w:rFonts w:ascii="Times New Roman" w:hAnsi="Times New Roman" w:cs="Times New Roman"/>
          <w:sz w:val="28"/>
          <w:szCs w:val="28"/>
          <w:lang w:val="en-US"/>
        </w:rPr>
        <w:object w:dxaOrig="14570" w:dyaOrig="4072">
          <v:shape id="_x0000_i1058" type="#_x0000_t75" style="width:728.55pt;height:204pt" o:ole="">
            <v:imagedata r:id="rId6" o:title=""/>
          </v:shape>
          <o:OLEObject Type="Embed" ProgID="Word.OpenDocumentText.12" ShapeID="_x0000_i1058" DrawAspect="Content" ObjectID="_1756187726" r:id="rId7"/>
        </w:object>
      </w:r>
    </w:p>
    <w:p w:rsidR="004F69FB" w:rsidRPr="00DF439C" w:rsidRDefault="004F69FB" w:rsidP="004F69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69FB" w:rsidRPr="00DF439C" w:rsidRDefault="004F69FB" w:rsidP="004F69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69FB" w:rsidRPr="00DF439C" w:rsidRDefault="004F69FB" w:rsidP="004F69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69FB" w:rsidRPr="00DF439C" w:rsidRDefault="004F69FB" w:rsidP="004F69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69FB" w:rsidRPr="00DF439C" w:rsidRDefault="004F69FB" w:rsidP="004F69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69FB" w:rsidRPr="00DF439C" w:rsidRDefault="004F69FB" w:rsidP="004F69FB">
      <w:pPr>
        <w:tabs>
          <w:tab w:val="left" w:pos="610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</w:rPr>
        <w:t>Далее рассматривается пример работы</w:t>
      </w:r>
    </w:p>
    <w:p w:rsidR="00CB04B7" w:rsidRPr="00DF439C" w:rsidRDefault="00CB04B7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43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2FE67A" wp14:editId="0427FE9F">
            <wp:extent cx="9251950" cy="52044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B0" w:rsidRPr="00DF439C" w:rsidRDefault="008B22B0" w:rsidP="00C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</w:rPr>
        <w:t>Рис. 1 - Начало</w:t>
      </w:r>
    </w:p>
    <w:p w:rsidR="00CB04B7" w:rsidRPr="00DF439C" w:rsidRDefault="00CB04B7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04B7" w:rsidRPr="00DF439C" w:rsidRDefault="00CB04B7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43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3C83C8" wp14:editId="21DB721B">
            <wp:extent cx="9251950" cy="52044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B0" w:rsidRPr="00DF439C" w:rsidRDefault="008B22B0" w:rsidP="00C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</w:rPr>
        <w:t xml:space="preserve">Рис. 2 </w:t>
      </w:r>
      <w:bookmarkStart w:id="2" w:name="_GoBack"/>
      <w:bookmarkEnd w:id="2"/>
      <w:r w:rsidR="00B51F33" w:rsidRPr="00DF439C">
        <w:rPr>
          <w:rFonts w:ascii="Times New Roman" w:hAnsi="Times New Roman" w:cs="Times New Roman"/>
          <w:sz w:val="28"/>
          <w:szCs w:val="28"/>
        </w:rPr>
        <w:t>- Демонстрация</w:t>
      </w:r>
      <w:r w:rsidRPr="00DF439C">
        <w:rPr>
          <w:rFonts w:ascii="Times New Roman" w:hAnsi="Times New Roman" w:cs="Times New Roman"/>
          <w:sz w:val="28"/>
          <w:szCs w:val="28"/>
        </w:rPr>
        <w:t xml:space="preserve"> работы утилиты </w:t>
      </w:r>
      <w:r w:rsidRPr="00DF439C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DF43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F439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F439C">
        <w:rPr>
          <w:rFonts w:ascii="Times New Roman" w:hAnsi="Times New Roman" w:cs="Times New Roman"/>
          <w:sz w:val="28"/>
          <w:szCs w:val="28"/>
        </w:rPr>
        <w:t xml:space="preserve"> с добавлением первых данных</w:t>
      </w: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43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8BC4A1" wp14:editId="1B78ED58">
            <wp:extent cx="9251950" cy="5204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B0" w:rsidRPr="00DF439C" w:rsidRDefault="008B22B0" w:rsidP="00C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</w:rPr>
        <w:t>Рис. 2 – Добавление вторичных данных</w:t>
      </w: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43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E1F2AD" wp14:editId="5F0B0A98">
            <wp:extent cx="9251950" cy="52044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B0" w:rsidRPr="00DF439C" w:rsidRDefault="008B22B0" w:rsidP="00C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</w:rPr>
        <w:t>Рис. 3 – Добавление нескольких значений по одному ключу</w:t>
      </w: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43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357C9D" wp14:editId="3D8CC6D0">
            <wp:extent cx="9251950" cy="52044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B0" w:rsidRPr="00DF439C" w:rsidRDefault="008B22B0" w:rsidP="00C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</w:rPr>
        <w:t xml:space="preserve">Рис. 4 - </w:t>
      </w:r>
      <w:r w:rsidRPr="00DF439C">
        <w:rPr>
          <w:rFonts w:ascii="Times New Roman" w:hAnsi="Times New Roman" w:cs="Times New Roman"/>
          <w:sz w:val="28"/>
          <w:szCs w:val="28"/>
        </w:rPr>
        <w:t>Добавление нескольких значений по одному ключу</w:t>
      </w: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43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5C8826" wp14:editId="5F1DEE0C">
            <wp:extent cx="9251950" cy="52044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B0" w:rsidRPr="00DF439C" w:rsidRDefault="008B22B0" w:rsidP="00C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</w:rPr>
        <w:t xml:space="preserve">Рис. 5 </w:t>
      </w:r>
      <w:r w:rsidR="00DF439C" w:rsidRPr="00DF439C">
        <w:rPr>
          <w:rFonts w:ascii="Times New Roman" w:hAnsi="Times New Roman" w:cs="Times New Roman"/>
          <w:sz w:val="28"/>
          <w:szCs w:val="28"/>
        </w:rPr>
        <w:t>–</w:t>
      </w:r>
      <w:r w:rsidRPr="00DF439C">
        <w:rPr>
          <w:rFonts w:ascii="Times New Roman" w:hAnsi="Times New Roman" w:cs="Times New Roman"/>
          <w:sz w:val="28"/>
          <w:szCs w:val="28"/>
        </w:rPr>
        <w:t xml:space="preserve"> Чтение</w:t>
      </w:r>
      <w:r w:rsidR="00DF439C" w:rsidRPr="00DF439C">
        <w:rPr>
          <w:rFonts w:ascii="Times New Roman" w:hAnsi="Times New Roman" w:cs="Times New Roman"/>
          <w:sz w:val="28"/>
          <w:szCs w:val="28"/>
        </w:rPr>
        <w:t xml:space="preserve"> данных из файла</w:t>
      </w: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165E" w:rsidRPr="00DF439C" w:rsidRDefault="00B4165E" w:rsidP="00CB04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43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FC75D0" wp14:editId="6AE6A02F">
            <wp:extent cx="9251950" cy="52044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9C" w:rsidRPr="00DF439C" w:rsidRDefault="00DF439C" w:rsidP="00C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DF439C">
        <w:rPr>
          <w:rFonts w:ascii="Times New Roman" w:hAnsi="Times New Roman" w:cs="Times New Roman"/>
          <w:sz w:val="28"/>
          <w:szCs w:val="28"/>
        </w:rPr>
        <w:t>Рис.6 – Чтение данных с несколькими значениями по одному клю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DF439C">
        <w:rPr>
          <w:rFonts w:ascii="Times New Roman" w:hAnsi="Times New Roman" w:cs="Times New Roman"/>
          <w:sz w:val="28"/>
          <w:szCs w:val="28"/>
        </w:rPr>
        <w:t>у.</w:t>
      </w:r>
    </w:p>
    <w:sectPr w:rsidR="00DF439C" w:rsidRPr="00DF439C" w:rsidSect="00183CCD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D38"/>
    <w:rsid w:val="00183CCD"/>
    <w:rsid w:val="003F5D38"/>
    <w:rsid w:val="004F69FB"/>
    <w:rsid w:val="0080120F"/>
    <w:rsid w:val="008B22B0"/>
    <w:rsid w:val="00B4165E"/>
    <w:rsid w:val="00B51F33"/>
    <w:rsid w:val="00CB04B7"/>
    <w:rsid w:val="00DF439C"/>
    <w:rsid w:val="00EE6A00"/>
    <w:rsid w:val="00F6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B872B"/>
  <w15:chartTrackingRefBased/>
  <w15:docId w15:val="{9440C598-67EF-4BFB-A16D-28FDA4D56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 СЕРЕГА</dc:creator>
  <cp:keywords/>
  <dc:description/>
  <cp:lastModifiedBy>МИН СЕРЕГА</cp:lastModifiedBy>
  <cp:revision>7</cp:revision>
  <dcterms:created xsi:type="dcterms:W3CDTF">2023-09-14T05:34:00Z</dcterms:created>
  <dcterms:modified xsi:type="dcterms:W3CDTF">2023-09-14T06:09:00Z</dcterms:modified>
</cp:coreProperties>
</file>