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DB4C0D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0DBF" w:rsidRPr="00427256" w:rsidRDefault="003A4523" w:rsidP="00530DBF">
      <w:pPr>
        <w:shd w:val="clear" w:color="auto" w:fill="FFFFFF"/>
        <w:jc w:val="center"/>
      </w:pPr>
      <w:r>
        <w:rPr>
          <w:rFonts w:eastAsia="TimesNew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06F9" wp14:editId="512F3E4C">
                <wp:simplePos x="0" y="0"/>
                <wp:positionH relativeFrom="page">
                  <wp:posOffset>3041650</wp:posOffset>
                </wp:positionH>
                <wp:positionV relativeFrom="paragraph">
                  <wp:posOffset>-516890</wp:posOffset>
                </wp:positionV>
                <wp:extent cx="1514475" cy="115252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212A75" wp14:editId="2D66A924">
                                  <wp:extent cx="883920" cy="1005840"/>
                                  <wp:effectExtent l="0" t="0" r="0" b="381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06F9" id="Прямоугольник 8" o:spid="_x0000_s1027" style="position:absolute;left:0;text-align:left;margin-left:239.5pt;margin-top:-40.7pt;width:119.25pt;height:90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OgsAIAAIAFAAAOAAAAZHJzL2Uyb0RvYy54bWysVM1u1DAQviPxDpbvNJtVl0LUbLVqVYRU&#10;tRUt6tnr2E0kx2Ns72aXExJXJB6Bh+CC+OkzZN+IsZNNS1txQOxKjj0/n2fG38z+wapWZCmsq0Dn&#10;NN0ZUSI0h6LS1zl9e3n87AUlzjNdMAVa5HQtHD2YPn2y35hMjKEEVQhLEES7rDE5Lb03WZI4Xoqa&#10;uR0wQqNSgq2Zx6O9TgrLGkSvVTIejZ4nDdjCWODCOZQedUo6jfhSCu7PpHTCE5VTjM3H1cZ1HtZk&#10;us+ya8tMWfE+DPYPUdSs0njpAHXEPCMLWz2AqituwYH0OxzqBKSsuIg5YDbp6F42FyUzIuaCxXFm&#10;KJP7f7D8dHluSVXkFB9KsxqfqP2y+bD53P5sbzYf26/tTftj86n91X5rv5MXoV6NcRm6XZhz258c&#10;bkPyK2nr8MW0yCrWeD3UWKw84ShMJ+nu7t6EEo66NJ2M8R9Qk1t3Y51/JaAmYZNTi48Ya8uWJ853&#10;pluTcJuG40oplLNM6T8EiBkkSYi4izHu/FqJzvqNkJg7RjWOF0TWiUNlyZIhXxjnQvu0U5WsEJ14&#10;MsJfH/LgERNQGgEDssSABuweIDD6IXaXTm8fXEUk7eA8+ltgnfPgEW8G7QfnutJgHwNQmFV/c2e/&#10;LVJXmlAlv5qvIi+iZZDMoVgjVyx0TeQMP67wgU6Y8+fMYtdgf+Ek8Ge4SAVNTqHfUVKCff+YPNgj&#10;mVFLSYNdmFP3bsGsoES91kjzl0iW0LbxsDvZG+PB3tXM72r0oj4EfLgUZ47hcRvsvdpupYX6CgfG&#10;LNyKKqY53p1T7u32cOi76YAjh4vZLJphqxrmT/SF4QE81DkQ8HJ1xazpWeqR4Kew7ViW3SNrZxs8&#10;NcwWHmQVmXxb1/4FsM0jlfqRFObI3XO0uh2c098AAAD//wMAUEsDBBQABgAIAAAAIQBi9qGd4AAA&#10;AAsBAAAPAAAAZHJzL2Rvd25yZXYueG1sTI/LTsMwEEX3SPyDNUjsWjuokDSNUwESQqiLigJ7x54m&#10;EfE4ip1H/x6zguVoju49t9gvtmMTDr51JCFZC2BI2pmWagmfHy+rDJgPiozqHKGEC3rYl9dXhcqN&#10;m+kdp1OoWQwhnysJTQh9zrnXDVrl165Hir+zG6wK8RxqbgY1x3Db8TshHrhVLcWGRvX43KD+Po1W&#10;wpc7P81WV/Q2XY7t+HoYtM4OUt7eLI87YAGX8AfDr35UhzI6VW4k41knYZNu45YgYZUlG2CRSJP0&#10;HlgVUSES4GXB/28ofwAAAP//AwBQSwECLQAUAAYACAAAACEAtoM4kv4AAADhAQAAEwAAAAAAAAAA&#10;AAAAAAAAAAAAW0NvbnRlbnRfVHlwZXNdLnhtbFBLAQItABQABgAIAAAAIQA4/SH/1gAAAJQBAAAL&#10;AAAAAAAAAAAAAAAAAC8BAABfcmVscy8ucmVsc1BLAQItABQABgAIAAAAIQBnM7OgsAIAAIAFAAAO&#10;AAAAAAAAAAAAAAAAAC4CAABkcnMvZTJvRG9jLnhtbFBLAQItABQABgAIAAAAIQBi9qGd4AAAAAsB&#10;AAAPAAAAAAAAAAAAAAAAAAoFAABkcnMvZG93bnJldi54bWxQSwUGAAAAAAQABADzAAAAFw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212A75" wp14:editId="2D66A924">
                            <wp:extent cx="883920" cy="1005840"/>
                            <wp:effectExtent l="0" t="0" r="0" b="381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81"/>
        <w:gridCol w:w="1467"/>
        <w:gridCol w:w="729"/>
        <w:gridCol w:w="35"/>
        <w:gridCol w:w="1765"/>
        <w:gridCol w:w="180"/>
        <w:gridCol w:w="394"/>
        <w:gridCol w:w="2338"/>
      </w:tblGrid>
      <w:tr w:rsidR="00530DBF" w:rsidRPr="002B5B53" w:rsidTr="005229B1">
        <w:trPr>
          <w:gridAfter w:val="2"/>
          <w:wAfter w:w="1408" w:type="pct"/>
          <w:cantSplit/>
          <w:trHeight w:val="180"/>
          <w:jc w:val="center"/>
        </w:trPr>
        <w:tc>
          <w:tcPr>
            <w:tcW w:w="1397" w:type="pct"/>
          </w:tcPr>
          <w:p w:rsidR="00530DBF" w:rsidRDefault="00530DBF" w:rsidP="00E8046E">
            <w:pPr>
              <w:jc w:val="center"/>
              <w:rPr>
                <w:caps/>
              </w:rPr>
            </w:pPr>
          </w:p>
        </w:tc>
        <w:tc>
          <w:tcPr>
            <w:tcW w:w="2195" w:type="pct"/>
            <w:gridSpan w:val="6"/>
          </w:tcPr>
          <w:p w:rsidR="00530DBF" w:rsidRPr="00240897" w:rsidRDefault="00530DBF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5229B1" w:rsidTr="005229B1">
        <w:trPr>
          <w:gridAfter w:val="3"/>
          <w:wAfter w:w="1501" w:type="pct"/>
          <w:cantSplit/>
          <w:trHeight w:val="180"/>
          <w:jc w:val="center"/>
        </w:trPr>
        <w:tc>
          <w:tcPr>
            <w:tcW w:w="2195" w:type="pct"/>
            <w:gridSpan w:val="3"/>
          </w:tcPr>
          <w:p w:rsidR="005229B1" w:rsidRPr="00205508" w:rsidRDefault="005229B1" w:rsidP="003A4523">
            <w:pPr>
              <w:jc w:val="center"/>
              <w:rPr>
                <w:rFonts w:eastAsia="TimesNewRoman"/>
              </w:rPr>
            </w:pPr>
          </w:p>
          <w:p w:rsidR="005229B1" w:rsidRDefault="005229B1" w:rsidP="00E8046E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304" w:type="pct"/>
            <w:gridSpan w:val="3"/>
          </w:tcPr>
          <w:p w:rsidR="005229B1" w:rsidRDefault="005229B1" w:rsidP="00E8046E">
            <w:pPr>
              <w:jc w:val="center"/>
              <w:rPr>
                <w:caps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5229B1" w:rsidRPr="007246CA" w:rsidRDefault="005229B1" w:rsidP="005229B1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5229B1" w:rsidRPr="007246CA" w:rsidRDefault="005229B1" w:rsidP="005229B1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229B1" w:rsidRDefault="005229B1" w:rsidP="005229B1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</w:p>
          <w:p w:rsidR="005229B1" w:rsidRDefault="005229B1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5229B1" w:rsidRPr="007246CA" w:rsidRDefault="005229B1" w:rsidP="005229B1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9"/>
          </w:tcPr>
          <w:p w:rsidR="005229B1" w:rsidRDefault="005229B1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Pr="0031338D">
              <w:rPr>
                <w:u w:val="single"/>
              </w:rPr>
              <w:t>ВЕГА</w:t>
            </w:r>
            <w:r>
              <w:rPr>
                <w:u w:val="single"/>
              </w:rPr>
              <w:t>»</w:t>
            </w:r>
          </w:p>
          <w:p w:rsidR="005229B1" w:rsidRPr="00D76C22" w:rsidRDefault="005229B1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5229B1" w:rsidTr="00E8046E">
        <w:tblPrEx>
          <w:jc w:val="left"/>
        </w:tblPrEx>
        <w:trPr>
          <w:cantSplit/>
          <w:trHeight w:val="317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Pr="00800F04" w:rsidRDefault="005229B1" w:rsidP="005229B1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5229B1" w:rsidTr="00E8046E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Pr="005A166B" w:rsidRDefault="005229B1" w:rsidP="005229B1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 xml:space="preserve">Заведующий </w:t>
            </w:r>
          </w:p>
          <w:p w:rsidR="005229B1" w:rsidRPr="005A166B" w:rsidRDefault="005229B1" w:rsidP="00B6569C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</w:t>
            </w:r>
            <w:r>
              <w:rPr>
                <w:sz w:val="24"/>
                <w:szCs w:val="24"/>
              </w:rPr>
              <w:t>рой________</w:t>
            </w:r>
            <w:r w:rsidRPr="005A166B">
              <w:rPr>
                <w:sz w:val="24"/>
                <w:szCs w:val="24"/>
              </w:rPr>
              <w:t>_____</w:t>
            </w:r>
            <w:r w:rsidR="00B6569C">
              <w:rPr>
                <w:sz w:val="24"/>
                <w:szCs w:val="24"/>
              </w:rPr>
              <w:t xml:space="preserve"> </w:t>
            </w:r>
            <w:r w:rsidR="00B6569C">
              <w:rPr>
                <w:i/>
                <w:sz w:val="24"/>
                <w:szCs w:val="24"/>
              </w:rPr>
              <w:t>В. А. Михеев</w:t>
            </w:r>
          </w:p>
        </w:tc>
      </w:tr>
      <w:tr w:rsidR="005229B1" w:rsidTr="00E8046E">
        <w:tblPrEx>
          <w:jc w:val="left"/>
        </w:tblPrEx>
        <w:trPr>
          <w:cantSplit/>
          <w:trHeight w:val="315"/>
        </w:trPr>
        <w:tc>
          <w:tcPr>
            <w:tcW w:w="2571" w:type="pct"/>
            <w:gridSpan w:val="4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5"/>
          </w:tcPr>
          <w:p w:rsidR="005229B1" w:rsidRDefault="005229B1" w:rsidP="005229B1">
            <w:pPr>
              <w:jc w:val="center"/>
            </w:pPr>
            <w:r>
              <w:t>«____» __________2020</w:t>
            </w:r>
            <w:r w:rsidRPr="005B4B46">
              <w:t xml:space="preserve"> г.</w:t>
            </w:r>
          </w:p>
          <w:p w:rsidR="003C4BD5" w:rsidRDefault="003C4BD5" w:rsidP="005229B1">
            <w:pPr>
              <w:jc w:val="center"/>
            </w:pPr>
          </w:p>
          <w:p w:rsidR="003C4BD5" w:rsidRPr="005A166B" w:rsidRDefault="003C4BD5" w:rsidP="005229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5229B1" w:rsidRDefault="005229B1" w:rsidP="005229B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5229B1" w:rsidTr="00E8046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9"/>
          </w:tcPr>
          <w:p w:rsidR="005229B1" w:rsidRPr="005A166B" w:rsidRDefault="005229B1" w:rsidP="005229B1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курсового проекта (работы)</w:t>
            </w:r>
          </w:p>
        </w:tc>
      </w:tr>
      <w:tr w:rsidR="005229B1" w:rsidTr="00E8046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5229B1" w:rsidRPr="00577705" w:rsidRDefault="005229B1" w:rsidP="005229B1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>
              <w:rPr>
                <w:sz w:val="24"/>
                <w:szCs w:val="24"/>
              </w:rPr>
              <w:t xml:space="preserve">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Методы и стандарты программирования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9144BA" w:rsidRDefault="005229B1" w:rsidP="009144BA">
            <w:pPr>
              <w:ind w:firstLine="164"/>
              <w:rPr>
                <w:sz w:val="24"/>
                <w:szCs w:val="24"/>
              </w:rPr>
            </w:pPr>
            <w:r w:rsidRPr="008C2A05">
              <w:rPr>
                <w:sz w:val="24"/>
                <w:szCs w:val="24"/>
              </w:rPr>
              <w:t xml:space="preserve">Студент </w:t>
            </w:r>
            <w:r w:rsidRPr="00530DBF">
              <w:rPr>
                <w:sz w:val="24"/>
                <w:szCs w:val="24"/>
                <w:u w:val="single"/>
              </w:rPr>
              <w:t>Минеев С. А.</w:t>
            </w:r>
            <w:r w:rsidR="009144BA" w:rsidRPr="009144BA"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="009144BA" w:rsidRPr="008C2A05">
              <w:rPr>
                <w:sz w:val="24"/>
                <w:szCs w:val="24"/>
              </w:rPr>
              <w:t>Группа</w:t>
            </w:r>
            <w:r w:rsidR="009144BA" w:rsidRPr="00530DBF">
              <w:rPr>
                <w:sz w:val="24"/>
                <w:szCs w:val="24"/>
              </w:rPr>
              <w:t>:</w:t>
            </w:r>
            <w:r w:rsidR="009144BA">
              <w:rPr>
                <w:sz w:val="24"/>
                <w:szCs w:val="24"/>
                <w:u w:val="single"/>
              </w:rPr>
              <w:t xml:space="preserve">     </w:t>
            </w:r>
            <w:r w:rsidR="009144BA" w:rsidRPr="00530DBF">
              <w:rPr>
                <w:sz w:val="24"/>
                <w:szCs w:val="24"/>
                <w:u w:val="single"/>
              </w:rPr>
              <w:t>КМБО</w:t>
            </w:r>
            <w:r w:rsidR="009144BA">
              <w:rPr>
                <w:sz w:val="24"/>
                <w:szCs w:val="24"/>
                <w:u w:val="single"/>
              </w:rPr>
              <w:t xml:space="preserve"> – 05 –</w:t>
            </w:r>
            <w:r w:rsidR="009144BA" w:rsidRPr="009144BA">
              <w:rPr>
                <w:sz w:val="24"/>
                <w:szCs w:val="24"/>
                <w:u w:val="single"/>
              </w:rPr>
              <w:t xml:space="preserve">19   </w:t>
            </w:r>
            <w:r w:rsidR="009144BA">
              <w:rPr>
                <w:sz w:val="24"/>
                <w:szCs w:val="24"/>
                <w:u w:val="single"/>
              </w:rPr>
              <w:t xml:space="preserve"> </w:t>
            </w:r>
            <w:r w:rsidR="009144BA" w:rsidRPr="009144BA">
              <w:rPr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5229B1" w:rsidTr="00E8046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9"/>
          </w:tcPr>
          <w:p w:rsidR="005229B1" w:rsidRPr="00577705" w:rsidRDefault="005229B1" w:rsidP="005229B1">
            <w:pPr>
              <w:numPr>
                <w:ilvl w:val="0"/>
                <w:numId w:val="2"/>
              </w:numPr>
              <w:tabs>
                <w:tab w:val="left" w:pos="360"/>
              </w:tabs>
              <w:autoSpaceDE/>
              <w:autoSpaceDN/>
              <w:adjustRightInd/>
              <w:ind w:hanging="2340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 xml:space="preserve">Тема </w:t>
            </w:r>
            <w:r w:rsidRPr="0031338D">
              <w:rPr>
                <w:b/>
                <w:sz w:val="24"/>
                <w:szCs w:val="24"/>
                <w:u w:val="single"/>
              </w:rPr>
              <w:t xml:space="preserve"> </w:t>
            </w:r>
            <w:r w:rsidRPr="005229B1">
              <w:rPr>
                <w:sz w:val="24"/>
                <w:szCs w:val="24"/>
                <w:u w:val="single"/>
              </w:rPr>
              <w:t>Симулятор электронных схем</w:t>
            </w: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1C0F1F" w:rsidRDefault="005229B1" w:rsidP="005229B1">
            <w:pPr>
              <w:numPr>
                <w:ilvl w:val="0"/>
                <w:numId w:val="1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hanging="720"/>
              <w:rPr>
                <w:b/>
              </w:rPr>
            </w:pPr>
            <w:r w:rsidRPr="001C0F1F">
              <w:rPr>
                <w:b/>
              </w:rPr>
              <w:t>Исходные данные:</w:t>
            </w: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1C0F1F" w:rsidRDefault="005229B1" w:rsidP="005229B1">
            <w:pPr>
              <w:ind w:left="164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427256" w:rsidRDefault="005229B1" w:rsidP="005229B1">
            <w:pPr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autoSpaceDE/>
              <w:autoSpaceDN/>
              <w:adjustRightInd/>
              <w:ind w:left="180" w:hanging="16"/>
              <w:rPr>
                <w:b/>
                <w:spacing w:val="-8"/>
              </w:rPr>
            </w:pPr>
            <w:r w:rsidRPr="00427256">
              <w:rPr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9"/>
          </w:tcPr>
          <w:p w:rsidR="005229B1" w:rsidRPr="00CD3E09" w:rsidRDefault="005229B1" w:rsidP="005229B1">
            <w:pPr>
              <w:ind w:firstLine="164"/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4A21EE" w:rsidRDefault="005229B1" w:rsidP="005229B1">
            <w:pPr>
              <w:ind w:left="180"/>
              <w:rPr>
                <w:b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3C4BD5" w:rsidRDefault="005229B1" w:rsidP="005229B1">
            <w:pPr>
              <w:numPr>
                <w:ilvl w:val="0"/>
                <w:numId w:val="3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hanging="704"/>
              <w:rPr>
                <w:b/>
              </w:rPr>
            </w:pPr>
            <w:r w:rsidRPr="00392F20">
              <w:rPr>
                <w:b/>
              </w:rPr>
              <w:t>Срок представления к защите курсового проекта (работы)</w:t>
            </w:r>
            <w:r>
              <w:rPr>
                <w:b/>
              </w:rPr>
              <w:t>:</w:t>
            </w:r>
            <w:r w:rsidRPr="00392F20">
              <w:t xml:space="preserve"> </w:t>
            </w:r>
            <w:r w:rsidRPr="00392F20">
              <w:rPr>
                <w:b/>
              </w:rPr>
              <w:t>до</w:t>
            </w:r>
            <w:r>
              <w:t xml:space="preserve"> «___» _______2020</w:t>
            </w:r>
            <w:r w:rsidRPr="00392F20">
              <w:t xml:space="preserve"> г.</w:t>
            </w:r>
          </w:p>
          <w:p w:rsidR="003C4BD5" w:rsidRPr="00530DBF" w:rsidRDefault="003C4BD5" w:rsidP="003C4BD5">
            <w:pPr>
              <w:autoSpaceDE/>
              <w:autoSpaceDN/>
              <w:adjustRightInd/>
              <w:ind w:left="884"/>
              <w:rPr>
                <w:b/>
              </w:rPr>
            </w:pPr>
          </w:p>
          <w:p w:rsidR="003C4BD5" w:rsidRDefault="003C4BD5" w:rsidP="003C4BD5">
            <w:pPr>
              <w:autoSpaceDE/>
              <w:autoSpaceDN/>
              <w:adjustRightInd/>
              <w:ind w:left="7513"/>
              <w:rPr>
                <w:b/>
              </w:rPr>
            </w:pPr>
            <w:r>
              <w:rPr>
                <w:b/>
              </w:rPr>
              <w:tab/>
            </w:r>
          </w:p>
          <w:p w:rsidR="005229B1" w:rsidRPr="00392F20" w:rsidRDefault="003C4BD5" w:rsidP="003C4BD5">
            <w:pPr>
              <w:autoSpaceDE/>
              <w:autoSpaceDN/>
              <w:adjustRightInd/>
              <w:ind w:left="7797"/>
              <w:rPr>
                <w:b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5229B1" w:rsidRPr="00D62D32" w:rsidTr="00E8046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9"/>
          </w:tcPr>
          <w:p w:rsidR="005229B1" w:rsidRPr="00D62D32" w:rsidRDefault="005229B1" w:rsidP="003C4BD5">
            <w:pPr>
              <w:tabs>
                <w:tab w:val="left" w:pos="570"/>
              </w:tabs>
              <w:rPr>
                <w:b/>
                <w:sz w:val="16"/>
                <w:szCs w:val="16"/>
              </w:rPr>
            </w:pPr>
          </w:p>
        </w:tc>
      </w:tr>
      <w:tr w:rsidR="005229B1" w:rsidTr="00E8046E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5229B1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5439D9">
              <w:rPr>
                <w:sz w:val="24"/>
                <w:szCs w:val="24"/>
              </w:rPr>
              <w:t xml:space="preserve">Задание на курсовой 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rPr>
                <w:sz w:val="24"/>
                <w:szCs w:val="24"/>
              </w:rPr>
              <w:t>проект, (работу) выдал</w:t>
            </w:r>
          </w:p>
        </w:tc>
        <w:tc>
          <w:tcPr>
            <w:tcW w:w="1150" w:type="pct"/>
            <w:gridSpan w:val="3"/>
            <w:vAlign w:val="center"/>
          </w:tcPr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>«___»______2020</w:t>
            </w:r>
            <w:r w:rsidRPr="00974A29">
              <w:t>г.</w:t>
            </w:r>
          </w:p>
        </w:tc>
        <w:tc>
          <w:tcPr>
            <w:tcW w:w="1206" w:type="pct"/>
            <w:gridSpan w:val="3"/>
          </w:tcPr>
          <w:p w:rsidR="005229B1" w:rsidRPr="001C100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Подпись руководителя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 xml:space="preserve">проекта </w:t>
            </w:r>
          </w:p>
          <w:p w:rsidR="005229B1" w:rsidRPr="00974A2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1205" w:type="pct"/>
          </w:tcPr>
          <w:p w:rsidR="005229B1" w:rsidRPr="001C1009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5229B1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П</w:t>
            </w:r>
            <w:r w:rsidR="005229B1" w:rsidRPr="001C1009">
              <w:rPr>
                <w:i/>
              </w:rPr>
              <w:t>роекта</w:t>
            </w:r>
          </w:p>
          <w:p w:rsidR="003C4BD5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</w:p>
          <w:p w:rsidR="003C4BD5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3C4BD5">
              <w:rPr>
                <w:i/>
                <w:sz w:val="24"/>
              </w:rPr>
              <w:t>Минеев С. А.</w:t>
            </w:r>
          </w:p>
          <w:p w:rsidR="003C4BD5" w:rsidRPr="00974A29" w:rsidRDefault="003C4BD5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5229B1" w:rsidTr="00E8046E">
        <w:tblPrEx>
          <w:jc w:val="left"/>
        </w:tblPrEx>
        <w:trPr>
          <w:cantSplit/>
          <w:trHeight w:val="300"/>
        </w:trPr>
        <w:tc>
          <w:tcPr>
            <w:tcW w:w="1439" w:type="pct"/>
            <w:gridSpan w:val="2"/>
          </w:tcPr>
          <w:p w:rsidR="005229B1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A3637B">
              <w:rPr>
                <w:sz w:val="24"/>
                <w:szCs w:val="24"/>
              </w:rPr>
              <w:t xml:space="preserve">Задание на курсовой 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A3637B">
              <w:rPr>
                <w:sz w:val="24"/>
                <w:szCs w:val="24"/>
              </w:rPr>
              <w:t>проект, (работу) получил</w:t>
            </w:r>
          </w:p>
        </w:tc>
        <w:tc>
          <w:tcPr>
            <w:tcW w:w="1150" w:type="pct"/>
            <w:gridSpan w:val="3"/>
            <w:vAlign w:val="center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>
              <w:t>«___»______2020</w:t>
            </w:r>
            <w:r w:rsidRPr="001F0D77">
              <w:t>г.</w:t>
            </w:r>
          </w:p>
        </w:tc>
        <w:tc>
          <w:tcPr>
            <w:tcW w:w="1206" w:type="pct"/>
            <w:gridSpan w:val="3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Подпись студента –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F0D77">
              <w:rPr>
                <w:i/>
              </w:rPr>
              <w:t>исполнителя проекта</w:t>
            </w:r>
          </w:p>
        </w:tc>
        <w:tc>
          <w:tcPr>
            <w:tcW w:w="1205" w:type="pct"/>
          </w:tcPr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5229B1" w:rsidRPr="001F0D77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5229B1" w:rsidRPr="00A3637B" w:rsidRDefault="005229B1" w:rsidP="005229B1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F0D77">
              <w:rPr>
                <w:i/>
              </w:rPr>
              <w:t>проекта</w:t>
            </w:r>
          </w:p>
        </w:tc>
      </w:tr>
    </w:tbl>
    <w:p w:rsidR="00E44A60" w:rsidRDefault="00E44A60" w:rsidP="0024039C">
      <w:pPr>
        <w:rPr>
          <w:rFonts w:eastAsia="TimesNewRoman"/>
          <w:sz w:val="24"/>
          <w:szCs w:val="24"/>
          <w:highlight w:val="yellow"/>
        </w:rPr>
      </w:pPr>
    </w:p>
    <w:p w:rsidR="00E44A60" w:rsidRDefault="00E44A60">
      <w:pPr>
        <w:widowControl/>
        <w:autoSpaceDE/>
        <w:autoSpaceDN/>
        <w:adjustRightInd/>
        <w:spacing w:after="160" w:line="259" w:lineRule="auto"/>
        <w:rPr>
          <w:rFonts w:eastAsia="TimesNewRoman"/>
          <w:sz w:val="24"/>
          <w:szCs w:val="24"/>
          <w:highlight w:val="yellow"/>
        </w:rPr>
      </w:pPr>
      <w:r>
        <w:rPr>
          <w:rFonts w:eastAsia="TimesNewRoman"/>
          <w:sz w:val="24"/>
          <w:szCs w:val="24"/>
          <w:highlight w:val="yellow"/>
        </w:rPr>
        <w:br w:type="page"/>
      </w: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r w:rsidRPr="003F24B6">
        <w:rPr>
          <w:rFonts w:ascii="Times New Roman" w:eastAsia="TimesNewRoman" w:hAnsi="Times New Roman" w:cs="Times New Roman"/>
          <w:sz w:val="28"/>
        </w:rPr>
        <w:lastRenderedPageBreak/>
        <w:t>Введение</w:t>
      </w:r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r w:rsidRPr="003F24B6">
        <w:rPr>
          <w:rFonts w:ascii="Times New Roman" w:hAnsi="Times New Roman" w:cs="Times New Roman"/>
          <w:sz w:val="28"/>
        </w:rPr>
        <w:lastRenderedPageBreak/>
        <w:t>Основная часть</w:t>
      </w:r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3F24B6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F32611" w:rsidRPr="003F24B6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 xml:space="preserve">MVC </w:t>
      </w:r>
      <w:r w:rsidR="00E35322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поттерн</w:t>
      </w:r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 xml:space="preserve">2.1.1.1 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4E3171">
      <w:pPr>
        <w:pStyle w:val="a6"/>
        <w:numPr>
          <w:ilvl w:val="0"/>
          <w:numId w:val="7"/>
        </w:numPr>
        <w:ind w:left="2835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8" style="position:absolute;left:0;text-align:left;margin-left:161.25pt;margin-top:11pt;width:323.25pt;height:2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DJjgIAAC4FAAAOAAAAZHJzL2Uyb0RvYy54bWysVMtuEzEU3SPxD5b3dB5NaIk6qaJWRUhV&#10;W9Girh2P3YzwC9vJTFghsUXiE/gINohHv2HyR1x7JtOqVCwQG4/v3Hvu81wfHDZSoBWzrtKqwNlO&#10;ihFTVJeVuinwm6uTZ/sYOU9USYRWrMBr5vDh9OmTg9pMWK4XWpTMInCi3KQ2BV54byZJ4uiCSeJ2&#10;tGEKlFxbSTyI9iYpLanBuxRJnqbPk1rb0lhNmXPw97hT4mn0zzmj/pxzxzwSBYbcfDxtPOfhTKYH&#10;ZHJjiVlUtE+D/EMWklQKgg6ujoknaGmrP1zJilrtNPc7VMtEc15RFmuAarL0QTWXC2JYrAWa48zQ&#10;Jvf/3NKz1YVFVVngHCNFJIyo/bL5sPnc/mxvNx/br+1t+2Pzqf3Vfmu/ozz0qzZuArBLc2F7ycE1&#10;FN9wK8MXykJN7PF66DFrPKLwc5Sl43xvjBEF3W6+uz9O4xSSO7ixzr9kWqJwKbCFIcbektWp8xAS&#10;TLcmIIR0ugTiza8FCzkI9ZpxKAxC5hEdKcWOhEUrAmQo32ahGPAVLQOEV0IMoOwxkPBbUG8bYCzS&#10;bACmjwHvog3WMaJWfgDKSmn7dzDv7LdVd7WGsn0zb/op9jOZ63INk7W6o7wz9KSCdp4S5y+IBY7D&#10;NsDe+nM4uNB1gXV/w2ih7fvH/gd7oB5oMaphZwrs3i2JZRiJVwpI+SIbjcKSRWE03stBsPc18/sa&#10;tZRHGiaRwQthaLwGey+2V261vIb1noWooCKKQuwCU2+3wpHvdhkeCMpms2gGi2WIP1WXhgbnoc+B&#10;LlfNNbGm55QHOp7p7X6RyQNqdbYBqfRs6TWvIu9Cp7u+9hOApYwU6h+QsPX35Wh198xNfwM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cU1QyY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представления, он отвечает за отрисовку всех 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E75737" w:rsidP="00C80AE7">
      <w:pPr>
        <w:pStyle w:val="a6"/>
        <w:numPr>
          <w:ilvl w:val="0"/>
          <w:numId w:val="8"/>
        </w:numPr>
        <w:ind w:left="2552"/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CD0837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CD0837" w:rsidRDefault="00F56EA4" w:rsidP="00C80AE7">
      <w:pPr>
        <w:pStyle w:val="a6"/>
        <w:numPr>
          <w:ilvl w:val="0"/>
          <w:numId w:val="8"/>
        </w:numPr>
        <w:ind w:left="2552"/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CD0837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CD0837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F24B6">
        <w:rPr>
          <w:rFonts w:ascii="Times New Roman" w:hAnsi="Times New Roman" w:cs="Times New Roman"/>
          <w:bCs/>
          <w:i w:val="0"/>
          <w:color w:val="00677C"/>
          <w:sz w:val="28"/>
          <w:szCs w:val="28"/>
        </w:rPr>
        <w:t>MainWindow</w:t>
      </w:r>
      <w:r w:rsidR="00F421F8" w:rsidRPr="003F24B6">
        <w:rPr>
          <w:rFonts w:ascii="Times New Roman" w:hAnsi="Times New Roman" w:cs="Times New Roman"/>
          <w:b/>
          <w:i w:val="0"/>
          <w:color w:val="000000" w:themeColor="text1"/>
          <w:sz w:val="28"/>
        </w:rPr>
        <w:t>.</w:t>
      </w:r>
      <w:r w:rsidR="00F421F8" w:rsidRPr="003F24B6">
        <w:rPr>
          <w:rFonts w:ascii="Times New Roman" w:hAnsi="Times New Roman" w:cs="Times New Roman"/>
          <w:b/>
          <w:i w:val="0"/>
          <w:sz w:val="28"/>
        </w:rPr>
        <w:t xml:space="preserve">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45454B">
        <w:rPr>
          <w:bCs/>
          <w:iCs/>
          <w:color w:val="00677C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>
        <w:rPr>
          <w:bCs/>
          <w:color w:val="00677C"/>
          <w:sz w:val="28"/>
          <w:szCs w:val="28"/>
        </w:rPr>
        <w:t>MainWindow</w:t>
      </w:r>
      <w:r w:rsidRPr="00CD0837">
        <w:rPr>
          <w:bCs/>
          <w:color w:val="00677C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в реализации содержит метод рандомного вывода чисел(</w:t>
      </w:r>
      <w:r w:rsidRPr="00CD0837">
        <w:rPr>
          <w:bCs/>
          <w:color w:val="00677C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DB2D59" w:rsidRDefault="00DB2D59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Pr="00CD0837" w:rsidRDefault="00721B5D" w:rsidP="001C15F0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3112E9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2.1.2.2 </w:t>
      </w:r>
      <w:r w:rsidR="003112E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>Класс</w:t>
      </w:r>
      <w:r w:rsidR="00DB2D59" w:rsidRPr="003F24B6">
        <w:rPr>
          <w:rFonts w:ascii="Times New Roman" w:hAnsi="Times New Roman" w:cs="Times New Roman"/>
          <w:b/>
          <w:i w:val="0"/>
          <w:color w:val="333333"/>
          <w:sz w:val="28"/>
          <w:shd w:val="clear" w:color="auto" w:fill="FFFFFF"/>
        </w:rPr>
        <w:t xml:space="preserve"> </w:t>
      </w:r>
      <w:r w:rsidR="003112E9" w:rsidRPr="003F24B6">
        <w:rPr>
          <w:rFonts w:ascii="Times New Roman" w:hAnsi="Times New Roman" w:cs="Times New Roman"/>
          <w:b/>
          <w:i w:val="0"/>
          <w:color w:val="00677C"/>
          <w:sz w:val="28"/>
        </w:rPr>
        <w:t>FormationConstructorView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3112E9" w:rsidRPr="00CD0837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CD0837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QGraphicsView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CD0837">
        <w:rPr>
          <w:b/>
          <w:color w:val="000000" w:themeColor="text1"/>
          <w:sz w:val="28"/>
          <w:szCs w:val="28"/>
          <w:lang w:val="en-US"/>
        </w:rPr>
        <w:t>MVC</w:t>
      </w:r>
      <w:r w:rsidRPr="00CD0837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CD0837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CD0837">
        <w:rPr>
          <w:color w:val="000000" w:themeColor="text1"/>
          <w:sz w:val="28"/>
          <w:szCs w:val="28"/>
        </w:rPr>
        <w:t>окна(</w:t>
      </w:r>
      <w:r w:rsidR="00DB2D59" w:rsidRPr="00CD0837">
        <w:rPr>
          <w:bCs/>
          <w:i/>
          <w:iCs/>
          <w:color w:val="00677C"/>
          <w:sz w:val="28"/>
          <w:szCs w:val="28"/>
        </w:rPr>
        <w:t>resizeEvent</w:t>
      </w:r>
      <w:r w:rsidR="00DB2D59" w:rsidRPr="00CD0837">
        <w:rPr>
          <w:color w:val="000000" w:themeColor="text1"/>
          <w:sz w:val="28"/>
          <w:szCs w:val="28"/>
        </w:rPr>
        <w:t>).</w:t>
      </w:r>
    </w:p>
    <w:p w:rsidR="00DB2D59" w:rsidRPr="00CD0837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CD0837">
        <w:rPr>
          <w:color w:val="000000" w:themeColor="text1"/>
          <w:sz w:val="28"/>
          <w:szCs w:val="28"/>
        </w:rPr>
        <w:t>в</w:t>
      </w:r>
      <w:r w:rsidRPr="00CD0837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CD0837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CD0837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CD0837" w:rsidRDefault="00DB2D59" w:rsidP="00DB2D59">
      <w:pPr>
        <w:pStyle w:val="a6"/>
        <w:ind w:left="1134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CD0837">
        <w:rPr>
          <w:b/>
          <w:color w:val="000000" w:themeColor="text1"/>
          <w:sz w:val="28"/>
          <w:szCs w:val="28"/>
          <w:lang w:val="en-US"/>
        </w:rPr>
        <w:t>scene</w:t>
      </w:r>
      <w:r w:rsidR="00C0563B">
        <w:rPr>
          <w:color w:val="000000" w:themeColor="text1"/>
          <w:sz w:val="28"/>
          <w:szCs w:val="28"/>
        </w:rPr>
        <w:t xml:space="preserve"> – д</w:t>
      </w:r>
      <w:r w:rsidRPr="00CD0837">
        <w:rPr>
          <w:color w:val="000000" w:themeColor="text1"/>
          <w:sz w:val="28"/>
          <w:szCs w:val="28"/>
        </w:rPr>
        <w:t xml:space="preserve">ля хранения указателя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CD0837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533474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7B2518">
        <w:rPr>
          <w:rFonts w:ascii="Times New Roman" w:hAnsi="Times New Roman" w:cs="Times New Roman"/>
          <w:b/>
          <w:bCs/>
          <w:i w:val="0"/>
          <w:color w:val="00677C"/>
          <w:sz w:val="28"/>
        </w:rPr>
        <w:t>FormationConstructorScene</w:t>
      </w:r>
      <w:r w:rsidR="00DB2D59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CD0837" w:rsidRDefault="00DB2D59" w:rsidP="00E3408B">
      <w:pPr>
        <w:pStyle w:val="a6"/>
        <w:ind w:left="426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C65790" w:rsidRPr="00CD0837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CD0837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="00C65790" w:rsidRPr="00CD0837">
        <w:rPr>
          <w:bCs/>
          <w:color w:val="333333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CD0837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CD0837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CD0837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CD0837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C0C0C0"/>
          <w:sz w:val="28"/>
          <w:szCs w:val="28"/>
        </w:rPr>
        <w:t xml:space="preserve"> </w:t>
      </w:r>
      <w:r w:rsidR="005F221E">
        <w:rPr>
          <w:color w:val="C0C0C0"/>
          <w:sz w:val="28"/>
          <w:szCs w:val="28"/>
        </w:rPr>
        <w:t xml:space="preserve">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C65790">
        <w:rPr>
          <w:b/>
          <w:bCs/>
          <w:iCs/>
          <w:color w:val="000000" w:themeColor="text1"/>
          <w:sz w:val="28"/>
          <w:szCs w:val="28"/>
        </w:rPr>
        <w:t>eyPressEvent</w:t>
      </w:r>
      <w:r w:rsidRPr="00CD0837">
        <w:rPr>
          <w:color w:val="000000" w:themeColor="text1"/>
          <w:sz w:val="28"/>
          <w:szCs w:val="28"/>
        </w:rPr>
        <w:t xml:space="preserve"> - 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улавнивания нажатия клавиш клавиатуры.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ousePressEvent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нажатия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ouseReleaseEvent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улавливания отпускания кнопки мыши.</w:t>
      </w:r>
    </w:p>
    <w:p w:rsidR="00C65790" w:rsidRPr="00C65790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65790">
        <w:rPr>
          <w:color w:val="000000" w:themeColor="text1"/>
          <w:sz w:val="28"/>
          <w:szCs w:val="28"/>
        </w:rPr>
        <w:t xml:space="preserve"> отслеживания Координат курсора мыши.</w:t>
      </w:r>
    </w:p>
    <w:p w:rsidR="00DB2D59" w:rsidRPr="00533474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отрисовки</w:t>
      </w:r>
      <w:r w:rsidRPr="00533474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сцены</w:t>
      </w:r>
      <w:r w:rsidRPr="00533474">
        <w:rPr>
          <w:color w:val="000000" w:themeColor="text1"/>
          <w:sz w:val="28"/>
          <w:szCs w:val="28"/>
        </w:rPr>
        <w:t>.</w:t>
      </w:r>
    </w:p>
    <w:p w:rsidR="00721B5D" w:rsidRPr="00533474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7C3843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2.1.2.4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00677C"/>
          <w:sz w:val="28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E3408B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Описание, свойства и методы.</w:t>
      </w:r>
    </w:p>
    <w:p w:rsidR="00683E31" w:rsidRDefault="00683E31" w:rsidP="00683E31">
      <w:pPr>
        <w:pStyle w:val="a6"/>
        <w:ind w:left="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9" style="position:absolute;left:0;text-align:left;margin-left:79.95pt;margin-top:.85pt;width:325.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GAmQIAAEQFAAAOAAAAZHJzL2Uyb0RvYy54bWysVM1u1DAQviPxDpbvNMnulpZVs9WqVRFS&#10;1Va0qGevY3cjHI+xvZtdTkhckXgEHoIL4qfPkH0jxk42rUrFAXFxxplv/r/xweGqUmQprCtB5zTb&#10;SSkRmkNR6pucvrk6ebZPifNMF0yBFjldC0cPJ0+fHNRmLAYwB1UIS9CJduPa5HTuvRknieNzUTG3&#10;A0ZoVEqwFfN4tTdJYVmN3iuVDNL0eVKDLYwFLpzDv8etkk6ifykF9+dSOuGJyinm5uNp4zkLZzI5&#10;YOMby8y85F0a7B+yqFipMWjv6ph5Rha2/MNVVXILDqTf4VAlIGXJRawBq8nSB9VczpkRsRZsjjN9&#10;m9z/c8vPlheWlEVOh5RoVuGImi+bD5vPzc/mdvOx+drcNj82n5pfzbfmOxmGftXGjdHs0lzY7uZQ&#10;DMWvpK3CF8siq9jjdd9jsfKE489RNhzu7+IoOOoG6e7eKI1TSO7MjXX+pYCKBCGnFocYe8uWp85j&#10;SIRuISGa0uHUcFIq1WrDnySk2SYWJb9WokW/FhILxlQG0WukmjhSliwZkqR4m4UiMYbSiAwmEh33&#10;RtljRspvjTpsMBORfr1h+pjhXbQeHSOC9r1hVWqwfzeWLX5bdVtrKNuvZqtuut2sZlCsceIW2lVw&#10;hp+U2OZT5vwFs8h9HA3usz/HQyqocwqdRMkc7PvH/gc8UhK1lNS4Szl17xbMCkrUK41kfZGNRmH5&#10;4mW0uzfAi72vmd3X6EV1BDiJDF8Ow6MY8F5tRWmhusa1n4aoqGKaY+yc+q145NsNx2eDi+k0gnDd&#10;DPOn+tLw4Dp0OZDoanXNrOmY5pGkZ7DdOjZ+QLgWGyw1TBceZBnZGPrcdrXrP65qJFD3rIS34P49&#10;ou4ev8lvAAAA//8DAFBLAwQUAAYACAAAACEAhowjod0AAAAJAQAADwAAAGRycy9kb3ducmV2Lnht&#10;bEyPwU7DMBBE70j8g7VI3KiTViVpGqdCINQDp6Ygrm68TSLidWS7afh7lhPc9mlGszPlbraDmNCH&#10;3pGCdJGAQGqc6alV8H58fchBhKjJ6MERKvjGALvq9qbUhXFXOuBUx1ZwCIVCK+hiHAspQ9Oh1WHh&#10;RiTWzs5bHRl9K43XVw63g1wmyaO0uif+0OkRnztsvuqLVWCyj4OZX1bhuP+c9lNtMp/mb0rd381P&#10;WxAR5/hnht/6XB0q7nRyFzJBDMzrzYatfGQgWM/ThPmkYLVcZyCrUv5fUP0AAAD//wMAUEsBAi0A&#10;FAAGAAgAAAAhALaDOJL+AAAA4QEAABMAAAAAAAAAAAAAAAAAAAAAAFtDb250ZW50X1R5cGVzXS54&#10;bWxQSwECLQAUAAYACAAAACEAOP0h/9YAAACUAQAACwAAAAAAAAAAAAAAAAAvAQAAX3JlbHMvLnJl&#10;bHNQSwECLQAUAAYACAAAACEAH2GBgJkCAABEBQAADgAAAAAAAAAAAAAAAAAuAgAAZHJzL2Uyb0Rv&#10;Yy54bWxQSwECLQAUAAYACAAAACEAhowjod0AAAAJAQAADwAAAAAAAAAAAAAAAADzBAAAZHJzL2Rv&#10;d25yZXYueG1sUEsFBgAAAAAEAAQA8wAAAP0FAAAAAA==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30" style="position:absolute;left:0;text-align:left;margin-left:313.95pt;margin-top:.8pt;width:125.2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TCkg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jCGIfdgBYq28BojWo4bzU9z6GdF8S6&#10;OTFAclgHWFx3BQcXqkyxaiWMlsq8f+y/9wfugRWjEpYmxfbdihiGkXglgZXjZDj0WxaU4ejFABSz&#10;b1nsW+SqOFUwiQSeCE2D6P2d6ERuVHEL+z3zWcFEJIXcKabOdMqpa5YZXgjKZrPgBpulibuQ15r6&#10;4L7Pni431S0xuuWUAzZeqm7ByOQBtRpfj5RqtnKK54F3vtNNX9sJwFYGCrUviF/7fT147d656W8A&#10;AAD//wMAUEsDBBQABgAIAAAAIQCRSGqJ3QAAAAgBAAAPAAAAZHJzL2Rvd25yZXYueG1sTI/LTsMw&#10;EEX3SPyDNUjsqEMFzoM4VYVgBaKisGDpxkMSYY8j203Sv8es6HJ0ru49U28Wa9iEPgyOJNyuMmBI&#10;rdMDdRI+P55vCmAhKtLKOEIJJwywaS4valVpN9M7TvvYsVRCoVIS+hjHivPQ9mhVWLkRKbFv562K&#10;6fQd117Nqdwavs4ywa0aKC30asTHHtuf/dFKcLvhZLa+fJteMf962cVsXsSTlNdXy/YBWMQl/ofh&#10;Tz+pQ5OcDu5IOjAjQazzMkUTEMASL/LiDthBQnkvgDc1P3+g+QUAAP//AwBQSwECLQAUAAYACAAA&#10;ACEAtoM4kv4AAADhAQAAEwAAAAAAAAAAAAAAAAAAAAAAW0NvbnRlbnRfVHlwZXNdLnhtbFBLAQIt&#10;ABQABgAIAAAAIQA4/SH/1gAAAJQBAAALAAAAAAAAAAAAAAAAAC8BAABfcmVscy8ucmVsc1BLAQIt&#10;ABQABgAIAAAAIQARUPTCkgIAAC8FAAAOAAAAAAAAAAAAAAAAAC4CAABkcnMvZTJvRG9jLnhtbFBL&#10;AQItABQABgAIAAAAIQCRSGqJ3QAAAAgBAAAPAAAAAAAAAAAAAAAAAOwEAABkcnMvZG93bnJldi54&#10;bWxQSwUGAAAAAAQABADzAAAA9g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9A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2627" id="Прямая со стрелкой 9" o:spid="_x0000_s1026" type="#_x0000_t32" style="position:absolute;margin-left:206.7pt;margin-top:15.55pt;width:117.75pt;height:27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352C" id="Прямая со стрелкой 11" o:spid="_x0000_s1026" type="#_x0000_t32" style="position:absolute;margin-left:286.2pt;margin-top:2.45pt;width:37.5pt;height:2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1" style="position:absolute;left:0;text-align:left;margin-left:324.45pt;margin-top:.55pt;width:95.9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e0jAIAAC0FAAAOAAAAZHJzL2Uyb0RvYy54bWysVM1u2zAMvg/YOwi6r46NZEuDOkXQosOA&#10;oi3WDj0rstQY098kJXZ2GrDrgD3CHmKXYT99BueNRsmOE3TFDsMuMmnyI0Xyo46OaynQillXapXj&#10;9GCAEVNUF6W6y/Gbm7NnY4ycJ6ogQiuW4zVz+Hj69MlRZSYs0wstCmYRBFFuUpkcL7w3kyRxdMEk&#10;cQfaMAVGrq0kHlR7lxSWVBBdiiQbDJ4nlbaFsZoy5+DvaWvE0xifc0b9JeeOeSRyDHfz8bTxnIcz&#10;mR6RyZ0lZlHS7hrkH24hSakgaR/qlHiClrb8I5QsqdVOc39AtUw05yVlsQaoJh08qOZ6QQyLtUBz&#10;nOnb5P5fWHqxurKoLHI8wkgRCSNqvmw+bD43P5v7zcfma3Pf/Nh8an4135rvaBT6VRk3Adi1ubKd&#10;5kAMxdfcyvCFslAde7zue8xqjyj8TLN0nI4PMaJgy0bZcDwMQZMd2ljnXzItURBybGGGsbVkde58&#10;67p1AVy4TZs/Sn4tWLiCUK8Zh7ogYxbRkVHsRFi0IsCF4m3apY2eAcJLIXpQ+hhI+C2o8w0wFlnW&#10;AwePAXfZeu+YUSvfA2WptP07mLf+26rbWkPZvp7X3RC7kcx1sYbBWt0y3hl6VkI7z4nzV8QCxWEZ&#10;YG39JRxc6CrHupMwWmj7/rH/wR+YB1aMKliZHLt3S2IZRuKVAk4epsNh2LGoDEcvMlDsvmW+b1FL&#10;eaJhEik8EIZGMfh7sRW51fIWtnsWsoKJKAq5c0y93Sonvl1leB8om82iG+yVIf5cXRsagoc+B7rc&#10;1LfEmo5THth4obfrRSYPqNX6BqTSs6XXvIy8C51u+9pNAHYyMrd7P8LS7+vRa/fKTX8D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B8upe0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2" style="position:absolute;left:0;text-align:left;margin-left:25.2pt;margin-top:16.25pt;width:449.7pt;height:16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IDqAIAAHAFAAAOAAAAZHJzL2Uyb0RvYy54bWysVM1uEzEQviPxDpbvdLNR05+omypqVYRU&#10;tRUt6tnx2omF1za2k91wQuKKxCPwEFwQP32GzRsx9v4kKhUHxMXr2flmxjPzzZycVoVEK2ad0CrD&#10;6d4AI6aozoWaZ/jN3cWLI4ycJyonUiuW4TVz+HTy/NlJacZsqBda5swicKLcuDQZXnhvxkni6IIV&#10;xO1pwxQoubYF8SDaeZJbUoL3QibDweAgKbXNjdWUOQd/zxslnkT/nDPqrzl3zCOZYXibj6eN5yyc&#10;yeSEjOeWmIWg7TPIP7yiIEJB0N7VOfEELa34w1UhqNVOc79HdZFozgVlMQfIJh08yuZ2QQyLuUBx&#10;nOnL5P6fW3q1urFI5NC7IUaKFNCj+svmw+Zz/bN+2Hysv9YP9Y/Np/pX/a3+jgAEFSuNG4Phrbmx&#10;reTgGtKvuC3CFxJDVazyuq8yqzyi8HN0mKbpMTSDgm44OBodH46C12RrbqzzL5kuULhk2EIbY3XJ&#10;6tL5BtpBQjSpwum0FPmFkDIKgUDsTFq0ItD62TxtQ+ygIGCwTEI6TQLx5teSNV5fMw6lgScPY/RI&#10;yq3P/G3nUypABhMO0Xuj9Ckj6TujFhvMWCRqbzh4ynAbrUfHiFr53rAQStu/G/MG32Xd5BrS9tWs&#10;ijw46Do80/kauGF1MzTO0AsB7bgkzt8QC1MCLYTJ99dwcKnLDOv2htFC2/dP/Q94IC9oMSph6jLs&#10;3i2JZRjJVwpofZzu74cxjcL+6HAIgt3VzHY1almcaehuCjvG0HgNeC+7K7e6uIcFMQ1RQUUUhdgZ&#10;pt52wplvtgGsGMqm0wiD0TTEX6pbQ4PzUOdAt7vqnljTctIDna90N6Fk/IiaDTZYKj1des1F5G2o&#10;dFPXtgMw1pH57QoKe2NXjqjtopz8BgAA//8DAFBLAwQUAAYACAAAACEAagG/U9wAAAAJAQAADwAA&#10;AGRycy9kb3ducmV2LnhtbEyPwU7DMBBE70j8g7VI3KiT0FY0xKkiEBLXFC7c3HhJIux1artt+vdd&#10;TnDcmdHsm2o7OytOGOLoSUG+yEAgdd6M1Cv4/Hh7eAIRkyajrSdUcMEI2/r2ptKl8Wdq8bRLveAS&#10;iqVWMKQ0lVLGbkCn48JPSOx9++B04jP00gR95nJnZZFla+n0SPxh0BO+DNj97I5Owatt8i9/oEa/&#10;p/bQj6Fo51AodX83N88gEs7pLwy/+IwONTPt/ZFMFFbBKltyUsFjsQLB/ma54Sl7FtZ5BrKu5P8F&#10;9RUAAP//AwBQSwECLQAUAAYACAAAACEAtoM4kv4AAADhAQAAEwAAAAAAAAAAAAAAAAAAAAAAW0Nv&#10;bnRlbnRfVHlwZXNdLnhtbFBLAQItABQABgAIAAAAIQA4/SH/1gAAAJQBAAALAAAAAAAAAAAAAAAA&#10;AC8BAABfcmVscy8ucmVsc1BLAQItABQABgAIAAAAIQBpB5IDqAIAAHAFAAAOAAAAAAAAAAAAAAAA&#10;AC4CAABkcnMvZTJvRG9jLnhtbFBLAQItABQABgAIAAAAIQBqAb9T3AAAAAkBAAAPAAAAAAAAAAAA&#10;AAAAAAIFAABkcnMvZG93bnJldi54bWxQSwUGAAAAAAQABADzAAAACwYAAAAA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3" style="position:absolute;left:0;text-align:left;margin-left:454pt;margin-top:9.15pt;width:93.5pt;height:35.45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qrkgIAADcFAAAOAAAAZHJzL2Uyb0RvYy54bWysVEtu2zAQ3RfoHQjuG1mOHadG5MBIkKJA&#10;kBhNiqxpioyF8leStuSuCmRboEfoIbop+skZ5Bt1SMlKmnpVdCNxOPPm+4ZHx5UUaMWsK7TKcLrX&#10;w4gpqvNC3Wb47fXZi0OMnCcqJ0IrluE1c/h48vzZUWnGrK8XWuTMInCi3Lg0GV54b8ZJ4uiCSeL2&#10;tGEKlFxbSTyI9jbJLSnBuxRJv9c7SEptc2M1Zc7B7WmjxJPon3NG/SXnjnkkMgy5+fi18TsP32Ry&#10;RMa3lphFQds0yD9kIUmhIGjn6pR4gpa2+MuVLKjVTnO/R7VMNOcFZbEGqCbtPanmakEMi7VAc5zp&#10;2uT+n1t6sZpZVOQwO5iUIhJmVH/ZfNx8rn/W95u7+mt9X//YfKp/1d/q7wiMoGOlcWMAXpmZbSUH&#10;x1B+xa0MfygMVbHL667LrPKIwmWaHo72h0OMKOgGw97+6CA4TR7Qxjr/immJwiHDFqYYm0tW5843&#10;plsTwIVsmvjx5NeChRSEesM4VAYR+xEdOcVOhEUrAmwglDLl+23oaB1gvBCiA6a7gMKnLai1DTAW&#10;udYBe7uAf0bsEDGqVr4Dy0Jpu8tB/q6L3Nhvq29qDuX7al7FcY5CjuFmrvM1jNjqhvvO0LMC2npO&#10;nJ8RC2SHtYAF9pfw4UKXGdbtCaOFth923Qd74CBoMSpheTLs3i+JZRiJ1wrY+TIdDMK2RWEwHPVB&#10;sI8188catZQnGiaSwlNhaDwGey+2R261vIE9n4aooCKKQuwMU2+3wolvlhpeCsqm02gGG2aIP1dX&#10;hgbnoc+BNtfVDbGm5ZYHVl7o7aKR8ROKNbYBqfR06TUvIv8e+tpOALYzMrh9ScL6P5aj1cN7N/kN&#10;AAD//wMAUEsDBBQABgAIAAAAIQAZCs9y4QAAAAoBAAAPAAAAZHJzL2Rvd25yZXYueG1sTI9BS8NA&#10;EIXvgv9hGcGb3bVaSWI2RQUrCAWthXqcZtckuDsbsts2+us7Pelx3nu8+V45H70TezvELpCG64kC&#10;YakOpqNGw/rj+SoDEROSQRfIavixEebV+VmJhQkHerf7VWoEl1AsUEObUl9IGevWeoyT0Fti7ysM&#10;HhOfQyPNgAcu905OlbqTHjviDy329qm19fdq5zW84MINm/S6/NysZb58nIXF79ut1pcX48M9iGTH&#10;9BeGEz6jQ8VM27AjE4XTkKuMtyQ2shsQp4DKZ6xsNWT5FGRVyv8TqiMAAAD//wMAUEsBAi0AFAAG&#10;AAgAAAAhALaDOJL+AAAA4QEAABMAAAAAAAAAAAAAAAAAAAAAAFtDb250ZW50X1R5cGVzXS54bWxQ&#10;SwECLQAUAAYACAAAACEAOP0h/9YAAACUAQAACwAAAAAAAAAAAAAAAAAvAQAAX3JlbHMvLnJlbHNQ&#10;SwECLQAUAAYACAAAACEAU9Zaq5ICAAA3BQAADgAAAAAAAAAAAAAAAAAuAgAAZHJzL2Uyb0RvYy54&#10;bWxQSwECLQAUAAYACAAAACEAGQrPcuEAAAAKAQAADwAAAAAAAAAAAAAAAADsBAAAZHJzL2Rvd25y&#10;ZXYueG1sUEsFBgAAAAAEAAQA8wAAAPoFAAAAAA=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4" style="position:absolute;left:0;text-align:left;margin-left:31.05pt;margin-top:7.9pt;width:93.45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dGkgIAADcFAAAOAAAAZHJzL2Uyb0RvYy54bWysVM1uEzEQviPxDpbvdLMhbUPUTRW1KkKq&#10;2ogW9ex47WaF/7Cd7IYTElckHoGH4IL46TNs3oixd7MJJSfEZXfGM9+MZ+Ybn5xWUqAls67QKsPp&#10;QQ8jpqjOC3Wf4Te3F8+GGDlPVE6EVizDK+bw6fjpk5PSjFhfz7XImUUQRLlRaTI8996MksTROZPE&#10;HWjDFBi5tpJ4UO19kltSQnQpkn6vd5SU2ubGasqcg9PzxojHMT7njPprzh3zSGQY7ubj18bvLHyT&#10;8QkZ3Vti5gVtr0H+4RaSFAqSdqHOiSdoYYu/QsmCWu009wdUy0RzXlAWa4Bq0t6jam7mxLBYCzTH&#10;ma5N7v+FpVfLqUVFDrN7jpEiEmZUf1l/WH+uf9YP64/11/qh/rH+VP+qv9XfEThBx0rjRgC8MVPb&#10;ag7EUH7FrQx/KAxVscurrsus8ojCYZoOj4bpIUYUbIPj3nAwDEGTLdpY518yLVEQMmxhirG5ZHnp&#10;fOO6cQFcuE2TP0p+JVi4glCvGYfKIGM/oiOn2JmwaEmADYRSpny/TR29A4wXQnTAdB9Q+LQFtb4B&#10;xiLXOmBvH/DPjB0iZtXKd2BZKG33Bcjfdpkb/031Tc2hfF/NqjjO2NNwMtP5CkZsdcN9Z+hFAW29&#10;JM5PiQWyw1rAAvtr+HChywzrVsJoru37fefBHzgIVoxKWJ4Mu3cLYhlG4pUCdr5IB4OwbVEZHB73&#10;QbG7ltmuRS3kmYaJpPBUGBrF4O/FRuRWyzvY80nICiaiKOTOMPV2o5z5ZqnhpaBsMolusGGG+Et1&#10;Y2gIHvocaHNb3RFrWm55YOWV3iwaGT2iWOMbkEpPFl7zIvJv29d2ArCdkcHtSxLWf1ePXtv3bvw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NPcJ0a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9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BF67" id="Соединительная линия уступом 19" o:spid="_x0000_s1026" type="#_x0000_t34" style="position:absolute;margin-left:51.05pt;margin-top:13.2pt;width:57.7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5" style="position:absolute;left:0;text-align:left;margin-left:368.65pt;margin-top:5.65pt;width:98.3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q3kgIAADc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ofZHWGkiIQZ1V9WH1af65/14+pj/bV+rH+sPtW/6m/1dwRG0LHSuCEAb83EtpKD&#10;Yyi/4laGPxSGqtjlZddlVnlE4TLtD477+zAMCrr9k4Oj44PgNNmgjXX+JdMShUOGLUwxNpcsrpxv&#10;TNcmgAvZNPHjyS8FCykI9ZpxqAwi9iM6coqdC4sWBNhAKGXKH7aho3WA8UKIDpjuAgqftqDWNsBY&#10;5FoH7O0C/hmxQ8SoWvkOLAul7S4H+dsucmO/rr6pOZTvq2kVx3kScgw3U50vYcRWN9x3hl4W0NYr&#10;4vyEWCA7TAIW2N/AhwtdZli3J4xm2r7fdR/sgYOgxaiE5cmwezcnlmEkXilg50k6GIRti8Lg4KgP&#10;gt3WTLc1ai7PNUwkhafC0HgM9l6sj9xqeQ97Pg5RQUUUhdgZpt6uhXPfLDW8FJSNx9EMNswQf6Vu&#10;DQ3OQ58Dbe6qe2JNyy0PrLzW60UjwycUa2wDUunx3GteRP5t+tpOALYzMrh9ScL6b8vRavPejX4D&#10;AAD//wMAUEsDBBQABgAIAAAAIQCpNdgS3QAAAAkBAAAPAAAAZHJzL2Rvd25yZXYueG1sTI9NT8Mw&#10;DIbvSPyHyEjcWFoibWtpOm2gwRU2Pq5ZY9pqjVM16Vb+Pd4JTpb1vHr9uFhNrhMnHELrSUM6S0Ag&#10;Vd62VGt432/vliBCNGRN5wk1/GCAVXl9VZjc+jO94WkXa8ElFHKjoYmxz6UMVYPOhJnvkZh9+8GZ&#10;yOtQSzuYM5e7Tt4nyVw60xJfaEyPjw1Wx93oNIzV8+ar7tevT1tFL9Knmfv4tFrf3kzrBxARp/gX&#10;hos+q0PJTgc/kg2i07BQC8VRBilPDmRKZSAOFzIHWRby/wflLwAAAP//AwBQSwECLQAUAAYACAAA&#10;ACEAtoM4kv4AAADhAQAAEwAAAAAAAAAAAAAAAAAAAAAAW0NvbnRlbnRfVHlwZXNdLnhtbFBLAQIt&#10;ABQABgAIAAAAIQA4/SH/1gAAAJQBAAALAAAAAAAAAAAAAAAAAC8BAABfcmVscy8ucmVsc1BLAQIt&#10;ABQABgAIAAAAIQDVvyq3kgIAADcFAAAOAAAAAAAAAAAAAAAAAC4CAABkcnMvZTJvRG9jLnhtbFBL&#10;AQItABQABgAIAAAAIQCpNdgS3QAAAAkBAAAPAAAAAAAAAAAAAAAAAOw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6" style="position:absolute;left:0;text-align:left;margin-left:194.5pt;margin-top:5.8pt;width:98.3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4dkQIAADgFAAAOAAAAZHJzL2Uyb0RvYy54bWysVM1uEzEQviPxDpbvdLNpKGn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N8BIEQkzqr+sP6w/1z/rh/XH+mv9UP9Yf6p/1d/q7wiMoGOlcSMA3pipbSUH&#10;x1B+xa0MfygMVbHLq67LrPKIwmXaHwz7hzAMCrrD4fD4KA1Oky3aWOdfMi1ROGTYwhRjc8ny0vnG&#10;dGMCuJBNEz+e/EqwkIJQrxmHyiBiP6Ijp9iZsGhJgA2EUqb8URs6WgcYL4TogOk+oPCbfFvbAGOR&#10;ax2wtw/4Z8QOEaNq5TuwLJS2+xzkb7vIjf2m+qbmUL6vZlUzzsjtcDXT+QpmbHVDfmfoRQF9vSTO&#10;T4kFtsMoYIP9NXy40GWGdXvCaK7t+333wR5ICFqMStieDLt3C2IZRuKVAnoep4NBWLcoDJ6/6INg&#10;dzWzXY1ayDMNI0nhrTA0HoO9F5sjt1rewaJPQlRQEUUhdoaptxvhzDdbDU8FZZNJNIMVM8RfqhtD&#10;g/PQ6MCb2+qOWNOSywMtr/Rm08joEcca24BUerLwmheRgNu+tiOA9YwUbp+SsP+7crTaPnjj3wA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PfR4dkQIAADg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67FB" id="Соединительная линия уступом 21" o:spid="_x0000_s1026" type="#_x0000_t34" style="position:absolute;margin-left:296.3pt;margin-top:5.25pt;width:69.65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7069" id="Соединительная линия уступом 20" o:spid="_x0000_s1026" type="#_x0000_t34" style="position:absolute;margin-left:130.55pt;margin-top:3.7pt;width:64.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7" style="position:absolute;left:0;text-align:left;margin-left:195.45pt;margin-top:.5pt;width:100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9Ykg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uoajmclXOGMwLfmd5acF9vWM&#10;OX/JANmOe4Eb7C/wI5WpMmo6iZK5gffbzoM/khCtlFS4PRl17xYMBCXqlUZ6vkj39sK6RWVv/2CI&#10;Cjy0zB5a9KI8NjiSFN8Ky6MY/L3aiBJMeYOLPg1Z0cQ0x9wZ5R42yrFvtxqfCi6m0+iGK2aZP9NX&#10;lofgodGBN9f1DQPbkcsjLc/NZtPY+BHHWt+A1Ga68EYWkYD3fe1GgOsZKdw9JWH/H+rR6/7Bm/wG&#10;AAD//wMAUEsDBBQABgAIAAAAIQCD3Jgt2QAAAAgBAAAPAAAAZHJzL2Rvd25yZXYueG1sTI/BTsMw&#10;EETvSPyDtUjcqJ0gUBPiVKhSuaKWfsAmdpOIeG1iNwl/z3KC245mNPum2q1uFLOd4uBJQ7ZRICy1&#10;3gzUaTh/HB62IGJCMjh6shq+bYRdfXtTYWn8Qkc7n1InuIRiiRr6lEIpZWx76zBufLDE3sVPDhPL&#10;qZNmwoXL3ShzpZ6lw4H4Q4/B7nvbfp6ujlvm0GQK8+yY78/vX2+hPyxm1fr+bn19AZHsmv7C8IvP&#10;6FAzU+OvZKIYNTwWquAoGzyJ/aciY93wsVUg60r+H1D/AAAA//8DAFBLAQItABQABgAIAAAAIQC2&#10;gziS/gAAAOEBAAATAAAAAAAAAAAAAAAAAAAAAABbQ29udGVudF9UeXBlc10ueG1sUEsBAi0AFAAG&#10;AAgAAAAhADj9If/WAAAAlAEAAAsAAAAAAAAAAAAAAAAALwEAAF9yZWxzLy5yZWxzUEsBAi0AFAAG&#10;AAgAAAAhANKMH1iSAgAAOAUAAA4AAAAAAAAAAAAAAAAALgIAAGRycy9lMm9Eb2MueG1sUEsBAi0A&#10;FAAGAAgAAAAhAIPcmC3ZAAAACAEAAA8AAAAAAAAAAAAAAAAA7AQAAGRycy9kb3ducmV2LnhtbFBL&#10;BQYAAAAABAAEAPMAAADyBQAAAAA=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F90D2E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>датчик (Левой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правой или верхней</w:t>
      </w:r>
      <w:r w:rsidR="00926318">
        <w:rPr>
          <w:color w:val="000000" w:themeColor="text1"/>
          <w:sz w:val="28"/>
          <w:szCs w:val="28"/>
        </w:rPr>
        <w:t>/</w:t>
      </w:r>
      <w:r w:rsidR="00E50C0A">
        <w:rPr>
          <w:color w:val="000000" w:themeColor="text1"/>
          <w:sz w:val="28"/>
          <w:szCs w:val="28"/>
        </w:rPr>
        <w:t>нижней</w:t>
      </w:r>
      <w:r>
        <w:rPr>
          <w:color w:val="000000" w:themeColor="text1"/>
          <w:sz w:val="28"/>
          <w:szCs w:val="28"/>
        </w:rPr>
        <w:t>)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</w:rPr>
        <w:t>–</w:t>
      </w:r>
      <w:r w:rsidR="00F90D2E" w:rsidRPr="00F90D2E">
        <w:rPr>
          <w:color w:val="000000" w:themeColor="text1"/>
          <w:sz w:val="28"/>
          <w:szCs w:val="28"/>
        </w:rPr>
        <w:t xml:space="preserve"> </w:t>
      </w:r>
      <w:r w:rsidR="00F90D2E">
        <w:rPr>
          <w:color w:val="000000" w:themeColor="text1"/>
          <w:sz w:val="28"/>
          <w:szCs w:val="28"/>
          <w:lang w:val="en-US"/>
        </w:rPr>
        <w:t>L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V</w:t>
      </w:r>
      <w:r w:rsidR="00F90D2E" w:rsidRPr="00F90D2E">
        <w:rPr>
          <w:color w:val="000000" w:themeColor="text1"/>
          <w:sz w:val="28"/>
          <w:szCs w:val="28"/>
        </w:rPr>
        <w:t xml:space="preserve">, </w:t>
      </w:r>
      <w:r w:rsidR="00F90D2E">
        <w:rPr>
          <w:color w:val="000000" w:themeColor="text1"/>
          <w:sz w:val="28"/>
          <w:szCs w:val="28"/>
          <w:lang w:val="en-US"/>
        </w:rPr>
        <w:t>R</w:t>
      </w:r>
      <w:r w:rsidR="00F90D2E" w:rsidRPr="00F90D2E">
        <w:rPr>
          <w:color w:val="000000" w:themeColor="text1"/>
          <w:sz w:val="28"/>
          <w:szCs w:val="28"/>
        </w:rPr>
        <w:t>_</w:t>
      </w:r>
      <w:r w:rsidR="00F90D2E">
        <w:rPr>
          <w:color w:val="000000" w:themeColor="text1"/>
          <w:sz w:val="28"/>
          <w:szCs w:val="28"/>
          <w:lang w:val="en-US"/>
        </w:rPr>
        <w:t>N</w:t>
      </w:r>
      <w:r w:rsidR="00F90D2E" w:rsidRPr="00F90D2E">
        <w:rPr>
          <w:color w:val="000000" w:themeColor="text1"/>
          <w:sz w:val="28"/>
          <w:szCs w:val="28"/>
        </w:rPr>
        <w:t>.</w:t>
      </w:r>
    </w:p>
    <w:p w:rsidR="009D536D" w:rsidRPr="00CD0837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Default="000F6332" w:rsidP="000F6332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0F6332" w:rsidRDefault="000F6332" w:rsidP="00CD4EDB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7A3B3C">
        <w:rPr>
          <w:b/>
          <w:bCs/>
          <w:color w:val="333333"/>
          <w:sz w:val="28"/>
          <w:szCs w:val="28"/>
          <w:shd w:val="clear" w:color="auto" w:fill="FFFFFF"/>
        </w:rPr>
        <w:t>Описание:</w:t>
      </w:r>
      <w:r w:rsidRPr="000F6332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</w:rPr>
        <w:t>К классам с одним датчиком в предварительной реализации относятся</w:t>
      </w:r>
      <w:r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0F6332" w:rsidRPr="000F6332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Ground(</w:t>
      </w:r>
      <w:r>
        <w:rPr>
          <w:bCs/>
          <w:color w:val="333333"/>
          <w:sz w:val="28"/>
          <w:szCs w:val="28"/>
          <w:shd w:val="clear" w:color="auto" w:fill="FFFFFF"/>
        </w:rPr>
        <w:t>Земля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0F6332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</w:t>
      </w:r>
      <w:r w:rsidRPr="000F6332">
        <w:rPr>
          <w:color w:val="000000" w:themeColor="text1"/>
          <w:sz w:val="28"/>
          <w:szCs w:val="28"/>
        </w:rPr>
        <w:lastRenderedPageBreak/>
        <w:t xml:space="preserve">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8" style="position:absolute;left:0;text-align:left;margin-left:0;margin-top:-2.9pt;width:348pt;height:187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C3mwIAAEkFAAAOAAAAZHJzL2Uyb0RvYy54bWysVMtO3DAU3VfqP1jel0zCQGFEBo1AVJUQ&#10;oELF2uPYTFS/ansmma4qsa3UT+hHdFP1wTdk/qjXzgNEURdVN45v7rnvc31wWEuBVsy6Uqscp1sj&#10;jJiiuijVTY7fXp282MPIeaIKIrRiOV4zhw+nz58dVGbCMr3QomAWgRPlJpXJ8cJ7M0kSRxdMErel&#10;DVOg5NpK4kG0N0lhSQXepUiy0Wg3qbQtjNWUOQd/j1slnkb/nDPqzzl3zCORY8jNx9PGcx7OZHpA&#10;JjeWmEVJuzTIP2QhSakg6ODqmHiClrb8w5UsqdVOc79FtUw05yVlsQaoJh09quZyQQyLtUBznBna&#10;5P6fW3q2urCoLHKcbWOkiIQZNV82Hzefm5/N3ea2+drcNT82n5pfzbfmOwIQdKwybgKGl+bCdpKD&#10;ayi/5laGLxSG6tjl9dBlVntE4ed4nO7vjmAYFHTZ9l6a7cQ5JPfmxjr/immJwiXHFsYYu0tWp85D&#10;SID2kBBNqHAqfVIK0WrDnySk2SYWb34tWIt+wziUDKlk0WskGzsSFq0I0KR4l4YiIYZQgAwmHBwP&#10;RulTRsL3Rh02mLFIwMFw9JThfbQBHSNq5QdDWSpt/27MW3xfdVtrKNvX8zrON8360c11sYahW91u&#10;gzP0pIQ+nxLnL4gF+sNsYKX9ORxc6CrHurthtND2w1P/Ax5YCVqMKlinHLv3S2IZRuK1Ar7up+Nx&#10;2L8ojHdeZiDYh5r5Q41ayiMNo0jh8TA0XgPei/7KrZbXsPmzEBVURFGInWPqbS8c+XbN4e2gbDaL&#10;MNg5Q/ypujQ0OA+NDjy6qq+JNR3ZPPD0TPerRyaPONdig6XSs6XXvIyEDK1u+9qNAPY1cqh7W8KD&#10;8FCOqPsXcPob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MIbILe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9" style="position:absolute;left:0;text-align:left;margin-left:176.1pt;margin-top:11.6pt;width:120pt;height:116.05pt;z-index:251703296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nG7AUAACwlAAAOAAAAZHJzL2Uyb0RvYy54bWzsWs1u20YQvhfoOxC8xyKX/0LkwHBit4CR&#10;GHXanNfUUiJK7rLLtSX3lLbXAjn03r6C0aJAm7TpK1Bv1Nkll1RkxVZcxygEwgBNijv7M/t9M7Mz&#10;fPhonmfGOeFlyujItHcs0yA0ZuOUTkbml88PHoSmUQpMxzhjlIzMC1Kaj3Y//eThrBgSxKYsGxNu&#10;QCe0HM6KkTkVohgOBmU8JTkud1hBKLxMGM+xgEc+GYw5nkHveTZAluUPZoyPC85iUpbw6+P6pbmr&#10;+k8SEotnSVISYWQjE+Ym1JWr66m8DnYf4uGE42Kaxs008C1mkeOUwqBtV4+xwMYZT690lacxZyVL&#10;xE7M8gFLkjQmag2wGttaWc0hZ2eFWstkOJsUrZpAtSt6unW38dPzY26k45HpmwbFOWxR9dPi5eKH&#10;6h/4uzR8qaFZMRlCw0NenBTHvPlhUj/JRc8Tnsv/sBxjrnR70eqWzIURw4+2h1zLjUwjhne2GziR&#10;F9Xaj6ewRVLugR8iB/DSCcfTJzeID/ToAznJdk6zAuBUdhor/5vGTqa4IGojSqmIRmPIa1X2C6js&#10;VfVX9RYU91v1tnqz+LH6u/qjem1AI6UwJdiqrxyWoMk1ukOh71vOsg60ApFnhXJEqT9Qpe+rjtv1&#10;42HBS3FIWG7Im5HJAfsKkvj8qBQwB2iqm8CD1FA9B3UnLjIip5PRL0gCeIDtQEpaMZHsZ9w4x8Ah&#10;HMeECiTXBP2p1lIsSbOsFbTXCWbCboSatlKMKIa2gtY6wXdHbCXUqIyKVjhPKePrOhh/3Y5ct9er&#10;r9csly/mp3NFAtvRu3XKxhewz5zVJqMs4oMU9HqES3GMOdgIsCZg98QzuCQZm41M1tyZxpTxb9f9&#10;LtsDEOGtaczA5ozM8pszzIlpZJ9TgGhku640UurB9QIED3z5zenyG3qW7zPYEhssbBGrW9leZPo2&#10;4Sx/AeZxT44KrzCNYeyRGQuuH/ZFbQvBwMZkb081A8NUYHFET4pYdi4VLXHzfP4C86IBlwBUPmWa&#10;Fni4grG6rZSkbO9MsCRVAJSqrvXabAFQVFqX++BqZ96u4Wpj7Tbkqo1Q6IBegZCOa9uRK7EDoG5M&#10;FnIsz+oJqyn+kQirlN4BqyfsthA22MS5Btpcg1e+2bk6vhsGEIIAYYPI9yJF92XCel6oCYt8y1fh&#10;Ye9hdUBwNx62jYd6D7tdHhYi9+YAcY2HDT+IsCiIgrD2sDYcINAVFwtBkqsZa3uR1TM2ufuYuI2K&#10;esZuF2PBFd7MWHVKlwHWRi7Wth038iDYBh8L8XHghOrwteRkfT8MwVTUx1jfC5RF6J3s3TrZNi7q&#10;KbtVlJXHzRspC40+JOVkI9sJg5qyroV8W2V3lhjr2pGjnSzy3Dqj1TP2bhnbBkY9Y7eLsZCeaxj7&#10;c/VrdVm9MRzlEjd2qUtpcQTJYX8lzQQJY9+BjLF0qKETQZJdsv/99CRZlhalzGZfSdvJ7HGdtDuA&#10;fK7sRU7y1lliFTfCRO4vS6xH/DhZ4p6Z28VM1DJTH1gvF6+MxXfVW7gsvl+8rH6v3lSvoZzzp+Eo&#10;p9hwdp/WtZtS7M+pqhsgCKVV0aSpKBI61q+ky27qKZpREEnXXXT0qstYRgLc/Epn3Ztymo380IWT&#10;rQypfRRajgruOv/s+67r1vz3osiB+2v5XwqO08lU7DNKoUTEeJ3iX8nga1OQUQNKGyj0Ak9ZDIHT&#10;7AkdG+KigFKh4Cmmk4w0I2Z0I5Oxtj5Ul3l0pWa9ybimPqQFb1Vc0sK3MBtiroWbg7fWQFdcqs2G&#10;3vv7K3lIp7ASK16D77bw1YITD5fwDfFfB2LAXodvBJFjB33lMdou1uL7sxV8Q80XqpkK3rKu6apI&#10;qIO3DaViBE5U1Y0ty4P7Ht+qzqQrK1r98se15VqtsS3DNxi9zfHd1olacL6Db6g2vA/fkKxQr2ot&#10;vuMCNsP3UhLTQsiH7AgAuAM4slAYgS9SGREn8CA70gP8fw5w9bUJfJKjAu3m8yH5zc/ys/IE3UdO&#10;u/8CAAD//wMAUEsDBBQABgAIAAAAIQAqDkyF4AAAAAoBAAAPAAAAZHJzL2Rvd25yZXYueG1sTI9P&#10;S8NAEMXvgt9hGcGb3fxhxcZsSinqqQi2gvQ2TaZJaHY3ZLdJ+u2dnvQ0zHuPN7/JV7PpxEiDb53V&#10;EC8iEGRLV7W21vC9f396AeED2go7Z0nDlTysivu7HLPKTfaLxl2oBZdYn6GGJoQ+k9KXDRn0C9eT&#10;Ze/kBoOB16GW1YATl5tOJlH0LA22li802NOmofK8uxgNHxNO6zR+G7fn0+Z62KvPn21MWj8+zOtX&#10;EIHm8BeGGz6jQ8FMR3exlRedhlQlCUc1JClPDqjlTTiyoFQKssjl/xeKXwAAAP//AwBQSwECLQAU&#10;AAYACAAAACEAtoM4kv4AAADhAQAAEwAAAAAAAAAAAAAAAAAAAAAAW0NvbnRlbnRfVHlwZXNdLnht&#10;bFBLAQItABQABgAIAAAAIQA4/SH/1gAAAJQBAAALAAAAAAAAAAAAAAAAAC8BAABfcmVscy8ucmVs&#10;c1BLAQItABQABgAIAAAAIQDPI9nG7AUAACwlAAAOAAAAAAAAAAAAAAAAAC4CAABkcnMvZTJvRG9j&#10;LnhtbFBLAQItABQABgAIAAAAIQAqDkyF4AAAAAoBAAAPAAAAAAAAAAAAAAAAAEYIAABkcnMvZG93&#10;bnJldi54bWxQSwUGAAAAAAQABADzAAAAUwkAAAAA&#10;">
                <v:rect id="Прямоугольник 25" o:spid="_x0000_s1040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1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2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3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4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5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6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 id="Прямая со стрелкой 32" o:spid="_x0000_s1047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E8046E" w:rsidRDefault="00E30B2F" w:rsidP="00E8046E">
      <w:pPr>
        <w:pStyle w:val="a6"/>
        <w:ind w:left="1700" w:firstLine="42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True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(+), </w:t>
      </w:r>
      <w:r w:rsidR="00E8046E">
        <w:rPr>
          <w:bCs/>
          <w:color w:val="333333"/>
          <w:sz w:val="28"/>
          <w:szCs w:val="28"/>
          <w:shd w:val="clear" w:color="auto" w:fill="FFFFFF"/>
          <w:lang w:val="en-US"/>
        </w:rPr>
        <w:t>F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alse</w:t>
      </w:r>
      <w:r w:rsidRPr="00E8046E">
        <w:rPr>
          <w:bCs/>
          <w:color w:val="333333"/>
          <w:sz w:val="28"/>
          <w:szCs w:val="28"/>
          <w:shd w:val="clear" w:color="auto" w:fill="FFFFFF"/>
        </w:rPr>
        <w:t xml:space="preserve"> (-).</w:t>
      </w:r>
    </w:p>
    <w:p w:rsidR="00E30B2F" w:rsidRP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CD0837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3408B" w:rsidRPr="00CD0837" w:rsidRDefault="00E3408B" w:rsidP="00E3408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533474">
        <w:rPr>
          <w:rFonts w:ascii="Times New Roman" w:hAnsi="Times New Roman" w:cs="Times New Roman"/>
          <w:b/>
          <w:i w:val="0"/>
          <w:sz w:val="28"/>
          <w:shd w:val="clear" w:color="auto" w:fill="FFFFFF"/>
          <w:lang w:val="en-US"/>
        </w:rPr>
        <w:t>Detectors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533474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Default="00C71E6E" w:rsidP="00C71E6E">
      <w:pPr>
        <w:pStyle w:val="a6"/>
        <w:ind w:left="0"/>
        <w:rPr>
          <w:color w:val="000000" w:themeColor="text1"/>
          <w:sz w:val="28"/>
          <w:szCs w:val="28"/>
          <w:lang w:val="en-US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C71E6E" w:rsidRDefault="00C71E6E" w:rsidP="00C71E6E">
      <w:pPr>
        <w:pStyle w:val="a6"/>
        <w:ind w:left="0"/>
        <w:rPr>
          <w:color w:val="000000" w:themeColor="text1"/>
          <w:sz w:val="28"/>
          <w:szCs w:val="28"/>
          <w:lang w:val="en-US"/>
        </w:rPr>
      </w:pPr>
    </w:p>
    <w:p w:rsidR="003C2B3C" w:rsidRDefault="0015482A" w:rsidP="0015482A">
      <w:pPr>
        <w:pStyle w:val="a6"/>
        <w:ind w:left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15482A">
        <w:rPr>
          <w:color w:val="000000" w:themeColor="text1"/>
          <w:sz w:val="28"/>
          <w:szCs w:val="28"/>
          <w:lang w:val="en-US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15482A">
        <w:rPr>
          <w:b/>
          <w:color w:val="000000" w:themeColor="text1"/>
          <w:sz w:val="28"/>
          <w:szCs w:val="28"/>
          <w:lang w:val="en-US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FF1265">
        <w:rPr>
          <w:color w:val="000000" w:themeColor="text1"/>
          <w:sz w:val="28"/>
          <w:szCs w:val="28"/>
          <w:lang w:val="en-US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15482A">
        <w:rPr>
          <w:b/>
          <w:color w:val="000000" w:themeColor="text1"/>
          <w:sz w:val="28"/>
          <w:szCs w:val="28"/>
          <w:lang w:val="en-US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15482A">
        <w:rPr>
          <w:b/>
          <w:color w:val="000000" w:themeColor="text1"/>
          <w:sz w:val="28"/>
          <w:szCs w:val="28"/>
          <w:lang w:val="en-US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15482A">
        <w:rPr>
          <w:b/>
          <w:color w:val="000000" w:themeColor="text1"/>
          <w:sz w:val="28"/>
          <w:szCs w:val="28"/>
          <w:lang w:val="en-US"/>
        </w:rPr>
        <w:t>)</w:t>
      </w:r>
      <w:r>
        <w:rPr>
          <w:b/>
          <w:color w:val="000000" w:themeColor="text1"/>
          <w:sz w:val="28"/>
          <w:szCs w:val="28"/>
          <w:lang w:val="en-US"/>
        </w:rPr>
        <w:t>.</w:t>
      </w:r>
      <w:r w:rsidRPr="0015482A">
        <w:rPr>
          <w:color w:val="000000" w:themeColor="text1"/>
          <w:sz w:val="28"/>
          <w:szCs w:val="28"/>
          <w:lang w:val="en-US"/>
        </w:rPr>
        <w:t xml:space="preserve"> </w:t>
      </w:r>
    </w:p>
    <w:p w:rsidR="003C2B3C" w:rsidRDefault="003C2B3C" w:rsidP="0015482A">
      <w:pPr>
        <w:pStyle w:val="a6"/>
        <w:ind w:left="0"/>
        <w:rPr>
          <w:color w:val="000000" w:themeColor="text1"/>
          <w:sz w:val="28"/>
          <w:szCs w:val="28"/>
          <w:lang w:val="en-US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50" style="position:absolute;margin-left:31.2pt;margin-top:5.1pt;width:393pt;height:18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JsmwIAAEkFAAAOAAAAZHJzL2Uyb0RvYy54bWysVMtu1DAU3SPxD5b3NJMwhc6omWrUqgip&#10;aita1LXHsTsRfmF7JhlWSN0i8Ql8BBvEo9+Q+SOunUerUrFAbBzf3HPf53r/oJYCrZl1pVY5TndG&#10;GDFFdVGq6xy/vTx+toeR80QVRGjFcrxhDh/Mnj7Zr8yUZXqpRcEsAifKTSuT46X3Zpokji6ZJG5H&#10;G6ZAybWVxINor5PCkgq8S5Fko9GLpNK2MFZT5hz8PWqVeBb9c86oP+PcMY9EjiE3H08bz0U4k9k+&#10;mV5bYpYl7dIg/5CFJKWCoIOrI+IJWtnyD1eypFY7zf0O1TLRnJeUxRqgmnT0oJqLJTEs1gLNcWZo&#10;k/t/bunp+tyisshxNsZIEQkzar5sP24/Nz+b2+1N87W5bX5sPzW/mm/NdwQg6Fhl3BQML8y57SQH&#10;11B+za0MXygM1bHLm6HLrPaIws/xZJKmIxgGBV32fC/NduMckjtzY51/xbRE4ZJjC2OM3SXrE+ch&#10;JEB7SIgmVDiVPi6FaLXhTxLSbBOLN78RrEW/YRxKhlSy6DWSjR0Ki9YEaFK8S0OREEMoQAYTDo4H&#10;o/QxI+F7ow4bzFgk4GA4eszwLtqAjhG18oOhLJW2fzfmLb6vuq01lO3rRR3nm0760S10sYGhW91u&#10;gzP0uIQ+nxDnz4kF+sNsYKX9GRxc6CrHurthtNT2w2P/Ax5YCVqMKlinHLv3K2IZRuK1Ar5O0vE4&#10;7F8UxrsvMxDsfc3ivkat5KGGUaTweBgarwHvRX/lVssr2Px5iAoqoijEzjH1thcOfbvm8HZQNp9H&#10;GOycIf5EXRganIdGBx5d1lfEmo5sHnh6qvvVI9MHnGuxwVLp+cprXkZChla3fe1GAPsaOdS9LeFB&#10;uC9H1N0LOPsNAAD//wMAUEsDBBQABgAIAAAAIQBclCt04AAAAAkBAAAPAAAAZHJzL2Rvd25yZXYu&#10;eG1sTI/BTsMwEETvSPyDtUjcqEMS2ijEqVBFxYEDaqBSj268TQLxOo3dNvw9ywmOOzOafVMsJ9uL&#10;M46+c6TgfhaBQKqd6ahR8PG+vstA+KDJ6N4RKvhGD8vy+qrQuXEX2uC5Co3gEvK5VtCGMORS+rpF&#10;q/3MDUjsHdxodeBzbKQZ9YXLbS/jKJpLqzviD60ecNVi/VWdrILXT3NMm93zW9ItVovtMX2p1odE&#10;qdub6ekRRMAp/IXhF5/RoWSmvTuR8aJXMI9TTrIexSDYz9KMhb2CJHuIQZaF/L+g/AEAAP//AwBQ&#10;SwECLQAUAAYACAAAACEAtoM4kv4AAADhAQAAEwAAAAAAAAAAAAAAAAAAAAAAW0NvbnRlbnRfVHlw&#10;ZXNdLnhtbFBLAQItABQABgAIAAAAIQA4/SH/1gAAAJQBAAALAAAAAAAAAAAAAAAAAC8BAABfcmVs&#10;cy8ucmVsc1BLAQItABQABgAIAAAAIQDe2bJsmwIAAEkFAAAOAAAAAAAAAAAAAAAAAC4CAABkcnMv&#10;ZTJvRG9jLnhtbFBLAQItABQABgAIAAAAIQBclCt04AAAAAkBAAAPAAAAAAAAAAAAAAAAAPUEAABk&#10;cnMvZG93bnJldi54bWxQSwUGAAAAAAQABADzAAAAAgYAAAAA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1" style="position:absolute;margin-left:176.1pt;margin-top:11.5pt;width:115.95pt;height:112.3pt;z-index:251711488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tGYgUAABAhAAAOAAAAZHJzL2Uyb0RvYy54bWzsWt1u2zYUvh+wdxB0v1ii/o04ReC22YCi&#10;DZZuvWZkyhYmkRrJxM6uuu12QC/2AHuFAsOArd2yV5DfaIeUKDuOkXhZlotACKBIIg9/Pp7vHPKT&#10;958sysI6J1zkjI5sd8+xLUJTNsnpdGR/9fr5Z7FtCYnpBBeMkpF9QYT95ODTT/bn1ZAgNmPFhHAL&#10;GqFiOK9G9kzKajgYiHRGSiz2WEUoFGaMl1jCI58OJhzPofWyGCDHCQdzxicVZykRAt4+bQrtA91+&#10;lpFUvsoyQaRVjGwYm9RXrq+n6jo42MfDKcfVLE/bYeA7jKLEOYVOu6aeYomtM55fa6rMU84Ey+Re&#10;ysoBy7I8JXoOMBvX2ZjNEWdnlZ7LdDifVh1MAO0GTnduNn15fsytfDKyfYCH4hLWqP55+Xb5Y/03&#10;/L234DVgNK+mQ6h6xKuT6pi3L6bNk5r2IuOl+g8TshYa3YsOXbKQVgovXT9CQRjYVgplro9C5Lb4&#10;pzNYJGXnIhR7MI6VcTp7tjL3XOSvzD3PV0MbmN4HapDdmOYVOJRYYSb+G2YnM1wRvRRCAWEwczvM&#10;fgHM3tV/1peA3K/1Zf1x+VP9V/17/cHy3QZBbdjBJ4YCkNyCHYrD0PHWMTAAosCJUYsf8p0QsFyf&#10;Px5WXMgjwkpL3YxsDt6vnRKfvxCyqWqqAG4KoWYM+k5eFEQNp6Bfkgw8ApYDaWvNRTIuuHWOgUU4&#10;TQmVqO1a11ZmWV4UnaG7zbCQGghYr7auMiOao52hs83wao+dhe6VUdkZlzllfFsDk2+6npv6ZvbN&#10;nNX05eJ0oWmAWn8Xw1M2uYB15qwJGqJKn+eA6wss5DHmECXAUSHyyVdwyQo2H9msvbOtGePfbXuv&#10;6oMjQqltzSHqjGzx7RnmxLaKLyi4aOL6iodSP/hBBKOx+HrJ6XoJPSvHDJYEvBBGp29VfVmY24yz&#10;8g0EyEPVKxRhmkLfIzuV3DyMZRMNIcSm5PBQV4PQVGH5gp5UqWpcAa385vXiDeZV61wSvPIlM7TA&#10;ww0fa+oqS8oOzyTLcu2ACuoG13YJgKIqujwEV9EuXNV+rcYDJL+dq2vxyvNdN9EBCZy6DVnIcwKn&#10;J6yh+P9E2C689oR9XISFJNhuSG5Irt6/Sq5e6MdRopNrlIRBEirrdcIGQWwIi0In1Mmg22H0GfZe&#10;MmwXY3vCPi7Cwub8dsLqHLlzhkVREsWwc1FHBjdA6FqKhU2SbxjrBonTMza7/z1xF2R7xj4uxgJz&#10;bmesPmbuzFgXJWEcw5FEUxboG2wm2RDKQRZSMgDywyCK+2Ps/VO2C7M9ZR8XZcNdKKsptztlvcB3&#10;3GZb7AZ+Euod2tq22HcTzyRZFPggQvXC070LT12Y7Rn7uBgLuW4jyb5fvrOW39eXcFn+sHxb/1Z/&#10;rD+AaPyH5etk2DJ3TBuFWMjxgjYiPbBQS7Otck7opCuCwNCqtoqcV5pQD+tys5UVefW10fZa0d71&#10;PcdT+jLkZS92vDi6ejj2/RACg07bUZJ4YXJzEBCS43w6k2NGKQjRjDdC4oZOqORqdQIvqAUCKoqD&#10;KNB6o8R58YxOLHlRwRcJyXNMpwVpeyyoEXC1hK5nt0W+3qpCN2Ky0YO3y9c3qNDG8E4StjG+g4Qt&#10;F8a43d4bBFYSdhM2zNo/oLAKiWN3/9Zes+acMN6t3vn5hncicMkQXFxvGh2Qca46pxt5CYJNp/62&#10;5DgB3N+YonrvLDc/6RjEHpd3BiAe7OydULn1R5D/VfTd2TvXZAoHofDamcdBcdIGT+RFAZx/evfU&#10;yqv5OGDSmnq59Yvjg7un/p4Mn90h0l75rr/+rKPw6ocMB/8AAAD//wMAUEsDBBQABgAIAAAAIQBL&#10;apyb4QAAAAoBAAAPAAAAZHJzL2Rvd25yZXYueG1sTI9Na8JAEIbvhf6HZQq91c2HsRKzEZG2JylU&#10;C8XbmoxJMDsbsmsS/32np3qcmYd3njdbT6YVA/ausaQgnAUgkApbNlQp+D68vyxBOK+p1K0lVHBD&#10;B+v88SHTaWlH+sJh7yvBIeRSraD2vkuldEWNRruZ7ZD4dra90Z7HvpJlr0cON62MgmAhjW6IP9S6&#10;w22NxWV/NQo+Rj1u4vBt2F3O29vxkHz+7EJU6vlp2qxAeJz8Pwx/+qwOOTud7JVKJ1oFcRJFjCqI&#10;Yu7EQLKchyBOvJi/LkDmmbyvkP8CAAD//wMAUEsBAi0AFAAGAAgAAAAhALaDOJL+AAAA4QEAABMA&#10;AAAAAAAAAAAAAAAAAAAAAFtDb250ZW50X1R5cGVzXS54bWxQSwECLQAUAAYACAAAACEAOP0h/9YA&#10;AACUAQAACwAAAAAAAAAAAAAAAAAvAQAAX3JlbHMvLnJlbHNQSwECLQAUAAYACAAAACEAkdHbRmIF&#10;AAAQIQAADgAAAAAAAAAAAAAAAAAuAgAAZHJzL2Uyb0RvYy54bWxQSwECLQAUAAYACAAAACEAS2qc&#10;m+EAAAAKAQAADwAAAAAAAAAAAAAAAAC8BwAAZHJzL2Rvd25yZXYueG1sUEsFBgAAAAAEAAQA8wAA&#10;AMoIAAAAAA==&#10;">
                <v:rect id="Прямоугольник 41" o:spid="_x0000_s1052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3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4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5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6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7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8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9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60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D858E8" w:rsidRPr="001F0E2A" w:rsidRDefault="00D858E8" w:rsidP="001F0E2A">
      <w:pPr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D858E8" w:rsidP="00533474">
      <w:pPr>
        <w:pStyle w:val="a6"/>
        <w:numPr>
          <w:ilvl w:val="1"/>
          <w:numId w:val="14"/>
        </w:numPr>
        <w:ind w:left="426"/>
        <w:jc w:val="both"/>
        <w:rPr>
          <w:b/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>Требования для разработчиков.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964AD5" w:rsidRPr="00964AD5" w:rsidRDefault="00964AD5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E3408B" w:rsidRPr="00CD0837" w:rsidRDefault="00E3408B" w:rsidP="00E3408B">
      <w:pPr>
        <w:jc w:val="both"/>
        <w:rPr>
          <w:b/>
          <w:color w:val="000000" w:themeColor="text1"/>
          <w:sz w:val="28"/>
          <w:szCs w:val="28"/>
        </w:rPr>
      </w:pPr>
    </w:p>
    <w:p w:rsid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jc w:val="both"/>
        <w:rPr>
          <w:b/>
          <w:color w:val="000000" w:themeColor="text1"/>
          <w:sz w:val="28"/>
        </w:rPr>
      </w:pPr>
    </w:p>
    <w:p w:rsidR="00E3408B" w:rsidRPr="00E3408B" w:rsidRDefault="00E3408B" w:rsidP="00E3408B">
      <w:pPr>
        <w:pStyle w:val="a6"/>
        <w:ind w:left="1288"/>
        <w:jc w:val="both"/>
        <w:rPr>
          <w:b/>
          <w:color w:val="000000" w:themeColor="text1"/>
          <w:sz w:val="28"/>
          <w:szCs w:val="28"/>
        </w:rPr>
      </w:pPr>
    </w:p>
    <w:p w:rsidR="00DB2D59" w:rsidRPr="00533474" w:rsidRDefault="00DB2D59" w:rsidP="00533474">
      <w:pPr>
        <w:jc w:val="both"/>
        <w:rPr>
          <w:color w:val="000000" w:themeColor="text1"/>
          <w:sz w:val="28"/>
        </w:rPr>
      </w:pPr>
    </w:p>
    <w:p w:rsidR="004E3171" w:rsidRPr="00C65790" w:rsidRDefault="004E3171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92711D">
      <w:pPr>
        <w:pStyle w:val="1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</w:t>
      </w:r>
      <w:bookmarkStart w:id="17" w:name="_GoBack"/>
      <w:bookmarkEnd w:id="17"/>
      <w:r>
        <w:rPr>
          <w:sz w:val="28"/>
        </w:rPr>
        <w:t>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B2518" w:rsidRDefault="007B2518" w:rsidP="007B2518">
      <w:pPr>
        <w:pStyle w:val="a6"/>
        <w:ind w:left="0"/>
        <w:jc w:val="both"/>
        <w:rPr>
          <w:sz w:val="28"/>
          <w:lang w:val="en-US"/>
        </w:rPr>
      </w:pPr>
      <w:r>
        <w:rPr>
          <w:sz w:val="28"/>
        </w:rPr>
        <w:t>Ссылка на проект</w:t>
      </w:r>
      <w:r>
        <w:rPr>
          <w:sz w:val="28"/>
          <w:lang w:val="en-US"/>
        </w:rPr>
        <w:t xml:space="preserve">: </w:t>
      </w:r>
    </w:p>
    <w:p w:rsidR="0092711D" w:rsidRDefault="0092711D" w:rsidP="00D858E8">
      <w:pPr>
        <w:rPr>
          <w:sz w:val="28"/>
        </w:rPr>
      </w:pPr>
    </w:p>
    <w:p w:rsidR="0092711D" w:rsidRDefault="0092711D" w:rsidP="00D858E8">
      <w:pPr>
        <w:rPr>
          <w:sz w:val="28"/>
        </w:rPr>
      </w:pPr>
    </w:p>
    <w:p w:rsidR="00D858E8" w:rsidRDefault="00D858E8" w:rsidP="00D858E8">
      <w:pPr>
        <w:rPr>
          <w:sz w:val="28"/>
        </w:rPr>
      </w:pPr>
    </w:p>
    <w:p w:rsidR="00D858E8" w:rsidRPr="00D858E8" w:rsidRDefault="00D858E8" w:rsidP="00D858E8">
      <w:pPr>
        <w:rPr>
          <w:sz w:val="28"/>
        </w:rPr>
      </w:pPr>
    </w:p>
    <w:p w:rsidR="009B05C0" w:rsidRDefault="009B05C0">
      <w:pPr>
        <w:widowControl/>
        <w:autoSpaceDE/>
        <w:autoSpaceDN/>
        <w:adjustRightInd/>
        <w:spacing w:after="160" w:line="259" w:lineRule="auto"/>
        <w:rPr>
          <w:rFonts w:eastAsia="TimesNewRoman"/>
          <w:color w:val="AEAAAA" w:themeColor="background2" w:themeShade="BF"/>
          <w:sz w:val="24"/>
          <w:szCs w:val="24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92711D">
      <w:pPr>
        <w:pStyle w:val="1"/>
        <w:numPr>
          <w:ilvl w:val="0"/>
          <w:numId w:val="14"/>
        </w:numPr>
        <w:ind w:left="284"/>
        <w:rPr>
          <w:rFonts w:ascii="Times New Roman" w:hAnsi="Times New Roman" w:cs="Times New Roman"/>
          <w:sz w:val="28"/>
        </w:rPr>
      </w:pPr>
      <w:r w:rsidRPr="0092711D">
        <w:rPr>
          <w:rFonts w:ascii="Times New Roman" w:hAnsi="Times New Roman" w:cs="Times New Roman"/>
          <w:sz w:val="28"/>
        </w:rPr>
        <w:lastRenderedPageBreak/>
        <w:t>Список используемой литературы</w:t>
      </w:r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24039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52" w:rsidRDefault="00C44B52" w:rsidP="00876E0F">
      <w:r>
        <w:separator/>
      </w:r>
    </w:p>
  </w:endnote>
  <w:endnote w:type="continuationSeparator" w:id="0">
    <w:p w:rsidR="00C44B52" w:rsidRDefault="00C44B52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52" w:rsidRDefault="00C44B52" w:rsidP="00876E0F">
      <w:r>
        <w:separator/>
      </w:r>
    </w:p>
  </w:footnote>
  <w:footnote w:type="continuationSeparator" w:id="0">
    <w:p w:rsidR="00C44B52" w:rsidRDefault="00C44B52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0"/>
  </w:num>
  <w:num w:numId="5">
    <w:abstractNumId w:val="15"/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3"/>
  </w:num>
  <w:num w:numId="11">
    <w:abstractNumId w:val="17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C277C"/>
    <w:rsid w:val="000F6332"/>
    <w:rsid w:val="0015482A"/>
    <w:rsid w:val="001C15F0"/>
    <w:rsid w:val="001F038C"/>
    <w:rsid w:val="001F0E2A"/>
    <w:rsid w:val="0021353B"/>
    <w:rsid w:val="0024039C"/>
    <w:rsid w:val="002A7E0A"/>
    <w:rsid w:val="002E3888"/>
    <w:rsid w:val="00300D8B"/>
    <w:rsid w:val="003112E9"/>
    <w:rsid w:val="0031338D"/>
    <w:rsid w:val="00390860"/>
    <w:rsid w:val="003A4523"/>
    <w:rsid w:val="003C2B3C"/>
    <w:rsid w:val="003C4BD5"/>
    <w:rsid w:val="003F24B6"/>
    <w:rsid w:val="00416D60"/>
    <w:rsid w:val="004420FD"/>
    <w:rsid w:val="0045454B"/>
    <w:rsid w:val="00476E4C"/>
    <w:rsid w:val="00493D39"/>
    <w:rsid w:val="004B35CD"/>
    <w:rsid w:val="004C1660"/>
    <w:rsid w:val="004E3171"/>
    <w:rsid w:val="005229B1"/>
    <w:rsid w:val="005237FD"/>
    <w:rsid w:val="00530DBF"/>
    <w:rsid w:val="00533474"/>
    <w:rsid w:val="0058559C"/>
    <w:rsid w:val="005B1D9F"/>
    <w:rsid w:val="005B348B"/>
    <w:rsid w:val="005D0B8F"/>
    <w:rsid w:val="005D2D86"/>
    <w:rsid w:val="005F221E"/>
    <w:rsid w:val="00683E31"/>
    <w:rsid w:val="006A3079"/>
    <w:rsid w:val="006C79FB"/>
    <w:rsid w:val="00721B5D"/>
    <w:rsid w:val="007271E2"/>
    <w:rsid w:val="00791E2A"/>
    <w:rsid w:val="00797DD8"/>
    <w:rsid w:val="007A3B3C"/>
    <w:rsid w:val="007B2518"/>
    <w:rsid w:val="007C3843"/>
    <w:rsid w:val="007F5E0F"/>
    <w:rsid w:val="00844EBF"/>
    <w:rsid w:val="00876E0F"/>
    <w:rsid w:val="008842BC"/>
    <w:rsid w:val="008B73C3"/>
    <w:rsid w:val="009125AC"/>
    <w:rsid w:val="00913895"/>
    <w:rsid w:val="009144BA"/>
    <w:rsid w:val="00926318"/>
    <w:rsid w:val="0092711D"/>
    <w:rsid w:val="00935CA5"/>
    <w:rsid w:val="00964AD5"/>
    <w:rsid w:val="009B05C0"/>
    <w:rsid w:val="009D536D"/>
    <w:rsid w:val="00A32D1B"/>
    <w:rsid w:val="00A92199"/>
    <w:rsid w:val="00A9584E"/>
    <w:rsid w:val="00AB75B1"/>
    <w:rsid w:val="00AC3AF4"/>
    <w:rsid w:val="00AE73AA"/>
    <w:rsid w:val="00B150A6"/>
    <w:rsid w:val="00B50871"/>
    <w:rsid w:val="00B6569C"/>
    <w:rsid w:val="00B67633"/>
    <w:rsid w:val="00BE0ED2"/>
    <w:rsid w:val="00BF4012"/>
    <w:rsid w:val="00C0563B"/>
    <w:rsid w:val="00C16E78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F3520"/>
    <w:rsid w:val="00F000BC"/>
    <w:rsid w:val="00F32611"/>
    <w:rsid w:val="00F421F8"/>
    <w:rsid w:val="00F56EA4"/>
    <w:rsid w:val="00F90D2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67CF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D176-E39F-42A2-897F-01D40844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10</cp:revision>
  <dcterms:created xsi:type="dcterms:W3CDTF">2020-12-06T16:49:00Z</dcterms:created>
  <dcterms:modified xsi:type="dcterms:W3CDTF">2020-12-27T17:16:00Z</dcterms:modified>
</cp:coreProperties>
</file>