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E882" w14:textId="77777777" w:rsidR="0025313E" w:rsidRPr="0025313E" w:rsidRDefault="0025313E" w:rsidP="0025313E">
      <w:pPr>
        <w:shd w:val="clear" w:color="auto" w:fill="FFF9EE"/>
        <w:spacing w:after="0" w:line="231" w:lineRule="atLeast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  <w:r w:rsidRPr="0025313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 xml:space="preserve">VHDL code for full adder using </w:t>
      </w:r>
      <w:proofErr w:type="spellStart"/>
      <w:r w:rsidRPr="0025313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Behavioral</w:t>
      </w:r>
      <w:proofErr w:type="spellEnd"/>
      <w:r w:rsidRPr="0025313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 xml:space="preserve"> </w:t>
      </w:r>
      <w:proofErr w:type="spellStart"/>
      <w:r w:rsidRPr="0025313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modeling</w:t>
      </w:r>
      <w:proofErr w:type="spellEnd"/>
    </w:p>
    <w:p w14:paraId="7FE868FC" w14:textId="7877AD8C" w:rsidR="005E1C74" w:rsidRDefault="0025313E" w:rsidP="0025313E"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library IEEE;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use IEEE.STD_LOGIC_1164.ALL;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use IEEE.STD_LOGIC_ARITH.ALL;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use IEEE.STD_LOGIC_UNSIGNED.ALL;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entity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full_adder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is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Port ( a : in STD_LOGIC;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 : in STD_LOGIC;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 : in STD_LOGIC;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: out STD_LOGIC;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 out STD_LOGIC);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end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full_adder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architecture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test_fa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of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full_adder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is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begin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process(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a,b,c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)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begin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if(a='0' and b='0' and c='0') 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'0';cout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( a='0' and b='0' and c='1')then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'1' 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'0' 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( a='0' and b='1' and c='0') 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'0 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( a='0' and b='1' and c='1')then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( a='1' and b='0' and c='0')then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( a='1' and b='0' and c='1')then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( a='1' and b='1' and c='0')then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else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'1' 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end if;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end process;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end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test_fa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shd w:val="clear" w:color="auto" w:fill="FFF9EE"/>
          <w:lang w:eastAsia="en-IN"/>
        </w:rPr>
        <w:t>Test bench Code for Full Adder: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LIBRARY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ieee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USE ieee.std_logic_1164.ALL;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lastRenderedPageBreak/>
        <w:t xml:space="preserve">ENTITY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tb_test_fa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IS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END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tb_test_fa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ARCHITECTURE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behavior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OF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tb_test_fa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IS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COMPONENT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test_Full_Adder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PORT(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x : IN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y : IN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z : IN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sum : OUT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 OUT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);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END COMPONENT;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--Inputs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signal x 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signal y 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signal z 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--Outputs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signal sum 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signal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-- No clocks detected in port list. Replace &lt;clock&gt; below with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-- appropriate port name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BEGIN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-- Instantiate the Unit Under Test (UUT)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uut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test_Full_Adder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PORT MAP (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=&gt; x,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=&gt; y,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=&gt; z,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=&gt; sum,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=&gt;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);-- Stimulus process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process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begin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lastRenderedPageBreak/>
        <w:t>y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end process;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END;</w:t>
      </w:r>
      <w:bookmarkStart w:id="0" w:name="_GoBack"/>
      <w:bookmarkEnd w:id="0"/>
    </w:p>
    <w:sectPr w:rsidR="005E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3E"/>
    <w:rsid w:val="0025313E"/>
    <w:rsid w:val="005E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1C93"/>
  <w15:chartTrackingRefBased/>
  <w15:docId w15:val="{E6E9BA55-76B8-490C-88AC-9D836C23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minekar</dc:creator>
  <cp:keywords/>
  <dc:description/>
  <cp:lastModifiedBy>ritesh minekar</cp:lastModifiedBy>
  <cp:revision>1</cp:revision>
  <dcterms:created xsi:type="dcterms:W3CDTF">2019-10-15T14:51:00Z</dcterms:created>
  <dcterms:modified xsi:type="dcterms:W3CDTF">2019-10-15T14:53:00Z</dcterms:modified>
</cp:coreProperties>
</file>