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D0CC" w14:textId="229CCD7F" w:rsidR="005E1C74" w:rsidRDefault="0042442D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 xml:space="preserve">1. VHDL code for full adder using Data flow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modeling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library IEEE;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 ( a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c : in STD_LOGIC;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sum : out STD_LOGIC;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STD_LOGIC);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&lt;= A XOR B XOR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&lt;= (A AND B) OR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A) OR (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Cin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AND B) 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ab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ab/>
      </w:r>
    </w:p>
    <w:p w14:paraId="74844C36" w14:textId="3F1A2CAD" w:rsidR="0042442D" w:rsidRDefault="0042442D"/>
    <w:p w14:paraId="6A30B1C0" w14:textId="5826D6CD" w:rsidR="0042442D" w:rsidRDefault="0042442D">
      <w:pPr>
        <w:rPr>
          <w:rFonts w:ascii="Georgia" w:hAnsi="Georgia"/>
          <w:color w:val="222222"/>
          <w:sz w:val="23"/>
          <w:szCs w:val="23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9EE"/>
        </w:rPr>
        <w:t>Test bench Code for Full Adder: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LIBRARY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ieee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USE ieee.std_logic_1164.ALL;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ENTITY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END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ARCHITECTURE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behavior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OF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tb_test_fa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IS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COMPONENT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PORT(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x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y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z : IN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sum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OUT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COMPONENT;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--Inputs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x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y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z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--Outputs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sum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signal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std_logic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No clocks detected in port list. Replace &lt;clock&gt; below with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appropriate port name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-- Instantiate the Unit Under Test (UUT)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uut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: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test_Full_Adder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PORT MAP (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=&gt; x,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=&gt; y,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=&gt; z,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lastRenderedPageBreak/>
        <w:t>sum =&gt; sum,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  <w:shd w:val="clear" w:color="auto" w:fill="FFF9EE"/>
        </w:rPr>
        <w:t xml:space="preserve"> =&gt; </w:t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cout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);-- Stimulus process</w:t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  <w:shd w:val="clear" w:color="auto" w:fill="FFF9EE"/>
        </w:rPr>
        <w:t>process</w:t>
      </w:r>
      <w:proofErr w:type="spellEnd"/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begin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5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'0';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x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y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z &lt;= '1';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wait for 10 ns;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 process;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  <w:shd w:val="clear" w:color="auto" w:fill="FFF9EE"/>
        </w:rPr>
        <w:t>END;</w:t>
      </w:r>
    </w:p>
    <w:p w14:paraId="650B612B" w14:textId="77777777" w:rsidR="0042442D" w:rsidRDefault="0042442D">
      <w:bookmarkStart w:id="0" w:name="_GoBack"/>
      <w:bookmarkEnd w:id="0"/>
    </w:p>
    <w:sectPr w:rsidR="0042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2D"/>
    <w:rsid w:val="0042442D"/>
    <w:rsid w:val="005E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2CB4"/>
  <w15:chartTrackingRefBased/>
  <w15:docId w15:val="{B4E8C640-8A78-4862-9B2F-AF3136A2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minekar</dc:creator>
  <cp:keywords/>
  <dc:description/>
  <cp:lastModifiedBy>ritesh minekar</cp:lastModifiedBy>
  <cp:revision>1</cp:revision>
  <dcterms:created xsi:type="dcterms:W3CDTF">2019-10-15T14:47:00Z</dcterms:created>
  <dcterms:modified xsi:type="dcterms:W3CDTF">2019-10-15T14:51:00Z</dcterms:modified>
</cp:coreProperties>
</file>