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D93F94" w:rsidRDefault="0023026D" w:rsidP="001B7C88">
      <w:pPr>
        <w:rPr>
          <w:noProof/>
          <w:lang w:val="en-GB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i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Sveukupni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Pr="00D93F94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Projekat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>
              <w:rPr>
                <w:rFonts w:cs="Arial"/>
                <w:b w:val="0"/>
                <w:szCs w:val="18"/>
              </w:rPr>
              <w:t>trebao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imati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od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jednog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cilja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>
              <w:rPr>
                <w:rFonts w:cs="Arial"/>
                <w:b w:val="0"/>
                <w:szCs w:val="18"/>
              </w:rPr>
              <w:t>njega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treba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ali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nije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neophodno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>
              <w:rPr>
                <w:rFonts w:cs="Arial"/>
                <w:b w:val="0"/>
                <w:szCs w:val="18"/>
              </w:rPr>
              <w:t>potpunosti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ostvari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772064DD" w14:textId="77777777" w:rsidR="006A2E97" w:rsidRPr="00D93F94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7230751B" w14:textId="77777777" w:rsidR="006A2E97" w:rsidRPr="00D93F94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1F0B625" w14:textId="77777777" w:rsidR="006A2E97" w:rsidRPr="00D93F94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 w:val="0"/>
                <w:szCs w:val="18"/>
              </w:rPr>
              <w:t>ostvaruju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projektnih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aktivnosti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>
              <w:rPr>
                <w:rFonts w:cs="Arial"/>
                <w:b w:val="0"/>
                <w:szCs w:val="18"/>
              </w:rPr>
              <w:t>Uspjeh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će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biti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mjeren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kroz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nivo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ostvarenja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i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0B213CC4" w14:textId="77777777" w:rsidR="006A2E97" w:rsidRPr="00431736" w:rsidRDefault="006A2E97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1524E460" w14:textId="77777777" w:rsidR="006A2E97" w:rsidRPr="00D93F94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A43D" w14:textId="77777777" w:rsidR="00D81531" w:rsidRDefault="00D81531">
      <w:r>
        <w:separator/>
      </w:r>
    </w:p>
  </w:endnote>
  <w:endnote w:type="continuationSeparator" w:id="0">
    <w:p w14:paraId="725570FE" w14:textId="77777777" w:rsidR="00D81531" w:rsidRDefault="00D8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DF95" w14:textId="77777777" w:rsidR="00D81531" w:rsidRDefault="00D81531">
      <w:r>
        <w:separator/>
      </w:r>
    </w:p>
  </w:footnote>
  <w:footnote w:type="continuationSeparator" w:id="0">
    <w:p w14:paraId="235BC7F6" w14:textId="77777777" w:rsidR="00D81531" w:rsidRDefault="00D81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698853757">
    <w:abstractNumId w:val="0"/>
  </w:num>
  <w:num w:numId="2" w16cid:durableId="1578828336">
    <w:abstractNumId w:val="2"/>
  </w:num>
  <w:num w:numId="3" w16cid:durableId="40962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10273C"/>
    <w:rsid w:val="001368CB"/>
    <w:rsid w:val="00140158"/>
    <w:rsid w:val="001A4141"/>
    <w:rsid w:val="001B7C88"/>
    <w:rsid w:val="001E20D7"/>
    <w:rsid w:val="00204F3A"/>
    <w:rsid w:val="0023026D"/>
    <w:rsid w:val="003154CB"/>
    <w:rsid w:val="00380C48"/>
    <w:rsid w:val="00381762"/>
    <w:rsid w:val="00431736"/>
    <w:rsid w:val="004A58E6"/>
    <w:rsid w:val="004B01FD"/>
    <w:rsid w:val="00515EBE"/>
    <w:rsid w:val="00540ED2"/>
    <w:rsid w:val="00584D46"/>
    <w:rsid w:val="005B1523"/>
    <w:rsid w:val="005B230E"/>
    <w:rsid w:val="00602740"/>
    <w:rsid w:val="00616FE0"/>
    <w:rsid w:val="00646EAE"/>
    <w:rsid w:val="00662BA5"/>
    <w:rsid w:val="006A2E97"/>
    <w:rsid w:val="006F4D19"/>
    <w:rsid w:val="007151E8"/>
    <w:rsid w:val="007A67D0"/>
    <w:rsid w:val="007B64ED"/>
    <w:rsid w:val="00871767"/>
    <w:rsid w:val="008B0A88"/>
    <w:rsid w:val="008D50D6"/>
    <w:rsid w:val="008D53FA"/>
    <w:rsid w:val="00905FE6"/>
    <w:rsid w:val="00935191"/>
    <w:rsid w:val="0095787B"/>
    <w:rsid w:val="009B2308"/>
    <w:rsid w:val="009E3215"/>
    <w:rsid w:val="00A22DD3"/>
    <w:rsid w:val="00A60D7B"/>
    <w:rsid w:val="00AD4694"/>
    <w:rsid w:val="00AE61FA"/>
    <w:rsid w:val="00AF7D95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36BF"/>
    <w:rsid w:val="00EC5EA3"/>
    <w:rsid w:val="00EE3045"/>
    <w:rsid w:val="00EF43FD"/>
    <w:rsid w:val="00F31023"/>
    <w:rsid w:val="00F77588"/>
    <w:rsid w:val="00FA00A1"/>
    <w:rsid w:val="00FC007F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20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3</cp:revision>
  <cp:lastPrinted>2013-03-29T08:38:00Z</cp:lastPrinted>
  <dcterms:created xsi:type="dcterms:W3CDTF">2023-05-07T21:26:00Z</dcterms:created>
  <dcterms:modified xsi:type="dcterms:W3CDTF">2023-05-07T21:26:00Z</dcterms:modified>
</cp:coreProperties>
</file>