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A945" w14:textId="5CE01E8D" w:rsidR="00CA79E0" w:rsidRDefault="00AD3572" w:rsidP="00AD3572">
      <w:pPr>
        <w:jc w:val="center"/>
        <w:rPr>
          <w:sz w:val="48"/>
          <w:szCs w:val="48"/>
        </w:rPr>
      </w:pPr>
      <w:r>
        <w:rPr>
          <w:sz w:val="48"/>
          <w:szCs w:val="48"/>
        </w:rPr>
        <w:t>Проект на тему «Структура военных сил Российской Федерации»</w:t>
      </w:r>
    </w:p>
    <w:p w14:paraId="59F241C5" w14:textId="21916C81" w:rsidR="00AD3572" w:rsidRDefault="00AD3572" w:rsidP="00AD3572"/>
    <w:p w14:paraId="62FC5798" w14:textId="65C4DAC9" w:rsidR="00AD3572" w:rsidRDefault="00AD3572" w:rsidP="00AD3572">
      <w:r>
        <w:t>Цель проекта</w:t>
      </w:r>
      <w:r>
        <w:rPr>
          <w:lang w:val="en-US"/>
        </w:rPr>
        <w:t>:</w:t>
      </w:r>
    </w:p>
    <w:p w14:paraId="4B9A1BFC" w14:textId="77777777" w:rsidR="00AD3572" w:rsidRDefault="00AD3572" w:rsidP="00AD3572">
      <w:pPr>
        <w:ind w:left="708"/>
      </w:pPr>
      <w:r>
        <w:t>Рассказать подрастающему поколению о строении военных сил РФ.</w:t>
      </w:r>
    </w:p>
    <w:p w14:paraId="4C0A2BD5" w14:textId="4467DE68" w:rsidR="00AD3572" w:rsidRDefault="00AD3572" w:rsidP="00AD3572">
      <w:pPr>
        <w:ind w:left="708"/>
      </w:pPr>
      <w:r>
        <w:t>Привить подрастающему поколению к ним интерес.</w:t>
      </w:r>
    </w:p>
    <w:p w14:paraId="5190EF34" w14:textId="5FCC1E4F" w:rsidR="00AD3572" w:rsidRDefault="00AD3572" w:rsidP="00AD3572"/>
    <w:p w14:paraId="34B3B76F" w14:textId="78B3B18B" w:rsidR="00AD3572" w:rsidRDefault="00AD3572" w:rsidP="00AD3572">
      <w:r>
        <w:t>Актуальность темы:</w:t>
      </w:r>
    </w:p>
    <w:p w14:paraId="20AF0BAC" w14:textId="580C0215" w:rsidR="00AD3572" w:rsidRDefault="00AD3572" w:rsidP="00AD3572">
      <w:pPr>
        <w:ind w:left="708"/>
      </w:pPr>
      <w:r>
        <w:t xml:space="preserve">Я считаю, что в сложившейся политической ситуации подрастающему поколению не помешало бы знать </w:t>
      </w:r>
      <w:r w:rsidR="00473FE7">
        <w:t>о строении войск их родины. Это поможет углубить познания людей, планирующих связать своё будущее со служением отечеству, о строении войск родной страны.</w:t>
      </w:r>
    </w:p>
    <w:p w14:paraId="478CB191" w14:textId="05653438" w:rsidR="00473FE7" w:rsidRDefault="00473FE7" w:rsidP="00473FE7"/>
    <w:p w14:paraId="1690E93E" w14:textId="55022916" w:rsidR="00473FE7" w:rsidRDefault="00473FE7" w:rsidP="00473FE7">
      <w:r>
        <w:t>Методы:</w:t>
      </w:r>
    </w:p>
    <w:p w14:paraId="4EEF0895" w14:textId="11F5024F" w:rsidR="00473FE7" w:rsidRPr="00B20DCB" w:rsidRDefault="00473FE7" w:rsidP="00473FE7">
      <w:pPr>
        <w:ind w:left="708"/>
      </w:pPr>
      <w:r>
        <w:t>Повествование с помощью компьютерной программы</w:t>
      </w:r>
      <w:r w:rsidR="00B20DCB">
        <w:t xml:space="preserve">, написанной на </w:t>
      </w:r>
      <w:r w:rsidR="00B20DCB">
        <w:rPr>
          <w:lang w:val="en-US"/>
        </w:rPr>
        <w:t>Python</w:t>
      </w:r>
      <w:r w:rsidR="00B20DCB" w:rsidRPr="00B20DCB">
        <w:t xml:space="preserve"> </w:t>
      </w:r>
      <w:r w:rsidR="00B20DCB">
        <w:t xml:space="preserve">при помощи библиотеки </w:t>
      </w:r>
      <w:r w:rsidR="00B20DCB">
        <w:rPr>
          <w:lang w:val="en-US"/>
        </w:rPr>
        <w:t>Tkinter</w:t>
      </w:r>
      <w:r w:rsidR="00B20DCB" w:rsidRPr="00B20DCB">
        <w:t>.</w:t>
      </w:r>
    </w:p>
    <w:p w14:paraId="3578BADE" w14:textId="73A5A565" w:rsidR="00473FE7" w:rsidRDefault="00473FE7" w:rsidP="00473FE7"/>
    <w:p w14:paraId="34C71039" w14:textId="309CB491" w:rsidR="00473FE7" w:rsidRDefault="00473FE7" w:rsidP="00473FE7">
      <w:r>
        <w:t>Задачи:</w:t>
      </w:r>
    </w:p>
    <w:p w14:paraId="06C7EEB4" w14:textId="7093DDE2" w:rsidR="00473FE7" w:rsidRPr="00AD3572" w:rsidRDefault="00473FE7" w:rsidP="00473FE7">
      <w:pPr>
        <w:ind w:left="708"/>
      </w:pPr>
      <w:r>
        <w:t>Изучить различные ресурсы с информацией о теме и сохранить их для дальнейшего использования.</w:t>
      </w:r>
    </w:p>
    <w:sectPr w:rsidR="00473FE7" w:rsidRPr="00AD3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66351"/>
    <w:multiLevelType w:val="hybridMultilevel"/>
    <w:tmpl w:val="3EF828BE"/>
    <w:lvl w:ilvl="0" w:tplc="9F5AB8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51445B"/>
    <w:multiLevelType w:val="hybridMultilevel"/>
    <w:tmpl w:val="E7486898"/>
    <w:lvl w:ilvl="0" w:tplc="8DBC01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72"/>
    <w:rsid w:val="00473FE7"/>
    <w:rsid w:val="00AD3572"/>
    <w:rsid w:val="00B20DCB"/>
    <w:rsid w:val="00CA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CACC"/>
  <w15:chartTrackingRefBased/>
  <w15:docId w15:val="{375DE674-5C5E-4B7E-88F4-610D88D6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2022-11-20T00:45:00Z</dcterms:created>
  <dcterms:modified xsi:type="dcterms:W3CDTF">2022-11-20T01:04:00Z</dcterms:modified>
</cp:coreProperties>
</file>