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64E062D9" w:rsidR="00271B6B" w:rsidRPr="00FD45A2" w:rsidRDefault="00FD45A2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29</w:t>
            </w:r>
          </w:p>
        </w:tc>
      </w:tr>
      <w:tr w:rsidR="00271B6B" w:rsidRPr="009322F3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6331BD85" w:rsidR="00271B6B" w:rsidRPr="00FD45A2" w:rsidRDefault="00FD45A2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45A2">
              <w:rPr>
                <w:sz w:val="24"/>
                <w:szCs w:val="24"/>
                <w:lang w:val="en-US"/>
              </w:rPr>
              <w:t>CV Wizard Frontend: Chat F</w:t>
            </w:r>
            <w:r>
              <w:rPr>
                <w:sz w:val="24"/>
                <w:szCs w:val="24"/>
                <w:lang w:val="en-US"/>
              </w:rPr>
              <w:t>rontend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32EFC1AF" w:rsidR="00271B6B" w:rsidRPr="00235DDD" w:rsidRDefault="00FD45A2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Nutzer*innen sollten in der lagen Nachrichten über ein Eingabefeld in einen Chat zu schreiben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18156787" w14:textId="77777777" w:rsidR="009D5CC7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Nachrichten sollten korrekt angezeigt werden</w:t>
            </w:r>
          </w:p>
          <w:p w14:paraId="229B2824" w14:textId="6EE38BC7" w:rsidR="00114AB1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Nachrichten sollten unten drunter die Zeitdifferenz anzeigen zwischen aktueller Zeit und Zeit, zu der die Nachricht gesendet wurde</w:t>
            </w:r>
          </w:p>
          <w:p w14:paraId="543F8FFC" w14:textId="77777777" w:rsidR="00114AB1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Eigenen Nachrichten sollen rechts und Nachrichten von anderen soll links angezeigt werden</w:t>
            </w:r>
          </w:p>
          <w:p w14:paraId="0B1E9755" w14:textId="3C16BAF2" w:rsidR="00114AB1" w:rsidRPr="00235DDD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Default Hintergrundfarbe von allen Nachrichten ist blau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0CC288EF" w:rsidR="00271B6B" w:rsidRPr="0054330F" w:rsidRDefault="009D5CC7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0100E5D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  <w:r w:rsidR="00114AB1">
              <w:rPr>
                <w:sz w:val="24"/>
                <w:szCs w:val="24"/>
              </w:rPr>
              <w:t xml:space="preserve">, Philip </w:t>
            </w:r>
            <w:proofErr w:type="spellStart"/>
            <w:r w:rsidR="00114AB1">
              <w:rPr>
                <w:sz w:val="24"/>
                <w:szCs w:val="24"/>
              </w:rPr>
              <w:t>Pfaender</w:t>
            </w:r>
            <w:proofErr w:type="spellEnd"/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1CF532C" w:rsidR="00271B6B" w:rsidRPr="0054330F" w:rsidRDefault="00114AB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6E3070AB" w:rsidR="00271B6B" w:rsidRPr="0054330F" w:rsidRDefault="00383F95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F3E8A">
              <w:rPr>
                <w:sz w:val="24"/>
                <w:szCs w:val="24"/>
              </w:rPr>
              <w:t>3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41062CFC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83F95">
              <w:rPr>
                <w:sz w:val="24"/>
                <w:szCs w:val="24"/>
              </w:rPr>
              <w:t>.</w:t>
            </w:r>
            <w:r w:rsidR="00EF3E8A">
              <w:rPr>
                <w:sz w:val="24"/>
                <w:szCs w:val="24"/>
              </w:rPr>
              <w:t>91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50CA578C" w:rsidR="00271B6B" w:rsidRPr="0054330F" w:rsidRDefault="009322F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14AB1"/>
    <w:rsid w:val="00195143"/>
    <w:rsid w:val="00271B6B"/>
    <w:rsid w:val="00325068"/>
    <w:rsid w:val="00383F95"/>
    <w:rsid w:val="00665280"/>
    <w:rsid w:val="0077405E"/>
    <w:rsid w:val="009322F3"/>
    <w:rsid w:val="00935D2C"/>
    <w:rsid w:val="009D5CC7"/>
    <w:rsid w:val="00B77C8D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3</cp:revision>
  <cp:lastPrinted>2021-03-25T12:01:00Z</cp:lastPrinted>
  <dcterms:created xsi:type="dcterms:W3CDTF">2021-03-25T12:36:00Z</dcterms:created>
  <dcterms:modified xsi:type="dcterms:W3CDTF">2021-03-28T18:25:00Z</dcterms:modified>
</cp:coreProperties>
</file>