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233E5E4A" w:rsidR="00271B6B" w:rsidRPr="00FD45A2" w:rsidRDefault="00141E99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30</w:t>
            </w:r>
          </w:p>
        </w:tc>
      </w:tr>
      <w:tr w:rsidR="00271B6B" w:rsidRPr="005B7D41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3658CE99" w:rsidR="00271B6B" w:rsidRPr="00FD45A2" w:rsidRDefault="00FD45A2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45A2">
              <w:rPr>
                <w:sz w:val="24"/>
                <w:szCs w:val="24"/>
                <w:lang w:val="en-US"/>
              </w:rPr>
              <w:t xml:space="preserve">CV Wizard Frontend: </w:t>
            </w:r>
            <w:r w:rsidR="00141E99">
              <w:rPr>
                <w:sz w:val="24"/>
                <w:szCs w:val="24"/>
                <w:lang w:val="en-US"/>
              </w:rPr>
              <w:t xml:space="preserve">Fusion Chat + </w:t>
            </w:r>
            <w:proofErr w:type="spellStart"/>
            <w:r w:rsidR="00141E99">
              <w:rPr>
                <w:sz w:val="24"/>
                <w:szCs w:val="24"/>
                <w:lang w:val="en-US"/>
              </w:rPr>
              <w:t>DocsComponent</w:t>
            </w:r>
            <w:proofErr w:type="spellEnd"/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551E6CC1" w:rsidR="00271B6B" w:rsidRPr="00235DDD" w:rsidRDefault="00141E99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Chat und </w:t>
            </w:r>
            <w:proofErr w:type="spellStart"/>
            <w:r>
              <w:rPr>
                <w:sz w:val="24"/>
                <w:szCs w:val="24"/>
              </w:rPr>
              <w:t>DocsComponent</w:t>
            </w:r>
            <w:proofErr w:type="spellEnd"/>
            <w:r>
              <w:rPr>
                <w:sz w:val="24"/>
                <w:szCs w:val="24"/>
              </w:rPr>
              <w:t xml:space="preserve"> sollen auf einer gemeinsamen Seite angezeigt werden namens CV Wizard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33BF2DDF" w14:textId="009CF7AA" w:rsidR="00E976B6" w:rsidRDefault="00E976B6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Chat und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DocsComponent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werden als eine Einheit angezeigt</w:t>
            </w:r>
          </w:p>
          <w:p w14:paraId="5C80BEFF" w14:textId="606267BA" w:rsidR="00114AB1" w:rsidRDefault="005B7D4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Linkes</w:t>
            </w:r>
            <w:r w:rsidR="00E976B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="00E976B6">
              <w:rPr>
                <w:rFonts w:eastAsia="Times New Roman" w:cstheme="minorHAnsi"/>
                <w:sz w:val="24"/>
                <w:szCs w:val="24"/>
                <w:lang w:eastAsia="de-DE"/>
              </w:rPr>
              <w:t>pane</w:t>
            </w:r>
            <w:proofErr w:type="spellEnd"/>
            <w:r w:rsidR="00E976B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ist der Chat</w:t>
            </w:r>
          </w:p>
          <w:p w14:paraId="0B1E9755" w14:textId="50D2F7E6" w:rsidR="00141E99" w:rsidRPr="00235DDD" w:rsidRDefault="005B7D4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Rechtes</w:t>
            </w:r>
            <w:r w:rsidR="00E976B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="00E976B6">
              <w:rPr>
                <w:rFonts w:eastAsia="Times New Roman" w:cstheme="minorHAnsi"/>
                <w:sz w:val="24"/>
                <w:szCs w:val="24"/>
                <w:lang w:eastAsia="de-DE"/>
              </w:rPr>
              <w:t>pane</w:t>
            </w:r>
            <w:proofErr w:type="spellEnd"/>
            <w:r w:rsidR="00E976B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ist das </w:t>
            </w:r>
            <w:proofErr w:type="spellStart"/>
            <w:r w:rsidR="00E976B6">
              <w:rPr>
                <w:rFonts w:eastAsia="Times New Roman" w:cstheme="minorHAnsi"/>
                <w:sz w:val="24"/>
                <w:szCs w:val="24"/>
                <w:lang w:eastAsia="de-DE"/>
              </w:rPr>
              <w:t>Pdf</w:t>
            </w:r>
            <w:proofErr w:type="spellEnd"/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56E2893B" w:rsidR="00271B6B" w:rsidRPr="0054330F" w:rsidRDefault="00141E99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0100E5D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  <w:r w:rsidR="00114AB1">
              <w:rPr>
                <w:sz w:val="24"/>
                <w:szCs w:val="24"/>
              </w:rPr>
              <w:t xml:space="preserve">, Philip </w:t>
            </w:r>
            <w:proofErr w:type="spellStart"/>
            <w:r w:rsidR="00114AB1">
              <w:rPr>
                <w:sz w:val="24"/>
                <w:szCs w:val="24"/>
              </w:rPr>
              <w:t>Pfaender</w:t>
            </w:r>
            <w:proofErr w:type="spellEnd"/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1CF532C" w:rsidR="00271B6B" w:rsidRPr="0054330F" w:rsidRDefault="00114AB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600B8183" w:rsidR="00271B6B" w:rsidRPr="0054330F" w:rsidRDefault="00141E99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5A211E8D" w:rsidR="00271B6B" w:rsidRPr="0054330F" w:rsidRDefault="00141E99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1.08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20D5E743" w:rsidR="00271B6B" w:rsidRPr="0054330F" w:rsidRDefault="00E976B6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14AB1"/>
    <w:rsid w:val="00141E99"/>
    <w:rsid w:val="00195143"/>
    <w:rsid w:val="00271B6B"/>
    <w:rsid w:val="00325068"/>
    <w:rsid w:val="00383F95"/>
    <w:rsid w:val="005B7D41"/>
    <w:rsid w:val="00665280"/>
    <w:rsid w:val="0077405E"/>
    <w:rsid w:val="00935D2C"/>
    <w:rsid w:val="009D5CC7"/>
    <w:rsid w:val="00B77C8D"/>
    <w:rsid w:val="00E976B6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4</cp:revision>
  <cp:lastPrinted>2021-03-25T12:36:00Z</cp:lastPrinted>
  <dcterms:created xsi:type="dcterms:W3CDTF">2021-03-25T14:14:00Z</dcterms:created>
  <dcterms:modified xsi:type="dcterms:W3CDTF">2021-03-28T18:25:00Z</dcterms:modified>
</cp:coreProperties>
</file>