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797F17E5" w:rsidR="00271B6B" w:rsidRPr="00FD45A2" w:rsidRDefault="008233B5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45</w:t>
            </w:r>
          </w:p>
        </w:tc>
      </w:tr>
      <w:tr w:rsidR="00271B6B" w:rsidRPr="00FD45A2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1A293EEE" w:rsidR="00271B6B" w:rsidRPr="00FD45A2" w:rsidRDefault="008233B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Chat </w:t>
            </w:r>
            <w:proofErr w:type="spellStart"/>
            <w:r>
              <w:rPr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anschließen</w:t>
            </w:r>
            <w:proofErr w:type="spellEnd"/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499D662C" w:rsidR="00271B6B" w:rsidRPr="00235DDD" w:rsidRDefault="008233B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</w:t>
            </w:r>
            <w:r w:rsidR="006321B1">
              <w:rPr>
                <w:sz w:val="24"/>
                <w:szCs w:val="24"/>
              </w:rPr>
              <w:t xml:space="preserve">abgesendeten Nachrichten </w:t>
            </w:r>
            <w:r>
              <w:rPr>
                <w:sz w:val="24"/>
                <w:szCs w:val="24"/>
              </w:rPr>
              <w:t xml:space="preserve">werden gespeichert und bleiben erhalten, wenn man die Seite erneut </w:t>
            </w:r>
            <w:proofErr w:type="gramStart"/>
            <w:r>
              <w:rPr>
                <w:sz w:val="24"/>
                <w:szCs w:val="24"/>
              </w:rPr>
              <w:t>aufruft</w:t>
            </w:r>
            <w:proofErr w:type="gramEnd"/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52004FF8" w14:textId="77777777" w:rsidR="00141E99" w:rsidRDefault="008233B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Chat Nachrichten werden richtig gespeichert</w:t>
            </w:r>
          </w:p>
          <w:p w14:paraId="0B1E9755" w14:textId="7116BC7C" w:rsidR="008233B5" w:rsidRPr="00235DDD" w:rsidRDefault="008233B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Chat Nachrichten werden richtig geladen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56E2893B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13C1A04C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7AE36222" w:rsidR="00271B6B" w:rsidRPr="0054330F" w:rsidRDefault="008233B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183579C9" w:rsidR="00271B6B" w:rsidRPr="0054330F" w:rsidRDefault="00141E99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233B5">
              <w:rPr>
                <w:sz w:val="24"/>
                <w:szCs w:val="24"/>
              </w:rPr>
              <w:t>0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15437B6C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233B5">
              <w:rPr>
                <w:sz w:val="24"/>
                <w:szCs w:val="24"/>
              </w:rPr>
              <w:t>3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39E3722D" w:rsidR="00271B6B" w:rsidRPr="0054330F" w:rsidRDefault="00BB296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14AB1"/>
    <w:rsid w:val="00141E99"/>
    <w:rsid w:val="00195143"/>
    <w:rsid w:val="00271B6B"/>
    <w:rsid w:val="00325068"/>
    <w:rsid w:val="00383F95"/>
    <w:rsid w:val="006321B1"/>
    <w:rsid w:val="00665280"/>
    <w:rsid w:val="0077405E"/>
    <w:rsid w:val="008233B5"/>
    <w:rsid w:val="00935D2C"/>
    <w:rsid w:val="009D5CC7"/>
    <w:rsid w:val="00B77C8D"/>
    <w:rsid w:val="00BB296D"/>
    <w:rsid w:val="00C502BB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5</cp:revision>
  <cp:lastPrinted>2021-03-25T14:14:00Z</cp:lastPrinted>
  <dcterms:created xsi:type="dcterms:W3CDTF">2021-03-25T14:21:00Z</dcterms:created>
  <dcterms:modified xsi:type="dcterms:W3CDTF">2021-03-30T17:05:00Z</dcterms:modified>
</cp:coreProperties>
</file>