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65372389" w:rsidR="00271B6B" w:rsidRPr="00FD45A2" w:rsidRDefault="000D0951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54</w:t>
            </w:r>
          </w:p>
        </w:tc>
      </w:tr>
      <w:tr w:rsidR="00271B6B" w:rsidRPr="000D0951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577D830D" w:rsidR="00271B6B" w:rsidRPr="000D0951" w:rsidRDefault="000D0951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51">
              <w:rPr>
                <w:sz w:val="24"/>
                <w:szCs w:val="24"/>
              </w:rPr>
              <w:t xml:space="preserve">Mehr als 2 Leute pro </w:t>
            </w:r>
            <w:r>
              <w:rPr>
                <w:sz w:val="24"/>
                <w:szCs w:val="24"/>
              </w:rPr>
              <w:t>Chat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37F42ED1" w:rsidR="00271B6B" w:rsidRPr="00235DDD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soll möglich sein, dass mehrere Nutzer*innen gleichzeitig angemeldet sind und miteinander schreiben können</w:t>
            </w:r>
            <w:r w:rsidR="00871C07">
              <w:rPr>
                <w:sz w:val="24"/>
                <w:szCs w:val="24"/>
              </w:rPr>
              <w:t xml:space="preserve">. Zudem </w:t>
            </w:r>
            <w:proofErr w:type="gramStart"/>
            <w:r w:rsidR="00871C07">
              <w:rPr>
                <w:sz w:val="24"/>
                <w:szCs w:val="24"/>
              </w:rPr>
              <w:t>sollen</w:t>
            </w:r>
            <w:proofErr w:type="gramEnd"/>
            <w:r w:rsidR="00871C07">
              <w:rPr>
                <w:sz w:val="24"/>
                <w:szCs w:val="24"/>
              </w:rPr>
              <w:t xml:space="preserve"> spezielle Observer*innen dem Chat hinzugefügt werden können, die neben normalen Nachrichten, auch Nachrichten schreiben können, die nur andere Observer*innen sehen können. Diese haben einen orangenen Hintergrund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70B43671" w14:textId="77777777" w:rsidR="008233B5" w:rsidRDefault="000D095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Allen Nutzer*innen im Chat soll das gleiche PDF angezeigt werden</w:t>
            </w:r>
          </w:p>
          <w:p w14:paraId="2FD614CA" w14:textId="77777777" w:rsidR="000D0951" w:rsidRDefault="000D095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Nutzer*innen sollen zum richtigen Zeitpunkt dem Chat hinzugefügt werden</w:t>
            </w:r>
          </w:p>
          <w:p w14:paraId="11518018" w14:textId="44B5A0D0" w:rsidR="000D0951" w:rsidRDefault="000D095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Nutzer*innen sollen den richtigen Chat Feed sehen</w:t>
            </w:r>
          </w:p>
          <w:p w14:paraId="06E71AB1" w14:textId="6DD3A0CB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Observer*innen werden korrekt dem gewählten Chat hinzugefügt</w:t>
            </w:r>
          </w:p>
          <w:p w14:paraId="6E78A6ED" w14:textId="0A96310C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gibt einen Knopf, der wenn dieser gedrückt wird, dazu führt, dass die nächste Nachricht eine Observation ist, die nur von anderen Observer*innen gelesen werden kann</w:t>
            </w:r>
          </w:p>
          <w:p w14:paraId="2BC49035" w14:textId="4DFB226C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Observer sollen jedoch zusätzlich zu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Observations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den normalen Chat Feed lesen können und auch normal an de</w:t>
            </w:r>
            <w:r w:rsidR="00401700">
              <w:rPr>
                <w:rFonts w:eastAsia="Times New Roman" w:cstheme="minorHAnsi"/>
                <w:sz w:val="24"/>
                <w:szCs w:val="24"/>
                <w:lang w:eastAsia="de-DE"/>
              </w:rPr>
              <w:t>n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Kandidaten oder die Kandidatin schreiben können</w:t>
            </w:r>
          </w:p>
          <w:p w14:paraId="73329CE0" w14:textId="590B77F2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Die Hintergrundfarbe von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Observations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 orange sein</w:t>
            </w:r>
          </w:p>
          <w:p w14:paraId="14897443" w14:textId="77777777" w:rsidR="00871C07" w:rsidRDefault="00871C07" w:rsidP="00871C07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0B1E9755" w14:textId="6EF03C98" w:rsidR="000D0951" w:rsidRPr="00235DDD" w:rsidRDefault="000D0951" w:rsidP="000D0951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44445F06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3B5BBE1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F5830C1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1DD148AD" w:rsidR="00271B6B" w:rsidRPr="0054330F" w:rsidRDefault="000D0951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057D66A0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42057464" w:rsidR="00271B6B" w:rsidRPr="0054330F" w:rsidRDefault="004D1C9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basier</w:t>
            </w:r>
            <w:r w:rsidR="003326B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auf Kritik in der Nutzungsstudie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0D0951"/>
    <w:rsid w:val="00114AB1"/>
    <w:rsid w:val="00141E99"/>
    <w:rsid w:val="00195143"/>
    <w:rsid w:val="00271B6B"/>
    <w:rsid w:val="00325068"/>
    <w:rsid w:val="003326B5"/>
    <w:rsid w:val="00383F95"/>
    <w:rsid w:val="00401700"/>
    <w:rsid w:val="004D1C9F"/>
    <w:rsid w:val="00665280"/>
    <w:rsid w:val="0077405E"/>
    <w:rsid w:val="008233B5"/>
    <w:rsid w:val="00871C07"/>
    <w:rsid w:val="00935D2C"/>
    <w:rsid w:val="009D5CC7"/>
    <w:rsid w:val="00B77C8D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6</cp:revision>
  <cp:lastPrinted>2021-03-25T14:28:00Z</cp:lastPrinted>
  <dcterms:created xsi:type="dcterms:W3CDTF">2021-03-25T14:28:00Z</dcterms:created>
  <dcterms:modified xsi:type="dcterms:W3CDTF">2021-03-28T11:16:00Z</dcterms:modified>
</cp:coreProperties>
</file>