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yfinance==0.2.32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pandas==2.1.4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numpy==1.26.3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scipy==1.11.4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requests==2.31.0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python-dateutil==2.8.2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pytz==2023.3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