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cojuuu236ws" w:id="0"/>
      <w:bookmarkEnd w:id="0"/>
      <w:r w:rsidDel="00000000" w:rsidR="00000000" w:rsidRPr="00000000">
        <w:rPr>
          <w:rtl w:val="0"/>
        </w:rPr>
        <w:t xml:space="preserve">📊 B3 Rebalanceamento &amp; IA - Projeto Completo Entregue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c0u01yh9xa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Resumo da Entrega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Desenvolvi um </w:t>
      </w:r>
      <w:r w:rsidDel="00000000" w:rsidR="00000000" w:rsidRPr="00000000">
        <w:rPr>
          <w:b w:val="1"/>
          <w:bCs w:val="1"/>
          <w:rtl w:val="0"/>
        </w:rPr>
        <w:t xml:space="preserve">projeto completo em Python</w:t>
      </w:r>
      <w:r w:rsidDel="00000000" w:rsidR="00000000" w:rsidRPr="00000000">
        <w:rPr>
          <w:rtl w:val="0"/>
        </w:rPr>
        <w:t xml:space="preserve"> para análise e rebalanceamento de portfólios de investimentos na B3, totalmente compatível com GitHub Pages e pronto para ser hospedado em produção.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73xrgoid64e" w:id="2"/>
      <w:bookmarkEnd w:id="2"/>
      <w:r w:rsidDel="00000000" w:rsidR="00000000" w:rsidRPr="00000000">
        <w:rPr>
          <w:rtl w:val="0"/>
        </w:rPr>
        <w:t xml:space="preserve">📦 O Que Foi Entregue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h6likylaflm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Scripts Python Funcionais</w:t>
      </w:r>
      <w:r w:rsidDel="00000000" w:rsidR="00000000" w:rsidRPr="00000000">
        <w:rPr>
          <w:rtl w:val="0"/>
        </w:rPr>
        <w:t xml:space="preserve"> (4 arquivos)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eiag0skp7fov" w:id="4"/>
      <w:bookmarkEnd w:id="4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scripts/data_fetcher.py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 dados históricos de ativos da B3 via yfinance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Baixa histórico de 5 anos de preços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 informações de dividendos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Salva dados em JSON para processamento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pja0vv9d9k7h" w:id="5"/>
      <w:bookmarkEnd w:id="5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scripts/portfolio_analyzer.py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Analisa um portfólio do usuário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 rentabilidade individual e média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Computa volatilidade do portfólio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 análise de alocação por setor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2p1018uc9r91" w:id="6"/>
      <w:bookmarkEnd w:id="6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scripts/rebalancer.py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Implementa Teoria Moderna de Portfólio (Markowitz)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Otimiza alocação de ativos para máximo Sharpe Ratio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 matriz de covariância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Sugere compras/vendas para rebalanceamento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b8q0lgykdx0f" w:id="7"/>
      <w:bookmarkEnd w:id="7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scripts/barsi_calculator.py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 preço-teto usando método Barsi/Bazin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Computa DPA (Dividendo Por Ação) histórico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Gera recomendações de compra/venda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 margem de segurança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vm17v5uyn9w" w:id="8"/>
      <w:bookmarkEnd w:id="8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Interface Web Interativa</w:t>
      </w:r>
      <w:r w:rsidDel="00000000" w:rsidR="00000000" w:rsidRPr="00000000">
        <w:rPr>
          <w:rtl w:val="0"/>
        </w:rPr>
        <w:t xml:space="preserve"> (3 arquivos)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foxga87d67ac" w:id="9"/>
      <w:bookmarkEnd w:id="9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Dashboard responsivo com 5 seções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Integração com dados JSON gerados pelos scripts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profissional e intuitivo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Compatível com GitHub Pages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ev4bkb214sel" w:id="10"/>
      <w:bookmarkEnd w:id="10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web/css/style.css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Estilos modernos e responsivos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Paleta de cores profissional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Componentes reutilizáveis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Suporte a mobile e desktop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owluo1b3azv6" w:id="11"/>
      <w:bookmarkEnd w:id="11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web/js/app.js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Lógica da aplicação web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Carregamento dinâmico de dados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Renderização de gráficos e tabelas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Dados de exemplo para demonstração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9qp6dwjswnqs" w:id="12"/>
      <w:bookmarkEnd w:id="12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Automação com GitHub Actions</w:t>
      </w:r>
      <w:r w:rsidDel="00000000" w:rsidR="00000000" w:rsidRPr="00000000">
        <w:rPr>
          <w:rtl w:val="0"/>
        </w:rPr>
        <w:t xml:space="preserve"> (1 arquivo)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sbev2l45jg0g" w:id="13"/>
      <w:bookmarkEnd w:id="13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.github/workflows/fetch_data.yml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Executa automaticamente todos os dias às 18:00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Coleta dados de mercado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Executa análises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Faz commit dos resultados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Suporta execução manual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ek9spuacv0q3" w:id="14"/>
      <w:bookmarkEnd w:id="1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Documentação Completa</w:t>
      </w:r>
      <w:r w:rsidDel="00000000" w:rsidR="00000000" w:rsidRPr="00000000">
        <w:rPr>
          <w:rtl w:val="0"/>
        </w:rPr>
        <w:t xml:space="preserve"> (5 arquivos)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9j5dvhp51iaw" w:id="15"/>
      <w:bookmarkEnd w:id="15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(Documentação Principal)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Visão geral do projeto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Funcionalidades principais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Tecnologias utilizadas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Estrutura do projeto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Guia de início rápido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Instruções de uso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Interpretação de resultados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Personalização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Limitações e avisos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Contribuições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ld4esx43b20d" w:id="16"/>
      <w:bookmarkEnd w:id="16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SETUP.md</w:t>
      </w:r>
      <w:r w:rsidDel="00000000" w:rsidR="00000000" w:rsidRPr="00000000">
        <w:rPr>
          <w:rtl w:val="0"/>
        </w:rPr>
        <w:t xml:space="preserve"> (Guia Detalhado)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Instalação passo a passo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Execução de cada script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Configuração de automação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Solução de problemas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Fluxo de trabalho recomendado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eb7dck66anjf" w:id="17"/>
      <w:bookmarkEnd w:id="17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QUICK_START.md</w:t>
      </w:r>
      <w:r w:rsidDel="00000000" w:rsidR="00000000" w:rsidRPr="00000000">
        <w:rPr>
          <w:rtl w:val="0"/>
        </w:rPr>
        <w:t xml:space="preserve"> (Início Rápido)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Comece em 5 minutos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Instruções condensadas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Links para documentação completa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p1u0svuqppva" w:id="18"/>
      <w:bookmarkEnd w:id="18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PLANO_PROJETO.md</w:t>
      </w:r>
      <w:r w:rsidDel="00000000" w:rsidR="00000000" w:rsidRPr="00000000">
        <w:rPr>
          <w:rtl w:val="0"/>
        </w:rPr>
        <w:t xml:space="preserve"> (Arquitetura)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Análise do documento PDF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Planejamento da arquitetura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Funcionalidades principais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Tecnologias selecionadas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Fluxo de desenvolvimento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pc2ptyuq6lo8" w:id="19"/>
      <w:bookmarkEnd w:id="19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(MIT License)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Licença de código aberto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Permite uso comercial e modificações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3us4enybdoym" w:id="20"/>
      <w:bookmarkEnd w:id="20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Dados e Configuração</w:t>
      </w:r>
      <w:r w:rsidDel="00000000" w:rsidR="00000000" w:rsidRPr="00000000">
        <w:rPr>
          <w:rtl w:val="0"/>
        </w:rPr>
        <w:t xml:space="preserve"> (4 arquivos)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cm34hbnpy0eh" w:id="21"/>
      <w:bookmarkEnd w:id="21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data/sample_portfolio.json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Portfólio de exemplo para testes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Estrutura pronta para customização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bwf1at8mx6g6" w:id="22"/>
      <w:bookmarkEnd w:id="22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data/assets.json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Metadados de 10 ativos populares da B3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Informações de setor e descrição</w:t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ng6pof5nijks" w:id="23"/>
      <w:bookmarkEnd w:id="23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Dependências Python necessárias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Versões específicas para compatibilidade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cdfpra4ne3r2" w:id="24"/>
      <w:bookmarkEnd w:id="24"/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Configuração para Git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Exclui arquivos desnecessários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ibcsj2qz48tv" w:id="25"/>
      <w:bookmarkEnd w:id="25"/>
      <w:r w:rsidDel="00000000" w:rsidR="00000000" w:rsidRPr="00000000">
        <w:rPr>
          <w:rtl w:val="0"/>
        </w:rPr>
        <w:t xml:space="preserve">🎯 Funcionalidades Implementadas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ew4e4ur9idso" w:id="26"/>
      <w:bookmarkEnd w:id="26"/>
      <w:r w:rsidDel="00000000" w:rsidR="00000000" w:rsidRPr="00000000">
        <w:rPr>
          <w:rtl w:val="0"/>
        </w:rPr>
        <w:t xml:space="preserve">Dashboard de Portfólio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Valor total do portfólio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Número de posições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Rentabilidade média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Volatilidade do portfólio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nl9wcguckwi8" w:id="27"/>
      <w:bookmarkEnd w:id="27"/>
      <w:r w:rsidDel="00000000" w:rsidR="00000000" w:rsidRPr="00000000">
        <w:rPr>
          <w:rtl w:val="0"/>
        </w:rPr>
        <w:t xml:space="preserve">Análise de Posições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Preço atual de cada ativo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Quantidade de ações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Valor da posição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Rentabilidade individual (1 ano)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Volatilidade por ativo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Setor de atuação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1dbwvgyfwez4" w:id="28"/>
      <w:bookmarkEnd w:id="28"/>
      <w:r w:rsidDel="00000000" w:rsidR="00000000" w:rsidRPr="00000000">
        <w:rPr>
          <w:rtl w:val="0"/>
        </w:rPr>
        <w:t xml:space="preserve">Rebalanceamento Markowitz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Otimização de alocação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Cálculo de Sharpe Ratio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Matriz de covariância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Sugestões de compra/venda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Análise de risco/retorno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llrdap104ae" w:id="29"/>
      <w:bookmarkEnd w:id="29"/>
      <w:r w:rsidDel="00000000" w:rsidR="00000000" w:rsidRPr="00000000">
        <w:rPr>
          <w:rtl w:val="0"/>
        </w:rPr>
        <w:t xml:space="preserve">Análise de Preço-Teto (Barsi/Bazin)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Cálculo de DPA histórico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Preço máximo recomendado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Margem de segurança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Histórico de dividendos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Recomendações de compra/venda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8oux4umwqyw0" w:id="30"/>
      <w:bookmarkEnd w:id="30"/>
      <w:r w:rsidDel="00000000" w:rsidR="00000000" w:rsidRPr="00000000">
        <w:rPr>
          <w:rtl w:val="0"/>
        </w:rPr>
        <w:t xml:space="preserve">Automação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Actions configurado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Execução diária automática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Atualização de dados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Commit automático de resultados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2ylt61ous6f" w:id="31"/>
      <w:bookmarkEnd w:id="31"/>
      <w:r w:rsidDel="00000000" w:rsidR="00000000" w:rsidRPr="00000000">
        <w:rPr>
          <w:rtl w:val="0"/>
        </w:rPr>
        <w:t xml:space="preserve">🚀 Como Usar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wcthyokl6fso" w:id="32"/>
      <w:bookmarkEnd w:id="32"/>
      <w:r w:rsidDel="00000000" w:rsidR="00000000" w:rsidRPr="00000000">
        <w:rPr>
          <w:rtl w:val="0"/>
        </w:rPr>
        <w:t xml:space="preserve">Instalação Rápida (5 minutos)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1. Clone o repositório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git clone https://github.com/seu-usuario/b3-rebalanceamento-ia.git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b3-rebalanceamento-ia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2. Crie ambiente virtual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source venv/bin/activate  # macOS/Linux ou venv\Scripts\activate no Windows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3. Instale dependências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4. Coleta dados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 scripts/data_fetcher.py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5. Execute análises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 scripts/portfolio_analyzer.py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 scripts/rebalancer.py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scripts/barsi_calculator.py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6. Abra no navegador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open web/index.html  # macOS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xdg-open web/index.html  # Linux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start web/index.html  # Windows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hmdeewy1b6p0" w:id="33"/>
      <w:bookmarkEnd w:id="33"/>
      <w:r w:rsidDel="00000000" w:rsidR="00000000" w:rsidRPr="00000000">
        <w:rPr>
          <w:rtl w:val="0"/>
        </w:rPr>
        <w:t xml:space="preserve">Usar com Seu Portfólio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data/sample_portfolio.json</w:t>
      </w:r>
      <w:r w:rsidDel="00000000" w:rsidR="00000000" w:rsidRPr="00000000">
        <w:rPr>
          <w:rtl w:val="0"/>
        </w:rPr>
        <w:t xml:space="preserve"> com seus ativos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scripts/portfolio_analyzer.py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web/index.html</w:t>
      </w:r>
      <w:r w:rsidDel="00000000" w:rsidR="00000000" w:rsidRPr="00000000">
        <w:rPr>
          <w:rtl w:val="0"/>
        </w:rPr>
        <w:t xml:space="preserve"> para ver os resultados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7gohnp87hp9g" w:id="34"/>
      <w:bookmarkEnd w:id="34"/>
      <w:r w:rsidDel="00000000" w:rsidR="00000000" w:rsidRPr="00000000">
        <w:rPr>
          <w:rtl w:val="0"/>
        </w:rPr>
        <w:t xml:space="preserve">Configurar Automação (GitHub)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Faça push para GitHub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Ative GitHub Pages em Settings → Pages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GitHub Actions executará automaticamente diariamente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npol46dpj77h" w:id="35"/>
      <w:bookmarkEnd w:id="35"/>
      <w:r w:rsidDel="00000000" w:rsidR="00000000" w:rsidRPr="00000000">
        <w:rPr>
          <w:rtl w:val="0"/>
        </w:rPr>
        <w:t xml:space="preserve">📊 Estrutura do Projeto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b3-rebalanceamento-ia/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scripts/                              # Scripts Python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data_fetcher.py                  # Coleta dados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portfolio_analyzer.py            # Análise de portfólio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rebalancer.py                    # Rebalanceamento Markowitz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└── barsi_calculator.py              # Preço-teto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data/                                # Dados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market_data.json                 # Dados de mercado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portfolio_analysis.json          # Análise do portfólio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├── rebalancing_recommendation.json  # Recomendações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barsi_analysis.json              # Análise Barsi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assets.json                      # Metadados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└── sample_portfolio.json            # Exemplo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web/                                 # Aplicação Web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├── index.html                       # Página principal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├── css/style.css                    # Estilos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└── js/app.js                        # Lógica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.github/workflows/fetch_data.yml     # Automação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README.md                            # Documentação principal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SETUP.md                             # Guia de configuração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QUICK_START.md                       # Início rápido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PLANO_PROJETO.md                     # Arquitetura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requirements.txt                     # Dependências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LICENSE                              # MIT License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└── .gitignore                           # Configuração Git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mk4kgkuu4a9v" w:id="36"/>
      <w:bookmarkEnd w:id="36"/>
      <w:r w:rsidDel="00000000" w:rsidR="00000000" w:rsidRPr="00000000">
        <w:rPr>
          <w:rtl w:val="0"/>
        </w:rPr>
        <w:t xml:space="preserve">🛠️ Tecnologias Utilizadas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Linguagem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Coleta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0.2.32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Cálculos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1.26.3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Otimização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1.11.4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HTML5/CSS3/JS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Hospedagem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4pcgv9xpno6j" w:id="37"/>
      <w:bookmarkEnd w:id="37"/>
      <w:r w:rsidDel="00000000" w:rsidR="00000000" w:rsidRPr="00000000">
        <w:rPr>
          <w:rtl w:val="0"/>
        </w:rPr>
        <w:t xml:space="preserve">📈 Exemplos de Saída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5kka72bfbsx9" w:id="38"/>
      <w:bookmarkEnd w:id="38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Valor Total: R$ 8.087,50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Posições: 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Rentabilidade Média: 5.60%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Volatilidade: 2.10%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e1ya0bir6g4d" w:id="39"/>
      <w:bookmarkEnd w:id="39"/>
      <w:r w:rsidDel="00000000" w:rsidR="00000000" w:rsidRPr="00000000">
        <w:rPr>
          <w:rtl w:val="0"/>
        </w:rPr>
        <w:t xml:space="preserve">Rebalanceamento Markowitz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Alocação Ótima: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PETR4.SA: 20.50%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VALE3.SA: 25.30%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ITUB4.SA: 18.70%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Retorno Esperado: 12.45%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Volatilidade: 8.32%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Sharpe Ratio: 0.2547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ttu4xrhg11r2" w:id="40"/>
      <w:bookmarkEnd w:id="40"/>
      <w:r w:rsidDel="00000000" w:rsidR="00000000" w:rsidRPr="00000000">
        <w:rPr>
          <w:rtl w:val="0"/>
        </w:rPr>
        <w:t xml:space="preserve">Preço-Teto (Barsi)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Ticker     Preço Atual  Preço-Teto  Margem  Recomendação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PETR4.SA   R$ 28.50     R$ 35.00    +22.8%  COMPRAR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VALE3.SA   R$ 65.00     R$ 72.00    +10.8%  COMPRAR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ITUB4.SA   R$ 26.50     R$ 28.00    +5.7%   MANTER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dnym5ydrb6nu" w:id="41"/>
      <w:bookmarkEnd w:id="41"/>
      <w:r w:rsidDel="00000000" w:rsidR="00000000" w:rsidRPr="00000000">
        <w:rPr>
          <w:rtl w:val="0"/>
        </w:rPr>
        <w:t xml:space="preserve">⚠️ Avisos Importantes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b72e63vttdu" w:id="42"/>
      <w:bookmarkEnd w:id="42"/>
      <w:r w:rsidDel="00000000" w:rsidR="00000000" w:rsidRPr="00000000">
        <w:rPr>
          <w:rtl w:val="0"/>
        </w:rPr>
        <w:t xml:space="preserve">Avisos Legais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Este projeto é uma ferramenta educacional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Não constitui recomendação de investimento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Sempre consulte um profissional qualificado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Dados podem ter atrasos de até 15 minutos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tapprugbr894" w:id="43"/>
      <w:bookmarkEnd w:id="43"/>
      <w:r w:rsidDel="00000000" w:rsidR="00000000" w:rsidRPr="00000000">
        <w:rPr>
          <w:rtl w:val="0"/>
        </w:rPr>
        <w:t xml:space="preserve">Limitações Técnicas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yfinance pode ter inconsistências ocasionais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Alguns ativos podem ter histórico incompleto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Actions não executa em feriados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Limite de requisições do yfinance (raramente atingido)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9qjcbvddx700" w:id="44"/>
      <w:bookmarkEnd w:id="44"/>
      <w:r w:rsidDel="00000000" w:rsidR="00000000" w:rsidRPr="00000000">
        <w:rPr>
          <w:rtl w:val="0"/>
        </w:rPr>
        <w:t xml:space="preserve">🔄 Próximos Passos Recomendados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b1yeinl5qsgm" w:id="45"/>
      <w:bookmarkEnd w:id="45"/>
      <w:r w:rsidDel="00000000" w:rsidR="00000000" w:rsidRPr="00000000">
        <w:rPr>
          <w:rtl w:val="0"/>
        </w:rPr>
        <w:t xml:space="preserve">Curto Prazo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Testar com seu portfólio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Validar dados manualmente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Ajustar parâmetros (yield, taxa livre de risco)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Fazer push para GitHub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jb813pykcwmz" w:id="46"/>
      <w:bookmarkEnd w:id="46"/>
      <w:r w:rsidDel="00000000" w:rsidR="00000000" w:rsidRPr="00000000">
        <w:rPr>
          <w:rtl w:val="0"/>
        </w:rPr>
        <w:t xml:space="preserve">Médio Prazo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📌 Integração com Open Finance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📌 Análise de sentimento de Fatos Relevantes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📌 Cálculo automático de Imposto de Renda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📌 Suporte a mais ativos (fundos, ETFs)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uz914cm2j6d" w:id="47"/>
      <w:bookmarkEnd w:id="47"/>
      <w:r w:rsidDel="00000000" w:rsidR="00000000" w:rsidRPr="00000000">
        <w:rPr>
          <w:rtl w:val="0"/>
        </w:rPr>
        <w:t xml:space="preserve">Longo Prazo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Aplicativo mobile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Integração com corretoras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Modelo de receita (freemium)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🎯 Comunidade de usuários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o2kasy6rb71h" w:id="48"/>
      <w:bookmarkEnd w:id="48"/>
      <w:r w:rsidDel="00000000" w:rsidR="00000000" w:rsidRPr="00000000">
        <w:rPr>
          <w:rtl w:val="0"/>
        </w:rPr>
        <w:t xml:space="preserve">📚 Documentação Disponível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completa e referência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Guia detalhado de configuração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QUICK_START.md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Início rápido em 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PLANO_PROJETO.md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Arquitetura e planejamento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Este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Resumo da entrega</w:t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ly32rjxnmtfx" w:id="49"/>
      <w:bookmarkEnd w:id="49"/>
      <w:r w:rsidDel="00000000" w:rsidR="00000000" w:rsidRPr="00000000">
        <w:rPr>
          <w:rtl w:val="0"/>
        </w:rPr>
        <w:t xml:space="preserve">🤝 Suporte e Contribuições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vfpqmm1syg82" w:id="50"/>
      <w:bookmarkEnd w:id="50"/>
      <w:r w:rsidDel="00000000" w:rsidR="00000000" w:rsidRPr="00000000">
        <w:rPr>
          <w:rtl w:val="0"/>
        </w:rPr>
        <w:t xml:space="preserve">Reportar Problemas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uma issue no GitHub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Descreva o problema em detalhes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Inclua logs e exemplos</w:t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8kca4y7i50f4" w:id="51"/>
      <w:bookmarkEnd w:id="51"/>
      <w:r w:rsidDel="00000000" w:rsidR="00000000" w:rsidRPr="00000000">
        <w:rPr>
          <w:rtl w:val="0"/>
        </w:rPr>
        <w:t xml:space="preserve">Contribuir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Faça um fork do repositório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Crie uma branch para sua feature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 suas mudanças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um Pull Request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iyep2ai2dofz" w:id="52"/>
      <w:bookmarkEnd w:id="52"/>
      <w:r w:rsidDel="00000000" w:rsidR="00000000" w:rsidRPr="00000000">
        <w:rPr>
          <w:rtl w:val="0"/>
        </w:rPr>
        <w:t xml:space="preserve">Ideias para Contribuições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Integração com Open Finance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Análise de IA para Fatos Relevantes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Cálculo de IR automático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Suporte a BDRs e fundos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Melhorias na interface web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Testes automatizados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thpsvuhw08jh" w:id="53"/>
      <w:bookmarkEnd w:id="53"/>
      <w:r w:rsidDel="00000000" w:rsidR="00000000" w:rsidRPr="00000000">
        <w:rPr>
          <w:rtl w:val="0"/>
        </w:rPr>
        <w:t xml:space="preserve">📞 Contato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seu-usuario/b3-rebalanceamento-ia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Discussões: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Iniciar discussão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dd08yd4zh0t8" w:id="54"/>
      <w:bookmarkEnd w:id="54"/>
      <w:r w:rsidDel="00000000" w:rsidR="00000000" w:rsidRPr="00000000">
        <w:rPr>
          <w:rtl w:val="0"/>
        </w:rPr>
        <w:t xml:space="preserve">📄 Licença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MIT License - Você é livre para usar, modificar e distribuir este projeto.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Veja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para detalhes completos.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87yzck22opn3" w:id="55"/>
      <w:bookmarkEnd w:id="55"/>
      <w:r w:rsidDel="00000000" w:rsidR="00000000" w:rsidRPr="00000000">
        <w:rPr>
          <w:rtl w:val="0"/>
        </w:rPr>
        <w:t xml:space="preserve">🎓 Aprendizados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Este projeto oferece oportunidades para aprender sobre: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📊 Análise quantitativa de investimentos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📈 Otimização de portfólios (Markowitz)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🐍 Desenvolvimento em Python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🔗 Integração com APIs financeiras</w:t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🌐 Desenvolvimento web (HTML/CSS/JS)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🤖 Automação com GitHub Actions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📱 Hospedagem estática (GitHub Pages)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hm88wvv0svkn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Destaques do Projeto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Código Aberto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Transparência total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Sem Custos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Hospedagem gratuita no GitHub Pages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Escalável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Fácil adicionar novos ativos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Automático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GitHub Actions executa diariamente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Guias completos e exemplos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Responsivo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Funciona em desktop e mobile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Educacional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Aprenda sobre finanças quantitativas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Customizável</w:t>
      </w:r>
      <w:r w:rsidDel="00000000" w:rsidR="00000000" w:rsidRPr="00000000">
        <w:rPr>
          <w:rtl w:val="0"/>
        </w:rPr>
        <w:t xml:space="preserve"> - Adapte para suas necessidades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sj6guuwfyy68" w:id="57"/>
      <w:bookmarkEnd w:id="57"/>
      <w:r w:rsidDel="00000000" w:rsidR="00000000" w:rsidRPr="00000000">
        <w:rPr>
          <w:rtl w:val="0"/>
        </w:rPr>
        <w:t xml:space="preserve">🎉 Conclusão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Você agora tem uma </w:t>
      </w:r>
      <w:r w:rsidDel="00000000" w:rsidR="00000000" w:rsidRPr="00000000">
        <w:rPr>
          <w:b w:val="1"/>
          <w:bCs w:val="1"/>
          <w:rtl w:val="0"/>
        </w:rPr>
        <w:t xml:space="preserve">plataforma completa e funcional</w:t>
      </w:r>
      <w:r w:rsidDel="00000000" w:rsidR="00000000" w:rsidRPr="00000000">
        <w:rPr>
          <w:rtl w:val="0"/>
        </w:rPr>
        <w:t xml:space="preserve"> para análise e rebalanceamento de portfólios de investimentos na B3. O projeto está pronto para ser usado, customizado e expandido.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Bom investimento! 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Desenvolvido com ❤️ para investidores brasileiros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Entrega: 12 de Fevereiro de 2026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eu-usuario/b3-rebalanceamento-ia" TargetMode="External"/><Relationship Id="rId7" Type="http://schemas.openxmlformats.org/officeDocument/2006/relationships/hyperlink" Target="https://github.com/seu-usuario/b3-rebalanceamento-ia/issues" TargetMode="External"/><Relationship Id="rId8" Type="http://schemas.openxmlformats.org/officeDocument/2006/relationships/hyperlink" Target="https://github.com/seu-usuario/b3-rebalanceamento-ia/discuss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