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38d3kb28jiy" w:id="0"/>
      <w:bookmarkEnd w:id="0"/>
      <w:r w:rsidDel="00000000" w:rsidR="00000000" w:rsidRPr="00000000">
        <w:rPr>
          <w:rtl w:val="0"/>
        </w:rPr>
        <w:t xml:space="preserve">Guia de Configuração - B3 Rebalanceamento &amp;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guia fornece instruções detalhadas para configurar e usar o projeto B3 Rebalanceamento &amp; IA.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1fsi35ku7yw" w:id="1"/>
      <w:bookmarkEnd w:id="1"/>
      <w:r w:rsidDel="00000000" w:rsidR="00000000" w:rsidRPr="00000000">
        <w:rPr>
          <w:rtl w:val="0"/>
        </w:rPr>
        <w:t xml:space="preserve">📋 Pré-requisitos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Antes de começar, certifique-se de ter instalado: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3.8 ou superior</w:t>
      </w:r>
      <w:r w:rsidDel="00000000" w:rsidR="00000000" w:rsidRPr="00000000">
        <w:rPr>
          <w:rtl w:val="0"/>
        </w:rPr>
        <w:t xml:space="preserve">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Navegador web moderno</w:t>
      </w:r>
      <w:r w:rsidDel="00000000" w:rsidR="00000000" w:rsidRPr="00000000">
        <w:rPr>
          <w:rtl w:val="0"/>
        </w:rPr>
        <w:t xml:space="preserve"> - Chrome, Firefox, Safari ou Edge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 no GitHub</w:t>
      </w:r>
      <w:r w:rsidDel="00000000" w:rsidR="00000000" w:rsidRPr="00000000">
        <w:rPr>
          <w:rtl w:val="0"/>
        </w:rPr>
        <w:t xml:space="preserve"> (opcional, para usar GitHub Actions)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y6lmlwh70qer" w:id="2"/>
      <w:bookmarkEnd w:id="2"/>
      <w:r w:rsidDel="00000000" w:rsidR="00000000" w:rsidRPr="00000000">
        <w:rPr>
          <w:rtl w:val="0"/>
        </w:rPr>
        <w:t xml:space="preserve">Verificar Instalação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Verificar Python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Esperado: Python 3.8.0 ou superior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Verificar Git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Esperado: git version 2.x.x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mjvupoymgy1y" w:id="3"/>
      <w:bookmarkEnd w:id="3"/>
      <w:r w:rsidDel="00000000" w:rsidR="00000000" w:rsidRPr="00000000">
        <w:rPr>
          <w:rtl w:val="0"/>
        </w:rPr>
        <w:t xml:space="preserve">🔧 Instalação Passo a Passo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fwu26ne9abti" w:id="4"/>
      <w:bookmarkEnd w:id="4"/>
      <w:r w:rsidDel="00000000" w:rsidR="00000000" w:rsidRPr="00000000">
        <w:rPr>
          <w:rtl w:val="0"/>
        </w:rPr>
        <w:t xml:space="preserve">Passo 1: Clonar o Repositório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Clone o repositório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git clone https://github.com/seu-usuario/b3-rebalanceamento-ia.git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Entre no diretório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cd b3-rebalanceamento-ia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pt04nqxd4i4" w:id="5"/>
      <w:bookmarkEnd w:id="5"/>
      <w:r w:rsidDel="00000000" w:rsidR="00000000" w:rsidRPr="00000000">
        <w:rPr>
          <w:rtl w:val="0"/>
        </w:rPr>
        <w:t xml:space="preserve">Passo 2: Criar Ambiente Virtual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Um ambiente virtual isola as dependências do projeto do seu sistema.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No macOS/Linux: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Criar ambiente virtual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Ativar ambiente virtual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Você verá (venv) no início do prompt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No 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Criar ambiente virtual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Ativar ambiente virtual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Você verá (venv) no início do prompt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x1q3jp7ao88j" w:id="6"/>
      <w:bookmarkEnd w:id="6"/>
      <w:r w:rsidDel="00000000" w:rsidR="00000000" w:rsidRPr="00000000">
        <w:rPr>
          <w:rtl w:val="0"/>
        </w:rPr>
        <w:t xml:space="preserve">Passo 3: Instalar Dependências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Atualizar pip (gerenciador de pacotes)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pip install --upgrade pip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Instalar dependências do projeto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Successfully installed yfinance-0.2.32 pandas-2.1.4 numpy-1.26.3 scipy-1.11.4 requests-2.31.0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lwb6ci909wb6" w:id="7"/>
      <w:bookmarkEnd w:id="7"/>
      <w:r w:rsidDel="00000000" w:rsidR="00000000" w:rsidRPr="00000000">
        <w:rPr>
          <w:rtl w:val="0"/>
        </w:rPr>
        <w:t xml:space="preserve">Passo 4: Verificar Instalação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Testar importação de módulos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-c "import yfinance, pandas, numpy, scipy; print('✓ Todas as dependências instaladas com sucesso!')"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4sm64a3jum4c" w:id="8"/>
      <w:bookmarkEnd w:id="8"/>
      <w:r w:rsidDel="00000000" w:rsidR="00000000" w:rsidRPr="00000000">
        <w:rPr>
          <w:rtl w:val="0"/>
        </w:rPr>
        <w:t xml:space="preserve">📊 Executar Scripts Python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oshgr4aad5z4" w:id="9"/>
      <w:bookmarkEnd w:id="9"/>
      <w:r w:rsidDel="00000000" w:rsidR="00000000" w:rsidRPr="00000000">
        <w:rPr>
          <w:rtl w:val="0"/>
        </w:rPr>
        <w:t xml:space="preserve">Coleta de Dados de Mercado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Este script baixa dados históricos de ativos da B3.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 scripts/data_fetcher.py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acontece: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Conecta ao yfinance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Baixa histórico de preços (últimos 5 anos)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Coleta informações de dividendos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Salva dados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data/market_data.json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Iniciando coleta de dados - 2024-01-15 14:30:00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Coletando dados de PETR4.SA...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PETR4.SA coletado com sucesso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Coletando dados de VALE3.SA...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VALE3.SA coletado com sucesso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Coleta finalizada!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Sucesso: 10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Falhas: 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Dados salvos em: data/market_data.json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Tempo estimado:</w:t>
      </w:r>
      <w:r w:rsidDel="00000000" w:rsidR="00000000" w:rsidRPr="00000000">
        <w:rPr>
          <w:rtl w:val="0"/>
        </w:rPr>
        <w:t xml:space="preserve"> 1-2 minutos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 de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 receber erro de conexão, verifique sua internet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 yfinance falhar, tente novamente em alguns minutos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Alguns ativos podem não ter dados disponíveis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mndwxhih0vh1" w:id="10"/>
      <w:bookmarkEnd w:id="10"/>
      <w:r w:rsidDel="00000000" w:rsidR="00000000" w:rsidRPr="00000000">
        <w:rPr>
          <w:rtl w:val="0"/>
        </w:rPr>
        <w:t xml:space="preserve">Análise de Portfólio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Este script analisa um portfólio de exemplo.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 scripts/portfolio_analyzer.py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acontece: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Carrega dados de mercado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Analisa um portfólio de exemplo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Calcula rentabilidade e volatilidade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Salva análise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data/portfolio_analysis.json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Análise salva em: data/portfolio_analysis.json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Resumo do Portfólio: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Valor Total: R$ 8.087,50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Posições: 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Rentabilidade Média: 5.60%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Volatilidade: 2.10%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Tempo estimado:</w:t>
      </w:r>
      <w:r w:rsidDel="00000000" w:rsidR="00000000" w:rsidRPr="00000000">
        <w:rPr>
          <w:rtl w:val="0"/>
        </w:rPr>
        <w:t xml:space="preserve"> &lt; 1 segundo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i8owiyfw47di" w:id="11"/>
      <w:bookmarkEnd w:id="11"/>
      <w:r w:rsidDel="00000000" w:rsidR="00000000" w:rsidRPr="00000000">
        <w:rPr>
          <w:rtl w:val="0"/>
        </w:rPr>
        <w:t xml:space="preserve">Rebalanceamento Markowitz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Este script otimiza a alocação de ativos.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python scripts/rebalancer.py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acontece: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Coleta retornos históricos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Calcula matriz de covariância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Otimiza pesos para máximo Sharpe Ratio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Sugere compras/vendas para rebalanceamento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Otimização de Portfólio - Teoria de Markowitz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Alocação Ótima: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PETR4.SA: 20.50%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VALE3.SA: 25.30%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ITUB4.SA: 18.70%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BBDC4.SA: 17.50%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ABEV3.SA: 18.00%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Retorno Esperado: 12.45%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Volatilidade: 8.32%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Sharpe Ratio: 0.2547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Sugestões de Rebalanceamento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COMPRAR  100 PETR4.SA    (R$   2.850,00) - Aloc:  15.0% → 20.5%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COMPRAR   50 VALE3.SA    (R$   3.250,00) - Aloc:  20.0% → 25.3%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Recomendação salva em: data/rebalancing_recommendation.json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Tempo estimado:</w:t>
      </w:r>
      <w:r w:rsidDel="00000000" w:rsidR="00000000" w:rsidRPr="00000000">
        <w:rPr>
          <w:rtl w:val="0"/>
        </w:rPr>
        <w:t xml:space="preserve"> 1-2 segundos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9h56krwtilub" w:id="12"/>
      <w:bookmarkEnd w:id="12"/>
      <w:r w:rsidDel="00000000" w:rsidR="00000000" w:rsidRPr="00000000">
        <w:rPr>
          <w:rtl w:val="0"/>
        </w:rPr>
        <w:t xml:space="preserve">Análise de Preço-Teto (Barsi/Bazin)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Este script identifica oportunidades de compra.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python scripts/barsi_calculator.py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acontece: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Calcula DPA histórico (últimos 5 anos)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Determina preço-teto para yield de 6%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Gera recomendações de compra/venda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Salva análise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data/barsi_analysis.json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Análise de Preço-Teto - Método Barsi/Bazin (Yield Alvo: 6%)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Ticker     Preço Atual     Preço-Teto      Margem Recomendação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PETR4.SA   R$ 28.50        R$ 35.00        +22.8% COMPRAR - Preço abaixo do teto com boa margem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VALE3.SA   R$ 65.00        R$ 72.00        +10.8% COMPRAR - Preço abaixo do teto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ITUB4.SA   R$ 26.50        R$ 28.00        +5.7%  MANTER - Preço próximo ao teto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Análise salva em: data/barsi_analysis.json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Resumo: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Sinais de COMPRA: 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Sinais de MANTER: 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Sinais de VENDA: 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Tempo estimado:</w:t>
      </w:r>
      <w:r w:rsidDel="00000000" w:rsidR="00000000" w:rsidRPr="00000000">
        <w:rPr>
          <w:rtl w:val="0"/>
        </w:rPr>
        <w:t xml:space="preserve"> &lt; 1 segundo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w4p7qtsw56kx" w:id="13"/>
      <w:bookmarkEnd w:id="13"/>
      <w:r w:rsidDel="00000000" w:rsidR="00000000" w:rsidRPr="00000000">
        <w:rPr>
          <w:rtl w:val="0"/>
        </w:rPr>
        <w:t xml:space="preserve">🌐 Abrir a Aplicação Web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Após executar os scripts, abra a interface web no navegador.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n44vs4ejjwmi" w:id="14"/>
      <w:bookmarkEnd w:id="14"/>
      <w:r w:rsidDel="00000000" w:rsidR="00000000" w:rsidRPr="00000000">
        <w:rPr>
          <w:rtl w:val="0"/>
        </w:rPr>
        <w:t xml:space="preserve">Opção 1: Abrir Arquivo Diretamente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No macOS: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open web/index.html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No 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xdg-open web/index.html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No 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start web/index.html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5fiaozh4j458" w:id="15"/>
      <w:bookmarkEnd w:id="15"/>
      <w:r w:rsidDel="00000000" w:rsidR="00000000" w:rsidRPr="00000000">
        <w:rPr>
          <w:rtl w:val="0"/>
        </w:rPr>
        <w:t xml:space="preserve">Opção 2: Usar Servidor Local (Recomendado)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 quiser usar um servidor local para melhor compatibilidade: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Python 3.7+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python -m http.server 8000 --directory web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Depois acesse: http://localhost:8000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414s78h5coke" w:id="16"/>
      <w:bookmarkEnd w:id="16"/>
      <w:r w:rsidDel="00000000" w:rsidR="00000000" w:rsidRPr="00000000">
        <w:rPr>
          <w:rtl w:val="0"/>
        </w:rPr>
        <w:t xml:space="preserve">Navegando na Aplicação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 aplicação tem 5 seções principais: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- Resumo do portfólio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Posições</w:t>
      </w:r>
      <w:r w:rsidDel="00000000" w:rsidR="00000000" w:rsidRPr="00000000">
        <w:rPr>
          <w:rtl w:val="0"/>
        </w:rPr>
        <w:t xml:space="preserve"> - Detalhamento de cada ativo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Preço-Teto</w:t>
      </w:r>
      <w:r w:rsidDel="00000000" w:rsidR="00000000" w:rsidRPr="00000000">
        <w:rPr>
          <w:rtl w:val="0"/>
        </w:rPr>
        <w:t xml:space="preserve"> - Análise Barsi/Bazin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Alocação</w:t>
      </w:r>
      <w:r w:rsidDel="00000000" w:rsidR="00000000" w:rsidRPr="00000000">
        <w:rPr>
          <w:rtl w:val="0"/>
        </w:rPr>
        <w:t xml:space="preserve"> - Distribuição de investimentos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</w:t>
      </w:r>
      <w:r w:rsidDel="00000000" w:rsidR="00000000" w:rsidRPr="00000000">
        <w:rPr>
          <w:rtl w:val="0"/>
        </w:rPr>
        <w:t xml:space="preserve"> - Informações do projeto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f62zqfl4duu5" w:id="17"/>
      <w:bookmarkEnd w:id="17"/>
      <w:r w:rsidDel="00000000" w:rsidR="00000000" w:rsidRPr="00000000">
        <w:rPr>
          <w:rtl w:val="0"/>
        </w:rPr>
        <w:t xml:space="preserve">🎯 Usar com Seu Portfólio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xzhct44gltsf" w:id="18"/>
      <w:bookmarkEnd w:id="18"/>
      <w:r w:rsidDel="00000000" w:rsidR="00000000" w:rsidRPr="00000000">
        <w:rPr>
          <w:rtl w:val="0"/>
        </w:rPr>
        <w:t xml:space="preserve">Método 1: Editar Portfólio de Exemplo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data/sample_portfolio.json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Modifique as posições com seus ativos: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"name": "Meu Portfólio",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"positions": [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"ticker": "PETR4.SA",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"quantity": 100,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"purchase_price": 28.50,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"purchase_date": "2024-01-15"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"ticker": "VALE3.SA",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"quantity": 50,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"purchase_price": 65.00,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"purchase_date": "2024-01-20"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Execute: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python scripts/portfolio_analyzer.py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web/index.html</w:t>
      </w:r>
      <w:r w:rsidDel="00000000" w:rsidR="00000000" w:rsidRPr="00000000">
        <w:rPr>
          <w:rtl w:val="0"/>
        </w:rPr>
        <w:t xml:space="preserve"> para ver os resultados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qq4vyxye09cl" w:id="19"/>
      <w:bookmarkEnd w:id="19"/>
      <w:r w:rsidDel="00000000" w:rsidR="00000000" w:rsidRPr="00000000">
        <w:rPr>
          <w:rtl w:val="0"/>
        </w:rPr>
        <w:t xml:space="preserve">Método 2: Adicionar Novos Ativos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scripts/data_fetcher.py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Modifique 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DEFAULT_ASSETS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DEFAULT_ASSETS = [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'PETR4.SA',  # Petrobras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'VALE3.SA',  # Vale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'ITUB4.SA',  # Itaú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'BBDC4.SA',  # Bradesco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'ABEV3.SA',  # Ambev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'WEGE3.SA',  # WEG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'JBSS3.SA',  # JBS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'LREN3.SA',  # Lojas Renner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'MGLU3.SA',  # Magazine Luiza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'ASAI3.SA',  # Assaí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'NOVO4.SA',  # Seu novo ativo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Execute: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python scripts/data_fetcher.py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python scripts/portfolio_analyzer.py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python scripts/rebalancer.py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python scripts/barsi_calculator.py</w:t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vf3c60qh58df" w:id="20"/>
      <w:bookmarkEnd w:id="20"/>
      <w:r w:rsidDel="00000000" w:rsidR="00000000" w:rsidRPr="00000000">
        <w:rPr>
          <w:rtl w:val="0"/>
        </w:rPr>
        <w:t xml:space="preserve">🤖 Configurar Automação (GitHub)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i0kuhjxlazzg" w:id="21"/>
      <w:bookmarkEnd w:id="21"/>
      <w:r w:rsidDel="00000000" w:rsidR="00000000" w:rsidRPr="00000000">
        <w:rPr>
          <w:rtl w:val="0"/>
        </w:rPr>
        <w:t xml:space="preserve">Passo 1: Criar Repositório no GitHub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Acesse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Clique em "New repository"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b3-rebalanceamento-ia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Descrição: "Análise e rebalanceamento de portfólio B3"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Clique em "Create repository"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ewiswpxqkn9v" w:id="22"/>
      <w:bookmarkEnd w:id="22"/>
      <w:r w:rsidDel="00000000" w:rsidR="00000000" w:rsidRPr="00000000">
        <w:rPr>
          <w:rtl w:val="0"/>
        </w:rPr>
        <w:t xml:space="preserve">Passo 2: Fazer Push do Código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Configurar repositório remoto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git remote add origin https://github.com/seu-usuario/b3-rebalanceamento-ia.git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Fazer push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e84ltfb2r4i1" w:id="23"/>
      <w:bookmarkEnd w:id="23"/>
      <w:r w:rsidDel="00000000" w:rsidR="00000000" w:rsidRPr="00000000">
        <w:rPr>
          <w:rtl w:val="0"/>
        </w:rPr>
        <w:t xml:space="preserve">Passo 3: Ativar GitHub Actions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Acesse seu repositório no GitHub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Clique na aba "Actions"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GitHub Actions já está ativado automaticamente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g2n42wstvtf2" w:id="24"/>
      <w:bookmarkEnd w:id="24"/>
      <w:r w:rsidDel="00000000" w:rsidR="00000000" w:rsidRPr="00000000">
        <w:rPr>
          <w:rtl w:val="0"/>
        </w:rPr>
        <w:t xml:space="preserve">Passo 4: Configurar Execução Automática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.github/workflows/fetch_data.yml</w:t>
      </w:r>
      <w:r w:rsidDel="00000000" w:rsidR="00000000" w:rsidRPr="00000000">
        <w:rPr>
          <w:rtl w:val="0"/>
        </w:rPr>
        <w:t xml:space="preserve"> já está configurado para: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Executar automaticamente</w:t>
      </w:r>
      <w:r w:rsidDel="00000000" w:rsidR="00000000" w:rsidRPr="00000000">
        <w:rPr>
          <w:rtl w:val="0"/>
        </w:rPr>
        <w:t xml:space="preserve"> todos os dias às 18:00 (após fechamento da B3)</w:t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Coletar dados</w:t>
      </w:r>
      <w:r w:rsidDel="00000000" w:rsidR="00000000" w:rsidRPr="00000000">
        <w:rPr>
          <w:rtl w:val="0"/>
        </w:rPr>
        <w:t xml:space="preserve"> de mercado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Executar análises</w:t>
      </w:r>
      <w:r w:rsidDel="00000000" w:rsidR="00000000" w:rsidRPr="00000000">
        <w:rPr>
          <w:rtl w:val="0"/>
        </w:rPr>
        <w:t xml:space="preserve"> (portfolio, rebalancer, barsi)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commit</w:t>
      </w:r>
      <w:r w:rsidDel="00000000" w:rsidR="00000000" w:rsidRPr="00000000">
        <w:rPr>
          <w:rtl w:val="0"/>
        </w:rPr>
        <w:t xml:space="preserve"> dos resultados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executar manualmente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Acesse a aba "Actions"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Clique em "Fetch Market Data"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Clique em "Run workflow"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y2svjqza9l3k" w:id="25"/>
      <w:bookmarkEnd w:id="25"/>
      <w:r w:rsidDel="00000000" w:rsidR="00000000" w:rsidRPr="00000000">
        <w:rPr>
          <w:rtl w:val="0"/>
        </w:rPr>
        <w:t xml:space="preserve">Passo 5: Ativar GitHub Pages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Vá para "Settings" do repositório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Clique em "Pages" (no menu lateral)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 "Source", selecione "Deploy from a branch"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Selecione 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Selecione pasta: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 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Clique em "Save"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Sua aplicação estará disponível 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https://seu-usuario.github.io/b3-rebalanceamento-ia/web/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68563f3lfvpb" w:id="26"/>
      <w:bookmarkEnd w:id="26"/>
      <w:r w:rsidDel="00000000" w:rsidR="00000000" w:rsidRPr="00000000">
        <w:rPr>
          <w:rtl w:val="0"/>
        </w:rPr>
        <w:t xml:space="preserve">📈 Fluxo de Trabalho Recomendado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x02onptgoyy4" w:id="27"/>
      <w:bookmarkEnd w:id="27"/>
      <w:r w:rsidDel="00000000" w:rsidR="00000000" w:rsidRPr="00000000">
        <w:rPr>
          <w:rtl w:val="0"/>
        </w:rPr>
        <w:t xml:space="preserve">Diário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 Ativar ambiente virtual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source venv/bin/activate  # macOS/Linux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 ou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venv\Scripts\activate  # Windows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Coletar dados (se não usar automação)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python scripts/data_fetcher.py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Abrir dashboard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open web/index.html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4ugbmghrhqh8" w:id="28"/>
      <w:bookmarkEnd w:id="28"/>
      <w:r w:rsidDel="00000000" w:rsidR="00000000" w:rsidRPr="00000000">
        <w:rPr>
          <w:rtl w:val="0"/>
        </w:rPr>
        <w:t xml:space="preserve">Semanal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Executar análises completas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python scripts/data_fetcher.py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python scripts/portfolio_analyzer.py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python scripts/rebalancer.py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python scripts/barsi_calculator.py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Revisar recomendações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Considerar rebalanceamento se necessário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7x3o9475527e" w:id="29"/>
      <w:bookmarkEnd w:id="29"/>
      <w:r w:rsidDel="00000000" w:rsidR="00000000" w:rsidRPr="00000000">
        <w:rPr>
          <w:rtl w:val="0"/>
        </w:rPr>
        <w:t xml:space="preserve">Mensal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Atualizar portfólio com novas posições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Editar data/sample_portfolio.json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Executar análises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python scripts/portfolio_analyzer.py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Revisar performance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 Considerar ajustes na alocação</w:t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f4xa7kuj9ys0" w:id="30"/>
      <w:bookmarkEnd w:id="30"/>
      <w:r w:rsidDel="00000000" w:rsidR="00000000" w:rsidRPr="00000000">
        <w:rPr>
          <w:rtl w:val="0"/>
        </w:rPr>
        <w:t xml:space="preserve">🆘 Solução de Problemas</w:t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idrp2rvh0dn" w:id="31"/>
      <w:bookmarkEnd w:id="31"/>
      <w:r w:rsidDel="00000000" w:rsidR="00000000" w:rsidRPr="00000000">
        <w:rPr>
          <w:rtl w:val="0"/>
        </w:rPr>
        <w:t xml:space="preserve">Erro: "ModuleNotFoundError: No module named 'yfinance'"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Ative o ambiente virtual e instale dependências: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source venv/bin/activate  # macOS/Linux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6tgwrefxr14e" w:id="32"/>
      <w:bookmarkEnd w:id="32"/>
      <w:r w:rsidDel="00000000" w:rsidR="00000000" w:rsidRPr="00000000">
        <w:rPr>
          <w:rtl w:val="0"/>
        </w:rPr>
        <w:t xml:space="preserve">Erro: "FileNotFoundError: data/market_data.json"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Execute primeiro o script de coleta de dados: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python scripts/data_fetcher.py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c5lx9466tb9b" w:id="33"/>
      <w:bookmarkEnd w:id="33"/>
      <w:r w:rsidDel="00000000" w:rsidR="00000000" w:rsidRPr="00000000">
        <w:rPr>
          <w:rtl w:val="0"/>
        </w:rPr>
        <w:t xml:space="preserve">Dados não aparecem na web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Verifique se os arquivos JSON foram criados: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ls -la data/*.json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 não existirem, execute os scripts Python novamente.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d5fh5ck6djpx" w:id="34"/>
      <w:bookmarkEnd w:id="34"/>
      <w:r w:rsidDel="00000000" w:rsidR="00000000" w:rsidRPr="00000000">
        <w:rPr>
          <w:rtl w:val="0"/>
        </w:rPr>
        <w:t xml:space="preserve">GitHub Actions não executa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Verifique: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 o repositório está público (GitHub Actions é gratuito para públicos)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.github/workflows/fetch_data.yml</w:t>
      </w:r>
      <w:r w:rsidDel="00000000" w:rsidR="00000000" w:rsidRPr="00000000">
        <w:rPr>
          <w:rtl w:val="0"/>
        </w:rPr>
        <w:t xml:space="preserve"> está no repositório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Acesse "Actions" para ver logs de erro</w:t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hz5nvi10re76" w:id="35"/>
      <w:bookmarkEnd w:id="35"/>
      <w:r w:rsidDel="00000000" w:rsidR="00000000" w:rsidRPr="00000000">
        <w:rPr>
          <w:rtl w:val="0"/>
        </w:rPr>
        <w:t xml:space="preserve">Erro de conexão com yfinance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Verifique sua conexão de internet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Tente novamente em alguns minutos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Alguns ativos podem estar temporariamente indisponíveis</w:t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ao1ej5dl4xfo" w:id="36"/>
      <w:bookmarkEnd w:id="36"/>
      <w:r w:rsidDel="00000000" w:rsidR="00000000" w:rsidRPr="00000000">
        <w:rPr>
          <w:rtl w:val="0"/>
        </w:rPr>
        <w:t xml:space="preserve">📚 Próximos Passos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Após configurar com sucesso: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os dados</w:t>
      </w:r>
      <w:r w:rsidDel="00000000" w:rsidR="00000000" w:rsidRPr="00000000">
        <w:rPr>
          <w:rtl w:val="0"/>
        </w:rPr>
        <w:t xml:space="preserve"> - Abra os arquivos JSON para entender a estrutura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 os ativos</w:t>
      </w:r>
      <w:r w:rsidDel="00000000" w:rsidR="00000000" w:rsidRPr="00000000">
        <w:rPr>
          <w:rtl w:val="0"/>
        </w:rPr>
        <w:t xml:space="preserve"> - Adicione seus ativos favoritos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parâmetros</w:t>
      </w:r>
      <w:r w:rsidDel="00000000" w:rsidR="00000000" w:rsidRPr="00000000">
        <w:rPr>
          <w:rtl w:val="0"/>
        </w:rPr>
        <w:t xml:space="preserve"> - Modifique yield alvo, taxa livre de risco, etc.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Contribua</w:t>
      </w:r>
      <w:r w:rsidDel="00000000" w:rsidR="00000000" w:rsidRPr="00000000">
        <w:rPr>
          <w:rtl w:val="0"/>
        </w:rPr>
        <w:t xml:space="preserve"> - Abra issues ou pull requests com melhorias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Compartilhe</w:t>
      </w:r>
      <w:r w:rsidDel="00000000" w:rsidR="00000000" w:rsidRPr="00000000">
        <w:rPr>
          <w:rtl w:val="0"/>
        </w:rPr>
        <w:t xml:space="preserve"> - Divulgue o projeto com outros investidores</w:t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h57cs2j2a696" w:id="37"/>
      <w:bookmarkEnd w:id="37"/>
      <w:r w:rsidDel="00000000" w:rsidR="00000000" w:rsidRPr="00000000">
        <w:rPr>
          <w:rtl w:val="0"/>
        </w:rPr>
        <w:t xml:space="preserve">📞 Suporte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Se encontrar problemas: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Verifique a seção de Issues no GitHub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Consulte o README.md para mais informações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Abra uma nova Issue descrevendo o problema</w:t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Inclua logs e exemplos quando possível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Bom investimento! 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Última atualização: 2024-01-15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git-scm.com/downloads" TargetMode="External"/><Relationship Id="rId8" Type="http://schemas.openxmlformats.org/officeDocument/2006/relationships/hyperlink" Target="https://github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