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2A35" w14:textId="14A37AEA" w:rsidR="0031264C" w:rsidRDefault="00F54A81" w:rsidP="00F54A81">
      <w:pPr>
        <w:pStyle w:val="Heading1"/>
        <w:spacing w:line="480" w:lineRule="auto"/>
        <w:jc w:val="center"/>
      </w:pPr>
      <w:r>
        <w:t>Folder Structure</w:t>
      </w:r>
    </w:p>
    <w:p w14:paraId="768C6704" w14:textId="7E21A919" w:rsidR="00565952" w:rsidRDefault="00565952" w:rsidP="00565952">
      <w:r w:rsidRPr="00565952">
        <w:t>SpookyRunner\Assets</w:t>
      </w:r>
    </w:p>
    <w:p w14:paraId="7D888A05" w14:textId="27AEC370" w:rsidR="00F54A81" w:rsidRDefault="00F54A81" w:rsidP="00F54A81">
      <w:pPr>
        <w:pStyle w:val="Heading2"/>
      </w:pPr>
      <w:r>
        <w:t>AddressableAssetsData</w:t>
      </w:r>
    </w:p>
    <w:p w14:paraId="052F0C12" w14:textId="08FE7C31" w:rsidR="00F54A81" w:rsidRDefault="00F54A81" w:rsidP="00F54A81">
      <w:pPr>
        <w:pStyle w:val="ListParagraph"/>
        <w:numPr>
          <w:ilvl w:val="0"/>
          <w:numId w:val="1"/>
        </w:numPr>
      </w:pPr>
      <w:r>
        <w:t>Relevant files for Unity Addressables package (responsible for patching)</w:t>
      </w:r>
    </w:p>
    <w:p w14:paraId="01FC92F9" w14:textId="11AE0407" w:rsidR="00F54A81" w:rsidRDefault="00F54A81" w:rsidP="00F54A81">
      <w:pPr>
        <w:pStyle w:val="Heading1"/>
        <w:rPr>
          <w:sz w:val="32"/>
          <w:szCs w:val="32"/>
        </w:rPr>
      </w:pPr>
      <w:r w:rsidRPr="00F54A81">
        <w:rPr>
          <w:sz w:val="32"/>
          <w:szCs w:val="32"/>
        </w:rPr>
        <w:t>Backend</w:t>
      </w:r>
    </w:p>
    <w:p w14:paraId="20A6265D" w14:textId="4DC28549" w:rsidR="00F54A81" w:rsidRDefault="00F54A81" w:rsidP="00F54A81">
      <w:pPr>
        <w:pStyle w:val="ListParagraph"/>
        <w:numPr>
          <w:ilvl w:val="0"/>
          <w:numId w:val="1"/>
        </w:numPr>
      </w:pPr>
      <w:r>
        <w:t>Scripts responsible for server maintenance</w:t>
      </w:r>
    </w:p>
    <w:p w14:paraId="6210854A" w14:textId="01AA4BEE" w:rsidR="00F54A81" w:rsidRDefault="00F54A81" w:rsidP="00F54A81">
      <w:pPr>
        <w:pStyle w:val="Heading2"/>
      </w:pPr>
      <w:r>
        <w:t>Data</w:t>
      </w:r>
    </w:p>
    <w:p w14:paraId="23AD9701" w14:textId="17D3D6BD" w:rsidR="00F54A81" w:rsidRDefault="00F54A81" w:rsidP="00F54A81">
      <w:pPr>
        <w:pStyle w:val="ListParagraph"/>
        <w:numPr>
          <w:ilvl w:val="0"/>
          <w:numId w:val="1"/>
        </w:numPr>
      </w:pPr>
      <w:r>
        <w:t>ScriptableObject data, mainly level chunk data</w:t>
      </w:r>
    </w:p>
    <w:p w14:paraId="43946F74" w14:textId="6FDAD9AC" w:rsidR="00565952" w:rsidRDefault="00565952" w:rsidP="00565952">
      <w:pPr>
        <w:pStyle w:val="Heading2"/>
      </w:pPr>
      <w:r>
        <w:t>Editor</w:t>
      </w:r>
    </w:p>
    <w:p w14:paraId="0684F6DC" w14:textId="2FD15491" w:rsidR="00565952" w:rsidRDefault="00565952" w:rsidP="00565952">
      <w:pPr>
        <w:pStyle w:val="ListParagraph"/>
        <w:numPr>
          <w:ilvl w:val="0"/>
          <w:numId w:val="1"/>
        </w:numPr>
      </w:pPr>
      <w:r>
        <w:t>For .cs files that modify Unity’s editor</w:t>
      </w:r>
    </w:p>
    <w:p w14:paraId="58836E98" w14:textId="1457BD46" w:rsidR="00565952" w:rsidRDefault="002E16D7" w:rsidP="002E16D7">
      <w:pPr>
        <w:pStyle w:val="Heading2"/>
      </w:pPr>
      <w:r>
        <w:t>Input</w:t>
      </w:r>
    </w:p>
    <w:p w14:paraId="25FA6D06" w14:textId="1E7B77A6" w:rsidR="002E16D7" w:rsidRDefault="002E16D7" w:rsidP="002E16D7">
      <w:pPr>
        <w:pStyle w:val="ListParagraph"/>
        <w:numPr>
          <w:ilvl w:val="0"/>
          <w:numId w:val="1"/>
        </w:numPr>
      </w:pPr>
      <w:r>
        <w:t>Unity’s built in input system, find DefaultInput mapping here</w:t>
      </w:r>
    </w:p>
    <w:p w14:paraId="5A4B4FBC" w14:textId="662A4AA2" w:rsidR="00BB4BD3" w:rsidRDefault="00BB4BD3" w:rsidP="002E16D7">
      <w:pPr>
        <w:pStyle w:val="ListParagraph"/>
        <w:numPr>
          <w:ilvl w:val="0"/>
          <w:numId w:val="1"/>
        </w:numPr>
      </w:pPr>
      <w:r>
        <w:t>PlayerControls.cs was generated by DefaultInput (don’t remember how)</w:t>
      </w:r>
    </w:p>
    <w:p w14:paraId="6DBBBA4E" w14:textId="407C34FE" w:rsidR="002E16D7" w:rsidRDefault="002E16D7" w:rsidP="002E16D7">
      <w:pPr>
        <w:pStyle w:val="ListParagraph"/>
        <w:numPr>
          <w:ilvl w:val="0"/>
          <w:numId w:val="1"/>
        </w:numPr>
      </w:pPr>
      <w:r>
        <w:t>Holds InputBuffer</w:t>
      </w:r>
    </w:p>
    <w:p w14:paraId="737E287D" w14:textId="394B20BB" w:rsidR="00FD2FF1" w:rsidRDefault="00FD2FF1" w:rsidP="00FD2FF1">
      <w:pPr>
        <w:pStyle w:val="Heading2"/>
      </w:pPr>
      <w:r>
        <w:t>Material</w:t>
      </w:r>
    </w:p>
    <w:p w14:paraId="5E0CD157" w14:textId="404DBF83" w:rsidR="00FD2FF1" w:rsidRDefault="00FD2FF1" w:rsidP="00FD2FF1">
      <w:pPr>
        <w:pStyle w:val="ListParagraph"/>
        <w:numPr>
          <w:ilvl w:val="0"/>
          <w:numId w:val="1"/>
        </w:numPr>
      </w:pPr>
      <w:r>
        <w:t>All materials</w:t>
      </w:r>
    </w:p>
    <w:p w14:paraId="2A992663" w14:textId="3238189A" w:rsidR="00FD2FF1" w:rsidRDefault="00FD2FF1" w:rsidP="00FD2FF1">
      <w:pPr>
        <w:pStyle w:val="Heading2"/>
      </w:pPr>
      <w:r>
        <w:t>Pixel2DCastleTileset</w:t>
      </w:r>
    </w:p>
    <w:p w14:paraId="0C11E2BB" w14:textId="284BD36E" w:rsidR="00FD2FF1" w:rsidRDefault="00FD2FF1" w:rsidP="00FD2FF1">
      <w:pPr>
        <w:pStyle w:val="ListParagraph"/>
        <w:numPr>
          <w:ilvl w:val="0"/>
          <w:numId w:val="1"/>
        </w:numPr>
      </w:pPr>
      <w:r>
        <w:t>Tileset, contains an about folder within</w:t>
      </w:r>
    </w:p>
    <w:p w14:paraId="2C773406" w14:textId="68FDD643" w:rsidR="009F1EFE" w:rsidRDefault="009F1EFE" w:rsidP="009F1EFE">
      <w:pPr>
        <w:pStyle w:val="Heading2"/>
      </w:pPr>
      <w:r>
        <w:t>PlayerCharacterAssets</w:t>
      </w:r>
    </w:p>
    <w:p w14:paraId="5908EA90" w14:textId="2D16A3AF" w:rsidR="009F1EFE" w:rsidRDefault="009F1EFE" w:rsidP="009F1EFE">
      <w:pPr>
        <w:pStyle w:val="ListParagraph"/>
        <w:numPr>
          <w:ilvl w:val="0"/>
          <w:numId w:val="1"/>
        </w:numPr>
      </w:pPr>
      <w:r>
        <w:t>Where all the player assets are stored</w:t>
      </w:r>
    </w:p>
    <w:p w14:paraId="7D074FA7" w14:textId="6685D64F" w:rsidR="009F1EFE" w:rsidRDefault="009F1EFE" w:rsidP="009F1EFE">
      <w:pPr>
        <w:pStyle w:val="ListParagraph"/>
        <w:numPr>
          <w:ilvl w:val="0"/>
          <w:numId w:val="1"/>
        </w:numPr>
      </w:pPr>
      <w:r>
        <w:t>In /3.Prefab, there is a CreditsMan prefab that is used in the credits (and menu)</w:t>
      </w:r>
    </w:p>
    <w:p w14:paraId="09766A8E" w14:textId="5F0A4890" w:rsidR="00025035" w:rsidRDefault="00025035" w:rsidP="00025035">
      <w:pPr>
        <w:pStyle w:val="Heading2"/>
      </w:pPr>
      <w:r>
        <w:t>Prefabs</w:t>
      </w:r>
    </w:p>
    <w:p w14:paraId="787E87C5" w14:textId="1F18ED91" w:rsidR="002242FD" w:rsidRDefault="00025035" w:rsidP="002242FD">
      <w:pPr>
        <w:pStyle w:val="ListParagraph"/>
        <w:numPr>
          <w:ilvl w:val="0"/>
          <w:numId w:val="1"/>
        </w:numPr>
      </w:pPr>
      <w:r>
        <w:t>Self explanatory, all prefabs to be reused in levels</w:t>
      </w:r>
    </w:p>
    <w:p w14:paraId="6C279CE0" w14:textId="3D6BE2EF" w:rsidR="002242FD" w:rsidRDefault="002242FD" w:rsidP="002242FD">
      <w:pPr>
        <w:pStyle w:val="Heading2"/>
      </w:pPr>
      <w:r>
        <w:lastRenderedPageBreak/>
        <w:t>Resources</w:t>
      </w:r>
    </w:p>
    <w:p w14:paraId="33BB12A1" w14:textId="1A60AF07" w:rsidR="002242FD" w:rsidRDefault="002242FD" w:rsidP="002242FD">
      <w:pPr>
        <w:pStyle w:val="ListParagraph"/>
        <w:numPr>
          <w:ilvl w:val="0"/>
          <w:numId w:val="1"/>
        </w:numPr>
      </w:pPr>
      <w:r w:rsidRPr="002242FD">
        <w:rPr>
          <w:b/>
          <w:bCs/>
        </w:rPr>
        <w:t>Images, audio files, particle effects</w:t>
      </w:r>
      <w:r>
        <w:t>, all stuff of that caliber goes here</w:t>
      </w:r>
    </w:p>
    <w:p w14:paraId="23A2C174" w14:textId="5D53DC6D" w:rsidR="00E12130" w:rsidRDefault="00E12130" w:rsidP="00E12130">
      <w:pPr>
        <w:pStyle w:val="Heading1"/>
        <w:jc w:val="center"/>
      </w:pPr>
      <w:r>
        <w:t>Scripts Folder Structure</w:t>
      </w:r>
    </w:p>
    <w:p w14:paraId="217AEF25" w14:textId="0D05F9D5" w:rsidR="00B41C13" w:rsidRDefault="00B41C13" w:rsidP="00B41C13">
      <w:pPr>
        <w:pStyle w:val="Heading2"/>
      </w:pPr>
      <w:r>
        <w:t>Unused</w:t>
      </w:r>
    </w:p>
    <w:p w14:paraId="01A1DE27" w14:textId="48AADFDF" w:rsidR="00B41C13" w:rsidRPr="00B41C13" w:rsidRDefault="00B41C13" w:rsidP="00B41C13">
      <w:pPr>
        <w:pStyle w:val="ListParagraph"/>
        <w:numPr>
          <w:ilvl w:val="0"/>
          <w:numId w:val="1"/>
        </w:numPr>
      </w:pPr>
      <w:r>
        <w:t>Deprecated scripts</w:t>
      </w:r>
    </w:p>
    <w:sectPr w:rsidR="00B41C13" w:rsidRPr="00B41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2D18"/>
    <w:multiLevelType w:val="hybridMultilevel"/>
    <w:tmpl w:val="9FF28A68"/>
    <w:lvl w:ilvl="0" w:tplc="A54E19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39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9C"/>
    <w:rsid w:val="00025035"/>
    <w:rsid w:val="000455F6"/>
    <w:rsid w:val="00082087"/>
    <w:rsid w:val="002242FD"/>
    <w:rsid w:val="002E16D7"/>
    <w:rsid w:val="0031264C"/>
    <w:rsid w:val="003C4F45"/>
    <w:rsid w:val="003C6028"/>
    <w:rsid w:val="00565952"/>
    <w:rsid w:val="00590D5D"/>
    <w:rsid w:val="006A7713"/>
    <w:rsid w:val="00907C60"/>
    <w:rsid w:val="009F1EFE"/>
    <w:rsid w:val="00A67FC4"/>
    <w:rsid w:val="00B41C13"/>
    <w:rsid w:val="00BB4BD3"/>
    <w:rsid w:val="00D60B4C"/>
    <w:rsid w:val="00E12130"/>
    <w:rsid w:val="00F06A9C"/>
    <w:rsid w:val="00F54A81"/>
    <w:rsid w:val="00F73B8C"/>
    <w:rsid w:val="00FD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8BA0"/>
  <w15:chartTrackingRefBased/>
  <w15:docId w15:val="{3B96AECE-FE6F-449A-BB33-74DFCA85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1400A-96D1-45E4-BBA5-A2A9487BB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124</Words>
  <Characters>739</Characters>
  <Application>Microsoft Office Word</Application>
  <DocSecurity>0</DocSecurity>
  <Lines>27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fdfa fafa</dc:creator>
  <cp:keywords/>
  <dc:description/>
  <cp:lastModifiedBy>fdfa fafa</cp:lastModifiedBy>
  <cp:revision>10</cp:revision>
  <dcterms:created xsi:type="dcterms:W3CDTF">2026-03-04T00:16:00Z</dcterms:created>
  <dcterms:modified xsi:type="dcterms:W3CDTF">2026-03-04T00:42:00Z</dcterms:modified>
</cp:coreProperties>
</file>