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27ED" w14:textId="7305F781" w:rsidR="00696C05" w:rsidRPr="00DA7398" w:rsidRDefault="00696C05" w:rsidP="00696C05">
      <w:pPr>
        <w:jc w:val="center"/>
        <w:rPr>
          <w:b/>
          <w:sz w:val="36"/>
          <w:szCs w:val="36"/>
        </w:rPr>
      </w:pPr>
      <w:r w:rsidRPr="00DA7398">
        <w:rPr>
          <w:b/>
          <w:sz w:val="36"/>
          <w:szCs w:val="36"/>
        </w:rPr>
        <w:t>HW1-part2 Summary</w:t>
      </w:r>
      <w:r>
        <w:rPr>
          <w:b/>
          <w:sz w:val="36"/>
          <w:szCs w:val="36"/>
        </w:rPr>
        <w:t>3</w:t>
      </w:r>
    </w:p>
    <w:p w14:paraId="74489A1D" w14:textId="77777777" w:rsidR="00696C05" w:rsidRPr="00696C05" w:rsidRDefault="00696C05" w:rsidP="00696C05">
      <w:pPr>
        <w:jc w:val="center"/>
        <w:rPr>
          <w:b/>
          <w:sz w:val="36"/>
          <w:szCs w:val="36"/>
        </w:rPr>
      </w:pPr>
      <w:r w:rsidRPr="00696C05">
        <w:rPr>
          <w:b/>
          <w:sz w:val="36"/>
          <w:szCs w:val="36"/>
        </w:rPr>
        <w:t>Data Aggregation System over RDBMS &amp;NoSQL</w:t>
      </w:r>
    </w:p>
    <w:p w14:paraId="5794DD11" w14:textId="51473A40" w:rsidR="00696C05" w:rsidRDefault="00696C05"/>
    <w:p w14:paraId="349285DD" w14:textId="22B39CCE" w:rsidR="00696C05" w:rsidRDefault="00696C05">
      <w:r>
        <w:t>A data aggregation system needs system load and outstanding user experience, including low fetch latency, real-time retrieval availability.</w:t>
      </w:r>
    </w:p>
    <w:p w14:paraId="04EBECBE" w14:textId="69E5E161" w:rsidR="00696C05" w:rsidRDefault="00696C05"/>
    <w:p w14:paraId="330442D5" w14:textId="0CEA3B88" w:rsidR="00696C05" w:rsidRPr="00696C05" w:rsidRDefault="00696C05">
      <w:pPr>
        <w:rPr>
          <w:b/>
          <w:sz w:val="28"/>
          <w:szCs w:val="28"/>
        </w:rPr>
      </w:pPr>
      <w:r w:rsidRPr="00696C05">
        <w:rPr>
          <w:b/>
          <w:sz w:val="28"/>
          <w:szCs w:val="28"/>
        </w:rPr>
        <w:t>Architecture of DAS</w:t>
      </w:r>
    </w:p>
    <w:p w14:paraId="10FA8D1A" w14:textId="0E10673A" w:rsidR="00696C05" w:rsidRDefault="00696C05" w:rsidP="00696C05">
      <w:pPr>
        <w:pStyle w:val="ListParagraph"/>
        <w:numPr>
          <w:ilvl w:val="0"/>
          <w:numId w:val="1"/>
        </w:numPr>
      </w:pPr>
      <w:r w:rsidRPr="00696C05">
        <w:rPr>
          <w:i/>
        </w:rPr>
        <w:t>Web server:</w:t>
      </w:r>
      <w:r w:rsidRPr="00696C05">
        <w:rPr>
          <w:rFonts w:ascii="Calibri" w:hAnsi="Calibri"/>
          <w:sz w:val="22"/>
          <w:szCs w:val="22"/>
        </w:rPr>
        <w:t xml:space="preserve"> </w:t>
      </w:r>
      <w:r w:rsidRPr="00696C05">
        <w:t>Pass queries to cache server, display to user by AJAX</w:t>
      </w:r>
    </w:p>
    <w:p w14:paraId="0AEB0C6F" w14:textId="2654D2D8" w:rsidR="00696C05" w:rsidRDefault="00696C05" w:rsidP="00696C05">
      <w:pPr>
        <w:pStyle w:val="ListParagraph"/>
        <w:numPr>
          <w:ilvl w:val="0"/>
          <w:numId w:val="1"/>
        </w:numPr>
      </w:pPr>
      <w:r w:rsidRPr="00696C05">
        <w:rPr>
          <w:i/>
        </w:rPr>
        <w:t>Cache server:</w:t>
      </w:r>
      <w:r>
        <w:t xml:space="preserve"> </w:t>
      </w:r>
      <w:r w:rsidRPr="00696C05">
        <w:t>Handle DAS queries from front-end</w:t>
      </w:r>
      <w:r>
        <w:t>.</w:t>
      </w:r>
    </w:p>
    <w:p w14:paraId="22BAFD66" w14:textId="77777777" w:rsidR="00696C05" w:rsidRDefault="00696C05" w:rsidP="00696C05">
      <w:pPr>
        <w:pStyle w:val="ListParagraph"/>
        <w:numPr>
          <w:ilvl w:val="0"/>
          <w:numId w:val="1"/>
        </w:numPr>
      </w:pPr>
      <w:r w:rsidRPr="00696C05">
        <w:rPr>
          <w:i/>
        </w:rPr>
        <w:t>Cache:</w:t>
      </w:r>
      <w:r>
        <w:t xml:space="preserve"> </w:t>
      </w:r>
      <w:r w:rsidRPr="00696C05">
        <w:t>Consist of MongoDB shards</w:t>
      </w:r>
      <w:r>
        <w:t xml:space="preserve">. </w:t>
      </w:r>
      <w:r w:rsidRPr="00696C05">
        <w:t>S</w:t>
      </w:r>
      <w:r w:rsidRPr="00696C05">
        <w:t>toring</w:t>
      </w:r>
      <w:r>
        <w:t xml:space="preserve"> </w:t>
      </w:r>
      <w:r w:rsidRPr="00696C05">
        <w:t xml:space="preserve">the </w:t>
      </w:r>
      <w:r>
        <w:t xml:space="preserve">primary records, </w:t>
      </w:r>
      <w:r w:rsidRPr="00696C05">
        <w:t>server logs, analytics data and mapping between keys</w:t>
      </w:r>
      <w:r>
        <w:t xml:space="preserve"> which DAS needs to use.</w:t>
      </w:r>
    </w:p>
    <w:p w14:paraId="097C7243" w14:textId="77777777" w:rsidR="00696C05" w:rsidRDefault="00696C05" w:rsidP="00696C05">
      <w:pPr>
        <w:pStyle w:val="ListParagraph"/>
        <w:numPr>
          <w:ilvl w:val="0"/>
          <w:numId w:val="1"/>
        </w:numPr>
      </w:pPr>
      <w:r w:rsidRPr="00696C05">
        <w:rPr>
          <w:i/>
          <w:iCs/>
        </w:rPr>
        <w:t>Analytics server</w:t>
      </w:r>
      <w:r w:rsidRPr="00696C05">
        <w:rPr>
          <w:iCs/>
        </w:rPr>
        <w:t xml:space="preserve">: </w:t>
      </w:r>
      <w:r w:rsidRPr="00696C05">
        <w:rPr>
          <w:iCs/>
        </w:rPr>
        <w:t>Scheduling and execute regular task</w:t>
      </w:r>
      <w:r>
        <w:t>.</w:t>
      </w:r>
    </w:p>
    <w:p w14:paraId="5206CBA4" w14:textId="21FE3E77" w:rsidR="00696C05" w:rsidRDefault="00696C05" w:rsidP="00696C05"/>
    <w:p w14:paraId="31AF2230" w14:textId="36495BF4" w:rsidR="00696C05" w:rsidRPr="00696C05" w:rsidRDefault="00696C05" w:rsidP="00696C05">
      <w:pPr>
        <w:rPr>
          <w:b/>
          <w:sz w:val="28"/>
          <w:szCs w:val="28"/>
        </w:rPr>
      </w:pPr>
      <w:r w:rsidRPr="00696C05">
        <w:rPr>
          <w:b/>
          <w:sz w:val="28"/>
          <w:szCs w:val="28"/>
        </w:rPr>
        <w:t>Query Language</w:t>
      </w:r>
      <w:bookmarkStart w:id="0" w:name="_GoBack"/>
      <w:bookmarkEnd w:id="0"/>
    </w:p>
    <w:p w14:paraId="768F3217" w14:textId="7B1B6B6B" w:rsidR="00696C05" w:rsidRDefault="00696C05" w:rsidP="00696C05">
      <w:r>
        <w:t>Conditions | filters |aggregator or map-reduce</w:t>
      </w:r>
    </w:p>
    <w:p w14:paraId="65F4D33E" w14:textId="768CE999" w:rsidR="00696C05" w:rsidRDefault="00696C05" w:rsidP="00696C05">
      <w:pPr>
        <w:pStyle w:val="ListParagraph"/>
        <w:numPr>
          <w:ilvl w:val="0"/>
          <w:numId w:val="2"/>
        </w:numPr>
      </w:pPr>
      <w:r>
        <w:t>Seeking keys are contained in conditions.</w:t>
      </w:r>
    </w:p>
    <w:p w14:paraId="3B3AA229" w14:textId="77777777" w:rsidR="00696C05" w:rsidRDefault="00696C05" w:rsidP="00696C05">
      <w:pPr>
        <w:pStyle w:val="ListParagraph"/>
        <w:numPr>
          <w:ilvl w:val="0"/>
          <w:numId w:val="2"/>
        </w:numPr>
      </w:pPr>
      <w:r>
        <w:t>Filters eliminate data records to meet the demands.</w:t>
      </w:r>
    </w:p>
    <w:p w14:paraId="16EA7B09" w14:textId="5F934AC0" w:rsidR="00696C05" w:rsidRDefault="00696C05" w:rsidP="00696C05">
      <w:pPr>
        <w:pStyle w:val="ListParagraph"/>
        <w:numPr>
          <w:ilvl w:val="0"/>
          <w:numId w:val="2"/>
        </w:numPr>
      </w:pPr>
      <w:r>
        <w:t xml:space="preserve">Aggregator are responsible for selecting and summarizing (group) results.  </w:t>
      </w:r>
    </w:p>
    <w:p w14:paraId="30A77F44" w14:textId="33AF8518" w:rsidR="00696C05" w:rsidRDefault="00696C05" w:rsidP="00696C05"/>
    <w:p w14:paraId="6F91C760" w14:textId="23DB0FB5" w:rsidR="00696C05" w:rsidRPr="00696C05" w:rsidRDefault="00696C05" w:rsidP="00696C05">
      <w:pPr>
        <w:rPr>
          <w:b/>
          <w:sz w:val="28"/>
          <w:szCs w:val="28"/>
        </w:rPr>
      </w:pPr>
      <w:r w:rsidRPr="00696C05">
        <w:rPr>
          <w:b/>
          <w:sz w:val="28"/>
          <w:szCs w:val="28"/>
        </w:rPr>
        <w:t>Analytics</w:t>
      </w:r>
    </w:p>
    <w:p w14:paraId="25F649E7" w14:textId="4DDC6B08" w:rsidR="00696C05" w:rsidRDefault="00696C05" w:rsidP="00696C05">
      <w:pPr>
        <w:pStyle w:val="ListParagraph"/>
        <w:numPr>
          <w:ilvl w:val="0"/>
          <w:numId w:val="3"/>
        </w:numPr>
      </w:pPr>
      <w:r>
        <w:t>A</w:t>
      </w:r>
      <w:r w:rsidRPr="00696C05">
        <w:t xml:space="preserve">nalytics system is a </w:t>
      </w:r>
      <w:r w:rsidRPr="00696C05">
        <w:rPr>
          <w:bCs/>
        </w:rPr>
        <w:t>daemon</w:t>
      </w:r>
      <w:r w:rsidRPr="00696C05">
        <w:t xml:space="preserve"> that schedules and executes small tasks that access the DAS document store</w:t>
      </w:r>
      <w:r>
        <w:t>.</w:t>
      </w:r>
    </w:p>
    <w:p w14:paraId="667855F0" w14:textId="384C0BC2" w:rsidR="00696C05" w:rsidRDefault="00696C05" w:rsidP="00696C05">
      <w:pPr>
        <w:pStyle w:val="ListParagraph"/>
        <w:numPr>
          <w:ilvl w:val="0"/>
          <w:numId w:val="3"/>
        </w:numPr>
      </w:pPr>
      <w:r>
        <w:t>Good pre-fetching strategy is vital</w:t>
      </w:r>
    </w:p>
    <w:p w14:paraId="586BF534" w14:textId="5D0F56B6" w:rsidR="00696C05" w:rsidRDefault="00696C05" w:rsidP="00696C05">
      <w:pPr>
        <w:pStyle w:val="ListParagraph"/>
        <w:numPr>
          <w:ilvl w:val="0"/>
          <w:numId w:val="3"/>
        </w:numPr>
      </w:pPr>
      <w:r>
        <w:t>Query-analysis: infrequently, performing expensive operations</w:t>
      </w:r>
    </w:p>
    <w:p w14:paraId="4A4DE419" w14:textId="4052084D" w:rsidR="00696C05" w:rsidRDefault="00696C05" w:rsidP="00696C05">
      <w:pPr>
        <w:pStyle w:val="ListParagraph"/>
        <w:numPr>
          <w:ilvl w:val="0"/>
          <w:numId w:val="3"/>
        </w:numPr>
      </w:pPr>
      <w:r>
        <w:t>Cache-populator: store most-popular arguments until next use.</w:t>
      </w:r>
    </w:p>
    <w:p w14:paraId="261549DE" w14:textId="5474EB8B" w:rsidR="00696C05" w:rsidRDefault="00696C05" w:rsidP="00696C05"/>
    <w:p w14:paraId="247D0578" w14:textId="5311E7CF" w:rsidR="00696C05" w:rsidRPr="00696C05" w:rsidRDefault="00696C05" w:rsidP="00696C05">
      <w:pPr>
        <w:rPr>
          <w:b/>
          <w:sz w:val="28"/>
          <w:szCs w:val="28"/>
        </w:rPr>
      </w:pPr>
      <w:r w:rsidRPr="00696C05">
        <w:rPr>
          <w:b/>
          <w:sz w:val="28"/>
          <w:szCs w:val="28"/>
        </w:rPr>
        <w:t>Conclusion</w:t>
      </w:r>
    </w:p>
    <w:p w14:paraId="42E0B7F7" w14:textId="1ABD2DC8" w:rsidR="00696C05" w:rsidRDefault="00696C05" w:rsidP="00696C05">
      <w:r w:rsidRPr="00696C05">
        <w:t xml:space="preserve">DAS provides a single interface for querying all these services, a caching layer to speed up access to expensive </w:t>
      </w:r>
      <w:r>
        <w:t>operation</w:t>
      </w:r>
      <w:r w:rsidRPr="00696C05">
        <w:t xml:space="preserve"> and the ability to merge records from different data services pertaining to a single primary key. </w:t>
      </w:r>
      <w:r>
        <w:t>The further pursuing is to support as many queries as possible supported by original surface.</w:t>
      </w:r>
    </w:p>
    <w:p w14:paraId="675943D4" w14:textId="77777777" w:rsidR="00696C05" w:rsidRDefault="00696C05" w:rsidP="00696C05"/>
    <w:p w14:paraId="7D6862EE" w14:textId="27D62C92" w:rsidR="00696C05" w:rsidRDefault="00696C05" w:rsidP="00696C05"/>
    <w:p w14:paraId="5E78B215" w14:textId="77777777" w:rsidR="00696C05" w:rsidRDefault="00696C05" w:rsidP="00696C05"/>
    <w:sectPr w:rsidR="00696C05" w:rsidSect="0057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0099B"/>
    <w:multiLevelType w:val="hybridMultilevel"/>
    <w:tmpl w:val="3CB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26956"/>
    <w:multiLevelType w:val="hybridMultilevel"/>
    <w:tmpl w:val="3F4A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772C"/>
    <w:multiLevelType w:val="hybridMultilevel"/>
    <w:tmpl w:val="5CA8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05"/>
    <w:rsid w:val="00577B34"/>
    <w:rsid w:val="006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288FD"/>
  <w15:chartTrackingRefBased/>
  <w15:docId w15:val="{CB03B42C-B8EB-8744-B48A-F5652C3B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miner</dc:creator>
  <cp:keywords/>
  <dc:description/>
  <cp:lastModifiedBy>yang miner</cp:lastModifiedBy>
  <cp:revision>1</cp:revision>
  <dcterms:created xsi:type="dcterms:W3CDTF">2019-09-29T15:59:00Z</dcterms:created>
  <dcterms:modified xsi:type="dcterms:W3CDTF">2019-09-29T23:17:00Z</dcterms:modified>
</cp:coreProperties>
</file>