
<file path=word/document.xml><?xml version="1.0" encoding="utf-8"?>
<w:document xmlns:w="http://schemas.openxmlformats.org/wordprocessingml/2006/main">
  <w:body>
    <w:p>
      <w:r>
        <w:t>신청서</w:t>
      </w:r>
    </w:p>
    <w:p>
      <w:r>
        <w:t>성명: 홍길동</w:t>
      </w:r>
      <w:r>
        <w:tab/>
      </w:r>
      <w:r>
        <w:t>연락처 010-1234-5678</w:t>
      </w:r>
    </w:p>
    <w:p>
      <w:r>
        <w:t>주민번호 880101-1234568</w:t>
      </w:r>
      <w:r>
        <w:br/>
      </w:r>
      <w:r>
        <w:t>주소 서울특별시 강남구 테헤란로 152</w:t>
      </w:r>
    </w:p>
  </w:body>
</w:document>
</file>

<file path=word/header1.xml><?xml version="1.0" encoding="utf-8"?>
<w:hdr xmlns:w="http://schemas.openxmlformats.org/wordprocessingml/2006/main">
  <w:p>
    <w:r>
      <w:t>문서번호 2026-001</w:t>
    </w:r>
  </w:p>
</w:hdr>
</file>

<file path=docProps/core.xml><?xml version="1.0" encoding="utf-8"?>
<cp:coreProperties xmlns:cp="http://schemas.openxmlformats.org/package/2006/metadata/core-properties" xmlns:dc="http://purl.org/dc/elements/1.1/">
  <dc:title>개인정보 동의서</dc:title>
  <dc:creator>홍길동</dc:creator>
  <cp:lastModifiedBy>김철수</cp:lastModifiedBy>
</cp:coreProperties>
</file>