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091C1" w14:textId="25C748A9" w:rsidR="00C30309" w:rsidRDefault="001F733D">
      <w:r w:rsidRPr="001F733D">
        <w:drawing>
          <wp:inline distT="0" distB="0" distL="0" distR="0" wp14:anchorId="693B4C51" wp14:editId="39CBEBC6">
            <wp:extent cx="5612130" cy="29114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6678" w14:textId="042ED887" w:rsidR="00C30309" w:rsidRDefault="00C30309">
      <w:r w:rsidRPr="00C30309">
        <w:rPr>
          <w:noProof/>
        </w:rPr>
        <w:drawing>
          <wp:inline distT="0" distB="0" distL="0" distR="0" wp14:anchorId="143566E5" wp14:editId="4870B920">
            <wp:extent cx="5612130" cy="33147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DC02" w14:textId="77777777" w:rsidR="00C30309" w:rsidRDefault="00C30309"/>
    <w:p w14:paraId="6B2DF30E" w14:textId="12CDB890" w:rsidR="00C30309" w:rsidRDefault="00C30309">
      <w:r>
        <w:t xml:space="preserve">Primera </w:t>
      </w:r>
      <w:proofErr w:type="gramStart"/>
      <w:r>
        <w:t>vez….</w:t>
      </w:r>
      <w:proofErr w:type="gramEnd"/>
      <w:r>
        <w:t>acepta los términos y condiciones</w:t>
      </w:r>
    </w:p>
    <w:p w14:paraId="7B55253B" w14:textId="3A2F2536" w:rsidR="00C30309" w:rsidRDefault="00C30309">
      <w:r w:rsidRPr="00C30309">
        <w:rPr>
          <w:noProof/>
        </w:rPr>
        <w:drawing>
          <wp:inline distT="0" distB="0" distL="0" distR="0" wp14:anchorId="3DB36035" wp14:editId="66AB8625">
            <wp:extent cx="5612130" cy="28428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10E8" w14:textId="77777777" w:rsidR="00C30309" w:rsidRDefault="00C30309"/>
    <w:p w14:paraId="2504CA47" w14:textId="2CEE6067" w:rsidR="00C30309" w:rsidRDefault="00C30309">
      <w:r w:rsidRPr="00C30309">
        <w:rPr>
          <w:noProof/>
        </w:rPr>
        <w:drawing>
          <wp:inline distT="0" distB="0" distL="0" distR="0" wp14:anchorId="4FF5133A" wp14:editId="679D3518">
            <wp:extent cx="5612130" cy="17037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0247" w14:textId="03BC6038" w:rsidR="00C30309" w:rsidRDefault="00C30309">
      <w:r w:rsidRPr="00C30309">
        <w:rPr>
          <w:noProof/>
        </w:rPr>
        <w:lastRenderedPageBreak/>
        <w:drawing>
          <wp:inline distT="0" distB="0" distL="0" distR="0" wp14:anchorId="6CC3F62B" wp14:editId="46749D2D">
            <wp:extent cx="5612130" cy="23082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2C22" w14:textId="3A790159" w:rsidR="00C30309" w:rsidRDefault="00C30309">
      <w:r w:rsidRPr="00C30309">
        <w:rPr>
          <w:noProof/>
        </w:rPr>
        <w:drawing>
          <wp:inline distT="0" distB="0" distL="0" distR="0" wp14:anchorId="4F3578B7" wp14:editId="20D397E3">
            <wp:extent cx="5612130" cy="18605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A761" w14:textId="77777777" w:rsidR="00C30309" w:rsidRDefault="00C30309"/>
    <w:p w14:paraId="5B109E4A" w14:textId="612132BF" w:rsidR="00C30309" w:rsidRDefault="00C30309">
      <w:r>
        <w:t>Por fin la consola de AWS</w:t>
      </w:r>
    </w:p>
    <w:p w14:paraId="38D982E9" w14:textId="7E23B52B" w:rsidR="00C30309" w:rsidRDefault="00C30309">
      <w:r w:rsidRPr="00C30309">
        <w:rPr>
          <w:noProof/>
        </w:rPr>
        <w:lastRenderedPageBreak/>
        <w:drawing>
          <wp:inline distT="0" distB="0" distL="0" distR="0" wp14:anchorId="3AEA2470" wp14:editId="0A857B52">
            <wp:extent cx="5612130" cy="27908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E000" w14:textId="77777777" w:rsidR="00C30309" w:rsidRDefault="00C30309"/>
    <w:p w14:paraId="5E465820" w14:textId="4733D0D7" w:rsidR="00C30309" w:rsidRDefault="00C30309">
      <w:r>
        <w:t>VM en la nube</w:t>
      </w:r>
    </w:p>
    <w:p w14:paraId="3A72941A" w14:textId="1A5358F2" w:rsidR="00C30309" w:rsidRDefault="00F2121A">
      <w:r w:rsidRPr="00F2121A">
        <w:drawing>
          <wp:inline distT="0" distB="0" distL="0" distR="0" wp14:anchorId="0A87EA73" wp14:editId="33A874FC">
            <wp:extent cx="5612130" cy="249745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537F" w14:textId="5D988F49" w:rsidR="00C30309" w:rsidRDefault="00C30309">
      <w:r w:rsidRPr="00C30309">
        <w:rPr>
          <w:noProof/>
        </w:rPr>
        <w:lastRenderedPageBreak/>
        <w:drawing>
          <wp:inline distT="0" distB="0" distL="0" distR="0" wp14:anchorId="40BDD0D7" wp14:editId="0746A6C0">
            <wp:extent cx="5612130" cy="220726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C0B3" w14:textId="630EFB62" w:rsidR="00780262" w:rsidRDefault="00780262">
      <w:r w:rsidRPr="00780262">
        <w:rPr>
          <w:noProof/>
        </w:rPr>
        <w:drawing>
          <wp:inline distT="0" distB="0" distL="0" distR="0" wp14:anchorId="50CEC660" wp14:editId="74CAD495">
            <wp:extent cx="5612130" cy="27114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0E02" w14:textId="77777777" w:rsidR="00780262" w:rsidRDefault="00780262"/>
    <w:p w14:paraId="7675EAA1" w14:textId="77777777" w:rsidR="00780262" w:rsidRDefault="00780262"/>
    <w:p w14:paraId="21C8E5E5" w14:textId="77777777" w:rsidR="00780262" w:rsidRDefault="00780262"/>
    <w:p w14:paraId="37249BE2" w14:textId="38DDC9BF" w:rsidR="00780262" w:rsidRDefault="00780262">
      <w:r w:rsidRPr="00780262">
        <w:rPr>
          <w:noProof/>
        </w:rPr>
        <w:drawing>
          <wp:inline distT="0" distB="0" distL="0" distR="0" wp14:anchorId="2F91808D" wp14:editId="219FC67E">
            <wp:extent cx="5612130" cy="27247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ED0" w14:textId="733B6564" w:rsidR="00F2121A" w:rsidRDefault="006252BD">
      <w:r w:rsidRPr="006252BD">
        <w:drawing>
          <wp:inline distT="0" distB="0" distL="0" distR="0" wp14:anchorId="48ADB04D" wp14:editId="012FD363">
            <wp:extent cx="5612130" cy="2773045"/>
            <wp:effectExtent l="0" t="0" r="762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C244" w14:textId="77777777" w:rsidR="00F2121A" w:rsidRDefault="00F2121A"/>
    <w:p w14:paraId="571263B2" w14:textId="77777777" w:rsidR="007358DE" w:rsidRDefault="007358DE"/>
    <w:p w14:paraId="22E99AEB" w14:textId="50D59119" w:rsidR="007358DE" w:rsidRDefault="007358DE">
      <w:proofErr w:type="spellStart"/>
      <w:r>
        <w:t>Cfg</w:t>
      </w:r>
      <w:proofErr w:type="spellEnd"/>
      <w:r>
        <w:t xml:space="preserve"> de seguridad</w:t>
      </w:r>
    </w:p>
    <w:p w14:paraId="3B0FEE8F" w14:textId="512277CA" w:rsidR="007358DE" w:rsidRDefault="007358DE">
      <w:r w:rsidRPr="007358DE">
        <w:rPr>
          <w:noProof/>
        </w:rPr>
        <w:drawing>
          <wp:inline distT="0" distB="0" distL="0" distR="0" wp14:anchorId="325A622A" wp14:editId="109E135A">
            <wp:extent cx="5612130" cy="15240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B82F" w14:textId="3F038B81" w:rsidR="007358DE" w:rsidRDefault="007358DE">
      <w:r>
        <w:t xml:space="preserve">Donde se descarga </w:t>
      </w:r>
      <w:proofErr w:type="spellStart"/>
      <w:r>
        <w:t>vockey</w:t>
      </w:r>
      <w:proofErr w:type="spellEnd"/>
    </w:p>
    <w:p w14:paraId="3045C0D8" w14:textId="65E828D3" w:rsidR="007358DE" w:rsidRDefault="007358DE">
      <w:r w:rsidRPr="007358DE">
        <w:rPr>
          <w:noProof/>
        </w:rPr>
        <w:lastRenderedPageBreak/>
        <w:drawing>
          <wp:inline distT="0" distB="0" distL="0" distR="0" wp14:anchorId="1673206A" wp14:editId="5FD0CAC1">
            <wp:extent cx="5612130" cy="2355850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3100" w14:textId="77777777" w:rsidR="007358DE" w:rsidRDefault="007358DE"/>
    <w:p w14:paraId="65A8EBD6" w14:textId="3CD5D007" w:rsidR="007358DE" w:rsidRDefault="007358DE">
      <w:r w:rsidRPr="007358DE">
        <w:rPr>
          <w:noProof/>
        </w:rPr>
        <w:lastRenderedPageBreak/>
        <w:drawing>
          <wp:inline distT="0" distB="0" distL="0" distR="0" wp14:anchorId="719A7D33" wp14:editId="7BC35B2C">
            <wp:extent cx="5612130" cy="358457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E306" w14:textId="77777777" w:rsidR="00A353D2" w:rsidRDefault="00A353D2"/>
    <w:p w14:paraId="2AA803B2" w14:textId="6717B906" w:rsidR="00A353D2" w:rsidRDefault="00A353D2">
      <w:r>
        <w:t>Luego que la VM este en ejecución</w:t>
      </w:r>
    </w:p>
    <w:p w14:paraId="33A4216F" w14:textId="77777777" w:rsidR="00A353D2" w:rsidRDefault="00A353D2"/>
    <w:p w14:paraId="2D71A62A" w14:textId="1EFC94F3" w:rsidR="00A353D2" w:rsidRDefault="00A353D2">
      <w:proofErr w:type="gramStart"/>
      <w:r>
        <w:t>Me conecto!!!</w:t>
      </w:r>
      <w:proofErr w:type="gramEnd"/>
    </w:p>
    <w:p w14:paraId="10817A8F" w14:textId="3CC0DB38" w:rsidR="001E7AC8" w:rsidRDefault="001E7AC8">
      <w:r w:rsidRPr="001E7AC8">
        <w:drawing>
          <wp:inline distT="0" distB="0" distL="0" distR="0" wp14:anchorId="4DA6B79A" wp14:editId="527D70CC">
            <wp:extent cx="5612130" cy="299148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41BB" w14:textId="38D9F620" w:rsidR="00A353D2" w:rsidRDefault="00A353D2">
      <w:r w:rsidRPr="00A353D2">
        <w:rPr>
          <w:noProof/>
        </w:rPr>
        <w:lastRenderedPageBreak/>
        <w:drawing>
          <wp:inline distT="0" distB="0" distL="0" distR="0" wp14:anchorId="1CC3F827" wp14:editId="6340FB34">
            <wp:extent cx="5612130" cy="2110740"/>
            <wp:effectExtent l="0" t="0" r="762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E077" w14:textId="77777777" w:rsidR="00A353D2" w:rsidRDefault="00A353D2"/>
    <w:p w14:paraId="0AA6B7D2" w14:textId="77777777" w:rsidR="00A353D2" w:rsidRDefault="00A353D2"/>
    <w:p w14:paraId="04EE8F7D" w14:textId="77777777" w:rsidR="00A353D2" w:rsidRDefault="00A353D2"/>
    <w:p w14:paraId="50FCE58F" w14:textId="72C86BA9" w:rsidR="00A353D2" w:rsidRDefault="00A353D2">
      <w:r w:rsidRPr="00A353D2">
        <w:rPr>
          <w:noProof/>
        </w:rPr>
        <w:lastRenderedPageBreak/>
        <w:drawing>
          <wp:inline distT="0" distB="0" distL="0" distR="0" wp14:anchorId="0DD71C59" wp14:editId="4FFEF06C">
            <wp:extent cx="5612130" cy="2799715"/>
            <wp:effectExtent l="0" t="0" r="762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E120" w14:textId="1619DEFA" w:rsidR="00A353D2" w:rsidRDefault="00A353D2">
      <w:r w:rsidRPr="00A353D2">
        <w:rPr>
          <w:noProof/>
        </w:rPr>
        <w:drawing>
          <wp:inline distT="0" distB="0" distL="0" distR="0" wp14:anchorId="798BC7AD" wp14:editId="5FCDB234">
            <wp:extent cx="5612130" cy="2911475"/>
            <wp:effectExtent l="0" t="0" r="762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A1B5" w14:textId="1CA83DFE" w:rsidR="00A353D2" w:rsidRDefault="00A353D2">
      <w:r w:rsidRPr="00A353D2">
        <w:rPr>
          <w:noProof/>
        </w:rPr>
        <w:lastRenderedPageBreak/>
        <w:drawing>
          <wp:inline distT="0" distB="0" distL="0" distR="0" wp14:anchorId="7D5EEED8" wp14:editId="3A393990">
            <wp:extent cx="5612130" cy="295719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B9EF" w14:textId="77777777" w:rsidR="00A353D2" w:rsidRDefault="00A353D2"/>
    <w:p w14:paraId="10DE9C07" w14:textId="77777777" w:rsidR="00A353D2" w:rsidRDefault="00A353D2"/>
    <w:p w14:paraId="780A7042" w14:textId="712F0216" w:rsidR="00A353D2" w:rsidRDefault="00A353D2">
      <w:r w:rsidRPr="00A353D2">
        <w:rPr>
          <w:noProof/>
        </w:rPr>
        <w:lastRenderedPageBreak/>
        <w:drawing>
          <wp:inline distT="0" distB="0" distL="0" distR="0" wp14:anchorId="336FFEDA" wp14:editId="3A41598F">
            <wp:extent cx="5612130" cy="2619375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B6A3" w14:textId="70CEC1E1" w:rsidR="00A353D2" w:rsidRDefault="00A353D2">
      <w:r w:rsidRPr="00A353D2">
        <w:rPr>
          <w:noProof/>
        </w:rPr>
        <w:lastRenderedPageBreak/>
        <w:drawing>
          <wp:inline distT="0" distB="0" distL="0" distR="0" wp14:anchorId="46F0B7A5" wp14:editId="1BC205CB">
            <wp:extent cx="4591691" cy="4467849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E469" w14:textId="77777777" w:rsidR="00526524" w:rsidRDefault="00526524"/>
    <w:p w14:paraId="614E134E" w14:textId="3BD0F0F2" w:rsidR="00526524" w:rsidRDefault="00526524">
      <w:r>
        <w:t xml:space="preserve">No olvide detener el </w:t>
      </w:r>
      <w:proofErr w:type="spellStart"/>
      <w:r>
        <w:t>lab</w:t>
      </w:r>
      <w:proofErr w:type="spellEnd"/>
      <w:r>
        <w:t xml:space="preserve"> (para el taxímetro)</w:t>
      </w:r>
    </w:p>
    <w:p w14:paraId="0CC2AB5A" w14:textId="520383E9" w:rsidR="00526524" w:rsidRDefault="00526524">
      <w:r w:rsidRPr="00526524">
        <w:rPr>
          <w:noProof/>
        </w:rPr>
        <w:lastRenderedPageBreak/>
        <w:drawing>
          <wp:inline distT="0" distB="0" distL="0" distR="0" wp14:anchorId="6BE86200" wp14:editId="32457DED">
            <wp:extent cx="5612130" cy="24695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DC2A" w14:textId="11DDAF14" w:rsidR="00526524" w:rsidRDefault="00526524">
      <w:r w:rsidRPr="00526524">
        <w:rPr>
          <w:noProof/>
        </w:rPr>
        <w:drawing>
          <wp:inline distT="0" distB="0" distL="0" distR="0" wp14:anchorId="00924B24" wp14:editId="37847F88">
            <wp:extent cx="5612130" cy="308927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5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09"/>
    <w:rsid w:val="001C35CA"/>
    <w:rsid w:val="001E7AC8"/>
    <w:rsid w:val="001F733D"/>
    <w:rsid w:val="00526524"/>
    <w:rsid w:val="006252BD"/>
    <w:rsid w:val="007358DE"/>
    <w:rsid w:val="00780262"/>
    <w:rsid w:val="00A353D2"/>
    <w:rsid w:val="00C30309"/>
    <w:rsid w:val="00DA2733"/>
    <w:rsid w:val="00F2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92138"/>
  <w15:chartTrackingRefBased/>
  <w15:docId w15:val="{84E86DBC-6B20-46F6-8324-3AC0184F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customXml" Target="../customXml/item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0B2ECAFEE4484E8D0A2427D69757E1" ma:contentTypeVersion="0" ma:contentTypeDescription="Crear nuevo documento." ma:contentTypeScope="" ma:versionID="aca19f924b3623980f2a64b27fb0a9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9E0876-B373-40A4-A899-4D5BCDD3E334}"/>
</file>

<file path=customXml/itemProps2.xml><?xml version="1.0" encoding="utf-8"?>
<ds:datastoreItem xmlns:ds="http://schemas.openxmlformats.org/officeDocument/2006/customXml" ds:itemID="{7F7E33D6-44B7-4206-968C-054C91B9249B}"/>
</file>

<file path=customXml/itemProps3.xml><?xml version="1.0" encoding="utf-8"?>
<ds:datastoreItem xmlns:ds="http://schemas.openxmlformats.org/officeDocument/2006/customXml" ds:itemID="{B5EDEDAB-5159-4810-9F75-34F54845FF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B09S116est</dc:creator>
  <cp:keywords/>
  <dc:description/>
  <cp:lastModifiedBy>B09S317est</cp:lastModifiedBy>
  <cp:revision>2</cp:revision>
  <dcterms:created xsi:type="dcterms:W3CDTF">2026-02-09T17:15:00Z</dcterms:created>
  <dcterms:modified xsi:type="dcterms:W3CDTF">2026-02-10T18:53:00Z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0x010100F30B2ECAFEE4484E8D0A2427D69757E1</vt:lpwstr>
  </property>
</Properties>
</file>