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5D77F177" w:rsidP="5D77F177" w:rsidRDefault="5D77F177" w14:paraId="740D6921" w14:textId="77477D56">
      <w:pPr>
        <w:pStyle w:val="Title"/>
      </w:pPr>
    </w:p>
    <w:p w:rsidR="001139F4" w:rsidP="001139F4" w:rsidRDefault="001139F4" w14:paraId="2D4C1961" w14:textId="77777777">
      <w:pPr>
        <w:pStyle w:val="Title"/>
      </w:pPr>
      <w:r>
        <w:t>Proyecto de Ingeniería de Software</w:t>
      </w:r>
    </w:p>
    <w:p w:rsidR="001139F4" w:rsidP="001139F4" w:rsidRDefault="001139F4" w14:paraId="672A6659" w14:textId="77777777"/>
    <w:p w:rsidR="001139F4" w:rsidP="001139F4" w:rsidRDefault="001139F4" w14:paraId="57B887B2" w14:textId="77777777">
      <w:pPr>
        <w:pStyle w:val="Heading1"/>
      </w:pPr>
      <w:r>
        <w:t>Descripción:</w:t>
      </w:r>
    </w:p>
    <w:p w:rsidR="001139F4" w:rsidP="001139F4" w:rsidRDefault="001139F4" w14:paraId="238A97F9" w14:textId="77777777">
      <w:r>
        <w:t xml:space="preserve">El objetivo de esta entrega es desarrollar una </w:t>
      </w:r>
      <w:r w:rsidRPr="001139F4">
        <w:rPr>
          <w:b/>
          <w:bCs/>
        </w:rPr>
        <w:t>aplicación web utilizando Python</w:t>
      </w:r>
      <w:r w:rsidR="00CF7B49">
        <w:rPr>
          <w:b/>
          <w:bCs/>
        </w:rPr>
        <w:t xml:space="preserve"> </w:t>
      </w:r>
      <w:r w:rsidRPr="00CF7B49" w:rsidR="00CF7B49">
        <w:t>(</w:t>
      </w:r>
      <w:r w:rsidR="00CF7B49">
        <w:t>O un producto de software similar que cumpla con los requisitos</w:t>
      </w:r>
      <w:r w:rsidRPr="00CF7B49" w:rsidR="00CF7B49">
        <w:t>)</w:t>
      </w:r>
      <w:r>
        <w:t>.</w:t>
      </w:r>
      <w:r>
        <w:br/>
      </w:r>
      <w:r>
        <w:t xml:space="preserve">La aplicación debe contar con </w:t>
      </w:r>
      <w:r w:rsidRPr="001139F4">
        <w:rPr>
          <w:b/>
          <w:bCs/>
        </w:rPr>
        <w:t>pruebas unitaria</w:t>
      </w:r>
      <w:r w:rsidRPr="00CE7460">
        <w:rPr>
          <w:b/>
          <w:bCs/>
        </w:rPr>
        <w:t>s</w:t>
      </w:r>
      <w:r>
        <w:t xml:space="preserve"> para garantizar su funcionalidad y calidad del código. </w:t>
      </w:r>
      <w:r>
        <w:br/>
      </w:r>
      <w:r>
        <w:t xml:space="preserve">Se debe usar </w:t>
      </w:r>
      <w:proofErr w:type="spellStart"/>
      <w:r w:rsidRPr="001139F4">
        <w:rPr>
          <w:b/>
          <w:bCs/>
        </w:rPr>
        <w:t>git</w:t>
      </w:r>
      <w:proofErr w:type="spellEnd"/>
      <w:r>
        <w:t xml:space="preserve"> como sistema de control de versiones y se configurarán </w:t>
      </w:r>
      <w:r w:rsidRPr="001139F4">
        <w:rPr>
          <w:b/>
          <w:bCs/>
        </w:rPr>
        <w:t>pipelines de integración continua</w:t>
      </w:r>
      <w:r>
        <w:t xml:space="preserve"> en </w:t>
      </w:r>
      <w:proofErr w:type="spellStart"/>
      <w:r w:rsidRPr="001139F4">
        <w:rPr>
          <w:b/>
          <w:bCs/>
        </w:rPr>
        <w:t>GitLab</w:t>
      </w:r>
      <w:proofErr w:type="spellEnd"/>
      <w:r w:rsidRPr="001139F4">
        <w:rPr>
          <w:b/>
          <w:bCs/>
        </w:rPr>
        <w:t xml:space="preserve"> Pipelines</w:t>
      </w:r>
      <w:r>
        <w:t xml:space="preserve"> para las fases de </w:t>
      </w:r>
      <w:proofErr w:type="spellStart"/>
      <w:r w:rsidRPr="001139F4">
        <w:rPr>
          <w:b/>
          <w:bCs/>
        </w:rPr>
        <w:t>Build</w:t>
      </w:r>
      <w:proofErr w:type="spellEnd"/>
      <w:r>
        <w:t xml:space="preserve">, </w:t>
      </w:r>
      <w:r w:rsidRPr="001139F4">
        <w:rPr>
          <w:b/>
          <w:bCs/>
        </w:rPr>
        <w:t>Test</w:t>
      </w:r>
      <w:r>
        <w:t xml:space="preserve"> y potencialmente </w:t>
      </w:r>
      <w:proofErr w:type="spellStart"/>
      <w:r>
        <w:t>Deploy</w:t>
      </w:r>
      <w:proofErr w:type="spellEnd"/>
      <w:r>
        <w:t>.</w:t>
      </w:r>
    </w:p>
    <w:p w:rsidR="001139F4" w:rsidP="001139F4" w:rsidRDefault="001139F4" w14:paraId="0A37501D" w14:textId="77777777"/>
    <w:p w:rsidR="001139F4" w:rsidP="001139F4" w:rsidRDefault="001139F4" w14:paraId="0742CEF6" w14:textId="77777777">
      <w:pPr>
        <w:pStyle w:val="Heading1"/>
      </w:pPr>
      <w:r>
        <w:t>Requisitos:</w:t>
      </w:r>
    </w:p>
    <w:p w:rsidR="001139F4" w:rsidRDefault="3BD69680" w14:paraId="4404A37F" w14:textId="7CF77910">
      <w:pPr>
        <w:pStyle w:val="ListParagraph"/>
        <w:numPr>
          <w:ilvl w:val="0"/>
          <w:numId w:val="1"/>
        </w:numPr>
      </w:pPr>
      <w:r>
        <w:t>Desarrollar una aplicación web utilizando el lenguaje de programación Python.</w:t>
      </w:r>
    </w:p>
    <w:p w:rsidR="001139F4" w:rsidRDefault="001139F4" w14:paraId="5BDEB460" w14:textId="77777777">
      <w:pPr>
        <w:pStyle w:val="ListParagraph"/>
        <w:numPr>
          <w:ilvl w:val="0"/>
          <w:numId w:val="1"/>
        </w:numPr>
      </w:pPr>
      <w:r>
        <w:t>Implementar pruebas unitarias para validar la funcionalidad y calidad del código.</w:t>
      </w:r>
    </w:p>
    <w:p w:rsidR="001139F4" w:rsidRDefault="001139F4" w14:paraId="47F0AC94" w14:textId="77777777">
      <w:pPr>
        <w:pStyle w:val="ListParagraph"/>
        <w:numPr>
          <w:ilvl w:val="0"/>
          <w:numId w:val="1"/>
        </w:numPr>
      </w:pPr>
      <w:r>
        <w:t xml:space="preserve">Configurar </w:t>
      </w:r>
      <w:proofErr w:type="spellStart"/>
      <w:r>
        <w:t>GitLab</w:t>
      </w:r>
      <w:proofErr w:type="spellEnd"/>
      <w:r>
        <w:t xml:space="preserve"> Pipelines para la fase de CI 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). Se deben tener al menos dos </w:t>
      </w:r>
      <w:proofErr w:type="spellStart"/>
      <w:r>
        <w:t>stages</w:t>
      </w:r>
      <w:proofErr w:type="spellEnd"/>
      <w:r>
        <w:t>:</w:t>
      </w:r>
    </w:p>
    <w:p w:rsidR="001139F4" w:rsidP="001139F4" w:rsidRDefault="001139F4" w14:paraId="44823926" w14:textId="77777777">
      <w:pPr>
        <w:pStyle w:val="ListParagraph"/>
        <w:numPr>
          <w:ilvl w:val="1"/>
          <w:numId w:val="1"/>
        </w:numPr>
      </w:pPr>
      <w:proofErr w:type="spellStart"/>
      <w:r>
        <w:t>Build</w:t>
      </w:r>
      <w:proofErr w:type="spellEnd"/>
      <w:r>
        <w:t>: Encargado de la instalación de prerrequisitos del código para poder ser ejecutado (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1139F4" w:rsidP="001139F4" w:rsidRDefault="001139F4" w14:paraId="508CD8BA" w14:textId="77777777">
      <w:pPr>
        <w:pStyle w:val="ListParagraph"/>
        <w:numPr>
          <w:ilvl w:val="1"/>
          <w:numId w:val="1"/>
        </w:numPr>
      </w:pPr>
      <w:r>
        <w:t xml:space="preserve">Test: </w:t>
      </w:r>
      <w:r w:rsidR="00B92066">
        <w:t>Encargado de ejecutar las pruebas unitarias del código.</w:t>
      </w:r>
    </w:p>
    <w:p w:rsidR="00B92066" w:rsidP="00B92066" w:rsidRDefault="00B92066" w14:paraId="54ADAE51" w14:textId="77777777">
      <w:pPr>
        <w:pStyle w:val="ListParagraph"/>
        <w:numPr>
          <w:ilvl w:val="0"/>
          <w:numId w:val="1"/>
        </w:numPr>
      </w:pPr>
      <w:r>
        <w:t>Se debe trabajar bajo metodologías de desarrollo ágil (SCRUM, por ejemplo).</w:t>
      </w:r>
    </w:p>
    <w:p w:rsidR="00B92066" w:rsidP="00B92066" w:rsidRDefault="00B92066" w14:paraId="5B248B33" w14:textId="77777777">
      <w:pPr>
        <w:pStyle w:val="ListParagraph"/>
        <w:numPr>
          <w:ilvl w:val="1"/>
          <w:numId w:val="1"/>
        </w:numPr>
      </w:pPr>
      <w:r>
        <w:t>Tener un tablero Kanban para registrar el avance de las tareas.</w:t>
      </w:r>
    </w:p>
    <w:p w:rsidR="00B92066" w:rsidP="00B92066" w:rsidRDefault="00B92066" w14:paraId="3B4C7FC3" w14:textId="77777777">
      <w:pPr>
        <w:pStyle w:val="ListParagraph"/>
        <w:numPr>
          <w:ilvl w:val="1"/>
          <w:numId w:val="1"/>
        </w:numPr>
      </w:pPr>
      <w:r>
        <w:t>Tener historias de usuario y habilitadores definidos.</w:t>
      </w:r>
    </w:p>
    <w:p w:rsidR="00B92066" w:rsidP="00B92066" w:rsidRDefault="00B92066" w14:paraId="380C4C15" w14:textId="77777777">
      <w:pPr>
        <w:pStyle w:val="ListParagraph"/>
        <w:numPr>
          <w:ilvl w:val="1"/>
          <w:numId w:val="1"/>
        </w:numPr>
      </w:pPr>
      <w:r>
        <w:t>Tener reuniones semanales para monitorear el progreso del desarrollo:</w:t>
      </w:r>
    </w:p>
    <w:p w:rsidR="00B92066" w:rsidP="00B92066" w:rsidRDefault="00B92066" w14:paraId="66174693" w14:textId="77777777">
      <w:pPr>
        <w:pStyle w:val="ListParagraph"/>
        <w:numPr>
          <w:ilvl w:val="2"/>
          <w:numId w:val="1"/>
        </w:numPr>
      </w:pPr>
      <w:proofErr w:type="spellStart"/>
      <w:r>
        <w:t>Daily</w:t>
      </w:r>
      <w:proofErr w:type="spellEnd"/>
    </w:p>
    <w:p w:rsidR="00B92066" w:rsidP="00B92066" w:rsidRDefault="00B92066" w14:paraId="4B55AAD2" w14:textId="77777777">
      <w:pPr>
        <w:pStyle w:val="ListParagraph"/>
        <w:numPr>
          <w:ilvl w:val="2"/>
          <w:numId w:val="1"/>
        </w:numPr>
      </w:pPr>
      <w:proofErr w:type="spellStart"/>
      <w:r>
        <w:t>Review</w:t>
      </w:r>
      <w:proofErr w:type="spellEnd"/>
      <w:r>
        <w:t xml:space="preserve"> + Retrospectiva</w:t>
      </w:r>
    </w:p>
    <w:p w:rsidR="00B92066" w:rsidP="00B92066" w:rsidRDefault="00B92066" w14:paraId="09686945" w14:textId="77777777">
      <w:pPr>
        <w:pStyle w:val="ListParagraph"/>
        <w:numPr>
          <w:ilvl w:val="2"/>
          <w:numId w:val="1"/>
        </w:numPr>
      </w:pPr>
      <w:proofErr w:type="spellStart"/>
      <w:r>
        <w:t>Planning</w:t>
      </w:r>
      <w:proofErr w:type="spellEnd"/>
      <w:r>
        <w:t xml:space="preserve"> </w:t>
      </w:r>
    </w:p>
    <w:p w:rsidR="001139F4" w:rsidP="00B92066" w:rsidRDefault="001139F4" w14:paraId="2466098B" w14:textId="77777777">
      <w:pPr>
        <w:pStyle w:val="Heading1"/>
      </w:pPr>
      <w:r>
        <w:t>Fecha</w:t>
      </w:r>
      <w:r w:rsidR="00B92066">
        <w:t>s</w:t>
      </w:r>
      <w:r>
        <w:t xml:space="preserve"> de </w:t>
      </w:r>
      <w:r w:rsidR="00B92066">
        <w:t>e</w:t>
      </w:r>
      <w:r>
        <w:t>ntrega:</w:t>
      </w:r>
    </w:p>
    <w:p w:rsidR="001139F4" w:rsidP="00B92066" w:rsidRDefault="00B92066" w14:paraId="22D60A30" w14:textId="7879D81D">
      <w:pPr>
        <w:pStyle w:val="Heading2"/>
      </w:pPr>
      <w:r w:rsidR="1DA6DD1D">
        <w:rPr/>
        <w:t>[</w:t>
      </w:r>
      <w:r w:rsidR="1DA6DD1D">
        <w:rPr/>
        <w:t>Jueves</w:t>
      </w:r>
      <w:r w:rsidR="1DA6DD1D">
        <w:rPr/>
        <w:t xml:space="preserve"> 16 de mayo] Revisión de avance del </w:t>
      </w:r>
      <w:r w:rsidR="1DA6DD1D">
        <w:rPr/>
        <w:t>proyecto -</w:t>
      </w:r>
      <w:r w:rsidR="1DA6DD1D">
        <w:rPr/>
        <w:t xml:space="preserve"> 20%</w:t>
      </w:r>
    </w:p>
    <w:p w:rsidR="00B92066" w:rsidP="00B92066" w:rsidRDefault="00B92066" w14:paraId="280E33CD" w14:textId="77777777">
      <w:r>
        <w:t>Se revisará la gestión de las tareas en el tablero y el avance del proyecto según lo planeado en las reuniones semanales.</w:t>
      </w:r>
    </w:p>
    <w:p w:rsidR="00B92066" w:rsidP="00B92066" w:rsidRDefault="00B92066" w14:paraId="0C61980D" w14:textId="77777777">
      <w:r>
        <w:t>Se evaluará:</w:t>
      </w:r>
    </w:p>
    <w:p w:rsidR="00B92066" w:rsidP="00B92066" w:rsidRDefault="00B92066" w14:paraId="0366EA8C" w14:textId="77777777">
      <w:pPr>
        <w:pStyle w:val="ListParagraph"/>
        <w:numPr>
          <w:ilvl w:val="0"/>
          <w:numId w:val="3"/>
        </w:numPr>
      </w:pPr>
      <w:r>
        <w:t>Correcto uso de la metodología.</w:t>
      </w:r>
    </w:p>
    <w:p w:rsidR="00B92066" w:rsidP="00B92066" w:rsidRDefault="00CF7B49" w14:paraId="58A328F5" w14:textId="77777777">
      <w:pPr>
        <w:pStyle w:val="ListParagraph"/>
        <w:numPr>
          <w:ilvl w:val="0"/>
          <w:numId w:val="3"/>
        </w:numPr>
      </w:pPr>
      <w:r>
        <w:t>Avance del proyecto según lo planeado (O cambio de prioridades para lograr el PMV).</w:t>
      </w:r>
    </w:p>
    <w:p w:rsidR="00CF7B49" w:rsidP="00B92066" w:rsidRDefault="00CF7B49" w14:paraId="65CD475F" w14:textId="77777777">
      <w:pPr>
        <w:pStyle w:val="ListParagraph"/>
        <w:numPr>
          <w:ilvl w:val="0"/>
          <w:numId w:val="3"/>
        </w:numPr>
      </w:pPr>
      <w:r>
        <w:t>Participación de los integrantes.</w:t>
      </w:r>
    </w:p>
    <w:p w:rsidRPr="00B92066" w:rsidR="00CF7B49" w:rsidP="00B92066" w:rsidRDefault="00CF7B49" w14:paraId="5B28EF98" w14:textId="77777777">
      <w:pPr>
        <w:pStyle w:val="ListParagraph"/>
        <w:numPr>
          <w:ilvl w:val="0"/>
          <w:numId w:val="3"/>
        </w:numPr>
      </w:pPr>
      <w:r>
        <w:t>Utilización del sistema de control de versiones.</w:t>
      </w:r>
    </w:p>
    <w:p w:rsidR="001139F4" w:rsidP="001139F4" w:rsidRDefault="001139F4" w14:paraId="5DAB6C7B" w14:textId="77777777"/>
    <w:p w:rsidR="00CF7B49" w:rsidP="00CF7B49" w:rsidRDefault="00CF7B49" w14:paraId="4C95D913" w14:textId="70217F05">
      <w:pPr>
        <w:pStyle w:val="Heading2"/>
      </w:pPr>
      <w:r w:rsidR="1DA6DD1D">
        <w:rPr/>
        <w:t>[</w:t>
      </w:r>
      <w:r w:rsidR="1DA6DD1D">
        <w:rPr/>
        <w:t>Martes</w:t>
      </w:r>
      <w:r w:rsidR="1DA6DD1D">
        <w:rPr/>
        <w:t xml:space="preserve"> 28 y </w:t>
      </w:r>
      <w:r w:rsidR="1DA6DD1D">
        <w:rPr/>
        <w:t>Jueves</w:t>
      </w:r>
      <w:r w:rsidR="1DA6DD1D">
        <w:rPr/>
        <w:t xml:space="preserve"> 30 de mayo] Socialización del </w:t>
      </w:r>
      <w:r w:rsidR="1DA6DD1D">
        <w:rPr/>
        <w:t>proyecto -</w:t>
      </w:r>
      <w:r w:rsidR="1DA6DD1D">
        <w:rPr/>
        <w:t xml:space="preserve"> 20%</w:t>
      </w:r>
    </w:p>
    <w:p w:rsidR="00CF7B49" w:rsidP="001139F4" w:rsidRDefault="00CF7B49" w14:paraId="71A8EC66" w14:textId="77777777">
      <w:r>
        <w:t>A cada equipo se le asignará un orden para la presentación del proyecto.</w:t>
      </w:r>
    </w:p>
    <w:p w:rsidR="00CF7B49" w:rsidP="001139F4" w:rsidRDefault="00CF7B49" w14:paraId="6729DBBA" w14:textId="77777777">
      <w:r>
        <w:t>Cada equipo presentará el producto de software funcionando.</w:t>
      </w:r>
    </w:p>
    <w:p w:rsidR="00CF7B49" w:rsidP="001139F4" w:rsidRDefault="00CF7B49" w14:paraId="14AC6753" w14:textId="77777777">
      <w:r>
        <w:t>En caso de no completar la funcionalidad y no tener un Producto mínimo viable, exponer cuáles fueron las dificultades encontradas en el proceso y cómo se organizaron en el equipo para enfrentarlas.</w:t>
      </w:r>
    </w:p>
    <w:p w:rsidR="00CF7B49" w:rsidP="001139F4" w:rsidRDefault="3BD69680" w14:paraId="7B8125A9" w14:textId="49A2D32F">
      <w:r>
        <w:t>También se debe demostrar que se siguió el proceso de desarrollo como es planteado por las metodologías ágiles.</w:t>
      </w:r>
    </w:p>
    <w:p w:rsidR="00CF7B49" w:rsidP="00CF7B49" w:rsidRDefault="001139F4" w14:paraId="24162A61" w14:textId="77777777">
      <w:pPr>
        <w:pStyle w:val="ListParagraph"/>
        <w:numPr>
          <w:ilvl w:val="0"/>
          <w:numId w:val="4"/>
        </w:numPr>
      </w:pPr>
      <w:r>
        <w:t>Funcionalidad y cumplimiento de requisitos.</w:t>
      </w:r>
    </w:p>
    <w:p w:rsidR="00CF7B49" w:rsidP="00CF7B49" w:rsidRDefault="00CF7B49" w14:paraId="3EB1AA3D" w14:textId="77777777">
      <w:pPr>
        <w:pStyle w:val="ListParagraph"/>
        <w:numPr>
          <w:ilvl w:val="1"/>
          <w:numId w:val="4"/>
        </w:numPr>
      </w:pPr>
      <w:r>
        <w:t>Funcionalidad planteada al inicio del proyecto.</w:t>
      </w:r>
    </w:p>
    <w:p w:rsidR="00CF7B49" w:rsidP="00CF7B49" w:rsidRDefault="00CF7B49" w14:paraId="38D57E1E" w14:textId="77777777">
      <w:pPr>
        <w:pStyle w:val="ListParagraph"/>
        <w:numPr>
          <w:ilvl w:val="1"/>
          <w:numId w:val="4"/>
        </w:numPr>
      </w:pPr>
      <w:r>
        <w:t xml:space="preserve">Pipelines de integración </w:t>
      </w:r>
      <w:proofErr w:type="gramStart"/>
      <w:r>
        <w:t>continua</w:t>
      </w:r>
      <w:proofErr w:type="gramEnd"/>
      <w:r>
        <w:t xml:space="preserve"> funcionando.</w:t>
      </w:r>
    </w:p>
    <w:p w:rsidR="00CF7B49" w:rsidP="00CF7B49" w:rsidRDefault="00CF7B49" w14:paraId="5980473D" w14:textId="77777777">
      <w:pPr>
        <w:pStyle w:val="ListParagraph"/>
        <w:numPr>
          <w:ilvl w:val="1"/>
          <w:numId w:val="4"/>
        </w:numPr>
      </w:pPr>
      <w:r>
        <w:t>Buena aplicación de las metodologías ágiles.</w:t>
      </w:r>
    </w:p>
    <w:p w:rsidR="001139F4" w:rsidP="00CF7B49" w:rsidRDefault="001139F4" w14:paraId="52018740" w14:textId="77777777">
      <w:pPr>
        <w:pStyle w:val="ListParagraph"/>
        <w:numPr>
          <w:ilvl w:val="0"/>
          <w:numId w:val="4"/>
        </w:numPr>
      </w:pPr>
      <w:r>
        <w:t>Documentación clara y completa</w:t>
      </w:r>
      <w:r w:rsidR="00CF7B49">
        <w:t>:</w:t>
      </w:r>
    </w:p>
    <w:p w:rsidR="00CF7B49" w:rsidP="00CF7B49" w:rsidRDefault="00CF7B49" w14:paraId="7668F92B" w14:textId="77777777">
      <w:pPr>
        <w:pStyle w:val="ListParagraph"/>
        <w:numPr>
          <w:ilvl w:val="1"/>
          <w:numId w:val="4"/>
        </w:numPr>
      </w:pPr>
      <w:r>
        <w:t xml:space="preserve">Backlog y tareas completadas por </w:t>
      </w:r>
      <w:proofErr w:type="spellStart"/>
      <w:r>
        <w:t>sprints</w:t>
      </w:r>
      <w:proofErr w:type="spellEnd"/>
      <w:r>
        <w:t>.</w:t>
      </w:r>
    </w:p>
    <w:p w:rsidR="007A69E3" w:rsidP="001139F4" w:rsidRDefault="007A69E3" w14:paraId="02EB378F" w14:textId="77777777"/>
    <w:p w:rsidR="00CF7B49" w:rsidP="001139F4" w:rsidRDefault="00CF7B49" w14:paraId="6A05A809" w14:textId="77777777"/>
    <w:sectPr w:rsidR="00CF7B4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C118F"/>
    <w:multiLevelType w:val="hybridMultilevel"/>
    <w:tmpl w:val="B088C57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4E457F"/>
    <w:multiLevelType w:val="hybridMultilevel"/>
    <w:tmpl w:val="A6DA851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4C1AFA"/>
    <w:multiLevelType w:val="hybridMultilevel"/>
    <w:tmpl w:val="6048291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48573A2"/>
    <w:multiLevelType w:val="hybridMultilevel"/>
    <w:tmpl w:val="D912001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18135421">
    <w:abstractNumId w:val="2"/>
  </w:num>
  <w:num w:numId="2" w16cid:durableId="1390764785">
    <w:abstractNumId w:val="1"/>
  </w:num>
  <w:num w:numId="3" w16cid:durableId="865093950">
    <w:abstractNumId w:val="0"/>
  </w:num>
  <w:num w:numId="4" w16cid:durableId="172505745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F4"/>
    <w:rsid w:val="001139F4"/>
    <w:rsid w:val="00531F2A"/>
    <w:rsid w:val="00785993"/>
    <w:rsid w:val="007A69E3"/>
    <w:rsid w:val="00965B76"/>
    <w:rsid w:val="00B92066"/>
    <w:rsid w:val="00C80667"/>
    <w:rsid w:val="00CE7460"/>
    <w:rsid w:val="00CF7B49"/>
    <w:rsid w:val="1DA6DD1D"/>
    <w:rsid w:val="3BD69680"/>
    <w:rsid w:val="5D77F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CD83"/>
  <w15:chartTrackingRefBased/>
  <w15:docId w15:val="{B316732B-F5C3-471B-A1B8-82333D3181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F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06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39F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139F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1139F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39F4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B9206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Cristian Camilo Giraldo Mazo</dc:creator>
  <keywords/>
  <dc:description/>
  <lastModifiedBy>Usuario invitado</lastModifiedBy>
  <revision>6</revision>
  <dcterms:created xsi:type="dcterms:W3CDTF">2024-05-02T15:37:00.0000000Z</dcterms:created>
  <dcterms:modified xsi:type="dcterms:W3CDTF">2024-05-15T18:09:10.5920475Z</dcterms:modified>
</coreProperties>
</file>