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72037" w14:textId="77777777" w:rsidR="00687891" w:rsidRPr="001C7FC7" w:rsidRDefault="005D2F77">
      <w:pPr>
        <w:rPr>
          <w:b/>
          <w:color w:val="0000FF"/>
        </w:rPr>
      </w:pPr>
      <w:r w:rsidRPr="001C7FC7">
        <w:rPr>
          <w:b/>
          <w:color w:val="0000FF"/>
        </w:rPr>
        <w:t>RFID Y</w:t>
      </w:r>
      <w:r w:rsidR="00687891" w:rsidRPr="001C7FC7">
        <w:rPr>
          <w:b/>
          <w:color w:val="0000FF"/>
        </w:rPr>
        <w:t xml:space="preserve"> NFC</w:t>
      </w:r>
    </w:p>
    <w:p w14:paraId="2FEBC83B" w14:textId="77777777" w:rsidR="00687891" w:rsidRDefault="00687891"/>
    <w:p w14:paraId="036D48A4" w14:textId="77777777" w:rsidR="002B4BFD" w:rsidRDefault="00687891">
      <w:r>
        <w:t xml:space="preserve">Diapositivas: </w:t>
      </w:r>
      <w:hyperlink r:id="rId5" w:history="1">
        <w:r w:rsidRPr="00935457">
          <w:rPr>
            <w:rStyle w:val="Hyperlink"/>
          </w:rPr>
          <w:t>http://es.slideshare.net/todbotdotcom/nfc-rfid-on-android</w:t>
        </w:r>
      </w:hyperlink>
    </w:p>
    <w:p w14:paraId="128880D1" w14:textId="77777777" w:rsidR="00687891" w:rsidRDefault="00687891"/>
    <w:p w14:paraId="19C27F1C" w14:textId="77777777" w:rsidR="00D32BA5" w:rsidRDefault="00D32BA5">
      <w:r>
        <w:t xml:space="preserve">NFC tools: </w:t>
      </w:r>
      <w:hyperlink r:id="rId6" w:history="1">
        <w:r w:rsidRPr="00935457">
          <w:rPr>
            <w:rStyle w:val="Hyperlink"/>
          </w:rPr>
          <w:t>https://play.google.com/store/apps/details?id=com.wakdev.wdnfc&amp;hl=es_419</w:t>
        </w:r>
      </w:hyperlink>
    </w:p>
    <w:p w14:paraId="55931CF4" w14:textId="77777777" w:rsidR="00D32BA5" w:rsidRDefault="00D32BA5"/>
    <w:p w14:paraId="07CA96EF" w14:textId="77777777" w:rsidR="00D32BA5" w:rsidRDefault="00D32BA5">
      <w:r>
        <w:t xml:space="preserve">NFC Tags:  </w:t>
      </w:r>
      <w:hyperlink r:id="rId7" w:history="1">
        <w:r w:rsidRPr="00935457">
          <w:rPr>
            <w:rStyle w:val="Hyperlink"/>
          </w:rPr>
          <w:t>https://play.google.com/store/apps/details?id=com.wakdev.nfctasks</w:t>
        </w:r>
      </w:hyperlink>
    </w:p>
    <w:p w14:paraId="020CFD95" w14:textId="77777777" w:rsidR="00D32BA5" w:rsidRDefault="00D32BA5"/>
    <w:p w14:paraId="4768FDCB" w14:textId="77777777" w:rsidR="00D32BA5" w:rsidRDefault="00D32BA5">
      <w:r>
        <w:t xml:space="preserve">Android studio con sql server: </w:t>
      </w:r>
      <w:hyperlink r:id="rId8" w:history="1">
        <w:r w:rsidRPr="00935457">
          <w:rPr>
            <w:rStyle w:val="Hyperlink"/>
          </w:rPr>
          <w:t>https://www.youtube.com/watch?v=eiSMgy9UciI</w:t>
        </w:r>
      </w:hyperlink>
    </w:p>
    <w:p w14:paraId="21DD2539" w14:textId="77777777" w:rsidR="00D32BA5" w:rsidRDefault="00D32BA5"/>
    <w:p w14:paraId="3BE9C955" w14:textId="3D81ECA8" w:rsidR="00D32BA5" w:rsidRDefault="00AF540C">
      <w:r>
        <w:t xml:space="preserve">Diferencias entre Rfid y Nfc: </w:t>
      </w:r>
      <w:hyperlink r:id="rId9" w:history="1">
        <w:r w:rsidRPr="00935457">
          <w:rPr>
            <w:rStyle w:val="Hyperlink"/>
          </w:rPr>
          <w:t>https://mundonfc.wordpress.com/2012/02/08/diferencia-entre-nfc-y-rfid/</w:t>
        </w:r>
      </w:hyperlink>
    </w:p>
    <w:p w14:paraId="507210DA" w14:textId="77777777" w:rsidR="00AF540C" w:rsidRDefault="00AF540C"/>
    <w:p w14:paraId="3C60D108" w14:textId="1D72EC5F" w:rsidR="00AF540C" w:rsidRDefault="001C7FC7">
      <w:r>
        <w:t xml:space="preserve">Librería </w:t>
      </w:r>
      <w:r w:rsidR="005E22DC">
        <w:t xml:space="preserve">de Nfc Tools traducida: </w:t>
      </w:r>
      <w:hyperlink r:id="rId10" w:history="1">
        <w:r w:rsidR="005E22DC" w:rsidRPr="00935457">
          <w:rPr>
            <w:rStyle w:val="Hyperlink"/>
          </w:rPr>
          <w:t>http://translate.google.co.ve/translate?hl=es&amp;sl=en&amp;u=http://nfc-tools.org/index.php%3Ftitle%3DLibnfc&amp;prev=search</w:t>
        </w:r>
      </w:hyperlink>
    </w:p>
    <w:p w14:paraId="0BB6EE88" w14:textId="77777777" w:rsidR="005E22DC" w:rsidRDefault="005E22DC"/>
    <w:p w14:paraId="2139C372" w14:textId="7A495AE5" w:rsidR="005D7537" w:rsidRDefault="005D7537">
      <w:hyperlink r:id="rId11" w:history="1">
        <w:r w:rsidRPr="00935457">
          <w:rPr>
            <w:rStyle w:val="Hyperlink"/>
          </w:rPr>
          <w:t>http://translate.google.co.ve/translate?hl=es&amp;sl=en&amp;u=http://nfc-tools.org/&amp;prev=search</w:t>
        </w:r>
      </w:hyperlink>
    </w:p>
    <w:p w14:paraId="78D11714" w14:textId="77777777" w:rsidR="005D7537" w:rsidRDefault="005D7537"/>
    <w:p w14:paraId="5CE2C251" w14:textId="40733DFA" w:rsidR="005E22DC" w:rsidRDefault="005E22DC">
      <w:r>
        <w:t xml:space="preserve">Librería de Nfc Tools Sin traducir: </w:t>
      </w:r>
      <w:hyperlink r:id="rId12" w:history="1">
        <w:r w:rsidR="00216C32" w:rsidRPr="00935457">
          <w:rPr>
            <w:rStyle w:val="Hyperlink"/>
          </w:rPr>
          <w:t>http://nfc-tools.org/index.php?title=Libnfc</w:t>
        </w:r>
      </w:hyperlink>
    </w:p>
    <w:p w14:paraId="05D6D9E9" w14:textId="77777777" w:rsidR="00216C32" w:rsidRDefault="00216C32"/>
    <w:p w14:paraId="55630FC1" w14:textId="59C2D758" w:rsidR="00F93455" w:rsidRDefault="00F93455">
      <w:r>
        <w:t xml:space="preserve">Github de Librería nfc: </w:t>
      </w:r>
      <w:hyperlink r:id="rId13" w:history="1">
        <w:r w:rsidRPr="00935457">
          <w:rPr>
            <w:rStyle w:val="Hyperlink"/>
          </w:rPr>
          <w:t>https://github.com/nfc-tools/libnfc</w:t>
        </w:r>
      </w:hyperlink>
    </w:p>
    <w:p w14:paraId="7B4587D0" w14:textId="77777777" w:rsidR="00F93455" w:rsidRDefault="00F93455"/>
    <w:p w14:paraId="3302F1DD" w14:textId="7AC7C3D2" w:rsidR="002153C6" w:rsidRDefault="002153C6" w:rsidP="00C40C86">
      <w:r>
        <w:t xml:space="preserve">Preguntar en google </w:t>
      </w:r>
      <w:r w:rsidR="00C40C86" w:rsidRPr="00C40C86">
        <w:t>libnfc for to use rfid</w:t>
      </w:r>
      <w:r w:rsidR="00C40C86">
        <w:t xml:space="preserve">: primer link </w:t>
      </w:r>
      <w:hyperlink r:id="rId14" w:history="1">
        <w:r w:rsidR="00C40C86" w:rsidRPr="00935457">
          <w:rPr>
            <w:rStyle w:val="Hyperlink"/>
          </w:rPr>
          <w:t>http://search.cpan.org/~xant/RFID-Libnfc-0.09/lib/RFID/Libnfc.pm</w:t>
        </w:r>
      </w:hyperlink>
    </w:p>
    <w:p w14:paraId="7BA9123F" w14:textId="77777777" w:rsidR="00C40C86" w:rsidRDefault="00C40C86" w:rsidP="00C40C86"/>
    <w:p w14:paraId="5CB03D5B" w14:textId="77777777" w:rsidR="00C40C86" w:rsidRDefault="00C40C86" w:rsidP="00C40C86">
      <w:bookmarkStart w:id="0" w:name="_GoBack"/>
      <w:bookmarkEnd w:id="0"/>
    </w:p>
    <w:p w14:paraId="6A1BFD2A" w14:textId="77777777" w:rsidR="002153C6" w:rsidRDefault="002153C6"/>
    <w:p w14:paraId="201D6AC0" w14:textId="1305686E" w:rsidR="00216C32" w:rsidRDefault="002153C6">
      <w:r>
        <w:t xml:space="preserve"> </w:t>
      </w:r>
    </w:p>
    <w:sectPr w:rsidR="00216C32" w:rsidSect="00CA28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891"/>
    <w:rsid w:val="001C7FC7"/>
    <w:rsid w:val="002153C6"/>
    <w:rsid w:val="00216C32"/>
    <w:rsid w:val="002B4BFD"/>
    <w:rsid w:val="005D2F77"/>
    <w:rsid w:val="005D7537"/>
    <w:rsid w:val="005E22DC"/>
    <w:rsid w:val="00687891"/>
    <w:rsid w:val="00AF540C"/>
    <w:rsid w:val="00C40C86"/>
    <w:rsid w:val="00CA28EA"/>
    <w:rsid w:val="00D32BA5"/>
    <w:rsid w:val="00F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B42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anslate.google.co.ve/translate?hl=es&amp;sl=en&amp;u=http://nfc-tools.org/&amp;prev=search" TargetMode="External"/><Relationship Id="rId12" Type="http://schemas.openxmlformats.org/officeDocument/2006/relationships/hyperlink" Target="http://nfc-tools.org/index.php?title=Libnfc" TargetMode="External"/><Relationship Id="rId13" Type="http://schemas.openxmlformats.org/officeDocument/2006/relationships/hyperlink" Target="https://github.com/nfc-tools/libnfc" TargetMode="External"/><Relationship Id="rId14" Type="http://schemas.openxmlformats.org/officeDocument/2006/relationships/hyperlink" Target="http://search.cpan.org/~xant/RFID-Libnfc-0.09/lib/RFID/Libnfc.p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s.slideshare.net/todbotdotcom/nfc-rfid-on-android" TargetMode="External"/><Relationship Id="rId6" Type="http://schemas.openxmlformats.org/officeDocument/2006/relationships/hyperlink" Target="https://play.google.com/store/apps/details?id=com.wakdev.wdnfc&amp;hl=es_419" TargetMode="External"/><Relationship Id="rId7" Type="http://schemas.openxmlformats.org/officeDocument/2006/relationships/hyperlink" Target="https://play.google.com/store/apps/details?id=com.wakdev.nfctasks" TargetMode="External"/><Relationship Id="rId8" Type="http://schemas.openxmlformats.org/officeDocument/2006/relationships/hyperlink" Target="https://www.youtube.com/watch?v=eiSMgy9UciI" TargetMode="External"/><Relationship Id="rId9" Type="http://schemas.openxmlformats.org/officeDocument/2006/relationships/hyperlink" Target="https://mundonfc.wordpress.com/2012/02/08/diferencia-entre-nfc-y-rfid/" TargetMode="External"/><Relationship Id="rId10" Type="http://schemas.openxmlformats.org/officeDocument/2006/relationships/hyperlink" Target="http://translate.google.co.ve/translate?hl=es&amp;sl=en&amp;u=http://nfc-tools.org/index.php%3Ftitle%3DLibnfc&amp;prev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1498</Characters>
  <Application>Microsoft Macintosh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10</cp:revision>
  <dcterms:created xsi:type="dcterms:W3CDTF">2015-07-10T11:16:00Z</dcterms:created>
  <dcterms:modified xsi:type="dcterms:W3CDTF">2015-07-10T12:23:00Z</dcterms:modified>
</cp:coreProperties>
</file>