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321" w:rsidRDefault="009443E2">
      <w:pPr>
        <w:spacing w:after="210" w:line="240" w:lineRule="auto"/>
        <w:ind w:left="366" w:firstLine="0"/>
        <w:jc w:val="center"/>
      </w:pPr>
      <w:r>
        <w:rPr>
          <w:b/>
        </w:rPr>
        <w:t xml:space="preserve"> </w:t>
      </w:r>
    </w:p>
    <w:p w:rsidR="00771321" w:rsidRDefault="009443E2">
      <w:pPr>
        <w:spacing w:after="210" w:line="240" w:lineRule="auto"/>
        <w:ind w:left="366" w:firstLine="0"/>
        <w:jc w:val="center"/>
      </w:pPr>
      <w:r>
        <w:rPr>
          <w:b/>
        </w:rPr>
        <w:t>Acampamento “S.A.M</w:t>
      </w:r>
      <w:r>
        <w:rPr>
          <w:b/>
        </w:rPr>
        <w:t>.U.</w:t>
      </w:r>
      <w:r>
        <w:rPr>
          <w:b/>
        </w:rPr>
        <w:t>” – Semeando o Amor com Missão e União</w:t>
      </w:r>
    </w:p>
    <w:p w:rsidR="00771321" w:rsidRDefault="009443E2">
      <w:pPr>
        <w:spacing w:after="208"/>
        <w:ind w:left="708"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689610</wp:posOffset>
                </wp:positionH>
                <wp:positionV relativeFrom="page">
                  <wp:posOffset>387604</wp:posOffset>
                </wp:positionV>
                <wp:extent cx="542925" cy="806765"/>
                <wp:effectExtent l="0" t="0" r="0" b="0"/>
                <wp:wrapSquare wrapText="bothSides"/>
                <wp:docPr id="625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806765"/>
                          <a:chOff x="0" y="0"/>
                          <a:chExt cx="542925" cy="80676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217475" y="6639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1321" w:rsidRDefault="009443E2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795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25" o:spid="_x0000_s1026" style="position:absolute;left:0;text-align:left;margin-left:54.3pt;margin-top:30.5pt;width:42.75pt;height:63.5pt;z-index:251658240;mso-position-horizontal-relative:page;mso-position-vertical-relative:page" coordsize="5429,80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">
                <v:rect id="Rectangle 12" o:spid="_x0000_s1027" style="position:absolute;left:2174;top:663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771321" w:rsidRDefault="009443E2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28" type="#_x0000_t75" style="position:absolute;width:5429;height:7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Q2CzHAAAA2wAAAA8AAABkcnMvZG93bnJldi54bWxEj0FrwkAQhe9C/8MyBS9iNopUTd2ILbSU&#10;igc10OuQHZOQ7GzMbjXtr+8KBY+PN+9781br3jTiQp2rLCuYRDEI4tzqigsF2fFtvADhPLLGxjIp&#10;+CEH6/RhsMJE2yvv6XLwhQgQdgkqKL1vEyldXpJBF9mWOHgn2xn0QXaF1B1eA9w0chrHT9JgxaGh&#10;xJZeS8rrw7cJb7iZ9L/ZdvZVn0Yvi915u/t8nys1fOw3zyA89f5+/J/+0AqWE7htCQCQ6R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RQ2CzHAAAA2wAAAA8AAAAAAAAAAAAA&#10;AAAAnwIAAGRycy9kb3ducmV2LnhtbFBLBQYAAAAABAAEAPcAAACTAwAAAAA=&#10;">
                  <v:imagedata r:id="rId6" o:title=""/>
                </v:shape>
                <w10:wrap type="square" anchorx="page" anchory="page"/>
              </v:group>
            </w:pict>
          </mc:Fallback>
        </mc:AlternateContent>
      </w:r>
      <w:r>
        <w:t>Este documento tem como objetivo orientar e certificar de que o campista está ciente dos procedimentos adotados para participar do Acampamento da Igreja Metodista</w:t>
      </w:r>
      <w:r>
        <w:t xml:space="preserve"> em Jardim Ângela</w:t>
      </w:r>
      <w:r>
        <w:t>, que acontecerá nos dias 20, 21 e 22 de Novembro de 2015</w:t>
      </w:r>
      <w:r>
        <w:t xml:space="preserve">, no Alvorada </w:t>
      </w:r>
      <w:proofErr w:type="spellStart"/>
      <w:r>
        <w:t>Camp</w:t>
      </w:r>
      <w:proofErr w:type="spellEnd"/>
      <w:r>
        <w:t xml:space="preserve">, sito a Estrada dos Botelhos, 1944, Itapecerica da Serra - SP. </w:t>
      </w:r>
    </w:p>
    <w:p w:rsidR="00771321" w:rsidRDefault="009443E2">
      <w:pPr>
        <w:spacing w:after="208" w:line="240" w:lineRule="auto"/>
        <w:ind w:left="703" w:right="-15" w:hanging="10"/>
        <w:jc w:val="left"/>
      </w:pPr>
      <w:r>
        <w:rPr>
          <w:b/>
        </w:rPr>
        <w:t>Termo de Autorização (obrigatório para menores de 18 anos):</w:t>
      </w:r>
    </w:p>
    <w:p w:rsidR="00771321" w:rsidRDefault="009443E2">
      <w:pPr>
        <w:spacing w:after="330" w:line="371" w:lineRule="auto"/>
        <w:ind w:left="708" w:firstLine="0"/>
      </w:pPr>
      <w:proofErr w:type="gramStart"/>
      <w:r>
        <w:t>Eu,_</w:t>
      </w:r>
      <w:proofErr w:type="gramEnd"/>
      <w:r>
        <w:t>_________________________________________________, RG: ________________________, autorizo o meu (minha) filho(a) ________________________</w:t>
      </w:r>
      <w:r>
        <w:t>_____________________________,    nascido em ______/_____/____ a efetuar a inscrição e sua participação do Acampamento “S.A.M</w:t>
      </w:r>
      <w:r>
        <w:t>.U.</w:t>
      </w:r>
      <w:r>
        <w:t>” – Semeando o amor com Missão e União.</w:t>
      </w:r>
    </w:p>
    <w:p w:rsidR="00771321" w:rsidRDefault="009443E2">
      <w:pPr>
        <w:numPr>
          <w:ilvl w:val="0"/>
          <w:numId w:val="1"/>
        </w:numPr>
        <w:spacing w:after="195"/>
        <w:ind w:hanging="360"/>
      </w:pPr>
      <w:r>
        <w:t>Os participantes menores de 12 anos só poderão participar do acampamento caso os pais ou responsáveis tamb</w:t>
      </w:r>
      <w:r>
        <w:t xml:space="preserve">ém sejam campistas, e estes assumem total responsabilidade pelo menor. </w:t>
      </w:r>
    </w:p>
    <w:p w:rsidR="00771321" w:rsidRDefault="009443E2">
      <w:pPr>
        <w:spacing w:after="210" w:line="240" w:lineRule="auto"/>
        <w:ind w:left="142" w:firstLine="0"/>
        <w:jc w:val="left"/>
      </w:pPr>
      <w:r>
        <w:t xml:space="preserve"> </w:t>
      </w:r>
    </w:p>
    <w:p w:rsidR="00771321" w:rsidRDefault="009443E2">
      <w:pPr>
        <w:spacing w:after="197" w:line="240" w:lineRule="auto"/>
        <w:ind w:left="10" w:right="-15" w:hanging="10"/>
        <w:jc w:val="center"/>
      </w:pPr>
      <w:r>
        <w:t xml:space="preserve">______________________________________________ </w:t>
      </w:r>
    </w:p>
    <w:p w:rsidR="00771321" w:rsidRDefault="009443E2">
      <w:pPr>
        <w:spacing w:after="198" w:line="317" w:lineRule="auto"/>
        <w:ind w:left="10" w:right="-15" w:hanging="10"/>
        <w:jc w:val="center"/>
      </w:pPr>
      <w:r>
        <w:rPr>
          <w:sz w:val="16"/>
        </w:rPr>
        <w:t xml:space="preserve">Assinatura do Responsável </w:t>
      </w:r>
    </w:p>
    <w:p w:rsidR="00771321" w:rsidRDefault="009443E2">
      <w:pPr>
        <w:spacing w:after="208" w:line="240" w:lineRule="auto"/>
        <w:ind w:left="703" w:right="-15" w:hanging="10"/>
        <w:jc w:val="left"/>
      </w:pPr>
      <w:r>
        <w:rPr>
          <w:b/>
        </w:rPr>
        <w:t>Termo de Inscrição (Obrigatório para todos):</w:t>
      </w:r>
      <w:r>
        <w:rPr>
          <w:b/>
        </w:rPr>
        <w:t xml:space="preserve"> </w:t>
      </w:r>
    </w:p>
    <w:p w:rsidR="00771321" w:rsidRDefault="009443E2">
      <w:pPr>
        <w:spacing w:after="207" w:line="240" w:lineRule="auto"/>
        <w:ind w:left="708" w:firstLine="0"/>
        <w:jc w:val="left"/>
      </w:pPr>
      <w:r>
        <w:t xml:space="preserve"> </w:t>
      </w:r>
    </w:p>
    <w:p w:rsidR="00771321" w:rsidRDefault="009443E2">
      <w:pPr>
        <w:spacing w:after="332" w:line="371" w:lineRule="auto"/>
        <w:ind w:left="0" w:firstLine="708"/>
      </w:pPr>
      <w:r>
        <w:t>Eu, _____________________________________________________________, nascido em ____/____/___</w:t>
      </w:r>
      <w:proofErr w:type="gramStart"/>
      <w:r>
        <w:t>_  RG</w:t>
      </w:r>
      <w:proofErr w:type="gramEnd"/>
      <w:r>
        <w:t xml:space="preserve">: ____________________, estou ciente: </w:t>
      </w:r>
    </w:p>
    <w:p w:rsidR="00771321" w:rsidRDefault="009443E2">
      <w:pPr>
        <w:numPr>
          <w:ilvl w:val="0"/>
          <w:numId w:val="1"/>
        </w:numPr>
        <w:ind w:hanging="360"/>
      </w:pPr>
      <w:r>
        <w:t>Que o pagamento do acampamento constitui o valor total de R$ 13</w:t>
      </w:r>
      <w:r>
        <w:t>0,00, que deverá ser pago até o dia 07 de Novembro de 2014</w:t>
      </w:r>
      <w:r>
        <w:t xml:space="preserve">.  </w:t>
      </w:r>
    </w:p>
    <w:p w:rsidR="00771321" w:rsidRDefault="009443E2">
      <w:pPr>
        <w:numPr>
          <w:ilvl w:val="0"/>
          <w:numId w:val="1"/>
        </w:numPr>
        <w:ind w:hanging="360"/>
      </w:pPr>
      <w:r>
        <w:t xml:space="preserve">Caso haja desistência de participar do evento, será restituído somente 30% do valor total, </w:t>
      </w:r>
      <w:r>
        <w:t xml:space="preserve">uma vez que o contrato de locação para a realização do evento será feito com a quantidade de pessoas que inscreveram; </w:t>
      </w:r>
    </w:p>
    <w:p w:rsidR="00771321" w:rsidRDefault="009443E2">
      <w:pPr>
        <w:numPr>
          <w:ilvl w:val="0"/>
          <w:numId w:val="1"/>
        </w:numPr>
        <w:ind w:hanging="360"/>
      </w:pPr>
      <w:r>
        <w:t>O valor de R$ 13</w:t>
      </w:r>
      <w:r>
        <w:t xml:space="preserve">0,00 </w:t>
      </w:r>
      <w:r>
        <w:t xml:space="preserve">do Acampamento inclui todas as despesas de transporte, permanência no local e alimentação; </w:t>
      </w:r>
    </w:p>
    <w:p w:rsidR="00771321" w:rsidRDefault="009443E2">
      <w:pPr>
        <w:numPr>
          <w:ilvl w:val="0"/>
          <w:numId w:val="1"/>
        </w:numPr>
        <w:ind w:hanging="360"/>
      </w:pPr>
      <w:r>
        <w:t xml:space="preserve">Cada campista é responsável pelos seus objetos pessoais, caso haja a perda de algum objeto, a equipe de trabalho não se responsabilizará;  </w:t>
      </w:r>
    </w:p>
    <w:p w:rsidR="00771321" w:rsidRDefault="009443E2">
      <w:pPr>
        <w:numPr>
          <w:ilvl w:val="0"/>
          <w:numId w:val="1"/>
        </w:numPr>
        <w:spacing w:after="193"/>
        <w:ind w:hanging="360"/>
      </w:pPr>
      <w:r>
        <w:t>Só irá participar do Acampamento “SAMU</w:t>
      </w:r>
      <w:bookmarkStart w:id="0" w:name="_GoBack"/>
      <w:bookmarkEnd w:id="0"/>
      <w:r>
        <w:t xml:space="preserve">” caso o valor da inscrição esteja completamente quitado. </w:t>
      </w:r>
    </w:p>
    <w:p w:rsidR="00771321" w:rsidRDefault="009443E2">
      <w:pPr>
        <w:spacing w:after="195" w:line="240" w:lineRule="auto"/>
        <w:ind w:left="0" w:firstLine="0"/>
        <w:jc w:val="left"/>
      </w:pPr>
      <w:r>
        <w:t xml:space="preserve"> </w:t>
      </w:r>
    </w:p>
    <w:p w:rsidR="00771321" w:rsidRDefault="009443E2">
      <w:pPr>
        <w:spacing w:after="195" w:line="240" w:lineRule="auto"/>
        <w:ind w:left="1428" w:firstLine="0"/>
        <w:jc w:val="left"/>
      </w:pPr>
      <w:r>
        <w:rPr>
          <w:sz w:val="24"/>
        </w:rPr>
        <w:t xml:space="preserve"> </w:t>
      </w:r>
    </w:p>
    <w:p w:rsidR="00771321" w:rsidRDefault="009443E2">
      <w:pPr>
        <w:spacing w:after="197" w:line="240" w:lineRule="auto"/>
        <w:ind w:left="10" w:right="-15" w:hanging="10"/>
        <w:jc w:val="center"/>
      </w:pPr>
      <w:r>
        <w:t xml:space="preserve">______________________________________ </w:t>
      </w:r>
    </w:p>
    <w:p w:rsidR="00771321" w:rsidRDefault="009443E2">
      <w:pPr>
        <w:spacing w:after="198" w:line="317" w:lineRule="auto"/>
        <w:ind w:left="10" w:right="-15" w:hanging="10"/>
        <w:jc w:val="center"/>
      </w:pPr>
      <w:r>
        <w:rPr>
          <w:sz w:val="16"/>
        </w:rPr>
        <w:t xml:space="preserve">              Assinatura do Responsável pelo Campista </w:t>
      </w:r>
    </w:p>
    <w:p w:rsidR="00771321" w:rsidRDefault="009443E2">
      <w:pPr>
        <w:spacing w:after="206" w:line="240" w:lineRule="auto"/>
        <w:ind w:left="0" w:firstLine="0"/>
        <w:jc w:val="center"/>
      </w:pPr>
      <w:r>
        <w:rPr>
          <w:sz w:val="16"/>
        </w:rPr>
        <w:lastRenderedPageBreak/>
        <w:t xml:space="preserve"> </w:t>
      </w:r>
    </w:p>
    <w:p w:rsidR="00771321" w:rsidRDefault="009443E2">
      <w:pPr>
        <w:spacing w:after="197" w:line="240" w:lineRule="auto"/>
        <w:ind w:left="10" w:right="-15" w:hanging="10"/>
        <w:jc w:val="center"/>
      </w:pPr>
      <w:r>
        <w:t xml:space="preserve">______________________________________ </w:t>
      </w:r>
    </w:p>
    <w:p w:rsidR="00771321" w:rsidRDefault="009443E2">
      <w:pPr>
        <w:spacing w:after="198" w:line="317" w:lineRule="auto"/>
        <w:ind w:left="10" w:right="-15" w:hanging="10"/>
        <w:jc w:val="center"/>
      </w:pPr>
      <w:r>
        <w:rPr>
          <w:sz w:val="16"/>
        </w:rPr>
        <w:t xml:space="preserve">                  Assinatura da Mesa </w:t>
      </w:r>
    </w:p>
    <w:p w:rsidR="00771321" w:rsidRDefault="009443E2">
      <w:pPr>
        <w:spacing w:after="0" w:line="240" w:lineRule="auto"/>
        <w:ind w:left="0" w:firstLine="0"/>
        <w:jc w:val="left"/>
      </w:pPr>
      <w:r>
        <w:t xml:space="preserve"> </w:t>
      </w:r>
    </w:p>
    <w:sectPr w:rsidR="00771321">
      <w:pgSz w:w="11906" w:h="16838"/>
      <w:pgMar w:top="1440" w:right="721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A19D1"/>
    <w:multiLevelType w:val="hybridMultilevel"/>
    <w:tmpl w:val="5B3203A8"/>
    <w:lvl w:ilvl="0" w:tplc="BB4E4800">
      <w:start w:val="1"/>
      <w:numFmt w:val="bullet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628884">
      <w:start w:val="1"/>
      <w:numFmt w:val="bullet"/>
      <w:lvlText w:val="o"/>
      <w:lvlJc w:val="left"/>
      <w:pPr>
        <w:ind w:left="2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865DF0">
      <w:start w:val="1"/>
      <w:numFmt w:val="bullet"/>
      <w:lvlText w:val="▪"/>
      <w:lvlJc w:val="left"/>
      <w:pPr>
        <w:ind w:left="2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EFB0A">
      <w:start w:val="1"/>
      <w:numFmt w:val="bullet"/>
      <w:lvlText w:val="•"/>
      <w:lvlJc w:val="left"/>
      <w:pPr>
        <w:ind w:left="3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42A674">
      <w:start w:val="1"/>
      <w:numFmt w:val="bullet"/>
      <w:lvlText w:val="o"/>
      <w:lvlJc w:val="left"/>
      <w:pPr>
        <w:ind w:left="42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125906">
      <w:start w:val="1"/>
      <w:numFmt w:val="bullet"/>
      <w:lvlText w:val="▪"/>
      <w:lvlJc w:val="left"/>
      <w:pPr>
        <w:ind w:left="5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8303E">
      <w:start w:val="1"/>
      <w:numFmt w:val="bullet"/>
      <w:lvlText w:val="•"/>
      <w:lvlJc w:val="left"/>
      <w:pPr>
        <w:ind w:left="5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BC4E3E">
      <w:start w:val="1"/>
      <w:numFmt w:val="bullet"/>
      <w:lvlText w:val="o"/>
      <w:lvlJc w:val="left"/>
      <w:pPr>
        <w:ind w:left="6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EE138E">
      <w:start w:val="1"/>
      <w:numFmt w:val="bullet"/>
      <w:lvlText w:val="▪"/>
      <w:lvlJc w:val="left"/>
      <w:pPr>
        <w:ind w:left="7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21"/>
    <w:rsid w:val="00771321"/>
    <w:rsid w:val="0094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3E2317-89F9-45DF-8E70-97E3DE01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3" w:line="252" w:lineRule="auto"/>
      <w:ind w:left="1423" w:hanging="37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Tairine</dc:creator>
  <cp:keywords/>
  <cp:lastModifiedBy>Thayná Nery</cp:lastModifiedBy>
  <cp:revision>2</cp:revision>
  <dcterms:created xsi:type="dcterms:W3CDTF">2015-05-27T20:23:00Z</dcterms:created>
  <dcterms:modified xsi:type="dcterms:W3CDTF">2015-05-27T20:23:00Z</dcterms:modified>
</cp:coreProperties>
</file>