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5FE49" w14:textId="14EC1924" w:rsidR="00A812B1" w:rsidRDefault="00982BC8">
      <w:r>
        <w:t>Stuff to get:</w:t>
      </w:r>
    </w:p>
    <w:p w14:paraId="02AF170C" w14:textId="7550E83A" w:rsidR="00982BC8" w:rsidRDefault="00982BC8">
      <w:r>
        <w:t>2x AT L2200 Mojave Green (Ashle and Caleb)</w:t>
      </w:r>
    </w:p>
    <w:p w14:paraId="1A2982E3" w14:textId="7C83FFC1" w:rsidR="00982BC8" w:rsidRDefault="00982BC8">
      <w:r>
        <w:t xml:space="preserve">1x </w:t>
      </w:r>
      <w:proofErr w:type="spellStart"/>
      <w:r>
        <w:t>Eggtimer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Switch</w:t>
      </w:r>
    </w:p>
    <w:p w14:paraId="59F4A569" w14:textId="4210BACD" w:rsidR="00982BC8" w:rsidRDefault="00982BC8">
      <w:r>
        <w:t>Composite stuff (Fiberglass, epoxy, carbon, etc.)</w:t>
      </w:r>
    </w:p>
    <w:p w14:paraId="6D6F20DD" w14:textId="0F582524" w:rsidR="00982BC8" w:rsidRDefault="00982BC8">
      <w:r>
        <w:t>75mm Casings (I don’t remember the ones that we need)</w:t>
      </w:r>
    </w:p>
    <w:p w14:paraId="58F93335" w14:textId="6C1AB138" w:rsidR="00982BC8" w:rsidRDefault="00982BC8">
      <w:r>
        <w:t>Avionics (</w:t>
      </w:r>
      <w:proofErr w:type="spellStart"/>
      <w:r>
        <w:t>Multronix</w:t>
      </w:r>
      <w:proofErr w:type="spellEnd"/>
      <w:r>
        <w:t xml:space="preserve">, </w:t>
      </w:r>
      <w:proofErr w:type="spellStart"/>
      <w:r>
        <w:t>Telemetrum</w:t>
      </w:r>
      <w:proofErr w:type="spellEnd"/>
      <w:r>
        <w:t xml:space="preserve"> x2, </w:t>
      </w:r>
      <w:proofErr w:type="spellStart"/>
      <w:r>
        <w:t>Telemega</w:t>
      </w:r>
      <w:proofErr w:type="spellEnd"/>
      <w:r>
        <w:t xml:space="preserve"> x1)</w:t>
      </w:r>
    </w:p>
    <w:p w14:paraId="3F844618" w14:textId="6BF71E9B" w:rsidR="00982BC8" w:rsidRDefault="00982BC8">
      <w:r>
        <w:t>This is all I can think of for now</w:t>
      </w:r>
    </w:p>
    <w:p w14:paraId="6C51FE87" w14:textId="77777777" w:rsidR="00982BC8" w:rsidRDefault="00982BC8"/>
    <w:sectPr w:rsidR="0098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1A10B0"/>
    <w:rsid w:val="0090118C"/>
    <w:rsid w:val="00982BC8"/>
    <w:rsid w:val="00A812B1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754B"/>
  <w15:chartTrackingRefBased/>
  <w15:docId w15:val="{38B36580-19A5-4E8E-B9BE-FAEE33A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Mark</dc:creator>
  <cp:keywords/>
  <dc:description/>
  <cp:lastModifiedBy>Caleb Mark</cp:lastModifiedBy>
  <cp:revision>1</cp:revision>
  <dcterms:created xsi:type="dcterms:W3CDTF">2024-07-01T00:21:00Z</dcterms:created>
  <dcterms:modified xsi:type="dcterms:W3CDTF">2024-07-01T00:27:00Z</dcterms:modified>
</cp:coreProperties>
</file>