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D3BC" w14:textId="77777777" w:rsidR="00F72147" w:rsidRDefault="00F72147">
      <w:pPr>
        <w:spacing w:before="1440" w:after="240"/>
        <w:jc w:val="center"/>
        <w:rPr>
          <w:b/>
          <w:bCs/>
          <w:color w:val="1F4E79"/>
          <w:sz w:val="52"/>
          <w:szCs w:val="52"/>
        </w:rPr>
      </w:pPr>
    </w:p>
    <w:p w14:paraId="08EA82AF" w14:textId="77777777" w:rsidR="00F72147" w:rsidRDefault="00F72147">
      <w:pPr>
        <w:spacing w:before="1440" w:after="240"/>
        <w:jc w:val="center"/>
        <w:rPr>
          <w:b/>
          <w:bCs/>
          <w:color w:val="1F4E79"/>
          <w:sz w:val="52"/>
          <w:szCs w:val="52"/>
        </w:rPr>
      </w:pPr>
    </w:p>
    <w:p w14:paraId="71A583FE" w14:textId="44298BF1" w:rsidR="00BD56C6" w:rsidRDefault="009703DE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t>E-Commerce Sales Analysis</w:t>
      </w:r>
    </w:p>
    <w:p w14:paraId="71A583FF" w14:textId="0A3E2791" w:rsidR="00BD56C6" w:rsidRPr="00C7399E" w:rsidRDefault="00B52443">
      <w:pPr>
        <w:spacing w:after="180"/>
        <w:jc w:val="center"/>
      </w:pPr>
      <w:r w:rsidRPr="00C7399E">
        <w:rPr>
          <w:b/>
          <w:bCs/>
          <w:sz w:val="36"/>
          <w:szCs w:val="36"/>
        </w:rPr>
        <w:t xml:space="preserve">Python </w:t>
      </w:r>
      <w:r w:rsidR="009703DE" w:rsidRPr="00C7399E">
        <w:rPr>
          <w:b/>
          <w:bCs/>
          <w:sz w:val="36"/>
          <w:szCs w:val="36"/>
        </w:rPr>
        <w:t>Capstone Project</w:t>
      </w:r>
    </w:p>
    <w:p w14:paraId="71A58400" w14:textId="7EE3F32B" w:rsidR="00BD56C6" w:rsidRDefault="009703DE">
      <w:pPr>
        <w:spacing w:after="120"/>
        <w:jc w:val="center"/>
      </w:pPr>
      <w:r>
        <w:rPr>
          <w:color w:val="555555"/>
          <w:sz w:val="24"/>
          <w:szCs w:val="24"/>
        </w:rPr>
        <w:t>Indian E-Commerce Dataset</w:t>
      </w:r>
      <w:r>
        <w:rPr>
          <w:color w:val="555555"/>
          <w:sz w:val="24"/>
          <w:szCs w:val="24"/>
        </w:rPr>
        <w:t xml:space="preserve"> </w:t>
      </w:r>
      <w:r w:rsidR="00B52443">
        <w:rPr>
          <w:color w:val="555555"/>
          <w:sz w:val="24"/>
          <w:szCs w:val="24"/>
        </w:rPr>
        <w:t xml:space="preserve">- </w:t>
      </w:r>
      <w:r>
        <w:rPr>
          <w:color w:val="555555"/>
          <w:sz w:val="24"/>
          <w:szCs w:val="24"/>
        </w:rPr>
        <w:t>2022–2024</w:t>
      </w:r>
    </w:p>
    <w:p w14:paraId="71A58401" w14:textId="77777777" w:rsidR="00BD56C6" w:rsidRDefault="00BD56C6"/>
    <w:p w14:paraId="71A58417" w14:textId="77777777" w:rsidR="00BD56C6" w:rsidRDefault="00BD56C6"/>
    <w:p w14:paraId="71A58418" w14:textId="77777777" w:rsidR="00BD56C6" w:rsidRDefault="009703DE">
      <w:r>
        <w:br w:type="page"/>
      </w:r>
    </w:p>
    <w:p w14:paraId="71A58419" w14:textId="77777777" w:rsidR="00BD56C6" w:rsidRDefault="009703DE">
      <w:pPr>
        <w:pStyle w:val="Heading1"/>
      </w:pPr>
      <w:r>
        <w:lastRenderedPageBreak/>
        <w:t>1. Project Overview</w:t>
      </w:r>
    </w:p>
    <w:p w14:paraId="71A5841A" w14:textId="165AC2CB" w:rsidR="00BD56C6" w:rsidRDefault="009703DE">
      <w:pPr>
        <w:spacing w:after="120"/>
      </w:pPr>
      <w:r>
        <w:t>This capstone project is designed to give</w:t>
      </w:r>
      <w:r>
        <w:t xml:space="preserve"> students a comprehensive, hands-on experience with the complete data analysis lifecycle. You will work with a realistic Indian e-commerce dataset containing 10,000 order records across 17 features, spanning three years (2022–2024).</w:t>
      </w:r>
    </w:p>
    <w:p w14:paraId="71A5841B" w14:textId="77777777" w:rsidR="00BD56C6" w:rsidRDefault="00BD56C6"/>
    <w:p w14:paraId="71A5841C" w14:textId="77777777" w:rsidR="00BD56C6" w:rsidRDefault="009703DE">
      <w:pPr>
        <w:spacing w:after="120"/>
      </w:pPr>
      <w:r>
        <w:t>By completing this project, you will build practical skills in:</w:t>
      </w:r>
    </w:p>
    <w:p w14:paraId="71A5841D" w14:textId="77777777" w:rsidR="00BD56C6" w:rsidRDefault="009703DE">
      <w:pPr>
        <w:pStyle w:val="ListParagraph"/>
        <w:numPr>
          <w:ilvl w:val="0"/>
          <w:numId w:val="2"/>
        </w:numPr>
      </w:pPr>
      <w:r>
        <w:t>Python fundamentals and intermediate programming patterns</w:t>
      </w:r>
    </w:p>
    <w:p w14:paraId="71A5841E" w14:textId="77777777" w:rsidR="00BD56C6" w:rsidRDefault="009703DE">
      <w:pPr>
        <w:pStyle w:val="ListParagraph"/>
        <w:numPr>
          <w:ilvl w:val="0"/>
          <w:numId w:val="2"/>
        </w:numPr>
      </w:pPr>
      <w:r>
        <w:t>Scientific computing with NumPy</w:t>
      </w:r>
    </w:p>
    <w:p w14:paraId="71A5841F" w14:textId="77777777" w:rsidR="00BD56C6" w:rsidRDefault="009703DE">
      <w:pPr>
        <w:pStyle w:val="ListParagraph"/>
        <w:numPr>
          <w:ilvl w:val="0"/>
          <w:numId w:val="2"/>
        </w:numPr>
      </w:pPr>
      <w:r>
        <w:t>Data manipulation and analysis with Pandas</w:t>
      </w:r>
    </w:p>
    <w:p w14:paraId="71A58420" w14:textId="77777777" w:rsidR="00BD56C6" w:rsidRDefault="009703DE">
      <w:pPr>
        <w:pStyle w:val="ListParagraph"/>
        <w:numPr>
          <w:ilvl w:val="0"/>
          <w:numId w:val="2"/>
        </w:numPr>
      </w:pPr>
      <w:r>
        <w:t>Data visualisation with Matplotlib and Seaborn</w:t>
      </w:r>
    </w:p>
    <w:p w14:paraId="71A58421" w14:textId="77777777" w:rsidR="00BD56C6" w:rsidRDefault="009703DE">
      <w:pPr>
        <w:pStyle w:val="ListParagraph"/>
        <w:numPr>
          <w:ilvl w:val="0"/>
          <w:numId w:val="2"/>
        </w:numPr>
      </w:pPr>
      <w:r>
        <w:t>Translating data analysis into actionable business insights</w:t>
      </w:r>
    </w:p>
    <w:p w14:paraId="71A58422" w14:textId="77777777" w:rsidR="00BD56C6" w:rsidRDefault="009703DE">
      <w:pPr>
        <w:pStyle w:val="ListParagraph"/>
        <w:numPr>
          <w:ilvl w:val="0"/>
          <w:numId w:val="2"/>
        </w:numPr>
      </w:pPr>
      <w:r>
        <w:t>Version control and collaboration using Git &amp; GitHub</w:t>
      </w:r>
    </w:p>
    <w:p w14:paraId="71A58423" w14:textId="77777777" w:rsidR="00BD56C6" w:rsidRDefault="00BD56C6"/>
    <w:p w14:paraId="71A58424" w14:textId="77777777" w:rsidR="00BD56C6" w:rsidRDefault="009703DE">
      <w:pPr>
        <w:pStyle w:val="Heading2"/>
      </w:pPr>
      <w:r>
        <w:t>1.1 Dataset Description</w:t>
      </w:r>
    </w:p>
    <w:p w14:paraId="71A58425" w14:textId="77777777" w:rsidR="00BD56C6" w:rsidRDefault="009703DE">
      <w:pPr>
        <w:spacing w:after="120"/>
      </w:pPr>
      <w:r>
        <w:t>The dataset simulates an Indian online retail platform with orders from major cities including Mumbai, Delhi, Bengaluru, and Chennai. It includes realistic missing values and natural variation to reflect real-world data challenges.</w:t>
      </w:r>
    </w:p>
    <w:p w14:paraId="71A58426" w14:textId="77777777" w:rsidR="00BD56C6" w:rsidRDefault="00BD56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BD56C6" w14:paraId="71A58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27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28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29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D56C6" w14:paraId="71A58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2B" w14:textId="77777777" w:rsidR="00BD56C6" w:rsidRDefault="009703DE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2C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2D" w14:textId="77777777" w:rsidR="00BD56C6" w:rsidRDefault="009703DE">
            <w:r>
              <w:rPr>
                <w:sz w:val="20"/>
                <w:szCs w:val="20"/>
              </w:rPr>
              <w:t>Unique identifier for each order (ORD100000+)</w:t>
            </w:r>
          </w:p>
        </w:tc>
      </w:tr>
      <w:tr w:rsidR="00BD56C6" w14:paraId="71A584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2F" w14:textId="77777777" w:rsidR="00BD56C6" w:rsidRDefault="009703DE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0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1" w14:textId="77777777" w:rsidR="00BD56C6" w:rsidRDefault="009703DE">
            <w:r>
              <w:rPr>
                <w:sz w:val="20"/>
                <w:szCs w:val="20"/>
              </w:rPr>
              <w:t>Customer identifier (CUST1000–8999)</w:t>
            </w:r>
          </w:p>
        </w:tc>
      </w:tr>
      <w:tr w:rsidR="00BD56C6" w14:paraId="71A584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3" w14:textId="77777777" w:rsidR="00BD56C6" w:rsidRDefault="009703DE">
            <w:proofErr w:type="spellStart"/>
            <w:r>
              <w:rPr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4" w14:textId="77777777" w:rsidR="00BD56C6" w:rsidRDefault="009703DE">
            <w:r>
              <w:rPr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5" w14:textId="77777777" w:rsidR="00BD56C6" w:rsidRDefault="009703DE">
            <w:r>
              <w:rPr>
                <w:sz w:val="20"/>
                <w:szCs w:val="20"/>
              </w:rPr>
              <w:t>Date the order was placed (2022–2024)</w:t>
            </w:r>
          </w:p>
        </w:tc>
      </w:tr>
      <w:tr w:rsidR="00BD56C6" w14:paraId="71A58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7" w14:textId="77777777" w:rsidR="00BD56C6" w:rsidRDefault="009703DE">
            <w:proofErr w:type="spellStart"/>
            <w:r>
              <w:rPr>
                <w:sz w:val="20"/>
                <w:szCs w:val="20"/>
              </w:rPr>
              <w:t>order_time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8" w14:textId="77777777" w:rsidR="00BD56C6" w:rsidRDefault="009703DE">
            <w:r>
              <w:rPr>
                <w:sz w:val="20"/>
                <w:szCs w:val="20"/>
              </w:rPr>
              <w:t>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9" w14:textId="77777777" w:rsidR="00BD56C6" w:rsidRDefault="009703DE">
            <w:r>
              <w:rPr>
                <w:sz w:val="20"/>
                <w:szCs w:val="20"/>
              </w:rPr>
              <w:t>Time the order was placed</w:t>
            </w:r>
          </w:p>
        </w:tc>
      </w:tr>
      <w:tr w:rsidR="00BD56C6" w14:paraId="71A58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B" w14:textId="77777777" w:rsidR="00BD56C6" w:rsidRDefault="009703DE">
            <w:proofErr w:type="spellStart"/>
            <w:r>
              <w:rPr>
                <w:sz w:val="20"/>
                <w:szCs w:val="20"/>
              </w:rPr>
              <w:t>customer_age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C" w14:textId="77777777" w:rsidR="00BD56C6" w:rsidRDefault="009703DE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D" w14:textId="77777777" w:rsidR="00BD56C6" w:rsidRDefault="009703DE">
            <w:r>
              <w:rPr>
                <w:sz w:val="20"/>
                <w:szCs w:val="20"/>
              </w:rPr>
              <w:t>Age of the customer (18–65); ~1% missing</w:t>
            </w:r>
          </w:p>
        </w:tc>
      </w:tr>
      <w:tr w:rsidR="00BD56C6" w14:paraId="71A58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3F" w14:textId="77777777" w:rsidR="00BD56C6" w:rsidRDefault="009703DE">
            <w:proofErr w:type="spellStart"/>
            <w:r>
              <w:rPr>
                <w:sz w:val="20"/>
                <w:szCs w:val="20"/>
              </w:rPr>
              <w:t>customer_gender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0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1" w14:textId="77777777" w:rsidR="00BD56C6" w:rsidRDefault="009703DE">
            <w:r>
              <w:rPr>
                <w:sz w:val="20"/>
                <w:szCs w:val="20"/>
              </w:rPr>
              <w:t>Male / Female / Other; ~1% missing</w:t>
            </w:r>
          </w:p>
        </w:tc>
      </w:tr>
      <w:tr w:rsidR="00BD56C6" w14:paraId="71A58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3" w14:textId="77777777" w:rsidR="00BD56C6" w:rsidRDefault="009703DE">
            <w:proofErr w:type="spellStart"/>
            <w:r>
              <w:rPr>
                <w:sz w:val="20"/>
                <w:szCs w:val="20"/>
              </w:rPr>
              <w:t>customer_city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4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5" w14:textId="77777777" w:rsidR="00BD56C6" w:rsidRDefault="009703DE">
            <w:r>
              <w:rPr>
                <w:sz w:val="20"/>
                <w:szCs w:val="20"/>
              </w:rPr>
              <w:t>One of 10 Indian cities</w:t>
            </w:r>
          </w:p>
        </w:tc>
      </w:tr>
      <w:tr w:rsidR="00BD56C6" w14:paraId="71A58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7" w14:textId="77777777" w:rsidR="00BD56C6" w:rsidRDefault="009703DE">
            <w:proofErr w:type="spellStart"/>
            <w:r>
              <w:rPr>
                <w:sz w:val="20"/>
                <w:szCs w:val="20"/>
              </w:rPr>
              <w:t>city_tier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8" w14:textId="77777777" w:rsidR="00BD56C6" w:rsidRDefault="009703D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9" w14:textId="77777777" w:rsidR="00BD56C6" w:rsidRDefault="009703DE">
            <w:r>
              <w:rPr>
                <w:sz w:val="20"/>
                <w:szCs w:val="20"/>
              </w:rPr>
              <w:t>City tier classification (1 or 2)</w:t>
            </w:r>
          </w:p>
        </w:tc>
      </w:tr>
      <w:tr w:rsidR="00BD56C6" w14:paraId="71A584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B" w14:textId="77777777" w:rsidR="00BD56C6" w:rsidRDefault="009703DE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C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D" w14:textId="77777777" w:rsidR="00BD56C6" w:rsidRDefault="009703DE">
            <w:r>
              <w:rPr>
                <w:sz w:val="20"/>
                <w:szCs w:val="20"/>
              </w:rPr>
              <w:t>Product category (8 categories)</w:t>
            </w:r>
          </w:p>
        </w:tc>
      </w:tr>
      <w:tr w:rsidR="00BD56C6" w14:paraId="71A584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4F" w14:textId="77777777" w:rsidR="00BD56C6" w:rsidRDefault="009703DE"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0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1" w14:textId="77777777" w:rsidR="00BD56C6" w:rsidRDefault="009703DE">
            <w:r>
              <w:rPr>
                <w:sz w:val="20"/>
                <w:szCs w:val="20"/>
              </w:rPr>
              <w:t>Product name within category</w:t>
            </w:r>
          </w:p>
        </w:tc>
      </w:tr>
      <w:tr w:rsidR="00BD56C6" w14:paraId="71A584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3" w14:textId="77777777" w:rsidR="00BD56C6" w:rsidRDefault="009703DE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4" w14:textId="77777777" w:rsidR="00BD56C6" w:rsidRDefault="009703DE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5" w14:textId="77777777" w:rsidR="00BD56C6" w:rsidRDefault="009703DE">
            <w:r>
              <w:rPr>
                <w:sz w:val="20"/>
                <w:szCs w:val="20"/>
              </w:rPr>
              <w:t>Price per unit in INR (Rupees)</w:t>
            </w:r>
          </w:p>
        </w:tc>
      </w:tr>
      <w:tr w:rsidR="00BD56C6" w14:paraId="71A58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7" w14:textId="77777777" w:rsidR="00BD56C6" w:rsidRDefault="009703DE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8" w14:textId="77777777" w:rsidR="00BD56C6" w:rsidRDefault="009703DE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9" w14:textId="77777777" w:rsidR="00BD56C6" w:rsidRDefault="009703DE">
            <w:r>
              <w:rPr>
                <w:sz w:val="20"/>
                <w:szCs w:val="20"/>
              </w:rPr>
              <w:t>Number of units ordered (1–5)</w:t>
            </w:r>
          </w:p>
        </w:tc>
      </w:tr>
      <w:tr w:rsidR="00BD56C6" w14:paraId="71A58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B" w14:textId="77777777" w:rsidR="00BD56C6" w:rsidRDefault="009703DE">
            <w:proofErr w:type="spellStart"/>
            <w:r>
              <w:rPr>
                <w:sz w:val="20"/>
                <w:szCs w:val="20"/>
              </w:rPr>
              <w:t>discount_pct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C" w14:textId="77777777" w:rsidR="00BD56C6" w:rsidRDefault="009703DE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D" w14:textId="77777777" w:rsidR="00BD56C6" w:rsidRDefault="009703DE">
            <w:r>
              <w:rPr>
                <w:sz w:val="20"/>
                <w:szCs w:val="20"/>
              </w:rPr>
              <w:t>Discount applied in % (0–30%); ~0.8% missing</w:t>
            </w:r>
          </w:p>
        </w:tc>
      </w:tr>
      <w:tr w:rsidR="00BD56C6" w14:paraId="71A58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5F" w14:textId="77777777" w:rsidR="00BD56C6" w:rsidRDefault="009703DE">
            <w:proofErr w:type="spellStart"/>
            <w:r>
              <w:rPr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0" w14:textId="77777777" w:rsidR="00BD56C6" w:rsidRDefault="009703DE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1" w14:textId="77777777" w:rsidR="00BD56C6" w:rsidRDefault="009703DE">
            <w:r>
              <w:rPr>
                <w:sz w:val="20"/>
                <w:szCs w:val="20"/>
              </w:rPr>
              <w:t xml:space="preserve">Final amount = </w:t>
            </w:r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 xml:space="preserve"> × qty × (1-disc%)</w:t>
            </w:r>
          </w:p>
        </w:tc>
      </w:tr>
      <w:tr w:rsidR="00BD56C6" w14:paraId="71A58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3" w14:textId="77777777" w:rsidR="00BD56C6" w:rsidRDefault="009703DE"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4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5" w14:textId="77777777" w:rsidR="00BD56C6" w:rsidRDefault="009703DE">
            <w:r>
              <w:rPr>
                <w:sz w:val="20"/>
                <w:szCs w:val="20"/>
              </w:rPr>
              <w:t>Credit Card, UPI, COD, etc. (6 options)</w:t>
            </w:r>
          </w:p>
        </w:tc>
      </w:tr>
      <w:tr w:rsidR="00BD56C6" w14:paraId="71A58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7" w14:textId="77777777" w:rsidR="00BD56C6" w:rsidRDefault="009703DE">
            <w:proofErr w:type="spellStart"/>
            <w:r>
              <w:rPr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8" w14:textId="77777777" w:rsidR="00BD56C6" w:rsidRDefault="009703DE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9" w14:textId="77777777" w:rsidR="00BD56C6" w:rsidRDefault="009703DE">
            <w:r>
              <w:rPr>
                <w:sz w:val="20"/>
                <w:szCs w:val="20"/>
              </w:rPr>
              <w:t>Delivered / Returned / Cancelled / Processing</w:t>
            </w:r>
          </w:p>
        </w:tc>
      </w:tr>
      <w:tr w:rsidR="00BD56C6" w14:paraId="71A584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B" w14:textId="77777777" w:rsidR="00BD56C6" w:rsidRDefault="009703DE">
            <w:r>
              <w:rPr>
                <w:sz w:val="20"/>
                <w:szCs w:val="20"/>
              </w:rPr>
              <w:t>rating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C" w14:textId="77777777" w:rsidR="00BD56C6" w:rsidRDefault="009703DE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6D" w14:textId="77777777" w:rsidR="00BD56C6" w:rsidRDefault="009703DE">
            <w:r>
              <w:rPr>
                <w:sz w:val="20"/>
                <w:szCs w:val="20"/>
              </w:rPr>
              <w:t>Customer rating 1–5 (only for Delivered orders)</w:t>
            </w:r>
          </w:p>
        </w:tc>
      </w:tr>
    </w:tbl>
    <w:p w14:paraId="71A5846F" w14:textId="77777777" w:rsidR="00BD56C6" w:rsidRDefault="00BD56C6"/>
    <w:p w14:paraId="71A58470" w14:textId="77777777" w:rsidR="00BD56C6" w:rsidRDefault="009703DE">
      <w:r>
        <w:br w:type="page"/>
      </w:r>
    </w:p>
    <w:p w14:paraId="71A58471" w14:textId="77777777" w:rsidR="00BD56C6" w:rsidRDefault="009703DE">
      <w:pPr>
        <w:pStyle w:val="Heading1"/>
      </w:pPr>
      <w:r>
        <w:lastRenderedPageBreak/>
        <w:t>2. Module-by-Module Instructions</w:t>
      </w:r>
    </w:p>
    <w:p w14:paraId="71A58472" w14:textId="77777777" w:rsidR="00BD56C6" w:rsidRDefault="009703DE">
      <w:pPr>
        <w:pStyle w:val="Heading2"/>
      </w:pPr>
      <w:r>
        <w:t>Module 1 — Setup &amp; Data Loading</w:t>
      </w:r>
    </w:p>
    <w:p w14:paraId="71A58473" w14:textId="77777777" w:rsidR="00BD56C6" w:rsidRDefault="009703DE">
      <w:pPr>
        <w:spacing w:after="120"/>
      </w:pPr>
      <w:r>
        <w:t>Objective: Configure your environment and load the dataset.</w:t>
      </w:r>
    </w:p>
    <w:p w14:paraId="71A58474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Install required libraries: pip install pandas </w:t>
      </w:r>
      <w:proofErr w:type="spellStart"/>
      <w:r>
        <w:t>numpy</w:t>
      </w:r>
      <w:proofErr w:type="spellEnd"/>
      <w:r>
        <w:t xml:space="preserve"> matplotlib seaborn </w:t>
      </w:r>
      <w:proofErr w:type="spellStart"/>
      <w:r>
        <w:t>jupyter</w:t>
      </w:r>
      <w:proofErr w:type="spellEnd"/>
    </w:p>
    <w:p w14:paraId="71A58475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Launch Jupyter: </w:t>
      </w:r>
      <w:proofErr w:type="spellStart"/>
      <w:r>
        <w:t>jupyter</w:t>
      </w:r>
      <w:proofErr w:type="spellEnd"/>
      <w:r>
        <w:t xml:space="preserve"> notebook </w:t>
      </w:r>
      <w:proofErr w:type="spellStart"/>
      <w:r>
        <w:t>capstone_</w:t>
      </w:r>
      <w:proofErr w:type="gramStart"/>
      <w:r>
        <w:t>notebook.ipynb</w:t>
      </w:r>
      <w:proofErr w:type="spellEnd"/>
      <w:proofErr w:type="gramEnd"/>
    </w:p>
    <w:p w14:paraId="71A58476" w14:textId="77777777" w:rsidR="00BD56C6" w:rsidRDefault="009703DE">
      <w:pPr>
        <w:pStyle w:val="ListParagraph"/>
        <w:numPr>
          <w:ilvl w:val="0"/>
          <w:numId w:val="3"/>
        </w:numPr>
      </w:pPr>
      <w:r>
        <w:t>Import all libraries in the first cell and verify versions</w:t>
      </w:r>
    </w:p>
    <w:p w14:paraId="71A58477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Load ecommerce_sales.csv using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</w:p>
    <w:p w14:paraId="71A58478" w14:textId="77777777" w:rsidR="00BD56C6" w:rsidRDefault="009703DE">
      <w:pPr>
        <w:pStyle w:val="ListParagraph"/>
        <w:numPr>
          <w:ilvl w:val="0"/>
          <w:numId w:val="3"/>
        </w:numPr>
      </w:pPr>
      <w:r>
        <w:t>Print the shape and display the first 5 rows</w:t>
      </w:r>
    </w:p>
    <w:p w14:paraId="71A58479" w14:textId="77777777" w:rsidR="00BD56C6" w:rsidRDefault="00BD56C6"/>
    <w:p w14:paraId="71A5847A" w14:textId="77777777" w:rsidR="00BD56C6" w:rsidRDefault="009703DE">
      <w:pPr>
        <w:spacing w:after="120"/>
      </w:pPr>
      <w:r>
        <w:rPr>
          <w:i/>
          <w:iCs/>
        </w:rPr>
        <w:t>Expected outcome: Dataset with 10,000 rows and 17 columns is loaded and visible.</w:t>
      </w:r>
    </w:p>
    <w:p w14:paraId="71A5847C" w14:textId="77777777" w:rsidR="00BD56C6" w:rsidRDefault="009703DE">
      <w:pPr>
        <w:pStyle w:val="Heading2"/>
      </w:pPr>
      <w:r>
        <w:t>Module 2 — Data Inspection</w:t>
      </w:r>
    </w:p>
    <w:p w14:paraId="71A5847D" w14:textId="77777777" w:rsidR="00BD56C6" w:rsidRDefault="009703DE">
      <w:pPr>
        <w:spacing w:after="120"/>
      </w:pPr>
      <w:r>
        <w:t>Objective: Understand the dataset structure before making any changes.</w:t>
      </w:r>
    </w:p>
    <w:p w14:paraId="71A5847E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proofErr w:type="gramStart"/>
      <w:r>
        <w:t>df.dtypes</w:t>
      </w:r>
      <w:proofErr w:type="spellEnd"/>
      <w:proofErr w:type="gramEnd"/>
      <w:r>
        <w:t xml:space="preserve"> to check column data types</w:t>
      </w:r>
    </w:p>
    <w:p w14:paraId="71A5847F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proofErr w:type="gramStart"/>
      <w:r>
        <w:t>df.describe</w:t>
      </w:r>
      <w:proofErr w:type="spellEnd"/>
      <w:proofErr w:type="gramEnd"/>
      <w:r>
        <w:t>(include="all") for statistical summary</w:t>
      </w:r>
    </w:p>
    <w:p w14:paraId="71A58480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Identify columns with missing values using 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71A58481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Check unique values in categorical columns </w:t>
      </w:r>
      <w:proofErr w:type="gramStart"/>
      <w:r>
        <w:t>using .</w:t>
      </w:r>
      <w:proofErr w:type="spellStart"/>
      <w:r>
        <w:t>nunique</w:t>
      </w:r>
      <w:proofErr w:type="spellEnd"/>
      <w:proofErr w:type="gramEnd"/>
      <w:r>
        <w:t xml:space="preserve">() </w:t>
      </w:r>
      <w:proofErr w:type="gramStart"/>
      <w:r>
        <w:t>and .unique</w:t>
      </w:r>
      <w:proofErr w:type="gramEnd"/>
      <w:r>
        <w:t>()</w:t>
      </w:r>
    </w:p>
    <w:p w14:paraId="71A58482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Use </w:t>
      </w:r>
      <w:proofErr w:type="gramStart"/>
      <w:r>
        <w:t>df.info(</w:t>
      </w:r>
      <w:proofErr w:type="gramEnd"/>
      <w:r>
        <w:t>) for memory usage and non-null counts</w:t>
      </w:r>
    </w:p>
    <w:p w14:paraId="71A58483" w14:textId="77777777" w:rsidR="00BD56C6" w:rsidRDefault="00BD56C6"/>
    <w:p w14:paraId="71A58484" w14:textId="77777777" w:rsidR="00BD56C6" w:rsidRDefault="009703DE">
      <w:pPr>
        <w:spacing w:after="120"/>
      </w:pPr>
      <w:r>
        <w:rPr>
          <w:b/>
          <w:bCs/>
        </w:rPr>
        <w:t>Key questions to answer:</w:t>
      </w:r>
    </w:p>
    <w:p w14:paraId="71A58485" w14:textId="77777777" w:rsidR="00BD56C6" w:rsidRDefault="009703DE">
      <w:pPr>
        <w:pStyle w:val="ListParagraph"/>
        <w:numPr>
          <w:ilvl w:val="0"/>
          <w:numId w:val="2"/>
        </w:numPr>
      </w:pPr>
      <w:r>
        <w:t>Which columns have missing values and how many?</w:t>
      </w:r>
    </w:p>
    <w:p w14:paraId="71A58486" w14:textId="77777777" w:rsidR="00BD56C6" w:rsidRDefault="009703DE">
      <w:pPr>
        <w:pStyle w:val="ListParagraph"/>
        <w:numPr>
          <w:ilvl w:val="0"/>
          <w:numId w:val="2"/>
        </w:numPr>
      </w:pPr>
      <w:r>
        <w:t xml:space="preserve">What is the distribution of </w:t>
      </w:r>
      <w:proofErr w:type="spellStart"/>
      <w:r>
        <w:t>order_status</w:t>
      </w:r>
      <w:proofErr w:type="spellEnd"/>
      <w:r>
        <w:t>?</w:t>
      </w:r>
    </w:p>
    <w:p w14:paraId="71A58487" w14:textId="77777777" w:rsidR="00BD56C6" w:rsidRDefault="009703DE">
      <w:pPr>
        <w:pStyle w:val="ListParagraph"/>
        <w:numPr>
          <w:ilvl w:val="0"/>
          <w:numId w:val="2"/>
        </w:numPr>
      </w:pPr>
      <w:r>
        <w:t>What are the unique categories and payment methods?</w:t>
      </w:r>
    </w:p>
    <w:p w14:paraId="71A58489" w14:textId="77777777" w:rsidR="00BD56C6" w:rsidRDefault="009703DE">
      <w:pPr>
        <w:pStyle w:val="Heading2"/>
      </w:pPr>
      <w:r>
        <w:t>Module 3 — Data Cleaning</w:t>
      </w:r>
    </w:p>
    <w:p w14:paraId="71A5848A" w14:textId="77777777" w:rsidR="00BD56C6" w:rsidRDefault="009703DE">
      <w:pPr>
        <w:spacing w:after="120"/>
      </w:pPr>
      <w:r>
        <w:t>Objective: Fix data quality issues and prepare the dataset for analysis.</w:t>
      </w:r>
    </w:p>
    <w:p w14:paraId="71A5848B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Convert </w:t>
      </w:r>
      <w:proofErr w:type="spellStart"/>
      <w:r>
        <w:t>order_date</w:t>
      </w:r>
      <w:proofErr w:type="spellEnd"/>
      <w:r>
        <w:t xml:space="preserve"> from string to datetime using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</w:t>
      </w:r>
    </w:p>
    <w:p w14:paraId="71A5848C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Fill missing </w:t>
      </w:r>
      <w:proofErr w:type="spellStart"/>
      <w:r>
        <w:t>customer_age</w:t>
      </w:r>
      <w:proofErr w:type="spellEnd"/>
      <w:r>
        <w:t xml:space="preserve"> with the median value</w:t>
      </w:r>
    </w:p>
    <w:p w14:paraId="71A5848D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Fill missing </w:t>
      </w:r>
      <w:proofErr w:type="spellStart"/>
      <w:r>
        <w:t>customer_gender</w:t>
      </w:r>
      <w:proofErr w:type="spellEnd"/>
      <w:r>
        <w:t xml:space="preserve"> with "Unknown"</w:t>
      </w:r>
    </w:p>
    <w:p w14:paraId="71A5848E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Fill missing </w:t>
      </w:r>
      <w:proofErr w:type="spellStart"/>
      <w:r>
        <w:t>discount_pct</w:t>
      </w:r>
      <w:proofErr w:type="spellEnd"/>
      <w:r>
        <w:t xml:space="preserve"> with 0</w:t>
      </w:r>
    </w:p>
    <w:p w14:paraId="71A5848F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Check and remove duplicate </w:t>
      </w:r>
      <w:proofErr w:type="spellStart"/>
      <w:r>
        <w:t>order_id</w:t>
      </w:r>
      <w:proofErr w:type="spellEnd"/>
      <w:r>
        <w:t xml:space="preserve"> values</w:t>
      </w:r>
    </w:p>
    <w:p w14:paraId="71A58490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Extract year, month, quarter, </w:t>
      </w:r>
      <w:proofErr w:type="spellStart"/>
      <w:r>
        <w:t>day_of_week</w:t>
      </w:r>
      <w:proofErr w:type="spellEnd"/>
      <w:r>
        <w:t xml:space="preserve"> from </w:t>
      </w:r>
      <w:proofErr w:type="spellStart"/>
      <w:r>
        <w:t>order_date</w:t>
      </w:r>
      <w:proofErr w:type="spellEnd"/>
    </w:p>
    <w:p w14:paraId="71A58491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Validate that </w:t>
      </w:r>
      <w:proofErr w:type="spellStart"/>
      <w:r>
        <w:t>unit_price</w:t>
      </w:r>
      <w:proofErr w:type="spellEnd"/>
      <w:r>
        <w:t xml:space="preserve">, quantity, </w:t>
      </w:r>
      <w:proofErr w:type="spellStart"/>
      <w:r>
        <w:t>total_price</w:t>
      </w:r>
      <w:proofErr w:type="spellEnd"/>
      <w:r>
        <w:t xml:space="preserve"> are in valid ranges</w:t>
      </w:r>
    </w:p>
    <w:p w14:paraId="71A58492" w14:textId="77777777" w:rsidR="00BD56C6" w:rsidRDefault="00BD56C6"/>
    <w:p w14:paraId="71A58493" w14:textId="2F65EDFD" w:rsidR="00BD56C6" w:rsidRDefault="009703DE">
      <w:pPr>
        <w:spacing w:after="120"/>
      </w:pPr>
      <w:r w:rsidRPr="00C85072">
        <w:rPr>
          <w:b/>
          <w:bCs/>
          <w:i/>
          <w:iCs/>
          <w:color w:val="EE0000"/>
        </w:rPr>
        <w:t>Always verify your cleaning steps by checking the column again after filling</w:t>
      </w:r>
      <w:r>
        <w:rPr>
          <w:i/>
          <w:iCs/>
          <w:color w:val="1E6B3C"/>
        </w:rPr>
        <w:t>.</w:t>
      </w:r>
    </w:p>
    <w:p w14:paraId="71A58495" w14:textId="77777777" w:rsidR="00BD56C6" w:rsidRDefault="009703DE">
      <w:pPr>
        <w:pStyle w:val="Heading2"/>
      </w:pPr>
      <w:r>
        <w:t>Module 4 — Python Core &amp; Intermediate</w:t>
      </w:r>
    </w:p>
    <w:p w14:paraId="71A58496" w14:textId="77777777" w:rsidR="00BD56C6" w:rsidRDefault="009703DE">
      <w:pPr>
        <w:spacing w:after="120"/>
      </w:pPr>
      <w:r>
        <w:t>Objective: Apply Python programming concepts to data transformation tasks.</w:t>
      </w:r>
    </w:p>
    <w:p w14:paraId="71A58497" w14:textId="77777777" w:rsidR="00BD56C6" w:rsidRDefault="009703DE">
      <w:pPr>
        <w:pStyle w:val="Heading3"/>
      </w:pPr>
      <w:r>
        <w:t>4.1 List Comprehensions</w:t>
      </w:r>
    </w:p>
    <w:p w14:paraId="71A58498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Create an </w:t>
      </w:r>
      <w:proofErr w:type="spellStart"/>
      <w:r>
        <w:t>age_group</w:t>
      </w:r>
      <w:proofErr w:type="spellEnd"/>
      <w:r>
        <w:t xml:space="preserve"> column using a list comprehension (Young Adult / Adult / Senior)</w:t>
      </w:r>
    </w:p>
    <w:p w14:paraId="71A58499" w14:textId="3071499D" w:rsidR="00BD56C6" w:rsidRDefault="009703DE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revenue_tier</w:t>
      </w:r>
      <w:proofErr w:type="spellEnd"/>
      <w:r>
        <w:t xml:space="preserve"> column using a lambda function </w:t>
      </w:r>
      <w:r w:rsidR="005413A8">
        <w:t>+. map</w:t>
      </w:r>
      <w:r>
        <w:t>()</w:t>
      </w:r>
    </w:p>
    <w:p w14:paraId="71A5849A" w14:textId="77777777" w:rsidR="00BD56C6" w:rsidRDefault="00BD56C6"/>
    <w:p w14:paraId="71A5849B" w14:textId="77777777" w:rsidR="00BD56C6" w:rsidRDefault="009703DE">
      <w:pPr>
        <w:pStyle w:val="Heading3"/>
      </w:pPr>
      <w:r>
        <w:lastRenderedPageBreak/>
        <w:t>4.2 Filter &amp; Reduce</w:t>
      </w:r>
    </w:p>
    <w:p w14:paraId="71A5849C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Use </w:t>
      </w:r>
      <w:proofErr w:type="gramStart"/>
      <w:r>
        <w:t>filter(</w:t>
      </w:r>
      <w:proofErr w:type="gramEnd"/>
      <w:r>
        <w:t>) to find all orders above ₹20,000</w:t>
      </w:r>
    </w:p>
    <w:p w14:paraId="71A5849D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Use </w:t>
      </w:r>
      <w:proofErr w:type="gramStart"/>
      <w:r>
        <w:t>reduce(</w:t>
      </w:r>
      <w:proofErr w:type="gramEnd"/>
      <w:r>
        <w:t xml:space="preserve">) from </w:t>
      </w:r>
      <w:proofErr w:type="spellStart"/>
      <w:r>
        <w:t>functools</w:t>
      </w:r>
      <w:proofErr w:type="spellEnd"/>
      <w:r>
        <w:t xml:space="preserve"> to calculate cumulative top-5 city revenue</w:t>
      </w:r>
    </w:p>
    <w:p w14:paraId="71A5849F" w14:textId="77777777" w:rsidR="00BD56C6" w:rsidRDefault="009703DE">
      <w:pPr>
        <w:pStyle w:val="Heading3"/>
      </w:pPr>
      <w:r>
        <w:t>4.3 Object-Oriented Programming</w:t>
      </w:r>
    </w:p>
    <w:p w14:paraId="71A584A0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Create an </w:t>
      </w:r>
      <w:proofErr w:type="spellStart"/>
      <w:r>
        <w:t>OrderAnalytics</w:t>
      </w:r>
      <w:proofErr w:type="spellEnd"/>
      <w:r>
        <w:t xml:space="preserve"> class with __init__, </w:t>
      </w:r>
      <w:proofErr w:type="spellStart"/>
      <w:r>
        <w:t>total_revenue</w:t>
      </w:r>
      <w:proofErr w:type="spellEnd"/>
      <w:r>
        <w:t xml:space="preserve">, </w:t>
      </w:r>
      <w:proofErr w:type="spellStart"/>
      <w:r>
        <w:t>avg_order_value</w:t>
      </w:r>
      <w:proofErr w:type="spellEnd"/>
      <w:r>
        <w:t xml:space="preserve">, </w:t>
      </w:r>
      <w:proofErr w:type="spellStart"/>
      <w:r>
        <w:t>top_categories</w:t>
      </w:r>
      <w:proofErr w:type="spellEnd"/>
      <w:r>
        <w:t xml:space="preserve">, </w:t>
      </w:r>
      <w:proofErr w:type="spellStart"/>
      <w:r>
        <w:t>conversion_rate</w:t>
      </w:r>
      <w:proofErr w:type="spellEnd"/>
      <w:r>
        <w:t>, and summary methods</w:t>
      </w:r>
    </w:p>
    <w:p w14:paraId="71A584A1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Instantiate the class and call </w:t>
      </w:r>
      <w:proofErr w:type="spellStart"/>
      <w:proofErr w:type="gramStart"/>
      <w:r>
        <w:t>analytics.summary</w:t>
      </w:r>
      <w:proofErr w:type="spellEnd"/>
      <w:proofErr w:type="gramEnd"/>
      <w:r>
        <w:t>()</w:t>
      </w:r>
    </w:p>
    <w:p w14:paraId="71A584A3" w14:textId="5B2553F7" w:rsidR="00BD56C6" w:rsidRPr="00036120" w:rsidRDefault="009703DE">
      <w:pPr>
        <w:pStyle w:val="Heading3"/>
        <w:rPr>
          <w:color w:val="EE0000"/>
          <w:highlight w:val="yellow"/>
        </w:rPr>
      </w:pPr>
      <w:r w:rsidRPr="00036120">
        <w:rPr>
          <w:highlight w:val="yellow"/>
        </w:rPr>
        <w:t>4.4 Exception Handling &amp; File I/O</w:t>
      </w:r>
      <w:r w:rsidR="00036120">
        <w:rPr>
          <w:highlight w:val="yellow"/>
        </w:rPr>
        <w:t xml:space="preserve"> </w:t>
      </w:r>
      <w:r w:rsidR="00036120" w:rsidRPr="00036120">
        <w:rPr>
          <w:color w:val="EE0000"/>
          <w:highlight w:val="yellow"/>
        </w:rPr>
        <w:t>(OPTIONAL)</w:t>
      </w:r>
    </w:p>
    <w:p w14:paraId="71A584A4" w14:textId="77777777" w:rsidR="00BD56C6" w:rsidRPr="00036120" w:rsidRDefault="009703DE">
      <w:pPr>
        <w:pStyle w:val="ListParagraph"/>
        <w:numPr>
          <w:ilvl w:val="0"/>
          <w:numId w:val="3"/>
        </w:numPr>
        <w:rPr>
          <w:highlight w:val="yellow"/>
        </w:rPr>
      </w:pPr>
      <w:r w:rsidRPr="00036120">
        <w:rPr>
          <w:highlight w:val="yellow"/>
        </w:rPr>
        <w:t xml:space="preserve">Write an </w:t>
      </w:r>
      <w:proofErr w:type="spellStart"/>
      <w:r w:rsidRPr="00036120">
        <w:rPr>
          <w:highlight w:val="yellow"/>
        </w:rPr>
        <w:t>export_</w:t>
      </w:r>
      <w:proofErr w:type="gramStart"/>
      <w:r w:rsidRPr="00036120">
        <w:rPr>
          <w:highlight w:val="yellow"/>
        </w:rPr>
        <w:t>summary</w:t>
      </w:r>
      <w:proofErr w:type="spellEnd"/>
      <w:r w:rsidRPr="00036120">
        <w:rPr>
          <w:highlight w:val="yellow"/>
        </w:rPr>
        <w:t>(</w:t>
      </w:r>
      <w:proofErr w:type="gramEnd"/>
      <w:r w:rsidRPr="00036120">
        <w:rPr>
          <w:highlight w:val="yellow"/>
        </w:rPr>
        <w:t>) function that saves a JSON report</w:t>
      </w:r>
    </w:p>
    <w:p w14:paraId="71A584A5" w14:textId="77777777" w:rsidR="00BD56C6" w:rsidRPr="00036120" w:rsidRDefault="009703DE">
      <w:pPr>
        <w:pStyle w:val="ListParagraph"/>
        <w:numPr>
          <w:ilvl w:val="0"/>
          <w:numId w:val="3"/>
        </w:numPr>
        <w:rPr>
          <w:highlight w:val="yellow"/>
        </w:rPr>
      </w:pPr>
      <w:r w:rsidRPr="00036120">
        <w:rPr>
          <w:highlight w:val="yellow"/>
        </w:rPr>
        <w:t>Wrap the function in a try/except block</w:t>
      </w:r>
    </w:p>
    <w:p w14:paraId="71A584A7" w14:textId="77777777" w:rsidR="00BD56C6" w:rsidRDefault="009703DE">
      <w:pPr>
        <w:pStyle w:val="Heading2"/>
      </w:pPr>
      <w:r>
        <w:t>Module 5 — NumPy Operations</w:t>
      </w:r>
    </w:p>
    <w:p w14:paraId="71A584A8" w14:textId="77777777" w:rsidR="00BD56C6" w:rsidRDefault="009703DE">
      <w:pPr>
        <w:spacing w:after="120"/>
      </w:pPr>
      <w:r>
        <w:t>Objective: Perform fast numerical computations using NumPy arrays.</w:t>
      </w:r>
    </w:p>
    <w:p w14:paraId="71A584A9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Convert </w:t>
      </w:r>
      <w:proofErr w:type="spellStart"/>
      <w:r>
        <w:t>unit_price</w:t>
      </w:r>
      <w:proofErr w:type="spellEnd"/>
      <w:r>
        <w:t xml:space="preserve">, quantity, </w:t>
      </w:r>
      <w:proofErr w:type="spellStart"/>
      <w:r>
        <w:t>discount_pct</w:t>
      </w:r>
      <w:proofErr w:type="spellEnd"/>
      <w:r>
        <w:t xml:space="preserve">, </w:t>
      </w:r>
      <w:proofErr w:type="spellStart"/>
      <w:r>
        <w:t>total_price</w:t>
      </w:r>
      <w:proofErr w:type="spellEnd"/>
      <w:r>
        <w:t xml:space="preserve"> to NumPy arrays</w:t>
      </w:r>
    </w:p>
    <w:p w14:paraId="71A584AA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Recalculate </w:t>
      </w:r>
      <w:proofErr w:type="spellStart"/>
      <w:r>
        <w:t>total_price</w:t>
      </w:r>
      <w:proofErr w:type="spellEnd"/>
      <w:r>
        <w:t xml:space="preserve"> using vectorised operations and verify against stored values</w:t>
      </w:r>
    </w:p>
    <w:p w14:paraId="71A584AB" w14:textId="77777777" w:rsidR="00BD56C6" w:rsidRDefault="009703DE">
      <w:pPr>
        <w:pStyle w:val="ListParagraph"/>
        <w:numPr>
          <w:ilvl w:val="0"/>
          <w:numId w:val="3"/>
        </w:numPr>
      </w:pPr>
      <w:r>
        <w:t>Compute mean, median, std, variance, min, max, 25th and 75th percentiles, IQR</w:t>
      </w:r>
    </w:p>
    <w:p w14:paraId="71A584AC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boolean</w:t>
      </w:r>
      <w:proofErr w:type="spellEnd"/>
      <w:r>
        <w:t xml:space="preserve"> indexing to find and analyse the top 10% orders by revenue</w:t>
      </w:r>
    </w:p>
    <w:p w14:paraId="71A584AD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Compute a correlation matrix using </w:t>
      </w:r>
      <w:proofErr w:type="spellStart"/>
      <w:proofErr w:type="gramStart"/>
      <w:r>
        <w:t>np.corrcoef</w:t>
      </w:r>
      <w:proofErr w:type="spellEnd"/>
      <w:proofErr w:type="gramEnd"/>
      <w:r>
        <w:t>() on numeric columns</w:t>
      </w:r>
    </w:p>
    <w:p w14:paraId="71A584AE" w14:textId="77777777" w:rsidR="00BD56C6" w:rsidRDefault="00BD56C6"/>
    <w:p w14:paraId="71A584AF" w14:textId="77777777" w:rsidR="00BD56C6" w:rsidRPr="00214B95" w:rsidRDefault="009703DE">
      <w:pPr>
        <w:spacing w:after="120"/>
        <w:rPr>
          <w:b/>
          <w:bCs/>
          <w:color w:val="EE0000"/>
        </w:rPr>
      </w:pPr>
      <w:r w:rsidRPr="00214B95">
        <w:rPr>
          <w:b/>
          <w:bCs/>
          <w:color w:val="EE0000"/>
        </w:rPr>
        <w:t>Key insight: Vectorised NumPy operations are 10–100x faster than Python loops on large arrays.</w:t>
      </w:r>
    </w:p>
    <w:p w14:paraId="71A584B1" w14:textId="77777777" w:rsidR="00BD56C6" w:rsidRDefault="009703DE">
      <w:pPr>
        <w:pStyle w:val="Heading2"/>
      </w:pPr>
      <w:r>
        <w:t>Module 6 — Pandas EDA</w:t>
      </w:r>
    </w:p>
    <w:p w14:paraId="71A584B2" w14:textId="77777777" w:rsidR="00BD56C6" w:rsidRDefault="009703DE">
      <w:pPr>
        <w:spacing w:after="120"/>
      </w:pPr>
      <w:r>
        <w:t xml:space="preserve">Objective: Extract insights using </w:t>
      </w:r>
      <w:proofErr w:type="gramStart"/>
      <w:r>
        <w:t>Pandas</w:t>
      </w:r>
      <w:proofErr w:type="gramEnd"/>
      <w:r>
        <w:t xml:space="preserve"> aggregation, pivoting, and time series tools.</w:t>
      </w:r>
    </w:p>
    <w:p w14:paraId="71A584B3" w14:textId="77777777" w:rsidR="00BD56C6" w:rsidRDefault="009703DE">
      <w:pPr>
        <w:pStyle w:val="ListParagraph"/>
        <w:numPr>
          <w:ilvl w:val="0"/>
          <w:numId w:val="3"/>
        </w:numPr>
      </w:pPr>
      <w:proofErr w:type="spellStart"/>
      <w:r>
        <w:t>GroupBy</w:t>
      </w:r>
      <w:proofErr w:type="spellEnd"/>
      <w:r>
        <w:t xml:space="preserve"> category: total orders, total revenue, </w:t>
      </w:r>
      <w:proofErr w:type="spellStart"/>
      <w:r>
        <w:t>avg</w:t>
      </w:r>
      <w:proofErr w:type="spellEnd"/>
      <w:r>
        <w:t xml:space="preserve"> order value, </w:t>
      </w:r>
      <w:proofErr w:type="spellStart"/>
      <w:r>
        <w:t>avg</w:t>
      </w:r>
      <w:proofErr w:type="spellEnd"/>
      <w:r>
        <w:t xml:space="preserve"> discount, </w:t>
      </w:r>
      <w:proofErr w:type="spellStart"/>
      <w:r>
        <w:t>avg</w:t>
      </w:r>
      <w:proofErr w:type="spellEnd"/>
      <w:r>
        <w:t xml:space="preserve"> rating</w:t>
      </w:r>
    </w:p>
    <w:p w14:paraId="71A584B4" w14:textId="77777777" w:rsidR="00BD56C6" w:rsidRDefault="009703DE">
      <w:pPr>
        <w:pStyle w:val="ListParagraph"/>
        <w:numPr>
          <w:ilvl w:val="0"/>
          <w:numId w:val="3"/>
        </w:numPr>
      </w:pPr>
      <w:r>
        <w:t>Create a pivot table of revenue by Category × Year</w:t>
      </w:r>
    </w:p>
    <w:p w14:paraId="71A584B5" w14:textId="77777777" w:rsidR="00BD56C6" w:rsidRDefault="009703DE">
      <w:pPr>
        <w:pStyle w:val="ListParagraph"/>
        <w:numPr>
          <w:ilvl w:val="0"/>
          <w:numId w:val="3"/>
        </w:numPr>
      </w:pPr>
      <w:r>
        <w:t>Create a pivot table of payment method counts by city</w:t>
      </w:r>
    </w:p>
    <w:p w14:paraId="71A584BA" w14:textId="77777777" w:rsidR="00BD56C6" w:rsidRDefault="009703DE">
      <w:pPr>
        <w:pStyle w:val="Heading2"/>
      </w:pPr>
      <w:r>
        <w:t>Module 7 — Matplotlib Visualisations</w:t>
      </w:r>
    </w:p>
    <w:p w14:paraId="71A584BB" w14:textId="77777777" w:rsidR="00BD56C6" w:rsidRDefault="009703DE">
      <w:pPr>
        <w:spacing w:after="120"/>
      </w:pPr>
      <w:r>
        <w:t>Objective: Create publication-quality charts using Matplotlib.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BD56C6" w14:paraId="71A58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BC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BD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BE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Data Used</w:t>
            </w:r>
          </w:p>
        </w:tc>
      </w:tr>
      <w:tr w:rsidR="00BD56C6" w14:paraId="71A58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0" w14:textId="77777777" w:rsidR="00BD56C6" w:rsidRDefault="009703DE">
            <w:r>
              <w:rPr>
                <w:sz w:val="20"/>
                <w:szCs w:val="20"/>
              </w:rPr>
              <w:t>Monthly Revenue Trend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1" w14:textId="77777777" w:rsidR="00BD56C6" w:rsidRDefault="009703DE">
            <w:r>
              <w:rPr>
                <w:sz w:val="20"/>
                <w:szCs w:val="20"/>
              </w:rPr>
              <w:t>Line + Area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2" w14:textId="77777777" w:rsidR="00BD56C6" w:rsidRDefault="009703DE">
            <w:r>
              <w:rPr>
                <w:sz w:val="20"/>
                <w:szCs w:val="20"/>
              </w:rPr>
              <w:t>monthly resampled data</w:t>
            </w:r>
          </w:p>
        </w:tc>
      </w:tr>
      <w:tr w:rsidR="00BD56C6" w14:paraId="71A584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4" w14:textId="77777777" w:rsidR="00BD56C6" w:rsidRDefault="009703DE">
            <w:r>
              <w:rPr>
                <w:sz w:val="20"/>
                <w:szCs w:val="20"/>
              </w:rPr>
              <w:t>Revenue by 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5" w14:textId="77777777" w:rsidR="00BD56C6" w:rsidRDefault="009703DE">
            <w:r>
              <w:rPr>
                <w:sz w:val="20"/>
                <w:szCs w:val="20"/>
              </w:rPr>
              <w:t>Horizontal Bar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6" w14:textId="77777777" w:rsidR="00BD56C6" w:rsidRDefault="009703DE"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category</w:t>
            </w:r>
          </w:p>
        </w:tc>
      </w:tr>
      <w:tr w:rsidR="00BD56C6" w14:paraId="71A58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8" w14:textId="77777777" w:rsidR="00BD56C6" w:rsidRDefault="009703DE">
            <w:r>
              <w:rPr>
                <w:sz w:val="20"/>
                <w:szCs w:val="20"/>
              </w:rPr>
              <w:t>Payment Method Share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9" w14:textId="77777777" w:rsidR="00BD56C6" w:rsidRDefault="009703DE">
            <w:r>
              <w:rPr>
                <w:sz w:val="20"/>
                <w:szCs w:val="20"/>
              </w:rPr>
              <w:t>Pie / Donut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A" w14:textId="77777777" w:rsidR="00BD56C6" w:rsidRDefault="009703DE">
            <w:proofErr w:type="spellStart"/>
            <w:r>
              <w:rPr>
                <w:sz w:val="20"/>
                <w:szCs w:val="20"/>
              </w:rPr>
              <w:t>value_counts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payment_method</w:t>
            </w:r>
            <w:proofErr w:type="spellEnd"/>
          </w:p>
        </w:tc>
      </w:tr>
      <w:tr w:rsidR="00BD56C6" w14:paraId="71A584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C" w14:textId="77777777" w:rsidR="00BD56C6" w:rsidRDefault="009703DE">
            <w:r>
              <w:rPr>
                <w:sz w:val="20"/>
                <w:szCs w:val="20"/>
              </w:rPr>
              <w:t>Unit Price vs Total 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D" w14:textId="77777777" w:rsidR="00BD56C6" w:rsidRDefault="009703DE">
            <w:r>
              <w:rPr>
                <w:sz w:val="20"/>
                <w:szCs w:val="20"/>
              </w:rPr>
              <w:t>Scatter (log scale)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CE" w14:textId="77777777" w:rsidR="00BD56C6" w:rsidRDefault="009703DE">
            <w:proofErr w:type="spellStart"/>
            <w:r>
              <w:rPr>
                <w:sz w:val="20"/>
                <w:szCs w:val="20"/>
              </w:rPr>
              <w:t>unit_price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total_price</w:t>
            </w:r>
            <w:proofErr w:type="spellEnd"/>
            <w:r>
              <w:rPr>
                <w:sz w:val="20"/>
                <w:szCs w:val="20"/>
              </w:rPr>
              <w:t>, category</w:t>
            </w:r>
          </w:p>
        </w:tc>
      </w:tr>
      <w:tr w:rsidR="00BD56C6" w14:paraId="71A58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D0" w14:textId="77777777" w:rsidR="00BD56C6" w:rsidRDefault="009703DE">
            <w:r>
              <w:rPr>
                <w:sz w:val="20"/>
                <w:szCs w:val="20"/>
              </w:rPr>
              <w:t>4-Panel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D1" w14:textId="77777777" w:rsidR="00BD56C6" w:rsidRDefault="009703DE">
            <w:r>
              <w:rPr>
                <w:sz w:val="20"/>
                <w:szCs w:val="20"/>
              </w:rPr>
              <w:t>Subplots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D2" w14:textId="77777777" w:rsidR="00BD56C6" w:rsidRDefault="009703DE">
            <w:r>
              <w:rPr>
                <w:sz w:val="20"/>
                <w:szCs w:val="20"/>
              </w:rPr>
              <w:t>status, DOW, age, city revenue</w:t>
            </w:r>
          </w:p>
        </w:tc>
      </w:tr>
    </w:tbl>
    <w:p w14:paraId="71A584D4" w14:textId="77777777" w:rsidR="00BD56C6" w:rsidRDefault="00BD56C6"/>
    <w:p w14:paraId="71A584D5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Save every plot using </w:t>
      </w:r>
      <w:proofErr w:type="spellStart"/>
      <w:proofErr w:type="gramStart"/>
      <w:r>
        <w:t>plt.savefig</w:t>
      </w:r>
      <w:proofErr w:type="spellEnd"/>
      <w:proofErr w:type="gramEnd"/>
      <w:r>
        <w:t xml:space="preserve">("plot_name.png", dpi=120, </w:t>
      </w:r>
      <w:proofErr w:type="spellStart"/>
      <w:r>
        <w:t>bbox_inches</w:t>
      </w:r>
      <w:proofErr w:type="spellEnd"/>
      <w:r>
        <w:t>="tight")</w:t>
      </w:r>
    </w:p>
    <w:p w14:paraId="71A584D6" w14:textId="77777777" w:rsidR="00BD56C6" w:rsidRDefault="009703DE">
      <w:pPr>
        <w:pStyle w:val="ListParagraph"/>
        <w:numPr>
          <w:ilvl w:val="0"/>
          <w:numId w:val="3"/>
        </w:numPr>
      </w:pPr>
      <w:r>
        <w:t>Always add titles, axis labels, and legends</w:t>
      </w:r>
    </w:p>
    <w:p w14:paraId="71A584D7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 before saving to avoid clipped text</w:t>
      </w:r>
    </w:p>
    <w:p w14:paraId="71A584D8" w14:textId="77777777" w:rsidR="00BD56C6" w:rsidRDefault="00BD56C6"/>
    <w:p w14:paraId="71A584D9" w14:textId="77777777" w:rsidR="00BD56C6" w:rsidRDefault="009703DE">
      <w:pPr>
        <w:pStyle w:val="Heading2"/>
      </w:pPr>
      <w:r>
        <w:lastRenderedPageBreak/>
        <w:t>Module 8 — Seaborn Visualisations</w:t>
      </w:r>
    </w:p>
    <w:p w14:paraId="71A584DA" w14:textId="77777777" w:rsidR="00BD56C6" w:rsidRDefault="009703DE">
      <w:pPr>
        <w:spacing w:after="120"/>
      </w:pPr>
      <w:r>
        <w:t>Objective: Create advanced statistical visualisations using Seaborn.</w:t>
      </w: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2365"/>
        <w:gridCol w:w="4903"/>
      </w:tblGrid>
      <w:tr w:rsidR="00BD56C6" w14:paraId="71A584DE" w14:textId="77777777" w:rsidTr="00600566">
        <w:tblPrEx>
          <w:tblCellMar>
            <w:top w:w="0" w:type="dxa"/>
            <w:bottom w:w="0" w:type="dxa"/>
          </w:tblCellMar>
        </w:tblPrEx>
        <w:trPr>
          <w:trHeight w:val="213"/>
          <w:tblHeader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DB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Chart</w:t>
            </w:r>
          </w:p>
        </w:tc>
        <w:tc>
          <w:tcPr>
            <w:tcW w:w="2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DC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Seaborn Function</w:t>
            </w:r>
          </w:p>
        </w:tc>
        <w:tc>
          <w:tcPr>
            <w:tcW w:w="4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4DD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BD56C6" w14:paraId="71A584E2" w14:textId="77777777" w:rsidTr="00600566">
        <w:tblPrEx>
          <w:tblCellMar>
            <w:top w:w="0" w:type="dxa"/>
            <w:bottom w:w="0" w:type="dxa"/>
          </w:tblCellMar>
        </w:tblPrEx>
        <w:trPr>
          <w:trHeight w:val="213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DF" w14:textId="77777777" w:rsidR="00BD56C6" w:rsidRDefault="009703DE">
            <w:r>
              <w:rPr>
                <w:sz w:val="20"/>
                <w:szCs w:val="20"/>
              </w:rPr>
              <w:t>Correlation Heatmap</w:t>
            </w:r>
          </w:p>
        </w:tc>
        <w:tc>
          <w:tcPr>
            <w:tcW w:w="2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0" w14:textId="77777777" w:rsidR="00BD56C6" w:rsidRDefault="009703DE">
            <w:proofErr w:type="spellStart"/>
            <w:proofErr w:type="gramStart"/>
            <w:r>
              <w:rPr>
                <w:sz w:val="20"/>
                <w:szCs w:val="20"/>
              </w:rPr>
              <w:t>sns.heatmap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1" w14:textId="77777777" w:rsidR="00BD56C6" w:rsidRDefault="009703DE">
            <w:r>
              <w:rPr>
                <w:sz w:val="20"/>
                <w:szCs w:val="20"/>
              </w:rPr>
              <w:t>Feature relationships</w:t>
            </w:r>
          </w:p>
        </w:tc>
      </w:tr>
      <w:tr w:rsidR="00BD56C6" w14:paraId="71A584E6" w14:textId="77777777" w:rsidTr="00600566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3" w14:textId="77777777" w:rsidR="00BD56C6" w:rsidRDefault="009703DE">
            <w:r>
              <w:rPr>
                <w:sz w:val="20"/>
                <w:szCs w:val="20"/>
              </w:rPr>
              <w:t>Revenue by Category</w:t>
            </w:r>
          </w:p>
        </w:tc>
        <w:tc>
          <w:tcPr>
            <w:tcW w:w="2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4" w14:textId="77777777" w:rsidR="00BD56C6" w:rsidRDefault="009703DE">
            <w:proofErr w:type="spellStart"/>
            <w:proofErr w:type="gramStart"/>
            <w:r>
              <w:rPr>
                <w:sz w:val="20"/>
                <w:szCs w:val="20"/>
              </w:rPr>
              <w:t>sns.boxplot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5" w14:textId="77777777" w:rsidR="00BD56C6" w:rsidRDefault="009703DE">
            <w:r>
              <w:rPr>
                <w:sz w:val="20"/>
                <w:szCs w:val="20"/>
              </w:rPr>
              <w:t>Revenue spread and outliers</w:t>
            </w:r>
          </w:p>
        </w:tc>
      </w:tr>
      <w:tr w:rsidR="00BD56C6" w14:paraId="71A584EA" w14:textId="77777777" w:rsidTr="00600566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7" w14:textId="77777777" w:rsidR="00BD56C6" w:rsidRDefault="009703DE">
            <w:r>
              <w:rPr>
                <w:sz w:val="20"/>
                <w:szCs w:val="20"/>
              </w:rPr>
              <w:t>Rating Distribution</w:t>
            </w:r>
          </w:p>
        </w:tc>
        <w:tc>
          <w:tcPr>
            <w:tcW w:w="2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8" w14:textId="77777777" w:rsidR="00BD56C6" w:rsidRDefault="009703DE">
            <w:proofErr w:type="spellStart"/>
            <w:proofErr w:type="gramStart"/>
            <w:r>
              <w:rPr>
                <w:sz w:val="20"/>
                <w:szCs w:val="20"/>
              </w:rPr>
              <w:t>sns.violinplot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9" w14:textId="77777777" w:rsidR="00BD56C6" w:rsidRDefault="009703DE">
            <w:r>
              <w:rPr>
                <w:sz w:val="20"/>
                <w:szCs w:val="20"/>
              </w:rPr>
              <w:t>Rating patterns by category</w:t>
            </w:r>
          </w:p>
        </w:tc>
      </w:tr>
      <w:tr w:rsidR="00BD56C6" w14:paraId="71A584EE" w14:textId="77777777" w:rsidTr="00600566">
        <w:tblPrEx>
          <w:tblCellMar>
            <w:top w:w="0" w:type="dxa"/>
            <w:bottom w:w="0" w:type="dxa"/>
          </w:tblCellMar>
        </w:tblPrEx>
        <w:trPr>
          <w:trHeight w:val="289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B" w14:textId="77777777" w:rsidR="00BD56C6" w:rsidRDefault="009703DE">
            <w:r>
              <w:rPr>
                <w:sz w:val="20"/>
                <w:szCs w:val="20"/>
              </w:rPr>
              <w:t>Monthly Revenue Heatmap</w:t>
            </w:r>
          </w:p>
        </w:tc>
        <w:tc>
          <w:tcPr>
            <w:tcW w:w="2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C" w14:textId="77777777" w:rsidR="00BD56C6" w:rsidRDefault="009703DE">
            <w:proofErr w:type="spellStart"/>
            <w:proofErr w:type="gramStart"/>
            <w:r>
              <w:rPr>
                <w:sz w:val="20"/>
                <w:szCs w:val="20"/>
              </w:rPr>
              <w:t>sns.heatmap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ED" w14:textId="77777777" w:rsidR="00BD56C6" w:rsidRDefault="009703DE">
            <w:r>
              <w:rPr>
                <w:sz w:val="20"/>
                <w:szCs w:val="20"/>
              </w:rPr>
              <w:t>Seasonal demand by category</w:t>
            </w:r>
          </w:p>
        </w:tc>
      </w:tr>
      <w:tr w:rsidR="00BD56C6" w14:paraId="71A584F6" w14:textId="77777777" w:rsidTr="00600566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27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F3" w14:textId="77777777" w:rsidR="00BD56C6" w:rsidRDefault="009703DE">
            <w:r>
              <w:rPr>
                <w:sz w:val="20"/>
                <w:szCs w:val="20"/>
              </w:rPr>
              <w:t xml:space="preserve">Numeric Feature </w:t>
            </w:r>
            <w:proofErr w:type="spellStart"/>
            <w:r>
              <w:rPr>
                <w:sz w:val="20"/>
                <w:szCs w:val="20"/>
              </w:rPr>
              <w:t>Pairplot</w:t>
            </w:r>
            <w:proofErr w:type="spellEnd"/>
          </w:p>
        </w:tc>
        <w:tc>
          <w:tcPr>
            <w:tcW w:w="2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F4" w14:textId="77777777" w:rsidR="00BD56C6" w:rsidRDefault="009703DE">
            <w:proofErr w:type="spellStart"/>
            <w:proofErr w:type="gramStart"/>
            <w:r>
              <w:rPr>
                <w:sz w:val="20"/>
                <w:szCs w:val="20"/>
              </w:rPr>
              <w:t>sns.pairplot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49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4F5" w14:textId="77777777" w:rsidR="00BD56C6" w:rsidRDefault="009703DE">
            <w:r>
              <w:rPr>
                <w:sz w:val="20"/>
                <w:szCs w:val="20"/>
              </w:rPr>
              <w:t>All-pairs correlation</w:t>
            </w:r>
          </w:p>
        </w:tc>
      </w:tr>
    </w:tbl>
    <w:p w14:paraId="71A584F8" w14:textId="77777777" w:rsidR="00BD56C6" w:rsidRDefault="009703DE">
      <w:pPr>
        <w:pStyle w:val="Heading2"/>
      </w:pPr>
      <w:r>
        <w:t>Module 9 — Business Insights &amp; KPIs</w:t>
      </w:r>
    </w:p>
    <w:p w14:paraId="71A584F9" w14:textId="77777777" w:rsidR="00BD56C6" w:rsidRDefault="009703DE">
      <w:pPr>
        <w:spacing w:after="120"/>
      </w:pPr>
      <w:r>
        <w:t>Objective: Synthesise analysis into business-relevant conclusions.</w:t>
      </w:r>
    </w:p>
    <w:p w14:paraId="71A584FA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Calculate all 8 KPIs: total orders, delivery rate, total revenue, AOV, </w:t>
      </w:r>
      <w:proofErr w:type="spellStart"/>
      <w:r>
        <w:t>avg</w:t>
      </w:r>
      <w:proofErr w:type="spellEnd"/>
      <w:r>
        <w:t xml:space="preserve"> rating, </w:t>
      </w:r>
      <w:proofErr w:type="spellStart"/>
      <w:r>
        <w:t>avg</w:t>
      </w:r>
      <w:proofErr w:type="spellEnd"/>
      <w:r>
        <w:t xml:space="preserve"> discount, unique customers, return rate</w:t>
      </w:r>
    </w:p>
    <w:p w14:paraId="71A584FB" w14:textId="77777777" w:rsidR="00BD56C6" w:rsidRDefault="009703DE">
      <w:pPr>
        <w:pStyle w:val="ListParagraph"/>
        <w:numPr>
          <w:ilvl w:val="0"/>
          <w:numId w:val="3"/>
        </w:numPr>
      </w:pPr>
      <w:r>
        <w:t>Compute month-over-month revenue growth rates</w:t>
      </w:r>
    </w:p>
    <w:p w14:paraId="71A584FC" w14:textId="77777777" w:rsidR="00BD56C6" w:rsidRDefault="009703DE">
      <w:pPr>
        <w:pStyle w:val="ListParagraph"/>
        <w:numPr>
          <w:ilvl w:val="0"/>
          <w:numId w:val="3"/>
        </w:numPr>
      </w:pPr>
      <w:r>
        <w:t>Analyse revenue and order patterns by customer segment (</w:t>
      </w:r>
      <w:proofErr w:type="spellStart"/>
      <w:r>
        <w:t>age_group</w:t>
      </w:r>
      <w:proofErr w:type="spellEnd"/>
      <w:r>
        <w:t>)</w:t>
      </w:r>
    </w:p>
    <w:p w14:paraId="71A584FD" w14:textId="77777777" w:rsidR="00BD56C6" w:rsidRDefault="009703DE">
      <w:pPr>
        <w:pStyle w:val="ListParagraph"/>
        <w:numPr>
          <w:ilvl w:val="0"/>
          <w:numId w:val="3"/>
        </w:numPr>
      </w:pPr>
      <w:r>
        <w:t>Identify top 10 products by revenue across all categories</w:t>
      </w:r>
    </w:p>
    <w:p w14:paraId="71A584FE" w14:textId="77777777" w:rsidR="00BD56C6" w:rsidRDefault="009703DE">
      <w:pPr>
        <w:pStyle w:val="ListParagraph"/>
        <w:numPr>
          <w:ilvl w:val="0"/>
          <w:numId w:val="3"/>
        </w:numPr>
      </w:pPr>
      <w:r>
        <w:t>Create a Year-over-Year revenue growth bar chart by category</w:t>
      </w:r>
    </w:p>
    <w:p w14:paraId="71A584FF" w14:textId="77777777" w:rsidR="00BD56C6" w:rsidRDefault="00BD56C6"/>
    <w:p w14:paraId="71A58500" w14:textId="77777777" w:rsidR="00BD56C6" w:rsidRDefault="009703DE">
      <w:pPr>
        <w:spacing w:after="120"/>
      </w:pPr>
      <w:r>
        <w:rPr>
          <w:b/>
          <w:bCs/>
        </w:rPr>
        <w:t>Deliverable: Write 5 bullet-point business recommendations based on your analysis.</w:t>
      </w:r>
    </w:p>
    <w:p w14:paraId="71A58502" w14:textId="77777777" w:rsidR="00BD56C6" w:rsidRDefault="009703DE">
      <w:pPr>
        <w:pStyle w:val="Heading2"/>
      </w:pPr>
      <w:r>
        <w:t>Module 10 — GitHub Workflow</w:t>
      </w:r>
    </w:p>
    <w:p w14:paraId="71A58503" w14:textId="77777777" w:rsidR="00BD56C6" w:rsidRDefault="009703DE">
      <w:pPr>
        <w:spacing w:after="120"/>
      </w:pPr>
      <w:r>
        <w:t>Objective: Version-control your project and publish to GitHub.</w:t>
      </w:r>
    </w:p>
    <w:p w14:paraId="71A58504" w14:textId="77777777" w:rsidR="00BD56C6" w:rsidRDefault="009703DE">
      <w:pPr>
        <w:pStyle w:val="ListParagraph"/>
        <w:numPr>
          <w:ilvl w:val="0"/>
          <w:numId w:val="3"/>
        </w:numPr>
      </w:pPr>
      <w:r>
        <w:t>Install Git: https://git-scm.com/downloads</w:t>
      </w:r>
    </w:p>
    <w:p w14:paraId="71A58505" w14:textId="77777777" w:rsidR="00BD56C6" w:rsidRDefault="009703DE">
      <w:pPr>
        <w:pStyle w:val="ListParagraph"/>
        <w:numPr>
          <w:ilvl w:val="0"/>
          <w:numId w:val="3"/>
        </w:numPr>
      </w:pPr>
      <w:r>
        <w:t>Create a free account on github.com</w:t>
      </w:r>
    </w:p>
    <w:p w14:paraId="71A58506" w14:textId="77777777" w:rsidR="00BD56C6" w:rsidRDefault="009703DE">
      <w:pPr>
        <w:pStyle w:val="ListParagraph"/>
        <w:numPr>
          <w:ilvl w:val="0"/>
          <w:numId w:val="3"/>
        </w:numPr>
      </w:pPr>
      <w:r>
        <w:t>Create a new repository named "ecommerce-capstone" (Public, no README)</w:t>
      </w:r>
    </w:p>
    <w:p w14:paraId="71A58507" w14:textId="77777777" w:rsidR="00BD56C6" w:rsidRDefault="009703DE">
      <w:pPr>
        <w:pStyle w:val="ListParagraph"/>
        <w:numPr>
          <w:ilvl w:val="0"/>
          <w:numId w:val="3"/>
        </w:numPr>
      </w:pPr>
      <w:r>
        <w:t>Open a terminal in your project folder and run: git init</w:t>
      </w:r>
    </w:p>
    <w:p w14:paraId="71A58508" w14:textId="77777777" w:rsidR="00BD56C6" w:rsidRDefault="009703DE">
      <w:pPr>
        <w:pStyle w:val="ListParagraph"/>
        <w:numPr>
          <w:ilvl w:val="0"/>
          <w:numId w:val="3"/>
        </w:numPr>
      </w:pPr>
      <w:r>
        <w:t xml:space="preserve">Create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file excluding __</w:t>
      </w:r>
      <w:proofErr w:type="spellStart"/>
      <w:r>
        <w:t>pycache</w:t>
      </w:r>
      <w:proofErr w:type="spellEnd"/>
      <w:r>
        <w:t>__</w:t>
      </w:r>
      <w:proofErr w:type="gramStart"/>
      <w:r>
        <w:t>, .</w:t>
      </w:r>
      <w:proofErr w:type="spellStart"/>
      <w:r>
        <w:t>ipynb</w:t>
      </w:r>
      <w:proofErr w:type="gramEnd"/>
      <w:r>
        <w:t>_checkpoints</w:t>
      </w:r>
      <w:proofErr w:type="spellEnd"/>
      <w:r>
        <w:t>, *.</w:t>
      </w:r>
      <w:proofErr w:type="spellStart"/>
      <w:r>
        <w:t>pyc</w:t>
      </w:r>
      <w:proofErr w:type="spellEnd"/>
    </w:p>
    <w:p w14:paraId="71A58509" w14:textId="292D9365" w:rsidR="00BD56C6" w:rsidRDefault="009703DE">
      <w:pPr>
        <w:pStyle w:val="ListParagraph"/>
        <w:numPr>
          <w:ilvl w:val="0"/>
          <w:numId w:val="3"/>
        </w:numPr>
      </w:pPr>
      <w:r>
        <w:t xml:space="preserve">Stage files: git add ecommerce_sales.csv </w:t>
      </w:r>
      <w:proofErr w:type="spellStart"/>
      <w:r>
        <w:t>capstone_</w:t>
      </w:r>
      <w:proofErr w:type="gramStart"/>
      <w:r>
        <w:t>notebook.ipynb</w:t>
      </w:r>
      <w:proofErr w:type="spellEnd"/>
      <w:proofErr w:type="gramEnd"/>
      <w:r>
        <w:t xml:space="preserve"> </w:t>
      </w:r>
    </w:p>
    <w:p w14:paraId="71A5850A" w14:textId="77777777" w:rsidR="00BD56C6" w:rsidRDefault="009703DE">
      <w:pPr>
        <w:pStyle w:val="ListParagraph"/>
        <w:numPr>
          <w:ilvl w:val="0"/>
          <w:numId w:val="3"/>
        </w:numPr>
      </w:pPr>
      <w:r>
        <w:t>Commit: git commit -m "Initial commit: E-Commerce Capstone Project"</w:t>
      </w:r>
    </w:p>
    <w:p w14:paraId="71A5850B" w14:textId="77777777" w:rsidR="00BD56C6" w:rsidRDefault="009703DE">
      <w:pPr>
        <w:pStyle w:val="ListParagraph"/>
        <w:numPr>
          <w:ilvl w:val="0"/>
          <w:numId w:val="3"/>
        </w:numPr>
      </w:pPr>
      <w:r>
        <w:t>Connect and push: git remote add origin &lt;your-</w:t>
      </w:r>
      <w:proofErr w:type="spellStart"/>
      <w:r>
        <w:t>url</w:t>
      </w:r>
      <w:proofErr w:type="spellEnd"/>
      <w:r>
        <w:t>&gt; &amp;&amp; git push -u origin main</w:t>
      </w:r>
    </w:p>
    <w:p w14:paraId="71A5850C" w14:textId="77777777" w:rsidR="00BD56C6" w:rsidRDefault="009703DE">
      <w:pPr>
        <w:pStyle w:val="ListParagraph"/>
        <w:numPr>
          <w:ilvl w:val="0"/>
          <w:numId w:val="3"/>
        </w:numPr>
      </w:pPr>
      <w:r>
        <w:t>Add a README.md describing the project, files, and setup instructions</w:t>
      </w:r>
    </w:p>
    <w:p w14:paraId="219C2CB1" w14:textId="77777777" w:rsidR="00942A2F" w:rsidRDefault="00942A2F" w:rsidP="00942A2F">
      <w:pPr>
        <w:pStyle w:val="ListParagraph"/>
        <w:ind w:left="720"/>
      </w:pPr>
    </w:p>
    <w:tbl>
      <w:tblPr>
        <w:tblW w:w="9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7"/>
        <w:gridCol w:w="5838"/>
      </w:tblGrid>
      <w:tr w:rsidR="00BD56C6" w14:paraId="71A58541" w14:textId="77777777" w:rsidTr="00826826">
        <w:tblPrEx>
          <w:tblCellMar>
            <w:top w:w="0" w:type="dxa"/>
            <w:bottom w:w="0" w:type="dxa"/>
          </w:tblCellMar>
        </w:tblPrEx>
        <w:trPr>
          <w:trHeight w:val="200"/>
          <w:tblHeader/>
        </w:trPr>
        <w:tc>
          <w:tcPr>
            <w:tcW w:w="3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53F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8540" w14:textId="77777777" w:rsidR="00BD56C6" w:rsidRDefault="009703DE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D56C6" w14:paraId="71A58544" w14:textId="77777777" w:rsidTr="00826826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3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2" w14:textId="77777777" w:rsidR="00BD56C6" w:rsidRDefault="009703DE">
            <w:r>
              <w:rPr>
                <w:sz w:val="20"/>
                <w:szCs w:val="20"/>
              </w:rPr>
              <w:t>Pandas Documentation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3" w14:textId="77777777" w:rsidR="00BD56C6" w:rsidRDefault="009703DE">
            <w:r>
              <w:rPr>
                <w:sz w:val="20"/>
                <w:szCs w:val="20"/>
              </w:rPr>
              <w:t>https://pandas.pydata.org/docs/</w:t>
            </w:r>
          </w:p>
        </w:tc>
      </w:tr>
      <w:tr w:rsidR="00BD56C6" w14:paraId="71A58547" w14:textId="77777777" w:rsidTr="00826826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3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5" w14:textId="77777777" w:rsidR="00BD56C6" w:rsidRDefault="009703DE">
            <w:r>
              <w:rPr>
                <w:sz w:val="20"/>
                <w:szCs w:val="20"/>
              </w:rPr>
              <w:t>NumPy Documentation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6" w14:textId="77777777" w:rsidR="00BD56C6" w:rsidRDefault="009703DE">
            <w:r>
              <w:rPr>
                <w:sz w:val="20"/>
                <w:szCs w:val="20"/>
              </w:rPr>
              <w:t>https://numpy.org/doc/stable/</w:t>
            </w:r>
          </w:p>
        </w:tc>
      </w:tr>
      <w:tr w:rsidR="00BD56C6" w14:paraId="71A5854A" w14:textId="77777777" w:rsidTr="00826826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3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8" w14:textId="77777777" w:rsidR="00BD56C6" w:rsidRDefault="009703DE">
            <w:r>
              <w:rPr>
                <w:sz w:val="20"/>
                <w:szCs w:val="20"/>
              </w:rPr>
              <w:t>Matplotlib Gallery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9" w14:textId="77777777" w:rsidR="00BD56C6" w:rsidRDefault="009703DE">
            <w:r>
              <w:rPr>
                <w:sz w:val="20"/>
                <w:szCs w:val="20"/>
              </w:rPr>
              <w:t>https://matplotlib.org/stable/gallery/</w:t>
            </w:r>
          </w:p>
        </w:tc>
      </w:tr>
      <w:tr w:rsidR="00BD56C6" w14:paraId="71A5854D" w14:textId="77777777" w:rsidTr="00826826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3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B" w14:textId="77777777" w:rsidR="00BD56C6" w:rsidRDefault="009703DE">
            <w:r>
              <w:rPr>
                <w:sz w:val="20"/>
                <w:szCs w:val="20"/>
              </w:rPr>
              <w:t>Seaborn Gallery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4C" w14:textId="77777777" w:rsidR="00BD56C6" w:rsidRDefault="009703DE">
            <w:r>
              <w:rPr>
                <w:sz w:val="20"/>
                <w:szCs w:val="20"/>
              </w:rPr>
              <w:t>https://seaborn.pydata.org/examples/</w:t>
            </w:r>
          </w:p>
        </w:tc>
      </w:tr>
      <w:tr w:rsidR="00BD56C6" w14:paraId="71A58553" w14:textId="77777777" w:rsidTr="00826826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34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51" w14:textId="77777777" w:rsidR="00BD56C6" w:rsidRDefault="009703DE">
            <w:r>
              <w:rPr>
                <w:sz w:val="20"/>
                <w:szCs w:val="20"/>
              </w:rPr>
              <w:t>Git Handbook</w:t>
            </w:r>
          </w:p>
        </w:tc>
        <w:tc>
          <w:tcPr>
            <w:tcW w:w="5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8552" w14:textId="77777777" w:rsidR="00BD56C6" w:rsidRDefault="009703DE">
            <w:r>
              <w:rPr>
                <w:sz w:val="20"/>
                <w:szCs w:val="20"/>
              </w:rPr>
              <w:t>https://guides.github.com/introduction/git-handbook/</w:t>
            </w:r>
          </w:p>
        </w:tc>
      </w:tr>
    </w:tbl>
    <w:p w14:paraId="71A58555" w14:textId="011D5904" w:rsidR="00BD56C6" w:rsidRDefault="00BD56C6" w:rsidP="00942A2F">
      <w:pPr>
        <w:spacing w:before="720"/>
      </w:pPr>
    </w:p>
    <w:sectPr w:rsidR="00BD56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FA23F" w14:textId="77777777" w:rsidR="009703DE" w:rsidRDefault="009703DE" w:rsidP="00826826">
      <w:r>
        <w:separator/>
      </w:r>
    </w:p>
  </w:endnote>
  <w:endnote w:type="continuationSeparator" w:id="0">
    <w:p w14:paraId="7884C875" w14:textId="77777777" w:rsidR="009703DE" w:rsidRDefault="009703DE" w:rsidP="00826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082B" w14:textId="77777777" w:rsidR="009703DE" w:rsidRDefault="009703DE" w:rsidP="00826826">
      <w:r>
        <w:separator/>
      </w:r>
    </w:p>
  </w:footnote>
  <w:footnote w:type="continuationSeparator" w:id="0">
    <w:p w14:paraId="50730B90" w14:textId="77777777" w:rsidR="009703DE" w:rsidRDefault="009703DE" w:rsidP="00826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B0B54"/>
    <w:multiLevelType w:val="hybridMultilevel"/>
    <w:tmpl w:val="B20E7246"/>
    <w:lvl w:ilvl="0" w:tplc="6C800142">
      <w:start w:val="1"/>
      <w:numFmt w:val="decimal"/>
      <w:lvlText w:val="%1."/>
      <w:lvlJc w:val="left"/>
      <w:pPr>
        <w:ind w:left="720" w:hanging="360"/>
      </w:pPr>
    </w:lvl>
    <w:lvl w:ilvl="1" w:tplc="B694F868">
      <w:numFmt w:val="decimal"/>
      <w:lvlText w:val=""/>
      <w:lvlJc w:val="left"/>
    </w:lvl>
    <w:lvl w:ilvl="2" w:tplc="5B46EE40">
      <w:numFmt w:val="decimal"/>
      <w:lvlText w:val=""/>
      <w:lvlJc w:val="left"/>
    </w:lvl>
    <w:lvl w:ilvl="3" w:tplc="97505F0A">
      <w:numFmt w:val="decimal"/>
      <w:lvlText w:val=""/>
      <w:lvlJc w:val="left"/>
    </w:lvl>
    <w:lvl w:ilvl="4" w:tplc="90C2C8D8">
      <w:numFmt w:val="decimal"/>
      <w:lvlText w:val=""/>
      <w:lvlJc w:val="left"/>
    </w:lvl>
    <w:lvl w:ilvl="5" w:tplc="7EC268B4">
      <w:numFmt w:val="decimal"/>
      <w:lvlText w:val=""/>
      <w:lvlJc w:val="left"/>
    </w:lvl>
    <w:lvl w:ilvl="6" w:tplc="37041F16">
      <w:numFmt w:val="decimal"/>
      <w:lvlText w:val=""/>
      <w:lvlJc w:val="left"/>
    </w:lvl>
    <w:lvl w:ilvl="7" w:tplc="D9AC4EAC">
      <w:numFmt w:val="decimal"/>
      <w:lvlText w:val=""/>
      <w:lvlJc w:val="left"/>
    </w:lvl>
    <w:lvl w:ilvl="8" w:tplc="97CE216C">
      <w:numFmt w:val="decimal"/>
      <w:lvlText w:val=""/>
      <w:lvlJc w:val="left"/>
    </w:lvl>
  </w:abstractNum>
  <w:abstractNum w:abstractNumId="1" w15:restartNumberingAfterBreak="0">
    <w:nsid w:val="71301B19"/>
    <w:multiLevelType w:val="hybridMultilevel"/>
    <w:tmpl w:val="93E8A038"/>
    <w:lvl w:ilvl="0" w:tplc="24D2F55E">
      <w:start w:val="1"/>
      <w:numFmt w:val="bullet"/>
      <w:lvlText w:val="•"/>
      <w:lvlJc w:val="left"/>
      <w:pPr>
        <w:ind w:left="720" w:hanging="360"/>
      </w:pPr>
    </w:lvl>
    <w:lvl w:ilvl="1" w:tplc="9EDCE33A">
      <w:numFmt w:val="decimal"/>
      <w:lvlText w:val=""/>
      <w:lvlJc w:val="left"/>
    </w:lvl>
    <w:lvl w:ilvl="2" w:tplc="D7B4CFD8">
      <w:numFmt w:val="decimal"/>
      <w:lvlText w:val=""/>
      <w:lvlJc w:val="left"/>
    </w:lvl>
    <w:lvl w:ilvl="3" w:tplc="469097B6">
      <w:numFmt w:val="decimal"/>
      <w:lvlText w:val=""/>
      <w:lvlJc w:val="left"/>
    </w:lvl>
    <w:lvl w:ilvl="4" w:tplc="C3C85A82">
      <w:numFmt w:val="decimal"/>
      <w:lvlText w:val=""/>
      <w:lvlJc w:val="left"/>
    </w:lvl>
    <w:lvl w:ilvl="5" w:tplc="B1FCC304">
      <w:numFmt w:val="decimal"/>
      <w:lvlText w:val=""/>
      <w:lvlJc w:val="left"/>
    </w:lvl>
    <w:lvl w:ilvl="6" w:tplc="F2D22A5C">
      <w:numFmt w:val="decimal"/>
      <w:lvlText w:val=""/>
      <w:lvlJc w:val="left"/>
    </w:lvl>
    <w:lvl w:ilvl="7" w:tplc="6132535E">
      <w:numFmt w:val="decimal"/>
      <w:lvlText w:val=""/>
      <w:lvlJc w:val="left"/>
    </w:lvl>
    <w:lvl w:ilvl="8" w:tplc="D0E81510">
      <w:numFmt w:val="decimal"/>
      <w:lvlText w:val=""/>
      <w:lvlJc w:val="left"/>
    </w:lvl>
  </w:abstractNum>
  <w:abstractNum w:abstractNumId="2" w15:restartNumberingAfterBreak="0">
    <w:nsid w:val="75C439D0"/>
    <w:multiLevelType w:val="hybridMultilevel"/>
    <w:tmpl w:val="35626BBC"/>
    <w:lvl w:ilvl="0" w:tplc="91448A72">
      <w:start w:val="1"/>
      <w:numFmt w:val="bullet"/>
      <w:lvlText w:val="●"/>
      <w:lvlJc w:val="left"/>
      <w:pPr>
        <w:ind w:left="720" w:hanging="360"/>
      </w:pPr>
    </w:lvl>
    <w:lvl w:ilvl="1" w:tplc="AE3E2ED4">
      <w:start w:val="1"/>
      <w:numFmt w:val="bullet"/>
      <w:lvlText w:val="○"/>
      <w:lvlJc w:val="left"/>
      <w:pPr>
        <w:ind w:left="1440" w:hanging="360"/>
      </w:pPr>
    </w:lvl>
    <w:lvl w:ilvl="2" w:tplc="DA5A6316">
      <w:start w:val="1"/>
      <w:numFmt w:val="bullet"/>
      <w:lvlText w:val="■"/>
      <w:lvlJc w:val="left"/>
      <w:pPr>
        <w:ind w:left="2160" w:hanging="360"/>
      </w:pPr>
    </w:lvl>
    <w:lvl w:ilvl="3" w:tplc="D692554E">
      <w:start w:val="1"/>
      <w:numFmt w:val="bullet"/>
      <w:lvlText w:val="●"/>
      <w:lvlJc w:val="left"/>
      <w:pPr>
        <w:ind w:left="2880" w:hanging="360"/>
      </w:pPr>
    </w:lvl>
    <w:lvl w:ilvl="4" w:tplc="232C9616">
      <w:start w:val="1"/>
      <w:numFmt w:val="bullet"/>
      <w:lvlText w:val="○"/>
      <w:lvlJc w:val="left"/>
      <w:pPr>
        <w:ind w:left="3600" w:hanging="360"/>
      </w:pPr>
    </w:lvl>
    <w:lvl w:ilvl="5" w:tplc="53F8DA70">
      <w:start w:val="1"/>
      <w:numFmt w:val="bullet"/>
      <w:lvlText w:val="■"/>
      <w:lvlJc w:val="left"/>
      <w:pPr>
        <w:ind w:left="4320" w:hanging="360"/>
      </w:pPr>
    </w:lvl>
    <w:lvl w:ilvl="6" w:tplc="B38C89C2">
      <w:start w:val="1"/>
      <w:numFmt w:val="bullet"/>
      <w:lvlText w:val="●"/>
      <w:lvlJc w:val="left"/>
      <w:pPr>
        <w:ind w:left="5040" w:hanging="360"/>
      </w:pPr>
    </w:lvl>
    <w:lvl w:ilvl="7" w:tplc="4A24A9A2">
      <w:start w:val="1"/>
      <w:numFmt w:val="bullet"/>
      <w:lvlText w:val="●"/>
      <w:lvlJc w:val="left"/>
      <w:pPr>
        <w:ind w:left="5760" w:hanging="360"/>
      </w:pPr>
    </w:lvl>
    <w:lvl w:ilvl="8" w:tplc="210641FE">
      <w:start w:val="1"/>
      <w:numFmt w:val="bullet"/>
      <w:lvlText w:val="●"/>
      <w:lvlJc w:val="left"/>
      <w:pPr>
        <w:ind w:left="6480" w:hanging="360"/>
      </w:pPr>
    </w:lvl>
  </w:abstractNum>
  <w:num w:numId="1" w16cid:durableId="38827933">
    <w:abstractNumId w:val="2"/>
    <w:lvlOverride w:ilvl="0">
      <w:startOverride w:val="1"/>
    </w:lvlOverride>
  </w:num>
  <w:num w:numId="2" w16cid:durableId="457066136">
    <w:abstractNumId w:val="1"/>
    <w:lvlOverride w:ilvl="0">
      <w:startOverride w:val="1"/>
    </w:lvlOverride>
  </w:num>
  <w:num w:numId="3" w16cid:durableId="181673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6C6"/>
    <w:rsid w:val="00036120"/>
    <w:rsid w:val="00214B95"/>
    <w:rsid w:val="002C18DA"/>
    <w:rsid w:val="005413A8"/>
    <w:rsid w:val="00600566"/>
    <w:rsid w:val="007C561F"/>
    <w:rsid w:val="00826826"/>
    <w:rsid w:val="008842D2"/>
    <w:rsid w:val="00942A2F"/>
    <w:rsid w:val="00957190"/>
    <w:rsid w:val="009703DE"/>
    <w:rsid w:val="009A4638"/>
    <w:rsid w:val="00B52443"/>
    <w:rsid w:val="00B721E6"/>
    <w:rsid w:val="00B80D44"/>
    <w:rsid w:val="00BD56C6"/>
    <w:rsid w:val="00BF2F2C"/>
    <w:rsid w:val="00C7399E"/>
    <w:rsid w:val="00C85072"/>
    <w:rsid w:val="00D83529"/>
    <w:rsid w:val="00EA7A01"/>
    <w:rsid w:val="00F72147"/>
    <w:rsid w:val="00F9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83FE"/>
  <w15:docId w15:val="{5FE3DCD4-E9A8-4E3C-8226-8852C7E7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E6B3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68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826"/>
  </w:style>
  <w:style w:type="paragraph" w:styleId="Footer">
    <w:name w:val="footer"/>
    <w:basedOn w:val="Normal"/>
    <w:link w:val="FooterChar"/>
    <w:uiPriority w:val="99"/>
    <w:unhideWhenUsed/>
    <w:rsid w:val="008268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Minesh Patel</cp:lastModifiedBy>
  <cp:revision>23</cp:revision>
  <dcterms:created xsi:type="dcterms:W3CDTF">2026-06-06T06:18:00Z</dcterms:created>
  <dcterms:modified xsi:type="dcterms:W3CDTF">2026-06-06T06:56:00Z</dcterms:modified>
</cp:coreProperties>
</file>