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64F97" w14:textId="65427116" w:rsidR="00275DD2" w:rsidRPr="00AB4504" w:rsidRDefault="00E85AF5">
      <w:pPr>
        <w:rPr>
          <w:b/>
          <w:bCs/>
        </w:rPr>
      </w:pPr>
      <w:r w:rsidRPr="00AB4504">
        <w:rPr>
          <w:b/>
          <w:bCs/>
        </w:rPr>
        <w:t>Assignment 3 Marked</w:t>
      </w:r>
    </w:p>
    <w:p w14:paraId="40F93873" w14:textId="4671F4F6" w:rsidR="00E85AF5" w:rsidRPr="00AB4504" w:rsidRDefault="00E85AF5" w:rsidP="00E85AF5">
      <w:pPr>
        <w:pStyle w:val="Heading1"/>
      </w:pPr>
      <w:proofErr w:type="spellStart"/>
      <w:r w:rsidRPr="00AB4504">
        <w:t>Sololearn</w:t>
      </w:r>
      <w:proofErr w:type="spellEnd"/>
    </w:p>
    <w:p w14:paraId="2588615F" w14:textId="5336670F" w:rsidR="00E85AF5" w:rsidRPr="00AB4504" w:rsidRDefault="00E85AF5" w:rsidP="00E85AF5">
      <w:r w:rsidRPr="00AB4504">
        <w:t xml:space="preserve">Please Complete </w:t>
      </w:r>
      <w:proofErr w:type="spellStart"/>
      <w:r w:rsidRPr="00AB4504">
        <w:t>Sololearn</w:t>
      </w:r>
      <w:proofErr w:type="spellEnd"/>
      <w:r w:rsidRPr="00AB4504">
        <w:t xml:space="preserve"> Section 14-25 inclusive including two pro </w:t>
      </w:r>
      <w:r w:rsidR="00BE67F4" w:rsidRPr="00AB4504">
        <w:t>exercises</w:t>
      </w:r>
    </w:p>
    <w:p w14:paraId="7C0C3DEB" w14:textId="656B204C" w:rsidR="00E85AF5" w:rsidRPr="00AB4504" w:rsidRDefault="00E85AF5" w:rsidP="00E85AF5">
      <w:r w:rsidRPr="00AB4504">
        <w:tab/>
      </w:r>
      <w:hyperlink r:id="rId4" w:history="1">
        <w:r w:rsidRPr="00AB4504">
          <w:rPr>
            <w:rStyle w:val="Hyperlink"/>
          </w:rPr>
          <w:t>https://www.sololearn.com/learning/1024</w:t>
        </w:r>
      </w:hyperlink>
      <w:r w:rsidRPr="00AB4504">
        <w:t xml:space="preserve"> </w:t>
      </w:r>
    </w:p>
    <w:p w14:paraId="59C2F546" w14:textId="5CB09A12" w:rsidR="006E7CC1" w:rsidRPr="00AB4504" w:rsidRDefault="006E7CC1" w:rsidP="00E85AF5">
      <w:r w:rsidRPr="00AB4504">
        <w:t>Please provide a screenshot of your complete and one paragraph about what you learned.</w:t>
      </w:r>
    </w:p>
    <w:p w14:paraId="14604377" w14:textId="4C08EEEB" w:rsidR="00E85AF5" w:rsidRPr="00AB4504" w:rsidRDefault="00E85AF5"/>
    <w:p w14:paraId="0DC27A2D" w14:textId="140368B3" w:rsidR="00E85AF5" w:rsidRPr="00AB4504" w:rsidRDefault="00E85AF5" w:rsidP="00E85AF5">
      <w:pPr>
        <w:pStyle w:val="Heading1"/>
      </w:pPr>
      <w:r w:rsidRPr="00AB4504">
        <w:t>Code Exercise</w:t>
      </w:r>
    </w:p>
    <w:p w14:paraId="61D44BBB" w14:textId="45926312" w:rsidR="00E85AF5" w:rsidRPr="00AB4504" w:rsidRDefault="000B5C0D">
      <w:hyperlink r:id="rId5" w:history="1">
        <w:r w:rsidR="00E85AF5" w:rsidRPr="00AB4504">
          <w:rPr>
            <w:rStyle w:val="Hyperlink"/>
          </w:rPr>
          <w:t>https://github.com/Asabeneh/30-Days-Of-JavaScript/blob/master/03_Day_Booleans_operators_date/03_booleans_operators_date.md</w:t>
        </w:r>
      </w:hyperlink>
      <w:r w:rsidR="00E85AF5" w:rsidRPr="00AB4504">
        <w:t xml:space="preserve"> </w:t>
      </w:r>
    </w:p>
    <w:p w14:paraId="1BEF924B" w14:textId="70C9926B" w:rsidR="00E85AF5" w:rsidRPr="00AB4504" w:rsidRDefault="00E85AF5">
      <w:r w:rsidRPr="00AB4504">
        <w:t xml:space="preserve">Please Complete Day 3 of 30 days of </w:t>
      </w:r>
      <w:r w:rsidR="00F11C5C" w:rsidRPr="00AB4504">
        <w:t>JavaScript</w:t>
      </w:r>
      <w:r w:rsidRPr="00AB4504">
        <w:t xml:space="preserve"> and </w:t>
      </w:r>
      <w:r w:rsidRPr="00AB4504">
        <w:rPr>
          <w:b/>
          <w:bCs/>
        </w:rPr>
        <w:t>all Level 1 Exercises</w:t>
      </w:r>
    </w:p>
    <w:p w14:paraId="390EAC1B" w14:textId="2124307A" w:rsidR="00E85AF5" w:rsidRPr="00AB4504" w:rsidRDefault="000B5C0D">
      <w:pPr>
        <w:rPr>
          <w:b/>
          <w:bCs/>
        </w:rPr>
      </w:pPr>
      <w:r w:rsidRPr="00AB4504">
        <w:rPr>
          <w:b/>
          <w:bCs/>
        </w:rPr>
        <w:t>Bonus Complete</w:t>
      </w:r>
      <w:r w:rsidR="00E85AF5" w:rsidRPr="00AB4504">
        <w:rPr>
          <w:b/>
          <w:bCs/>
        </w:rPr>
        <w:t xml:space="preserve"> all Level 2 Exercises.</w:t>
      </w:r>
    </w:p>
    <w:p w14:paraId="12DCAB64" w14:textId="16721E9A" w:rsidR="006F13D0" w:rsidRPr="00AB4504" w:rsidRDefault="006F13D0"/>
    <w:p w14:paraId="330CC7A6" w14:textId="68E52296" w:rsidR="006F13D0" w:rsidRPr="00AB4504" w:rsidRDefault="006F13D0" w:rsidP="00E83F22">
      <w:pPr>
        <w:pStyle w:val="Heading1"/>
      </w:pPr>
      <w:r w:rsidRPr="00AB4504">
        <w:t>Marking</w:t>
      </w:r>
    </w:p>
    <w:p w14:paraId="396CB0CE" w14:textId="03C7EE24" w:rsidR="006F13D0" w:rsidRPr="00AB4504" w:rsidRDefault="006F13D0">
      <w:r w:rsidRPr="00AB4504">
        <w:t xml:space="preserve">/4 </w:t>
      </w:r>
      <w:proofErr w:type="spellStart"/>
      <w:r w:rsidRPr="00AB4504">
        <w:t>Sololearn</w:t>
      </w:r>
      <w:proofErr w:type="spellEnd"/>
    </w:p>
    <w:p w14:paraId="37F0290A" w14:textId="46B51B15" w:rsidR="006F13D0" w:rsidRPr="00AB4504" w:rsidRDefault="006F13D0">
      <w:r w:rsidRPr="00AB4504">
        <w:t>/4 Code Exercise</w:t>
      </w:r>
    </w:p>
    <w:p w14:paraId="2BE00246" w14:textId="1B678FA2" w:rsidR="006F13D0" w:rsidRPr="00AB4504" w:rsidRDefault="006F13D0">
      <w:r w:rsidRPr="00AB4504">
        <w:t>/3 Use of Visual Studio Code</w:t>
      </w:r>
      <w:r w:rsidR="003D41D0" w:rsidRPr="00AB4504">
        <w:t xml:space="preserve"> and its shortcuts</w:t>
      </w:r>
    </w:p>
    <w:p w14:paraId="17CBFC06" w14:textId="5A68D621" w:rsidR="006F13D0" w:rsidRPr="00AB4504" w:rsidRDefault="006F13D0">
      <w:r w:rsidRPr="00AB4504">
        <w:t>/4 Understanding of Code</w:t>
      </w:r>
    </w:p>
    <w:p w14:paraId="02EB857C" w14:textId="206CA331" w:rsidR="00F04838" w:rsidRPr="00AB4504" w:rsidRDefault="00F04838"/>
    <w:p w14:paraId="02BD4AAD" w14:textId="254946CF" w:rsidR="00F04838" w:rsidRPr="00AB4504" w:rsidRDefault="00F04838">
      <w:r w:rsidRPr="00AB4504">
        <w:t xml:space="preserve">Assignment will be due next Sunday </w:t>
      </w:r>
      <w:r w:rsidR="00AB4504" w:rsidRPr="00AB4504">
        <w:t>March 20</w:t>
      </w:r>
      <w:r w:rsidR="00AB4504" w:rsidRPr="00AB4504">
        <w:rPr>
          <w:vertAlign w:val="superscript"/>
        </w:rPr>
        <w:t>th</w:t>
      </w:r>
      <w:r w:rsidR="00AB4504" w:rsidRPr="00AB4504">
        <w:t xml:space="preserve"> </w:t>
      </w:r>
      <w:r w:rsidRPr="00AB4504">
        <w:t>and will be demoed in class next week.</w:t>
      </w:r>
    </w:p>
    <w:p w14:paraId="6263EA78" w14:textId="2E26E286" w:rsidR="006F13D0" w:rsidRPr="00AB4504" w:rsidRDefault="006F13D0"/>
    <w:p w14:paraId="66E6DDD8" w14:textId="77777777" w:rsidR="006F13D0" w:rsidRPr="00AB4504" w:rsidRDefault="006F13D0" w:rsidP="006F13D0">
      <w:pPr>
        <w:pStyle w:val="Heading1"/>
      </w:pPr>
      <w:r w:rsidRPr="00AB4504">
        <w:t>Submission</w:t>
      </w:r>
    </w:p>
    <w:p w14:paraId="41D986C7" w14:textId="1437A25D" w:rsidR="006F13D0" w:rsidRPr="00AB4504" w:rsidRDefault="006F13D0" w:rsidP="006F13D0">
      <w:r w:rsidRPr="00AB4504">
        <w:tab/>
        <w:t xml:space="preserve">Please Create a Zip Folder with the Word Doc and </w:t>
      </w:r>
      <w:r w:rsidR="00AB4504" w:rsidRPr="00AB4504">
        <w:t>JavaScript</w:t>
      </w:r>
      <w:r w:rsidRPr="00AB4504">
        <w:t xml:space="preserve"> Code.</w:t>
      </w:r>
    </w:p>
    <w:p w14:paraId="51145BEE" w14:textId="0AECE48D" w:rsidR="006F13D0" w:rsidRPr="00AB4504" w:rsidRDefault="006F13D0" w:rsidP="006F13D0">
      <w:r w:rsidRPr="00AB4504">
        <w:tab/>
        <w:t>A</w:t>
      </w:r>
      <w:r w:rsidR="00800C3D" w:rsidRPr="00AB4504">
        <w:t>3</w:t>
      </w:r>
      <w:r w:rsidRPr="00AB4504">
        <w:t>_StudentNumber_firstname_lastname.zip</w:t>
      </w:r>
    </w:p>
    <w:p w14:paraId="151798EC" w14:textId="77777777" w:rsidR="006F13D0" w:rsidRPr="00AB4504" w:rsidRDefault="006F13D0" w:rsidP="006F13D0">
      <w:r w:rsidRPr="00AB4504">
        <w:tab/>
        <w:t>If your name as was John Smith and Student Number 12345</w:t>
      </w:r>
    </w:p>
    <w:p w14:paraId="455258F2" w14:textId="0E3FE398" w:rsidR="006F13D0" w:rsidRPr="00AB4504" w:rsidRDefault="006F13D0" w:rsidP="006F13D0">
      <w:r w:rsidRPr="00AB4504">
        <w:tab/>
        <w:t>A</w:t>
      </w:r>
      <w:r w:rsidR="00800C3D" w:rsidRPr="00AB4504">
        <w:t>3</w:t>
      </w:r>
      <w:r w:rsidRPr="00AB4504">
        <w:t>_12345_john_smith.zip</w:t>
      </w:r>
    </w:p>
    <w:p w14:paraId="24CCFBDC" w14:textId="77777777" w:rsidR="006F13D0" w:rsidRPr="00AB4504" w:rsidRDefault="006F13D0"/>
    <w:sectPr w:rsidR="006F13D0" w:rsidRPr="00AB45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F5"/>
    <w:rsid w:val="000B5C0D"/>
    <w:rsid w:val="00275DD2"/>
    <w:rsid w:val="003D41D0"/>
    <w:rsid w:val="006E7CC1"/>
    <w:rsid w:val="006F13D0"/>
    <w:rsid w:val="00800C3D"/>
    <w:rsid w:val="00AB4504"/>
    <w:rsid w:val="00BE67F4"/>
    <w:rsid w:val="00E83F22"/>
    <w:rsid w:val="00E85AF5"/>
    <w:rsid w:val="00F04838"/>
    <w:rsid w:val="00F11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9B45"/>
  <w15:chartTrackingRefBased/>
  <w15:docId w15:val="{F41F8CD6-00D7-4CB2-96F9-D701F5EF2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A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5A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AF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85A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85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sabeneh/30-Days-Of-JavaScript/blob/master/03_Day_Booleans_operators_date/03_booleans_operators_date.md" TargetMode="External"/><Relationship Id="rId4" Type="http://schemas.openxmlformats.org/officeDocument/2006/relationships/hyperlink" Target="https://www.sololearn.com/learning/1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Gimple</dc:creator>
  <cp:keywords/>
  <dc:description/>
  <cp:lastModifiedBy>Elliot Gimple</cp:lastModifiedBy>
  <cp:revision>12</cp:revision>
  <dcterms:created xsi:type="dcterms:W3CDTF">2022-03-13T02:55:00Z</dcterms:created>
  <dcterms:modified xsi:type="dcterms:W3CDTF">2022-03-13T03:29:00Z</dcterms:modified>
</cp:coreProperties>
</file>