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4807" w14:textId="67377B8D" w:rsidR="00E319E4" w:rsidRDefault="008207B6" w:rsidP="008207B6">
      <w:pPr>
        <w:pStyle w:val="Heading1"/>
      </w:pPr>
      <w:proofErr w:type="spellStart"/>
      <w:r>
        <w:t>Sololearn</w:t>
      </w:r>
      <w:proofErr w:type="spellEnd"/>
    </w:p>
    <w:p w14:paraId="568BCCFA" w14:textId="4C437D38" w:rsidR="008207B6" w:rsidRDefault="008207B6" w:rsidP="008207B6"/>
    <w:p w14:paraId="28BDB4D9" w14:textId="1C65CEF0" w:rsidR="008207B6" w:rsidRDefault="008207B6" w:rsidP="008207B6">
      <w:r>
        <w:t>Please Complete up to section 50 and write two paragraphs about what you learnt</w:t>
      </w:r>
    </w:p>
    <w:p w14:paraId="08C0A049" w14:textId="60D1D4DA" w:rsidR="008207B6" w:rsidRDefault="008207B6" w:rsidP="008207B6"/>
    <w:p w14:paraId="6CDFA235" w14:textId="2FDA6BD9" w:rsidR="008207B6" w:rsidRDefault="008207B6" w:rsidP="008207B6">
      <w:pPr>
        <w:pStyle w:val="Heading1"/>
      </w:pPr>
      <w:r>
        <w:t>Coding Exercise</w:t>
      </w:r>
    </w:p>
    <w:p w14:paraId="69684157" w14:textId="0A99DBCB" w:rsidR="00C70D6D" w:rsidRDefault="00C70D6D" w:rsidP="00C70D6D"/>
    <w:p w14:paraId="32ECF15B" w14:textId="7160A045" w:rsidR="000F3D97" w:rsidRDefault="000F3D97" w:rsidP="000F3D97">
      <w:pPr>
        <w:pStyle w:val="Heading2"/>
      </w:pPr>
      <w:r>
        <w:t>Warm Up Exercise</w:t>
      </w:r>
    </w:p>
    <w:p w14:paraId="1A6ED6C4" w14:textId="77777777" w:rsidR="000F3D97" w:rsidRPr="000F3D97" w:rsidRDefault="000F3D97" w:rsidP="000F3D97">
      <w:r w:rsidRPr="000F3D97">
        <w:tab/>
      </w:r>
      <w:hyperlink r:id="rId5" w:history="1">
        <w:r w:rsidRPr="000F3D97">
          <w:rPr>
            <w:rStyle w:val="Hyperlink"/>
          </w:rPr>
          <w:t>https://youtu.be/hdI2bqOjy3c</w:t>
        </w:r>
      </w:hyperlink>
    </w:p>
    <w:p w14:paraId="2931D3AD" w14:textId="77777777" w:rsidR="000F3D97" w:rsidRDefault="000F3D97" w:rsidP="000F3D97">
      <w:r w:rsidRPr="000F3D97">
        <w:tab/>
      </w:r>
      <w:r>
        <w:t>Please Implement the JavaScript code, in a visual Studio Project and add 5 of your own comments to the code. Please use this exercise to review JavaScript Basics. – In the demo I will ask you a few questions about the code.</w:t>
      </w:r>
    </w:p>
    <w:p w14:paraId="2CD2ED78" w14:textId="77777777" w:rsidR="000F3D97" w:rsidRDefault="000F3D97" w:rsidP="00C70D6D"/>
    <w:p w14:paraId="09033991" w14:textId="08E557BB" w:rsidR="00C70D6D" w:rsidRDefault="00C70D6D" w:rsidP="00C70D6D"/>
    <w:p w14:paraId="616353F5" w14:textId="406F4CC7" w:rsidR="0005683F" w:rsidRPr="00C70D6D" w:rsidRDefault="0005683F" w:rsidP="0005683F">
      <w:pPr>
        <w:pStyle w:val="Heading2"/>
      </w:pPr>
      <w:r>
        <w:t>Rock Papers Scissors</w:t>
      </w:r>
    </w:p>
    <w:p w14:paraId="6B439E96" w14:textId="12F900A7" w:rsidR="008207B6" w:rsidRDefault="008207B6" w:rsidP="008207B6">
      <w:r>
        <w:t>Please Implement the Rock Paper Scissors game here</w:t>
      </w:r>
    </w:p>
    <w:p w14:paraId="759ABCD7" w14:textId="5965E6A7" w:rsidR="008207B6" w:rsidRDefault="00045462" w:rsidP="008207B6">
      <w:hyperlink r:id="rId6" w:history="1">
        <w:r w:rsidR="008207B6" w:rsidRPr="00925D92">
          <w:rPr>
            <w:rStyle w:val="Hyperlink"/>
          </w:rPr>
          <w:t>https://youtu.be/WR_pWXJZiRY</w:t>
        </w:r>
      </w:hyperlink>
      <w:r w:rsidR="008207B6">
        <w:t xml:space="preserve"> </w:t>
      </w:r>
    </w:p>
    <w:p w14:paraId="354E6777" w14:textId="626504DA" w:rsidR="00644D8D" w:rsidRDefault="00644D8D" w:rsidP="008207B6">
      <w:r>
        <w:t xml:space="preserve">I would like you to use this code as a base and then add a few more features of your own to the Tic Tac Toe Game. </w:t>
      </w:r>
    </w:p>
    <w:p w14:paraId="76B0B988" w14:textId="74CA82D3" w:rsidR="0083563B" w:rsidRDefault="0083563B" w:rsidP="008207B6"/>
    <w:p w14:paraId="711933BB" w14:textId="09DB7CEF" w:rsidR="0083563B" w:rsidRDefault="0083563B" w:rsidP="0083563B">
      <w:pPr>
        <w:pStyle w:val="ListParagraph"/>
        <w:numPr>
          <w:ilvl w:val="0"/>
          <w:numId w:val="1"/>
        </w:numPr>
      </w:pPr>
      <w:r>
        <w:t>Please Create a Visual Studio Code Project</w:t>
      </w:r>
    </w:p>
    <w:p w14:paraId="0B72559A" w14:textId="745AC252" w:rsidR="0083563B" w:rsidRDefault="0083563B" w:rsidP="0083563B">
      <w:pPr>
        <w:pStyle w:val="ListParagraph"/>
        <w:numPr>
          <w:ilvl w:val="0"/>
          <w:numId w:val="1"/>
        </w:numPr>
      </w:pPr>
      <w:r>
        <w:t xml:space="preserve">Please go though and implement the </w:t>
      </w:r>
      <w:r w:rsidR="008B1B29">
        <w:t>video code above</w:t>
      </w:r>
    </w:p>
    <w:p w14:paraId="085F570C" w14:textId="21018BD9" w:rsidR="0083563B" w:rsidRDefault="0083563B" w:rsidP="0083563B">
      <w:pPr>
        <w:pStyle w:val="ListParagraph"/>
        <w:numPr>
          <w:ilvl w:val="0"/>
          <w:numId w:val="1"/>
        </w:numPr>
      </w:pPr>
      <w:r>
        <w:t>Please add 5 comments to the code</w:t>
      </w:r>
    </w:p>
    <w:p w14:paraId="535ECDDC" w14:textId="6E9118D5" w:rsidR="0083563B" w:rsidRDefault="0083563B" w:rsidP="0083563B">
      <w:pPr>
        <w:pStyle w:val="ListParagraph"/>
        <w:numPr>
          <w:ilvl w:val="0"/>
          <w:numId w:val="1"/>
        </w:numPr>
      </w:pPr>
      <w:r>
        <w:t>Please Upload the Code to a Git Repository</w:t>
      </w:r>
    </w:p>
    <w:p w14:paraId="4F7291E6" w14:textId="6F6C6F1D" w:rsidR="0083563B" w:rsidRDefault="0083563B" w:rsidP="0083563B">
      <w:pPr>
        <w:pStyle w:val="ListParagraph"/>
        <w:numPr>
          <w:ilvl w:val="0"/>
          <w:numId w:val="1"/>
        </w:numPr>
      </w:pPr>
      <w:r>
        <w:t>Choose nicer pictures for the rock paper and scissors</w:t>
      </w:r>
      <w:r w:rsidR="0021493C">
        <w:t xml:space="preserve"> and add that to your code</w:t>
      </w:r>
    </w:p>
    <w:p w14:paraId="1809D290" w14:textId="5C96DAAF" w:rsidR="0083563B" w:rsidRDefault="0083563B" w:rsidP="0083563B">
      <w:pPr>
        <w:pStyle w:val="ListParagraph"/>
        <w:numPr>
          <w:ilvl w:val="0"/>
          <w:numId w:val="1"/>
        </w:numPr>
      </w:pPr>
      <w:r>
        <w:t xml:space="preserve">Please add to </w:t>
      </w:r>
      <w:r w:rsidR="006B3055">
        <w:t>the display</w:t>
      </w:r>
      <w:r>
        <w:t xml:space="preserve"> the number of draws and total games playe</w:t>
      </w:r>
      <w:r w:rsidR="0021493C">
        <w:t>d</w:t>
      </w:r>
    </w:p>
    <w:p w14:paraId="37E37DF0" w14:textId="64150201" w:rsidR="00DD5594" w:rsidRDefault="00DD5594" w:rsidP="0083563B">
      <w:pPr>
        <w:pStyle w:val="ListParagraph"/>
        <w:numPr>
          <w:ilvl w:val="0"/>
          <w:numId w:val="1"/>
        </w:numPr>
      </w:pPr>
      <w:r>
        <w:t>Add a feature to be able to play against another person where both people would select their options</w:t>
      </w:r>
      <w:r w:rsidR="006C3C8C">
        <w:t xml:space="preserve"> -more challenging</w:t>
      </w:r>
    </w:p>
    <w:p w14:paraId="0E8DBDE7" w14:textId="44459608" w:rsidR="00DD5594" w:rsidRDefault="00DD5594" w:rsidP="0083563B">
      <w:pPr>
        <w:pStyle w:val="ListParagraph"/>
        <w:numPr>
          <w:ilvl w:val="0"/>
          <w:numId w:val="1"/>
        </w:numPr>
      </w:pPr>
      <w:r>
        <w:t xml:space="preserve">Give an option to modify the </w:t>
      </w:r>
      <w:r w:rsidR="006B3055">
        <w:t>player’s</w:t>
      </w:r>
      <w:r>
        <w:t xml:space="preserve"> name</w:t>
      </w:r>
    </w:p>
    <w:p w14:paraId="6FA79765" w14:textId="14FAD3FB" w:rsidR="006B3055" w:rsidRDefault="006B3055" w:rsidP="0083563B">
      <w:pPr>
        <w:pStyle w:val="ListParagraph"/>
        <w:numPr>
          <w:ilvl w:val="0"/>
          <w:numId w:val="1"/>
        </w:numPr>
      </w:pPr>
      <w:r>
        <w:t>Add one or two of your own features</w:t>
      </w:r>
    </w:p>
    <w:p w14:paraId="75A30212" w14:textId="644CA67F" w:rsidR="006C3C8C" w:rsidRDefault="006C3C8C" w:rsidP="006C3C8C">
      <w:pPr>
        <w:pStyle w:val="Heading1"/>
      </w:pPr>
      <w:r>
        <w:t>Submission</w:t>
      </w:r>
    </w:p>
    <w:p w14:paraId="6B9C49C0" w14:textId="65C62F01" w:rsidR="006C3C8C" w:rsidRDefault="006C3C8C" w:rsidP="006C3C8C"/>
    <w:p w14:paraId="7F0614B3" w14:textId="25798827" w:rsidR="006C3C8C" w:rsidRDefault="006C3C8C" w:rsidP="006C3C8C">
      <w:r>
        <w:t xml:space="preserve">Please Submit a Word Doc which includes the </w:t>
      </w:r>
      <w:proofErr w:type="spellStart"/>
      <w:r>
        <w:t>Sololearn</w:t>
      </w:r>
      <w:proofErr w:type="spellEnd"/>
      <w:r>
        <w:t xml:space="preserve"> and a link to your </w:t>
      </w:r>
      <w:r w:rsidR="00A00C0E">
        <w:t>GitHub</w:t>
      </w:r>
      <w:r>
        <w:t xml:space="preserve"> code.</w:t>
      </w:r>
    </w:p>
    <w:p w14:paraId="42691237" w14:textId="049BC300" w:rsidR="00477D74" w:rsidRDefault="00A45B3F" w:rsidP="006C3C8C">
      <w:r>
        <w:t>Marking</w:t>
      </w:r>
    </w:p>
    <w:p w14:paraId="66948D3F" w14:textId="349EC80E" w:rsidR="00A45B3F" w:rsidRDefault="00A45B3F" w:rsidP="006C3C8C">
      <w:r>
        <w:lastRenderedPageBreak/>
        <w:t xml:space="preserve">/5 </w:t>
      </w:r>
      <w:proofErr w:type="spellStart"/>
      <w:r>
        <w:t>Sololearn</w:t>
      </w:r>
      <w:proofErr w:type="spellEnd"/>
    </w:p>
    <w:p w14:paraId="4A6D8652" w14:textId="791BA39F" w:rsidR="00A45B3F" w:rsidRDefault="00A45B3F" w:rsidP="006C3C8C">
      <w:r>
        <w:t xml:space="preserve">/5 Warm Up Exercise </w:t>
      </w:r>
      <w:proofErr w:type="spellStart"/>
      <w:r>
        <w:t>Javascript</w:t>
      </w:r>
      <w:proofErr w:type="spellEnd"/>
    </w:p>
    <w:p w14:paraId="3460F4F0" w14:textId="5056D97B" w:rsidR="00A45B3F" w:rsidRDefault="00A45B3F" w:rsidP="006C3C8C">
      <w:r>
        <w:t>/15 Rock Paper Scissors</w:t>
      </w:r>
    </w:p>
    <w:p w14:paraId="2EE21701" w14:textId="60CF2996" w:rsidR="00A45B3F" w:rsidRDefault="00A45B3F" w:rsidP="006C3C8C">
      <w:r>
        <w:t xml:space="preserve">/15 Understanding of </w:t>
      </w:r>
      <w:proofErr w:type="spellStart"/>
      <w:r>
        <w:t>Javascript</w:t>
      </w:r>
      <w:proofErr w:type="spellEnd"/>
      <w:r>
        <w:t xml:space="preserve"> and VS Code</w:t>
      </w:r>
    </w:p>
    <w:p w14:paraId="067B5270" w14:textId="44164F3B" w:rsidR="00A45B3F" w:rsidRDefault="00A45B3F" w:rsidP="006C3C8C"/>
    <w:p w14:paraId="26EA5B48" w14:textId="77777777" w:rsidR="00A45B3F" w:rsidRDefault="00A45B3F" w:rsidP="006C3C8C"/>
    <w:p w14:paraId="47DB869A" w14:textId="4BC78C33" w:rsidR="00B41157" w:rsidRDefault="00B41157" w:rsidP="006C3C8C"/>
    <w:p w14:paraId="415A5A97" w14:textId="4252396F" w:rsidR="00B41157" w:rsidRDefault="00B41157" w:rsidP="006C3C8C"/>
    <w:p w14:paraId="15C9EB3D" w14:textId="77777777" w:rsidR="00B41157" w:rsidRPr="006C3C8C" w:rsidRDefault="00B41157" w:rsidP="006C3C8C"/>
    <w:p w14:paraId="121A6A8A" w14:textId="77777777" w:rsidR="008207B6" w:rsidRPr="008207B6" w:rsidRDefault="008207B6" w:rsidP="008207B6"/>
    <w:p w14:paraId="34481231" w14:textId="77777777" w:rsidR="008207B6" w:rsidRDefault="008207B6"/>
    <w:sectPr w:rsidR="00820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10EC"/>
    <w:multiLevelType w:val="hybridMultilevel"/>
    <w:tmpl w:val="9E6C3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7C"/>
    <w:rsid w:val="00045462"/>
    <w:rsid w:val="0005683F"/>
    <w:rsid w:val="000A4F9F"/>
    <w:rsid w:val="000F3D97"/>
    <w:rsid w:val="0021493C"/>
    <w:rsid w:val="00477D74"/>
    <w:rsid w:val="00644D8D"/>
    <w:rsid w:val="006B3055"/>
    <w:rsid w:val="006C3C8C"/>
    <w:rsid w:val="008207B6"/>
    <w:rsid w:val="0083563B"/>
    <w:rsid w:val="00865AB6"/>
    <w:rsid w:val="008B1B29"/>
    <w:rsid w:val="0099067A"/>
    <w:rsid w:val="00A00C0E"/>
    <w:rsid w:val="00A45B3F"/>
    <w:rsid w:val="00B41157"/>
    <w:rsid w:val="00C70D6D"/>
    <w:rsid w:val="00DD5594"/>
    <w:rsid w:val="00E319E4"/>
    <w:rsid w:val="00E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19DC"/>
  <w15:chartTrackingRefBased/>
  <w15:docId w15:val="{A9C7C1E8-56C2-432A-9DA9-31F2E60F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0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5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R_pWXJZiRY" TargetMode="External"/><Relationship Id="rId5" Type="http://schemas.openxmlformats.org/officeDocument/2006/relationships/hyperlink" Target="https://youtu.be/hdI2bqOjy3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Gimple</dc:creator>
  <cp:keywords/>
  <dc:description/>
  <cp:lastModifiedBy>Elliot Gimple</cp:lastModifiedBy>
  <cp:revision>19</cp:revision>
  <dcterms:created xsi:type="dcterms:W3CDTF">2022-03-27T02:52:00Z</dcterms:created>
  <dcterms:modified xsi:type="dcterms:W3CDTF">2022-04-03T16:34:00Z</dcterms:modified>
</cp:coreProperties>
</file>