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MIDTERM ASSIGNMENT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Name: Mineshkumar Dayalbhai Tandel</w:t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Student ID: 2110050</w:t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SOLOLEARN EXERCISES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Sololearn JAVASCRIPT course consists of below mentioned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concepts: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Overview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Basic Concepts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Conditional and Loops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Core Objects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DOM and Event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ECMAScript 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Overview section of the course is consists of:</w:t>
      </w:r>
    </w:p>
    <w:p w:rsidR="00000000" w:rsidDel="00000000" w:rsidP="00000000" w:rsidRDefault="00000000" w:rsidRPr="00000000" w14:paraId="0000001C">
      <w:pPr>
        <w:widowControl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Data Types: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types of information in various forms such as integer, string, boolean; stored in a variable for data manipulation purpose.</w:t>
      </w:r>
    </w:p>
    <w:p w:rsidR="00000000" w:rsidDel="00000000" w:rsidP="00000000" w:rsidRDefault="00000000" w:rsidRPr="00000000" w14:paraId="0000001D">
      <w:pPr>
        <w:widowControl w:val="0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 Comments: </w:t>
      </w:r>
      <w:r w:rsidDel="00000000" w:rsidR="00000000" w:rsidRPr="00000000">
        <w:rPr>
          <w:rFonts w:ascii="Calibri" w:cs="Calibri" w:eastAsia="Calibri" w:hAnsi="Calibri"/>
          <w:color w:val="202124"/>
          <w:highlight w:val="whit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202124"/>
          <w:highlight w:val="white"/>
          <w:rtl w:val="0"/>
        </w:rPr>
        <w:t xml:space="preserve"> comment is </w:t>
      </w: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a text note added to source code to provide explanatory information,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single line comment - //  </w:t>
      </w:r>
    </w:p>
    <w:p w:rsidR="00000000" w:rsidDel="00000000" w:rsidP="00000000" w:rsidRDefault="00000000" w:rsidRPr="00000000" w14:paraId="0000001F">
      <w:pPr>
        <w:widowControl w:val="0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multiple line comment -  /*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Variable is  just a name associated with values of various data types. It is used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storing data values. ​Javascript 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var, const and let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keywords to initia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 variable name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Conventions to be followed while declaration of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Concepts: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asic concepts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such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Operators: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Arithmetic Operators, such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+, -, *, /, %, ++,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are applied to number type operands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Operators: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Assignment Operators such as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=, +=, -=,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%=,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*=, /=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are used to assign values to declared variables.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 Operators: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hen it comes to compare two data types of the same kind, comparison operators are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to find out if the variables or values are different. The output is either true or false. ==, ===, !=, !==, &gt;, &gt;=, &lt;, &lt;=.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Boolean Operators: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61616"/>
          <w:highlight w:val="white"/>
          <w:rtl w:val="0"/>
        </w:rPr>
        <w:t xml:space="preserve">Logical Operators, like Comparison operators, return a true (1) or false (0) value when processed. Logical operators combine two comparisons and return the true (1) or false (0) value depending on the results of the comparisons.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operators are &amp;&amp;, ||, !.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Operators: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String operator ‘+’ is used to concat two strings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and Loops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onditional statements such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if statement: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block of code within the curly bracket only gets executed  if the condition in parentheses is evaluated to be true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if(condition) {block of code}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else statement: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Execution of Second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of code will be carried out which 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specified condition is false.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if(condition)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First block of code}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Second block of code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else if statement: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we have different conditions, based upon which expected results are achieved using the else if statement. Note: only one block of code will be executed depending upon condition validation.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if(condition1) {</w:t>
      </w:r>
    </w:p>
    <w:p w:rsidR="00000000" w:rsidDel="00000000" w:rsidP="00000000" w:rsidRDefault="00000000" w:rsidRPr="00000000" w14:paraId="00000038">
      <w:pPr>
        <w:widowControl w:val="0"/>
        <w:ind w:left="216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First block of code} </w:t>
      </w:r>
    </w:p>
    <w:p w:rsidR="00000000" w:rsidDel="00000000" w:rsidP="00000000" w:rsidRDefault="00000000" w:rsidRPr="00000000" w14:paraId="00000039">
      <w:pPr>
        <w:widowControl w:val="0"/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 if (condition2) {</w:t>
      </w:r>
    </w:p>
    <w:p w:rsidR="00000000" w:rsidDel="00000000" w:rsidP="00000000" w:rsidRDefault="00000000" w:rsidRPr="00000000" w14:paraId="0000003A">
      <w:pPr>
        <w:widowControl w:val="0"/>
        <w:ind w:left="216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Second block of code}</w:t>
      </w:r>
    </w:p>
    <w:p w:rsidR="00000000" w:rsidDel="00000000" w:rsidP="00000000" w:rsidRDefault="00000000" w:rsidRPr="00000000" w14:paraId="0000003B">
      <w:pPr>
        <w:widowControl w:val="0"/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 {</w:t>
      </w:r>
    </w:p>
    <w:p w:rsidR="00000000" w:rsidDel="00000000" w:rsidP="00000000" w:rsidRDefault="00000000" w:rsidRPr="00000000" w14:paraId="0000003C">
      <w:pPr>
        <w:widowControl w:val="0"/>
        <w:ind w:left="216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Third block of code}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switch statement: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is used to perform different actions based on the different conditions.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Loops such as: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for loop: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for(statement1; statement2; statement3), where, statement1 is optional and it sets a variable before the loop starts.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Statement2 defines the condition of the loop to be run.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Statement3 increases a value each time a code block in the loop is executed.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while loop: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repeats through the block of code, as long the condition is true.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do-while loop: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loop will execute the code block once, before checking if the condition is true, then it will repeat the loop as long as the condition is true.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Break and continue statement: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break is used to jump out of the loop and continue executing the code after the loop,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while the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continue statement breaks only one iteration and continues with the next iteration.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used to avoid code multiplications and it enables us to use a single code as many times as needed.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Function definition: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 name() { block of code}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2d3846"/>
          <w:rtl w:val="0"/>
        </w:rPr>
        <w:t xml:space="preserve">To define a JavaScript function, use the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rtl w:val="0"/>
        </w:rPr>
        <w:t xml:space="preserve">function</w:t>
      </w:r>
      <w:r w:rsidDel="00000000" w:rsidR="00000000" w:rsidRPr="00000000">
        <w:rPr>
          <w:rFonts w:ascii="Calibri" w:cs="Calibri" w:eastAsia="Calibri" w:hAnsi="Calibri"/>
          <w:color w:val="2d3846"/>
          <w:rtl w:val="0"/>
        </w:rPr>
        <w:t xml:space="preserve"> keyword, followed by a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2d3846"/>
          <w:rtl w:val="0"/>
        </w:rPr>
        <w:t xml:space="preserve">, followed by a set of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rtl w:val="0"/>
        </w:rPr>
        <w:t xml:space="preserve">parentheses ()</w:t>
      </w:r>
      <w:r w:rsidDel="00000000" w:rsidR="00000000" w:rsidRPr="00000000">
        <w:rPr>
          <w:rFonts w:ascii="Calibri" w:cs="Calibri" w:eastAsia="Calibri" w:hAnsi="Calibri"/>
          <w:color w:val="2d3846"/>
          <w:rtl w:val="0"/>
        </w:rPr>
        <w:t xml:space="preserve"> and code to be executed lies inside</w:t>
      </w:r>
      <w:r w:rsidDel="00000000" w:rsidR="00000000" w:rsidRPr="00000000">
        <w:rPr>
          <w:rFonts w:ascii="Calibri" w:cs="Calibri" w:eastAsia="Calibri" w:hAnsi="Calibri"/>
          <w:b w:val="1"/>
          <w:color w:val="2d3846"/>
          <w:rtl w:val="0"/>
        </w:rPr>
        <w:t xml:space="preserve"> brackets {}.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 parameters: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Multiple parameters can be used with commas in between them as: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Syntax: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ame(param1, param2, param3){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block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 inbuilt functions: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Alert function: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takes a single parameter, which is the text displayed in the pop-up box.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alert(‘Message’)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Prompt function: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Prompt is used to get input from a user after displaying a message.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var Name = prompt(‘Enter your name: ‘)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Entered input by the user will be stored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variable and it will display a message inside the parenthesis.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Confirm function: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Confirm function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ders two options,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“OK” and “Cancel”,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returns true -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clicks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returns false -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clicks Cancel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Objects are key:value pair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Object-Initialization: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Syntax : const person =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Name: ‘Java’,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Age: 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Function we can create objects having different Value: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 person(firstName, lastName, age)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this.firstName = firstName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Const Person1 = new Person(‘Kaka’, ‘Maha’, 34)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Objects: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an object which stores multiple values in a single variable. It can be accessed by index number within square brackets. The array has a length property and concat()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Object: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allows to perform several math tasks, and has different properties like, Math.E, Math.PI.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Object: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enables us to work with dates. JavaScript counts months from 0 to 11, January as 0 and December as 11.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Dom is an interface which can be used by Javascript to manipulate document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It is a tree-like structure, which has parent and child structures.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REPOSITORY LINK - https://github.com/Minesh6684/Javascript/tree/main/MIDTERM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