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67B1D" w14:textId="77777777" w:rsidR="00D33217" w:rsidRDefault="00000000">
      <w:pPr>
        <w:pStyle w:val="Corpodetexto"/>
        <w:spacing w:line="20" w:lineRule="exact"/>
        <w:ind w:left="829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30F2FA1C" wp14:editId="7471E31A">
                <wp:extent cx="6144260" cy="63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C1C8AF" id="Group 10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">
                <v:shape id="Graphic 11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5BDCB44" w14:textId="77777777" w:rsidR="00D33217" w:rsidRDefault="00D33217">
      <w:pPr>
        <w:pStyle w:val="Corpodetexto"/>
        <w:rPr>
          <w:rFonts w:ascii="Times New Roman"/>
          <w:sz w:val="28"/>
        </w:rPr>
      </w:pPr>
    </w:p>
    <w:p w14:paraId="0D2BF7B4" w14:textId="77777777" w:rsidR="00D33217" w:rsidRDefault="00D33217">
      <w:pPr>
        <w:pStyle w:val="Corpodetexto"/>
        <w:rPr>
          <w:rFonts w:ascii="Times New Roman"/>
          <w:sz w:val="28"/>
        </w:rPr>
      </w:pPr>
    </w:p>
    <w:p w14:paraId="6ACA5B93" w14:textId="77777777" w:rsidR="00D33217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{PROJETO}</w:t>
      </w:r>
    </w:p>
    <w:p w14:paraId="731C77FD" w14:textId="0DB97CD7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{EMPRESA}</w:t>
      </w:r>
    </w:p>
    <w:p w14:paraId="4F17C1B3" w14:textId="33BD72FB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{CNPJ}</w:t>
      </w:r>
    </w:p>
    <w:p w14:paraId="2C37D453" w14:textId="648AF564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{DATA_GERACAO}</w:t>
      </w:r>
    </w:p>
    <w:p w14:paraId="42BD0EE8" w14:textId="5A49DA22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{EQUIPAMENTO_ANEM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METRO}</w:t>
      </w:r>
    </w:p>
    <w:p w14:paraId="447DF1C0" w14:textId="48B8F0E3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{TAG_ANEM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METRO}</w:t>
      </w:r>
    </w:p>
    <w:p w14:paraId="5C9950B9" w14:textId="62B4C41D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{SERIE_ANEM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METRO}</w:t>
      </w:r>
    </w:p>
    <w:p w14:paraId="3366FD61" w14:textId="1AEBA972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{CERTIFICADO_ANEM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METRO}</w:t>
      </w:r>
    </w:p>
    <w:p w14:paraId="7D2FDA8B" w14:textId="56415764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{VALIDADE_ANEM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METRO}</w:t>
      </w:r>
    </w:p>
    <w:p w14:paraId="7D36E4AA" w14:textId="6609A73B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{EQUIPAMENTO_MAN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METRO_DIFERENCIAL}</w:t>
      </w:r>
    </w:p>
    <w:p w14:paraId="5D19EE4C" w14:textId="3E98B8B1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{TAG_MAN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METRO_DIFERENCIAL}</w:t>
      </w:r>
    </w:p>
    <w:p w14:paraId="65A761A3" w14:textId="648D525D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{SERIE_MAN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METRO_DIFERENCIAL}</w:t>
      </w:r>
    </w:p>
    <w:p w14:paraId="3E97915E" w14:textId="6BE4E389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{CERTIFICADO_MAN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METRO_DIFERENCIAL}</w:t>
      </w:r>
    </w:p>
    <w:p w14:paraId="4A43EC0A" w14:textId="457AB841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{VALIDADE_MAN</w:t>
      </w:r>
      <w:r w:rsidRPr="00CE4EDA">
        <w:rPr>
          <w:rFonts w:ascii="Times New Roman"/>
          <w:sz w:val="28"/>
        </w:rPr>
        <w:t>Ô</w:t>
      </w:r>
      <w:r w:rsidRPr="00CE4EDA">
        <w:rPr>
          <w:rFonts w:ascii="Times New Roman"/>
          <w:sz w:val="28"/>
        </w:rPr>
        <w:t>METRO_DIFERENCIAL}</w:t>
      </w:r>
    </w:p>
    <w:p w14:paraId="60843589" w14:textId="56E547D9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{EQUIP_VALOR_1}</w:t>
      </w:r>
    </w:p>
    <w:p w14:paraId="0AFF3953" w14:textId="4AB752CA" w:rsidR="00CE4EDA" w:rsidRDefault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{VALOR_1}</w:t>
      </w:r>
    </w:p>
    <w:p w14:paraId="2B1E2CC8" w14:textId="2165D95D" w:rsidR="00CE4EDA" w:rsidRPr="00CE4EDA" w:rsidRDefault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{EQUIP_VALOR_2}</w:t>
      </w:r>
    </w:p>
    <w:p w14:paraId="4C7F7189" w14:textId="454A98CA" w:rsidR="00CE4EDA" w:rsidRPr="00CE4EDA" w:rsidRDefault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{VALOR_2}</w:t>
      </w:r>
    </w:p>
    <w:p w14:paraId="56CC97B4" w14:textId="4C1DBDBC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3</w:t>
      </w:r>
    </w:p>
    <w:p w14:paraId="01E4AA56" w14:textId="49AE9B23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3</w:t>
      </w:r>
      <w:r w:rsidRPr="00CE4EDA">
        <w:rPr>
          <w:rFonts w:ascii="Times New Roman"/>
          <w:sz w:val="28"/>
        </w:rPr>
        <w:t>}</w:t>
      </w:r>
    </w:p>
    <w:p w14:paraId="3C6765D5" w14:textId="07B4854C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4</w:t>
      </w:r>
      <w:r w:rsidRPr="00CE4EDA">
        <w:rPr>
          <w:rFonts w:ascii="Times New Roman"/>
          <w:sz w:val="28"/>
        </w:rPr>
        <w:t>}</w:t>
      </w:r>
    </w:p>
    <w:p w14:paraId="65BA65E2" w14:textId="1347AFC1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4</w:t>
      </w:r>
      <w:r w:rsidRPr="00CE4EDA">
        <w:rPr>
          <w:rFonts w:ascii="Times New Roman"/>
          <w:sz w:val="28"/>
        </w:rPr>
        <w:t>}</w:t>
      </w:r>
    </w:p>
    <w:p w14:paraId="3AE38736" w14:textId="611A16AB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5</w:t>
      </w:r>
      <w:r w:rsidRPr="00CE4EDA">
        <w:rPr>
          <w:rFonts w:ascii="Times New Roman"/>
          <w:sz w:val="28"/>
        </w:rPr>
        <w:t>}</w:t>
      </w:r>
    </w:p>
    <w:p w14:paraId="45C702FA" w14:textId="1A02E837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5</w:t>
      </w:r>
      <w:r w:rsidRPr="00CE4EDA">
        <w:rPr>
          <w:rFonts w:ascii="Times New Roman"/>
          <w:sz w:val="28"/>
        </w:rPr>
        <w:t>}</w:t>
      </w:r>
    </w:p>
    <w:p w14:paraId="7EC9FAEC" w14:textId="37CAE6C5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6</w:t>
      </w:r>
      <w:r w:rsidRPr="00CE4EDA">
        <w:rPr>
          <w:rFonts w:ascii="Times New Roman"/>
          <w:sz w:val="28"/>
        </w:rPr>
        <w:t>}</w:t>
      </w:r>
    </w:p>
    <w:p w14:paraId="25AC223A" w14:textId="77C2FFEF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6</w:t>
      </w:r>
      <w:r w:rsidRPr="00CE4EDA">
        <w:rPr>
          <w:rFonts w:ascii="Times New Roman"/>
          <w:sz w:val="28"/>
        </w:rPr>
        <w:t>}</w:t>
      </w:r>
    </w:p>
    <w:p w14:paraId="57A9D386" w14:textId="77A91F41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7</w:t>
      </w:r>
      <w:r w:rsidRPr="00CE4EDA">
        <w:rPr>
          <w:rFonts w:ascii="Times New Roman"/>
          <w:sz w:val="28"/>
        </w:rPr>
        <w:t>}</w:t>
      </w:r>
    </w:p>
    <w:p w14:paraId="2924AE52" w14:textId="447F345C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7</w:t>
      </w:r>
      <w:r w:rsidRPr="00CE4EDA">
        <w:rPr>
          <w:rFonts w:ascii="Times New Roman"/>
          <w:sz w:val="28"/>
        </w:rPr>
        <w:t>}</w:t>
      </w:r>
    </w:p>
    <w:p w14:paraId="7F40562E" w14:textId="62BEA397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8</w:t>
      </w:r>
      <w:r w:rsidRPr="00CE4EDA">
        <w:rPr>
          <w:rFonts w:ascii="Times New Roman"/>
          <w:sz w:val="28"/>
        </w:rPr>
        <w:t>}</w:t>
      </w:r>
    </w:p>
    <w:p w14:paraId="62370D1B" w14:textId="225BFB19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8</w:t>
      </w:r>
      <w:r w:rsidRPr="00CE4EDA">
        <w:rPr>
          <w:rFonts w:ascii="Times New Roman"/>
          <w:sz w:val="28"/>
        </w:rPr>
        <w:t>}</w:t>
      </w:r>
    </w:p>
    <w:p w14:paraId="74FEC250" w14:textId="0DD89FB6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9</w:t>
      </w:r>
      <w:r w:rsidRPr="00CE4EDA">
        <w:rPr>
          <w:rFonts w:ascii="Times New Roman"/>
          <w:sz w:val="28"/>
        </w:rPr>
        <w:t>}</w:t>
      </w:r>
    </w:p>
    <w:p w14:paraId="6C715A6A" w14:textId="5758AAE5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9</w:t>
      </w:r>
      <w:r w:rsidRPr="00CE4EDA">
        <w:rPr>
          <w:rFonts w:ascii="Times New Roman"/>
          <w:sz w:val="28"/>
        </w:rPr>
        <w:t>}</w:t>
      </w:r>
    </w:p>
    <w:p w14:paraId="53A68F50" w14:textId="4CFB8809" w:rsidR="00CE4EDA" w:rsidRPr="00CE4EDA" w:rsidRDefault="00CE4EDA" w:rsidP="00CE4EDA">
      <w:pPr>
        <w:pStyle w:val="Corpodetexto"/>
        <w:rPr>
          <w:rFonts w:ascii="Times New Roman"/>
          <w:sz w:val="28"/>
          <w:u w:val="single"/>
        </w:rPr>
      </w:pPr>
      <w:r w:rsidRPr="00CE4EDA">
        <w:rPr>
          <w:rFonts w:ascii="Times New Roman"/>
          <w:sz w:val="28"/>
        </w:rPr>
        <w:t>{EQUIP_VALOR_</w:t>
      </w:r>
      <w:r>
        <w:rPr>
          <w:rFonts w:ascii="Times New Roman"/>
          <w:sz w:val="28"/>
        </w:rPr>
        <w:t>10</w:t>
      </w:r>
      <w:r w:rsidRPr="00CE4EDA">
        <w:rPr>
          <w:rFonts w:ascii="Times New Roman"/>
          <w:sz w:val="28"/>
        </w:rPr>
        <w:t>}</w:t>
      </w:r>
    </w:p>
    <w:p w14:paraId="37D4E52D" w14:textId="433CA39F" w:rsidR="00CE4EDA" w:rsidRDefault="00CE4EDA" w:rsidP="00CE4EDA">
      <w:pPr>
        <w:pStyle w:val="Corpodetexto"/>
        <w:rPr>
          <w:rFonts w:ascii="Times New Roman"/>
          <w:sz w:val="28"/>
        </w:rPr>
      </w:pPr>
      <w:r w:rsidRPr="00CE4EDA">
        <w:rPr>
          <w:rFonts w:ascii="Times New Roman"/>
          <w:sz w:val="28"/>
        </w:rPr>
        <w:t>{VALOR_</w:t>
      </w:r>
      <w:r>
        <w:rPr>
          <w:rFonts w:ascii="Times New Roman"/>
          <w:sz w:val="28"/>
        </w:rPr>
        <w:t>10</w:t>
      </w:r>
      <w:r w:rsidRPr="00CE4EDA">
        <w:rPr>
          <w:rFonts w:ascii="Times New Roman"/>
          <w:sz w:val="28"/>
        </w:rPr>
        <w:t>}</w:t>
      </w:r>
    </w:p>
    <w:p w14:paraId="70281687" w14:textId="77777777" w:rsidR="00D33217" w:rsidRDefault="00D33217">
      <w:pPr>
        <w:pStyle w:val="Corpodetexto"/>
        <w:rPr>
          <w:rFonts w:ascii="Times New Roman"/>
          <w:sz w:val="28"/>
        </w:rPr>
      </w:pPr>
    </w:p>
    <w:p w14:paraId="4CF52A42" w14:textId="77777777" w:rsidR="00D33217" w:rsidRDefault="00D33217">
      <w:pPr>
        <w:pStyle w:val="Corpodetexto"/>
        <w:rPr>
          <w:rFonts w:ascii="Times New Roman"/>
          <w:sz w:val="28"/>
        </w:rPr>
      </w:pPr>
    </w:p>
    <w:p w14:paraId="7463117F" w14:textId="77777777" w:rsidR="00D33217" w:rsidRDefault="00D33217">
      <w:pPr>
        <w:pStyle w:val="Corpodetexto"/>
        <w:rPr>
          <w:rFonts w:ascii="Times New Roman"/>
          <w:sz w:val="28"/>
        </w:rPr>
      </w:pPr>
    </w:p>
    <w:p w14:paraId="17A32814" w14:textId="77777777" w:rsidR="00D33217" w:rsidRDefault="00D33217">
      <w:pPr>
        <w:pStyle w:val="Corpodetexto"/>
        <w:rPr>
          <w:rFonts w:ascii="Times New Roman"/>
          <w:sz w:val="28"/>
        </w:rPr>
      </w:pPr>
    </w:p>
    <w:p w14:paraId="69455351" w14:textId="77777777" w:rsidR="00D33217" w:rsidRDefault="00D33217">
      <w:pPr>
        <w:pStyle w:val="Corpodetexto"/>
        <w:spacing w:before="46"/>
        <w:rPr>
          <w:rFonts w:ascii="Times New Roman"/>
          <w:sz w:val="28"/>
        </w:rPr>
      </w:pPr>
    </w:p>
    <w:p w14:paraId="239A3247" w14:textId="77777777" w:rsidR="00D33217" w:rsidRDefault="00000000">
      <w:pPr>
        <w:spacing w:before="1"/>
        <w:ind w:left="479" w:right="759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Relatório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de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Qualificação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de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Performance</w:t>
      </w:r>
      <w:r>
        <w:rPr>
          <w:rFonts w:ascii="Arial" w:hAnsi="Arial"/>
          <w:b/>
          <w:spacing w:val="-2"/>
          <w:sz w:val="28"/>
        </w:rPr>
        <w:t xml:space="preserve"> </w:t>
      </w:r>
      <w:r>
        <w:rPr>
          <w:rFonts w:ascii="Arial" w:hAnsi="Arial"/>
          <w:b/>
          <w:sz w:val="28"/>
        </w:rPr>
        <w:t>do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Fluxo</w:t>
      </w:r>
      <w:r>
        <w:rPr>
          <w:rFonts w:ascii="Arial" w:hAnsi="Arial"/>
          <w:b/>
          <w:spacing w:val="-9"/>
          <w:sz w:val="28"/>
        </w:rPr>
        <w:t xml:space="preserve"> </w:t>
      </w:r>
      <w:r>
        <w:rPr>
          <w:rFonts w:ascii="Arial" w:hAnsi="Arial"/>
          <w:b/>
          <w:sz w:val="28"/>
        </w:rPr>
        <w:t>Unidirecional</w:t>
      </w:r>
      <w:r>
        <w:rPr>
          <w:rFonts w:ascii="Arial" w:hAnsi="Arial"/>
          <w:b/>
          <w:spacing w:val="-8"/>
          <w:sz w:val="28"/>
        </w:rPr>
        <w:t xml:space="preserve"> </w:t>
      </w:r>
      <w:r>
        <w:rPr>
          <w:rFonts w:ascii="Arial" w:hAnsi="Arial"/>
          <w:b/>
          <w:sz w:val="28"/>
        </w:rPr>
        <w:t>Vertical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- FUV 05</w:t>
      </w:r>
    </w:p>
    <w:p w14:paraId="6D879E30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06CC93D3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714FA6D8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17C09838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529C579C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52D9EF83" w14:textId="77777777" w:rsidR="00D33217" w:rsidRDefault="00D33217">
      <w:pPr>
        <w:pStyle w:val="Corpodetexto"/>
        <w:spacing w:before="2"/>
        <w:rPr>
          <w:rFonts w:ascii="Arial"/>
          <w:b/>
          <w:sz w:val="28"/>
        </w:rPr>
      </w:pPr>
    </w:p>
    <w:p w14:paraId="0DC64764" w14:textId="77777777" w:rsidR="00D33217" w:rsidRDefault="00000000">
      <w:pPr>
        <w:ind w:left="479" w:right="772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Área:</w:t>
      </w:r>
      <w:r>
        <w:rPr>
          <w:rFonts w:ascii="Arial" w:hAnsi="Arial"/>
          <w:b/>
          <w:spacing w:val="-13"/>
          <w:sz w:val="28"/>
        </w:rPr>
        <w:t xml:space="preserve"> </w:t>
      </w:r>
      <w:r>
        <w:rPr>
          <w:rFonts w:ascii="Arial" w:hAnsi="Arial"/>
          <w:b/>
          <w:spacing w:val="-2"/>
          <w:sz w:val="28"/>
        </w:rPr>
        <w:t>Cefalosporínicos</w:t>
      </w:r>
    </w:p>
    <w:p w14:paraId="0AAD6FCB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3AA67585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1EF740B1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0E7983D2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66C2C7A2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59718278" w14:textId="77777777" w:rsidR="00D33217" w:rsidRDefault="00D33217">
      <w:pPr>
        <w:pStyle w:val="Corpodetexto"/>
        <w:rPr>
          <w:rFonts w:ascii="Arial"/>
          <w:b/>
          <w:sz w:val="28"/>
        </w:rPr>
      </w:pPr>
    </w:p>
    <w:p w14:paraId="72A70FA8" w14:textId="77777777" w:rsidR="00D33217" w:rsidRDefault="00D33217">
      <w:pPr>
        <w:pStyle w:val="Corpodetexto"/>
        <w:spacing w:before="319"/>
        <w:rPr>
          <w:rFonts w:ascii="Arial"/>
          <w:b/>
          <w:sz w:val="28"/>
        </w:rPr>
      </w:pPr>
    </w:p>
    <w:p w14:paraId="0E10869D" w14:textId="77777777" w:rsidR="00D33217" w:rsidRDefault="00000000">
      <w:pPr>
        <w:spacing w:before="1"/>
        <w:ind w:left="479" w:right="769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Vet</w:t>
      </w:r>
      <w:r>
        <w:rPr>
          <w:rFonts w:ascii="Arial"/>
          <w:b/>
          <w:spacing w:val="-6"/>
          <w:sz w:val="28"/>
        </w:rPr>
        <w:t xml:space="preserve"> </w:t>
      </w:r>
      <w:r>
        <w:rPr>
          <w:rFonts w:ascii="Arial"/>
          <w:b/>
          <w:sz w:val="28"/>
        </w:rPr>
        <w:t>&amp;</w:t>
      </w:r>
      <w:r>
        <w:rPr>
          <w:rFonts w:ascii="Arial"/>
          <w:b/>
          <w:spacing w:val="-5"/>
          <w:sz w:val="28"/>
        </w:rPr>
        <w:t xml:space="preserve"> Cia</w:t>
      </w:r>
    </w:p>
    <w:p w14:paraId="2B08DBC6" w14:textId="77777777" w:rsidR="00D33217" w:rsidRDefault="00D33217">
      <w:pPr>
        <w:jc w:val="center"/>
        <w:rPr>
          <w:rFonts w:ascii="Arial"/>
          <w:b/>
          <w:sz w:val="28"/>
        </w:rPr>
        <w:sectPr w:rsidR="00D33217">
          <w:headerReference w:type="default" r:id="rId7"/>
          <w:footerReference w:type="default" r:id="rId8"/>
          <w:type w:val="continuous"/>
          <w:pgSz w:w="11910" w:h="16840"/>
          <w:pgMar w:top="1960" w:right="141" w:bottom="520" w:left="141" w:header="566" w:footer="340" w:gutter="0"/>
          <w:pgNumType w:start="1"/>
          <w:cols w:space="720"/>
        </w:sectPr>
      </w:pPr>
    </w:p>
    <w:p w14:paraId="0DE41140" w14:textId="77777777" w:rsidR="00D33217" w:rsidRDefault="00000000">
      <w:pPr>
        <w:pStyle w:val="Corpodetexto"/>
        <w:spacing w:line="20" w:lineRule="exact"/>
        <w:ind w:left="829"/>
        <w:rPr>
          <w:rFonts w:ascii="Arial"/>
          <w:sz w:val="2"/>
        </w:rPr>
      </w:pPr>
      <w:r>
        <w:rPr>
          <w:rFonts w:ascii="Arial"/>
          <w:noProof/>
          <w:sz w:val="2"/>
        </w:rPr>
        <w:lastRenderedPageBreak/>
        <mc:AlternateContent>
          <mc:Choice Requires="wpg">
            <w:drawing>
              <wp:inline distT="0" distB="0" distL="0" distR="0" wp14:anchorId="502261F8" wp14:editId="521534F2">
                <wp:extent cx="6144260" cy="6350"/>
                <wp:effectExtent l="0" t="0" r="0" b="0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069E5C" id="Group 12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">
                <v:shape id="Graphic 13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1768152" w14:textId="77777777" w:rsidR="00D33217" w:rsidRDefault="00D33217">
      <w:pPr>
        <w:pStyle w:val="Corpodetexto"/>
        <w:rPr>
          <w:rFonts w:ascii="Arial"/>
          <w:b/>
        </w:rPr>
      </w:pPr>
    </w:p>
    <w:p w14:paraId="3A4BDBB0" w14:textId="77777777" w:rsidR="00D33217" w:rsidRDefault="00D33217">
      <w:pPr>
        <w:pStyle w:val="Corpodetexto"/>
        <w:rPr>
          <w:rFonts w:ascii="Arial"/>
          <w:b/>
        </w:rPr>
      </w:pPr>
    </w:p>
    <w:p w14:paraId="0B37D1EC" w14:textId="77777777" w:rsidR="00D33217" w:rsidRDefault="00D33217">
      <w:pPr>
        <w:pStyle w:val="Corpodetexto"/>
        <w:rPr>
          <w:rFonts w:ascii="Arial"/>
          <w:b/>
        </w:rPr>
      </w:pPr>
    </w:p>
    <w:p w14:paraId="777D07A6" w14:textId="77777777" w:rsidR="00D33217" w:rsidRDefault="00D33217">
      <w:pPr>
        <w:pStyle w:val="Corpodetexto"/>
        <w:rPr>
          <w:rFonts w:ascii="Arial"/>
          <w:b/>
        </w:rPr>
      </w:pPr>
    </w:p>
    <w:p w14:paraId="129B5EFF" w14:textId="77777777" w:rsidR="00D33217" w:rsidRDefault="00D33217">
      <w:pPr>
        <w:pStyle w:val="Corpodetexto"/>
        <w:rPr>
          <w:rFonts w:ascii="Arial"/>
          <w:b/>
        </w:rPr>
      </w:pPr>
    </w:p>
    <w:p w14:paraId="6D98217E" w14:textId="77777777" w:rsidR="00D33217" w:rsidRDefault="00D33217">
      <w:pPr>
        <w:pStyle w:val="Corpodetexto"/>
        <w:rPr>
          <w:rFonts w:ascii="Arial"/>
          <w:b/>
        </w:rPr>
      </w:pPr>
    </w:p>
    <w:p w14:paraId="0049DC35" w14:textId="77777777" w:rsidR="00D33217" w:rsidRDefault="00D33217">
      <w:pPr>
        <w:pStyle w:val="Corpodetexto"/>
        <w:spacing w:before="228"/>
        <w:rPr>
          <w:rFonts w:ascii="Arial"/>
          <w:b/>
        </w:rPr>
      </w:pPr>
    </w:p>
    <w:p w14:paraId="2C91936E" w14:textId="77777777" w:rsidR="00D33217" w:rsidRDefault="00000000">
      <w:pPr>
        <w:pStyle w:val="Ttulo2"/>
        <w:ind w:right="761"/>
      </w:pPr>
      <w:r>
        <w:t>Elaboração</w:t>
      </w:r>
      <w:r>
        <w:rPr>
          <w:spacing w:val="-3"/>
        </w:rPr>
        <w:t xml:space="preserve"> </w:t>
      </w:r>
      <w:r>
        <w:t>/</w:t>
      </w:r>
      <w:r>
        <w:rPr>
          <w:spacing w:val="-8"/>
        </w:rPr>
        <w:t xml:space="preserve"> </w:t>
      </w:r>
      <w:r>
        <w:t>Revisão</w:t>
      </w:r>
      <w:r>
        <w:rPr>
          <w:spacing w:val="-7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Aprovação</w:t>
      </w:r>
      <w:r>
        <w:rPr>
          <w:spacing w:val="-7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Relatório</w:t>
      </w:r>
      <w:r>
        <w:rPr>
          <w:spacing w:val="-6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Qualificação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2"/>
        </w:rPr>
        <w:t>Performance:</w:t>
      </w:r>
    </w:p>
    <w:p w14:paraId="67D1A2F3" w14:textId="77777777" w:rsidR="00D33217" w:rsidRDefault="00D33217">
      <w:pPr>
        <w:pStyle w:val="Corpodetexto"/>
        <w:spacing w:before="11"/>
        <w:rPr>
          <w:rFonts w:ascii="Arial"/>
          <w:b/>
          <w:sz w:val="15"/>
        </w:rPr>
      </w:pPr>
    </w:p>
    <w:tbl>
      <w:tblPr>
        <w:tblStyle w:val="TableNormal"/>
        <w:tblW w:w="0" w:type="auto"/>
        <w:tblInd w:w="8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0"/>
        <w:gridCol w:w="4797"/>
        <w:gridCol w:w="3242"/>
      </w:tblGrid>
      <w:tr w:rsidR="00D33217" w14:paraId="007AE674" w14:textId="77777777">
        <w:trPr>
          <w:trHeight w:val="1651"/>
        </w:trPr>
        <w:tc>
          <w:tcPr>
            <w:tcW w:w="1690" w:type="dxa"/>
          </w:tcPr>
          <w:p w14:paraId="70653125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51B55B8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34B468A8" w14:textId="77777777" w:rsidR="00D33217" w:rsidRDefault="00D33217">
            <w:pPr>
              <w:pStyle w:val="TableParagraph"/>
              <w:spacing w:before="20"/>
              <w:rPr>
                <w:rFonts w:ascii="Arial"/>
                <w:b/>
                <w:sz w:val="20"/>
              </w:rPr>
            </w:pPr>
          </w:p>
          <w:p w14:paraId="081FD5C4" w14:textId="77777777" w:rsidR="00D33217" w:rsidRDefault="00000000">
            <w:pPr>
              <w:pStyle w:val="TableParagraph"/>
              <w:ind w:left="1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Elaborado</w:t>
            </w:r>
            <w:r>
              <w:rPr>
                <w:rFonts w:ascii="Arial"/>
                <w:b/>
                <w:spacing w:val="-11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por:</w:t>
            </w:r>
          </w:p>
        </w:tc>
        <w:tc>
          <w:tcPr>
            <w:tcW w:w="4797" w:type="dxa"/>
          </w:tcPr>
          <w:p w14:paraId="485886C9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737AAE9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DA4509B" w14:textId="77777777" w:rsidR="00D33217" w:rsidRDefault="00D33217">
            <w:pPr>
              <w:pStyle w:val="TableParagraph"/>
              <w:spacing w:before="126"/>
              <w:rPr>
                <w:rFonts w:ascii="Arial"/>
                <w:b/>
                <w:sz w:val="20"/>
              </w:rPr>
            </w:pPr>
          </w:p>
          <w:p w14:paraId="23B551B5" w14:textId="77777777" w:rsidR="00D33217" w:rsidRDefault="00000000">
            <w:pPr>
              <w:pStyle w:val="TableParagraph"/>
              <w:spacing w:line="20" w:lineRule="exact"/>
              <w:ind w:left="787"/>
              <w:rPr>
                <w:rFonts w:ascii="Arial"/>
                <w:sz w:val="2"/>
              </w:rPr>
            </w:pPr>
            <w:r>
              <w:rPr>
                <w:rFonts w:ascii="Arial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29CF731" wp14:editId="2AC3CD06">
                      <wp:extent cx="2045335" cy="8255"/>
                      <wp:effectExtent l="9525" t="0" r="2539" b="1269"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45335" cy="8255"/>
                                <a:chOff x="0" y="0"/>
                                <a:chExt cx="2045335" cy="825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0" y="4063"/>
                                  <a:ext cx="20453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45335">
                                      <a:moveTo>
                                        <a:pt x="0" y="0"/>
                                      </a:moveTo>
                                      <a:lnTo>
                                        <a:pt x="2044786" y="0"/>
                                      </a:lnTo>
                                    </a:path>
                                  </a:pathLst>
                                </a:custGeom>
                                <a:ln w="812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17B3E2" id="Group 14" o:spid="_x0000_s1026" style="width:161.05pt;height:.65pt;mso-position-horizontal-relative:char;mso-position-vertical-relative:line" coordsize="20453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">
                      <v:shape id="Graphic 15" o:spid="_x0000_s1027" style="position:absolute;top:40;width:20453;height:13;visibility:visible;mso-wrap-style:square;v-text-anchor:top" coordsize="20453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" path="m,l2044786,e" filled="f" strokeweight=".225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E0C48EB" w14:textId="77777777" w:rsidR="00D33217" w:rsidRDefault="00000000">
            <w:pPr>
              <w:pStyle w:val="TableParagraph"/>
              <w:ind w:left="1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Nome/Cargo</w:t>
            </w:r>
          </w:p>
        </w:tc>
        <w:tc>
          <w:tcPr>
            <w:tcW w:w="3242" w:type="dxa"/>
          </w:tcPr>
          <w:p w14:paraId="38565A1B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63CB85AA" w14:textId="77777777" w:rsidR="00D33217" w:rsidRDefault="00D33217">
            <w:pPr>
              <w:pStyle w:val="TableParagraph"/>
              <w:spacing w:before="135"/>
              <w:rPr>
                <w:rFonts w:ascii="Arial"/>
                <w:b/>
                <w:sz w:val="20"/>
              </w:rPr>
            </w:pPr>
          </w:p>
          <w:p w14:paraId="11D3AC05" w14:textId="77777777" w:rsidR="00D33217" w:rsidRDefault="00000000">
            <w:pPr>
              <w:pStyle w:val="TableParagraph"/>
              <w:tabs>
                <w:tab w:val="left" w:pos="2296"/>
              </w:tabs>
              <w:ind w:left="4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Data: </w:t>
            </w:r>
            <w:r>
              <w:rPr>
                <w:sz w:val="20"/>
                <w:u w:val="single"/>
              </w:rPr>
              <w:tab/>
            </w:r>
          </w:p>
        </w:tc>
      </w:tr>
      <w:tr w:rsidR="00D33217" w14:paraId="06539D83" w14:textId="77777777">
        <w:trPr>
          <w:trHeight w:val="1373"/>
        </w:trPr>
        <w:tc>
          <w:tcPr>
            <w:tcW w:w="1690" w:type="dxa"/>
            <w:vMerge w:val="restart"/>
          </w:tcPr>
          <w:p w14:paraId="05E7B12F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2484FEAA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1D2A93A3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56EA089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011481B" w14:textId="77777777" w:rsidR="00D33217" w:rsidRDefault="00D33217">
            <w:pPr>
              <w:pStyle w:val="TableParagraph"/>
              <w:spacing w:before="112"/>
              <w:rPr>
                <w:rFonts w:ascii="Arial"/>
                <w:b/>
                <w:sz w:val="20"/>
              </w:rPr>
            </w:pPr>
          </w:p>
          <w:p w14:paraId="3207E29A" w14:textId="77777777" w:rsidR="00D33217" w:rsidRDefault="00000000">
            <w:pPr>
              <w:pStyle w:val="TableParagraph"/>
              <w:ind w:left="17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Revisado</w:t>
            </w:r>
            <w:r>
              <w:rPr>
                <w:rFonts w:ascii="Arial"/>
                <w:b/>
                <w:spacing w:val="-11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por:</w:t>
            </w:r>
          </w:p>
        </w:tc>
        <w:tc>
          <w:tcPr>
            <w:tcW w:w="4797" w:type="dxa"/>
          </w:tcPr>
          <w:p w14:paraId="738D0546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4103DAA" w14:textId="77777777" w:rsidR="00D33217" w:rsidRDefault="00D33217">
            <w:pPr>
              <w:pStyle w:val="TableParagraph"/>
              <w:spacing w:before="217"/>
              <w:rPr>
                <w:rFonts w:ascii="Arial"/>
                <w:b/>
                <w:sz w:val="20"/>
              </w:rPr>
            </w:pPr>
          </w:p>
          <w:p w14:paraId="7E1A5BED" w14:textId="77777777" w:rsidR="00D33217" w:rsidRDefault="00000000">
            <w:pPr>
              <w:pStyle w:val="TableParagraph"/>
              <w:spacing w:line="20" w:lineRule="exact"/>
              <w:ind w:left="787"/>
              <w:rPr>
                <w:rFonts w:ascii="Arial"/>
                <w:sz w:val="2"/>
              </w:rPr>
            </w:pPr>
            <w:r>
              <w:rPr>
                <w:rFonts w:ascii="Arial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49D17D4" wp14:editId="09A7DFC9">
                      <wp:extent cx="2045335" cy="8255"/>
                      <wp:effectExtent l="9525" t="0" r="2539" b="1269"/>
                      <wp:docPr id="16" name="Group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45335" cy="8255"/>
                                <a:chOff x="0" y="0"/>
                                <a:chExt cx="2045335" cy="8255"/>
                              </a:xfrm>
                            </wpg:grpSpPr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0" y="4063"/>
                                  <a:ext cx="20453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45335">
                                      <a:moveTo>
                                        <a:pt x="0" y="0"/>
                                      </a:moveTo>
                                      <a:lnTo>
                                        <a:pt x="2044786" y="0"/>
                                      </a:lnTo>
                                    </a:path>
                                  </a:pathLst>
                                </a:custGeom>
                                <a:ln w="812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D17122" id="Group 16" o:spid="_x0000_s1026" style="width:161.05pt;height:.65pt;mso-position-horizontal-relative:char;mso-position-vertical-relative:line" coordsize="20453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">
                      <v:shape id="Graphic 17" o:spid="_x0000_s1027" style="position:absolute;top:40;width:20453;height:13;visibility:visible;mso-wrap-style:square;v-text-anchor:top" coordsize="20453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" path="m,l2044786,e" filled="f" strokeweight=".225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44583A4" w14:textId="77777777" w:rsidR="00D33217" w:rsidRDefault="00000000">
            <w:pPr>
              <w:pStyle w:val="TableParagraph"/>
              <w:ind w:left="1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Nome/Cargo</w:t>
            </w:r>
          </w:p>
        </w:tc>
        <w:tc>
          <w:tcPr>
            <w:tcW w:w="3242" w:type="dxa"/>
          </w:tcPr>
          <w:p w14:paraId="09D7FDD4" w14:textId="77777777" w:rsidR="00D33217" w:rsidRDefault="00D33217">
            <w:pPr>
              <w:pStyle w:val="TableParagraph"/>
              <w:spacing w:before="226"/>
              <w:rPr>
                <w:rFonts w:ascii="Arial"/>
                <w:b/>
                <w:sz w:val="20"/>
              </w:rPr>
            </w:pPr>
          </w:p>
          <w:p w14:paraId="3E3159ED" w14:textId="77777777" w:rsidR="00D33217" w:rsidRDefault="00000000">
            <w:pPr>
              <w:pStyle w:val="TableParagraph"/>
              <w:tabs>
                <w:tab w:val="left" w:pos="2296"/>
              </w:tabs>
              <w:ind w:left="4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Data: </w:t>
            </w:r>
            <w:r>
              <w:rPr>
                <w:sz w:val="20"/>
                <w:u w:val="single"/>
              </w:rPr>
              <w:tab/>
            </w:r>
          </w:p>
        </w:tc>
      </w:tr>
      <w:tr w:rsidR="00D33217" w14:paraId="15501330" w14:textId="77777777">
        <w:trPr>
          <w:trHeight w:val="1372"/>
        </w:trPr>
        <w:tc>
          <w:tcPr>
            <w:tcW w:w="1690" w:type="dxa"/>
            <w:vMerge/>
            <w:tcBorders>
              <w:top w:val="nil"/>
            </w:tcBorders>
          </w:tcPr>
          <w:p w14:paraId="50CE57D9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4797" w:type="dxa"/>
          </w:tcPr>
          <w:p w14:paraId="170CEE96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6629A04B" w14:textId="77777777" w:rsidR="00D33217" w:rsidRDefault="00D33217">
            <w:pPr>
              <w:pStyle w:val="TableParagraph"/>
              <w:spacing w:before="217"/>
              <w:rPr>
                <w:rFonts w:ascii="Arial"/>
                <w:b/>
                <w:sz w:val="20"/>
              </w:rPr>
            </w:pPr>
          </w:p>
          <w:p w14:paraId="65F7591A" w14:textId="77777777" w:rsidR="00D33217" w:rsidRDefault="00000000">
            <w:pPr>
              <w:pStyle w:val="TableParagraph"/>
              <w:spacing w:line="20" w:lineRule="exact"/>
              <w:ind w:left="787"/>
              <w:rPr>
                <w:rFonts w:ascii="Arial"/>
                <w:sz w:val="2"/>
              </w:rPr>
            </w:pPr>
            <w:r>
              <w:rPr>
                <w:rFonts w:ascii="Arial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840C53D" wp14:editId="37DB76E0">
                      <wp:extent cx="2045335" cy="8255"/>
                      <wp:effectExtent l="9525" t="0" r="2539" b="1269"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45335" cy="8255"/>
                                <a:chOff x="0" y="0"/>
                                <a:chExt cx="2045335" cy="8255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0" y="4063"/>
                                  <a:ext cx="20453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45335">
                                      <a:moveTo>
                                        <a:pt x="0" y="0"/>
                                      </a:moveTo>
                                      <a:lnTo>
                                        <a:pt x="2044786" y="0"/>
                                      </a:lnTo>
                                    </a:path>
                                  </a:pathLst>
                                </a:custGeom>
                                <a:ln w="812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6951CB" id="Group 18" o:spid="_x0000_s1026" style="width:161.05pt;height:.65pt;mso-position-horizontal-relative:char;mso-position-vertical-relative:line" coordsize="20453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">
                      <v:shape id="Graphic 19" o:spid="_x0000_s1027" style="position:absolute;top:40;width:20453;height:13;visibility:visible;mso-wrap-style:square;v-text-anchor:top" coordsize="20453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" path="m,l2044786,e" filled="f" strokeweight=".225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D221DF3" w14:textId="77777777" w:rsidR="00D33217" w:rsidRDefault="00000000">
            <w:pPr>
              <w:pStyle w:val="TableParagraph"/>
              <w:ind w:left="1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Nome/Cargo</w:t>
            </w:r>
          </w:p>
        </w:tc>
        <w:tc>
          <w:tcPr>
            <w:tcW w:w="3242" w:type="dxa"/>
          </w:tcPr>
          <w:p w14:paraId="00E3D583" w14:textId="77777777" w:rsidR="00D33217" w:rsidRDefault="00D33217">
            <w:pPr>
              <w:pStyle w:val="TableParagraph"/>
              <w:spacing w:before="225"/>
              <w:rPr>
                <w:rFonts w:ascii="Arial"/>
                <w:b/>
                <w:sz w:val="20"/>
              </w:rPr>
            </w:pPr>
          </w:p>
          <w:p w14:paraId="3F82BB16" w14:textId="77777777" w:rsidR="00D33217" w:rsidRDefault="00000000">
            <w:pPr>
              <w:pStyle w:val="TableParagraph"/>
              <w:tabs>
                <w:tab w:val="left" w:pos="2296"/>
              </w:tabs>
              <w:spacing w:before="1"/>
              <w:ind w:left="4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Data: </w:t>
            </w:r>
            <w:r>
              <w:rPr>
                <w:sz w:val="20"/>
                <w:u w:val="single"/>
              </w:rPr>
              <w:tab/>
            </w:r>
          </w:p>
        </w:tc>
      </w:tr>
      <w:tr w:rsidR="00D33217" w14:paraId="4AC533D4" w14:textId="77777777">
        <w:trPr>
          <w:trHeight w:val="1262"/>
        </w:trPr>
        <w:tc>
          <w:tcPr>
            <w:tcW w:w="1690" w:type="dxa"/>
          </w:tcPr>
          <w:p w14:paraId="3BFCCF5C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6CABDBBA" w14:textId="77777777" w:rsidR="00D33217" w:rsidRDefault="00D33217">
            <w:pPr>
              <w:pStyle w:val="TableParagraph"/>
              <w:spacing w:before="57"/>
              <w:rPr>
                <w:rFonts w:ascii="Arial"/>
                <w:b/>
                <w:sz w:val="20"/>
              </w:rPr>
            </w:pPr>
          </w:p>
          <w:p w14:paraId="18197093" w14:textId="77777777" w:rsidR="00D33217" w:rsidRDefault="00000000">
            <w:pPr>
              <w:pStyle w:val="TableParagraph"/>
              <w:spacing w:before="1"/>
              <w:ind w:left="12" w:right="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Aprovado</w:t>
            </w:r>
            <w:r>
              <w:rPr>
                <w:rFonts w:asci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por:</w:t>
            </w:r>
          </w:p>
        </w:tc>
        <w:tc>
          <w:tcPr>
            <w:tcW w:w="4797" w:type="dxa"/>
          </w:tcPr>
          <w:p w14:paraId="23007093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62EB8194" w14:textId="77777777" w:rsidR="00D33217" w:rsidRDefault="00D33217">
            <w:pPr>
              <w:pStyle w:val="TableParagraph"/>
              <w:spacing w:before="163" w:after="1"/>
              <w:rPr>
                <w:rFonts w:ascii="Arial"/>
                <w:b/>
                <w:sz w:val="20"/>
              </w:rPr>
            </w:pPr>
          </w:p>
          <w:p w14:paraId="7FD70439" w14:textId="77777777" w:rsidR="00D33217" w:rsidRDefault="00000000">
            <w:pPr>
              <w:pStyle w:val="TableParagraph"/>
              <w:spacing w:line="20" w:lineRule="exact"/>
              <w:ind w:left="787"/>
              <w:rPr>
                <w:rFonts w:ascii="Arial"/>
                <w:sz w:val="2"/>
              </w:rPr>
            </w:pPr>
            <w:r>
              <w:rPr>
                <w:rFonts w:ascii="Arial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96C2E50" wp14:editId="4639A315">
                      <wp:extent cx="2045335" cy="8255"/>
                      <wp:effectExtent l="9525" t="0" r="2539" b="1269"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45335" cy="8255"/>
                                <a:chOff x="0" y="0"/>
                                <a:chExt cx="2045335" cy="8255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4063"/>
                                  <a:ext cx="20453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45335">
                                      <a:moveTo>
                                        <a:pt x="0" y="0"/>
                                      </a:moveTo>
                                      <a:lnTo>
                                        <a:pt x="2044786" y="0"/>
                                      </a:lnTo>
                                    </a:path>
                                  </a:pathLst>
                                </a:custGeom>
                                <a:ln w="812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BB4E01" id="Group 20" o:spid="_x0000_s1026" style="width:161.05pt;height:.65pt;mso-position-horizontal-relative:char;mso-position-vertical-relative:line" coordsize="20453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">
                      <v:shape id="Graphic 21" o:spid="_x0000_s1027" style="position:absolute;top:40;width:20453;height:13;visibility:visible;mso-wrap-style:square;v-text-anchor:top" coordsize="20453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" path="m,l2044786,e" filled="f" strokeweight=".225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6C9E967" w14:textId="77777777" w:rsidR="00D33217" w:rsidRDefault="00000000">
            <w:pPr>
              <w:pStyle w:val="TableParagraph"/>
              <w:ind w:left="1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Nome/Cargo</w:t>
            </w:r>
          </w:p>
        </w:tc>
        <w:tc>
          <w:tcPr>
            <w:tcW w:w="3242" w:type="dxa"/>
          </w:tcPr>
          <w:p w14:paraId="3B0C076F" w14:textId="77777777" w:rsidR="00D33217" w:rsidRDefault="00D33217">
            <w:pPr>
              <w:pStyle w:val="TableParagraph"/>
              <w:spacing w:before="172"/>
              <w:rPr>
                <w:rFonts w:ascii="Arial"/>
                <w:b/>
                <w:sz w:val="20"/>
              </w:rPr>
            </w:pPr>
          </w:p>
          <w:p w14:paraId="57860045" w14:textId="77777777" w:rsidR="00D33217" w:rsidRDefault="00000000">
            <w:pPr>
              <w:pStyle w:val="TableParagraph"/>
              <w:tabs>
                <w:tab w:val="left" w:pos="2296"/>
              </w:tabs>
              <w:ind w:left="4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Data: </w:t>
            </w:r>
            <w:r>
              <w:rPr>
                <w:sz w:val="20"/>
                <w:u w:val="single"/>
              </w:rPr>
              <w:tab/>
            </w:r>
          </w:p>
        </w:tc>
      </w:tr>
    </w:tbl>
    <w:p w14:paraId="0A6220EA" w14:textId="77777777" w:rsidR="00D33217" w:rsidRDefault="00000000">
      <w:pPr>
        <w:spacing w:before="228" w:line="237" w:lineRule="auto"/>
        <w:ind w:left="709" w:right="1072"/>
        <w:jc w:val="both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Nota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1: Este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documento, incluindo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seus registros/anexos, tem</w:t>
      </w:r>
      <w:r>
        <w:rPr>
          <w:rFonts w:ascii="Arial" w:hAnsi="Arial"/>
          <w:i/>
          <w:spacing w:val="-9"/>
          <w:sz w:val="20"/>
        </w:rPr>
        <w:t xml:space="preserve"> </w:t>
      </w:r>
      <w:r>
        <w:rPr>
          <w:rFonts w:ascii="Arial" w:hAnsi="Arial"/>
          <w:i/>
          <w:sz w:val="20"/>
        </w:rPr>
        <w:t>caráter confidencial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e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seu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conteúdo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pertence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 xml:space="preserve">ao VET &amp; CIA. Qualquer uso não autorizado ou replicação deste documento, ou parte dele, é expressamente </w:t>
      </w:r>
      <w:r>
        <w:rPr>
          <w:rFonts w:ascii="Arial" w:hAnsi="Arial"/>
          <w:i/>
          <w:spacing w:val="-2"/>
          <w:sz w:val="20"/>
        </w:rPr>
        <w:t>proibido.</w:t>
      </w:r>
    </w:p>
    <w:p w14:paraId="71955CC3" w14:textId="77777777" w:rsidR="00D33217" w:rsidRDefault="00D33217">
      <w:pPr>
        <w:spacing w:line="237" w:lineRule="auto"/>
        <w:jc w:val="both"/>
        <w:rPr>
          <w:rFonts w:ascii="Arial" w:hAnsi="Arial"/>
          <w:i/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0A14A80B" w14:textId="77777777" w:rsidR="00D33217" w:rsidRDefault="00000000">
      <w:pPr>
        <w:pStyle w:val="Corpodetexto"/>
        <w:spacing w:line="20" w:lineRule="exact"/>
        <w:ind w:left="829"/>
        <w:rPr>
          <w:rFonts w:ascii="Arial"/>
          <w:sz w:val="2"/>
        </w:rPr>
      </w:pPr>
      <w:r>
        <w:rPr>
          <w:rFonts w:ascii="Arial"/>
          <w:noProof/>
          <w:sz w:val="2"/>
        </w:rPr>
        <w:lastRenderedPageBreak/>
        <mc:AlternateContent>
          <mc:Choice Requires="wpg">
            <w:drawing>
              <wp:inline distT="0" distB="0" distL="0" distR="0" wp14:anchorId="2C322563" wp14:editId="1AD108C1">
                <wp:extent cx="6144260" cy="6350"/>
                <wp:effectExtent l="0" t="0" r="0" b="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871ACAD" id="Group 22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//8YZnQCAADxBQAADgAAAAAAAAAA&#10;AAAAAAAuAgAAZHJzL2Uyb0RvYy54bWxQSwECLQAUAAYACAAAACEAwcHH/tsAAAADAQAADwAAAAAA&#10;AAAAAAAAAADOBAAAZHJzL2Rvd25yZXYueG1sUEsFBgAAAAAEAAQA8wAAANYFAAAAAA==&#10;">
                <v:shape id="Graphic 23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57F6392" w14:textId="77777777" w:rsidR="00D33217" w:rsidRDefault="00D33217">
      <w:pPr>
        <w:pStyle w:val="Corpodetexto"/>
        <w:spacing w:before="42"/>
        <w:rPr>
          <w:rFonts w:ascii="Arial"/>
          <w:i/>
        </w:rPr>
      </w:pPr>
    </w:p>
    <w:p w14:paraId="131BAD03" w14:textId="77777777" w:rsidR="00D33217" w:rsidRDefault="00000000">
      <w:pPr>
        <w:pStyle w:val="Ttulo1"/>
        <w:numPr>
          <w:ilvl w:val="0"/>
          <w:numId w:val="23"/>
        </w:numPr>
        <w:tabs>
          <w:tab w:val="left" w:pos="1067"/>
        </w:tabs>
        <w:spacing w:before="1"/>
        <w:ind w:left="1067" w:hanging="358"/>
      </w:pPr>
      <w:r>
        <w:rPr>
          <w:spacing w:val="-2"/>
        </w:rPr>
        <w:t>OBJETIVO</w:t>
      </w:r>
    </w:p>
    <w:p w14:paraId="27C8FED1" w14:textId="77777777" w:rsidR="00D33217" w:rsidRDefault="00000000">
      <w:pPr>
        <w:pStyle w:val="Corpodetexto"/>
        <w:spacing w:before="116" w:line="360" w:lineRule="auto"/>
        <w:ind w:left="709" w:right="984" w:firstLine="710"/>
        <w:jc w:val="both"/>
      </w:pPr>
      <w:r>
        <w:t>Este</w:t>
      </w:r>
      <w:r>
        <w:rPr>
          <w:spacing w:val="-14"/>
        </w:rPr>
        <w:t xml:space="preserve"> </w:t>
      </w:r>
      <w:r>
        <w:t>relatório</w:t>
      </w:r>
      <w:r>
        <w:rPr>
          <w:spacing w:val="-14"/>
        </w:rPr>
        <w:t xml:space="preserve"> </w:t>
      </w:r>
      <w:r>
        <w:t>tem</w:t>
      </w:r>
      <w:r>
        <w:rPr>
          <w:spacing w:val="-14"/>
        </w:rPr>
        <w:t xml:space="preserve"> </w:t>
      </w:r>
      <w:r>
        <w:t>como</w:t>
      </w:r>
      <w:r>
        <w:rPr>
          <w:spacing w:val="-14"/>
        </w:rPr>
        <w:t xml:space="preserve"> </w:t>
      </w:r>
      <w:r>
        <w:t>objetivo</w:t>
      </w:r>
      <w:r>
        <w:rPr>
          <w:spacing w:val="-14"/>
        </w:rPr>
        <w:t xml:space="preserve"> </w:t>
      </w:r>
      <w:r>
        <w:t>verificar</w:t>
      </w:r>
      <w:r>
        <w:rPr>
          <w:spacing w:val="-14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t>documentar</w:t>
      </w:r>
      <w:r>
        <w:rPr>
          <w:spacing w:val="-14"/>
        </w:rPr>
        <w:t xml:space="preserve"> </w:t>
      </w:r>
      <w:r>
        <w:t>os</w:t>
      </w:r>
      <w:r>
        <w:rPr>
          <w:spacing w:val="-11"/>
        </w:rPr>
        <w:t xml:space="preserve"> </w:t>
      </w:r>
      <w:r>
        <w:t>testes</w:t>
      </w:r>
      <w:r>
        <w:rPr>
          <w:spacing w:val="-9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serem</w:t>
      </w:r>
      <w:r>
        <w:rPr>
          <w:spacing w:val="-14"/>
        </w:rPr>
        <w:t xml:space="preserve"> </w:t>
      </w:r>
      <w:r>
        <w:t>executados</w:t>
      </w:r>
      <w:r>
        <w:rPr>
          <w:spacing w:val="-13"/>
        </w:rPr>
        <w:t xml:space="preserve"> </w:t>
      </w:r>
      <w:r>
        <w:t>para</w:t>
      </w:r>
      <w:r>
        <w:rPr>
          <w:spacing w:val="-12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Qualificação de</w:t>
      </w:r>
      <w:r>
        <w:rPr>
          <w:spacing w:val="-2"/>
        </w:rPr>
        <w:t xml:space="preserve"> </w:t>
      </w:r>
      <w:r>
        <w:t>Performance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Equipamento</w:t>
      </w:r>
      <w:r>
        <w:rPr>
          <w:spacing w:val="-1"/>
        </w:rPr>
        <w:t xml:space="preserve"> </w:t>
      </w:r>
      <w:r>
        <w:t>Fluxo</w:t>
      </w:r>
      <w:r>
        <w:rPr>
          <w:spacing w:val="-2"/>
        </w:rPr>
        <w:t xml:space="preserve"> </w:t>
      </w:r>
      <w:r>
        <w:t>Unidirecional</w:t>
      </w:r>
      <w:r>
        <w:rPr>
          <w:spacing w:val="-2"/>
        </w:rPr>
        <w:t xml:space="preserve"> </w:t>
      </w:r>
      <w:r>
        <w:t>Vertical FUV</w:t>
      </w:r>
      <w:r>
        <w:rPr>
          <w:spacing w:val="-1"/>
        </w:rPr>
        <w:t xml:space="preserve"> </w:t>
      </w:r>
      <w:r>
        <w:t>05,</w:t>
      </w:r>
      <w:r>
        <w:rPr>
          <w:spacing w:val="-4"/>
        </w:rPr>
        <w:t xml:space="preserve"> </w:t>
      </w:r>
      <w:r>
        <w:t>assegurando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forma</w:t>
      </w:r>
      <w:r>
        <w:rPr>
          <w:spacing w:val="-2"/>
        </w:rPr>
        <w:t xml:space="preserve"> </w:t>
      </w:r>
      <w:r>
        <w:t>documentada</w:t>
      </w:r>
      <w:r>
        <w:rPr>
          <w:spacing w:val="-2"/>
        </w:rPr>
        <w:t xml:space="preserve"> </w:t>
      </w:r>
      <w:r>
        <w:t>que tal equipamento desempenha função consistente de acordo com parâmetros e especificações requeridas.</w:t>
      </w:r>
    </w:p>
    <w:p w14:paraId="64E470A4" w14:textId="77777777" w:rsidR="00D33217" w:rsidRDefault="00D33217">
      <w:pPr>
        <w:pStyle w:val="Corpodetexto"/>
        <w:spacing w:before="117"/>
      </w:pPr>
    </w:p>
    <w:p w14:paraId="2AC21FD1" w14:textId="77777777" w:rsidR="00D33217" w:rsidRDefault="00000000">
      <w:pPr>
        <w:pStyle w:val="Ttulo1"/>
        <w:numPr>
          <w:ilvl w:val="0"/>
          <w:numId w:val="23"/>
        </w:numPr>
        <w:tabs>
          <w:tab w:val="left" w:pos="1067"/>
        </w:tabs>
        <w:ind w:left="1067" w:hanging="358"/>
      </w:pPr>
      <w:r>
        <w:rPr>
          <w:spacing w:val="-2"/>
        </w:rPr>
        <w:t>REFERÊNCIAS</w:t>
      </w:r>
    </w:p>
    <w:p w14:paraId="744B5F67" w14:textId="77777777" w:rsidR="00D33217" w:rsidRDefault="00000000">
      <w:pPr>
        <w:pStyle w:val="PargrafodaLista"/>
        <w:numPr>
          <w:ilvl w:val="0"/>
          <w:numId w:val="20"/>
        </w:numPr>
        <w:tabs>
          <w:tab w:val="left" w:pos="991"/>
        </w:tabs>
        <w:spacing w:before="132" w:line="328" w:lineRule="auto"/>
        <w:ind w:right="1238" w:firstLine="0"/>
        <w:rPr>
          <w:sz w:val="20"/>
        </w:rPr>
      </w:pPr>
      <w:r>
        <w:rPr>
          <w:sz w:val="20"/>
        </w:rPr>
        <w:t>ANVISA</w:t>
      </w:r>
      <w:r>
        <w:rPr>
          <w:spacing w:val="-14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Resolução</w:t>
      </w:r>
      <w:r>
        <w:rPr>
          <w:spacing w:val="-13"/>
          <w:sz w:val="20"/>
        </w:rPr>
        <w:t xml:space="preserve"> </w:t>
      </w:r>
      <w:r>
        <w:rPr>
          <w:sz w:val="20"/>
        </w:rPr>
        <w:t>da</w:t>
      </w:r>
      <w:r>
        <w:rPr>
          <w:spacing w:val="-14"/>
          <w:sz w:val="20"/>
        </w:rPr>
        <w:t xml:space="preserve"> </w:t>
      </w:r>
      <w:r>
        <w:rPr>
          <w:sz w:val="20"/>
        </w:rPr>
        <w:t>Diretoria</w:t>
      </w:r>
      <w:r>
        <w:rPr>
          <w:spacing w:val="-12"/>
          <w:sz w:val="20"/>
        </w:rPr>
        <w:t xml:space="preserve"> </w:t>
      </w:r>
      <w:r>
        <w:rPr>
          <w:sz w:val="20"/>
        </w:rPr>
        <w:t>Colegiada</w:t>
      </w:r>
      <w:r>
        <w:rPr>
          <w:spacing w:val="-12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RDC</w:t>
      </w:r>
      <w:r>
        <w:rPr>
          <w:spacing w:val="-11"/>
          <w:sz w:val="20"/>
        </w:rPr>
        <w:t xml:space="preserve"> </w:t>
      </w:r>
      <w:r>
        <w:rPr>
          <w:sz w:val="20"/>
        </w:rPr>
        <w:t>n°</w:t>
      </w:r>
      <w:r>
        <w:rPr>
          <w:spacing w:val="-12"/>
          <w:sz w:val="20"/>
        </w:rPr>
        <w:t xml:space="preserve"> </w:t>
      </w:r>
      <w:r>
        <w:rPr>
          <w:spacing w:val="11"/>
          <w:sz w:val="20"/>
        </w:rPr>
        <w:t>658,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22</w:t>
      </w:r>
      <w:r>
        <w:rPr>
          <w:spacing w:val="-14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março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2022.</w:t>
      </w:r>
      <w:r>
        <w:rPr>
          <w:spacing w:val="-12"/>
          <w:sz w:val="20"/>
        </w:rPr>
        <w:t xml:space="preserve"> </w:t>
      </w:r>
      <w:r>
        <w:rPr>
          <w:sz w:val="20"/>
        </w:rPr>
        <w:t>RegulamentoTécnico das Boas Práticas de Fabricação de Medicamentos;</w:t>
      </w:r>
    </w:p>
    <w:p w14:paraId="0A97E164" w14:textId="77777777" w:rsidR="00D33217" w:rsidRDefault="00000000">
      <w:pPr>
        <w:pStyle w:val="PargrafodaLista"/>
        <w:numPr>
          <w:ilvl w:val="0"/>
          <w:numId w:val="20"/>
        </w:numPr>
        <w:tabs>
          <w:tab w:val="left" w:pos="991"/>
        </w:tabs>
        <w:spacing w:before="16"/>
        <w:ind w:right="1725" w:firstLine="0"/>
        <w:rPr>
          <w:sz w:val="20"/>
        </w:rPr>
      </w:pPr>
      <w:r>
        <w:rPr>
          <w:sz w:val="20"/>
        </w:rPr>
        <w:t>Instrução</w:t>
      </w:r>
      <w:r>
        <w:rPr>
          <w:spacing w:val="-2"/>
          <w:sz w:val="20"/>
        </w:rPr>
        <w:t xml:space="preserve"> </w:t>
      </w:r>
      <w:r>
        <w:rPr>
          <w:sz w:val="20"/>
        </w:rPr>
        <w:t>Normativa</w:t>
      </w:r>
      <w:r>
        <w:rPr>
          <w:spacing w:val="-7"/>
          <w:sz w:val="20"/>
        </w:rPr>
        <w:t xml:space="preserve"> </w:t>
      </w:r>
      <w:r>
        <w:rPr>
          <w:sz w:val="20"/>
        </w:rPr>
        <w:t>Nº</w:t>
      </w:r>
      <w:r>
        <w:rPr>
          <w:spacing w:val="-2"/>
          <w:sz w:val="20"/>
        </w:rPr>
        <w:t xml:space="preserve"> </w:t>
      </w:r>
      <w:r>
        <w:rPr>
          <w:sz w:val="20"/>
        </w:rPr>
        <w:t>35, de</w:t>
      </w:r>
      <w:r>
        <w:rPr>
          <w:spacing w:val="-2"/>
          <w:sz w:val="20"/>
        </w:rPr>
        <w:t xml:space="preserve"> </w:t>
      </w:r>
      <w:r>
        <w:rPr>
          <w:sz w:val="20"/>
        </w:rPr>
        <w:t>21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agosto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2019 -</w:t>
      </w:r>
      <w:r>
        <w:rPr>
          <w:spacing w:val="-5"/>
          <w:sz w:val="20"/>
        </w:rPr>
        <w:t xml:space="preserve"> </w:t>
      </w:r>
      <w:r>
        <w:rPr>
          <w:sz w:val="20"/>
        </w:rPr>
        <w:t>Dispõe</w:t>
      </w:r>
      <w:r>
        <w:rPr>
          <w:spacing w:val="-2"/>
          <w:sz w:val="20"/>
        </w:rPr>
        <w:t xml:space="preserve"> </w:t>
      </w:r>
      <w:r>
        <w:rPr>
          <w:sz w:val="20"/>
        </w:rPr>
        <w:t>sobre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sz w:val="20"/>
        </w:rPr>
        <w:t>Boas</w:t>
      </w:r>
      <w:r>
        <w:rPr>
          <w:spacing w:val="-1"/>
          <w:sz w:val="20"/>
        </w:rPr>
        <w:t xml:space="preserve"> </w:t>
      </w:r>
      <w:r>
        <w:rPr>
          <w:sz w:val="20"/>
        </w:rPr>
        <w:t>Práticas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Fabricação Complementares a Medicamentos Estéreis;</w:t>
      </w:r>
    </w:p>
    <w:p w14:paraId="7FAE6D40" w14:textId="77777777" w:rsidR="00D33217" w:rsidRDefault="00000000">
      <w:pPr>
        <w:pStyle w:val="PargrafodaLista"/>
        <w:numPr>
          <w:ilvl w:val="0"/>
          <w:numId w:val="20"/>
        </w:numPr>
        <w:tabs>
          <w:tab w:val="left" w:pos="991"/>
        </w:tabs>
        <w:ind w:right="996" w:firstLine="0"/>
        <w:rPr>
          <w:sz w:val="20"/>
        </w:rPr>
      </w:pPr>
      <w:r>
        <w:rPr>
          <w:sz w:val="20"/>
        </w:rPr>
        <w:t>Instrução</w:t>
      </w:r>
      <w:r>
        <w:rPr>
          <w:spacing w:val="40"/>
          <w:sz w:val="20"/>
        </w:rPr>
        <w:t xml:space="preserve"> </w:t>
      </w:r>
      <w:r>
        <w:rPr>
          <w:sz w:val="20"/>
        </w:rPr>
        <w:t>Normativa</w:t>
      </w:r>
      <w:r>
        <w:rPr>
          <w:spacing w:val="40"/>
          <w:sz w:val="20"/>
        </w:rPr>
        <w:t xml:space="preserve"> </w:t>
      </w:r>
      <w:r>
        <w:rPr>
          <w:sz w:val="20"/>
        </w:rPr>
        <w:t>Nº</w:t>
      </w:r>
      <w:r>
        <w:rPr>
          <w:spacing w:val="40"/>
          <w:sz w:val="20"/>
        </w:rPr>
        <w:t xml:space="preserve"> </w:t>
      </w:r>
      <w:r>
        <w:rPr>
          <w:sz w:val="20"/>
        </w:rPr>
        <w:t>138,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30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março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2022</w:t>
      </w:r>
      <w:r>
        <w:rPr>
          <w:spacing w:val="40"/>
          <w:sz w:val="20"/>
        </w:rPr>
        <w:t xml:space="preserve"> </w:t>
      </w:r>
      <w:r>
        <w:rPr>
          <w:sz w:val="20"/>
        </w:rPr>
        <w:t>-</w:t>
      </w:r>
      <w:r>
        <w:rPr>
          <w:spacing w:val="40"/>
          <w:sz w:val="20"/>
        </w:rPr>
        <w:t xml:space="preserve"> </w:t>
      </w:r>
      <w:r>
        <w:rPr>
          <w:sz w:val="20"/>
        </w:rPr>
        <w:t>Dispõe</w:t>
      </w:r>
      <w:r>
        <w:rPr>
          <w:spacing w:val="40"/>
          <w:sz w:val="20"/>
        </w:rPr>
        <w:t xml:space="preserve"> </w:t>
      </w:r>
      <w:r>
        <w:rPr>
          <w:sz w:val="20"/>
        </w:rPr>
        <w:t>sobre</w:t>
      </w:r>
      <w:r>
        <w:rPr>
          <w:spacing w:val="40"/>
          <w:sz w:val="20"/>
        </w:rPr>
        <w:t xml:space="preserve"> </w:t>
      </w:r>
      <w:r>
        <w:rPr>
          <w:sz w:val="20"/>
        </w:rPr>
        <w:t>as</w:t>
      </w:r>
      <w:r>
        <w:rPr>
          <w:spacing w:val="40"/>
          <w:sz w:val="20"/>
        </w:rPr>
        <w:t xml:space="preserve"> </w:t>
      </w:r>
      <w:r>
        <w:rPr>
          <w:sz w:val="20"/>
        </w:rPr>
        <w:t>diretrizes</w:t>
      </w:r>
      <w:r>
        <w:rPr>
          <w:spacing w:val="40"/>
          <w:sz w:val="20"/>
        </w:rPr>
        <w:t xml:space="preserve"> </w:t>
      </w:r>
      <w:r>
        <w:rPr>
          <w:sz w:val="20"/>
        </w:rPr>
        <w:t>complementares</w:t>
      </w:r>
      <w:r>
        <w:rPr>
          <w:spacing w:val="40"/>
          <w:sz w:val="20"/>
        </w:rPr>
        <w:t xml:space="preserve"> </w:t>
      </w:r>
      <w:r>
        <w:rPr>
          <w:sz w:val="20"/>
        </w:rPr>
        <w:t>à qualificação e validação;</w:t>
      </w:r>
    </w:p>
    <w:p w14:paraId="61A22BBB" w14:textId="77777777" w:rsidR="00D33217" w:rsidRDefault="00000000">
      <w:pPr>
        <w:pStyle w:val="PargrafodaLista"/>
        <w:numPr>
          <w:ilvl w:val="0"/>
          <w:numId w:val="20"/>
        </w:numPr>
        <w:tabs>
          <w:tab w:val="left" w:pos="991"/>
        </w:tabs>
        <w:ind w:left="991" w:hanging="282"/>
        <w:rPr>
          <w:sz w:val="20"/>
        </w:rPr>
      </w:pPr>
      <w:r>
        <w:rPr>
          <w:sz w:val="20"/>
        </w:rPr>
        <w:t>ABNT</w:t>
      </w:r>
      <w:r>
        <w:rPr>
          <w:spacing w:val="-5"/>
          <w:sz w:val="20"/>
        </w:rPr>
        <w:t xml:space="preserve"> </w:t>
      </w:r>
      <w:r>
        <w:rPr>
          <w:sz w:val="20"/>
        </w:rPr>
        <w:t>NBR</w:t>
      </w:r>
      <w:r>
        <w:rPr>
          <w:spacing w:val="-11"/>
          <w:sz w:val="20"/>
        </w:rPr>
        <w:t xml:space="preserve"> </w:t>
      </w:r>
      <w:r>
        <w:rPr>
          <w:sz w:val="20"/>
        </w:rPr>
        <w:t>ISO</w:t>
      </w:r>
      <w:r>
        <w:rPr>
          <w:spacing w:val="-4"/>
          <w:sz w:val="20"/>
        </w:rPr>
        <w:t xml:space="preserve"> </w:t>
      </w:r>
      <w:r>
        <w:rPr>
          <w:sz w:val="20"/>
        </w:rPr>
        <w:t>14644</w:t>
      </w:r>
      <w:r>
        <w:rPr>
          <w:spacing w:val="-5"/>
          <w:sz w:val="20"/>
        </w:rPr>
        <w:t xml:space="preserve"> </w:t>
      </w:r>
      <w:r>
        <w:rPr>
          <w:sz w:val="20"/>
        </w:rPr>
        <w:t>–</w:t>
      </w:r>
      <w:r>
        <w:rPr>
          <w:spacing w:val="-7"/>
          <w:sz w:val="20"/>
        </w:rPr>
        <w:t xml:space="preserve"> </w:t>
      </w:r>
      <w:r>
        <w:rPr>
          <w:sz w:val="20"/>
        </w:rPr>
        <w:t>Salas</w:t>
      </w:r>
      <w:r>
        <w:rPr>
          <w:spacing w:val="-6"/>
          <w:sz w:val="20"/>
        </w:rPr>
        <w:t xml:space="preserve"> </w:t>
      </w:r>
      <w:r>
        <w:rPr>
          <w:sz w:val="20"/>
        </w:rPr>
        <w:t>Limpas</w:t>
      </w:r>
      <w:r>
        <w:rPr>
          <w:spacing w:val="-9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Ambientes</w:t>
      </w:r>
      <w:r>
        <w:rPr>
          <w:spacing w:val="-6"/>
          <w:sz w:val="20"/>
        </w:rPr>
        <w:t xml:space="preserve"> </w:t>
      </w:r>
      <w:r>
        <w:rPr>
          <w:sz w:val="20"/>
        </w:rPr>
        <w:t>Controlados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Associados;</w:t>
      </w:r>
    </w:p>
    <w:p w14:paraId="25748BF6" w14:textId="77777777" w:rsidR="00D33217" w:rsidRDefault="00000000">
      <w:pPr>
        <w:pStyle w:val="Ttulo1"/>
        <w:numPr>
          <w:ilvl w:val="0"/>
          <w:numId w:val="23"/>
        </w:numPr>
        <w:tabs>
          <w:tab w:val="left" w:pos="1067"/>
        </w:tabs>
        <w:spacing w:before="225"/>
        <w:ind w:left="1067" w:hanging="358"/>
      </w:pPr>
      <w:r>
        <w:rPr>
          <w:spacing w:val="-2"/>
        </w:rPr>
        <w:t>DEFINIÇÕES</w:t>
      </w:r>
    </w:p>
    <w:p w14:paraId="032A2CD8" w14:textId="77777777" w:rsidR="00D33217" w:rsidRDefault="00D33217">
      <w:pPr>
        <w:pStyle w:val="Corpodetexto"/>
        <w:spacing w:before="6" w:after="1"/>
        <w:rPr>
          <w:rFonts w:ascii="Arial"/>
          <w:b/>
        </w:rPr>
      </w:pPr>
    </w:p>
    <w:tbl>
      <w:tblPr>
        <w:tblStyle w:val="TableNormal"/>
        <w:tblW w:w="0" w:type="auto"/>
        <w:tblInd w:w="7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35"/>
        <w:gridCol w:w="7482"/>
      </w:tblGrid>
      <w:tr w:rsidR="00D33217" w14:paraId="6DC5A048" w14:textId="77777777">
        <w:trPr>
          <w:trHeight w:val="398"/>
        </w:trPr>
        <w:tc>
          <w:tcPr>
            <w:tcW w:w="2435" w:type="dxa"/>
            <w:shd w:val="clear" w:color="auto" w:fill="D9D9D9"/>
          </w:tcPr>
          <w:p w14:paraId="04071118" w14:textId="77777777" w:rsidR="00D33217" w:rsidRDefault="00000000">
            <w:pPr>
              <w:pStyle w:val="TableParagraph"/>
              <w:spacing w:before="81"/>
              <w:ind w:left="19" w:right="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Termo</w:t>
            </w:r>
          </w:p>
        </w:tc>
        <w:tc>
          <w:tcPr>
            <w:tcW w:w="7482" w:type="dxa"/>
            <w:shd w:val="clear" w:color="auto" w:fill="D9D9D9"/>
          </w:tcPr>
          <w:p w14:paraId="1E278929" w14:textId="77777777" w:rsidR="00D33217" w:rsidRDefault="00000000">
            <w:pPr>
              <w:pStyle w:val="TableParagraph"/>
              <w:spacing w:before="81"/>
              <w:ind w:lef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Descrição</w:t>
            </w:r>
          </w:p>
        </w:tc>
      </w:tr>
      <w:tr w:rsidR="00D33217" w14:paraId="45497183" w14:textId="77777777">
        <w:trPr>
          <w:trHeight w:val="455"/>
        </w:trPr>
        <w:tc>
          <w:tcPr>
            <w:tcW w:w="2435" w:type="dxa"/>
          </w:tcPr>
          <w:p w14:paraId="51A2D62A" w14:textId="77777777" w:rsidR="00D33217" w:rsidRDefault="00000000">
            <w:pPr>
              <w:pStyle w:val="TableParagraph"/>
              <w:spacing w:before="110"/>
              <w:ind w:left="19" w:right="5"/>
              <w:jc w:val="center"/>
              <w:rPr>
                <w:sz w:val="20"/>
              </w:rPr>
            </w:pPr>
            <w:r>
              <w:rPr>
                <w:sz w:val="20"/>
              </w:rPr>
              <w:t>Aerossol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ensaio</w:t>
            </w:r>
          </w:p>
        </w:tc>
        <w:tc>
          <w:tcPr>
            <w:tcW w:w="7482" w:type="dxa"/>
          </w:tcPr>
          <w:p w14:paraId="6EFEEFFB" w14:textId="77777777" w:rsidR="00D33217" w:rsidRDefault="00000000">
            <w:pPr>
              <w:pStyle w:val="TableParagraph"/>
              <w:spacing w:line="226" w:lineRule="exact"/>
              <w:ind w:left="71"/>
              <w:rPr>
                <w:sz w:val="20"/>
              </w:rPr>
            </w:pPr>
            <w:r>
              <w:rPr>
                <w:sz w:val="20"/>
              </w:rPr>
              <w:t>Suspensão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gasosa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partículas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sólidas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e/ou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líquidas,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distribuição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e concentração conhecidas e de tamanhos controlados.</w:t>
            </w:r>
          </w:p>
        </w:tc>
      </w:tr>
      <w:tr w:rsidR="00D33217" w14:paraId="64084C5B" w14:textId="77777777">
        <w:trPr>
          <w:trHeight w:val="398"/>
        </w:trPr>
        <w:tc>
          <w:tcPr>
            <w:tcW w:w="2435" w:type="dxa"/>
          </w:tcPr>
          <w:p w14:paraId="2D9475D9" w14:textId="77777777" w:rsidR="00D33217" w:rsidRDefault="00000000">
            <w:pPr>
              <w:pStyle w:val="TableParagraph"/>
              <w:spacing w:before="86"/>
              <w:ind w:left="19" w:right="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AHU</w:t>
            </w:r>
          </w:p>
        </w:tc>
        <w:tc>
          <w:tcPr>
            <w:tcW w:w="7482" w:type="dxa"/>
          </w:tcPr>
          <w:p w14:paraId="3379D5B5" w14:textId="77777777" w:rsidR="00D33217" w:rsidRDefault="00000000">
            <w:pPr>
              <w:pStyle w:val="TableParagraph"/>
              <w:spacing w:before="86"/>
              <w:ind w:left="71"/>
              <w:rPr>
                <w:sz w:val="20"/>
              </w:rPr>
            </w:pPr>
            <w:r>
              <w:rPr>
                <w:sz w:val="20"/>
              </w:rPr>
              <w:t>Unidade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Tratamento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(Air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Handling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Unit)</w:t>
            </w:r>
          </w:p>
        </w:tc>
      </w:tr>
      <w:tr w:rsidR="00D33217" w14:paraId="29C23A0C" w14:textId="77777777">
        <w:trPr>
          <w:trHeight w:val="690"/>
        </w:trPr>
        <w:tc>
          <w:tcPr>
            <w:tcW w:w="2435" w:type="dxa"/>
          </w:tcPr>
          <w:p w14:paraId="2D662377" w14:textId="77777777" w:rsidR="00D33217" w:rsidRDefault="00000000">
            <w:pPr>
              <w:pStyle w:val="TableParagraph"/>
              <w:spacing w:before="230"/>
              <w:ind w:left="19" w:right="10"/>
              <w:jc w:val="center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Limpa</w:t>
            </w:r>
          </w:p>
        </w:tc>
        <w:tc>
          <w:tcPr>
            <w:tcW w:w="7482" w:type="dxa"/>
          </w:tcPr>
          <w:p w14:paraId="426B4EFE" w14:textId="77777777" w:rsidR="00D33217" w:rsidRDefault="00000000">
            <w:pPr>
              <w:pStyle w:val="TableParagraph"/>
              <w:spacing w:line="230" w:lineRule="exact"/>
              <w:ind w:left="71" w:right="60"/>
              <w:jc w:val="both"/>
              <w:rPr>
                <w:sz w:val="20"/>
              </w:rPr>
            </w:pPr>
            <w:r>
              <w:rPr>
                <w:sz w:val="20"/>
              </w:rPr>
              <w:t>Área com controle ambiental definido em termos de contaminação por partículas viáveis e não viáveis, projetada, construída e utilizada de forma a reduzir a introdução, geração e retenção de contaminantes em seu interior.</w:t>
            </w:r>
          </w:p>
        </w:tc>
      </w:tr>
      <w:tr w:rsidR="00D33217" w14:paraId="11D0C3BF" w14:textId="77777777">
        <w:trPr>
          <w:trHeight w:val="397"/>
        </w:trPr>
        <w:tc>
          <w:tcPr>
            <w:tcW w:w="2435" w:type="dxa"/>
          </w:tcPr>
          <w:p w14:paraId="1B3994AF" w14:textId="77777777" w:rsidR="00D33217" w:rsidRDefault="00000000">
            <w:pPr>
              <w:pStyle w:val="TableParagraph"/>
              <w:spacing w:before="81"/>
              <w:ind w:left="19" w:righ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°C</w:t>
            </w:r>
          </w:p>
        </w:tc>
        <w:tc>
          <w:tcPr>
            <w:tcW w:w="7482" w:type="dxa"/>
          </w:tcPr>
          <w:p w14:paraId="0B09CB81" w14:textId="77777777" w:rsidR="00D33217" w:rsidRDefault="00000000">
            <w:pPr>
              <w:pStyle w:val="TableParagraph"/>
              <w:spacing w:before="81"/>
              <w:ind w:left="71"/>
              <w:rPr>
                <w:sz w:val="20"/>
              </w:rPr>
            </w:pPr>
            <w:r>
              <w:rPr>
                <w:sz w:val="20"/>
              </w:rPr>
              <w:t>Grau</w:t>
            </w:r>
            <w:r>
              <w:rPr>
                <w:spacing w:val="-2"/>
                <w:sz w:val="20"/>
              </w:rPr>
              <w:t xml:space="preserve"> Celsius</w:t>
            </w:r>
          </w:p>
        </w:tc>
      </w:tr>
      <w:tr w:rsidR="00D33217" w14:paraId="2EFDD90A" w14:textId="77777777">
        <w:trPr>
          <w:trHeight w:val="921"/>
        </w:trPr>
        <w:tc>
          <w:tcPr>
            <w:tcW w:w="2435" w:type="dxa"/>
          </w:tcPr>
          <w:p w14:paraId="10F22C7D" w14:textId="77777777" w:rsidR="00D33217" w:rsidRDefault="00D33217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 w14:paraId="35A1706E" w14:textId="77777777" w:rsidR="00D33217" w:rsidRDefault="00000000">
            <w:pPr>
              <w:pStyle w:val="TableParagraph"/>
              <w:ind w:left="19" w:right="1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Classificação</w:t>
            </w:r>
          </w:p>
        </w:tc>
        <w:tc>
          <w:tcPr>
            <w:tcW w:w="7482" w:type="dxa"/>
          </w:tcPr>
          <w:p w14:paraId="0D630E92" w14:textId="77777777" w:rsidR="00D33217" w:rsidRDefault="00000000">
            <w:pPr>
              <w:pStyle w:val="TableParagraph"/>
              <w:ind w:left="71"/>
              <w:rPr>
                <w:sz w:val="20"/>
              </w:rPr>
            </w:pPr>
            <w:r>
              <w:rPr>
                <w:sz w:val="20"/>
              </w:rPr>
              <w:t>Grau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(ou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processo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especificar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determinar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grau)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limpeza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36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em suspensão,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aplicável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sala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limpa,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qual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representa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concentração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máxima</w:t>
            </w:r>
          </w:p>
          <w:p w14:paraId="2C32AC04" w14:textId="77777777" w:rsidR="00D33217" w:rsidRDefault="00000000">
            <w:pPr>
              <w:pStyle w:val="TableParagraph"/>
              <w:spacing w:line="230" w:lineRule="atLeast"/>
              <w:ind w:left="71"/>
              <w:rPr>
                <w:sz w:val="20"/>
              </w:rPr>
            </w:pPr>
            <w:r>
              <w:rPr>
                <w:sz w:val="20"/>
              </w:rPr>
              <w:t>admissível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(em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partículas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m³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ar)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os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tamanhos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 xml:space="preserve">partículas </w:t>
            </w:r>
            <w:r>
              <w:rPr>
                <w:spacing w:val="-2"/>
                <w:sz w:val="20"/>
              </w:rPr>
              <w:t>considerados.</w:t>
            </w:r>
          </w:p>
        </w:tc>
      </w:tr>
      <w:tr w:rsidR="00D33217" w14:paraId="0F5D73D9" w14:textId="77777777">
        <w:trPr>
          <w:trHeight w:val="455"/>
        </w:trPr>
        <w:tc>
          <w:tcPr>
            <w:tcW w:w="2435" w:type="dxa"/>
          </w:tcPr>
          <w:p w14:paraId="5B7C2854" w14:textId="77777777" w:rsidR="00D33217" w:rsidRDefault="00000000">
            <w:pPr>
              <w:pStyle w:val="TableParagraph"/>
              <w:spacing w:line="226" w:lineRule="exact"/>
              <w:ind w:left="772" w:right="440" w:hanging="317"/>
              <w:rPr>
                <w:sz w:val="20"/>
              </w:rPr>
            </w:pPr>
            <w:r>
              <w:rPr>
                <w:sz w:val="20"/>
              </w:rPr>
              <w:t>Concentração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Partículas</w:t>
            </w:r>
          </w:p>
        </w:tc>
        <w:tc>
          <w:tcPr>
            <w:tcW w:w="7482" w:type="dxa"/>
          </w:tcPr>
          <w:p w14:paraId="4523F43C" w14:textId="77777777" w:rsidR="00D33217" w:rsidRDefault="00000000">
            <w:pPr>
              <w:pStyle w:val="TableParagraph"/>
              <w:spacing w:before="114"/>
              <w:ind w:left="71"/>
              <w:rPr>
                <w:sz w:val="20"/>
              </w:rPr>
            </w:pPr>
            <w:r>
              <w:rPr>
                <w:sz w:val="20"/>
              </w:rPr>
              <w:t>Quantidade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partículas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individuais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unidade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volume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ar.</w:t>
            </w:r>
          </w:p>
        </w:tc>
      </w:tr>
      <w:tr w:rsidR="00D33217" w14:paraId="24ED5566" w14:textId="77777777">
        <w:trPr>
          <w:trHeight w:val="691"/>
        </w:trPr>
        <w:tc>
          <w:tcPr>
            <w:tcW w:w="2435" w:type="dxa"/>
          </w:tcPr>
          <w:p w14:paraId="0F31FB57" w14:textId="77777777" w:rsidR="00D33217" w:rsidRDefault="00000000">
            <w:pPr>
              <w:pStyle w:val="TableParagraph"/>
              <w:spacing w:before="230"/>
              <w:ind w:left="19" w:right="2"/>
              <w:jc w:val="center"/>
              <w:rPr>
                <w:sz w:val="20"/>
              </w:rPr>
            </w:pPr>
            <w:r>
              <w:rPr>
                <w:sz w:val="20"/>
              </w:rPr>
              <w:t>Contador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Partículas</w:t>
            </w:r>
          </w:p>
        </w:tc>
        <w:tc>
          <w:tcPr>
            <w:tcW w:w="7482" w:type="dxa"/>
          </w:tcPr>
          <w:p w14:paraId="0B83F23B" w14:textId="77777777" w:rsidR="00D33217" w:rsidRDefault="00000000">
            <w:pPr>
              <w:pStyle w:val="TableParagraph"/>
              <w:ind w:left="71"/>
              <w:rPr>
                <w:sz w:val="20"/>
              </w:rPr>
            </w:pPr>
            <w:r>
              <w:rPr>
                <w:sz w:val="20"/>
              </w:rPr>
              <w:t>Instrumento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tenha</w:t>
            </w:r>
            <w:r>
              <w:rPr>
                <w:spacing w:val="3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35"/>
                <w:sz w:val="20"/>
              </w:rPr>
              <w:t xml:space="preserve"> </w:t>
            </w:r>
            <w:r>
              <w:rPr>
                <w:sz w:val="20"/>
              </w:rPr>
              <w:t>capacidade</w:t>
            </w:r>
            <w:r>
              <w:rPr>
                <w:spacing w:val="3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mostrar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armazenar</w:t>
            </w:r>
            <w:r>
              <w:rPr>
                <w:spacing w:val="3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contagem</w:t>
            </w:r>
            <w:r>
              <w:rPr>
                <w:spacing w:val="37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o tamanho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partículas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discretas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(com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discriminação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tamanho)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volume</w:t>
            </w:r>
          </w:p>
          <w:p w14:paraId="5FF068B2" w14:textId="77777777" w:rsidR="00D33217" w:rsidRDefault="00000000">
            <w:pPr>
              <w:pStyle w:val="TableParagraph"/>
              <w:spacing w:before="1" w:line="211" w:lineRule="exact"/>
              <w:ind w:left="71"/>
              <w:rPr>
                <w:sz w:val="20"/>
              </w:rPr>
            </w:pPr>
            <w:r>
              <w:rPr>
                <w:sz w:val="20"/>
              </w:rPr>
              <w:t>específico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ar.</w:t>
            </w:r>
          </w:p>
        </w:tc>
      </w:tr>
      <w:tr w:rsidR="00D33217" w14:paraId="63E45EC6" w14:textId="77777777">
        <w:trPr>
          <w:trHeight w:val="460"/>
        </w:trPr>
        <w:tc>
          <w:tcPr>
            <w:tcW w:w="2435" w:type="dxa"/>
          </w:tcPr>
          <w:p w14:paraId="3FF1F0A3" w14:textId="77777777" w:rsidR="00D33217" w:rsidRDefault="00000000">
            <w:pPr>
              <w:pStyle w:val="TableParagraph"/>
              <w:spacing w:before="114"/>
              <w:ind w:left="19" w:right="5"/>
              <w:jc w:val="center"/>
              <w:rPr>
                <w:sz w:val="20"/>
              </w:rPr>
            </w:pPr>
            <w:r>
              <w:rPr>
                <w:sz w:val="20"/>
              </w:rPr>
              <w:t>Desafio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aerossol</w:t>
            </w:r>
          </w:p>
        </w:tc>
        <w:tc>
          <w:tcPr>
            <w:tcW w:w="7482" w:type="dxa"/>
          </w:tcPr>
          <w:p w14:paraId="3FA97B1A" w14:textId="77777777" w:rsidR="00D33217" w:rsidRDefault="00000000">
            <w:pPr>
              <w:pStyle w:val="TableParagraph"/>
              <w:spacing w:line="230" w:lineRule="exact"/>
              <w:ind w:left="71"/>
              <w:rPr>
                <w:sz w:val="20"/>
              </w:rPr>
            </w:pPr>
            <w:r>
              <w:rPr>
                <w:sz w:val="20"/>
              </w:rPr>
              <w:t>Desafio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filtro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filtros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instalados,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meio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aerossol de ensaio.</w:t>
            </w:r>
          </w:p>
        </w:tc>
      </w:tr>
      <w:tr w:rsidR="00D33217" w14:paraId="6742910D" w14:textId="77777777">
        <w:trPr>
          <w:trHeight w:val="398"/>
        </w:trPr>
        <w:tc>
          <w:tcPr>
            <w:tcW w:w="2435" w:type="dxa"/>
          </w:tcPr>
          <w:p w14:paraId="4B14B2F6" w14:textId="77777777" w:rsidR="00D33217" w:rsidRDefault="00000000">
            <w:pPr>
              <w:pStyle w:val="TableParagraph"/>
              <w:spacing w:before="86"/>
              <w:ind w:left="19" w:right="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∆P</w:t>
            </w:r>
          </w:p>
        </w:tc>
        <w:tc>
          <w:tcPr>
            <w:tcW w:w="7482" w:type="dxa"/>
          </w:tcPr>
          <w:p w14:paraId="742269D2" w14:textId="77777777" w:rsidR="00D33217" w:rsidRDefault="00000000">
            <w:pPr>
              <w:pStyle w:val="TableParagraph"/>
              <w:spacing w:before="86"/>
              <w:ind w:left="71"/>
              <w:rPr>
                <w:sz w:val="20"/>
              </w:rPr>
            </w:pPr>
            <w:r>
              <w:rPr>
                <w:sz w:val="20"/>
              </w:rPr>
              <w:t>Diferencial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Pressão</w:t>
            </w:r>
          </w:p>
        </w:tc>
      </w:tr>
      <w:tr w:rsidR="00D33217" w14:paraId="6729274A" w14:textId="77777777">
        <w:trPr>
          <w:trHeight w:val="460"/>
        </w:trPr>
        <w:tc>
          <w:tcPr>
            <w:tcW w:w="2435" w:type="dxa"/>
          </w:tcPr>
          <w:p w14:paraId="7FC391FC" w14:textId="77777777" w:rsidR="00D33217" w:rsidRDefault="00000000">
            <w:pPr>
              <w:pStyle w:val="TableParagraph"/>
              <w:spacing w:before="114"/>
              <w:ind w:left="19" w:right="5"/>
              <w:jc w:val="center"/>
              <w:rPr>
                <w:sz w:val="20"/>
              </w:rPr>
            </w:pPr>
            <w:r>
              <w:rPr>
                <w:sz w:val="20"/>
              </w:rPr>
              <w:t>Em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operação</w:t>
            </w:r>
          </w:p>
        </w:tc>
        <w:tc>
          <w:tcPr>
            <w:tcW w:w="7482" w:type="dxa"/>
          </w:tcPr>
          <w:p w14:paraId="0CC470D4" w14:textId="77777777" w:rsidR="00D33217" w:rsidRDefault="00000000">
            <w:pPr>
              <w:pStyle w:val="TableParagraph"/>
              <w:spacing w:line="230" w:lineRule="exact"/>
              <w:ind w:left="71"/>
              <w:rPr>
                <w:sz w:val="20"/>
              </w:rPr>
            </w:pPr>
            <w:r>
              <w:rPr>
                <w:sz w:val="20"/>
              </w:rPr>
              <w:t>Condição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qual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área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funcionamento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operação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definida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com um número especificado de pessoas presentes.</w:t>
            </w:r>
          </w:p>
        </w:tc>
      </w:tr>
      <w:tr w:rsidR="00D33217" w14:paraId="14B272D2" w14:textId="77777777">
        <w:trPr>
          <w:trHeight w:val="460"/>
        </w:trPr>
        <w:tc>
          <w:tcPr>
            <w:tcW w:w="2435" w:type="dxa"/>
          </w:tcPr>
          <w:p w14:paraId="30D53D84" w14:textId="77777777" w:rsidR="00D33217" w:rsidRDefault="00000000">
            <w:pPr>
              <w:pStyle w:val="TableParagraph"/>
              <w:spacing w:before="114"/>
              <w:ind w:left="19" w:right="10"/>
              <w:jc w:val="center"/>
              <w:rPr>
                <w:sz w:val="20"/>
              </w:rPr>
            </w:pPr>
            <w:r>
              <w:rPr>
                <w:sz w:val="20"/>
              </w:rPr>
              <w:t>Em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repouso</w:t>
            </w:r>
          </w:p>
        </w:tc>
        <w:tc>
          <w:tcPr>
            <w:tcW w:w="7482" w:type="dxa"/>
          </w:tcPr>
          <w:p w14:paraId="7FA5BF8D" w14:textId="77777777" w:rsidR="00D33217" w:rsidRDefault="00000000">
            <w:pPr>
              <w:pStyle w:val="TableParagraph"/>
              <w:spacing w:line="230" w:lineRule="exact"/>
              <w:ind w:left="71"/>
              <w:rPr>
                <w:sz w:val="20"/>
              </w:rPr>
            </w:pPr>
            <w:r>
              <w:rPr>
                <w:sz w:val="20"/>
              </w:rPr>
              <w:t>Condição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z w:val="20"/>
              </w:rPr>
              <w:t>qual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z w:val="20"/>
              </w:rPr>
              <w:t>instalação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completa,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equipamentos</w:t>
            </w:r>
            <w:r>
              <w:rPr>
                <w:spacing w:val="3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z w:val="20"/>
              </w:rPr>
              <w:t>produção instalados, mas sem a presença de pessoal.</w:t>
            </w:r>
          </w:p>
        </w:tc>
      </w:tr>
      <w:tr w:rsidR="00D33217" w14:paraId="6FE85A14" w14:textId="77777777">
        <w:trPr>
          <w:trHeight w:val="398"/>
        </w:trPr>
        <w:tc>
          <w:tcPr>
            <w:tcW w:w="2435" w:type="dxa"/>
          </w:tcPr>
          <w:p w14:paraId="1CEB99AA" w14:textId="77777777" w:rsidR="00D33217" w:rsidRDefault="00000000">
            <w:pPr>
              <w:pStyle w:val="TableParagraph"/>
              <w:spacing w:before="81"/>
              <w:ind w:left="19" w:right="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FAB</w:t>
            </w:r>
          </w:p>
        </w:tc>
        <w:tc>
          <w:tcPr>
            <w:tcW w:w="7482" w:type="dxa"/>
          </w:tcPr>
          <w:p w14:paraId="1572CB27" w14:textId="77777777" w:rsidR="00D33217" w:rsidRDefault="00000000">
            <w:pPr>
              <w:pStyle w:val="TableParagraph"/>
              <w:spacing w:before="81"/>
              <w:ind w:left="71"/>
              <w:rPr>
                <w:sz w:val="20"/>
              </w:rPr>
            </w:pPr>
            <w:r>
              <w:rPr>
                <w:sz w:val="20"/>
              </w:rPr>
              <w:t>Filtro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HEPA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Bancada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–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Filtro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HEPA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instalado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Unidade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Tratamento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Ar.</w:t>
            </w:r>
          </w:p>
        </w:tc>
      </w:tr>
      <w:tr w:rsidR="00D33217" w14:paraId="696F2297" w14:textId="77777777">
        <w:trPr>
          <w:trHeight w:val="393"/>
        </w:trPr>
        <w:tc>
          <w:tcPr>
            <w:tcW w:w="2435" w:type="dxa"/>
          </w:tcPr>
          <w:p w14:paraId="3FD492F9" w14:textId="77777777" w:rsidR="00D33217" w:rsidRDefault="00000000">
            <w:pPr>
              <w:pStyle w:val="TableParagraph"/>
              <w:spacing w:before="81"/>
              <w:ind w:left="19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FAT</w:t>
            </w:r>
          </w:p>
        </w:tc>
        <w:tc>
          <w:tcPr>
            <w:tcW w:w="7482" w:type="dxa"/>
          </w:tcPr>
          <w:p w14:paraId="59172EE6" w14:textId="77777777" w:rsidR="00D33217" w:rsidRDefault="00000000">
            <w:pPr>
              <w:pStyle w:val="TableParagraph"/>
              <w:spacing w:before="81"/>
              <w:ind w:left="71"/>
              <w:rPr>
                <w:sz w:val="20"/>
              </w:rPr>
            </w:pPr>
            <w:r>
              <w:rPr>
                <w:sz w:val="20"/>
              </w:rPr>
              <w:t>Filtro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HEPA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instalado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última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posição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antes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entrar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sala.</w:t>
            </w:r>
          </w:p>
        </w:tc>
      </w:tr>
      <w:tr w:rsidR="00D33217" w14:paraId="2494022E" w14:textId="77777777">
        <w:trPr>
          <w:trHeight w:val="460"/>
        </w:trPr>
        <w:tc>
          <w:tcPr>
            <w:tcW w:w="2435" w:type="dxa"/>
          </w:tcPr>
          <w:p w14:paraId="678EF06A" w14:textId="77777777" w:rsidR="00D33217" w:rsidRDefault="00000000">
            <w:pPr>
              <w:pStyle w:val="TableParagraph"/>
              <w:spacing w:line="230" w:lineRule="exact"/>
              <w:ind w:left="657" w:right="506" w:hanging="135"/>
              <w:rPr>
                <w:sz w:val="20"/>
              </w:rPr>
            </w:pPr>
            <w:r>
              <w:rPr>
                <w:sz w:val="20"/>
              </w:rPr>
              <w:t>Fluxo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não </w:t>
            </w:r>
            <w:r>
              <w:rPr>
                <w:spacing w:val="-2"/>
                <w:sz w:val="20"/>
              </w:rPr>
              <w:t>unidirecional</w:t>
            </w:r>
          </w:p>
        </w:tc>
        <w:tc>
          <w:tcPr>
            <w:tcW w:w="7482" w:type="dxa"/>
          </w:tcPr>
          <w:p w14:paraId="71AA127C" w14:textId="77777777" w:rsidR="00D33217" w:rsidRDefault="00000000">
            <w:pPr>
              <w:pStyle w:val="TableParagraph"/>
              <w:spacing w:line="230" w:lineRule="exact"/>
              <w:ind w:left="71"/>
              <w:rPr>
                <w:sz w:val="20"/>
              </w:rPr>
            </w:pPr>
            <w:r>
              <w:rPr>
                <w:sz w:val="20"/>
              </w:rPr>
              <w:t xml:space="preserve">Distribuição na qual o ar insuflado na zona limpa mistura-se com o ar interno, por </w:t>
            </w:r>
            <w:r>
              <w:rPr>
                <w:spacing w:val="-2"/>
                <w:sz w:val="20"/>
              </w:rPr>
              <w:t>indução.</w:t>
            </w:r>
          </w:p>
        </w:tc>
      </w:tr>
      <w:tr w:rsidR="00D33217" w14:paraId="75D8B311" w14:textId="77777777">
        <w:trPr>
          <w:trHeight w:val="513"/>
        </w:trPr>
        <w:tc>
          <w:tcPr>
            <w:tcW w:w="2435" w:type="dxa"/>
          </w:tcPr>
          <w:p w14:paraId="5D245E2C" w14:textId="77777777" w:rsidR="00D33217" w:rsidRDefault="00000000">
            <w:pPr>
              <w:pStyle w:val="TableParagraph"/>
              <w:spacing w:before="138"/>
              <w:ind w:left="19" w:right="10"/>
              <w:jc w:val="center"/>
              <w:rPr>
                <w:sz w:val="20"/>
              </w:rPr>
            </w:pPr>
            <w:r>
              <w:rPr>
                <w:sz w:val="20"/>
              </w:rPr>
              <w:t>Fluxo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unidirecional</w:t>
            </w:r>
          </w:p>
        </w:tc>
        <w:tc>
          <w:tcPr>
            <w:tcW w:w="7482" w:type="dxa"/>
          </w:tcPr>
          <w:p w14:paraId="573DB86B" w14:textId="77777777" w:rsidR="00D33217" w:rsidRDefault="00000000">
            <w:pPr>
              <w:pStyle w:val="TableParagraph"/>
              <w:spacing w:before="32" w:line="235" w:lineRule="auto"/>
              <w:ind w:left="71"/>
              <w:rPr>
                <w:sz w:val="20"/>
              </w:rPr>
            </w:pPr>
            <w:r>
              <w:rPr>
                <w:sz w:val="20"/>
              </w:rPr>
              <w:t>Fluxo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controlado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através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toda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seção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transversal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zona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limpa,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com uma velocidade constante e linhas de fluxo aproximadamente paralelas.</w:t>
            </w:r>
          </w:p>
        </w:tc>
      </w:tr>
      <w:tr w:rsidR="00D33217" w14:paraId="270E27A6" w14:textId="77777777">
        <w:trPr>
          <w:trHeight w:val="791"/>
        </w:trPr>
        <w:tc>
          <w:tcPr>
            <w:tcW w:w="2435" w:type="dxa"/>
          </w:tcPr>
          <w:p w14:paraId="155A76FC" w14:textId="77777777" w:rsidR="00D33217" w:rsidRDefault="00D33217">
            <w:pPr>
              <w:pStyle w:val="TableParagraph"/>
              <w:spacing w:before="47"/>
              <w:rPr>
                <w:rFonts w:ascii="Arial"/>
                <w:b/>
                <w:sz w:val="20"/>
              </w:rPr>
            </w:pPr>
          </w:p>
          <w:p w14:paraId="4A9352ED" w14:textId="77777777" w:rsidR="00D33217" w:rsidRDefault="00000000">
            <w:pPr>
              <w:pStyle w:val="TableParagraph"/>
              <w:spacing w:before="1"/>
              <w:ind w:left="19" w:right="10"/>
              <w:jc w:val="center"/>
              <w:rPr>
                <w:sz w:val="20"/>
              </w:rPr>
            </w:pPr>
            <w:r>
              <w:rPr>
                <w:sz w:val="20"/>
              </w:rPr>
              <w:t>Fotômetro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aerossol</w:t>
            </w:r>
          </w:p>
        </w:tc>
        <w:tc>
          <w:tcPr>
            <w:tcW w:w="7482" w:type="dxa"/>
          </w:tcPr>
          <w:p w14:paraId="10E11C7A" w14:textId="77777777" w:rsidR="00D33217" w:rsidRDefault="00000000">
            <w:pPr>
              <w:pStyle w:val="TableParagraph"/>
              <w:spacing w:before="47"/>
              <w:ind w:left="71" w:right="140"/>
              <w:rPr>
                <w:sz w:val="20"/>
              </w:rPr>
            </w:pPr>
            <w:r>
              <w:rPr>
                <w:sz w:val="20"/>
              </w:rPr>
              <w:t>Indicador de concentração de massa de partículas em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suspensão no ar por espalhamento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luz,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qual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compartimento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óptico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espalhamento frontal de luz para efetuar a medição.</w:t>
            </w:r>
          </w:p>
        </w:tc>
      </w:tr>
    </w:tbl>
    <w:p w14:paraId="6513CF0A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43FA9444" w14:textId="77777777" w:rsidR="00D33217" w:rsidRDefault="00000000">
      <w:pPr>
        <w:pStyle w:val="Corpodetexto"/>
        <w:spacing w:line="20" w:lineRule="exact"/>
        <w:ind w:left="829"/>
        <w:rPr>
          <w:rFonts w:ascii="Arial"/>
          <w:sz w:val="2"/>
        </w:rPr>
      </w:pPr>
      <w:r>
        <w:rPr>
          <w:rFonts w:ascii="Arial"/>
          <w:noProof/>
          <w:sz w:val="2"/>
        </w:rPr>
        <w:lastRenderedPageBreak/>
        <mc:AlternateContent>
          <mc:Choice Requires="wpg">
            <w:drawing>
              <wp:inline distT="0" distB="0" distL="0" distR="0" wp14:anchorId="60499A05" wp14:editId="02A69DB8">
                <wp:extent cx="6144260" cy="6350"/>
                <wp:effectExtent l="0" t="0" r="0" b="0"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BD2841" id="Group 24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6DJGXHQCAADxBQAADgAAAAAAAAAA&#10;AAAAAAAuAgAAZHJzL2Uyb0RvYy54bWxQSwECLQAUAAYACAAAACEAwcHH/tsAAAADAQAADwAAAAAA&#10;AAAAAAAAAADOBAAAZHJzL2Rvd25yZXYueG1sUEsFBgAAAAAEAAQA8wAAANYFAAAAAA==&#10;">
                <v:shape id="Graphic 25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F16C22D" w14:textId="77777777" w:rsidR="00D33217" w:rsidRDefault="00D33217">
      <w:pPr>
        <w:pStyle w:val="Corpodetexto"/>
        <w:spacing w:before="43"/>
        <w:rPr>
          <w:rFonts w:ascii="Arial"/>
          <w:b/>
        </w:rPr>
      </w:pPr>
    </w:p>
    <w:tbl>
      <w:tblPr>
        <w:tblStyle w:val="TableNormal"/>
        <w:tblW w:w="0" w:type="auto"/>
        <w:tblInd w:w="7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35"/>
        <w:gridCol w:w="7482"/>
      </w:tblGrid>
      <w:tr w:rsidR="00D33217" w14:paraId="43600ABB" w14:textId="77777777">
        <w:trPr>
          <w:trHeight w:val="398"/>
        </w:trPr>
        <w:tc>
          <w:tcPr>
            <w:tcW w:w="2435" w:type="dxa"/>
            <w:shd w:val="clear" w:color="auto" w:fill="D9D9D9"/>
          </w:tcPr>
          <w:p w14:paraId="27243182" w14:textId="77777777" w:rsidR="00D33217" w:rsidRDefault="00000000">
            <w:pPr>
              <w:pStyle w:val="TableParagraph"/>
              <w:spacing w:before="86"/>
              <w:ind w:left="19" w:right="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Termo</w:t>
            </w:r>
          </w:p>
        </w:tc>
        <w:tc>
          <w:tcPr>
            <w:tcW w:w="7482" w:type="dxa"/>
            <w:shd w:val="clear" w:color="auto" w:fill="D9D9D9"/>
          </w:tcPr>
          <w:p w14:paraId="328C1721" w14:textId="77777777" w:rsidR="00D33217" w:rsidRDefault="00000000">
            <w:pPr>
              <w:pStyle w:val="TableParagraph"/>
              <w:spacing w:before="86"/>
              <w:ind w:lef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Descrição</w:t>
            </w:r>
          </w:p>
        </w:tc>
      </w:tr>
      <w:tr w:rsidR="00D33217" w14:paraId="4057D267" w14:textId="77777777">
        <w:trPr>
          <w:trHeight w:val="796"/>
        </w:trPr>
        <w:tc>
          <w:tcPr>
            <w:tcW w:w="2435" w:type="dxa"/>
          </w:tcPr>
          <w:p w14:paraId="5688752F" w14:textId="77777777" w:rsidR="00D33217" w:rsidRDefault="00D33217">
            <w:pPr>
              <w:pStyle w:val="TableParagraph"/>
              <w:spacing w:before="52"/>
              <w:rPr>
                <w:rFonts w:ascii="Arial"/>
                <w:b/>
                <w:sz w:val="20"/>
              </w:rPr>
            </w:pPr>
          </w:p>
          <w:p w14:paraId="4C047054" w14:textId="77777777" w:rsidR="00D33217" w:rsidRDefault="00000000">
            <w:pPr>
              <w:pStyle w:val="TableParagraph"/>
              <w:ind w:left="19" w:right="5"/>
              <w:jc w:val="center"/>
              <w:rPr>
                <w:sz w:val="20"/>
              </w:rPr>
            </w:pPr>
            <w:r>
              <w:rPr>
                <w:sz w:val="20"/>
              </w:rPr>
              <w:t>Gerador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aerossol</w:t>
            </w:r>
          </w:p>
        </w:tc>
        <w:tc>
          <w:tcPr>
            <w:tcW w:w="7482" w:type="dxa"/>
          </w:tcPr>
          <w:p w14:paraId="615621B4" w14:textId="77777777" w:rsidR="00D33217" w:rsidRDefault="00000000">
            <w:pPr>
              <w:pStyle w:val="TableParagraph"/>
              <w:spacing w:before="52"/>
              <w:ind w:left="71" w:right="87"/>
              <w:jc w:val="both"/>
              <w:rPr>
                <w:sz w:val="20"/>
              </w:rPr>
            </w:pPr>
            <w:r>
              <w:rPr>
                <w:sz w:val="20"/>
              </w:rPr>
              <w:t>Equipamento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capaz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gerar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material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particulado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faixa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tamanho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apropriado (por exemplo, de 0,05 µm a 2 µm) em uma concentração constante, o qual possa ser produzido térmica, hidráulica, pneumática, acústica ou eletrostaticamente.</w:t>
            </w:r>
          </w:p>
        </w:tc>
      </w:tr>
      <w:tr w:rsidR="00D33217" w14:paraId="76D87AA1" w14:textId="77777777">
        <w:trPr>
          <w:trHeight w:val="393"/>
        </w:trPr>
        <w:tc>
          <w:tcPr>
            <w:tcW w:w="2435" w:type="dxa"/>
          </w:tcPr>
          <w:p w14:paraId="042F955C" w14:textId="77777777" w:rsidR="00D33217" w:rsidRDefault="00000000">
            <w:pPr>
              <w:pStyle w:val="TableParagraph"/>
              <w:spacing w:before="81"/>
              <w:ind w:left="19" w:right="6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HEPA</w:t>
            </w:r>
          </w:p>
        </w:tc>
        <w:tc>
          <w:tcPr>
            <w:tcW w:w="7482" w:type="dxa"/>
          </w:tcPr>
          <w:p w14:paraId="30819907" w14:textId="77777777" w:rsidR="00D33217" w:rsidRDefault="00000000">
            <w:pPr>
              <w:pStyle w:val="TableParagraph"/>
              <w:spacing w:before="81"/>
              <w:ind w:left="71"/>
              <w:rPr>
                <w:sz w:val="20"/>
              </w:rPr>
            </w:pPr>
            <w:r>
              <w:rPr>
                <w:sz w:val="20"/>
              </w:rPr>
              <w:t>High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Efficiency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Particulate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Air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Filters</w:t>
            </w:r>
          </w:p>
        </w:tc>
      </w:tr>
      <w:tr w:rsidR="00D33217" w14:paraId="7197127C" w14:textId="77777777">
        <w:trPr>
          <w:trHeight w:val="397"/>
        </w:trPr>
        <w:tc>
          <w:tcPr>
            <w:tcW w:w="2435" w:type="dxa"/>
          </w:tcPr>
          <w:p w14:paraId="69E57190" w14:textId="77777777" w:rsidR="00D33217" w:rsidRDefault="00000000">
            <w:pPr>
              <w:pStyle w:val="TableParagraph"/>
              <w:spacing w:before="86"/>
              <w:ind w:left="19" w:right="1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Hz</w:t>
            </w:r>
          </w:p>
        </w:tc>
        <w:tc>
          <w:tcPr>
            <w:tcW w:w="7482" w:type="dxa"/>
          </w:tcPr>
          <w:p w14:paraId="2242A3EA" w14:textId="77777777" w:rsidR="00D33217" w:rsidRDefault="00000000">
            <w:pPr>
              <w:pStyle w:val="TableParagraph"/>
              <w:spacing w:before="8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Hertz</w:t>
            </w:r>
          </w:p>
        </w:tc>
      </w:tr>
      <w:tr w:rsidR="00D33217" w14:paraId="0E541325" w14:textId="77777777">
        <w:trPr>
          <w:trHeight w:val="460"/>
        </w:trPr>
        <w:tc>
          <w:tcPr>
            <w:tcW w:w="2435" w:type="dxa"/>
          </w:tcPr>
          <w:p w14:paraId="4BAD0E04" w14:textId="77777777" w:rsidR="00D33217" w:rsidRDefault="00000000">
            <w:pPr>
              <w:pStyle w:val="TableParagraph"/>
              <w:spacing w:before="115"/>
              <w:ind w:left="19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Instalação</w:t>
            </w:r>
          </w:p>
        </w:tc>
        <w:tc>
          <w:tcPr>
            <w:tcW w:w="7482" w:type="dxa"/>
          </w:tcPr>
          <w:p w14:paraId="48FF89BE" w14:textId="77777777" w:rsidR="00D33217" w:rsidRDefault="00000000">
            <w:pPr>
              <w:pStyle w:val="TableParagraph"/>
              <w:spacing w:line="230" w:lineRule="exact"/>
              <w:ind w:left="71" w:right="140"/>
              <w:rPr>
                <w:sz w:val="20"/>
              </w:rPr>
            </w:pPr>
            <w:r>
              <w:rPr>
                <w:sz w:val="20"/>
              </w:rPr>
              <w:t>Sala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limpa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mais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zonas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limpas,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incluindo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todas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estruturas associadas, sistemas de tratamento de ar serviços e utilidades.</w:t>
            </w:r>
          </w:p>
        </w:tc>
      </w:tr>
      <w:tr w:rsidR="00D33217" w14:paraId="07D59E25" w14:textId="77777777">
        <w:trPr>
          <w:trHeight w:val="397"/>
        </w:trPr>
        <w:tc>
          <w:tcPr>
            <w:tcW w:w="2435" w:type="dxa"/>
          </w:tcPr>
          <w:p w14:paraId="4A6F331B" w14:textId="77777777" w:rsidR="00D33217" w:rsidRDefault="00000000">
            <w:pPr>
              <w:pStyle w:val="TableParagraph"/>
              <w:spacing w:before="81"/>
              <w:ind w:left="19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LxAxP</w:t>
            </w:r>
          </w:p>
        </w:tc>
        <w:tc>
          <w:tcPr>
            <w:tcW w:w="7482" w:type="dxa"/>
          </w:tcPr>
          <w:p w14:paraId="27086349" w14:textId="77777777" w:rsidR="00D33217" w:rsidRDefault="00000000">
            <w:pPr>
              <w:pStyle w:val="TableParagraph"/>
              <w:spacing w:before="81"/>
              <w:ind w:left="71"/>
              <w:rPr>
                <w:sz w:val="20"/>
              </w:rPr>
            </w:pPr>
            <w:r>
              <w:rPr>
                <w:sz w:val="20"/>
              </w:rPr>
              <w:t>Largura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x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Altura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x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Profundidade</w:t>
            </w:r>
          </w:p>
        </w:tc>
      </w:tr>
      <w:tr w:rsidR="00D33217" w14:paraId="1D22A319" w14:textId="77777777">
        <w:trPr>
          <w:trHeight w:val="397"/>
        </w:trPr>
        <w:tc>
          <w:tcPr>
            <w:tcW w:w="2435" w:type="dxa"/>
          </w:tcPr>
          <w:p w14:paraId="2920B4E1" w14:textId="77777777" w:rsidR="00D33217" w:rsidRDefault="00000000">
            <w:pPr>
              <w:pStyle w:val="TableParagraph"/>
              <w:spacing w:before="81"/>
              <w:ind w:left="19" w:right="4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m³/h</w:t>
            </w:r>
          </w:p>
        </w:tc>
        <w:tc>
          <w:tcPr>
            <w:tcW w:w="7482" w:type="dxa"/>
          </w:tcPr>
          <w:p w14:paraId="66C7E17F" w14:textId="77777777" w:rsidR="00D33217" w:rsidRDefault="00000000">
            <w:pPr>
              <w:pStyle w:val="TableParagraph"/>
              <w:spacing w:before="81"/>
              <w:ind w:left="71"/>
              <w:rPr>
                <w:sz w:val="20"/>
              </w:rPr>
            </w:pPr>
            <w:r>
              <w:rPr>
                <w:sz w:val="20"/>
              </w:rPr>
              <w:t>Metro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cúbico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4"/>
                <w:sz w:val="20"/>
              </w:rPr>
              <w:t xml:space="preserve"> hora</w:t>
            </w:r>
          </w:p>
        </w:tc>
      </w:tr>
      <w:tr w:rsidR="00D33217" w14:paraId="6980E1A2" w14:textId="77777777">
        <w:trPr>
          <w:trHeight w:val="450"/>
        </w:trPr>
        <w:tc>
          <w:tcPr>
            <w:tcW w:w="2435" w:type="dxa"/>
          </w:tcPr>
          <w:p w14:paraId="54D7C761" w14:textId="77777777" w:rsidR="00D33217" w:rsidRDefault="00000000">
            <w:pPr>
              <w:pStyle w:val="TableParagraph"/>
              <w:spacing w:before="110"/>
              <w:ind w:left="19" w:right="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N.A</w:t>
            </w:r>
          </w:p>
        </w:tc>
        <w:tc>
          <w:tcPr>
            <w:tcW w:w="7482" w:type="dxa"/>
          </w:tcPr>
          <w:p w14:paraId="7508B125" w14:textId="77777777" w:rsidR="00D33217" w:rsidRDefault="00000000">
            <w:pPr>
              <w:pStyle w:val="TableParagraph"/>
              <w:spacing w:before="110"/>
              <w:ind w:left="71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Aplicável</w:t>
            </w:r>
          </w:p>
        </w:tc>
      </w:tr>
      <w:tr w:rsidR="00D33217" w14:paraId="54FD610B" w14:textId="77777777">
        <w:trPr>
          <w:trHeight w:val="456"/>
        </w:trPr>
        <w:tc>
          <w:tcPr>
            <w:tcW w:w="2435" w:type="dxa"/>
          </w:tcPr>
          <w:p w14:paraId="105CF42C" w14:textId="77777777" w:rsidR="00D33217" w:rsidRDefault="00000000">
            <w:pPr>
              <w:pStyle w:val="TableParagraph"/>
              <w:spacing w:before="115"/>
              <w:ind w:left="19" w:right="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N.D</w:t>
            </w:r>
          </w:p>
        </w:tc>
        <w:tc>
          <w:tcPr>
            <w:tcW w:w="7482" w:type="dxa"/>
          </w:tcPr>
          <w:p w14:paraId="590FFA2C" w14:textId="77777777" w:rsidR="00D33217" w:rsidRDefault="00000000">
            <w:pPr>
              <w:pStyle w:val="TableParagraph"/>
              <w:spacing w:before="115"/>
              <w:ind w:left="71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Disponível</w:t>
            </w:r>
          </w:p>
        </w:tc>
      </w:tr>
      <w:tr w:rsidR="00D33217" w14:paraId="2D4795CD" w14:textId="77777777">
        <w:trPr>
          <w:trHeight w:val="455"/>
        </w:trPr>
        <w:tc>
          <w:tcPr>
            <w:tcW w:w="2435" w:type="dxa"/>
          </w:tcPr>
          <w:p w14:paraId="1780D4E4" w14:textId="77777777" w:rsidR="00D33217" w:rsidRDefault="00000000">
            <w:pPr>
              <w:pStyle w:val="TableParagraph"/>
              <w:spacing w:before="110"/>
              <w:ind w:left="19" w:right="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Pa</w:t>
            </w:r>
          </w:p>
        </w:tc>
        <w:tc>
          <w:tcPr>
            <w:tcW w:w="7482" w:type="dxa"/>
          </w:tcPr>
          <w:p w14:paraId="4473E5E7" w14:textId="77777777" w:rsidR="00D33217" w:rsidRDefault="00000000">
            <w:pPr>
              <w:pStyle w:val="TableParagraph"/>
              <w:spacing w:before="110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Pascal</w:t>
            </w:r>
          </w:p>
        </w:tc>
      </w:tr>
      <w:tr w:rsidR="00D33217" w14:paraId="21E5D417" w14:textId="77777777">
        <w:trPr>
          <w:trHeight w:val="460"/>
        </w:trPr>
        <w:tc>
          <w:tcPr>
            <w:tcW w:w="2435" w:type="dxa"/>
          </w:tcPr>
          <w:p w14:paraId="2E4AACDF" w14:textId="77777777" w:rsidR="00D33217" w:rsidRDefault="00000000">
            <w:pPr>
              <w:pStyle w:val="TableParagraph"/>
              <w:spacing w:before="114"/>
              <w:ind w:left="595"/>
              <w:rPr>
                <w:sz w:val="20"/>
              </w:rPr>
            </w:pPr>
            <w:r>
              <w:rPr>
                <w:sz w:val="20"/>
              </w:rPr>
              <w:t>P.A.O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D.O.P</w:t>
            </w:r>
          </w:p>
        </w:tc>
        <w:tc>
          <w:tcPr>
            <w:tcW w:w="7482" w:type="dxa"/>
          </w:tcPr>
          <w:p w14:paraId="01D6A0DC" w14:textId="77777777" w:rsidR="00D33217" w:rsidRDefault="00000000">
            <w:pPr>
              <w:pStyle w:val="TableParagraph"/>
              <w:spacing w:line="230" w:lineRule="exact"/>
              <w:ind w:left="71"/>
              <w:rPr>
                <w:sz w:val="20"/>
              </w:rPr>
            </w:pPr>
            <w:r>
              <w:rPr>
                <w:sz w:val="20"/>
              </w:rPr>
              <w:t>Fluido utilizado para testes de integridade e estanqueidade de filtros através de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gerador de aerossóis.</w:t>
            </w:r>
          </w:p>
        </w:tc>
      </w:tr>
      <w:tr w:rsidR="00D33217" w14:paraId="30D7FA36" w14:textId="77777777">
        <w:trPr>
          <w:trHeight w:val="686"/>
        </w:trPr>
        <w:tc>
          <w:tcPr>
            <w:tcW w:w="2435" w:type="dxa"/>
          </w:tcPr>
          <w:p w14:paraId="09064ABB" w14:textId="77777777" w:rsidR="00D33217" w:rsidRDefault="00000000">
            <w:pPr>
              <w:pStyle w:val="TableParagraph"/>
              <w:spacing w:before="225"/>
              <w:ind w:left="1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Partícula</w:t>
            </w:r>
          </w:p>
        </w:tc>
        <w:tc>
          <w:tcPr>
            <w:tcW w:w="7482" w:type="dxa"/>
          </w:tcPr>
          <w:p w14:paraId="516DA047" w14:textId="77777777" w:rsidR="00D33217" w:rsidRDefault="00000000">
            <w:pPr>
              <w:pStyle w:val="TableParagraph"/>
              <w:spacing w:before="3" w:line="235" w:lineRule="auto"/>
              <w:ind w:left="71"/>
              <w:rPr>
                <w:sz w:val="20"/>
              </w:rPr>
            </w:pPr>
            <w:r>
              <w:rPr>
                <w:sz w:val="20"/>
              </w:rPr>
              <w:t>Porção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matéria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sólida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líquida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que,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propósito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classificação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 limpeza do ar, enquadra-se em uma distribuição cumulativa baseada em um</w:t>
            </w:r>
          </w:p>
          <w:p w14:paraId="75AAB468" w14:textId="77777777" w:rsidR="00D33217" w:rsidRDefault="00000000">
            <w:pPr>
              <w:pStyle w:val="TableParagraph"/>
              <w:spacing w:before="2" w:line="211" w:lineRule="exact"/>
              <w:ind w:left="71"/>
              <w:rPr>
                <w:sz w:val="20"/>
              </w:rPr>
            </w:pPr>
            <w:r>
              <w:rPr>
                <w:sz w:val="20"/>
              </w:rPr>
              <w:t>tamanho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limiar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(limite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inferior)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intervalo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0,1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μm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5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µm.</w:t>
            </w:r>
          </w:p>
        </w:tc>
      </w:tr>
      <w:tr w:rsidR="00D33217" w14:paraId="5E36EFF1" w14:textId="77777777">
        <w:trPr>
          <w:trHeight w:val="921"/>
        </w:trPr>
        <w:tc>
          <w:tcPr>
            <w:tcW w:w="2435" w:type="dxa"/>
          </w:tcPr>
          <w:p w14:paraId="68A6A9FA" w14:textId="77777777" w:rsidR="00D33217" w:rsidRDefault="00D33217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 w14:paraId="5CD3DD25" w14:textId="77777777" w:rsidR="00D33217" w:rsidRDefault="00000000">
            <w:pPr>
              <w:pStyle w:val="TableParagraph"/>
              <w:ind w:left="19" w:right="5"/>
              <w:jc w:val="center"/>
              <w:rPr>
                <w:sz w:val="20"/>
              </w:rPr>
            </w:pPr>
            <w:r>
              <w:rPr>
                <w:sz w:val="20"/>
              </w:rPr>
              <w:t>Sala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Limpa</w:t>
            </w:r>
          </w:p>
        </w:tc>
        <w:tc>
          <w:tcPr>
            <w:tcW w:w="7482" w:type="dxa"/>
          </w:tcPr>
          <w:p w14:paraId="46D7C1E9" w14:textId="77777777" w:rsidR="00D33217" w:rsidRDefault="00000000">
            <w:pPr>
              <w:pStyle w:val="TableParagraph"/>
              <w:spacing w:line="230" w:lineRule="exact"/>
              <w:ind w:left="61" w:right="84"/>
              <w:jc w:val="both"/>
              <w:rPr>
                <w:sz w:val="20"/>
              </w:rPr>
            </w:pPr>
            <w:r>
              <w:rPr>
                <w:sz w:val="20"/>
              </w:rPr>
              <w:t>Sala na qual a concentração de partículas em suspensão no ar é controlada; é construída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utilizada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maneira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minimizar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 introdução, geração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retenção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 partículas dentro da sala, na qual outros parâmetros relevantes, como, por exemplo, temperatura, umidade e pressão, são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controlados conforme necessário.</w:t>
            </w:r>
          </w:p>
        </w:tc>
      </w:tr>
      <w:tr w:rsidR="00D33217" w14:paraId="3324FA4F" w14:textId="77777777">
        <w:trPr>
          <w:trHeight w:val="455"/>
        </w:trPr>
        <w:tc>
          <w:tcPr>
            <w:tcW w:w="2435" w:type="dxa"/>
          </w:tcPr>
          <w:p w14:paraId="7C9FEAC1" w14:textId="77777777" w:rsidR="00D33217" w:rsidRDefault="00000000">
            <w:pPr>
              <w:pStyle w:val="TableParagraph"/>
              <w:spacing w:before="110"/>
              <w:ind w:left="19" w:right="7"/>
              <w:jc w:val="center"/>
              <w:rPr>
                <w:sz w:val="20"/>
              </w:rPr>
            </w:pPr>
            <w:r>
              <w:rPr>
                <w:sz w:val="20"/>
              </w:rPr>
              <w:t>Sistema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Filtragem</w:t>
            </w:r>
          </w:p>
        </w:tc>
        <w:tc>
          <w:tcPr>
            <w:tcW w:w="7482" w:type="dxa"/>
          </w:tcPr>
          <w:p w14:paraId="1DFDF822" w14:textId="77777777" w:rsidR="00D33217" w:rsidRDefault="00000000">
            <w:pPr>
              <w:pStyle w:val="TableParagraph"/>
              <w:spacing w:before="110"/>
              <w:ind w:left="61"/>
              <w:rPr>
                <w:sz w:val="20"/>
              </w:rPr>
            </w:pPr>
            <w:r>
              <w:rPr>
                <w:sz w:val="20"/>
              </w:rPr>
              <w:t>Sistema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composto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filtro,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moldura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outro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apoio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suporte.</w:t>
            </w:r>
          </w:p>
        </w:tc>
      </w:tr>
      <w:tr w:rsidR="00D33217" w14:paraId="3D0D4B92" w14:textId="77777777">
        <w:trPr>
          <w:trHeight w:val="451"/>
        </w:trPr>
        <w:tc>
          <w:tcPr>
            <w:tcW w:w="2435" w:type="dxa"/>
          </w:tcPr>
          <w:p w14:paraId="2CA366E4" w14:textId="77777777" w:rsidR="00D33217" w:rsidRDefault="00000000">
            <w:pPr>
              <w:pStyle w:val="TableParagraph"/>
              <w:spacing w:before="110"/>
              <w:ind w:left="19" w:right="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TAE</w:t>
            </w:r>
          </w:p>
        </w:tc>
        <w:tc>
          <w:tcPr>
            <w:tcW w:w="7482" w:type="dxa"/>
          </w:tcPr>
          <w:p w14:paraId="13AF0987" w14:textId="77777777" w:rsidR="00D33217" w:rsidRDefault="00000000">
            <w:pPr>
              <w:pStyle w:val="TableParagraph"/>
              <w:spacing w:before="110"/>
              <w:ind w:left="61"/>
              <w:rPr>
                <w:sz w:val="20"/>
              </w:rPr>
            </w:pPr>
            <w:r>
              <w:rPr>
                <w:sz w:val="20"/>
              </w:rPr>
              <w:t>Tomada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Externo</w:t>
            </w:r>
          </w:p>
        </w:tc>
      </w:tr>
      <w:tr w:rsidR="00D33217" w14:paraId="2CFEB64A" w14:textId="77777777">
        <w:trPr>
          <w:trHeight w:val="455"/>
        </w:trPr>
        <w:tc>
          <w:tcPr>
            <w:tcW w:w="2435" w:type="dxa"/>
          </w:tcPr>
          <w:p w14:paraId="4218FD7A" w14:textId="77777777" w:rsidR="00D33217" w:rsidRDefault="00000000">
            <w:pPr>
              <w:pStyle w:val="TableParagraph"/>
              <w:spacing w:before="114"/>
              <w:ind w:left="19" w:right="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TAG</w:t>
            </w:r>
          </w:p>
        </w:tc>
        <w:tc>
          <w:tcPr>
            <w:tcW w:w="7482" w:type="dxa"/>
          </w:tcPr>
          <w:p w14:paraId="53C0F834" w14:textId="77777777" w:rsidR="00D33217" w:rsidRDefault="00000000">
            <w:pPr>
              <w:pStyle w:val="TableParagraph"/>
              <w:spacing w:before="114"/>
              <w:ind w:left="61"/>
              <w:rPr>
                <w:sz w:val="20"/>
              </w:rPr>
            </w:pPr>
            <w:r>
              <w:rPr>
                <w:sz w:val="20"/>
              </w:rPr>
              <w:t>Termo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identificação</w:t>
            </w:r>
          </w:p>
        </w:tc>
      </w:tr>
      <w:tr w:rsidR="00D33217" w14:paraId="711711D0" w14:textId="77777777">
        <w:trPr>
          <w:trHeight w:val="460"/>
        </w:trPr>
        <w:tc>
          <w:tcPr>
            <w:tcW w:w="2435" w:type="dxa"/>
          </w:tcPr>
          <w:p w14:paraId="42A3EEBA" w14:textId="77777777" w:rsidR="00D33217" w:rsidRDefault="00000000">
            <w:pPr>
              <w:pStyle w:val="TableParagraph"/>
              <w:spacing w:before="114"/>
              <w:ind w:left="19" w:right="2"/>
              <w:jc w:val="center"/>
              <w:rPr>
                <w:sz w:val="20"/>
              </w:rPr>
            </w:pPr>
            <w:r>
              <w:rPr>
                <w:sz w:val="20"/>
              </w:rPr>
              <w:t>Tamanho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partículas</w:t>
            </w:r>
          </w:p>
        </w:tc>
        <w:tc>
          <w:tcPr>
            <w:tcW w:w="7482" w:type="dxa"/>
          </w:tcPr>
          <w:p w14:paraId="260A381A" w14:textId="77777777" w:rsidR="00D33217" w:rsidRDefault="00000000">
            <w:pPr>
              <w:pStyle w:val="TableParagraph"/>
              <w:spacing w:line="230" w:lineRule="exact"/>
              <w:ind w:left="61" w:right="140"/>
              <w:rPr>
                <w:sz w:val="20"/>
              </w:rPr>
            </w:pPr>
            <w:r>
              <w:rPr>
                <w:sz w:val="20"/>
              </w:rPr>
              <w:t>Diâmetro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esfera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referência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produza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resposta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equivalente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ao da partícula medida por um instrumento que classifica tamanho de partículas.</w:t>
            </w:r>
          </w:p>
        </w:tc>
      </w:tr>
      <w:tr w:rsidR="00D33217" w14:paraId="423CB918" w14:textId="77777777">
        <w:trPr>
          <w:trHeight w:val="456"/>
        </w:trPr>
        <w:tc>
          <w:tcPr>
            <w:tcW w:w="2435" w:type="dxa"/>
          </w:tcPr>
          <w:p w14:paraId="1D1346A2" w14:textId="77777777" w:rsidR="00D33217" w:rsidRDefault="00000000">
            <w:pPr>
              <w:pStyle w:val="TableParagraph"/>
              <w:spacing w:before="110"/>
              <w:ind w:left="19" w:right="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UFC</w:t>
            </w:r>
          </w:p>
        </w:tc>
        <w:tc>
          <w:tcPr>
            <w:tcW w:w="7482" w:type="dxa"/>
          </w:tcPr>
          <w:p w14:paraId="07898840" w14:textId="77777777" w:rsidR="00D33217" w:rsidRDefault="00000000">
            <w:pPr>
              <w:pStyle w:val="TableParagraph"/>
              <w:spacing w:before="110"/>
              <w:ind w:left="61"/>
              <w:rPr>
                <w:sz w:val="20"/>
              </w:rPr>
            </w:pPr>
            <w:r>
              <w:rPr>
                <w:sz w:val="20"/>
              </w:rPr>
              <w:t>Unidade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Formadora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Colônia.</w:t>
            </w:r>
          </w:p>
        </w:tc>
      </w:tr>
      <w:tr w:rsidR="00D33217" w14:paraId="2CA2AA78" w14:textId="77777777">
        <w:trPr>
          <w:trHeight w:val="690"/>
        </w:trPr>
        <w:tc>
          <w:tcPr>
            <w:tcW w:w="2435" w:type="dxa"/>
          </w:tcPr>
          <w:p w14:paraId="2E95B040" w14:textId="77777777" w:rsidR="00D33217" w:rsidRDefault="00000000">
            <w:pPr>
              <w:pStyle w:val="TableParagraph"/>
              <w:spacing w:before="114"/>
              <w:ind w:left="1128" w:hanging="1023"/>
              <w:rPr>
                <w:sz w:val="20"/>
              </w:rPr>
            </w:pPr>
            <w:r>
              <w:rPr>
                <w:sz w:val="20"/>
              </w:rPr>
              <w:t>Uniformidade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fluxo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6"/>
                <w:sz w:val="20"/>
              </w:rPr>
              <w:t>ar</w:t>
            </w:r>
          </w:p>
        </w:tc>
        <w:tc>
          <w:tcPr>
            <w:tcW w:w="7482" w:type="dxa"/>
          </w:tcPr>
          <w:p w14:paraId="3F975B9F" w14:textId="77777777" w:rsidR="00D33217" w:rsidRDefault="00000000">
            <w:pPr>
              <w:pStyle w:val="TableParagraph"/>
              <w:spacing w:line="230" w:lineRule="exact"/>
              <w:ind w:left="61"/>
              <w:rPr>
                <w:sz w:val="20"/>
              </w:rPr>
            </w:pPr>
            <w:r>
              <w:rPr>
                <w:sz w:val="20"/>
              </w:rPr>
              <w:t>Condição de fluxo de ar unidirecional, no qual as leituras de velocidade ponto a ponto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estão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dentro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média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percentual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definida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velocidade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média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fluxo de ar.</w:t>
            </w:r>
          </w:p>
        </w:tc>
      </w:tr>
      <w:tr w:rsidR="00D33217" w14:paraId="7ACCDD91" w14:textId="77777777">
        <w:trPr>
          <w:trHeight w:val="916"/>
        </w:trPr>
        <w:tc>
          <w:tcPr>
            <w:tcW w:w="2435" w:type="dxa"/>
          </w:tcPr>
          <w:p w14:paraId="777290E9" w14:textId="77777777" w:rsidR="00D33217" w:rsidRDefault="00D33217">
            <w:pPr>
              <w:pStyle w:val="TableParagraph"/>
              <w:spacing w:before="110"/>
              <w:rPr>
                <w:rFonts w:ascii="Arial"/>
                <w:b/>
                <w:sz w:val="20"/>
              </w:rPr>
            </w:pPr>
          </w:p>
          <w:p w14:paraId="012E3A40" w14:textId="77777777" w:rsidR="00D33217" w:rsidRDefault="00000000">
            <w:pPr>
              <w:pStyle w:val="TableParagraph"/>
              <w:ind w:left="19" w:right="1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Varredura</w:t>
            </w:r>
          </w:p>
        </w:tc>
        <w:tc>
          <w:tcPr>
            <w:tcW w:w="7482" w:type="dxa"/>
          </w:tcPr>
          <w:p w14:paraId="657D699D" w14:textId="77777777" w:rsidR="00D33217" w:rsidRDefault="00000000">
            <w:pPr>
              <w:pStyle w:val="TableParagraph"/>
              <w:spacing w:before="1" w:line="237" w:lineRule="auto"/>
              <w:ind w:left="71" w:right="88"/>
              <w:jc w:val="both"/>
              <w:rPr>
                <w:sz w:val="20"/>
              </w:rPr>
            </w:pPr>
            <w:r>
              <w:rPr>
                <w:sz w:val="20"/>
              </w:rPr>
              <w:t>Método para descobrir vazamentos nas unidades filtrantes e partes de unidades, no qual a abertura de entrada da sonda de um fotômetro de aerossol ou de um contador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partículas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discretas é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movida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faixas sobrepostas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através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área</w:t>
            </w:r>
          </w:p>
          <w:p w14:paraId="17498701" w14:textId="77777777" w:rsidR="00D33217" w:rsidRDefault="00000000">
            <w:pPr>
              <w:pStyle w:val="TableParagraph"/>
              <w:spacing w:before="1" w:line="211" w:lineRule="exact"/>
              <w:ind w:left="71"/>
              <w:jc w:val="both"/>
              <w:rPr>
                <w:sz w:val="20"/>
              </w:rPr>
            </w:pP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ensaio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definida.</w:t>
            </w:r>
          </w:p>
        </w:tc>
      </w:tr>
      <w:tr w:rsidR="00D33217" w14:paraId="6B627252" w14:textId="77777777">
        <w:trPr>
          <w:trHeight w:val="691"/>
        </w:trPr>
        <w:tc>
          <w:tcPr>
            <w:tcW w:w="2435" w:type="dxa"/>
          </w:tcPr>
          <w:p w14:paraId="205D0A53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2C61D55D" w14:textId="77777777" w:rsidR="00D33217" w:rsidRDefault="00000000">
            <w:pPr>
              <w:pStyle w:val="TableParagraph"/>
              <w:ind w:left="19" w:right="5"/>
              <w:jc w:val="center"/>
              <w:rPr>
                <w:sz w:val="20"/>
              </w:rPr>
            </w:pPr>
            <w:r>
              <w:rPr>
                <w:sz w:val="20"/>
              </w:rPr>
              <w:t>Vazamento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admissível</w:t>
            </w:r>
          </w:p>
        </w:tc>
        <w:tc>
          <w:tcPr>
            <w:tcW w:w="7482" w:type="dxa"/>
          </w:tcPr>
          <w:p w14:paraId="40432801" w14:textId="77777777" w:rsidR="00D33217" w:rsidRDefault="00000000">
            <w:pPr>
              <w:pStyle w:val="TableParagraph"/>
              <w:spacing w:line="230" w:lineRule="exact"/>
              <w:ind w:left="71" w:right="87"/>
              <w:jc w:val="both"/>
              <w:rPr>
                <w:sz w:val="20"/>
              </w:rPr>
            </w:pPr>
            <w:r>
              <w:rPr>
                <w:sz w:val="20"/>
              </w:rPr>
              <w:t>Penetração máxima permitida através de um vazamento, detectável durante a varredura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instalação,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utilizando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contador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partículas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fotômetro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aerossol.</w:t>
            </w:r>
          </w:p>
        </w:tc>
      </w:tr>
      <w:tr w:rsidR="00D33217" w14:paraId="13B716F7" w14:textId="77777777">
        <w:trPr>
          <w:trHeight w:val="1152"/>
        </w:trPr>
        <w:tc>
          <w:tcPr>
            <w:tcW w:w="2435" w:type="dxa"/>
          </w:tcPr>
          <w:p w14:paraId="3AC8AA54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3F3B19C7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5958C926" w14:textId="77777777" w:rsidR="00D33217" w:rsidRDefault="00000000">
            <w:pPr>
              <w:pStyle w:val="TableParagraph"/>
              <w:ind w:left="19" w:right="5"/>
              <w:jc w:val="center"/>
              <w:rPr>
                <w:sz w:val="20"/>
              </w:rPr>
            </w:pPr>
            <w:r>
              <w:rPr>
                <w:sz w:val="20"/>
              </w:rPr>
              <w:t>Zona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Limpa</w:t>
            </w:r>
          </w:p>
        </w:tc>
        <w:tc>
          <w:tcPr>
            <w:tcW w:w="7482" w:type="dxa"/>
          </w:tcPr>
          <w:p w14:paraId="3E299930" w14:textId="77777777" w:rsidR="00D33217" w:rsidRDefault="00000000">
            <w:pPr>
              <w:pStyle w:val="TableParagraph"/>
              <w:ind w:left="61" w:right="81"/>
              <w:jc w:val="both"/>
              <w:rPr>
                <w:sz w:val="20"/>
              </w:rPr>
            </w:pPr>
            <w:r>
              <w:rPr>
                <w:sz w:val="20"/>
              </w:rPr>
              <w:t>Espaço exclusivo no qual a concentração de partículas em suspensão no ar é controlada; é construído e utilizado de maneira a minimizar a introdução, geração e retenção de partículas dentro da zona, no qual outros parâmetros relevantes, como,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13"/>
                <w:sz w:val="20"/>
              </w:rPr>
              <w:t xml:space="preserve"> </w:t>
            </w:r>
            <w:r>
              <w:rPr>
                <w:sz w:val="20"/>
              </w:rPr>
              <w:t>exemplo,</w:t>
            </w:r>
            <w:r>
              <w:rPr>
                <w:spacing w:val="13"/>
                <w:sz w:val="20"/>
              </w:rPr>
              <w:t xml:space="preserve"> </w:t>
            </w:r>
            <w:r>
              <w:rPr>
                <w:sz w:val="20"/>
              </w:rPr>
              <w:t>temperatura,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z w:val="20"/>
              </w:rPr>
              <w:t>umidade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pressão,</w:t>
            </w:r>
            <w:r>
              <w:rPr>
                <w:spacing w:val="13"/>
                <w:sz w:val="20"/>
              </w:rPr>
              <w:t xml:space="preserve"> </w:t>
            </w:r>
            <w:r>
              <w:rPr>
                <w:sz w:val="20"/>
              </w:rPr>
              <w:t>são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controlados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  <w:p w14:paraId="5CE68CDE" w14:textId="77777777" w:rsidR="00D33217" w:rsidRDefault="00000000">
            <w:pPr>
              <w:pStyle w:val="TableParagraph"/>
              <w:spacing w:before="1" w:line="211" w:lineRule="exact"/>
              <w:ind w:left="61"/>
              <w:rPr>
                <w:sz w:val="20"/>
              </w:rPr>
            </w:pPr>
            <w:r>
              <w:rPr>
                <w:spacing w:val="-2"/>
                <w:sz w:val="20"/>
              </w:rPr>
              <w:t>necessário.</w:t>
            </w:r>
          </w:p>
        </w:tc>
      </w:tr>
    </w:tbl>
    <w:p w14:paraId="71F8ADEF" w14:textId="77777777" w:rsidR="00D33217" w:rsidRDefault="00D33217">
      <w:pPr>
        <w:pStyle w:val="TableParagraph"/>
        <w:spacing w:line="211" w:lineRule="exact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6C35B078" w14:textId="77777777" w:rsidR="00D33217" w:rsidRDefault="00000000">
      <w:pPr>
        <w:pStyle w:val="Corpodetexto"/>
        <w:spacing w:line="20" w:lineRule="exact"/>
        <w:ind w:left="829"/>
        <w:rPr>
          <w:rFonts w:ascii="Arial"/>
          <w:sz w:val="2"/>
        </w:rPr>
      </w:pPr>
      <w:r>
        <w:rPr>
          <w:rFonts w:ascii="Arial"/>
          <w:noProof/>
          <w:sz w:val="2"/>
        </w:rPr>
        <w:lastRenderedPageBreak/>
        <mc:AlternateContent>
          <mc:Choice Requires="wpg">
            <w:drawing>
              <wp:inline distT="0" distB="0" distL="0" distR="0" wp14:anchorId="4CFD3E89" wp14:editId="2A54EB6F">
                <wp:extent cx="6144260" cy="6350"/>
                <wp:effectExtent l="0" t="0" r="0" b="0"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96ACA7" id="Group 26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5YlzSnQCAADxBQAADgAAAAAAAAAA&#10;AAAAAAAuAgAAZHJzL2Uyb0RvYy54bWxQSwECLQAUAAYACAAAACEAwcHH/tsAAAADAQAADwAAAAAA&#10;AAAAAAAAAADOBAAAZHJzL2Rvd25yZXYueG1sUEsFBgAAAAAEAAQA8wAAANYFAAAAAA==&#10;">
                <v:shape id="Graphic 27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2BFD52A" w14:textId="77777777" w:rsidR="00D33217" w:rsidRDefault="00D33217">
      <w:pPr>
        <w:pStyle w:val="Corpodetexto"/>
        <w:spacing w:before="42"/>
        <w:rPr>
          <w:rFonts w:ascii="Arial"/>
          <w:b/>
        </w:rPr>
      </w:pPr>
    </w:p>
    <w:p w14:paraId="7461A9E9" w14:textId="77777777" w:rsidR="00D33217" w:rsidRDefault="00000000">
      <w:pPr>
        <w:pStyle w:val="PargrafodaLista"/>
        <w:numPr>
          <w:ilvl w:val="0"/>
          <w:numId w:val="23"/>
        </w:numPr>
        <w:tabs>
          <w:tab w:val="left" w:pos="1067"/>
        </w:tabs>
        <w:spacing w:before="1"/>
        <w:ind w:left="1067" w:hanging="358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ESCOPO</w:t>
      </w:r>
    </w:p>
    <w:p w14:paraId="61C040EF" w14:textId="77777777" w:rsidR="00D33217" w:rsidRDefault="00D33217">
      <w:pPr>
        <w:pStyle w:val="Corpodetexto"/>
        <w:spacing w:before="6"/>
        <w:rPr>
          <w:rFonts w:ascii="Arial"/>
          <w:b/>
        </w:rPr>
      </w:pPr>
    </w:p>
    <w:p w14:paraId="2788033E" w14:textId="77777777" w:rsidR="00D33217" w:rsidRDefault="00000000">
      <w:pPr>
        <w:pStyle w:val="Corpodetexto"/>
        <w:spacing w:line="360" w:lineRule="auto"/>
        <w:ind w:left="709" w:right="905" w:firstLine="705"/>
      </w:pPr>
      <w:r>
        <w:t>O presente relatório regulamenta os testes a serem realizados para a Qualificação de Performance do Equipamento Fluxo Unidirecional Vertical - FUV 05.</w:t>
      </w:r>
    </w:p>
    <w:p w14:paraId="27F12303" w14:textId="77777777" w:rsidR="00D33217" w:rsidRDefault="00D33217">
      <w:pPr>
        <w:pStyle w:val="Corpodetexto"/>
        <w:spacing w:before="116"/>
      </w:pPr>
    </w:p>
    <w:p w14:paraId="68D8FA7C" w14:textId="77777777" w:rsidR="00D33217" w:rsidRDefault="00000000">
      <w:pPr>
        <w:pStyle w:val="Ttulo1"/>
        <w:numPr>
          <w:ilvl w:val="0"/>
          <w:numId w:val="23"/>
        </w:numPr>
        <w:tabs>
          <w:tab w:val="left" w:pos="1067"/>
        </w:tabs>
        <w:spacing w:before="1"/>
        <w:ind w:left="1067" w:hanging="358"/>
      </w:pPr>
      <w:r>
        <w:rPr>
          <w:spacing w:val="-2"/>
        </w:rPr>
        <w:t>RESPONSABILIDADES</w:t>
      </w:r>
    </w:p>
    <w:p w14:paraId="670E636D" w14:textId="77777777" w:rsidR="00D33217" w:rsidRDefault="00000000">
      <w:pPr>
        <w:pStyle w:val="PargrafodaLista"/>
        <w:numPr>
          <w:ilvl w:val="0"/>
          <w:numId w:val="21"/>
        </w:numPr>
        <w:tabs>
          <w:tab w:val="left" w:pos="1136"/>
        </w:tabs>
        <w:spacing w:before="111"/>
        <w:ind w:right="979"/>
        <w:jc w:val="both"/>
        <w:rPr>
          <w:sz w:val="20"/>
        </w:rPr>
      </w:pPr>
      <w:r>
        <w:rPr>
          <w:rFonts w:ascii="Arial" w:hAnsi="Arial"/>
          <w:b/>
          <w:sz w:val="20"/>
        </w:rPr>
        <w:t xml:space="preserve">Elaborador: </w:t>
      </w:r>
      <w:r>
        <w:rPr>
          <w:sz w:val="20"/>
        </w:rPr>
        <w:t>Elaborar o relatório de qualificação e executá-lo junto à área</w:t>
      </w:r>
      <w:r>
        <w:rPr>
          <w:spacing w:val="40"/>
          <w:sz w:val="20"/>
        </w:rPr>
        <w:t xml:space="preserve"> </w:t>
      </w:r>
      <w:r>
        <w:rPr>
          <w:sz w:val="20"/>
        </w:rPr>
        <w:t>de Produção; planejar e acompanhar as atividades de estudo com o setor responsável para agilizar a informação; conduzir as atividades</w:t>
      </w:r>
      <w:r>
        <w:rPr>
          <w:spacing w:val="-1"/>
          <w:sz w:val="20"/>
        </w:rPr>
        <w:t xml:space="preserve"> </w:t>
      </w:r>
      <w:r>
        <w:rPr>
          <w:sz w:val="20"/>
        </w:rPr>
        <w:t>sobre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equipamento</w:t>
      </w:r>
      <w:r>
        <w:rPr>
          <w:spacing w:val="-2"/>
          <w:sz w:val="20"/>
        </w:rPr>
        <w:t xml:space="preserve"> </w:t>
      </w:r>
      <w:r>
        <w:rPr>
          <w:sz w:val="20"/>
        </w:rPr>
        <w:t>definidas</w:t>
      </w:r>
      <w:r>
        <w:rPr>
          <w:spacing w:val="-1"/>
          <w:sz w:val="20"/>
        </w:rPr>
        <w:t xml:space="preserve"> </w:t>
      </w:r>
      <w:r>
        <w:rPr>
          <w:sz w:val="20"/>
        </w:rPr>
        <w:t>neste relatório; registrar</w:t>
      </w:r>
      <w:r>
        <w:rPr>
          <w:spacing w:val="-1"/>
          <w:sz w:val="20"/>
        </w:rPr>
        <w:t xml:space="preserve"> </w:t>
      </w:r>
      <w:r>
        <w:rPr>
          <w:sz w:val="20"/>
        </w:rPr>
        <w:t>todo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processo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forma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evidenciar</w:t>
      </w:r>
      <w:r>
        <w:rPr>
          <w:spacing w:val="-1"/>
          <w:sz w:val="20"/>
        </w:rPr>
        <w:t xml:space="preserve"> </w:t>
      </w:r>
      <w:r>
        <w:rPr>
          <w:sz w:val="20"/>
        </w:rPr>
        <w:t>a confiabilidade do equipamento; garantir que toda a documentação do equipamento esteja completa; documentar qualquer não conformidade durante a execução do relatório; reportar e avaliar os resultados; concluir o processo de qualificação com base neste relatório e elaborar o relatório final.</w:t>
      </w:r>
    </w:p>
    <w:p w14:paraId="2E093A85" w14:textId="77777777" w:rsidR="00D33217" w:rsidRDefault="00000000">
      <w:pPr>
        <w:pStyle w:val="PargrafodaLista"/>
        <w:numPr>
          <w:ilvl w:val="0"/>
          <w:numId w:val="21"/>
        </w:numPr>
        <w:tabs>
          <w:tab w:val="left" w:pos="1136"/>
        </w:tabs>
        <w:spacing w:before="3"/>
        <w:ind w:right="990"/>
        <w:jc w:val="both"/>
        <w:rPr>
          <w:sz w:val="20"/>
        </w:rPr>
      </w:pPr>
      <w:r>
        <w:rPr>
          <w:rFonts w:ascii="Arial" w:hAnsi="Arial"/>
          <w:b/>
          <w:sz w:val="20"/>
        </w:rPr>
        <w:t xml:space="preserve">Revisor I: </w:t>
      </w:r>
      <w:r>
        <w:rPr>
          <w:sz w:val="20"/>
        </w:rPr>
        <w:t>Revisar este relatório de qualificação e relatório final; avaliar os resultados obtidos, garantir as condições e recursos para execução das atividades de qualificação.</w:t>
      </w:r>
    </w:p>
    <w:p w14:paraId="3316C5B3" w14:textId="77777777" w:rsidR="00D33217" w:rsidRDefault="00000000">
      <w:pPr>
        <w:pStyle w:val="PargrafodaLista"/>
        <w:numPr>
          <w:ilvl w:val="0"/>
          <w:numId w:val="21"/>
        </w:numPr>
        <w:tabs>
          <w:tab w:val="left" w:pos="1136"/>
        </w:tabs>
        <w:ind w:right="985"/>
        <w:jc w:val="both"/>
        <w:rPr>
          <w:sz w:val="20"/>
        </w:rPr>
      </w:pPr>
      <w:r>
        <w:rPr>
          <w:rFonts w:ascii="Arial" w:hAnsi="Arial"/>
          <w:b/>
          <w:sz w:val="20"/>
        </w:rPr>
        <w:t xml:space="preserve">Revisor II: </w:t>
      </w:r>
      <w:r>
        <w:rPr>
          <w:sz w:val="20"/>
        </w:rPr>
        <w:t>Revisar este relatório de qualificação e relatório final; avaliar os resultados obtidos, garantir as condições e recursos para execução das atividades de qualificação.</w:t>
      </w:r>
    </w:p>
    <w:p w14:paraId="0BAB4583" w14:textId="77777777" w:rsidR="00D33217" w:rsidRDefault="00000000">
      <w:pPr>
        <w:pStyle w:val="PargrafodaLista"/>
        <w:numPr>
          <w:ilvl w:val="0"/>
          <w:numId w:val="21"/>
        </w:numPr>
        <w:tabs>
          <w:tab w:val="left" w:pos="1135"/>
        </w:tabs>
        <w:ind w:left="1135" w:hanging="359"/>
        <w:jc w:val="both"/>
        <w:rPr>
          <w:sz w:val="20"/>
        </w:rPr>
      </w:pPr>
      <w:r>
        <w:rPr>
          <w:rFonts w:ascii="Arial" w:hAnsi="Arial"/>
          <w:b/>
          <w:sz w:val="20"/>
        </w:rPr>
        <w:t>Aprovador: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sz w:val="20"/>
        </w:rPr>
        <w:t>Aprovar</w:t>
      </w:r>
      <w:r>
        <w:rPr>
          <w:spacing w:val="-7"/>
          <w:sz w:val="20"/>
        </w:rPr>
        <w:t xml:space="preserve"> </w:t>
      </w:r>
      <w:r>
        <w:rPr>
          <w:sz w:val="20"/>
        </w:rPr>
        <w:t>este</w:t>
      </w:r>
      <w:r>
        <w:rPr>
          <w:spacing w:val="-7"/>
          <w:sz w:val="20"/>
        </w:rPr>
        <w:t xml:space="preserve"> </w:t>
      </w:r>
      <w:r>
        <w:rPr>
          <w:sz w:val="20"/>
        </w:rPr>
        <w:t>relatório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qualificação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relatório</w:t>
      </w:r>
      <w:r>
        <w:rPr>
          <w:spacing w:val="-8"/>
          <w:sz w:val="20"/>
        </w:rPr>
        <w:t xml:space="preserve"> </w:t>
      </w:r>
      <w:r>
        <w:rPr>
          <w:sz w:val="20"/>
        </w:rPr>
        <w:t>final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avaliar</w:t>
      </w:r>
      <w:r>
        <w:rPr>
          <w:spacing w:val="-7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resultados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obtidos.</w:t>
      </w:r>
    </w:p>
    <w:p w14:paraId="44967221" w14:textId="77777777" w:rsidR="00D33217" w:rsidRDefault="00D33217">
      <w:pPr>
        <w:pStyle w:val="Corpodetexto"/>
      </w:pPr>
    </w:p>
    <w:p w14:paraId="5AA53706" w14:textId="77777777" w:rsidR="00D33217" w:rsidRDefault="00D33217">
      <w:pPr>
        <w:pStyle w:val="Corpodetexto"/>
        <w:spacing w:before="159"/>
      </w:pPr>
    </w:p>
    <w:p w14:paraId="0F3CD59F" w14:textId="77777777" w:rsidR="00D33217" w:rsidRDefault="00000000">
      <w:pPr>
        <w:pStyle w:val="Ttulo1"/>
        <w:numPr>
          <w:ilvl w:val="0"/>
          <w:numId w:val="23"/>
        </w:numPr>
        <w:tabs>
          <w:tab w:val="left" w:pos="1067"/>
        </w:tabs>
        <w:ind w:left="1067" w:hanging="358"/>
      </w:pPr>
      <w:r>
        <w:rPr>
          <w:spacing w:val="-2"/>
        </w:rPr>
        <w:t>ANEXOS</w:t>
      </w:r>
    </w:p>
    <w:p w14:paraId="2BDBF294" w14:textId="77777777" w:rsidR="00D33217" w:rsidRDefault="00D33217">
      <w:pPr>
        <w:pStyle w:val="Corpodetexto"/>
        <w:spacing w:before="6"/>
        <w:rPr>
          <w:rFonts w:ascii="Arial"/>
          <w:b/>
        </w:rPr>
      </w:pPr>
    </w:p>
    <w:p w14:paraId="2FF5EBFD" w14:textId="77777777" w:rsidR="00D33217" w:rsidRDefault="00000000">
      <w:pPr>
        <w:pStyle w:val="Corpodetexto"/>
        <w:spacing w:line="360" w:lineRule="auto"/>
        <w:ind w:left="709" w:right="905" w:firstLine="705"/>
      </w:pPr>
      <w:r>
        <w:t>Os</w:t>
      </w:r>
      <w:r>
        <w:rPr>
          <w:spacing w:val="-1"/>
        </w:rPr>
        <w:t xml:space="preserve"> </w:t>
      </w:r>
      <w:r>
        <w:t>anexos</w:t>
      </w:r>
      <w:r>
        <w:rPr>
          <w:spacing w:val="-1"/>
        </w:rPr>
        <w:t xml:space="preserve"> </w:t>
      </w:r>
      <w:r>
        <w:t>têm</w:t>
      </w:r>
      <w:r>
        <w:rPr>
          <w:spacing w:val="-1"/>
        </w:rPr>
        <w:t xml:space="preserve"> </w:t>
      </w:r>
      <w:r>
        <w:t>como objetivos</w:t>
      </w:r>
      <w:r>
        <w:rPr>
          <w:spacing w:val="-1"/>
        </w:rPr>
        <w:t xml:space="preserve"> </w:t>
      </w:r>
      <w:r>
        <w:t>registrar</w:t>
      </w:r>
      <w:r>
        <w:rPr>
          <w:spacing w:val="-1"/>
        </w:rPr>
        <w:t xml:space="preserve"> </w:t>
      </w:r>
      <w:r>
        <w:t>os</w:t>
      </w:r>
      <w:r>
        <w:rPr>
          <w:spacing w:val="-1"/>
        </w:rPr>
        <w:t xml:space="preserve"> </w:t>
      </w:r>
      <w:r>
        <w:t>testes de</w:t>
      </w:r>
      <w:r>
        <w:rPr>
          <w:spacing w:val="-2"/>
        </w:rPr>
        <w:t xml:space="preserve"> </w:t>
      </w:r>
      <w:r>
        <w:t>qualificação que serão realizados, para</w:t>
      </w:r>
      <w:r>
        <w:rPr>
          <w:spacing w:val="-2"/>
        </w:rPr>
        <w:t xml:space="preserve"> </w:t>
      </w:r>
      <w:r>
        <w:t>cada</w:t>
      </w:r>
      <w:r>
        <w:rPr>
          <w:spacing w:val="-2"/>
        </w:rPr>
        <w:t xml:space="preserve"> </w:t>
      </w:r>
      <w:r>
        <w:t>teste executado existirá um anexo.</w:t>
      </w:r>
    </w:p>
    <w:p w14:paraId="086B02AF" w14:textId="77777777" w:rsidR="00D33217" w:rsidRDefault="00000000">
      <w:pPr>
        <w:pStyle w:val="Corpodetexto"/>
        <w:spacing w:before="1" w:line="360" w:lineRule="auto"/>
        <w:ind w:left="709" w:right="905" w:firstLine="705"/>
      </w:pPr>
      <w:r>
        <w:t>Todos os anexos de</w:t>
      </w:r>
      <w:r>
        <w:rPr>
          <w:spacing w:val="-2"/>
        </w:rPr>
        <w:t xml:space="preserve"> </w:t>
      </w:r>
      <w:r>
        <w:t>testes</w:t>
      </w:r>
      <w:r>
        <w:rPr>
          <w:spacing w:val="-1"/>
        </w:rPr>
        <w:t xml:space="preserve"> </w:t>
      </w:r>
      <w:r>
        <w:t>serão identificados com a</w:t>
      </w:r>
      <w:r>
        <w:rPr>
          <w:spacing w:val="-2"/>
        </w:rPr>
        <w:t xml:space="preserve"> </w:t>
      </w:r>
      <w:r>
        <w:t>função, nome e TAG do equipamento, estágio da qualificação, nome do teste, número do anexo; revisão, número e nome do teste, metodologia, teste,</w:t>
      </w:r>
    </w:p>
    <w:p w14:paraId="0C52A8C7" w14:textId="77777777" w:rsidR="00D33217" w:rsidRDefault="00000000">
      <w:pPr>
        <w:pStyle w:val="Corpodetexto"/>
        <w:spacing w:before="1" w:line="360" w:lineRule="auto"/>
        <w:ind w:left="709" w:right="905" w:firstLine="705"/>
      </w:pPr>
      <w:r>
        <w:t>resultado, data da elaboração e número de página (numerado sequencialmente e com o número total das páginas).</w:t>
      </w:r>
    </w:p>
    <w:p w14:paraId="5A218C6B" w14:textId="77777777" w:rsidR="00D33217" w:rsidRDefault="00000000">
      <w:pPr>
        <w:pStyle w:val="Corpodetexto"/>
        <w:spacing w:line="227" w:lineRule="exact"/>
        <w:ind w:left="1414"/>
      </w:pPr>
      <w:r>
        <w:t>O</w:t>
      </w:r>
      <w:r>
        <w:rPr>
          <w:spacing w:val="-7"/>
        </w:rPr>
        <w:t xml:space="preserve"> </w:t>
      </w:r>
      <w:r>
        <w:t>anexo</w:t>
      </w:r>
      <w:r>
        <w:rPr>
          <w:spacing w:val="-6"/>
        </w:rPr>
        <w:t xml:space="preserve"> </w:t>
      </w:r>
      <w:r>
        <w:t>estará</w:t>
      </w:r>
      <w:r>
        <w:rPr>
          <w:spacing w:val="-11"/>
        </w:rPr>
        <w:t xml:space="preserve"> </w:t>
      </w:r>
      <w:r>
        <w:t>dividido</w:t>
      </w:r>
      <w:r>
        <w:rPr>
          <w:spacing w:val="-7"/>
        </w:rPr>
        <w:t xml:space="preserve"> </w:t>
      </w:r>
      <w:r>
        <w:t>em:</w:t>
      </w:r>
      <w:r>
        <w:rPr>
          <w:spacing w:val="-4"/>
        </w:rPr>
        <w:t xml:space="preserve"> </w:t>
      </w:r>
      <w:r>
        <w:t>Metodologia,</w:t>
      </w:r>
      <w:r>
        <w:rPr>
          <w:spacing w:val="-4"/>
        </w:rPr>
        <w:t xml:space="preserve"> </w:t>
      </w:r>
      <w:r>
        <w:t>Teste</w:t>
      </w:r>
      <w:r>
        <w:rPr>
          <w:spacing w:val="-7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Resultado</w:t>
      </w:r>
      <w:r>
        <w:rPr>
          <w:spacing w:val="-7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rPr>
          <w:spacing w:val="-2"/>
        </w:rPr>
        <w:t>Teste.</w:t>
      </w:r>
    </w:p>
    <w:p w14:paraId="5414D291" w14:textId="77777777" w:rsidR="00D33217" w:rsidRDefault="00000000">
      <w:pPr>
        <w:pStyle w:val="PargrafodaLista"/>
        <w:numPr>
          <w:ilvl w:val="0"/>
          <w:numId w:val="22"/>
        </w:numPr>
        <w:tabs>
          <w:tab w:val="left" w:pos="1840"/>
          <w:tab w:val="left" w:pos="1842"/>
        </w:tabs>
        <w:spacing w:before="117" w:line="352" w:lineRule="auto"/>
        <w:ind w:right="986"/>
        <w:jc w:val="both"/>
        <w:rPr>
          <w:sz w:val="20"/>
        </w:rPr>
      </w:pPr>
      <w:r>
        <w:rPr>
          <w:sz w:val="20"/>
        </w:rPr>
        <w:t>Metodologia: Descreve as propostas que</w:t>
      </w:r>
      <w:r>
        <w:rPr>
          <w:spacing w:val="-3"/>
          <w:sz w:val="20"/>
        </w:rPr>
        <w:t xml:space="preserve"> </w:t>
      </w:r>
      <w:r>
        <w:rPr>
          <w:sz w:val="20"/>
        </w:rPr>
        <w:t>serão alcançadas no teste, os pré-requisitos necessários para o teste, a descrição do teste e critérios de aceitação do teste.</w:t>
      </w:r>
    </w:p>
    <w:p w14:paraId="3DDEDB85" w14:textId="77777777" w:rsidR="00D33217" w:rsidRDefault="00000000">
      <w:pPr>
        <w:pStyle w:val="PargrafodaLista"/>
        <w:numPr>
          <w:ilvl w:val="0"/>
          <w:numId w:val="22"/>
        </w:numPr>
        <w:tabs>
          <w:tab w:val="left" w:pos="1840"/>
          <w:tab w:val="left" w:pos="1842"/>
        </w:tabs>
        <w:spacing w:before="7" w:line="348" w:lineRule="auto"/>
        <w:ind w:right="994"/>
        <w:jc w:val="both"/>
        <w:rPr>
          <w:sz w:val="20"/>
        </w:rPr>
      </w:pPr>
      <w:r>
        <w:rPr>
          <w:sz w:val="20"/>
        </w:rPr>
        <w:t>Teste: Serão elaborados Anexos específicos para cada teste podendo conter tabelas e layout de testes (quando aplicável).</w:t>
      </w:r>
    </w:p>
    <w:p w14:paraId="299844CD" w14:textId="77777777" w:rsidR="00D33217" w:rsidRDefault="00000000">
      <w:pPr>
        <w:pStyle w:val="PargrafodaLista"/>
        <w:numPr>
          <w:ilvl w:val="0"/>
          <w:numId w:val="22"/>
        </w:numPr>
        <w:tabs>
          <w:tab w:val="left" w:pos="1919"/>
        </w:tabs>
        <w:spacing w:before="13" w:line="357" w:lineRule="auto"/>
        <w:ind w:left="1919" w:right="989" w:hanging="428"/>
        <w:jc w:val="both"/>
        <w:rPr>
          <w:rFonts w:ascii="Arial" w:hAnsi="Arial"/>
          <w:i/>
          <w:sz w:val="20"/>
        </w:rPr>
      </w:pPr>
      <w:r>
        <w:rPr>
          <w:sz w:val="20"/>
        </w:rPr>
        <w:t>Resultados: Serão elaboradas tabelas com o resumo dos resultados dos testes executados com os seus respectivos critérios de aceitação e aprovação dos testes. Os testes executados serão documentados seguindo a ordem dos anexos,nº do teste, nome do teste, proposta e critério de aceitação, conforme descrito no item: 8</w:t>
      </w:r>
      <w:r>
        <w:rPr>
          <w:rFonts w:ascii="Arial" w:hAnsi="Arial"/>
          <w:i/>
          <w:sz w:val="20"/>
        </w:rPr>
        <w:t>.1.1. Tabela de teste.</w:t>
      </w:r>
    </w:p>
    <w:p w14:paraId="51942AE3" w14:textId="77777777" w:rsidR="00D33217" w:rsidRDefault="00D33217">
      <w:pPr>
        <w:pStyle w:val="Corpodetexto"/>
        <w:spacing w:before="157"/>
        <w:rPr>
          <w:rFonts w:ascii="Arial"/>
          <w:i/>
        </w:rPr>
      </w:pPr>
    </w:p>
    <w:p w14:paraId="3C3E2C11" w14:textId="77777777" w:rsidR="00D33217" w:rsidRDefault="00000000">
      <w:pPr>
        <w:pStyle w:val="Ttulo1"/>
        <w:numPr>
          <w:ilvl w:val="0"/>
          <w:numId w:val="23"/>
        </w:numPr>
        <w:tabs>
          <w:tab w:val="left" w:pos="1067"/>
        </w:tabs>
        <w:ind w:left="1067" w:hanging="358"/>
      </w:pPr>
      <w:r>
        <w:t>TESTES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QUALIFICAÇÃO</w:t>
      </w:r>
    </w:p>
    <w:p w14:paraId="382D6DB4" w14:textId="77777777" w:rsidR="00D33217" w:rsidRDefault="00D33217">
      <w:pPr>
        <w:pStyle w:val="Corpodetexto"/>
        <w:spacing w:before="6"/>
        <w:rPr>
          <w:rFonts w:ascii="Arial"/>
          <w:b/>
        </w:rPr>
      </w:pPr>
    </w:p>
    <w:p w14:paraId="41D670F3" w14:textId="77777777" w:rsidR="00D33217" w:rsidRDefault="00000000">
      <w:pPr>
        <w:pStyle w:val="Ttulo2"/>
        <w:numPr>
          <w:ilvl w:val="1"/>
          <w:numId w:val="23"/>
        </w:numPr>
        <w:tabs>
          <w:tab w:val="left" w:pos="1455"/>
        </w:tabs>
        <w:ind w:left="1455" w:hanging="386"/>
        <w:jc w:val="left"/>
      </w:pPr>
      <w:r>
        <w:t>Qualificação</w:t>
      </w:r>
      <w:r>
        <w:rPr>
          <w:spacing w:val="-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Performance</w:t>
      </w:r>
      <w:r>
        <w:rPr>
          <w:spacing w:val="-5"/>
        </w:rPr>
        <w:t xml:space="preserve"> </w:t>
      </w:r>
      <w:r>
        <w:rPr>
          <w:spacing w:val="-4"/>
        </w:rPr>
        <w:t>(PQ)</w:t>
      </w:r>
    </w:p>
    <w:p w14:paraId="5AB7FCF5" w14:textId="77777777" w:rsidR="00D33217" w:rsidRDefault="00000000">
      <w:pPr>
        <w:pStyle w:val="Corpodetexto"/>
        <w:spacing w:before="111" w:line="360" w:lineRule="auto"/>
        <w:ind w:left="709" w:right="993" w:firstLine="705"/>
        <w:jc w:val="both"/>
      </w:pPr>
      <w:r>
        <w:t>Objetivo específico dos testes de qualificação é comprovar que o equipamento identificado no escopo deste relatório desempenha função consistente e reprodutível, de acordo com parâmetros e especificações definidos em projeto,</w:t>
      </w:r>
      <w:r>
        <w:rPr>
          <w:spacing w:val="-1"/>
        </w:rPr>
        <w:t xml:space="preserve"> </w:t>
      </w:r>
      <w:r>
        <w:t>sob</w:t>
      </w:r>
      <w:r>
        <w:rPr>
          <w:spacing w:val="-3"/>
        </w:rPr>
        <w:t xml:space="preserve"> </w:t>
      </w:r>
      <w:r>
        <w:t>condições normais</w:t>
      </w:r>
      <w:r>
        <w:rPr>
          <w:spacing w:val="-3"/>
        </w:rPr>
        <w:t xml:space="preserve"> </w:t>
      </w:r>
      <w:r>
        <w:t>de operação.</w:t>
      </w:r>
      <w:r>
        <w:rPr>
          <w:spacing w:val="-1"/>
        </w:rPr>
        <w:t xml:space="preserve"> </w:t>
      </w:r>
      <w:r>
        <w:t>Os</w:t>
      </w:r>
      <w:r>
        <w:rPr>
          <w:spacing w:val="-3"/>
        </w:rPr>
        <w:t xml:space="preserve"> </w:t>
      </w:r>
      <w:r>
        <w:t>testes</w:t>
      </w:r>
      <w:r>
        <w:rPr>
          <w:spacing w:val="-3"/>
        </w:rPr>
        <w:t xml:space="preserve"> </w:t>
      </w:r>
      <w:r>
        <w:t>executados</w:t>
      </w:r>
      <w:r>
        <w:rPr>
          <w:spacing w:val="-3"/>
        </w:rPr>
        <w:t xml:space="preserve"> </w:t>
      </w:r>
      <w:r>
        <w:t>serão anexados no</w:t>
      </w:r>
      <w:r>
        <w:rPr>
          <w:spacing w:val="-3"/>
        </w:rPr>
        <w:t xml:space="preserve"> </w:t>
      </w:r>
      <w:r>
        <w:t xml:space="preserve">final deste </w:t>
      </w:r>
      <w:r>
        <w:rPr>
          <w:spacing w:val="-2"/>
        </w:rPr>
        <w:t>relatório.</w:t>
      </w:r>
    </w:p>
    <w:p w14:paraId="5F70254F" w14:textId="77777777" w:rsidR="00D33217" w:rsidRDefault="00D33217">
      <w:pPr>
        <w:pStyle w:val="Corpodetexto"/>
        <w:spacing w:line="360" w:lineRule="auto"/>
        <w:jc w:val="both"/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6C542D86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6D8CDC1" wp14:editId="165A2315">
                <wp:extent cx="6144260" cy="6350"/>
                <wp:effectExtent l="0" t="0" r="0" b="0"/>
                <wp:docPr id="37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D50D5E" id="Group 37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41IK8XQCAADxBQAADgAAAAAAAAAA&#10;AAAAAAAuAgAAZHJzL2Uyb0RvYy54bWxQSwECLQAUAAYACAAAACEAwcHH/tsAAAADAQAADwAAAAAA&#10;AAAAAAAAAADOBAAAZHJzL2Rvd25yZXYueG1sUEsFBgAAAAAEAAQA8wAAANYFAAAAAA==&#10;">
                <v:shape id="Graphic 38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463681C" w14:textId="77777777" w:rsidR="00D33217" w:rsidRDefault="00D33217">
      <w:pPr>
        <w:pStyle w:val="Corpodetexto"/>
        <w:spacing w:before="42"/>
      </w:pPr>
    </w:p>
    <w:p w14:paraId="249DF2E2" w14:textId="77777777" w:rsidR="00D33217" w:rsidRDefault="00000000">
      <w:pPr>
        <w:pStyle w:val="Ttulo2"/>
        <w:numPr>
          <w:ilvl w:val="2"/>
          <w:numId w:val="23"/>
        </w:numPr>
        <w:tabs>
          <w:tab w:val="left" w:pos="1555"/>
        </w:tabs>
        <w:spacing w:before="1"/>
        <w:ind w:left="1555" w:hanging="563"/>
      </w:pPr>
      <w:r>
        <w:t>Tabela</w:t>
      </w:r>
      <w:r>
        <w:rPr>
          <w:spacing w:val="-5"/>
        </w:rPr>
        <w:t xml:space="preserve"> </w:t>
      </w:r>
      <w:r>
        <w:t xml:space="preserve">de </w:t>
      </w:r>
      <w:r>
        <w:rPr>
          <w:spacing w:val="-2"/>
        </w:rPr>
        <w:t>teste</w:t>
      </w:r>
    </w:p>
    <w:p w14:paraId="5A7B938E" w14:textId="77777777" w:rsidR="00D33217" w:rsidRDefault="00D33217">
      <w:pPr>
        <w:pStyle w:val="Corpodetexto"/>
        <w:spacing w:before="164" w:after="1"/>
        <w:rPr>
          <w:rFonts w:ascii="Arial"/>
          <w:b/>
        </w:rPr>
      </w:pPr>
    </w:p>
    <w:tbl>
      <w:tblPr>
        <w:tblStyle w:val="TableNormal"/>
        <w:tblW w:w="0" w:type="auto"/>
        <w:tblInd w:w="15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5"/>
        <w:gridCol w:w="3212"/>
        <w:gridCol w:w="3308"/>
      </w:tblGrid>
      <w:tr w:rsidR="00D33217" w14:paraId="1369F49C" w14:textId="77777777">
        <w:trPr>
          <w:trHeight w:val="340"/>
        </w:trPr>
        <w:tc>
          <w:tcPr>
            <w:tcW w:w="1705" w:type="dxa"/>
            <w:shd w:val="clear" w:color="auto" w:fill="E6E6E6"/>
          </w:tcPr>
          <w:p w14:paraId="51D8850D" w14:textId="77777777" w:rsidR="00D33217" w:rsidRDefault="00000000">
            <w:pPr>
              <w:pStyle w:val="TableParagraph"/>
              <w:spacing w:before="52"/>
              <w:ind w:left="18" w:right="9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Nome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Teste</w:t>
            </w:r>
          </w:p>
        </w:tc>
        <w:tc>
          <w:tcPr>
            <w:tcW w:w="3212" w:type="dxa"/>
            <w:shd w:val="clear" w:color="auto" w:fill="E6E6E6"/>
          </w:tcPr>
          <w:p w14:paraId="7A753516" w14:textId="77777777" w:rsidR="00D33217" w:rsidRDefault="00000000">
            <w:pPr>
              <w:pStyle w:val="TableParagraph"/>
              <w:spacing w:before="52"/>
              <w:ind w:left="1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Proposta</w:t>
            </w:r>
          </w:p>
        </w:tc>
        <w:tc>
          <w:tcPr>
            <w:tcW w:w="3308" w:type="dxa"/>
            <w:shd w:val="clear" w:color="auto" w:fill="E6E6E6"/>
          </w:tcPr>
          <w:p w14:paraId="7D82865F" w14:textId="77777777" w:rsidR="00D33217" w:rsidRDefault="00000000">
            <w:pPr>
              <w:pStyle w:val="TableParagraph"/>
              <w:spacing w:before="52"/>
              <w:ind w:left="653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Critério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Aceitação</w:t>
            </w:r>
          </w:p>
        </w:tc>
      </w:tr>
      <w:tr w:rsidR="00D33217" w14:paraId="5C8EC083" w14:textId="77777777">
        <w:trPr>
          <w:trHeight w:val="2068"/>
        </w:trPr>
        <w:tc>
          <w:tcPr>
            <w:tcW w:w="1705" w:type="dxa"/>
          </w:tcPr>
          <w:p w14:paraId="62D9AF28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54216AFF" w14:textId="77777777" w:rsidR="00D33217" w:rsidRDefault="00D33217">
            <w:pPr>
              <w:pStyle w:val="TableParagraph"/>
              <w:spacing w:before="225"/>
              <w:rPr>
                <w:rFonts w:ascii="Arial"/>
                <w:b/>
                <w:sz w:val="20"/>
              </w:rPr>
            </w:pPr>
          </w:p>
          <w:p w14:paraId="21128DD5" w14:textId="77777777" w:rsidR="00D33217" w:rsidRDefault="00000000">
            <w:pPr>
              <w:pStyle w:val="TableParagraph"/>
              <w:spacing w:before="1"/>
              <w:ind w:left="18"/>
              <w:jc w:val="center"/>
              <w:rPr>
                <w:sz w:val="20"/>
              </w:rPr>
            </w:pPr>
            <w:r>
              <w:rPr>
                <w:sz w:val="20"/>
              </w:rPr>
              <w:t>Avaliação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do Sistema de </w:t>
            </w:r>
            <w:r>
              <w:rPr>
                <w:spacing w:val="-2"/>
                <w:sz w:val="20"/>
              </w:rPr>
              <w:t>Filtragem</w:t>
            </w:r>
          </w:p>
        </w:tc>
        <w:tc>
          <w:tcPr>
            <w:tcW w:w="3212" w:type="dxa"/>
          </w:tcPr>
          <w:p w14:paraId="5FD7EC02" w14:textId="77777777" w:rsidR="00D33217" w:rsidRDefault="00000000">
            <w:pPr>
              <w:pStyle w:val="TableParagraph"/>
              <w:tabs>
                <w:tab w:val="left" w:pos="882"/>
                <w:tab w:val="left" w:pos="2207"/>
                <w:tab w:val="left" w:pos="3028"/>
              </w:tabs>
              <w:ind w:left="71" w:right="50"/>
              <w:rPr>
                <w:sz w:val="20"/>
              </w:rPr>
            </w:pPr>
            <w:r>
              <w:rPr>
                <w:sz w:val="20"/>
              </w:rPr>
              <w:t>Verificar se o sistema de filtragem está corretamente instalado; Verificar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inspeção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visual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 xml:space="preserve">o estado de conservação dos filtros </w:t>
            </w:r>
            <w:r>
              <w:rPr>
                <w:spacing w:val="-4"/>
                <w:sz w:val="20"/>
              </w:rPr>
              <w:t>HEPA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abrangendo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manta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e </w:t>
            </w:r>
            <w:r>
              <w:rPr>
                <w:spacing w:val="-2"/>
                <w:sz w:val="20"/>
              </w:rPr>
              <w:t>estrutura.</w:t>
            </w:r>
          </w:p>
          <w:p w14:paraId="7985FB70" w14:textId="77777777" w:rsidR="00D33217" w:rsidRDefault="00000000">
            <w:pPr>
              <w:pStyle w:val="TableParagraph"/>
              <w:spacing w:line="230" w:lineRule="exact"/>
              <w:ind w:left="71" w:right="50"/>
              <w:rPr>
                <w:sz w:val="20"/>
              </w:rPr>
            </w:pPr>
            <w:r>
              <w:rPr>
                <w:sz w:val="20"/>
              </w:rPr>
              <w:t>Verificar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saturação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do filtro HEPA através da verificação do diferencial de pressão</w:t>
            </w:r>
          </w:p>
        </w:tc>
        <w:tc>
          <w:tcPr>
            <w:tcW w:w="3308" w:type="dxa"/>
          </w:tcPr>
          <w:p w14:paraId="240BFB6A" w14:textId="77777777" w:rsidR="00D33217" w:rsidRDefault="00000000">
            <w:pPr>
              <w:pStyle w:val="TableParagraph"/>
              <w:spacing w:before="118" w:line="235" w:lineRule="auto"/>
              <w:ind w:left="71" w:right="405"/>
              <w:jc w:val="both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filtro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deve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estar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corretamente </w:t>
            </w:r>
            <w:r>
              <w:rPr>
                <w:spacing w:val="-2"/>
                <w:sz w:val="20"/>
              </w:rPr>
              <w:t>instalado;</w:t>
            </w:r>
          </w:p>
          <w:p w14:paraId="7AB8D191" w14:textId="77777777" w:rsidR="00D33217" w:rsidRDefault="00000000">
            <w:pPr>
              <w:pStyle w:val="TableParagraph"/>
              <w:spacing w:before="2"/>
              <w:ind w:left="71" w:right="53"/>
              <w:jc w:val="both"/>
              <w:rPr>
                <w:sz w:val="20"/>
              </w:rPr>
            </w:pPr>
            <w:r>
              <w:rPr>
                <w:sz w:val="20"/>
              </w:rPr>
              <w:t xml:space="preserve">O filtro deve estar integro não apresentando avaria na manta e </w:t>
            </w:r>
            <w:r>
              <w:rPr>
                <w:spacing w:val="-2"/>
                <w:sz w:val="20"/>
              </w:rPr>
              <w:t>estrutura.</w:t>
            </w:r>
          </w:p>
          <w:p w14:paraId="1F4CB37F" w14:textId="77777777" w:rsidR="00D33217" w:rsidRDefault="00000000">
            <w:pPr>
              <w:pStyle w:val="TableParagraph"/>
              <w:spacing w:before="1"/>
              <w:ind w:left="71"/>
              <w:rPr>
                <w:sz w:val="20"/>
              </w:rPr>
            </w:pPr>
            <w:r>
              <w:rPr>
                <w:sz w:val="20"/>
              </w:rPr>
              <w:t>Pressão diferencial máxima especificada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filtros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HEPA: 500 Pa.</w:t>
            </w:r>
          </w:p>
        </w:tc>
      </w:tr>
      <w:tr w:rsidR="00D33217" w14:paraId="0B3E84DE" w14:textId="77777777">
        <w:trPr>
          <w:trHeight w:val="1151"/>
        </w:trPr>
        <w:tc>
          <w:tcPr>
            <w:tcW w:w="1705" w:type="dxa"/>
          </w:tcPr>
          <w:p w14:paraId="6B7C5653" w14:textId="77777777" w:rsidR="00D33217" w:rsidRDefault="00000000">
            <w:pPr>
              <w:pStyle w:val="TableParagraph"/>
              <w:spacing w:before="228"/>
              <w:ind w:left="119" w:right="107" w:firstLine="5"/>
              <w:jc w:val="center"/>
              <w:rPr>
                <w:sz w:val="20"/>
              </w:rPr>
            </w:pPr>
            <w:r>
              <w:rPr>
                <w:sz w:val="20"/>
              </w:rPr>
              <w:t>Velocidade e Uniformidade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 Fluxo de Ar</w:t>
            </w:r>
          </w:p>
        </w:tc>
        <w:tc>
          <w:tcPr>
            <w:tcW w:w="3212" w:type="dxa"/>
          </w:tcPr>
          <w:p w14:paraId="1C08AE35" w14:textId="77777777" w:rsidR="00D33217" w:rsidRDefault="00000000">
            <w:pPr>
              <w:pStyle w:val="TableParagraph"/>
              <w:ind w:left="71" w:right="59"/>
              <w:jc w:val="both"/>
              <w:rPr>
                <w:sz w:val="20"/>
              </w:rPr>
            </w:pPr>
            <w:r>
              <w:rPr>
                <w:sz w:val="20"/>
              </w:rPr>
              <w:t>Este teste tem por finalidade determinar a velocidade média do ar e a uniformidade do fluxo de ar em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módulos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fluxo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unidirecional</w:t>
            </w:r>
          </w:p>
          <w:p w14:paraId="140FEB11" w14:textId="77777777" w:rsidR="00D33217" w:rsidRDefault="00000000">
            <w:pPr>
              <w:pStyle w:val="TableParagraph"/>
              <w:spacing w:line="211" w:lineRule="exact"/>
              <w:ind w:left="71"/>
              <w:jc w:val="both"/>
              <w:rPr>
                <w:sz w:val="20"/>
              </w:rPr>
            </w:pP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ar</w:t>
            </w:r>
          </w:p>
        </w:tc>
        <w:tc>
          <w:tcPr>
            <w:tcW w:w="3308" w:type="dxa"/>
          </w:tcPr>
          <w:p w14:paraId="41B9AD6A" w14:textId="77777777" w:rsidR="00D33217" w:rsidRDefault="00000000">
            <w:pPr>
              <w:pStyle w:val="TableParagraph"/>
              <w:spacing w:before="113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>A velocidade média especificada para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aceitação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é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0,36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0,54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m/s. O desvio-padrão relativo deve ser menor ou igual a 15%.</w:t>
            </w:r>
          </w:p>
        </w:tc>
      </w:tr>
      <w:tr w:rsidR="00D33217" w14:paraId="5EFC1C3C" w14:textId="77777777">
        <w:trPr>
          <w:trHeight w:val="1607"/>
        </w:trPr>
        <w:tc>
          <w:tcPr>
            <w:tcW w:w="1705" w:type="dxa"/>
          </w:tcPr>
          <w:p w14:paraId="787BE574" w14:textId="77777777" w:rsidR="00D33217" w:rsidRDefault="00D33217">
            <w:pPr>
              <w:pStyle w:val="TableParagraph"/>
              <w:spacing w:before="225"/>
              <w:rPr>
                <w:rFonts w:ascii="Arial"/>
                <w:b/>
                <w:sz w:val="20"/>
              </w:rPr>
            </w:pPr>
          </w:p>
          <w:p w14:paraId="441E84CF" w14:textId="77777777" w:rsidR="00D33217" w:rsidRDefault="00000000">
            <w:pPr>
              <w:pStyle w:val="TableParagraph"/>
              <w:ind w:left="91" w:right="76" w:hanging="2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Integridade e </w:t>
            </w:r>
            <w:r>
              <w:rPr>
                <w:spacing w:val="-2"/>
                <w:sz w:val="20"/>
              </w:rPr>
              <w:t xml:space="preserve">Estanqueidade </w:t>
            </w:r>
            <w:r>
              <w:rPr>
                <w:sz w:val="20"/>
              </w:rPr>
              <w:t>dos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Filtros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HEPA</w:t>
            </w:r>
          </w:p>
        </w:tc>
        <w:tc>
          <w:tcPr>
            <w:tcW w:w="3212" w:type="dxa"/>
          </w:tcPr>
          <w:p w14:paraId="61D9C1CE" w14:textId="77777777" w:rsidR="00D33217" w:rsidRDefault="00000000">
            <w:pPr>
              <w:pStyle w:val="TableParagraph"/>
              <w:spacing w:before="1" w:line="237" w:lineRule="auto"/>
              <w:ind w:left="71" w:right="50"/>
              <w:rPr>
                <w:sz w:val="20"/>
              </w:rPr>
            </w:pPr>
            <w:r>
              <w:rPr>
                <w:sz w:val="20"/>
              </w:rPr>
              <w:t>Verificar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sistema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filtragem está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corretamente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instalado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que não tenha desenvolvido vazamentos durante o uso.</w:t>
            </w:r>
          </w:p>
          <w:p w14:paraId="79ECD60C" w14:textId="77777777" w:rsidR="00D33217" w:rsidRDefault="00000000">
            <w:pPr>
              <w:pStyle w:val="TableParagraph"/>
              <w:spacing w:line="230" w:lineRule="exact"/>
              <w:ind w:left="71" w:right="50"/>
              <w:rPr>
                <w:sz w:val="20"/>
              </w:rPr>
            </w:pPr>
            <w:r>
              <w:rPr>
                <w:sz w:val="20"/>
              </w:rPr>
              <w:t>Verificar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ausência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vazamento relevante ao desempenho da limpeza da instalação</w:t>
            </w:r>
          </w:p>
        </w:tc>
        <w:tc>
          <w:tcPr>
            <w:tcW w:w="3308" w:type="dxa"/>
          </w:tcPr>
          <w:p w14:paraId="0DDC7EE0" w14:textId="77777777" w:rsidR="00D33217" w:rsidRDefault="00000000">
            <w:pPr>
              <w:pStyle w:val="TableParagraph"/>
              <w:spacing w:before="225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>O vazamento máximo de aerossol de desafio (P.A.O) encontrado a jusante do filtro não deve ser maior que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0,01%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concentração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gerada a montante do mesmo.</w:t>
            </w:r>
          </w:p>
        </w:tc>
      </w:tr>
      <w:tr w:rsidR="00D33217" w14:paraId="3B82BB1F" w14:textId="77777777">
        <w:trPr>
          <w:trHeight w:val="921"/>
        </w:trPr>
        <w:tc>
          <w:tcPr>
            <w:tcW w:w="1705" w:type="dxa"/>
          </w:tcPr>
          <w:p w14:paraId="08D400DE" w14:textId="77777777" w:rsidR="00D33217" w:rsidRDefault="00D33217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 w14:paraId="4831FAAC" w14:textId="77777777" w:rsidR="00D33217" w:rsidRDefault="00000000">
            <w:pPr>
              <w:pStyle w:val="TableParagraph"/>
              <w:ind w:left="18" w:right="1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Luminosidade</w:t>
            </w:r>
          </w:p>
        </w:tc>
        <w:tc>
          <w:tcPr>
            <w:tcW w:w="3212" w:type="dxa"/>
          </w:tcPr>
          <w:p w14:paraId="406A70E6" w14:textId="77777777" w:rsidR="00D33217" w:rsidRDefault="00000000">
            <w:pPr>
              <w:pStyle w:val="TableParagraph"/>
              <w:spacing w:line="230" w:lineRule="exact"/>
              <w:ind w:left="71" w:right="56"/>
              <w:jc w:val="both"/>
              <w:rPr>
                <w:sz w:val="20"/>
              </w:rPr>
            </w:pPr>
            <w:r>
              <w:rPr>
                <w:sz w:val="20"/>
              </w:rPr>
              <w:t>Determinar o nível de intensidade e a uniformidade luminosa no interior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fluxo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unidirecional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ar no plano de trabalho</w:t>
            </w:r>
          </w:p>
        </w:tc>
        <w:tc>
          <w:tcPr>
            <w:tcW w:w="3308" w:type="dxa"/>
          </w:tcPr>
          <w:p w14:paraId="4E7A0E48" w14:textId="77777777" w:rsidR="00D33217" w:rsidRDefault="00000000">
            <w:pPr>
              <w:pStyle w:val="TableParagraph"/>
              <w:spacing w:line="230" w:lineRule="exact"/>
              <w:ind w:left="71" w:right="55"/>
              <w:jc w:val="both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valor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luminosidade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média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não deve ser inferior a 500 lux, com nenhuma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leitura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individual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inferior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 500 lux</w:t>
            </w:r>
          </w:p>
        </w:tc>
      </w:tr>
      <w:tr w:rsidR="00D33217" w14:paraId="3E68A477" w14:textId="77777777">
        <w:trPr>
          <w:trHeight w:val="916"/>
        </w:trPr>
        <w:tc>
          <w:tcPr>
            <w:tcW w:w="1705" w:type="dxa"/>
          </w:tcPr>
          <w:p w14:paraId="21515B5F" w14:textId="77777777" w:rsidR="00D33217" w:rsidRDefault="00D33217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 w14:paraId="492B0D73" w14:textId="77777777" w:rsidR="00D33217" w:rsidRDefault="00000000">
            <w:pPr>
              <w:pStyle w:val="TableParagraph"/>
              <w:ind w:left="18" w:right="3"/>
              <w:jc w:val="center"/>
              <w:rPr>
                <w:sz w:val="20"/>
              </w:rPr>
            </w:pPr>
            <w:r>
              <w:rPr>
                <w:sz w:val="20"/>
              </w:rPr>
              <w:t>Nível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Ruído</w:t>
            </w:r>
          </w:p>
        </w:tc>
        <w:tc>
          <w:tcPr>
            <w:tcW w:w="3212" w:type="dxa"/>
          </w:tcPr>
          <w:p w14:paraId="13AFC8A0" w14:textId="77777777" w:rsidR="00D33217" w:rsidRDefault="00000000">
            <w:pPr>
              <w:pStyle w:val="TableParagraph"/>
              <w:ind w:left="71" w:right="50"/>
              <w:rPr>
                <w:sz w:val="20"/>
              </w:rPr>
            </w:pPr>
            <w:r>
              <w:rPr>
                <w:sz w:val="20"/>
              </w:rPr>
              <w:t>Assegurar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os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ambientes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de trabalho</w:t>
            </w:r>
            <w:r>
              <w:rPr>
                <w:spacing w:val="21"/>
                <w:sz w:val="20"/>
              </w:rPr>
              <w:t xml:space="preserve"> </w:t>
            </w:r>
            <w:r>
              <w:rPr>
                <w:sz w:val="20"/>
              </w:rPr>
              <w:t>possuem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níveis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ruído</w:t>
            </w:r>
          </w:p>
          <w:p w14:paraId="59B05F6A" w14:textId="77777777" w:rsidR="00D33217" w:rsidRDefault="00000000">
            <w:pPr>
              <w:pStyle w:val="TableParagraph"/>
              <w:spacing w:line="226" w:lineRule="exact"/>
              <w:ind w:left="71" w:right="50"/>
              <w:rPr>
                <w:sz w:val="20"/>
              </w:rPr>
            </w:pPr>
            <w:r>
              <w:rPr>
                <w:sz w:val="20"/>
              </w:rPr>
              <w:t>que satisfaçam</w:t>
            </w:r>
            <w:r>
              <w:rPr>
                <w:spacing w:val="19"/>
                <w:sz w:val="20"/>
              </w:rPr>
              <w:t xml:space="preserve"> </w:t>
            </w:r>
            <w:r>
              <w:rPr>
                <w:sz w:val="20"/>
              </w:rPr>
              <w:t>às</w:t>
            </w:r>
            <w:r>
              <w:rPr>
                <w:spacing w:val="19"/>
                <w:sz w:val="20"/>
              </w:rPr>
              <w:t xml:space="preserve"> </w:t>
            </w:r>
            <w:r>
              <w:rPr>
                <w:sz w:val="20"/>
              </w:rPr>
              <w:t xml:space="preserve">especificações </w:t>
            </w:r>
            <w:r>
              <w:rPr>
                <w:spacing w:val="-2"/>
                <w:sz w:val="20"/>
              </w:rPr>
              <w:t>ambientais</w:t>
            </w:r>
          </w:p>
        </w:tc>
        <w:tc>
          <w:tcPr>
            <w:tcW w:w="3308" w:type="dxa"/>
          </w:tcPr>
          <w:p w14:paraId="5E4955AD" w14:textId="77777777" w:rsidR="00D33217" w:rsidRDefault="00000000">
            <w:pPr>
              <w:pStyle w:val="TableParagraph"/>
              <w:spacing w:before="230"/>
              <w:ind w:left="71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nível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ruído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não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deve exceder o limite de 85 dB.</w:t>
            </w:r>
          </w:p>
        </w:tc>
      </w:tr>
      <w:tr w:rsidR="00D33217" w14:paraId="0EFCAD3F" w14:textId="77777777">
        <w:trPr>
          <w:trHeight w:val="2760"/>
        </w:trPr>
        <w:tc>
          <w:tcPr>
            <w:tcW w:w="1705" w:type="dxa"/>
          </w:tcPr>
          <w:p w14:paraId="4F7A422B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20495CC4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39788952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6038D884" w14:textId="77777777" w:rsidR="00D33217" w:rsidRDefault="00D33217">
            <w:pPr>
              <w:pStyle w:val="TableParagraph"/>
              <w:spacing w:before="116"/>
              <w:rPr>
                <w:rFonts w:ascii="Arial"/>
                <w:b/>
                <w:sz w:val="20"/>
              </w:rPr>
            </w:pPr>
          </w:p>
          <w:p w14:paraId="7FD735F6" w14:textId="77777777" w:rsidR="00D33217" w:rsidRDefault="00000000">
            <w:pPr>
              <w:pStyle w:val="TableParagraph"/>
              <w:ind w:left="100" w:right="88" w:firstLine="1"/>
              <w:jc w:val="center"/>
              <w:rPr>
                <w:sz w:val="20"/>
              </w:rPr>
            </w:pPr>
            <w:r>
              <w:rPr>
                <w:sz w:val="20"/>
              </w:rPr>
              <w:t>Visualização do Sentido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Fluxo de Ar</w:t>
            </w:r>
          </w:p>
        </w:tc>
        <w:tc>
          <w:tcPr>
            <w:tcW w:w="3212" w:type="dxa"/>
          </w:tcPr>
          <w:p w14:paraId="7E3E21CA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30A3334D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FF3E09E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49FD10D3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C7B3936" w14:textId="77777777" w:rsidR="00D33217" w:rsidRDefault="00D33217">
            <w:pPr>
              <w:pStyle w:val="TableParagraph"/>
              <w:spacing w:before="1"/>
              <w:rPr>
                <w:rFonts w:ascii="Arial"/>
                <w:b/>
                <w:sz w:val="20"/>
              </w:rPr>
            </w:pPr>
          </w:p>
          <w:p w14:paraId="6E4E75D3" w14:textId="77777777" w:rsidR="00D33217" w:rsidRDefault="00000000">
            <w:pPr>
              <w:pStyle w:val="TableParagraph"/>
              <w:tabs>
                <w:tab w:val="left" w:pos="719"/>
                <w:tab w:val="left" w:pos="1400"/>
                <w:tab w:val="left" w:pos="1755"/>
                <w:tab w:val="left" w:pos="2739"/>
              </w:tabs>
              <w:ind w:left="71" w:right="60"/>
              <w:rPr>
                <w:sz w:val="20"/>
              </w:rPr>
            </w:pPr>
            <w:r>
              <w:rPr>
                <w:spacing w:val="-4"/>
                <w:sz w:val="20"/>
              </w:rPr>
              <w:t>Este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teste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é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aplicado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 xml:space="preserve">para </w:t>
            </w:r>
            <w:r>
              <w:rPr>
                <w:sz w:val="20"/>
              </w:rPr>
              <w:t>visualizar o sentido do fluxo de ar</w:t>
            </w:r>
          </w:p>
        </w:tc>
        <w:tc>
          <w:tcPr>
            <w:tcW w:w="3308" w:type="dxa"/>
          </w:tcPr>
          <w:p w14:paraId="530B1C1B" w14:textId="77777777" w:rsidR="00D33217" w:rsidRDefault="00000000">
            <w:pPr>
              <w:pStyle w:val="TableParagraph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>O sentido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do fluxo 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ar na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área do fluxo unidirecional deve ser uniforme e predominantemente vertical desde a face dos filtros até a área de trabalho;</w:t>
            </w:r>
          </w:p>
          <w:p w14:paraId="6C422CC5" w14:textId="77777777" w:rsidR="00D33217" w:rsidRDefault="00000000">
            <w:pPr>
              <w:pStyle w:val="TableParagraph"/>
              <w:spacing w:before="1"/>
              <w:ind w:left="71" w:right="55"/>
              <w:jc w:val="both"/>
              <w:rPr>
                <w:sz w:val="20"/>
              </w:rPr>
            </w:pPr>
            <w:r>
              <w:rPr>
                <w:sz w:val="20"/>
              </w:rPr>
              <w:t>O fluxo unidirecional não deve apresentar pontos de turbulência desde a face dos filtros até a área de trabalho;</w:t>
            </w:r>
          </w:p>
          <w:p w14:paraId="41BC7029" w14:textId="77777777" w:rsidR="00D33217" w:rsidRDefault="00000000">
            <w:pPr>
              <w:pStyle w:val="TableParagraph"/>
              <w:spacing w:before="2"/>
              <w:ind w:left="71"/>
              <w:jc w:val="both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56"/>
                <w:sz w:val="20"/>
              </w:rPr>
              <w:t xml:space="preserve">   </w:t>
            </w:r>
            <w:r>
              <w:rPr>
                <w:sz w:val="20"/>
              </w:rPr>
              <w:t>fluxo</w:t>
            </w:r>
            <w:r>
              <w:rPr>
                <w:spacing w:val="56"/>
                <w:sz w:val="20"/>
              </w:rPr>
              <w:t xml:space="preserve">   </w:t>
            </w:r>
            <w:r>
              <w:rPr>
                <w:sz w:val="20"/>
              </w:rPr>
              <w:t>unidirecional</w:t>
            </w:r>
            <w:r>
              <w:rPr>
                <w:spacing w:val="56"/>
                <w:sz w:val="20"/>
              </w:rPr>
              <w:t xml:space="preserve">   </w:t>
            </w:r>
            <w:r>
              <w:rPr>
                <w:spacing w:val="-4"/>
                <w:sz w:val="20"/>
              </w:rPr>
              <w:t>deve</w:t>
            </w:r>
          </w:p>
          <w:p w14:paraId="7527B2A0" w14:textId="77777777" w:rsidR="00D33217" w:rsidRDefault="00000000">
            <w:pPr>
              <w:pStyle w:val="TableParagraph"/>
              <w:spacing w:line="226" w:lineRule="exact"/>
              <w:ind w:left="71" w:right="53"/>
              <w:jc w:val="both"/>
              <w:rPr>
                <w:sz w:val="20"/>
              </w:rPr>
            </w:pPr>
            <w:r>
              <w:rPr>
                <w:sz w:val="20"/>
              </w:rPr>
              <w:t>apresentar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deslocamento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 forma uniforme.</w:t>
            </w:r>
          </w:p>
        </w:tc>
      </w:tr>
      <w:tr w:rsidR="00D33217" w14:paraId="3C1CE8DB" w14:textId="77777777">
        <w:trPr>
          <w:trHeight w:val="1612"/>
        </w:trPr>
        <w:tc>
          <w:tcPr>
            <w:tcW w:w="1705" w:type="dxa"/>
          </w:tcPr>
          <w:p w14:paraId="0E8F0CF3" w14:textId="77777777" w:rsidR="00D33217" w:rsidRDefault="00D33217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 w14:paraId="20F08F8F" w14:textId="77777777" w:rsidR="00D33217" w:rsidRDefault="00000000">
            <w:pPr>
              <w:pStyle w:val="TableParagraph"/>
              <w:ind w:left="18"/>
              <w:jc w:val="center"/>
              <w:rPr>
                <w:sz w:val="20"/>
              </w:rPr>
            </w:pPr>
            <w:r>
              <w:rPr>
                <w:sz w:val="20"/>
              </w:rPr>
              <w:t>Contagem de Partículas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Não Viáveis “Em </w:t>
            </w:r>
            <w:r>
              <w:rPr>
                <w:spacing w:val="-2"/>
                <w:sz w:val="20"/>
              </w:rPr>
              <w:t>repouso”</w:t>
            </w:r>
          </w:p>
        </w:tc>
        <w:tc>
          <w:tcPr>
            <w:tcW w:w="3212" w:type="dxa"/>
          </w:tcPr>
          <w:p w14:paraId="47C02D27" w14:textId="77777777" w:rsidR="00D33217" w:rsidRDefault="00000000">
            <w:pPr>
              <w:pStyle w:val="TableParagraph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>Verificar se a Contagem de Partículas Não Viáveis do fluxo unidirecional de ar atende à classificação de limpeza especificada em projeto, sendo realizada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ocupacional</w:t>
            </w:r>
          </w:p>
          <w:p w14:paraId="32910098" w14:textId="77777777" w:rsidR="00D33217" w:rsidRDefault="00000000">
            <w:pPr>
              <w:pStyle w:val="TableParagraph"/>
              <w:spacing w:before="2" w:line="211" w:lineRule="exact"/>
              <w:ind w:left="71"/>
              <w:jc w:val="both"/>
              <w:rPr>
                <w:sz w:val="20"/>
              </w:rPr>
            </w:pPr>
            <w:r>
              <w:rPr>
                <w:sz w:val="20"/>
              </w:rPr>
              <w:t>“Em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repouso”</w:t>
            </w:r>
          </w:p>
        </w:tc>
        <w:tc>
          <w:tcPr>
            <w:tcW w:w="3308" w:type="dxa"/>
          </w:tcPr>
          <w:p w14:paraId="7FD08F5F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7F192CA3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3D2769C" w14:textId="77777777" w:rsidR="00D33217" w:rsidRDefault="00000000">
            <w:pPr>
              <w:pStyle w:val="TableParagraph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 xml:space="preserve">O fluxo unidirecional de ar deve atender a classe de limpeza “Grau </w:t>
            </w:r>
            <w:r>
              <w:rPr>
                <w:spacing w:val="-4"/>
                <w:sz w:val="20"/>
              </w:rPr>
              <w:t>A”.</w:t>
            </w:r>
          </w:p>
        </w:tc>
      </w:tr>
      <w:tr w:rsidR="00D33217" w14:paraId="24C8AF44" w14:textId="77777777">
        <w:trPr>
          <w:trHeight w:val="1612"/>
        </w:trPr>
        <w:tc>
          <w:tcPr>
            <w:tcW w:w="1705" w:type="dxa"/>
          </w:tcPr>
          <w:p w14:paraId="3C1DFD83" w14:textId="77777777" w:rsidR="00D33217" w:rsidRDefault="00D33217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 w14:paraId="65937044" w14:textId="77777777" w:rsidR="00D33217" w:rsidRDefault="00000000">
            <w:pPr>
              <w:pStyle w:val="TableParagraph"/>
              <w:ind w:left="18"/>
              <w:jc w:val="center"/>
              <w:rPr>
                <w:sz w:val="20"/>
              </w:rPr>
            </w:pPr>
            <w:r>
              <w:rPr>
                <w:sz w:val="20"/>
              </w:rPr>
              <w:t>Contagem de Partículas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Não Viáveis “Em </w:t>
            </w:r>
            <w:r>
              <w:rPr>
                <w:spacing w:val="-2"/>
                <w:sz w:val="20"/>
              </w:rPr>
              <w:t>operação”</w:t>
            </w:r>
          </w:p>
        </w:tc>
        <w:tc>
          <w:tcPr>
            <w:tcW w:w="3212" w:type="dxa"/>
          </w:tcPr>
          <w:p w14:paraId="6446CD33" w14:textId="77777777" w:rsidR="00D33217" w:rsidRDefault="00000000">
            <w:pPr>
              <w:pStyle w:val="TableParagraph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>Verificar se a Contagem de Partículas Não Viáveis do fluxo unidirecional de ar atende à classificação de limpeza especificada em projeto, sendo realizada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ocupacional</w:t>
            </w:r>
          </w:p>
          <w:p w14:paraId="0B3AF7F8" w14:textId="77777777" w:rsidR="00D33217" w:rsidRDefault="00000000">
            <w:pPr>
              <w:pStyle w:val="TableParagraph"/>
              <w:spacing w:line="214" w:lineRule="exact"/>
              <w:ind w:left="71"/>
              <w:jc w:val="both"/>
              <w:rPr>
                <w:sz w:val="20"/>
              </w:rPr>
            </w:pPr>
            <w:r>
              <w:rPr>
                <w:sz w:val="20"/>
              </w:rPr>
              <w:t>“Em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operação”</w:t>
            </w:r>
          </w:p>
        </w:tc>
        <w:tc>
          <w:tcPr>
            <w:tcW w:w="3308" w:type="dxa"/>
          </w:tcPr>
          <w:p w14:paraId="7047A1C8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7167ACF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04720223" w14:textId="77777777" w:rsidR="00D33217" w:rsidRDefault="00000000">
            <w:pPr>
              <w:pStyle w:val="TableParagraph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 xml:space="preserve">O fluxo unidirecional de ar deve atender a classe de limpeza “Grau </w:t>
            </w:r>
            <w:r>
              <w:rPr>
                <w:spacing w:val="-4"/>
                <w:sz w:val="20"/>
              </w:rPr>
              <w:t>A”.</w:t>
            </w:r>
          </w:p>
        </w:tc>
      </w:tr>
    </w:tbl>
    <w:p w14:paraId="41F8802C" w14:textId="77777777" w:rsidR="00D33217" w:rsidRDefault="00D33217">
      <w:pPr>
        <w:pStyle w:val="TableParagraph"/>
        <w:jc w:val="both"/>
        <w:rPr>
          <w:sz w:val="20"/>
        </w:rPr>
        <w:sectPr w:rsidR="00D33217">
          <w:headerReference w:type="default" r:id="rId9"/>
          <w:footerReference w:type="default" r:id="rId10"/>
          <w:pgSz w:w="11910" w:h="16840"/>
          <w:pgMar w:top="1960" w:right="141" w:bottom="520" w:left="141" w:header="566" w:footer="340" w:gutter="0"/>
          <w:cols w:space="720"/>
        </w:sectPr>
      </w:pPr>
    </w:p>
    <w:p w14:paraId="7559E1DC" w14:textId="77777777" w:rsidR="00D33217" w:rsidRDefault="00000000">
      <w:pPr>
        <w:pStyle w:val="Corpodetexto"/>
        <w:spacing w:line="20" w:lineRule="exact"/>
        <w:ind w:left="829"/>
        <w:rPr>
          <w:rFonts w:ascii="Arial"/>
          <w:sz w:val="2"/>
        </w:rPr>
      </w:pPr>
      <w:r>
        <w:rPr>
          <w:rFonts w:ascii="Arial"/>
          <w:noProof/>
          <w:sz w:val="2"/>
        </w:rPr>
        <w:lastRenderedPageBreak/>
        <mc:AlternateContent>
          <mc:Choice Requires="wpg">
            <w:drawing>
              <wp:inline distT="0" distB="0" distL="0" distR="0" wp14:anchorId="1B00986D" wp14:editId="00E43F21">
                <wp:extent cx="6144260" cy="6350"/>
                <wp:effectExtent l="0" t="0" r="0" b="0"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459F533" id="Group 39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">
                <v:shape id="Graphic 40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43AB8E0" w14:textId="77777777" w:rsidR="00D33217" w:rsidRDefault="00D33217">
      <w:pPr>
        <w:pStyle w:val="Corpodetexto"/>
        <w:spacing w:before="43"/>
        <w:rPr>
          <w:rFonts w:ascii="Arial"/>
          <w:b/>
        </w:rPr>
      </w:pPr>
    </w:p>
    <w:tbl>
      <w:tblPr>
        <w:tblStyle w:val="TableNormal"/>
        <w:tblW w:w="0" w:type="auto"/>
        <w:tblInd w:w="15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5"/>
        <w:gridCol w:w="3212"/>
        <w:gridCol w:w="3308"/>
      </w:tblGrid>
      <w:tr w:rsidR="00D33217" w14:paraId="45D86E7A" w14:textId="77777777">
        <w:trPr>
          <w:trHeight w:val="340"/>
        </w:trPr>
        <w:tc>
          <w:tcPr>
            <w:tcW w:w="1705" w:type="dxa"/>
            <w:shd w:val="clear" w:color="auto" w:fill="E6E6E6"/>
          </w:tcPr>
          <w:p w14:paraId="2BD317E8" w14:textId="77777777" w:rsidR="00D33217" w:rsidRDefault="00000000">
            <w:pPr>
              <w:pStyle w:val="TableParagraph"/>
              <w:spacing w:before="57"/>
              <w:ind w:left="1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Nome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Teste</w:t>
            </w:r>
          </w:p>
        </w:tc>
        <w:tc>
          <w:tcPr>
            <w:tcW w:w="3212" w:type="dxa"/>
            <w:shd w:val="clear" w:color="auto" w:fill="E6E6E6"/>
          </w:tcPr>
          <w:p w14:paraId="5C48F167" w14:textId="77777777" w:rsidR="00D33217" w:rsidRDefault="00000000">
            <w:pPr>
              <w:pStyle w:val="TableParagraph"/>
              <w:spacing w:before="57"/>
              <w:ind w:left="1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Proposta</w:t>
            </w:r>
          </w:p>
        </w:tc>
        <w:tc>
          <w:tcPr>
            <w:tcW w:w="3308" w:type="dxa"/>
            <w:shd w:val="clear" w:color="auto" w:fill="E6E6E6"/>
          </w:tcPr>
          <w:p w14:paraId="7561D940" w14:textId="77777777" w:rsidR="00D33217" w:rsidRDefault="00000000">
            <w:pPr>
              <w:pStyle w:val="TableParagraph"/>
              <w:spacing w:before="57"/>
              <w:ind w:left="653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Critério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Aceitação</w:t>
            </w:r>
          </w:p>
        </w:tc>
      </w:tr>
      <w:tr w:rsidR="00D33217" w14:paraId="2C5BDE88" w14:textId="77777777">
        <w:trPr>
          <w:trHeight w:val="2073"/>
        </w:trPr>
        <w:tc>
          <w:tcPr>
            <w:tcW w:w="1705" w:type="dxa"/>
          </w:tcPr>
          <w:p w14:paraId="1B130C79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44D242BE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5157431F" w14:textId="77777777" w:rsidR="00D33217" w:rsidRDefault="00D33217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 w14:paraId="1BB6DCC6" w14:textId="77777777" w:rsidR="00D33217" w:rsidRDefault="00000000">
            <w:pPr>
              <w:pStyle w:val="TableParagraph"/>
              <w:spacing w:before="1"/>
              <w:ind w:left="374" w:right="175" w:hanging="183"/>
              <w:rPr>
                <w:sz w:val="20"/>
              </w:rPr>
            </w:pPr>
            <w:r>
              <w:rPr>
                <w:sz w:val="20"/>
              </w:rPr>
              <w:t>Paralelismo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 fluxo de Ar</w:t>
            </w:r>
          </w:p>
        </w:tc>
        <w:tc>
          <w:tcPr>
            <w:tcW w:w="3212" w:type="dxa"/>
          </w:tcPr>
          <w:p w14:paraId="5140499B" w14:textId="77777777" w:rsidR="00D33217" w:rsidRDefault="00000000">
            <w:pPr>
              <w:pStyle w:val="TableParagraph"/>
              <w:ind w:left="71" w:right="51"/>
              <w:jc w:val="both"/>
              <w:rPr>
                <w:sz w:val="20"/>
              </w:rPr>
            </w:pPr>
            <w:r>
              <w:rPr>
                <w:sz w:val="20"/>
              </w:rPr>
              <w:t>O ensaio de paralelismo do fluxo de ar tem como proposta principal verificar se o ar flui de maneira uniforme e paralela ao longo da área de trabalho, sem gerar turbulências ou recirculações que possam comprometer a segurança,</w:t>
            </w:r>
            <w:r>
              <w:rPr>
                <w:spacing w:val="41"/>
                <w:sz w:val="20"/>
              </w:rPr>
              <w:t xml:space="preserve">  </w:t>
            </w:r>
            <w:r>
              <w:rPr>
                <w:sz w:val="20"/>
              </w:rPr>
              <w:t>a</w:t>
            </w:r>
            <w:r>
              <w:rPr>
                <w:spacing w:val="40"/>
                <w:sz w:val="20"/>
              </w:rPr>
              <w:t xml:space="preserve">  </w:t>
            </w:r>
            <w:r>
              <w:rPr>
                <w:sz w:val="20"/>
              </w:rPr>
              <w:t>eficiência</w:t>
            </w:r>
            <w:r>
              <w:rPr>
                <w:spacing w:val="40"/>
                <w:sz w:val="20"/>
              </w:rPr>
              <w:t xml:space="preserve">  </w:t>
            </w:r>
            <w:r>
              <w:rPr>
                <w:sz w:val="20"/>
              </w:rPr>
              <w:t>ou</w:t>
            </w:r>
            <w:r>
              <w:rPr>
                <w:spacing w:val="40"/>
                <w:sz w:val="20"/>
              </w:rPr>
              <w:t xml:space="preserve">  </w:t>
            </w:r>
            <w:r>
              <w:rPr>
                <w:spacing w:val="-10"/>
                <w:sz w:val="20"/>
              </w:rPr>
              <w:t>a</w:t>
            </w:r>
          </w:p>
          <w:p w14:paraId="2A54A98F" w14:textId="77777777" w:rsidR="00D33217" w:rsidRDefault="00000000">
            <w:pPr>
              <w:pStyle w:val="TableParagraph"/>
              <w:spacing w:before="3" w:line="211" w:lineRule="exact"/>
              <w:ind w:left="71"/>
              <w:jc w:val="both"/>
              <w:rPr>
                <w:sz w:val="20"/>
              </w:rPr>
            </w:pPr>
            <w:r>
              <w:rPr>
                <w:sz w:val="20"/>
              </w:rPr>
              <w:t>qualidade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processo.</w:t>
            </w:r>
          </w:p>
        </w:tc>
        <w:tc>
          <w:tcPr>
            <w:tcW w:w="3308" w:type="dxa"/>
          </w:tcPr>
          <w:p w14:paraId="0CF99C28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5EE86FC3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161485C0" w14:textId="77777777" w:rsidR="00D33217" w:rsidRDefault="00000000">
            <w:pPr>
              <w:pStyle w:val="TableParagraph"/>
              <w:ind w:left="71" w:right="57"/>
              <w:jc w:val="both"/>
              <w:rPr>
                <w:sz w:val="20"/>
              </w:rPr>
            </w:pPr>
            <w:r>
              <w:rPr>
                <w:sz w:val="20"/>
              </w:rPr>
              <w:t xml:space="preserve">O fluxo de ar deve ser predominantemente laminar e paralelo, sem apresentar zonas de turbulência, recirculação ou </w:t>
            </w:r>
            <w:r>
              <w:rPr>
                <w:spacing w:val="-2"/>
                <w:sz w:val="20"/>
              </w:rPr>
              <w:t>estagnação</w:t>
            </w:r>
          </w:p>
        </w:tc>
      </w:tr>
      <w:tr w:rsidR="00D33217" w14:paraId="64E7261C" w14:textId="77777777">
        <w:trPr>
          <w:trHeight w:val="1838"/>
        </w:trPr>
        <w:tc>
          <w:tcPr>
            <w:tcW w:w="1705" w:type="dxa"/>
          </w:tcPr>
          <w:p w14:paraId="5B74E1B2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2E033EC9" w14:textId="77777777" w:rsidR="00D33217" w:rsidRDefault="00D33217">
            <w:pPr>
              <w:pStyle w:val="TableParagraph"/>
              <w:spacing w:before="225"/>
              <w:rPr>
                <w:rFonts w:ascii="Arial"/>
                <w:b/>
                <w:sz w:val="20"/>
              </w:rPr>
            </w:pPr>
          </w:p>
          <w:p w14:paraId="4D8C65AF" w14:textId="77777777" w:rsidR="00D33217" w:rsidRDefault="00000000">
            <w:pPr>
              <w:pStyle w:val="TableParagraph"/>
              <w:spacing w:before="1"/>
              <w:ind w:left="211" w:firstLine="148"/>
              <w:rPr>
                <w:sz w:val="20"/>
              </w:rPr>
            </w:pPr>
            <w:r>
              <w:rPr>
                <w:sz w:val="20"/>
              </w:rPr>
              <w:t xml:space="preserve">Indução de </w:t>
            </w:r>
            <w:r>
              <w:rPr>
                <w:spacing w:val="-2"/>
                <w:sz w:val="20"/>
              </w:rPr>
              <w:t>Contaminação</w:t>
            </w:r>
          </w:p>
        </w:tc>
        <w:tc>
          <w:tcPr>
            <w:tcW w:w="3212" w:type="dxa"/>
          </w:tcPr>
          <w:p w14:paraId="1E25BB0D" w14:textId="77777777" w:rsidR="00D33217" w:rsidRDefault="00000000">
            <w:pPr>
              <w:pStyle w:val="TableParagraph"/>
              <w:ind w:left="71" w:right="55"/>
              <w:jc w:val="both"/>
              <w:rPr>
                <w:sz w:val="20"/>
              </w:rPr>
            </w:pPr>
            <w:r>
              <w:rPr>
                <w:sz w:val="20"/>
              </w:rPr>
              <w:t>Verificar se o sistema de ventilação,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exaustão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fluxo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ar é eficiente em impedir que um contaminante liberado em um ponto específico se espalhe para outras áreas, especialmente para áreas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protegidas,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operador</w:t>
            </w:r>
          </w:p>
          <w:p w14:paraId="28859859" w14:textId="77777777" w:rsidR="00D33217" w:rsidRDefault="00000000">
            <w:pPr>
              <w:pStyle w:val="TableParagraph"/>
              <w:spacing w:line="211" w:lineRule="exact"/>
              <w:ind w:left="71"/>
              <w:jc w:val="both"/>
              <w:rPr>
                <w:sz w:val="20"/>
              </w:rPr>
            </w:pPr>
            <w:r>
              <w:rPr>
                <w:sz w:val="20"/>
              </w:rPr>
              <w:t>ou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meio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ambiente.</w:t>
            </w:r>
          </w:p>
        </w:tc>
        <w:tc>
          <w:tcPr>
            <w:tcW w:w="3308" w:type="dxa"/>
          </w:tcPr>
          <w:p w14:paraId="283251C5" w14:textId="77777777" w:rsidR="00D33217" w:rsidRDefault="00D33217">
            <w:pPr>
              <w:pStyle w:val="TableParagraph"/>
              <w:spacing w:before="225"/>
              <w:rPr>
                <w:rFonts w:ascii="Arial"/>
                <w:b/>
                <w:sz w:val="20"/>
              </w:rPr>
            </w:pPr>
          </w:p>
          <w:p w14:paraId="2D77B853" w14:textId="77777777" w:rsidR="00D33217" w:rsidRDefault="00000000">
            <w:pPr>
              <w:pStyle w:val="TableParagraph"/>
              <w:ind w:left="71" w:right="54"/>
              <w:jc w:val="both"/>
              <w:rPr>
                <w:sz w:val="20"/>
              </w:rPr>
            </w:pPr>
            <w:r>
              <w:rPr>
                <w:sz w:val="20"/>
              </w:rPr>
              <w:t>O agente contaminante simulado não deve migrar para áreas protegidas, nem atingir o operador ou o ambiente externo.</w:t>
            </w:r>
          </w:p>
        </w:tc>
      </w:tr>
    </w:tbl>
    <w:p w14:paraId="12ADF7D6" w14:textId="77777777" w:rsidR="00D33217" w:rsidRDefault="00D33217">
      <w:pPr>
        <w:pStyle w:val="Corpodetexto"/>
        <w:spacing w:before="45"/>
        <w:rPr>
          <w:rFonts w:ascii="Arial"/>
          <w:b/>
        </w:rPr>
      </w:pPr>
    </w:p>
    <w:p w14:paraId="3709834A" w14:textId="77777777" w:rsidR="00D33217" w:rsidRDefault="00000000">
      <w:pPr>
        <w:pStyle w:val="PargrafodaLista"/>
        <w:numPr>
          <w:ilvl w:val="1"/>
          <w:numId w:val="23"/>
        </w:numPr>
        <w:tabs>
          <w:tab w:val="left" w:pos="1239"/>
        </w:tabs>
        <w:ind w:left="1239" w:hanging="386"/>
        <w:jc w:val="left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Registros</w:t>
      </w:r>
    </w:p>
    <w:p w14:paraId="02FE90B8" w14:textId="77777777" w:rsidR="00D33217" w:rsidRDefault="00D33217">
      <w:pPr>
        <w:pStyle w:val="Corpodetexto"/>
        <w:rPr>
          <w:rFonts w:ascii="Arial"/>
          <w:b/>
        </w:rPr>
      </w:pPr>
    </w:p>
    <w:p w14:paraId="7B02865B" w14:textId="77777777" w:rsidR="00D33217" w:rsidRDefault="00D33217">
      <w:pPr>
        <w:pStyle w:val="Corpodetexto"/>
        <w:spacing w:before="1"/>
        <w:rPr>
          <w:rFonts w:ascii="Arial"/>
          <w:b/>
        </w:rPr>
      </w:pPr>
    </w:p>
    <w:p w14:paraId="2AE95503" w14:textId="77777777" w:rsidR="00D33217" w:rsidRDefault="00000000">
      <w:pPr>
        <w:pStyle w:val="Corpodetexto"/>
        <w:spacing w:line="360" w:lineRule="auto"/>
        <w:ind w:left="709" w:right="992"/>
        <w:jc w:val="both"/>
      </w:pPr>
      <w:r>
        <w:t>Durante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qualificação,</w:t>
      </w:r>
      <w:r>
        <w:rPr>
          <w:spacing w:val="-3"/>
        </w:rPr>
        <w:t xml:space="preserve"> </w:t>
      </w:r>
      <w:r>
        <w:t>qualquer</w:t>
      </w:r>
      <w:r>
        <w:rPr>
          <w:spacing w:val="-4"/>
        </w:rPr>
        <w:t xml:space="preserve"> </w:t>
      </w:r>
      <w:r>
        <w:t>documento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seja</w:t>
      </w:r>
      <w:r>
        <w:rPr>
          <w:spacing w:val="-6"/>
        </w:rPr>
        <w:t xml:space="preserve"> </w:t>
      </w:r>
      <w:r>
        <w:t>gerado</w:t>
      </w:r>
      <w:r>
        <w:rPr>
          <w:spacing w:val="-6"/>
        </w:rPr>
        <w:t xml:space="preserve"> </w:t>
      </w:r>
      <w:r>
        <w:t>relativo</w:t>
      </w:r>
      <w:r>
        <w:rPr>
          <w:spacing w:val="-6"/>
        </w:rPr>
        <w:t xml:space="preserve"> </w:t>
      </w:r>
      <w:r>
        <w:t>ao</w:t>
      </w:r>
      <w:r>
        <w:rPr>
          <w:spacing w:val="-6"/>
        </w:rPr>
        <w:t xml:space="preserve"> </w:t>
      </w:r>
      <w:r>
        <w:t>equipamento</w:t>
      </w:r>
      <w:r>
        <w:rPr>
          <w:spacing w:val="-6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questão,</w:t>
      </w:r>
      <w:r>
        <w:rPr>
          <w:spacing w:val="-3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não</w:t>
      </w:r>
      <w:r>
        <w:rPr>
          <w:spacing w:val="-6"/>
        </w:rPr>
        <w:t xml:space="preserve"> </w:t>
      </w:r>
      <w:r>
        <w:t>seja algum dos documentos já citados anteriormente neste relatório, deverá ser arquivado junto a conclusão da qualificação de instalação.</w:t>
      </w:r>
    </w:p>
    <w:p w14:paraId="546F198C" w14:textId="77777777" w:rsidR="00D33217" w:rsidRDefault="00D33217">
      <w:pPr>
        <w:pStyle w:val="Corpodetexto"/>
        <w:spacing w:before="118"/>
      </w:pPr>
    </w:p>
    <w:p w14:paraId="4533F84F" w14:textId="77777777" w:rsidR="00D33217" w:rsidRDefault="00000000">
      <w:pPr>
        <w:pStyle w:val="Ttulo2"/>
        <w:ind w:left="709"/>
        <w:jc w:val="both"/>
      </w:pPr>
      <w:r>
        <w:t>Motivo</w:t>
      </w:r>
      <w:r>
        <w:rPr>
          <w:spacing w:val="-5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qualificação</w:t>
      </w:r>
    </w:p>
    <w:p w14:paraId="75C9D07A" w14:textId="77777777" w:rsidR="00D33217" w:rsidRDefault="00D33217">
      <w:pPr>
        <w:pStyle w:val="Corpodetexto"/>
        <w:spacing w:before="227"/>
        <w:rPr>
          <w:rFonts w:ascii="Arial"/>
          <w:b/>
        </w:rPr>
      </w:pPr>
    </w:p>
    <w:p w14:paraId="5A4FDA18" w14:textId="77777777" w:rsidR="00D33217" w:rsidRDefault="00000000">
      <w:pPr>
        <w:pStyle w:val="Corpodetexto"/>
        <w:ind w:left="709"/>
        <w:jc w:val="both"/>
      </w:pPr>
      <w:r>
        <w:t>Qualificação</w:t>
      </w:r>
      <w:r>
        <w:rPr>
          <w:spacing w:val="-10"/>
        </w:rPr>
        <w:t xml:space="preserve"> </w:t>
      </w:r>
      <w:r>
        <w:t>periódica</w:t>
      </w:r>
      <w:r>
        <w:rPr>
          <w:spacing w:val="-10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rPr>
          <w:spacing w:val="-2"/>
        </w:rPr>
        <w:t>equipamento</w:t>
      </w:r>
    </w:p>
    <w:p w14:paraId="446EBBA3" w14:textId="77777777" w:rsidR="00D33217" w:rsidRDefault="00D33217">
      <w:pPr>
        <w:pStyle w:val="Corpodetexto"/>
      </w:pPr>
    </w:p>
    <w:p w14:paraId="67212BC9" w14:textId="77777777" w:rsidR="00D33217" w:rsidRDefault="00D33217">
      <w:pPr>
        <w:pStyle w:val="Corpodetexto"/>
        <w:spacing w:before="121"/>
      </w:pPr>
    </w:p>
    <w:p w14:paraId="7E99BA79" w14:textId="77777777" w:rsidR="00D33217" w:rsidRDefault="00000000">
      <w:pPr>
        <w:pStyle w:val="Ttulo1"/>
        <w:numPr>
          <w:ilvl w:val="0"/>
          <w:numId w:val="23"/>
        </w:numPr>
        <w:tabs>
          <w:tab w:val="left" w:pos="1067"/>
        </w:tabs>
        <w:ind w:left="1067" w:hanging="358"/>
      </w:pPr>
      <w:r>
        <w:t>DOCUMENTAÇÃO</w:t>
      </w:r>
      <w:r>
        <w:rPr>
          <w:spacing w:val="-7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rPr>
          <w:spacing w:val="-4"/>
        </w:rPr>
        <w:t>APOIO</w:t>
      </w:r>
    </w:p>
    <w:p w14:paraId="6A93A8D8" w14:textId="77777777" w:rsidR="00D33217" w:rsidRDefault="00D33217">
      <w:pPr>
        <w:pStyle w:val="Corpodetexto"/>
        <w:spacing w:before="5"/>
        <w:rPr>
          <w:rFonts w:ascii="Arial"/>
          <w:b/>
        </w:rPr>
      </w:pPr>
    </w:p>
    <w:p w14:paraId="3DC14E18" w14:textId="77777777" w:rsidR="00D33217" w:rsidRDefault="00000000">
      <w:pPr>
        <w:pStyle w:val="Corpodetexto"/>
        <w:spacing w:before="1" w:line="360" w:lineRule="auto"/>
        <w:ind w:left="709" w:right="986" w:firstLine="705"/>
        <w:jc w:val="both"/>
      </w:pPr>
      <w:r>
        <w:t>Todas as páginas impressas dos dados, documentação, e desenhos de engenharia serão anexadas à seção</w:t>
      </w:r>
      <w:r>
        <w:rPr>
          <w:spacing w:val="-7"/>
        </w:rPr>
        <w:t xml:space="preserve"> </w:t>
      </w:r>
      <w:r>
        <w:t>apropriada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teste</w:t>
      </w:r>
      <w:r>
        <w:rPr>
          <w:spacing w:val="-7"/>
        </w:rPr>
        <w:t xml:space="preserve"> </w:t>
      </w:r>
      <w:r>
        <w:t>como</w:t>
      </w:r>
      <w:r>
        <w:rPr>
          <w:spacing w:val="-12"/>
        </w:rPr>
        <w:t xml:space="preserve"> </w:t>
      </w:r>
      <w:r>
        <w:t>documentação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apoio.</w:t>
      </w:r>
      <w:r>
        <w:rPr>
          <w:spacing w:val="-5"/>
        </w:rPr>
        <w:t xml:space="preserve"> </w:t>
      </w:r>
      <w:r>
        <w:t>Todas</w:t>
      </w:r>
      <w:r>
        <w:rPr>
          <w:spacing w:val="-10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documentações</w:t>
      </w:r>
      <w:r>
        <w:rPr>
          <w:spacing w:val="-5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apoio</w:t>
      </w:r>
      <w:r>
        <w:rPr>
          <w:spacing w:val="-7"/>
        </w:rPr>
        <w:t xml:space="preserve"> </w:t>
      </w:r>
      <w:r>
        <w:t>serão</w:t>
      </w:r>
      <w:r>
        <w:rPr>
          <w:spacing w:val="-7"/>
        </w:rPr>
        <w:t xml:space="preserve"> </w:t>
      </w:r>
      <w:r>
        <w:t>identificadas com: número do anexo/apêndice, número da revisão do anexo/apêndice, número de página (numerado sequencialmente</w:t>
      </w:r>
      <w:r>
        <w:rPr>
          <w:spacing w:val="-8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número</w:t>
      </w:r>
      <w:r>
        <w:rPr>
          <w:spacing w:val="-13"/>
        </w:rPr>
        <w:t xml:space="preserve"> </w:t>
      </w:r>
      <w:r>
        <w:t>total</w:t>
      </w:r>
      <w:r>
        <w:rPr>
          <w:spacing w:val="-13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páginas),</w:t>
      </w:r>
      <w:r>
        <w:rPr>
          <w:spacing w:val="-5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assinatura</w:t>
      </w:r>
      <w:r>
        <w:rPr>
          <w:spacing w:val="-8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responsável</w:t>
      </w:r>
      <w:r>
        <w:rPr>
          <w:spacing w:val="-8"/>
        </w:rPr>
        <w:t xml:space="preserve"> </w:t>
      </w:r>
      <w:r>
        <w:t>pelo</w:t>
      </w:r>
      <w:r>
        <w:rPr>
          <w:spacing w:val="-8"/>
        </w:rPr>
        <w:t xml:space="preserve"> </w:t>
      </w:r>
      <w:r>
        <w:t>preenchimento.</w:t>
      </w:r>
    </w:p>
    <w:p w14:paraId="3BDDD093" w14:textId="77777777" w:rsidR="00D33217" w:rsidRDefault="00D33217">
      <w:pPr>
        <w:pStyle w:val="Corpodetexto"/>
        <w:spacing w:line="360" w:lineRule="auto"/>
        <w:jc w:val="both"/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479779C8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4F568AF0" wp14:editId="461CEAA3">
                <wp:extent cx="6144260" cy="6350"/>
                <wp:effectExtent l="0" t="0" r="0" b="0"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73F67A" id="Group 41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U3pTA3QCAADxBQAADgAAAAAAAAAA&#10;AAAAAAAuAgAAZHJzL2Uyb0RvYy54bWxQSwECLQAUAAYACAAAACEAwcHH/tsAAAADAQAADwAAAAAA&#10;AAAAAAAAAADOBAAAZHJzL2Rvd25yZXYueG1sUEsFBgAAAAAEAAQA8wAAANYFAAAAAA==&#10;">
                <v:shape id="Graphic 42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927DA74" w14:textId="77777777" w:rsidR="00D33217" w:rsidRDefault="00D33217">
      <w:pPr>
        <w:pStyle w:val="Corpodetexto"/>
        <w:spacing w:before="43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8"/>
        <w:gridCol w:w="1032"/>
        <w:gridCol w:w="1210"/>
        <w:gridCol w:w="197"/>
        <w:gridCol w:w="1580"/>
        <w:gridCol w:w="985"/>
        <w:gridCol w:w="3828"/>
      </w:tblGrid>
      <w:tr w:rsidR="00D33217" w14:paraId="42B098ED" w14:textId="77777777">
        <w:trPr>
          <w:trHeight w:val="230"/>
        </w:trPr>
        <w:tc>
          <w:tcPr>
            <w:tcW w:w="11060" w:type="dxa"/>
            <w:gridSpan w:val="7"/>
            <w:shd w:val="clear" w:color="auto" w:fill="DEEAF6"/>
          </w:tcPr>
          <w:p w14:paraId="28F46417" w14:textId="77777777" w:rsidR="00D33217" w:rsidRDefault="00000000">
            <w:pPr>
              <w:pStyle w:val="TableParagraph"/>
              <w:spacing w:line="210" w:lineRule="exact"/>
              <w:ind w:left="2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INFORMAÇÕES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GERAIS</w:t>
            </w:r>
          </w:p>
        </w:tc>
      </w:tr>
      <w:tr w:rsidR="00D33217" w14:paraId="20587E39" w14:textId="77777777">
        <w:trPr>
          <w:trHeight w:val="460"/>
        </w:trPr>
        <w:tc>
          <w:tcPr>
            <w:tcW w:w="2228" w:type="dxa"/>
            <w:shd w:val="clear" w:color="auto" w:fill="DEEAF6"/>
          </w:tcPr>
          <w:p w14:paraId="0BE79C62" w14:textId="77777777" w:rsidR="00D33217" w:rsidRDefault="00000000">
            <w:pPr>
              <w:pStyle w:val="TableParagraph"/>
              <w:spacing w:before="115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Localização:</w:t>
            </w:r>
          </w:p>
        </w:tc>
        <w:tc>
          <w:tcPr>
            <w:tcW w:w="2242" w:type="dxa"/>
            <w:gridSpan w:val="2"/>
          </w:tcPr>
          <w:p w14:paraId="4F671EBD" w14:textId="77777777" w:rsidR="00D33217" w:rsidRDefault="00000000">
            <w:pPr>
              <w:pStyle w:val="TableParagraph"/>
              <w:spacing w:before="115"/>
              <w:ind w:left="105"/>
              <w:rPr>
                <w:sz w:val="20"/>
              </w:rPr>
            </w:pPr>
            <w:r>
              <w:rPr>
                <w:sz w:val="20"/>
              </w:rPr>
              <w:t>Sala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envase</w:t>
            </w:r>
          </w:p>
        </w:tc>
        <w:tc>
          <w:tcPr>
            <w:tcW w:w="1777" w:type="dxa"/>
            <w:gridSpan w:val="2"/>
            <w:shd w:val="clear" w:color="auto" w:fill="DEEAF6"/>
          </w:tcPr>
          <w:p w14:paraId="421308E9" w14:textId="77777777" w:rsidR="00D33217" w:rsidRDefault="00000000">
            <w:pPr>
              <w:pStyle w:val="TableParagraph"/>
              <w:spacing w:before="115"/>
              <w:ind w:left="106"/>
              <w:rPr>
                <w:sz w:val="20"/>
              </w:rPr>
            </w:pPr>
            <w:r>
              <w:rPr>
                <w:sz w:val="20"/>
              </w:rPr>
              <w:t>Tipo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ar:</w:t>
            </w:r>
          </w:p>
        </w:tc>
        <w:tc>
          <w:tcPr>
            <w:tcW w:w="4813" w:type="dxa"/>
            <w:gridSpan w:val="2"/>
          </w:tcPr>
          <w:p w14:paraId="6F499AB9" w14:textId="77777777" w:rsidR="00D33217" w:rsidRDefault="00000000">
            <w:pPr>
              <w:pStyle w:val="TableParagraph"/>
              <w:tabs>
                <w:tab w:val="left" w:pos="2725"/>
              </w:tabs>
              <w:ind w:left="110"/>
              <w:rPr>
                <w:sz w:val="20"/>
              </w:rPr>
            </w:pPr>
            <w:r>
              <w:rPr>
                <w:w w:val="90"/>
                <w:sz w:val="20"/>
              </w:rPr>
              <w:t>□</w:t>
            </w:r>
            <w:r>
              <w:rPr>
                <w:spacing w:val="-1"/>
                <w:w w:val="90"/>
                <w:sz w:val="20"/>
              </w:rPr>
              <w:t xml:space="preserve"> </w:t>
            </w:r>
            <w:r>
              <w:rPr>
                <w:w w:val="90"/>
                <w:sz w:val="20"/>
              </w:rPr>
              <w:t>Insuflamento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w w:val="90"/>
                <w:sz w:val="20"/>
              </w:rPr>
              <w:t>□</w:t>
            </w:r>
            <w:r>
              <w:rPr>
                <w:spacing w:val="-5"/>
                <w:w w:val="90"/>
                <w:sz w:val="20"/>
              </w:rPr>
              <w:t xml:space="preserve"> </w:t>
            </w:r>
            <w:r>
              <w:rPr>
                <w:spacing w:val="-2"/>
                <w:w w:val="90"/>
                <w:sz w:val="20"/>
              </w:rPr>
              <w:t>Exaustão</w:t>
            </w:r>
            <w:r>
              <w:rPr>
                <w:sz w:val="20"/>
              </w:rPr>
              <w:tab/>
            </w:r>
            <w:r>
              <w:rPr>
                <w:w w:val="60"/>
                <w:sz w:val="20"/>
              </w:rPr>
              <w:t>□</w:t>
            </w:r>
            <w:r>
              <w:rPr>
                <w:spacing w:val="-3"/>
                <w:w w:val="95"/>
                <w:sz w:val="20"/>
              </w:rPr>
              <w:t xml:space="preserve"> </w:t>
            </w:r>
            <w:r>
              <w:rPr>
                <w:spacing w:val="-2"/>
                <w:w w:val="95"/>
                <w:sz w:val="20"/>
              </w:rPr>
              <w:t>Retorno</w:t>
            </w:r>
          </w:p>
          <w:p w14:paraId="75C1A15E" w14:textId="77777777" w:rsidR="00D33217" w:rsidRDefault="00000000">
            <w:pPr>
              <w:pStyle w:val="TableParagraph"/>
              <w:numPr>
                <w:ilvl w:val="0"/>
                <w:numId w:val="19"/>
              </w:numPr>
              <w:tabs>
                <w:tab w:val="left" w:pos="315"/>
              </w:tabs>
              <w:spacing w:line="211" w:lineRule="exact"/>
              <w:ind w:left="315" w:hanging="205"/>
              <w:rPr>
                <w:sz w:val="20"/>
              </w:rPr>
            </w:pPr>
            <w:r>
              <w:rPr>
                <w:spacing w:val="-2"/>
                <w:sz w:val="20"/>
              </w:rPr>
              <w:t>Unidirecional</w:t>
            </w:r>
          </w:p>
        </w:tc>
      </w:tr>
      <w:tr w:rsidR="00D33217" w14:paraId="226A7D12" w14:textId="77777777">
        <w:trPr>
          <w:trHeight w:val="230"/>
        </w:trPr>
        <w:tc>
          <w:tcPr>
            <w:tcW w:w="3260" w:type="dxa"/>
            <w:gridSpan w:val="2"/>
            <w:shd w:val="clear" w:color="auto" w:fill="DEEAF6"/>
          </w:tcPr>
          <w:p w14:paraId="7DEF19E9" w14:textId="77777777" w:rsidR="00D33217" w:rsidRDefault="00000000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</w:rPr>
              <w:t>Nome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Tag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2"/>
                <w:sz w:val="20"/>
              </w:rPr>
              <w:t xml:space="preserve"> sistema:</w:t>
            </w:r>
          </w:p>
        </w:tc>
        <w:tc>
          <w:tcPr>
            <w:tcW w:w="7800" w:type="dxa"/>
            <w:gridSpan w:val="5"/>
          </w:tcPr>
          <w:p w14:paraId="58C1EB3E" w14:textId="77777777" w:rsidR="00D33217" w:rsidRDefault="00000000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</w:rPr>
              <w:t>Fluxo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Unidirecional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Vertical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FUV</w:t>
            </w:r>
            <w:r>
              <w:rPr>
                <w:spacing w:val="-5"/>
                <w:sz w:val="20"/>
              </w:rPr>
              <w:t xml:space="preserve"> 05</w:t>
            </w:r>
          </w:p>
        </w:tc>
      </w:tr>
      <w:tr w:rsidR="00D33217" w14:paraId="1717E9F7" w14:textId="77777777">
        <w:trPr>
          <w:trHeight w:val="230"/>
        </w:trPr>
        <w:tc>
          <w:tcPr>
            <w:tcW w:w="3260" w:type="dxa"/>
            <w:gridSpan w:val="2"/>
            <w:shd w:val="clear" w:color="auto" w:fill="DEEAF6"/>
          </w:tcPr>
          <w:p w14:paraId="6A4CE351" w14:textId="77777777" w:rsidR="00D33217" w:rsidRDefault="00000000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2"/>
                <w:sz w:val="20"/>
              </w:rPr>
              <w:t xml:space="preserve"> testes:</w:t>
            </w:r>
          </w:p>
        </w:tc>
        <w:tc>
          <w:tcPr>
            <w:tcW w:w="1407" w:type="dxa"/>
            <w:gridSpan w:val="2"/>
          </w:tcPr>
          <w:p w14:paraId="22B99B14" w14:textId="77777777" w:rsidR="00D33217" w:rsidRDefault="00D3321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65" w:type="dxa"/>
            <w:gridSpan w:val="2"/>
            <w:shd w:val="clear" w:color="auto" w:fill="DEEAF6"/>
          </w:tcPr>
          <w:p w14:paraId="457F2362" w14:textId="77777777" w:rsidR="00D33217" w:rsidRDefault="00000000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testes:</w:t>
            </w:r>
          </w:p>
        </w:tc>
        <w:tc>
          <w:tcPr>
            <w:tcW w:w="3828" w:type="dxa"/>
          </w:tcPr>
          <w:p w14:paraId="397D4DA1" w14:textId="77777777" w:rsidR="00D33217" w:rsidRDefault="00D3321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D33217" w14:paraId="61B772E5" w14:textId="77777777">
        <w:trPr>
          <w:trHeight w:val="230"/>
        </w:trPr>
        <w:tc>
          <w:tcPr>
            <w:tcW w:w="3260" w:type="dxa"/>
            <w:gridSpan w:val="2"/>
            <w:shd w:val="clear" w:color="auto" w:fill="DEEAF6"/>
          </w:tcPr>
          <w:p w14:paraId="0B775F5B" w14:textId="77777777" w:rsidR="00D33217" w:rsidRDefault="00000000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</w:rPr>
              <w:t>Frequência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Equipamento:</w:t>
            </w:r>
          </w:p>
        </w:tc>
        <w:tc>
          <w:tcPr>
            <w:tcW w:w="7800" w:type="dxa"/>
            <w:gridSpan w:val="5"/>
          </w:tcPr>
          <w:p w14:paraId="7D91E97E" w14:textId="77777777" w:rsidR="00D33217" w:rsidRDefault="00D33217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5BF993A" w14:textId="77777777" w:rsidR="00D33217" w:rsidRDefault="00000000">
      <w:pPr>
        <w:pStyle w:val="Corpodetexto"/>
        <w:spacing w:before="24"/>
      </w:pPr>
      <w:r>
        <w:rPr>
          <w:noProof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5E623F29" wp14:editId="7A1E00D3">
                <wp:simplePos x="0" y="0"/>
                <wp:positionH relativeFrom="page">
                  <wp:posOffset>179831</wp:posOffset>
                </wp:positionH>
                <wp:positionV relativeFrom="paragraph">
                  <wp:posOffset>180212</wp:posOffset>
                </wp:positionV>
                <wp:extent cx="7022465" cy="173990"/>
                <wp:effectExtent l="0" t="0" r="0" b="0"/>
                <wp:wrapTopAndBottom/>
                <wp:docPr id="43" name="Text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22465" cy="173990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A5D4E3" w14:textId="77777777" w:rsidR="00D33217" w:rsidRDefault="00000000">
                            <w:pPr>
                              <w:pStyle w:val="Corpodetexto"/>
                              <w:spacing w:before="14"/>
                              <w:ind w:left="9" w:right="112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ANEXO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AVALIAÇÃO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DO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SISTEMA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FILTRAGEM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623F29" id="_x0000_t202" coordsize="21600,21600" o:spt="202" path="m,l,21600r21600,l21600,xe">
                <v:stroke joinstyle="miter"/>
                <v:path gradientshapeok="t" o:connecttype="rect"/>
              </v:shapetype>
              <v:shape id="Textbox 43" o:spid="_x0000_s1026" type="#_x0000_t202" style="position:absolute;margin-left:14.15pt;margin-top:14.2pt;width:552.95pt;height:13.7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" fillcolor="#dbe4f0" strokeweight=".16931mm">
                <v:path arrowok="t"/>
                <v:textbox inset="0,0,0,0">
                  <w:txbxContent>
                    <w:p w14:paraId="0BA5D4E3" w14:textId="77777777" w:rsidR="00D33217" w:rsidRDefault="00000000">
                      <w:pPr>
                        <w:pStyle w:val="Corpodetexto"/>
                        <w:spacing w:before="14"/>
                        <w:ind w:left="9" w:right="112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ANEXO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AVALIAÇÃO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DO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SISTEMA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DE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FILTRAGEM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2661E56" w14:textId="77777777" w:rsidR="00D33217" w:rsidRDefault="00D33217">
      <w:pPr>
        <w:pStyle w:val="Corpodetexto"/>
        <w:spacing w:before="53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9"/>
        <w:gridCol w:w="1680"/>
        <w:gridCol w:w="1066"/>
        <w:gridCol w:w="2127"/>
        <w:gridCol w:w="1811"/>
        <w:gridCol w:w="2651"/>
      </w:tblGrid>
      <w:tr w:rsidR="00D33217" w14:paraId="1DA2F01D" w14:textId="77777777">
        <w:trPr>
          <w:trHeight w:val="230"/>
        </w:trPr>
        <w:tc>
          <w:tcPr>
            <w:tcW w:w="11064" w:type="dxa"/>
            <w:gridSpan w:val="6"/>
            <w:shd w:val="clear" w:color="auto" w:fill="DBE4F0"/>
          </w:tcPr>
          <w:p w14:paraId="12A6A209" w14:textId="77777777" w:rsidR="00D33217" w:rsidRDefault="00000000">
            <w:pPr>
              <w:pStyle w:val="TableParagraph"/>
              <w:spacing w:line="210" w:lineRule="exact"/>
              <w:ind w:left="33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 w:rsidR="00D33217" w14:paraId="2AA97B77" w14:textId="77777777">
        <w:trPr>
          <w:trHeight w:val="460"/>
        </w:trPr>
        <w:tc>
          <w:tcPr>
            <w:tcW w:w="1729" w:type="dxa"/>
            <w:shd w:val="clear" w:color="auto" w:fill="DBE4F0"/>
          </w:tcPr>
          <w:p w14:paraId="0EE24EE5" w14:textId="77777777" w:rsidR="00D33217" w:rsidRDefault="00000000">
            <w:pPr>
              <w:pStyle w:val="TableParagraph"/>
              <w:spacing w:line="230" w:lineRule="exact"/>
              <w:ind w:left="470" w:hanging="135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680" w:type="dxa"/>
            <w:shd w:val="clear" w:color="auto" w:fill="DBE4F0"/>
          </w:tcPr>
          <w:p w14:paraId="1AF9702D" w14:textId="77777777" w:rsidR="00D33217" w:rsidRDefault="00000000">
            <w:pPr>
              <w:pStyle w:val="TableParagraph"/>
              <w:spacing w:line="230" w:lineRule="exact"/>
              <w:ind w:left="287" w:right="277" w:firstLine="201"/>
              <w:rPr>
                <w:sz w:val="20"/>
              </w:rPr>
            </w:pPr>
            <w:r>
              <w:rPr>
                <w:sz w:val="20"/>
              </w:rPr>
              <w:t xml:space="preserve"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066" w:type="dxa"/>
            <w:shd w:val="clear" w:color="auto" w:fill="DBE4F0"/>
          </w:tcPr>
          <w:p w14:paraId="6E511EAD" w14:textId="77777777" w:rsidR="00D33217" w:rsidRDefault="00000000">
            <w:pPr>
              <w:pStyle w:val="TableParagraph"/>
              <w:spacing w:line="230" w:lineRule="exact"/>
              <w:ind w:left="268" w:right="263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127" w:type="dxa"/>
            <w:shd w:val="clear" w:color="auto" w:fill="DBE4F0"/>
          </w:tcPr>
          <w:p w14:paraId="3912B2C2" w14:textId="77777777" w:rsidR="00D33217" w:rsidRDefault="00000000">
            <w:pPr>
              <w:pStyle w:val="TableParagraph"/>
              <w:spacing w:line="230" w:lineRule="exact"/>
              <w:ind w:left="581" w:right="294" w:hanging="27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811" w:type="dxa"/>
            <w:shd w:val="clear" w:color="auto" w:fill="DBE4F0"/>
          </w:tcPr>
          <w:p w14:paraId="1D608323" w14:textId="77777777" w:rsidR="00D33217" w:rsidRDefault="00000000">
            <w:pPr>
              <w:pStyle w:val="TableParagraph"/>
              <w:spacing w:line="230" w:lineRule="exact"/>
              <w:ind w:left="399" w:right="366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651" w:type="dxa"/>
            <w:vMerge w:val="restart"/>
            <w:shd w:val="clear" w:color="auto" w:fill="DBE4F0"/>
          </w:tcPr>
          <w:p w14:paraId="1A939435" w14:textId="77777777" w:rsidR="00D33217" w:rsidRDefault="00000000">
            <w:pPr>
              <w:pStyle w:val="TableParagraph"/>
              <w:spacing w:before="138"/>
              <w:ind w:left="633" w:right="151" w:hanging="471"/>
              <w:rPr>
                <w:sz w:val="20"/>
              </w:rPr>
            </w:pPr>
            <w:r>
              <w:rPr>
                <w:sz w:val="20"/>
              </w:rPr>
              <w:t>Certificado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anexo a este relatório.</w:t>
            </w:r>
          </w:p>
        </w:tc>
      </w:tr>
      <w:tr w:rsidR="00D33217" w14:paraId="3EF65886" w14:textId="77777777">
        <w:trPr>
          <w:trHeight w:val="268"/>
        </w:trPr>
        <w:tc>
          <w:tcPr>
            <w:tcW w:w="1729" w:type="dxa"/>
          </w:tcPr>
          <w:p w14:paraId="42F23F46" w14:textId="77777777" w:rsidR="00D33217" w:rsidRDefault="00000000">
            <w:pPr>
              <w:pStyle w:val="TableParagraph"/>
              <w:spacing w:line="229" w:lineRule="exact"/>
              <w:ind w:left="360"/>
              <w:rPr>
                <w:sz w:val="20"/>
              </w:rPr>
            </w:pPr>
            <w:r>
              <w:rPr>
                <w:spacing w:val="-2"/>
                <w:sz w:val="20"/>
              </w:rPr>
              <w:t>Manômetro</w:t>
            </w:r>
          </w:p>
        </w:tc>
        <w:tc>
          <w:tcPr>
            <w:tcW w:w="1680" w:type="dxa"/>
          </w:tcPr>
          <w:p w14:paraId="62723F5D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6" w:type="dxa"/>
          </w:tcPr>
          <w:p w14:paraId="53F5B1F1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27" w:type="dxa"/>
          </w:tcPr>
          <w:p w14:paraId="13B85E9E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11" w:type="dxa"/>
          </w:tcPr>
          <w:p w14:paraId="231294BD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651" w:type="dxa"/>
            <w:vMerge/>
            <w:tcBorders>
              <w:top w:val="nil"/>
            </w:tcBorders>
            <w:shd w:val="clear" w:color="auto" w:fill="DBE4F0"/>
          </w:tcPr>
          <w:p w14:paraId="1AE0D920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0BAED37E" w14:textId="77777777" w:rsidR="00D33217" w:rsidRDefault="00D33217">
      <w:pPr>
        <w:pStyle w:val="Corpodetexto"/>
        <w:spacing w:after="1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1"/>
        <w:gridCol w:w="979"/>
        <w:gridCol w:w="1873"/>
        <w:gridCol w:w="1685"/>
        <w:gridCol w:w="1755"/>
        <w:gridCol w:w="1274"/>
        <w:gridCol w:w="1843"/>
      </w:tblGrid>
      <w:tr w:rsidR="00D33217" w14:paraId="6EC2DC96" w14:textId="77777777">
        <w:trPr>
          <w:trHeight w:val="460"/>
        </w:trPr>
        <w:tc>
          <w:tcPr>
            <w:tcW w:w="1791" w:type="dxa"/>
            <w:shd w:val="clear" w:color="auto" w:fill="DBE4F0"/>
          </w:tcPr>
          <w:p w14:paraId="4CF42ED6" w14:textId="77777777" w:rsidR="00D33217" w:rsidRDefault="00000000">
            <w:pPr>
              <w:pStyle w:val="TableParagraph"/>
              <w:spacing w:before="115"/>
              <w:ind w:left="15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Especificações</w:t>
            </w:r>
          </w:p>
        </w:tc>
        <w:tc>
          <w:tcPr>
            <w:tcW w:w="979" w:type="dxa"/>
            <w:shd w:val="clear" w:color="auto" w:fill="DBE4F0"/>
          </w:tcPr>
          <w:p w14:paraId="4EB5AC12" w14:textId="77777777" w:rsidR="00D33217" w:rsidRDefault="00000000">
            <w:pPr>
              <w:pStyle w:val="TableParagraph"/>
              <w:spacing w:before="115"/>
              <w:ind w:left="1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Modelo</w:t>
            </w:r>
          </w:p>
        </w:tc>
        <w:tc>
          <w:tcPr>
            <w:tcW w:w="1873" w:type="dxa"/>
            <w:shd w:val="clear" w:color="auto" w:fill="DBE4F0"/>
          </w:tcPr>
          <w:p w14:paraId="2A9710B2" w14:textId="77777777" w:rsidR="00D33217" w:rsidRDefault="00000000">
            <w:pPr>
              <w:pStyle w:val="TableParagraph"/>
              <w:spacing w:before="115"/>
              <w:ind w:left="17" w:right="3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Dimensões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20"/>
              </w:rPr>
              <w:t>(mm)</w:t>
            </w:r>
          </w:p>
        </w:tc>
        <w:tc>
          <w:tcPr>
            <w:tcW w:w="1685" w:type="dxa"/>
            <w:shd w:val="clear" w:color="auto" w:fill="DBE4F0"/>
          </w:tcPr>
          <w:p w14:paraId="0068548F" w14:textId="77777777" w:rsidR="00D33217" w:rsidRDefault="00000000">
            <w:pPr>
              <w:pStyle w:val="TableParagraph"/>
              <w:spacing w:before="115"/>
              <w:ind w:left="293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Quantidade</w:t>
            </w:r>
          </w:p>
        </w:tc>
        <w:tc>
          <w:tcPr>
            <w:tcW w:w="1755" w:type="dxa"/>
            <w:shd w:val="clear" w:color="auto" w:fill="DBE4F0"/>
          </w:tcPr>
          <w:p w14:paraId="3D80A7E6" w14:textId="77777777" w:rsidR="00D33217" w:rsidRDefault="00000000">
            <w:pPr>
              <w:pStyle w:val="TableParagraph"/>
              <w:spacing w:line="230" w:lineRule="exact"/>
              <w:ind w:left="206" w:firstLine="168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Critério de aceitação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(Pa)</w:t>
            </w:r>
          </w:p>
        </w:tc>
        <w:tc>
          <w:tcPr>
            <w:tcW w:w="1274" w:type="dxa"/>
            <w:shd w:val="clear" w:color="auto" w:fill="DBE4F0"/>
          </w:tcPr>
          <w:p w14:paraId="0BB5F402" w14:textId="77777777" w:rsidR="00D33217" w:rsidRDefault="00000000">
            <w:pPr>
              <w:pStyle w:val="TableParagraph"/>
              <w:spacing w:line="230" w:lineRule="exact"/>
              <w:ind w:left="156" w:right="135" w:firstLine="5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Perda de carga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(Pa)</w:t>
            </w:r>
          </w:p>
        </w:tc>
        <w:tc>
          <w:tcPr>
            <w:tcW w:w="1843" w:type="dxa"/>
            <w:shd w:val="clear" w:color="auto" w:fill="DBE4F0"/>
          </w:tcPr>
          <w:p w14:paraId="5E5E9D3C" w14:textId="77777777" w:rsidR="00D33217" w:rsidRDefault="00000000">
            <w:pPr>
              <w:pStyle w:val="TableParagraph"/>
              <w:spacing w:before="110"/>
              <w:ind w:left="443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Resultado</w:t>
            </w:r>
          </w:p>
        </w:tc>
      </w:tr>
      <w:tr w:rsidR="00D33217" w14:paraId="50BC2168" w14:textId="77777777">
        <w:trPr>
          <w:trHeight w:val="714"/>
        </w:trPr>
        <w:tc>
          <w:tcPr>
            <w:tcW w:w="1791" w:type="dxa"/>
          </w:tcPr>
          <w:p w14:paraId="449565DF" w14:textId="77777777" w:rsidR="00D33217" w:rsidRDefault="00D33217">
            <w:pPr>
              <w:pStyle w:val="TableParagraph"/>
              <w:spacing w:before="5"/>
              <w:rPr>
                <w:sz w:val="20"/>
              </w:rPr>
            </w:pPr>
          </w:p>
          <w:p w14:paraId="3271EDC2" w14:textId="77777777" w:rsidR="00D33217" w:rsidRDefault="00000000">
            <w:pPr>
              <w:pStyle w:val="TableParagraph"/>
              <w:ind w:left="15" w:right="4"/>
              <w:jc w:val="center"/>
              <w:rPr>
                <w:rFonts w:ascii="Verdana"/>
                <w:sz w:val="20"/>
              </w:rPr>
            </w:pPr>
            <w:r>
              <w:rPr>
                <w:rFonts w:ascii="Verdana"/>
                <w:spacing w:val="-2"/>
                <w:sz w:val="20"/>
              </w:rPr>
              <w:t>Absoluto</w:t>
            </w:r>
          </w:p>
        </w:tc>
        <w:tc>
          <w:tcPr>
            <w:tcW w:w="979" w:type="dxa"/>
          </w:tcPr>
          <w:p w14:paraId="57BB0BD5" w14:textId="77777777" w:rsidR="00D33217" w:rsidRDefault="00D33217">
            <w:pPr>
              <w:pStyle w:val="TableParagraph"/>
              <w:spacing w:before="9"/>
              <w:rPr>
                <w:sz w:val="20"/>
              </w:rPr>
            </w:pPr>
          </w:p>
          <w:p w14:paraId="3DC1DAD9" w14:textId="77777777" w:rsidR="00D33217" w:rsidRDefault="00000000">
            <w:pPr>
              <w:pStyle w:val="TableParagraph"/>
              <w:ind w:left="13" w:right="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H14</w:t>
            </w:r>
          </w:p>
        </w:tc>
        <w:tc>
          <w:tcPr>
            <w:tcW w:w="1873" w:type="dxa"/>
          </w:tcPr>
          <w:p w14:paraId="50F582F5" w14:textId="77777777" w:rsidR="00D33217" w:rsidRDefault="00D33217">
            <w:pPr>
              <w:pStyle w:val="TableParagraph"/>
              <w:spacing w:before="9"/>
              <w:rPr>
                <w:sz w:val="20"/>
              </w:rPr>
            </w:pPr>
          </w:p>
          <w:p w14:paraId="75ADDFD2" w14:textId="77777777" w:rsidR="00D33217" w:rsidRDefault="00000000">
            <w:pPr>
              <w:pStyle w:val="TableParagraph"/>
              <w:ind w:left="17"/>
              <w:jc w:val="center"/>
              <w:rPr>
                <w:sz w:val="20"/>
              </w:rPr>
            </w:pPr>
            <w:r>
              <w:rPr>
                <w:sz w:val="20"/>
              </w:rPr>
              <w:t>1260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x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650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x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80</w:t>
            </w:r>
          </w:p>
        </w:tc>
        <w:tc>
          <w:tcPr>
            <w:tcW w:w="1685" w:type="dxa"/>
          </w:tcPr>
          <w:p w14:paraId="2A706DE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55" w:type="dxa"/>
            <w:shd w:val="clear" w:color="auto" w:fill="DBE4F0"/>
          </w:tcPr>
          <w:p w14:paraId="36361A01" w14:textId="77777777" w:rsidR="00D33217" w:rsidRDefault="00D33217">
            <w:pPr>
              <w:pStyle w:val="TableParagraph"/>
              <w:spacing w:before="9"/>
              <w:rPr>
                <w:sz w:val="20"/>
              </w:rPr>
            </w:pPr>
          </w:p>
          <w:p w14:paraId="54906A55" w14:textId="77777777" w:rsidR="00D33217" w:rsidRDefault="00000000">
            <w:pPr>
              <w:pStyle w:val="TableParagraph"/>
              <w:ind w:left="15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≤500</w:t>
            </w:r>
          </w:p>
        </w:tc>
        <w:tc>
          <w:tcPr>
            <w:tcW w:w="1274" w:type="dxa"/>
          </w:tcPr>
          <w:p w14:paraId="434C342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43" w:type="dxa"/>
          </w:tcPr>
          <w:p w14:paraId="5D792D2E" w14:textId="77777777" w:rsidR="00D33217" w:rsidRDefault="00000000">
            <w:pPr>
              <w:pStyle w:val="TableParagraph"/>
              <w:numPr>
                <w:ilvl w:val="0"/>
                <w:numId w:val="18"/>
              </w:numPr>
              <w:tabs>
                <w:tab w:val="left" w:pos="346"/>
              </w:tabs>
              <w:spacing w:before="114"/>
              <w:ind w:left="346" w:hanging="234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0CC73154" w14:textId="77777777" w:rsidR="00D33217" w:rsidRDefault="00000000">
            <w:pPr>
              <w:pStyle w:val="TableParagraph"/>
              <w:numPr>
                <w:ilvl w:val="0"/>
                <w:numId w:val="18"/>
              </w:numPr>
              <w:tabs>
                <w:tab w:val="left" w:pos="346"/>
              </w:tabs>
              <w:spacing w:before="10"/>
              <w:ind w:left="346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</w:tbl>
    <w:p w14:paraId="5C5A6DF8" w14:textId="77777777" w:rsidR="00D33217" w:rsidRDefault="00D33217">
      <w:pPr>
        <w:pStyle w:val="Corpodetexto"/>
      </w:pPr>
    </w:p>
    <w:p w14:paraId="14399F1C" w14:textId="77777777" w:rsidR="00D33217" w:rsidRDefault="00000000">
      <w:pPr>
        <w:pStyle w:val="Corpodetexto"/>
        <w:spacing w:before="69"/>
      </w:pPr>
      <w:r>
        <w:rPr>
          <w:noProof/>
        </w:rPr>
        <mc:AlternateContent>
          <mc:Choice Requires="wpg">
            <w:drawing>
              <wp:anchor distT="0" distB="0" distL="0" distR="0" simplePos="0" relativeHeight="487594496" behindDoc="1" locked="0" layoutInCell="1" allowOverlap="1" wp14:anchorId="6C12A54C" wp14:editId="225C3E2F">
                <wp:simplePos x="0" y="0"/>
                <wp:positionH relativeFrom="page">
                  <wp:posOffset>176784</wp:posOffset>
                </wp:positionH>
                <wp:positionV relativeFrom="paragraph">
                  <wp:posOffset>205371</wp:posOffset>
                </wp:positionV>
                <wp:extent cx="7186930" cy="3628390"/>
                <wp:effectExtent l="0" t="0" r="0" b="0"/>
                <wp:wrapTopAndBottom/>
                <wp:docPr id="44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86930" cy="3628390"/>
                          <a:chOff x="0" y="0"/>
                          <a:chExt cx="7186930" cy="3628390"/>
                        </a:xfrm>
                      </wpg:grpSpPr>
                      <wps:wsp>
                        <wps:cNvPr id="45" name="Graphic 45"/>
                        <wps:cNvSpPr/>
                        <wps:spPr>
                          <a:xfrm>
                            <a:off x="0" y="170700"/>
                            <a:ext cx="7186930" cy="254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86930" h="2549525">
                                <a:moveTo>
                                  <a:pt x="6096" y="2542921"/>
                                </a:moveTo>
                                <a:lnTo>
                                  <a:pt x="0" y="2542921"/>
                                </a:lnTo>
                                <a:lnTo>
                                  <a:pt x="0" y="2549004"/>
                                </a:lnTo>
                                <a:lnTo>
                                  <a:pt x="6096" y="2549004"/>
                                </a:lnTo>
                                <a:lnTo>
                                  <a:pt x="6096" y="2542921"/>
                                </a:lnTo>
                                <a:close/>
                              </a:path>
                              <a:path w="7186930" h="2549525">
                                <a:moveTo>
                                  <a:pt x="6096" y="2185987"/>
                                </a:moveTo>
                                <a:lnTo>
                                  <a:pt x="0" y="2185987"/>
                                </a:lnTo>
                                <a:lnTo>
                                  <a:pt x="0" y="2363076"/>
                                </a:lnTo>
                                <a:lnTo>
                                  <a:pt x="6096" y="2363076"/>
                                </a:lnTo>
                                <a:lnTo>
                                  <a:pt x="6096" y="2185987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2363089"/>
                                </a:moveTo>
                                <a:lnTo>
                                  <a:pt x="7180834" y="2363089"/>
                                </a:lnTo>
                                <a:lnTo>
                                  <a:pt x="6096" y="2363089"/>
                                </a:lnTo>
                                <a:lnTo>
                                  <a:pt x="0" y="2363089"/>
                                </a:lnTo>
                                <a:lnTo>
                                  <a:pt x="0" y="2369172"/>
                                </a:lnTo>
                                <a:lnTo>
                                  <a:pt x="0" y="2542908"/>
                                </a:lnTo>
                                <a:lnTo>
                                  <a:pt x="6096" y="2542908"/>
                                </a:lnTo>
                                <a:lnTo>
                                  <a:pt x="6096" y="2369172"/>
                                </a:lnTo>
                                <a:lnTo>
                                  <a:pt x="7180834" y="2369172"/>
                                </a:lnTo>
                                <a:lnTo>
                                  <a:pt x="7180834" y="2542908"/>
                                </a:lnTo>
                                <a:lnTo>
                                  <a:pt x="7186917" y="2542908"/>
                                </a:lnTo>
                                <a:lnTo>
                                  <a:pt x="7186917" y="2369172"/>
                                </a:lnTo>
                                <a:lnTo>
                                  <a:pt x="7186917" y="2363089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2185987"/>
                                </a:moveTo>
                                <a:lnTo>
                                  <a:pt x="7180834" y="2185987"/>
                                </a:lnTo>
                                <a:lnTo>
                                  <a:pt x="7180834" y="2363076"/>
                                </a:lnTo>
                                <a:lnTo>
                                  <a:pt x="7186917" y="2363076"/>
                                </a:lnTo>
                                <a:lnTo>
                                  <a:pt x="7186917" y="2185987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2179828"/>
                                </a:moveTo>
                                <a:lnTo>
                                  <a:pt x="7180834" y="2179828"/>
                                </a:lnTo>
                                <a:lnTo>
                                  <a:pt x="6096" y="2179828"/>
                                </a:lnTo>
                                <a:lnTo>
                                  <a:pt x="0" y="2179828"/>
                                </a:lnTo>
                                <a:lnTo>
                                  <a:pt x="0" y="2185911"/>
                                </a:lnTo>
                                <a:lnTo>
                                  <a:pt x="6096" y="2185911"/>
                                </a:lnTo>
                                <a:lnTo>
                                  <a:pt x="7180834" y="2185911"/>
                                </a:lnTo>
                                <a:lnTo>
                                  <a:pt x="7186917" y="2185911"/>
                                </a:lnTo>
                                <a:lnTo>
                                  <a:pt x="7186917" y="2179828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1817116"/>
                                </a:moveTo>
                                <a:lnTo>
                                  <a:pt x="7180834" y="1817116"/>
                                </a:lnTo>
                                <a:lnTo>
                                  <a:pt x="7180834" y="1823199"/>
                                </a:lnTo>
                                <a:lnTo>
                                  <a:pt x="7180834" y="1999983"/>
                                </a:lnTo>
                                <a:lnTo>
                                  <a:pt x="6096" y="1999983"/>
                                </a:lnTo>
                                <a:lnTo>
                                  <a:pt x="6096" y="1823199"/>
                                </a:lnTo>
                                <a:lnTo>
                                  <a:pt x="7180834" y="1823199"/>
                                </a:lnTo>
                                <a:lnTo>
                                  <a:pt x="7180834" y="1817116"/>
                                </a:lnTo>
                                <a:lnTo>
                                  <a:pt x="6096" y="1817116"/>
                                </a:lnTo>
                                <a:lnTo>
                                  <a:pt x="0" y="1817116"/>
                                </a:lnTo>
                                <a:lnTo>
                                  <a:pt x="0" y="1823199"/>
                                </a:lnTo>
                                <a:lnTo>
                                  <a:pt x="0" y="1999983"/>
                                </a:lnTo>
                                <a:lnTo>
                                  <a:pt x="0" y="2006079"/>
                                </a:lnTo>
                                <a:lnTo>
                                  <a:pt x="0" y="2179815"/>
                                </a:lnTo>
                                <a:lnTo>
                                  <a:pt x="6096" y="2179815"/>
                                </a:lnTo>
                                <a:lnTo>
                                  <a:pt x="6096" y="2006079"/>
                                </a:lnTo>
                                <a:lnTo>
                                  <a:pt x="7180834" y="2006079"/>
                                </a:lnTo>
                                <a:lnTo>
                                  <a:pt x="7180834" y="2179815"/>
                                </a:lnTo>
                                <a:lnTo>
                                  <a:pt x="7186917" y="2179815"/>
                                </a:lnTo>
                                <a:lnTo>
                                  <a:pt x="7186917" y="2006079"/>
                                </a:lnTo>
                                <a:lnTo>
                                  <a:pt x="7186917" y="1999983"/>
                                </a:lnTo>
                                <a:lnTo>
                                  <a:pt x="7186917" y="1823199"/>
                                </a:lnTo>
                                <a:lnTo>
                                  <a:pt x="7186917" y="1817116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1091438"/>
                                </a:moveTo>
                                <a:lnTo>
                                  <a:pt x="7180834" y="1091438"/>
                                </a:lnTo>
                                <a:lnTo>
                                  <a:pt x="7180834" y="1097521"/>
                                </a:lnTo>
                                <a:lnTo>
                                  <a:pt x="7180834" y="1271511"/>
                                </a:lnTo>
                                <a:lnTo>
                                  <a:pt x="7180834" y="1277607"/>
                                </a:lnTo>
                                <a:lnTo>
                                  <a:pt x="7180834" y="1454391"/>
                                </a:lnTo>
                                <a:lnTo>
                                  <a:pt x="7180834" y="1460487"/>
                                </a:lnTo>
                                <a:lnTo>
                                  <a:pt x="7180834" y="1637271"/>
                                </a:lnTo>
                                <a:lnTo>
                                  <a:pt x="6096" y="1637271"/>
                                </a:lnTo>
                                <a:lnTo>
                                  <a:pt x="6096" y="1460487"/>
                                </a:lnTo>
                                <a:lnTo>
                                  <a:pt x="7180834" y="1460487"/>
                                </a:lnTo>
                                <a:lnTo>
                                  <a:pt x="7180834" y="1454391"/>
                                </a:lnTo>
                                <a:lnTo>
                                  <a:pt x="6096" y="1454391"/>
                                </a:lnTo>
                                <a:lnTo>
                                  <a:pt x="6096" y="1277607"/>
                                </a:lnTo>
                                <a:lnTo>
                                  <a:pt x="7180834" y="1277607"/>
                                </a:lnTo>
                                <a:lnTo>
                                  <a:pt x="7180834" y="1271511"/>
                                </a:lnTo>
                                <a:lnTo>
                                  <a:pt x="6096" y="1271511"/>
                                </a:lnTo>
                                <a:lnTo>
                                  <a:pt x="6096" y="1097521"/>
                                </a:lnTo>
                                <a:lnTo>
                                  <a:pt x="7180834" y="1097521"/>
                                </a:lnTo>
                                <a:lnTo>
                                  <a:pt x="7180834" y="1091438"/>
                                </a:lnTo>
                                <a:lnTo>
                                  <a:pt x="6096" y="1091438"/>
                                </a:lnTo>
                                <a:lnTo>
                                  <a:pt x="0" y="1091438"/>
                                </a:lnTo>
                                <a:lnTo>
                                  <a:pt x="0" y="1097470"/>
                                </a:lnTo>
                                <a:lnTo>
                                  <a:pt x="0" y="1817103"/>
                                </a:lnTo>
                                <a:lnTo>
                                  <a:pt x="6096" y="1817103"/>
                                </a:lnTo>
                                <a:lnTo>
                                  <a:pt x="6096" y="1643367"/>
                                </a:lnTo>
                                <a:lnTo>
                                  <a:pt x="7180834" y="1643367"/>
                                </a:lnTo>
                                <a:lnTo>
                                  <a:pt x="7180834" y="1817103"/>
                                </a:lnTo>
                                <a:lnTo>
                                  <a:pt x="7186917" y="1817103"/>
                                </a:lnTo>
                                <a:lnTo>
                                  <a:pt x="7186917" y="1097470"/>
                                </a:lnTo>
                                <a:lnTo>
                                  <a:pt x="7186917" y="1091438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908558"/>
                                </a:moveTo>
                                <a:lnTo>
                                  <a:pt x="7180834" y="908558"/>
                                </a:lnTo>
                                <a:lnTo>
                                  <a:pt x="6096" y="908558"/>
                                </a:lnTo>
                                <a:lnTo>
                                  <a:pt x="0" y="908558"/>
                                </a:lnTo>
                                <a:lnTo>
                                  <a:pt x="0" y="914641"/>
                                </a:lnTo>
                                <a:lnTo>
                                  <a:pt x="0" y="1091425"/>
                                </a:lnTo>
                                <a:lnTo>
                                  <a:pt x="6096" y="1091425"/>
                                </a:lnTo>
                                <a:lnTo>
                                  <a:pt x="6096" y="914641"/>
                                </a:lnTo>
                                <a:lnTo>
                                  <a:pt x="7180834" y="914641"/>
                                </a:lnTo>
                                <a:lnTo>
                                  <a:pt x="7180834" y="1091425"/>
                                </a:lnTo>
                                <a:lnTo>
                                  <a:pt x="7186917" y="1091425"/>
                                </a:lnTo>
                                <a:lnTo>
                                  <a:pt x="7186917" y="914641"/>
                                </a:lnTo>
                                <a:lnTo>
                                  <a:pt x="7186917" y="908558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728726"/>
                                </a:moveTo>
                                <a:lnTo>
                                  <a:pt x="7180834" y="728726"/>
                                </a:lnTo>
                                <a:lnTo>
                                  <a:pt x="6096" y="728726"/>
                                </a:lnTo>
                                <a:lnTo>
                                  <a:pt x="0" y="728726"/>
                                </a:lnTo>
                                <a:lnTo>
                                  <a:pt x="0" y="734809"/>
                                </a:lnTo>
                                <a:lnTo>
                                  <a:pt x="0" y="908545"/>
                                </a:lnTo>
                                <a:lnTo>
                                  <a:pt x="6096" y="908545"/>
                                </a:lnTo>
                                <a:lnTo>
                                  <a:pt x="6096" y="734809"/>
                                </a:lnTo>
                                <a:lnTo>
                                  <a:pt x="7180834" y="734809"/>
                                </a:lnTo>
                                <a:lnTo>
                                  <a:pt x="7180834" y="908545"/>
                                </a:lnTo>
                                <a:lnTo>
                                  <a:pt x="7186917" y="908545"/>
                                </a:lnTo>
                                <a:lnTo>
                                  <a:pt x="7186917" y="734809"/>
                                </a:lnTo>
                                <a:lnTo>
                                  <a:pt x="7186917" y="728726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545846"/>
                                </a:moveTo>
                                <a:lnTo>
                                  <a:pt x="7180834" y="545846"/>
                                </a:lnTo>
                                <a:lnTo>
                                  <a:pt x="6096" y="545846"/>
                                </a:lnTo>
                                <a:lnTo>
                                  <a:pt x="0" y="545846"/>
                                </a:lnTo>
                                <a:lnTo>
                                  <a:pt x="0" y="551929"/>
                                </a:lnTo>
                                <a:lnTo>
                                  <a:pt x="0" y="728713"/>
                                </a:lnTo>
                                <a:lnTo>
                                  <a:pt x="6096" y="728713"/>
                                </a:lnTo>
                                <a:lnTo>
                                  <a:pt x="6096" y="551929"/>
                                </a:lnTo>
                                <a:lnTo>
                                  <a:pt x="7180834" y="551929"/>
                                </a:lnTo>
                                <a:lnTo>
                                  <a:pt x="7180834" y="728713"/>
                                </a:lnTo>
                                <a:lnTo>
                                  <a:pt x="7186917" y="728713"/>
                                </a:lnTo>
                                <a:lnTo>
                                  <a:pt x="7186917" y="551929"/>
                                </a:lnTo>
                                <a:lnTo>
                                  <a:pt x="7186917" y="545846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366014"/>
                                </a:moveTo>
                                <a:lnTo>
                                  <a:pt x="7180834" y="366014"/>
                                </a:lnTo>
                                <a:lnTo>
                                  <a:pt x="6096" y="366014"/>
                                </a:lnTo>
                                <a:lnTo>
                                  <a:pt x="0" y="366014"/>
                                </a:lnTo>
                                <a:lnTo>
                                  <a:pt x="0" y="372097"/>
                                </a:lnTo>
                                <a:lnTo>
                                  <a:pt x="0" y="545833"/>
                                </a:lnTo>
                                <a:lnTo>
                                  <a:pt x="6096" y="545833"/>
                                </a:lnTo>
                                <a:lnTo>
                                  <a:pt x="6096" y="372097"/>
                                </a:lnTo>
                                <a:lnTo>
                                  <a:pt x="7180834" y="372097"/>
                                </a:lnTo>
                                <a:lnTo>
                                  <a:pt x="7180834" y="545833"/>
                                </a:lnTo>
                                <a:lnTo>
                                  <a:pt x="7186917" y="545833"/>
                                </a:lnTo>
                                <a:lnTo>
                                  <a:pt x="7186917" y="372097"/>
                                </a:lnTo>
                                <a:lnTo>
                                  <a:pt x="7186917" y="366014"/>
                                </a:lnTo>
                                <a:close/>
                              </a:path>
                              <a:path w="7186930" h="2549525">
                                <a:moveTo>
                                  <a:pt x="7186917" y="0"/>
                                </a:moveTo>
                                <a:lnTo>
                                  <a:pt x="7180834" y="0"/>
                                </a:lnTo>
                                <a:lnTo>
                                  <a:pt x="7180834" y="6083"/>
                                </a:lnTo>
                                <a:lnTo>
                                  <a:pt x="7180834" y="183121"/>
                                </a:lnTo>
                                <a:lnTo>
                                  <a:pt x="6096" y="183121"/>
                                </a:lnTo>
                                <a:lnTo>
                                  <a:pt x="6096" y="6083"/>
                                </a:lnTo>
                                <a:lnTo>
                                  <a:pt x="7180834" y="6083"/>
                                </a:lnTo>
                                <a:lnTo>
                                  <a:pt x="718083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32"/>
                                </a:lnTo>
                                <a:lnTo>
                                  <a:pt x="0" y="183121"/>
                                </a:lnTo>
                                <a:lnTo>
                                  <a:pt x="0" y="189217"/>
                                </a:lnTo>
                                <a:lnTo>
                                  <a:pt x="0" y="366001"/>
                                </a:lnTo>
                                <a:lnTo>
                                  <a:pt x="6096" y="366001"/>
                                </a:lnTo>
                                <a:lnTo>
                                  <a:pt x="6096" y="189217"/>
                                </a:lnTo>
                                <a:lnTo>
                                  <a:pt x="7180834" y="189217"/>
                                </a:lnTo>
                                <a:lnTo>
                                  <a:pt x="7180834" y="366001"/>
                                </a:lnTo>
                                <a:lnTo>
                                  <a:pt x="7186917" y="366001"/>
                                </a:lnTo>
                                <a:lnTo>
                                  <a:pt x="7186917" y="189217"/>
                                </a:lnTo>
                                <a:lnTo>
                                  <a:pt x="7186917" y="183121"/>
                                </a:lnTo>
                                <a:lnTo>
                                  <a:pt x="7186917" y="6083"/>
                                </a:lnTo>
                                <a:lnTo>
                                  <a:pt x="71869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0" y="2713621"/>
                            <a:ext cx="7186930" cy="915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86930" h="915035">
                                <a:moveTo>
                                  <a:pt x="6096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182867"/>
                                </a:lnTo>
                                <a:lnTo>
                                  <a:pt x="6096" y="182867"/>
                                </a:lnTo>
                                <a:lnTo>
                                  <a:pt x="6096" y="6096"/>
                                </a:lnTo>
                                <a:close/>
                              </a:path>
                              <a:path w="7186930" h="915035">
                                <a:moveTo>
                                  <a:pt x="7186917" y="908558"/>
                                </a:moveTo>
                                <a:lnTo>
                                  <a:pt x="7180834" y="908558"/>
                                </a:lnTo>
                                <a:lnTo>
                                  <a:pt x="6096" y="908558"/>
                                </a:lnTo>
                                <a:lnTo>
                                  <a:pt x="0" y="908558"/>
                                </a:lnTo>
                                <a:lnTo>
                                  <a:pt x="0" y="914641"/>
                                </a:lnTo>
                                <a:lnTo>
                                  <a:pt x="6096" y="914641"/>
                                </a:lnTo>
                                <a:lnTo>
                                  <a:pt x="7180834" y="914641"/>
                                </a:lnTo>
                                <a:lnTo>
                                  <a:pt x="7186917" y="914641"/>
                                </a:lnTo>
                                <a:lnTo>
                                  <a:pt x="7186917" y="908558"/>
                                </a:lnTo>
                                <a:close/>
                              </a:path>
                              <a:path w="7186930" h="915035">
                                <a:moveTo>
                                  <a:pt x="7186917" y="551688"/>
                                </a:moveTo>
                                <a:lnTo>
                                  <a:pt x="7180834" y="551688"/>
                                </a:lnTo>
                                <a:lnTo>
                                  <a:pt x="7180834" y="728459"/>
                                </a:lnTo>
                                <a:lnTo>
                                  <a:pt x="6096" y="728459"/>
                                </a:lnTo>
                                <a:lnTo>
                                  <a:pt x="6096" y="551688"/>
                                </a:lnTo>
                                <a:lnTo>
                                  <a:pt x="0" y="551688"/>
                                </a:lnTo>
                                <a:lnTo>
                                  <a:pt x="0" y="728459"/>
                                </a:lnTo>
                                <a:lnTo>
                                  <a:pt x="0" y="734504"/>
                                </a:lnTo>
                                <a:lnTo>
                                  <a:pt x="0" y="908545"/>
                                </a:lnTo>
                                <a:lnTo>
                                  <a:pt x="6096" y="908545"/>
                                </a:lnTo>
                                <a:lnTo>
                                  <a:pt x="6096" y="734555"/>
                                </a:lnTo>
                                <a:lnTo>
                                  <a:pt x="7180834" y="734555"/>
                                </a:lnTo>
                                <a:lnTo>
                                  <a:pt x="7180834" y="908545"/>
                                </a:lnTo>
                                <a:lnTo>
                                  <a:pt x="7186917" y="908545"/>
                                </a:lnTo>
                                <a:lnTo>
                                  <a:pt x="7186917" y="734555"/>
                                </a:lnTo>
                                <a:lnTo>
                                  <a:pt x="7186917" y="728459"/>
                                </a:lnTo>
                                <a:lnTo>
                                  <a:pt x="7186917" y="551688"/>
                                </a:lnTo>
                                <a:close/>
                              </a:path>
                              <a:path w="7186930" h="915035">
                                <a:moveTo>
                                  <a:pt x="7186917" y="545592"/>
                                </a:moveTo>
                                <a:lnTo>
                                  <a:pt x="7180834" y="545592"/>
                                </a:lnTo>
                                <a:lnTo>
                                  <a:pt x="6096" y="545592"/>
                                </a:lnTo>
                                <a:lnTo>
                                  <a:pt x="0" y="545592"/>
                                </a:lnTo>
                                <a:lnTo>
                                  <a:pt x="0" y="551675"/>
                                </a:lnTo>
                                <a:lnTo>
                                  <a:pt x="6096" y="551675"/>
                                </a:lnTo>
                                <a:lnTo>
                                  <a:pt x="7180834" y="551675"/>
                                </a:lnTo>
                                <a:lnTo>
                                  <a:pt x="7186917" y="551675"/>
                                </a:lnTo>
                                <a:lnTo>
                                  <a:pt x="7186917" y="545592"/>
                                </a:lnTo>
                                <a:close/>
                              </a:path>
                              <a:path w="7186930" h="915035">
                                <a:moveTo>
                                  <a:pt x="7186917" y="188976"/>
                                </a:moveTo>
                                <a:lnTo>
                                  <a:pt x="7180834" y="188976"/>
                                </a:lnTo>
                                <a:lnTo>
                                  <a:pt x="7180834" y="365747"/>
                                </a:lnTo>
                                <a:lnTo>
                                  <a:pt x="6096" y="365747"/>
                                </a:lnTo>
                                <a:lnTo>
                                  <a:pt x="6096" y="188976"/>
                                </a:lnTo>
                                <a:lnTo>
                                  <a:pt x="0" y="188976"/>
                                </a:lnTo>
                                <a:lnTo>
                                  <a:pt x="0" y="365747"/>
                                </a:lnTo>
                                <a:lnTo>
                                  <a:pt x="0" y="371843"/>
                                </a:lnTo>
                                <a:lnTo>
                                  <a:pt x="0" y="545579"/>
                                </a:lnTo>
                                <a:lnTo>
                                  <a:pt x="6096" y="545579"/>
                                </a:lnTo>
                                <a:lnTo>
                                  <a:pt x="6096" y="371843"/>
                                </a:lnTo>
                                <a:lnTo>
                                  <a:pt x="7180834" y="371843"/>
                                </a:lnTo>
                                <a:lnTo>
                                  <a:pt x="7180834" y="545579"/>
                                </a:lnTo>
                                <a:lnTo>
                                  <a:pt x="7186917" y="545579"/>
                                </a:lnTo>
                                <a:lnTo>
                                  <a:pt x="7186917" y="371843"/>
                                </a:lnTo>
                                <a:lnTo>
                                  <a:pt x="7186917" y="365747"/>
                                </a:lnTo>
                                <a:lnTo>
                                  <a:pt x="7186917" y="188976"/>
                                </a:lnTo>
                                <a:close/>
                              </a:path>
                              <a:path w="7186930" h="915035">
                                <a:moveTo>
                                  <a:pt x="7186917" y="182880"/>
                                </a:moveTo>
                                <a:lnTo>
                                  <a:pt x="7180834" y="182880"/>
                                </a:lnTo>
                                <a:lnTo>
                                  <a:pt x="6096" y="182880"/>
                                </a:lnTo>
                                <a:lnTo>
                                  <a:pt x="0" y="182880"/>
                                </a:lnTo>
                                <a:lnTo>
                                  <a:pt x="0" y="188963"/>
                                </a:lnTo>
                                <a:lnTo>
                                  <a:pt x="6096" y="188963"/>
                                </a:lnTo>
                                <a:lnTo>
                                  <a:pt x="7180834" y="188963"/>
                                </a:lnTo>
                                <a:lnTo>
                                  <a:pt x="7186917" y="188963"/>
                                </a:lnTo>
                                <a:lnTo>
                                  <a:pt x="7186917" y="182880"/>
                                </a:lnTo>
                                <a:close/>
                              </a:path>
                              <a:path w="7186930" h="915035">
                                <a:moveTo>
                                  <a:pt x="7186917" y="6096"/>
                                </a:moveTo>
                                <a:lnTo>
                                  <a:pt x="7180834" y="6096"/>
                                </a:lnTo>
                                <a:lnTo>
                                  <a:pt x="7180834" y="182867"/>
                                </a:lnTo>
                                <a:lnTo>
                                  <a:pt x="7186917" y="182867"/>
                                </a:lnTo>
                                <a:lnTo>
                                  <a:pt x="7186917" y="6096"/>
                                </a:lnTo>
                                <a:close/>
                              </a:path>
                              <a:path w="7186930" h="915035">
                                <a:moveTo>
                                  <a:pt x="7186917" y="0"/>
                                </a:moveTo>
                                <a:lnTo>
                                  <a:pt x="718083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6096" y="6083"/>
                                </a:lnTo>
                                <a:lnTo>
                                  <a:pt x="7180834" y="6083"/>
                                </a:lnTo>
                                <a:lnTo>
                                  <a:pt x="7186917" y="6083"/>
                                </a:lnTo>
                                <a:lnTo>
                                  <a:pt x="71869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51815" y="223138"/>
                            <a:ext cx="7124700" cy="3390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24700" h="3390900">
                                <a:moveTo>
                                  <a:pt x="0" y="0"/>
                                </a:moveTo>
                                <a:lnTo>
                                  <a:pt x="7124700" y="33909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3047" y="3047"/>
                            <a:ext cx="7181215" cy="17081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9D9D4EA" w14:textId="77777777" w:rsidR="00D33217" w:rsidRDefault="00000000">
                              <w:pPr>
                                <w:spacing w:before="14"/>
                                <w:ind w:left="4"/>
                                <w:jc w:val="center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000000"/>
                                  <w:spacing w:val="-2"/>
                                  <w:sz w:val="20"/>
                                </w:rPr>
                                <w:t>OBSERVAÇÕES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12A54C" id="Group 44" o:spid="_x0000_s1027" style="position:absolute;margin-left:13.9pt;margin-top:16.15pt;width:565.9pt;height:285.7pt;z-index:-15721984;mso-wrap-distance-left:0;mso-wrap-distance-right:0;mso-position-horizontal-relative:page" coordsize="71869,36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">
                <v:shape id="Graphic 45" o:spid="_x0000_s1028" style="position:absolute;top:1707;width:71869;height:25495;visibility:visible;mso-wrap-style:square;v-text-anchor:top" coordsize="7186930,254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" path="m6096,2542921r-6096,l,2549004r6096,l6096,2542921xem6096,2185987r-6096,l,2363076r6096,l6096,2185987xem7186917,2363089r-6083,l6096,2363089r-6096,l,2369172r,173736l6096,2542908r,-173736l7180834,2369172r,173736l7186917,2542908r,-173736l7186917,2363089xem7186917,2185987r-6083,l7180834,2363076r6083,l7186917,2185987xem7186917,2179828r-6083,l6096,2179828r-6096,l,2185911r6096,l7180834,2185911r6083,l7186917,2179828xem7186917,1817116r-6083,l7180834,1823199r,176784l6096,1999983r,-176784l7180834,1823199r,-6083l6096,1817116r-6096,l,1823199r,176784l,2006079r,173736l6096,2179815r,-173736l7180834,2006079r,173736l7186917,2179815r,-173736l7186917,1999983r,-176784l7186917,1817116xem7186917,1091438r-6083,l7180834,1097521r,173990l7180834,1277607r,176784l7180834,1460487r,176784l6096,1637271r,-176784l7180834,1460487r,-6096l6096,1454391r,-176784l7180834,1277607r,-6096l6096,1271511r,-173990l7180834,1097521r,-6083l6096,1091438r-6096,l,1097470r,719633l6096,1817103r,-173736l7180834,1643367r,173736l7186917,1817103r,-719633l7186917,1091438xem7186917,908558r-6083,l6096,908558r-6096,l,914641r,176784l6096,1091425r,-176784l7180834,914641r,176784l7186917,1091425r,-176784l7186917,908558xem7186917,728726r-6083,l6096,728726r-6096,l,734809,,908545r6096,l6096,734809r7174738,l7180834,908545r6083,l7186917,734809r,-6083xem7186917,545846r-6083,l6096,545846r-6096,l,551929,,728713r6096,l6096,551929r7174738,l7180834,728713r6083,l7186917,551929r,-6083xem7186917,366014r-6083,l6096,366014r-6096,l,372097,,545833r6096,l6096,372097r7174738,l7180834,545833r6083,l7186917,372097r,-6083xem7186917,r-6083,l7180834,6083r,177038l6096,183121r,-177038l7180834,6083r,-6083l6096,,,,,6032,,183121r,6096l,366001r6096,l6096,189217r7174738,l7180834,366001r6083,l7186917,189217r,-6096l7186917,6083r,-6083xe" fillcolor="black" stroked="f">
                  <v:path arrowok="t"/>
                </v:shape>
                <v:shape id="Graphic 46" o:spid="_x0000_s1029" style="position:absolute;top:27136;width:71869;height:9150;visibility:visible;mso-wrap-style:square;v-text-anchor:top" coordsize="7186930,915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" path="m6096,6096l,6096,,182867r6096,l6096,6096xem7186917,908558r-6083,l6096,908558r-6096,l,914641r6096,l7180834,914641r6083,l7186917,908558xem7186917,551688r-6083,l7180834,728459r-7174738,l6096,551688r-6096,l,728459r,6045l,908545r6096,l6096,734555r7174738,l7180834,908545r6083,l7186917,734555r,-6096l7186917,551688xem7186917,545592r-6083,l6096,545592r-6096,l,551675r6096,l7180834,551675r6083,l7186917,545592xem7186917,188976r-6083,l7180834,365747r-7174738,l6096,188976r-6096,l,365747r,6096l,545579r6096,l6096,371843r7174738,l7180834,545579r6083,l7186917,371843r,-6096l7186917,188976xem7186917,182880r-6083,l6096,182880r-6096,l,188963r6096,l7180834,188963r6083,l7186917,182880xem7186917,6096r-6083,l7180834,182867r6083,l7186917,6096xem7186917,r-6083,l6096,,,,,6083r6096,l7180834,6083r6083,l7186917,xe" fillcolor="black" stroked="f">
                  <v:path arrowok="t"/>
                </v:shape>
                <v:shape id="Graphic 47" o:spid="_x0000_s1030" style="position:absolute;left:518;top:2231;width:71247;height:33909;visibility:visible;mso-wrap-style:square;v-text-anchor:top" coordsize="7124700,3390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" path="m,l7124700,3390900e" filled="f">
                  <v:path arrowok="t"/>
                </v:shape>
                <v:shape id="Textbox 48" o:spid="_x0000_s1031" type="#_x0000_t202" style="position:absolute;left:30;top:30;width:71812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" fillcolor="#dbe4f0" strokeweight=".16931mm">
                  <v:textbox inset="0,0,0,0">
                    <w:txbxContent>
                      <w:p w14:paraId="29D9D4EA" w14:textId="77777777" w:rsidR="00D33217" w:rsidRDefault="00000000">
                        <w:pPr>
                          <w:spacing w:before="14"/>
                          <w:ind w:left="4"/>
                          <w:jc w:val="center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000000"/>
                            <w:spacing w:val="-2"/>
                            <w:sz w:val="20"/>
                          </w:rPr>
                          <w:t>OBSERVAÇÕES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5008" behindDoc="1" locked="0" layoutInCell="1" allowOverlap="1" wp14:anchorId="47CA685E" wp14:editId="3B12A914">
                <wp:simplePos x="0" y="0"/>
                <wp:positionH relativeFrom="page">
                  <wp:posOffset>176784</wp:posOffset>
                </wp:positionH>
                <wp:positionV relativeFrom="paragraph">
                  <wp:posOffset>3967746</wp:posOffset>
                </wp:positionV>
                <wp:extent cx="7205345" cy="356870"/>
                <wp:effectExtent l="0" t="0" r="0" b="0"/>
                <wp:wrapTopAndBottom/>
                <wp:docPr id="49" name="Group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05345" cy="356870"/>
                          <a:chOff x="0" y="0"/>
                          <a:chExt cx="7205345" cy="35687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0" y="198132"/>
                            <a:ext cx="7205345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05345" h="158750">
                                <a:moveTo>
                                  <a:pt x="7205205" y="152400"/>
                                </a:moveTo>
                                <a:lnTo>
                                  <a:pt x="7199122" y="152400"/>
                                </a:lnTo>
                                <a:lnTo>
                                  <a:pt x="6096" y="152400"/>
                                </a:lnTo>
                                <a:lnTo>
                                  <a:pt x="0" y="152400"/>
                                </a:lnTo>
                                <a:lnTo>
                                  <a:pt x="0" y="158483"/>
                                </a:lnTo>
                                <a:lnTo>
                                  <a:pt x="6096" y="158483"/>
                                </a:lnTo>
                                <a:lnTo>
                                  <a:pt x="7199122" y="158483"/>
                                </a:lnTo>
                                <a:lnTo>
                                  <a:pt x="7205205" y="158483"/>
                                </a:lnTo>
                                <a:lnTo>
                                  <a:pt x="7205205" y="152400"/>
                                </a:lnTo>
                                <a:close/>
                              </a:path>
                              <a:path w="7205345" h="158750">
                                <a:moveTo>
                                  <a:pt x="7205205" y="0"/>
                                </a:moveTo>
                                <a:lnTo>
                                  <a:pt x="7199122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152387"/>
                                </a:lnTo>
                                <a:lnTo>
                                  <a:pt x="6096" y="152387"/>
                                </a:lnTo>
                                <a:lnTo>
                                  <a:pt x="6096" y="6083"/>
                                </a:lnTo>
                                <a:lnTo>
                                  <a:pt x="7199122" y="6083"/>
                                </a:lnTo>
                                <a:lnTo>
                                  <a:pt x="7199122" y="152387"/>
                                </a:lnTo>
                                <a:lnTo>
                                  <a:pt x="7205205" y="152387"/>
                                </a:lnTo>
                                <a:lnTo>
                                  <a:pt x="7205205" y="6083"/>
                                </a:lnTo>
                                <a:lnTo>
                                  <a:pt x="7205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4849570" y="207198"/>
                            <a:ext cx="918844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987DA5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Não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4420332" y="207198"/>
                            <a:ext cx="5588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4C60DC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1451483" y="207198"/>
                            <a:ext cx="83375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AE8958" w14:textId="77777777" w:rsidR="00D33217" w:rsidRDefault="00000000">
                              <w:pPr>
                                <w:tabs>
                                  <w:tab w:val="left" w:pos="292"/>
                                </w:tabs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  <w:t>)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047" y="3047"/>
                            <a:ext cx="7199630" cy="198120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811E4CB" w14:textId="77777777" w:rsidR="00D33217" w:rsidRDefault="00000000">
                              <w:pPr>
                                <w:spacing w:before="33"/>
                                <w:ind w:left="8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CA685E" id="Group 49" o:spid="_x0000_s1032" style="position:absolute;margin-left:13.9pt;margin-top:312.4pt;width:567.35pt;height:28.1pt;z-index:-15721472;mso-wrap-distance-left:0;mso-wrap-distance-right:0;mso-position-horizontal-relative:page" coordsize="72053,35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">
                <v:shape id="Graphic 50" o:spid="_x0000_s1033" style="position:absolute;top:1981;width:72053;height:1587;visibility:visible;mso-wrap-style:square;v-text-anchor:top" coordsize="7205345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" path="m7205205,152400r-6083,l6096,152400r-6096,l,158483r6096,l7199122,158483r6083,l7205205,152400xem7205205,r-6083,l6096,,,,,6083,,152387r6096,l6096,6083r7193026,l7199122,152387r6083,l7205205,6083r,-6083xe" fillcolor="black" stroked="f">
                  <v:path arrowok="t"/>
                </v:shape>
                <v:shape id="Textbox 51" o:spid="_x0000_s1034" type="#_x0000_t202" style="position:absolute;left:48495;top:2071;width:9189;height:1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  <v:textbox inset="0,0,0,0">
                    <w:txbxContent>
                      <w:p w14:paraId="6D987DA5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Não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52" o:spid="_x0000_s1035" type="#_x0000_t202" style="position:absolute;left:44203;top:2071;width:559;height:1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  <v:textbox inset="0,0,0,0">
                    <w:txbxContent>
                      <w:p w14:paraId="744C60DC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</w:p>
                    </w:txbxContent>
                  </v:textbox>
                </v:shape>
                <v:shape id="Textbox 53" o:spid="_x0000_s1036" type="#_x0000_t202" style="position:absolute;left:14514;top:2071;width:8338;height:1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1EAE8958" w14:textId="77777777" w:rsidR="00D33217" w:rsidRDefault="00000000">
                        <w:pPr>
                          <w:tabs>
                            <w:tab w:val="left" w:pos="292"/>
                          </w:tabs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  <w:r>
                          <w:rPr>
                            <w:sz w:val="20"/>
                          </w:rPr>
                          <w:tab/>
                          <w:t>)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54" o:spid="_x0000_s1037" type="#_x0000_t202" style="position:absolute;left:30;top:30;width:71996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" fillcolor="#dbe4f0" strokeweight=".16931mm">
                  <v:textbox inset="0,0,0,0">
                    <w:txbxContent>
                      <w:p w14:paraId="7811E4CB" w14:textId="77777777" w:rsidR="00D33217" w:rsidRDefault="00000000">
                        <w:pPr>
                          <w:spacing w:before="33"/>
                          <w:ind w:left="8"/>
                          <w:jc w:val="center"/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199AAC0" w14:textId="77777777" w:rsidR="00D33217" w:rsidRDefault="00D33217">
      <w:pPr>
        <w:pStyle w:val="Corpodetexto"/>
        <w:spacing w:before="3"/>
        <w:rPr>
          <w:sz w:val="16"/>
        </w:rPr>
      </w:pPr>
    </w:p>
    <w:p w14:paraId="7F38365A" w14:textId="77777777" w:rsidR="00D33217" w:rsidRDefault="00D33217">
      <w:pPr>
        <w:pStyle w:val="Corpodetexto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457"/>
        <w:gridCol w:w="3885"/>
      </w:tblGrid>
      <w:tr w:rsidR="00D33217" w14:paraId="74B6E281" w14:textId="77777777">
        <w:trPr>
          <w:trHeight w:val="359"/>
        </w:trPr>
        <w:tc>
          <w:tcPr>
            <w:tcW w:w="7457" w:type="dxa"/>
          </w:tcPr>
          <w:p w14:paraId="2A8A1A27" w14:textId="77777777" w:rsidR="00D33217" w:rsidRDefault="00000000">
            <w:pPr>
              <w:pStyle w:val="TableParagraph"/>
              <w:spacing w:before="66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885" w:type="dxa"/>
          </w:tcPr>
          <w:p w14:paraId="0F1A0823" w14:textId="77777777" w:rsidR="00D33217" w:rsidRDefault="00000000">
            <w:pPr>
              <w:pStyle w:val="TableParagraph"/>
              <w:spacing w:before="66"/>
              <w:ind w:left="72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08B26CF0" w14:textId="77777777">
        <w:trPr>
          <w:trHeight w:val="364"/>
        </w:trPr>
        <w:tc>
          <w:tcPr>
            <w:tcW w:w="7457" w:type="dxa"/>
          </w:tcPr>
          <w:p w14:paraId="271C6D1F" w14:textId="77777777" w:rsidR="00D33217" w:rsidRDefault="00000000">
            <w:pPr>
              <w:pStyle w:val="TableParagraph"/>
              <w:spacing w:before="67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885" w:type="dxa"/>
          </w:tcPr>
          <w:p w14:paraId="0892F44A" w14:textId="77777777" w:rsidR="00D33217" w:rsidRDefault="00000000">
            <w:pPr>
              <w:pStyle w:val="TableParagraph"/>
              <w:spacing w:before="67"/>
              <w:ind w:left="72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4009F38D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58D1432F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55ED3051" wp14:editId="07637B48">
                <wp:extent cx="6144260" cy="6350"/>
                <wp:effectExtent l="0" t="0" r="0" b="0"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C19F77" id="Group 55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">
                <v:shape id="Graphic 56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F0B4F8B" w14:textId="77777777" w:rsidR="00D33217" w:rsidRDefault="00000000">
      <w:pPr>
        <w:pStyle w:val="Corpodetexto"/>
        <w:spacing w:before="19"/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E7D2332" wp14:editId="71BBE4D1">
                <wp:simplePos x="0" y="0"/>
                <wp:positionH relativeFrom="page">
                  <wp:posOffset>179831</wp:posOffset>
                </wp:positionH>
                <wp:positionV relativeFrom="paragraph">
                  <wp:posOffset>176529</wp:posOffset>
                </wp:positionV>
                <wp:extent cx="7113905" cy="229235"/>
                <wp:effectExtent l="0" t="0" r="0" b="0"/>
                <wp:wrapTopAndBottom/>
                <wp:docPr id="57" name="Textbox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3905" cy="22923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6D0823" w14:textId="77777777" w:rsidR="00D33217" w:rsidRDefault="00000000">
                            <w:pPr>
                              <w:spacing w:before="57"/>
                              <w:ind w:left="6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VELOCIDADE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UNIFORMIDADE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DO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FLUXO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>AR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D2332" id="Textbox 57" o:spid="_x0000_s1038" type="#_x0000_t202" style="position:absolute;margin-left:14.15pt;margin-top:13.9pt;width:560.15pt;height:18.05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" fillcolor="#dbe4f0" strokeweight=".16931mm">
                <v:path arrowok="t"/>
                <v:textbox inset="0,0,0,0">
                  <w:txbxContent>
                    <w:p w14:paraId="026D0823" w14:textId="77777777" w:rsidR="00D33217" w:rsidRDefault="00000000">
                      <w:pPr>
                        <w:spacing w:before="57"/>
                        <w:ind w:left="6"/>
                        <w:jc w:val="center"/>
                        <w:rPr>
                          <w:rFonts w:asci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2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VELOCIDADE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UNIFORMIDADE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DO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FLUXO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5"/>
                          <w:sz w:val="20"/>
                        </w:rPr>
                        <w:t>AR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FF76FCC" w14:textId="77777777" w:rsidR="00D33217" w:rsidRDefault="00D33217">
      <w:pPr>
        <w:pStyle w:val="Corpodetexto"/>
        <w:spacing w:before="48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43"/>
        <w:gridCol w:w="1699"/>
        <w:gridCol w:w="1080"/>
        <w:gridCol w:w="2151"/>
        <w:gridCol w:w="1829"/>
        <w:gridCol w:w="2698"/>
      </w:tblGrid>
      <w:tr w:rsidR="00D33217" w14:paraId="022C4C4D" w14:textId="77777777">
        <w:trPr>
          <w:trHeight w:val="230"/>
        </w:trPr>
        <w:tc>
          <w:tcPr>
            <w:tcW w:w="11200" w:type="dxa"/>
            <w:gridSpan w:val="6"/>
            <w:shd w:val="clear" w:color="auto" w:fill="DBE4F0"/>
          </w:tcPr>
          <w:p w14:paraId="7288B8F4" w14:textId="77777777" w:rsidR="00D33217" w:rsidRDefault="00000000">
            <w:pPr>
              <w:pStyle w:val="TableParagraph"/>
              <w:spacing w:line="210" w:lineRule="exact"/>
              <w:ind w:left="17"/>
              <w:jc w:val="center"/>
              <w:rPr>
                <w:sz w:val="20"/>
              </w:rPr>
            </w:pPr>
            <w:r>
              <w:rPr>
                <w:sz w:val="20"/>
              </w:rPr>
              <w:t>DADOS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INSTRUMENTOS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UTILIZADOS</w:t>
            </w:r>
          </w:p>
        </w:tc>
      </w:tr>
      <w:tr w:rsidR="00D33217" w14:paraId="7947B161" w14:textId="77777777">
        <w:trPr>
          <w:trHeight w:val="460"/>
        </w:trPr>
        <w:tc>
          <w:tcPr>
            <w:tcW w:w="1743" w:type="dxa"/>
            <w:shd w:val="clear" w:color="auto" w:fill="DBE4F0"/>
          </w:tcPr>
          <w:p w14:paraId="7877C98F" w14:textId="77777777" w:rsidR="00D33217" w:rsidRDefault="00000000">
            <w:pPr>
              <w:pStyle w:val="TableParagraph"/>
              <w:spacing w:line="230" w:lineRule="exact"/>
              <w:ind w:left="480" w:hanging="135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699" w:type="dxa"/>
            <w:shd w:val="clear" w:color="auto" w:fill="DBE4F0"/>
          </w:tcPr>
          <w:p w14:paraId="267C7DDF" w14:textId="77777777" w:rsidR="00D33217" w:rsidRDefault="00000000">
            <w:pPr>
              <w:pStyle w:val="TableParagraph"/>
              <w:spacing w:line="230" w:lineRule="exact"/>
              <w:ind w:left="302" w:right="282" w:firstLine="201"/>
              <w:rPr>
                <w:sz w:val="20"/>
              </w:rPr>
            </w:pPr>
            <w:r>
              <w:rPr>
                <w:sz w:val="20"/>
              </w:rPr>
              <w:t xml:space="preserve"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080" w:type="dxa"/>
            <w:shd w:val="clear" w:color="auto" w:fill="DBE4F0"/>
          </w:tcPr>
          <w:p w14:paraId="10F5956D" w14:textId="77777777" w:rsidR="00D33217" w:rsidRDefault="00000000">
            <w:pPr>
              <w:pStyle w:val="TableParagraph"/>
              <w:spacing w:line="230" w:lineRule="exact"/>
              <w:ind w:left="279" w:right="260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151" w:type="dxa"/>
            <w:shd w:val="clear" w:color="auto" w:fill="DBE4F0"/>
          </w:tcPr>
          <w:p w14:paraId="38724007" w14:textId="77777777" w:rsidR="00D33217" w:rsidRDefault="00000000">
            <w:pPr>
              <w:pStyle w:val="TableParagraph"/>
              <w:spacing w:line="230" w:lineRule="exact"/>
              <w:ind w:left="591" w:right="307" w:hanging="27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829" w:type="dxa"/>
            <w:shd w:val="clear" w:color="auto" w:fill="DBE4F0"/>
          </w:tcPr>
          <w:p w14:paraId="120F26AF" w14:textId="77777777" w:rsidR="00D33217" w:rsidRDefault="00000000">
            <w:pPr>
              <w:pStyle w:val="TableParagraph"/>
              <w:spacing w:line="230" w:lineRule="exact"/>
              <w:ind w:left="409" w:right="373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698" w:type="dxa"/>
            <w:vMerge w:val="restart"/>
            <w:shd w:val="clear" w:color="auto" w:fill="DBE4F0"/>
          </w:tcPr>
          <w:p w14:paraId="6A4BCEC1" w14:textId="77777777" w:rsidR="00D33217" w:rsidRDefault="00000000">
            <w:pPr>
              <w:pStyle w:val="TableParagraph"/>
              <w:spacing w:before="138"/>
              <w:ind w:left="664" w:right="172" w:hanging="476"/>
              <w:rPr>
                <w:sz w:val="20"/>
              </w:rPr>
            </w:pPr>
            <w:r>
              <w:rPr>
                <w:sz w:val="20"/>
              </w:rPr>
              <w:t>Certificado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anexo a este relatório.</w:t>
            </w:r>
          </w:p>
        </w:tc>
      </w:tr>
      <w:tr w:rsidR="00D33217" w14:paraId="4F73746E" w14:textId="77777777">
        <w:trPr>
          <w:trHeight w:val="273"/>
        </w:trPr>
        <w:tc>
          <w:tcPr>
            <w:tcW w:w="1743" w:type="dxa"/>
          </w:tcPr>
          <w:p w14:paraId="4E6CCC53" w14:textId="77777777" w:rsidR="00D33217" w:rsidRDefault="00000000">
            <w:pPr>
              <w:pStyle w:val="TableParagraph"/>
              <w:spacing w:line="229" w:lineRule="exact"/>
              <w:ind w:left="302"/>
              <w:rPr>
                <w:sz w:val="20"/>
              </w:rPr>
            </w:pPr>
            <w:r>
              <w:rPr>
                <w:spacing w:val="-2"/>
                <w:sz w:val="20"/>
              </w:rPr>
              <w:t>Anemômetro</w:t>
            </w:r>
          </w:p>
        </w:tc>
        <w:tc>
          <w:tcPr>
            <w:tcW w:w="1699" w:type="dxa"/>
          </w:tcPr>
          <w:p w14:paraId="3EE7702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80" w:type="dxa"/>
          </w:tcPr>
          <w:p w14:paraId="4FC7815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51" w:type="dxa"/>
          </w:tcPr>
          <w:p w14:paraId="33BA686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29" w:type="dxa"/>
          </w:tcPr>
          <w:p w14:paraId="1145452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98" w:type="dxa"/>
            <w:vMerge/>
            <w:tcBorders>
              <w:top w:val="nil"/>
            </w:tcBorders>
            <w:shd w:val="clear" w:color="auto" w:fill="DBE4F0"/>
          </w:tcPr>
          <w:p w14:paraId="297A2F40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1B46730F" w14:textId="77777777" w:rsidR="00D33217" w:rsidRDefault="00D33217">
      <w:pPr>
        <w:pStyle w:val="Corpodetexto"/>
        <w:spacing w:before="7"/>
        <w:rPr>
          <w:sz w:val="19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0"/>
        <w:gridCol w:w="710"/>
        <w:gridCol w:w="643"/>
        <w:gridCol w:w="695"/>
        <w:gridCol w:w="691"/>
        <w:gridCol w:w="748"/>
        <w:gridCol w:w="1123"/>
        <w:gridCol w:w="1118"/>
        <w:gridCol w:w="1181"/>
        <w:gridCol w:w="1027"/>
        <w:gridCol w:w="1613"/>
      </w:tblGrid>
      <w:tr w:rsidR="00D33217" w14:paraId="6F24CF86" w14:textId="77777777">
        <w:trPr>
          <w:trHeight w:val="504"/>
        </w:trPr>
        <w:tc>
          <w:tcPr>
            <w:tcW w:w="1700" w:type="dxa"/>
            <w:vMerge w:val="restart"/>
            <w:shd w:val="clear" w:color="auto" w:fill="DBE4F0"/>
          </w:tcPr>
          <w:p w14:paraId="78B8CAC8" w14:textId="77777777" w:rsidR="00D33217" w:rsidRDefault="00D33217">
            <w:pPr>
              <w:pStyle w:val="TableParagraph"/>
              <w:spacing w:before="144"/>
              <w:rPr>
                <w:sz w:val="20"/>
              </w:rPr>
            </w:pPr>
          </w:p>
          <w:p w14:paraId="64484DAB" w14:textId="77777777" w:rsidR="00D33217" w:rsidRDefault="00000000">
            <w:pPr>
              <w:pStyle w:val="TableParagraph"/>
              <w:ind w:left="1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Filtro</w:t>
            </w:r>
          </w:p>
        </w:tc>
        <w:tc>
          <w:tcPr>
            <w:tcW w:w="3487" w:type="dxa"/>
            <w:gridSpan w:val="5"/>
            <w:shd w:val="clear" w:color="auto" w:fill="DBE4F0"/>
          </w:tcPr>
          <w:p w14:paraId="44D8926E" w14:textId="77777777" w:rsidR="00D33217" w:rsidRDefault="00000000">
            <w:pPr>
              <w:pStyle w:val="TableParagraph"/>
              <w:spacing w:before="139"/>
              <w:ind w:left="921"/>
              <w:rPr>
                <w:sz w:val="20"/>
              </w:rPr>
            </w:pPr>
            <w:r>
              <w:rPr>
                <w:sz w:val="20"/>
              </w:rPr>
              <w:t>Pontos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medição</w:t>
            </w:r>
          </w:p>
        </w:tc>
        <w:tc>
          <w:tcPr>
            <w:tcW w:w="2241" w:type="dxa"/>
            <w:gridSpan w:val="2"/>
            <w:shd w:val="clear" w:color="auto" w:fill="DBE4F0"/>
          </w:tcPr>
          <w:p w14:paraId="437662B9" w14:textId="77777777" w:rsidR="00D33217" w:rsidRDefault="00000000">
            <w:pPr>
              <w:pStyle w:val="TableParagraph"/>
              <w:spacing w:before="24"/>
              <w:ind w:left="618" w:right="74" w:hanging="452"/>
              <w:rPr>
                <w:sz w:val="20"/>
              </w:rPr>
            </w:pPr>
            <w:r>
              <w:rPr>
                <w:sz w:val="20"/>
              </w:rPr>
              <w:t>Cálculo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Média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Das </w:t>
            </w:r>
            <w:r>
              <w:rPr>
                <w:spacing w:val="-2"/>
                <w:sz w:val="20"/>
              </w:rPr>
              <w:t>Velocidades</w:t>
            </w:r>
          </w:p>
        </w:tc>
        <w:tc>
          <w:tcPr>
            <w:tcW w:w="2208" w:type="dxa"/>
            <w:gridSpan w:val="2"/>
            <w:shd w:val="clear" w:color="auto" w:fill="DBE4F0"/>
          </w:tcPr>
          <w:p w14:paraId="2FB6281A" w14:textId="77777777" w:rsidR="00D33217" w:rsidRDefault="00000000">
            <w:pPr>
              <w:pStyle w:val="TableParagraph"/>
              <w:spacing w:before="24"/>
              <w:ind w:left="317" w:right="221" w:firstLine="4"/>
              <w:rPr>
                <w:sz w:val="20"/>
              </w:rPr>
            </w:pPr>
            <w:r>
              <w:rPr>
                <w:sz w:val="20"/>
              </w:rPr>
              <w:t>Cálculo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Desvio Padrão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Relativo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%</w:t>
            </w:r>
          </w:p>
        </w:tc>
        <w:tc>
          <w:tcPr>
            <w:tcW w:w="1613" w:type="dxa"/>
            <w:vMerge w:val="restart"/>
            <w:shd w:val="clear" w:color="auto" w:fill="DBE4F0"/>
          </w:tcPr>
          <w:p w14:paraId="7A2D3F90" w14:textId="77777777" w:rsidR="00D33217" w:rsidRDefault="00D33217">
            <w:pPr>
              <w:pStyle w:val="TableParagraph"/>
              <w:spacing w:before="144"/>
              <w:rPr>
                <w:sz w:val="20"/>
              </w:rPr>
            </w:pPr>
          </w:p>
          <w:p w14:paraId="34EC7A83" w14:textId="77777777" w:rsidR="00D33217" w:rsidRDefault="00000000">
            <w:pPr>
              <w:pStyle w:val="TableParagraph"/>
              <w:ind w:left="236"/>
              <w:rPr>
                <w:sz w:val="20"/>
              </w:rPr>
            </w:pPr>
            <w:r>
              <w:rPr>
                <w:spacing w:val="-2"/>
                <w:sz w:val="20"/>
              </w:rPr>
              <w:t>RESULTADO</w:t>
            </w:r>
          </w:p>
        </w:tc>
      </w:tr>
      <w:tr w:rsidR="00D33217" w14:paraId="028AF022" w14:textId="77777777">
        <w:trPr>
          <w:trHeight w:val="460"/>
        </w:trPr>
        <w:tc>
          <w:tcPr>
            <w:tcW w:w="1700" w:type="dxa"/>
            <w:vMerge/>
            <w:tcBorders>
              <w:top w:val="nil"/>
            </w:tcBorders>
            <w:shd w:val="clear" w:color="auto" w:fill="DBE4F0"/>
          </w:tcPr>
          <w:p w14:paraId="723A4302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  <w:shd w:val="clear" w:color="auto" w:fill="DBE4F0"/>
          </w:tcPr>
          <w:p w14:paraId="4029A354" w14:textId="77777777" w:rsidR="00D33217" w:rsidRDefault="00000000">
            <w:pPr>
              <w:pStyle w:val="TableParagraph"/>
              <w:spacing w:before="114"/>
              <w:ind w:left="76" w:right="-1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Pontos</w:t>
            </w:r>
          </w:p>
        </w:tc>
        <w:tc>
          <w:tcPr>
            <w:tcW w:w="643" w:type="dxa"/>
            <w:shd w:val="clear" w:color="auto" w:fill="DBE4F0"/>
          </w:tcPr>
          <w:p w14:paraId="186BB43F" w14:textId="77777777" w:rsidR="00D33217" w:rsidRDefault="00000000">
            <w:pPr>
              <w:pStyle w:val="TableParagraph"/>
              <w:spacing w:before="114"/>
              <w:ind w:left="240"/>
              <w:rPr>
                <w:sz w:val="20"/>
              </w:rPr>
            </w:pPr>
            <w:r>
              <w:rPr>
                <w:spacing w:val="-5"/>
                <w:sz w:val="20"/>
              </w:rPr>
              <w:t>F1</w:t>
            </w:r>
          </w:p>
        </w:tc>
        <w:tc>
          <w:tcPr>
            <w:tcW w:w="695" w:type="dxa"/>
            <w:shd w:val="clear" w:color="auto" w:fill="DBE4F0"/>
          </w:tcPr>
          <w:p w14:paraId="76EE897C" w14:textId="77777777" w:rsidR="00D33217" w:rsidRDefault="00000000">
            <w:pPr>
              <w:pStyle w:val="TableParagraph"/>
              <w:spacing w:before="114"/>
              <w:ind w:left="265"/>
              <w:rPr>
                <w:sz w:val="20"/>
              </w:rPr>
            </w:pPr>
            <w:r>
              <w:rPr>
                <w:spacing w:val="-5"/>
                <w:sz w:val="20"/>
              </w:rPr>
              <w:t>F2</w:t>
            </w:r>
          </w:p>
        </w:tc>
        <w:tc>
          <w:tcPr>
            <w:tcW w:w="691" w:type="dxa"/>
            <w:shd w:val="clear" w:color="auto" w:fill="DBE4F0"/>
          </w:tcPr>
          <w:p w14:paraId="381D4785" w14:textId="77777777" w:rsidR="00D33217" w:rsidRDefault="00000000">
            <w:pPr>
              <w:pStyle w:val="TableParagraph"/>
              <w:spacing w:before="114"/>
              <w:ind w:left="266"/>
              <w:rPr>
                <w:sz w:val="20"/>
              </w:rPr>
            </w:pPr>
            <w:r>
              <w:rPr>
                <w:spacing w:val="-5"/>
                <w:sz w:val="20"/>
              </w:rPr>
              <w:t>F3</w:t>
            </w:r>
          </w:p>
        </w:tc>
        <w:tc>
          <w:tcPr>
            <w:tcW w:w="748" w:type="dxa"/>
            <w:shd w:val="clear" w:color="auto" w:fill="DBE4F0"/>
          </w:tcPr>
          <w:p w14:paraId="564D7B54" w14:textId="77777777" w:rsidR="00D33217" w:rsidRDefault="00000000">
            <w:pPr>
              <w:pStyle w:val="TableParagraph"/>
              <w:spacing w:before="114"/>
              <w:ind w:left="295"/>
              <w:rPr>
                <w:sz w:val="20"/>
              </w:rPr>
            </w:pPr>
            <w:r>
              <w:rPr>
                <w:spacing w:val="-5"/>
                <w:sz w:val="20"/>
              </w:rPr>
              <w:t>F4</w:t>
            </w:r>
          </w:p>
        </w:tc>
        <w:tc>
          <w:tcPr>
            <w:tcW w:w="1123" w:type="dxa"/>
            <w:shd w:val="clear" w:color="auto" w:fill="DBE4F0"/>
          </w:tcPr>
          <w:p w14:paraId="75812053" w14:textId="77777777" w:rsidR="00D33217" w:rsidRDefault="00000000">
            <w:pPr>
              <w:pStyle w:val="TableParagraph"/>
              <w:spacing w:line="230" w:lineRule="exact"/>
              <w:ind w:left="330" w:right="16" w:hanging="222"/>
              <w:rPr>
                <w:sz w:val="20"/>
              </w:rPr>
            </w:pPr>
            <w:r>
              <w:rPr>
                <w:spacing w:val="-2"/>
                <w:sz w:val="20"/>
              </w:rPr>
              <w:t>Velocidade média</w:t>
            </w:r>
          </w:p>
        </w:tc>
        <w:tc>
          <w:tcPr>
            <w:tcW w:w="1118" w:type="dxa"/>
            <w:shd w:val="clear" w:color="auto" w:fill="DBE4F0"/>
          </w:tcPr>
          <w:p w14:paraId="75C2160C" w14:textId="77777777" w:rsidR="00D33217" w:rsidRDefault="00000000">
            <w:pPr>
              <w:pStyle w:val="TableParagraph"/>
              <w:spacing w:line="230" w:lineRule="exact"/>
              <w:ind w:left="331" w:right="10" w:hanging="222"/>
              <w:rPr>
                <w:sz w:val="20"/>
              </w:rPr>
            </w:pPr>
            <w:r>
              <w:rPr>
                <w:spacing w:val="-2"/>
                <w:sz w:val="20"/>
              </w:rPr>
              <w:t>Velocidade média</w:t>
            </w:r>
          </w:p>
        </w:tc>
        <w:tc>
          <w:tcPr>
            <w:tcW w:w="1181" w:type="dxa"/>
            <w:shd w:val="clear" w:color="auto" w:fill="DBE4F0"/>
          </w:tcPr>
          <w:p w14:paraId="31D4BAFA" w14:textId="77777777" w:rsidR="00D33217" w:rsidRDefault="00000000">
            <w:pPr>
              <w:pStyle w:val="TableParagraph"/>
              <w:spacing w:line="230" w:lineRule="exact"/>
              <w:ind w:left="201" w:right="77" w:hanging="34"/>
              <w:rPr>
                <w:sz w:val="20"/>
              </w:rPr>
            </w:pPr>
            <w:r>
              <w:rPr>
                <w:sz w:val="20"/>
              </w:rPr>
              <w:t>Critério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aceitação</w:t>
            </w:r>
          </w:p>
        </w:tc>
        <w:tc>
          <w:tcPr>
            <w:tcW w:w="1027" w:type="dxa"/>
            <w:shd w:val="clear" w:color="auto" w:fill="DBE4F0"/>
          </w:tcPr>
          <w:p w14:paraId="4915E2F5" w14:textId="77777777" w:rsidR="00D33217" w:rsidRDefault="00000000">
            <w:pPr>
              <w:pStyle w:val="TableParagraph"/>
              <w:spacing w:line="230" w:lineRule="exact"/>
              <w:ind w:left="130" w:right="39" w:firstLine="192"/>
              <w:rPr>
                <w:sz w:val="20"/>
              </w:rPr>
            </w:pPr>
            <w:r>
              <w:rPr>
                <w:spacing w:val="-2"/>
                <w:sz w:val="20"/>
              </w:rPr>
              <w:t>Valor calculado</w:t>
            </w:r>
          </w:p>
        </w:tc>
        <w:tc>
          <w:tcPr>
            <w:tcW w:w="1613" w:type="dxa"/>
            <w:vMerge/>
            <w:tcBorders>
              <w:top w:val="nil"/>
            </w:tcBorders>
            <w:shd w:val="clear" w:color="auto" w:fill="DBE4F0"/>
          </w:tcPr>
          <w:p w14:paraId="67B0BE8C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3F3BD9C3" w14:textId="77777777">
        <w:trPr>
          <w:trHeight w:val="321"/>
        </w:trPr>
        <w:tc>
          <w:tcPr>
            <w:tcW w:w="1700" w:type="dxa"/>
            <w:vMerge w:val="restart"/>
          </w:tcPr>
          <w:p w14:paraId="272AF1B7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3587B726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328A0A17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74B1F3A9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69DD9C65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75C5AE39" w14:textId="77777777" w:rsidR="00D33217" w:rsidRDefault="00D33217">
            <w:pPr>
              <w:pStyle w:val="TableParagraph"/>
              <w:spacing w:before="171"/>
              <w:rPr>
                <w:sz w:val="18"/>
              </w:rPr>
            </w:pPr>
          </w:p>
          <w:p w14:paraId="3BB9B140" w14:textId="77777777" w:rsidR="00D33217" w:rsidRDefault="00000000">
            <w:pPr>
              <w:pStyle w:val="TableParagraph"/>
              <w:ind w:left="71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1260</w:t>
            </w:r>
            <w:r>
              <w:rPr>
                <w:rFonts w:ascii="Verdana"/>
                <w:spacing w:val="-2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x</w:t>
            </w:r>
            <w:r>
              <w:rPr>
                <w:rFonts w:ascii="Verdana"/>
                <w:spacing w:val="1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650</w:t>
            </w:r>
            <w:r>
              <w:rPr>
                <w:rFonts w:ascii="Verdana"/>
                <w:spacing w:val="-2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x</w:t>
            </w:r>
            <w:r>
              <w:rPr>
                <w:rFonts w:ascii="Verdana"/>
                <w:spacing w:val="1"/>
                <w:sz w:val="18"/>
              </w:rPr>
              <w:t xml:space="preserve"> </w:t>
            </w:r>
            <w:r>
              <w:rPr>
                <w:rFonts w:ascii="Verdana"/>
                <w:spacing w:val="-5"/>
                <w:sz w:val="18"/>
              </w:rPr>
              <w:t>80</w:t>
            </w:r>
          </w:p>
        </w:tc>
        <w:tc>
          <w:tcPr>
            <w:tcW w:w="710" w:type="dxa"/>
          </w:tcPr>
          <w:p w14:paraId="5DD1B77E" w14:textId="77777777" w:rsidR="00D33217" w:rsidRDefault="00000000">
            <w:pPr>
              <w:pStyle w:val="TableParagraph"/>
              <w:spacing w:before="47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P1</w:t>
            </w:r>
          </w:p>
        </w:tc>
        <w:tc>
          <w:tcPr>
            <w:tcW w:w="643" w:type="dxa"/>
          </w:tcPr>
          <w:p w14:paraId="5179556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36CE618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2681583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4B21B80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 w:val="restart"/>
            <w:shd w:val="clear" w:color="auto" w:fill="DBE4F0"/>
          </w:tcPr>
          <w:p w14:paraId="679CD487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06923AE7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32EA6D10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6666BAAE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0E148413" w14:textId="77777777" w:rsidR="00D33217" w:rsidRDefault="00D33217">
            <w:pPr>
              <w:pStyle w:val="TableParagraph"/>
              <w:spacing w:before="126"/>
              <w:rPr>
                <w:sz w:val="20"/>
              </w:rPr>
            </w:pPr>
          </w:p>
          <w:p w14:paraId="441B7EBB" w14:textId="77777777" w:rsidR="00D33217" w:rsidRDefault="00000000">
            <w:pPr>
              <w:pStyle w:val="TableParagraph"/>
              <w:spacing w:before="1"/>
              <w:ind w:left="21" w:right="2"/>
              <w:jc w:val="center"/>
              <w:rPr>
                <w:sz w:val="20"/>
              </w:rPr>
            </w:pPr>
            <w:r>
              <w:rPr>
                <w:sz w:val="20"/>
              </w:rPr>
              <w:t>0,36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a</w:t>
            </w:r>
          </w:p>
          <w:p w14:paraId="6DD99DC1" w14:textId="77777777" w:rsidR="00D33217" w:rsidRDefault="00000000">
            <w:pPr>
              <w:pStyle w:val="TableParagraph"/>
              <w:spacing w:before="14"/>
              <w:ind w:left="21"/>
              <w:jc w:val="center"/>
              <w:rPr>
                <w:sz w:val="20"/>
              </w:rPr>
            </w:pPr>
            <w:r>
              <w:rPr>
                <w:sz w:val="20"/>
              </w:rPr>
              <w:t>0,54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(M/S)</w:t>
            </w:r>
          </w:p>
        </w:tc>
        <w:tc>
          <w:tcPr>
            <w:tcW w:w="1118" w:type="dxa"/>
            <w:vMerge w:val="restart"/>
          </w:tcPr>
          <w:p w14:paraId="5085DC7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81" w:type="dxa"/>
            <w:vMerge w:val="restart"/>
            <w:shd w:val="clear" w:color="auto" w:fill="DBE4F0"/>
          </w:tcPr>
          <w:p w14:paraId="3A66A11C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0E3F82A5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3583B4C1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18BA2E87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39979F6D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08CBDCC9" w14:textId="77777777" w:rsidR="00D33217" w:rsidRDefault="00D33217">
            <w:pPr>
              <w:pStyle w:val="TableParagraph"/>
              <w:spacing w:before="26"/>
              <w:rPr>
                <w:sz w:val="20"/>
              </w:rPr>
            </w:pPr>
          </w:p>
          <w:p w14:paraId="0FE1C9BD" w14:textId="77777777" w:rsidR="00D33217" w:rsidRDefault="00000000">
            <w:pPr>
              <w:pStyle w:val="TableParagraph"/>
              <w:ind w:left="403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027" w:type="dxa"/>
            <w:vMerge w:val="restart"/>
          </w:tcPr>
          <w:p w14:paraId="64050C6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13" w:type="dxa"/>
            <w:vMerge w:val="restart"/>
          </w:tcPr>
          <w:p w14:paraId="30B9ED30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67CD2A7E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44E41EBB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7E7BC88B" w14:textId="77777777" w:rsidR="00D33217" w:rsidRDefault="00D33217">
            <w:pPr>
              <w:pStyle w:val="TableParagraph"/>
              <w:rPr>
                <w:sz w:val="20"/>
              </w:rPr>
            </w:pPr>
          </w:p>
          <w:p w14:paraId="6DC969D0" w14:textId="77777777" w:rsidR="00D33217" w:rsidRDefault="00D33217">
            <w:pPr>
              <w:pStyle w:val="TableParagraph"/>
              <w:spacing w:before="131"/>
              <w:rPr>
                <w:sz w:val="20"/>
              </w:rPr>
            </w:pPr>
          </w:p>
          <w:p w14:paraId="62ED515D" w14:textId="77777777" w:rsidR="00D33217" w:rsidRDefault="00000000">
            <w:pPr>
              <w:pStyle w:val="TableParagraph"/>
              <w:numPr>
                <w:ilvl w:val="0"/>
                <w:numId w:val="17"/>
              </w:numPr>
              <w:tabs>
                <w:tab w:val="left" w:pos="268"/>
              </w:tabs>
              <w:ind w:left="268" w:hanging="234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45573FEA" w14:textId="77777777" w:rsidR="00D33217" w:rsidRDefault="00000000">
            <w:pPr>
              <w:pStyle w:val="TableParagraph"/>
              <w:numPr>
                <w:ilvl w:val="0"/>
                <w:numId w:val="17"/>
              </w:numPr>
              <w:tabs>
                <w:tab w:val="left" w:pos="268"/>
              </w:tabs>
              <w:spacing w:before="10"/>
              <w:ind w:left="268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  <w:tr w:rsidR="00D33217" w14:paraId="39E43FAC" w14:textId="77777777">
        <w:trPr>
          <w:trHeight w:val="302"/>
        </w:trPr>
        <w:tc>
          <w:tcPr>
            <w:tcW w:w="1700" w:type="dxa"/>
            <w:vMerge/>
            <w:tcBorders>
              <w:top w:val="nil"/>
            </w:tcBorders>
          </w:tcPr>
          <w:p w14:paraId="761DDAF0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726525DE" w14:textId="77777777" w:rsidR="00D33217" w:rsidRDefault="00000000">
            <w:pPr>
              <w:pStyle w:val="TableParagraph"/>
              <w:spacing w:before="38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P2</w:t>
            </w:r>
          </w:p>
        </w:tc>
        <w:tc>
          <w:tcPr>
            <w:tcW w:w="643" w:type="dxa"/>
          </w:tcPr>
          <w:p w14:paraId="2D6A991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6D7F6F9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4CE950E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2DD1350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4DEC7DEC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04A7B6E8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31209289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49A26AB6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76E492E5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2CA5EDDC" w14:textId="77777777">
        <w:trPr>
          <w:trHeight w:val="282"/>
        </w:trPr>
        <w:tc>
          <w:tcPr>
            <w:tcW w:w="1700" w:type="dxa"/>
            <w:vMerge/>
            <w:tcBorders>
              <w:top w:val="nil"/>
            </w:tcBorders>
          </w:tcPr>
          <w:p w14:paraId="046B734B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2932B480" w14:textId="77777777" w:rsidR="00D33217" w:rsidRDefault="00000000">
            <w:pPr>
              <w:pStyle w:val="TableParagraph"/>
              <w:spacing w:before="23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P3</w:t>
            </w:r>
          </w:p>
        </w:tc>
        <w:tc>
          <w:tcPr>
            <w:tcW w:w="643" w:type="dxa"/>
          </w:tcPr>
          <w:p w14:paraId="19436B7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4A7D98D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4F5CE17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39438ED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6FCCAA4B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19AE02AC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43A94B0A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50B08E35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204C5D59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7D32736B" w14:textId="77777777">
        <w:trPr>
          <w:trHeight w:val="307"/>
        </w:trPr>
        <w:tc>
          <w:tcPr>
            <w:tcW w:w="1700" w:type="dxa"/>
            <w:vMerge/>
            <w:tcBorders>
              <w:top w:val="nil"/>
            </w:tcBorders>
          </w:tcPr>
          <w:p w14:paraId="74A2D22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256636EF" w14:textId="77777777" w:rsidR="00D33217" w:rsidRDefault="00000000">
            <w:pPr>
              <w:pStyle w:val="TableParagraph"/>
              <w:spacing w:before="38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P4</w:t>
            </w:r>
          </w:p>
        </w:tc>
        <w:tc>
          <w:tcPr>
            <w:tcW w:w="643" w:type="dxa"/>
          </w:tcPr>
          <w:p w14:paraId="5D562AF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4DBC26A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46234FA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53B366A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2474E15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32F69370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388303AF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15311BC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18046F67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4FD05C6A" w14:textId="77777777">
        <w:trPr>
          <w:trHeight w:val="282"/>
        </w:trPr>
        <w:tc>
          <w:tcPr>
            <w:tcW w:w="1700" w:type="dxa"/>
            <w:vMerge/>
            <w:tcBorders>
              <w:top w:val="nil"/>
            </w:tcBorders>
          </w:tcPr>
          <w:p w14:paraId="1382C822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1B44885C" w14:textId="77777777" w:rsidR="00D33217" w:rsidRDefault="00000000">
            <w:pPr>
              <w:pStyle w:val="TableParagraph"/>
              <w:spacing w:before="23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P5</w:t>
            </w:r>
          </w:p>
        </w:tc>
        <w:tc>
          <w:tcPr>
            <w:tcW w:w="643" w:type="dxa"/>
          </w:tcPr>
          <w:p w14:paraId="2F2FFA4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5EA0585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486AF64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4A77ADE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6C567CA2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4CF84245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6B132ECD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59F7513A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7FF4077E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71989770" w14:textId="77777777">
        <w:trPr>
          <w:trHeight w:val="282"/>
        </w:trPr>
        <w:tc>
          <w:tcPr>
            <w:tcW w:w="1700" w:type="dxa"/>
            <w:vMerge/>
            <w:tcBorders>
              <w:top w:val="nil"/>
            </w:tcBorders>
          </w:tcPr>
          <w:p w14:paraId="0776413A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5EB10511" w14:textId="77777777" w:rsidR="00D33217" w:rsidRDefault="00000000">
            <w:pPr>
              <w:pStyle w:val="TableParagraph"/>
              <w:spacing w:before="23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P6</w:t>
            </w:r>
          </w:p>
        </w:tc>
        <w:tc>
          <w:tcPr>
            <w:tcW w:w="643" w:type="dxa"/>
          </w:tcPr>
          <w:p w14:paraId="481C437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7F5490A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6A3E5CD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757D706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684E5C16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212FA038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3B225139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2E92B91F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4DD4A3B1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14BA380F" w14:textId="77777777">
        <w:trPr>
          <w:trHeight w:val="311"/>
        </w:trPr>
        <w:tc>
          <w:tcPr>
            <w:tcW w:w="1700" w:type="dxa"/>
            <w:vMerge/>
            <w:tcBorders>
              <w:top w:val="nil"/>
            </w:tcBorders>
          </w:tcPr>
          <w:p w14:paraId="05F6913D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5F2E73DA" w14:textId="77777777" w:rsidR="00D33217" w:rsidRDefault="00000000">
            <w:pPr>
              <w:pStyle w:val="TableParagraph"/>
              <w:spacing w:before="38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P7</w:t>
            </w:r>
          </w:p>
        </w:tc>
        <w:tc>
          <w:tcPr>
            <w:tcW w:w="643" w:type="dxa"/>
          </w:tcPr>
          <w:p w14:paraId="141F4FD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1047605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1D47FD5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6DCFBA1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5523E8DD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5DA949B7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427DCCB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6F247800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651C962D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5C89E2FD" w14:textId="77777777">
        <w:trPr>
          <w:trHeight w:val="282"/>
        </w:trPr>
        <w:tc>
          <w:tcPr>
            <w:tcW w:w="1700" w:type="dxa"/>
            <w:vMerge/>
            <w:tcBorders>
              <w:top w:val="nil"/>
            </w:tcBorders>
          </w:tcPr>
          <w:p w14:paraId="470546A7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30745F24" w14:textId="77777777" w:rsidR="00D33217" w:rsidRDefault="00000000">
            <w:pPr>
              <w:pStyle w:val="TableParagraph"/>
              <w:spacing w:before="23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P8</w:t>
            </w:r>
          </w:p>
        </w:tc>
        <w:tc>
          <w:tcPr>
            <w:tcW w:w="643" w:type="dxa"/>
          </w:tcPr>
          <w:p w14:paraId="7B72C62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7D29FEA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4F1BE13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7B9C58B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38036A59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7613AF78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6C3F984F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5EC30981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7B508EF9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5BACD095" w14:textId="77777777">
        <w:trPr>
          <w:trHeight w:val="287"/>
        </w:trPr>
        <w:tc>
          <w:tcPr>
            <w:tcW w:w="1700" w:type="dxa"/>
            <w:vMerge/>
            <w:tcBorders>
              <w:top w:val="nil"/>
            </w:tcBorders>
          </w:tcPr>
          <w:p w14:paraId="30D5D98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1707E7AB" w14:textId="77777777" w:rsidR="00D33217" w:rsidRDefault="00000000">
            <w:pPr>
              <w:pStyle w:val="TableParagraph"/>
              <w:spacing w:before="28"/>
              <w:ind w:left="76" w:right="6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P9</w:t>
            </w:r>
          </w:p>
        </w:tc>
        <w:tc>
          <w:tcPr>
            <w:tcW w:w="643" w:type="dxa"/>
          </w:tcPr>
          <w:p w14:paraId="254F3EC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6C2704F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2FF77BC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44549D1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7D1A8737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7DC23459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1E5F45C7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4804981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734C92E8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41130F17" w14:textId="77777777">
        <w:trPr>
          <w:trHeight w:val="292"/>
        </w:trPr>
        <w:tc>
          <w:tcPr>
            <w:tcW w:w="1700" w:type="dxa"/>
            <w:vMerge/>
            <w:tcBorders>
              <w:top w:val="nil"/>
            </w:tcBorders>
          </w:tcPr>
          <w:p w14:paraId="0FCAB92D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10" w:type="dxa"/>
          </w:tcPr>
          <w:p w14:paraId="6F2EAD0A" w14:textId="77777777" w:rsidR="00D33217" w:rsidRDefault="00000000">
            <w:pPr>
              <w:pStyle w:val="TableParagraph"/>
              <w:spacing w:before="33"/>
              <w:ind w:left="76" w:right="6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P10</w:t>
            </w:r>
          </w:p>
        </w:tc>
        <w:tc>
          <w:tcPr>
            <w:tcW w:w="643" w:type="dxa"/>
          </w:tcPr>
          <w:p w14:paraId="6CB1539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69E0A48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91" w:type="dxa"/>
          </w:tcPr>
          <w:p w14:paraId="6A15367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8" w:type="dxa"/>
          </w:tcPr>
          <w:p w14:paraId="4AD8835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  <w:vMerge/>
            <w:tcBorders>
              <w:top w:val="nil"/>
            </w:tcBorders>
            <w:shd w:val="clear" w:color="auto" w:fill="DBE4F0"/>
          </w:tcPr>
          <w:p w14:paraId="6F33C5AC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vMerge/>
            <w:tcBorders>
              <w:top w:val="nil"/>
            </w:tcBorders>
          </w:tcPr>
          <w:p w14:paraId="3033373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181" w:type="dxa"/>
            <w:vMerge/>
            <w:tcBorders>
              <w:top w:val="nil"/>
            </w:tcBorders>
            <w:shd w:val="clear" w:color="auto" w:fill="DBE4F0"/>
          </w:tcPr>
          <w:p w14:paraId="37DB24C2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027" w:type="dxa"/>
            <w:vMerge/>
            <w:tcBorders>
              <w:top w:val="nil"/>
            </w:tcBorders>
          </w:tcPr>
          <w:p w14:paraId="6D1DFB25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613" w:type="dxa"/>
            <w:vMerge/>
            <w:tcBorders>
              <w:top w:val="nil"/>
            </w:tcBorders>
          </w:tcPr>
          <w:p w14:paraId="32389E06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1336C711" w14:textId="77777777" w:rsidR="00D33217" w:rsidRDefault="00D33217">
      <w:pPr>
        <w:pStyle w:val="Corpodetexto"/>
        <w:spacing w:before="54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06"/>
        <w:gridCol w:w="1330"/>
        <w:gridCol w:w="1287"/>
        <w:gridCol w:w="1268"/>
        <w:gridCol w:w="1768"/>
        <w:gridCol w:w="3160"/>
      </w:tblGrid>
      <w:tr w:rsidR="00D33217" w14:paraId="322803A7" w14:textId="77777777">
        <w:trPr>
          <w:trHeight w:val="239"/>
        </w:trPr>
        <w:tc>
          <w:tcPr>
            <w:tcW w:w="11219" w:type="dxa"/>
            <w:gridSpan w:val="6"/>
            <w:shd w:val="clear" w:color="auto" w:fill="DBE4F0"/>
          </w:tcPr>
          <w:p w14:paraId="377F8542" w14:textId="77777777" w:rsidR="00D33217" w:rsidRDefault="00000000">
            <w:pPr>
              <w:pStyle w:val="TableParagraph"/>
              <w:spacing w:line="220" w:lineRule="exact"/>
              <w:ind w:left="215"/>
              <w:jc w:val="center"/>
              <w:rPr>
                <w:sz w:val="20"/>
              </w:rPr>
            </w:pPr>
            <w:r>
              <w:rPr>
                <w:sz w:val="20"/>
              </w:rPr>
              <w:t>CÁLCULO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MÉDIA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DAS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VELOCIDADES</w:t>
            </w:r>
          </w:p>
        </w:tc>
      </w:tr>
      <w:tr w:rsidR="00D33217" w14:paraId="5756F3A5" w14:textId="77777777">
        <w:trPr>
          <w:trHeight w:val="484"/>
        </w:trPr>
        <w:tc>
          <w:tcPr>
            <w:tcW w:w="2406" w:type="dxa"/>
            <w:shd w:val="clear" w:color="auto" w:fill="DBE4F0"/>
          </w:tcPr>
          <w:p w14:paraId="4420ECDE" w14:textId="77777777" w:rsidR="00D33217" w:rsidRDefault="00000000">
            <w:pPr>
              <w:pStyle w:val="TableParagraph"/>
              <w:spacing w:before="124"/>
              <w:ind w:left="19" w:right="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Filtro</w:t>
            </w:r>
          </w:p>
        </w:tc>
        <w:tc>
          <w:tcPr>
            <w:tcW w:w="1330" w:type="dxa"/>
            <w:shd w:val="clear" w:color="auto" w:fill="DBE4F0"/>
          </w:tcPr>
          <w:p w14:paraId="3E2BDA43" w14:textId="77777777" w:rsidR="00D33217" w:rsidRDefault="00000000">
            <w:pPr>
              <w:pStyle w:val="TableParagraph"/>
              <w:spacing w:line="229" w:lineRule="exact"/>
              <w:ind w:left="172"/>
              <w:rPr>
                <w:sz w:val="20"/>
              </w:rPr>
            </w:pPr>
            <w:r>
              <w:rPr>
                <w:spacing w:val="-2"/>
                <w:sz w:val="20"/>
              </w:rPr>
              <w:t>Velocidade</w:t>
            </w:r>
          </w:p>
          <w:p w14:paraId="33611F79" w14:textId="77777777" w:rsidR="00D33217" w:rsidRDefault="00000000">
            <w:pPr>
              <w:pStyle w:val="TableParagraph"/>
              <w:spacing w:before="15" w:line="220" w:lineRule="exact"/>
              <w:ind w:left="138"/>
              <w:rPr>
                <w:sz w:val="20"/>
              </w:rPr>
            </w:pPr>
            <w:r>
              <w:rPr>
                <w:sz w:val="20"/>
              </w:rPr>
              <w:t>média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(m/s)</w:t>
            </w:r>
          </w:p>
        </w:tc>
        <w:tc>
          <w:tcPr>
            <w:tcW w:w="1287" w:type="dxa"/>
            <w:shd w:val="clear" w:color="auto" w:fill="DBE4F0"/>
          </w:tcPr>
          <w:p w14:paraId="30012459" w14:textId="77777777" w:rsidR="00D33217" w:rsidRDefault="00000000">
            <w:pPr>
              <w:pStyle w:val="TableParagraph"/>
              <w:spacing w:before="124"/>
              <w:ind w:left="13"/>
              <w:jc w:val="center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-4"/>
                <w:sz w:val="20"/>
              </w:rPr>
              <w:t xml:space="preserve"> (m²)</w:t>
            </w:r>
          </w:p>
        </w:tc>
        <w:tc>
          <w:tcPr>
            <w:tcW w:w="1268" w:type="dxa"/>
            <w:shd w:val="clear" w:color="auto" w:fill="DBE4F0"/>
          </w:tcPr>
          <w:p w14:paraId="36DC376F" w14:textId="77777777" w:rsidR="00D33217" w:rsidRDefault="00000000">
            <w:pPr>
              <w:pStyle w:val="TableParagraph"/>
              <w:spacing w:line="229" w:lineRule="exact"/>
              <w:ind w:left="350"/>
              <w:rPr>
                <w:sz w:val="20"/>
              </w:rPr>
            </w:pPr>
            <w:r>
              <w:rPr>
                <w:spacing w:val="-2"/>
                <w:sz w:val="20"/>
              </w:rPr>
              <w:t>Vazão</w:t>
            </w:r>
          </w:p>
          <w:p w14:paraId="394773A4" w14:textId="77777777" w:rsidR="00D33217" w:rsidRDefault="00000000">
            <w:pPr>
              <w:pStyle w:val="TableParagraph"/>
              <w:spacing w:before="15" w:line="220" w:lineRule="exact"/>
              <w:ind w:left="364"/>
              <w:rPr>
                <w:sz w:val="20"/>
              </w:rPr>
            </w:pPr>
            <w:r>
              <w:rPr>
                <w:spacing w:val="-2"/>
                <w:sz w:val="20"/>
              </w:rPr>
              <w:t>(m³/h)</w:t>
            </w:r>
          </w:p>
        </w:tc>
        <w:tc>
          <w:tcPr>
            <w:tcW w:w="1768" w:type="dxa"/>
            <w:shd w:val="clear" w:color="auto" w:fill="DBE4F0"/>
          </w:tcPr>
          <w:p w14:paraId="052C3E03" w14:textId="77777777" w:rsidR="00D33217" w:rsidRDefault="00000000">
            <w:pPr>
              <w:pStyle w:val="TableParagraph"/>
              <w:spacing w:line="229" w:lineRule="exact"/>
              <w:ind w:left="422"/>
              <w:rPr>
                <w:sz w:val="20"/>
              </w:rPr>
            </w:pPr>
            <w:r>
              <w:rPr>
                <w:sz w:val="20"/>
              </w:rPr>
              <w:t>Critério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de</w:t>
            </w:r>
          </w:p>
          <w:p w14:paraId="0D53ADFE" w14:textId="77777777" w:rsidR="00D33217" w:rsidRDefault="00000000">
            <w:pPr>
              <w:pStyle w:val="TableParagraph"/>
              <w:spacing w:before="15" w:line="220" w:lineRule="exact"/>
              <w:ind w:left="455"/>
              <w:rPr>
                <w:sz w:val="20"/>
              </w:rPr>
            </w:pPr>
            <w:r>
              <w:rPr>
                <w:spacing w:val="-2"/>
                <w:sz w:val="20"/>
              </w:rPr>
              <w:t>aceitação</w:t>
            </w:r>
          </w:p>
        </w:tc>
        <w:tc>
          <w:tcPr>
            <w:tcW w:w="3160" w:type="dxa"/>
            <w:shd w:val="clear" w:color="auto" w:fill="DBE4F0"/>
          </w:tcPr>
          <w:p w14:paraId="5E46A5E4" w14:textId="77777777" w:rsidR="00D33217" w:rsidRDefault="00000000">
            <w:pPr>
              <w:pStyle w:val="TableParagraph"/>
              <w:spacing w:before="124"/>
              <w:ind w:lef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Resultado</w:t>
            </w:r>
          </w:p>
        </w:tc>
      </w:tr>
      <w:tr w:rsidR="00D33217" w14:paraId="46AA506D" w14:textId="77777777">
        <w:trPr>
          <w:trHeight w:val="484"/>
        </w:trPr>
        <w:tc>
          <w:tcPr>
            <w:tcW w:w="2406" w:type="dxa"/>
          </w:tcPr>
          <w:p w14:paraId="3DCDD649" w14:textId="77777777" w:rsidR="00D33217" w:rsidRDefault="00000000">
            <w:pPr>
              <w:pStyle w:val="TableParagraph"/>
              <w:spacing w:before="126"/>
              <w:ind w:left="19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1260</w:t>
            </w:r>
            <w:r>
              <w:rPr>
                <w:rFonts w:ascii="Verdana"/>
                <w:spacing w:val="-2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x</w:t>
            </w:r>
            <w:r>
              <w:rPr>
                <w:rFonts w:ascii="Verdana"/>
                <w:spacing w:val="1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650</w:t>
            </w:r>
            <w:r>
              <w:rPr>
                <w:rFonts w:ascii="Verdana"/>
                <w:spacing w:val="-2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x</w:t>
            </w:r>
            <w:r>
              <w:rPr>
                <w:rFonts w:ascii="Verdana"/>
                <w:spacing w:val="1"/>
                <w:sz w:val="18"/>
              </w:rPr>
              <w:t xml:space="preserve"> </w:t>
            </w:r>
            <w:r>
              <w:rPr>
                <w:rFonts w:ascii="Verdana"/>
                <w:spacing w:val="-5"/>
                <w:sz w:val="18"/>
              </w:rPr>
              <w:t>80</w:t>
            </w:r>
          </w:p>
        </w:tc>
        <w:tc>
          <w:tcPr>
            <w:tcW w:w="1330" w:type="dxa"/>
          </w:tcPr>
          <w:p w14:paraId="1CA2841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87" w:type="dxa"/>
          </w:tcPr>
          <w:p w14:paraId="21B22A78" w14:textId="77777777" w:rsidR="00D33217" w:rsidRDefault="00000000">
            <w:pPr>
              <w:pStyle w:val="TableParagraph"/>
              <w:spacing w:before="119"/>
              <w:ind w:left="13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0,819</w:t>
            </w:r>
          </w:p>
        </w:tc>
        <w:tc>
          <w:tcPr>
            <w:tcW w:w="1268" w:type="dxa"/>
          </w:tcPr>
          <w:p w14:paraId="4B13F55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68" w:type="dxa"/>
            <w:shd w:val="clear" w:color="auto" w:fill="DBE4F0"/>
          </w:tcPr>
          <w:p w14:paraId="57B7E9D7" w14:textId="77777777" w:rsidR="00D33217" w:rsidRDefault="00000000">
            <w:pPr>
              <w:pStyle w:val="TableParagraph"/>
              <w:spacing w:before="119"/>
              <w:ind w:left="383"/>
              <w:rPr>
                <w:sz w:val="20"/>
              </w:rPr>
            </w:pPr>
            <w:r>
              <w:rPr>
                <w:sz w:val="20"/>
              </w:rPr>
              <w:t>0,36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0,54</w:t>
            </w:r>
          </w:p>
        </w:tc>
        <w:tc>
          <w:tcPr>
            <w:tcW w:w="3160" w:type="dxa"/>
          </w:tcPr>
          <w:p w14:paraId="4592B1C6" w14:textId="77777777" w:rsidR="00D33217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342"/>
              </w:tabs>
              <w:spacing w:line="229" w:lineRule="exact"/>
              <w:ind w:left="342" w:hanging="234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27BADC83" w14:textId="77777777" w:rsidR="00D33217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342"/>
              </w:tabs>
              <w:spacing w:before="10" w:line="225" w:lineRule="exact"/>
              <w:ind w:left="342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</w:tbl>
    <w:p w14:paraId="0EDC4057" w14:textId="77777777" w:rsidR="00D33217" w:rsidRDefault="00D33217">
      <w:pPr>
        <w:pStyle w:val="Corpodetexto"/>
        <w:spacing w:before="45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45"/>
      </w:tblGrid>
      <w:tr w:rsidR="00D33217" w14:paraId="4B750280" w14:textId="77777777">
        <w:trPr>
          <w:trHeight w:val="268"/>
        </w:trPr>
        <w:tc>
          <w:tcPr>
            <w:tcW w:w="11145" w:type="dxa"/>
            <w:shd w:val="clear" w:color="auto" w:fill="DBE4F0"/>
          </w:tcPr>
          <w:p w14:paraId="329CFBCF" w14:textId="77777777" w:rsidR="00D33217" w:rsidRDefault="00000000">
            <w:pPr>
              <w:pStyle w:val="TableParagraph"/>
              <w:spacing w:before="18"/>
              <w:ind w:left="13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5944832" behindDoc="1" locked="0" layoutInCell="1" allowOverlap="1" wp14:anchorId="504613D8" wp14:editId="2B74314B">
                      <wp:simplePos x="0" y="0"/>
                      <wp:positionH relativeFrom="column">
                        <wp:posOffset>15430</wp:posOffset>
                      </wp:positionH>
                      <wp:positionV relativeFrom="paragraph">
                        <wp:posOffset>209865</wp:posOffset>
                      </wp:positionV>
                      <wp:extent cx="7029450" cy="2295525"/>
                      <wp:effectExtent l="0" t="0" r="0" b="0"/>
                      <wp:wrapNone/>
                      <wp:docPr id="58" name="Group 5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029450" cy="2295525"/>
                                <a:chOff x="0" y="0"/>
                                <a:chExt cx="7029450" cy="2295525"/>
                              </a:xfrm>
                            </wpg:grpSpPr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4762" y="4762"/>
                                  <a:ext cx="7019925" cy="2286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019925" h="2286000">
                                      <a:moveTo>
                                        <a:pt x="0" y="0"/>
                                      </a:moveTo>
                                      <a:lnTo>
                                        <a:pt x="7019925" y="228600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0FAD23" id="Group 58" o:spid="_x0000_s1026" style="position:absolute;margin-left:1.2pt;margin-top:16.5pt;width:553.5pt;height:180.75pt;z-index:-17371648;mso-wrap-distance-left:0;mso-wrap-distance-right:0" coordsize="70294,22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">
                      <v:shape id="Graphic 59" o:spid="_x0000_s1027" style="position:absolute;left:47;top:47;width:70199;height:22860;visibility:visible;mso-wrap-style:square;v-text-anchor:top" coordsize="7019925,2286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" path="m,l7019925,2286000e" fill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20"/>
              </w:rPr>
              <w:t>OBSERVAÇÕES</w:t>
            </w:r>
          </w:p>
        </w:tc>
      </w:tr>
      <w:tr w:rsidR="00D33217" w14:paraId="55344190" w14:textId="77777777">
        <w:trPr>
          <w:trHeight w:val="278"/>
        </w:trPr>
        <w:tc>
          <w:tcPr>
            <w:tcW w:w="11145" w:type="dxa"/>
          </w:tcPr>
          <w:p w14:paraId="62EDBB3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0D093C0A" w14:textId="77777777">
        <w:trPr>
          <w:trHeight w:val="277"/>
        </w:trPr>
        <w:tc>
          <w:tcPr>
            <w:tcW w:w="11145" w:type="dxa"/>
          </w:tcPr>
          <w:p w14:paraId="50C4129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E5FEF6F" w14:textId="77777777">
        <w:trPr>
          <w:trHeight w:val="273"/>
        </w:trPr>
        <w:tc>
          <w:tcPr>
            <w:tcW w:w="11145" w:type="dxa"/>
          </w:tcPr>
          <w:p w14:paraId="36510CA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1618CBDA" w14:textId="77777777">
        <w:trPr>
          <w:trHeight w:val="278"/>
        </w:trPr>
        <w:tc>
          <w:tcPr>
            <w:tcW w:w="11145" w:type="dxa"/>
          </w:tcPr>
          <w:p w14:paraId="2171641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305FFFE" w14:textId="77777777">
        <w:trPr>
          <w:trHeight w:val="273"/>
        </w:trPr>
        <w:tc>
          <w:tcPr>
            <w:tcW w:w="11145" w:type="dxa"/>
          </w:tcPr>
          <w:p w14:paraId="50511E5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96401C8" w14:textId="77777777">
        <w:trPr>
          <w:trHeight w:val="278"/>
        </w:trPr>
        <w:tc>
          <w:tcPr>
            <w:tcW w:w="11145" w:type="dxa"/>
          </w:tcPr>
          <w:p w14:paraId="283A8DF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CBF1766" w14:textId="77777777">
        <w:trPr>
          <w:trHeight w:val="273"/>
        </w:trPr>
        <w:tc>
          <w:tcPr>
            <w:tcW w:w="11145" w:type="dxa"/>
          </w:tcPr>
          <w:p w14:paraId="3CA54E7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E4CC4D2" w14:textId="77777777">
        <w:trPr>
          <w:trHeight w:val="278"/>
        </w:trPr>
        <w:tc>
          <w:tcPr>
            <w:tcW w:w="11145" w:type="dxa"/>
          </w:tcPr>
          <w:p w14:paraId="39F16F6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57621F1" w14:textId="77777777">
        <w:trPr>
          <w:trHeight w:val="277"/>
        </w:trPr>
        <w:tc>
          <w:tcPr>
            <w:tcW w:w="11145" w:type="dxa"/>
          </w:tcPr>
          <w:p w14:paraId="6227A1C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BEF3D10" w14:textId="77777777">
        <w:trPr>
          <w:trHeight w:val="273"/>
        </w:trPr>
        <w:tc>
          <w:tcPr>
            <w:tcW w:w="11145" w:type="dxa"/>
          </w:tcPr>
          <w:p w14:paraId="4000DB7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947CE09" w14:textId="77777777">
        <w:trPr>
          <w:trHeight w:val="278"/>
        </w:trPr>
        <w:tc>
          <w:tcPr>
            <w:tcW w:w="11145" w:type="dxa"/>
          </w:tcPr>
          <w:p w14:paraId="240685C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4AA9DBD" w14:textId="77777777">
        <w:trPr>
          <w:trHeight w:val="273"/>
        </w:trPr>
        <w:tc>
          <w:tcPr>
            <w:tcW w:w="11145" w:type="dxa"/>
          </w:tcPr>
          <w:p w14:paraId="42B7EA7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80B2636" w14:textId="77777777">
        <w:trPr>
          <w:trHeight w:val="278"/>
        </w:trPr>
        <w:tc>
          <w:tcPr>
            <w:tcW w:w="11145" w:type="dxa"/>
          </w:tcPr>
          <w:p w14:paraId="4072329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5EC5ECA3" w14:textId="77777777" w:rsidR="00D33217" w:rsidRDefault="00000000">
      <w:pPr>
        <w:pStyle w:val="Corpodetexto"/>
        <w:spacing w:before="2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596544" behindDoc="1" locked="0" layoutInCell="1" allowOverlap="1" wp14:anchorId="2393CC56" wp14:editId="7812BAA8">
                <wp:simplePos x="0" y="0"/>
                <wp:positionH relativeFrom="page">
                  <wp:posOffset>176784</wp:posOffset>
                </wp:positionH>
                <wp:positionV relativeFrom="paragraph">
                  <wp:posOffset>133604</wp:posOffset>
                </wp:positionV>
                <wp:extent cx="7120255" cy="353695"/>
                <wp:effectExtent l="0" t="0" r="0" b="0"/>
                <wp:wrapTopAndBottom/>
                <wp:docPr id="60" name="Group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20255" cy="353695"/>
                          <a:chOff x="0" y="0"/>
                          <a:chExt cx="7120255" cy="353695"/>
                        </a:xfrm>
                      </wpg:grpSpPr>
                      <wps:wsp>
                        <wps:cNvPr id="61" name="Graphic 61"/>
                        <wps:cNvSpPr/>
                        <wps:spPr>
                          <a:xfrm>
                            <a:off x="0" y="195071"/>
                            <a:ext cx="7120255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20255" h="158750">
                                <a:moveTo>
                                  <a:pt x="7119861" y="0"/>
                                </a:moveTo>
                                <a:lnTo>
                                  <a:pt x="7113778" y="0"/>
                                </a:lnTo>
                                <a:lnTo>
                                  <a:pt x="7113778" y="6096"/>
                                </a:lnTo>
                                <a:lnTo>
                                  <a:pt x="7113778" y="152400"/>
                                </a:lnTo>
                                <a:lnTo>
                                  <a:pt x="6096" y="152400"/>
                                </a:lnTo>
                                <a:lnTo>
                                  <a:pt x="6096" y="6096"/>
                                </a:lnTo>
                                <a:lnTo>
                                  <a:pt x="7113778" y="6096"/>
                                </a:lnTo>
                                <a:lnTo>
                                  <a:pt x="711377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00"/>
                                </a:lnTo>
                                <a:lnTo>
                                  <a:pt x="0" y="158496"/>
                                </a:lnTo>
                                <a:lnTo>
                                  <a:pt x="6096" y="158496"/>
                                </a:lnTo>
                                <a:lnTo>
                                  <a:pt x="7113778" y="158496"/>
                                </a:lnTo>
                                <a:lnTo>
                                  <a:pt x="7119861" y="158496"/>
                                </a:lnTo>
                                <a:lnTo>
                                  <a:pt x="7119861" y="152400"/>
                                </a:lnTo>
                                <a:lnTo>
                                  <a:pt x="7119861" y="6096"/>
                                </a:lnTo>
                                <a:lnTo>
                                  <a:pt x="71198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4825167" y="204150"/>
                            <a:ext cx="91630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D214F3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Não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4395930" y="204150"/>
                            <a:ext cx="5588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1486FD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1390522" y="204150"/>
                            <a:ext cx="87058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64EBCF" w14:textId="77777777" w:rsidR="00D33217" w:rsidRDefault="00000000">
                              <w:pPr>
                                <w:tabs>
                                  <w:tab w:val="left" w:pos="350"/>
                                </w:tabs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  <w:t>)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Textbox 65"/>
                        <wps:cNvSpPr txBox="1"/>
                        <wps:spPr>
                          <a:xfrm>
                            <a:off x="3047" y="3047"/>
                            <a:ext cx="7113905" cy="195580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477846C" w14:textId="77777777" w:rsidR="00D33217" w:rsidRDefault="00000000">
                              <w:pPr>
                                <w:spacing w:before="33"/>
                                <w:ind w:left="6" w:right="3"/>
                                <w:jc w:val="center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93CC56" id="Group 60" o:spid="_x0000_s1039" style="position:absolute;margin-left:13.9pt;margin-top:10.5pt;width:560.65pt;height:27.85pt;z-index:-15719936;mso-wrap-distance-left:0;mso-wrap-distance-right:0;mso-position-horizontal-relative:page" coordsize="71202,35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">
                <v:shape id="Graphic 61" o:spid="_x0000_s1040" style="position:absolute;top:1950;width:71202;height:1588;visibility:visible;mso-wrap-style:square;v-text-anchor:top" coordsize="7120255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" path="m7119861,r-6083,l7113778,6096r,146304l6096,152400r,-146304l7113778,6096r,-6096l6096,,,,,6096,,152400r,6096l6096,158496r7107682,l7119861,158496r,-6096l7119861,6096r,-6096xe" fillcolor="black" stroked="f">
                  <v:path arrowok="t"/>
                </v:shape>
                <v:shape id="Textbox 62" o:spid="_x0000_s1041" type="#_x0000_t202" style="position:absolute;left:48251;top:2041;width:9163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eom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aQzuHvS/wBcv0LAAD//wMAUEsBAi0AFAAGAAgAAAAhANvh9svuAAAAhQEAABMAAAAAAAAAAAAA&#10;AAAAAAAAAFtDb250ZW50X1R5cGVzXS54bWxQSwECLQAUAAYACAAAACEAWvQsW78AAAAVAQAACwAA&#10;AAAAAAAAAAAAAAAfAQAAX3JlbHMvLnJlbHNQSwECLQAUAAYACAAAACEA0qHqJsMAAADbAAAADwAA&#10;AAAAAAAAAAAAAAAHAgAAZHJzL2Rvd25yZXYueG1sUEsFBgAAAAADAAMAtwAAAPcCAAAAAA==&#10;" filled="f" stroked="f">
                  <v:textbox inset="0,0,0,0">
                    <w:txbxContent>
                      <w:p w14:paraId="76D214F3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Não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63" o:spid="_x0000_s1042" type="#_x0000_t202" style="position:absolute;left:43959;top:2041;width:55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201486FD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</w:p>
                    </w:txbxContent>
                  </v:textbox>
                </v:shape>
                <v:shape id="Textbox 64" o:spid="_x0000_s1043" type="#_x0000_t202" style="position:absolute;left:13905;top:2041;width:8706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fJ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DIE18nEAAAA2wAAAA8A&#10;AAAAAAAAAAAAAAAABwIAAGRycy9kb3ducmV2LnhtbFBLBQYAAAAAAwADALcAAAD4AgAAAAA=&#10;" filled="f" stroked="f">
                  <v:textbox inset="0,0,0,0">
                    <w:txbxContent>
                      <w:p w14:paraId="5064EBCF" w14:textId="77777777" w:rsidR="00D33217" w:rsidRDefault="00000000">
                        <w:pPr>
                          <w:tabs>
                            <w:tab w:val="left" w:pos="350"/>
                          </w:tabs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  <w:r>
                          <w:rPr>
                            <w:sz w:val="20"/>
                          </w:rPr>
                          <w:tab/>
                          <w:t>)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65" o:spid="_x0000_s1044" type="#_x0000_t202" style="position:absolute;left:30;top:30;width:71139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" fillcolor="#dbe4f0" strokeweight=".16931mm">
                  <v:textbox inset="0,0,0,0">
                    <w:txbxContent>
                      <w:p w14:paraId="7477846C" w14:textId="77777777" w:rsidR="00D33217" w:rsidRDefault="00000000">
                        <w:pPr>
                          <w:spacing w:before="33"/>
                          <w:ind w:left="6" w:right="3"/>
                          <w:jc w:val="center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color w:val="000000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A140F57" w14:textId="77777777" w:rsidR="00D33217" w:rsidRDefault="00D33217">
      <w:pPr>
        <w:pStyle w:val="Corpodetexto"/>
        <w:spacing w:after="1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457"/>
        <w:gridCol w:w="3669"/>
      </w:tblGrid>
      <w:tr w:rsidR="00D33217" w14:paraId="54619C20" w14:textId="77777777">
        <w:trPr>
          <w:trHeight w:val="359"/>
        </w:trPr>
        <w:tc>
          <w:tcPr>
            <w:tcW w:w="7457" w:type="dxa"/>
          </w:tcPr>
          <w:p w14:paraId="1E9D6C8D" w14:textId="77777777" w:rsidR="00D33217" w:rsidRDefault="00000000">
            <w:pPr>
              <w:pStyle w:val="TableParagraph"/>
              <w:spacing w:before="66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69" w:type="dxa"/>
          </w:tcPr>
          <w:p w14:paraId="185A1EF0" w14:textId="77777777" w:rsidR="00D33217" w:rsidRDefault="00000000">
            <w:pPr>
              <w:pStyle w:val="TableParagraph"/>
              <w:spacing w:before="6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61D3CDF1" w14:textId="77777777">
        <w:trPr>
          <w:trHeight w:val="364"/>
        </w:trPr>
        <w:tc>
          <w:tcPr>
            <w:tcW w:w="7457" w:type="dxa"/>
          </w:tcPr>
          <w:p w14:paraId="3FAF67A5" w14:textId="77777777" w:rsidR="00D33217" w:rsidRDefault="00000000">
            <w:pPr>
              <w:pStyle w:val="TableParagraph"/>
              <w:spacing w:before="6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69" w:type="dxa"/>
          </w:tcPr>
          <w:p w14:paraId="4727ED9F" w14:textId="77777777" w:rsidR="00D33217" w:rsidRDefault="00000000">
            <w:pPr>
              <w:pStyle w:val="TableParagraph"/>
              <w:spacing w:before="6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159086F2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6495B712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s">
            <w:drawing>
              <wp:anchor distT="0" distB="0" distL="0" distR="0" simplePos="0" relativeHeight="15741440" behindDoc="0" locked="0" layoutInCell="1" allowOverlap="1" wp14:anchorId="018FC0D0" wp14:editId="02E48FC2">
                <wp:simplePos x="0" y="0"/>
                <wp:positionH relativeFrom="page">
                  <wp:posOffset>228600</wp:posOffset>
                </wp:positionH>
                <wp:positionV relativeFrom="page">
                  <wp:posOffset>6064376</wp:posOffset>
                </wp:positionV>
                <wp:extent cx="6972300" cy="215265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72300" cy="2152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72300" h="2152650">
                              <a:moveTo>
                                <a:pt x="0" y="0"/>
                              </a:moveTo>
                              <a:lnTo>
                                <a:pt x="6972300" y="215265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160405" id="Graphic 75" o:spid="_x0000_s1026" style="position:absolute;margin-left:18pt;margin-top:477.5pt;width:549pt;height:169.5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72300,2152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" path="m,l6972300,2152650e" fill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156BAEB1" wp14:editId="5F197787">
                <wp:extent cx="6144260" cy="6350"/>
                <wp:effectExtent l="0" t="0" r="0" b="0"/>
                <wp:docPr id="76" name="Group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0997BD" id="Group 76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ar9uiHQCAADxBQAADgAAAAAAAAAA&#10;AAAAAAAuAgAAZHJzL2Uyb0RvYy54bWxQSwECLQAUAAYACAAAACEAwcHH/tsAAAADAQAADwAAAAAA&#10;AAAAAAAAAADOBAAAZHJzL2Rvd25yZXYueG1sUEsFBgAAAAAEAAQA8wAAANYFAAAAAA==&#10;">
                <v:shape id="Graphic 77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E9D207A" w14:textId="77777777" w:rsidR="00D33217" w:rsidRDefault="00000000">
      <w:pPr>
        <w:pStyle w:val="Corpodetexto"/>
        <w:spacing w:before="19"/>
      </w:pPr>
      <w:r>
        <w:rPr>
          <w:noProof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6F0B6293" wp14:editId="22D1928C">
                <wp:simplePos x="0" y="0"/>
                <wp:positionH relativeFrom="page">
                  <wp:posOffset>179831</wp:posOffset>
                </wp:positionH>
                <wp:positionV relativeFrom="paragraph">
                  <wp:posOffset>176529</wp:posOffset>
                </wp:positionV>
                <wp:extent cx="7022465" cy="192405"/>
                <wp:effectExtent l="0" t="0" r="0" b="0"/>
                <wp:wrapTopAndBottom/>
                <wp:docPr id="78" name="Text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22465" cy="19240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FFCFF79" w14:textId="77777777" w:rsidR="00D33217" w:rsidRDefault="00000000">
                            <w:pPr>
                              <w:spacing w:before="28"/>
                              <w:ind w:left="2444"/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INTEGRIDADE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ESTANQUEIDADE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FILTROS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ABSOLUTOS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0B6293" id="Textbox 78" o:spid="_x0000_s1045" type="#_x0000_t202" style="position:absolute;margin-left:14.15pt;margin-top:13.9pt;width:552.95pt;height:15.15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" fillcolor="#dbe4f0" strokeweight=".16931mm">
                <v:path arrowok="t"/>
                <v:textbox inset="0,0,0,0">
                  <w:txbxContent>
                    <w:p w14:paraId="6FFCFF79" w14:textId="77777777" w:rsidR="00D33217" w:rsidRDefault="00000000">
                      <w:pPr>
                        <w:spacing w:before="28"/>
                        <w:ind w:left="2444"/>
                        <w:rPr>
                          <w:rFonts w:asci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3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INTEGRIDADE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ESTANQUEIDADE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FILTROS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0"/>
                        </w:rPr>
                        <w:t>ABSOLUTOS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CF3DA96" w14:textId="77777777" w:rsidR="00D33217" w:rsidRDefault="00D33217">
      <w:pPr>
        <w:pStyle w:val="Corpodetexto"/>
        <w:spacing w:before="5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0"/>
        <w:gridCol w:w="1656"/>
        <w:gridCol w:w="1047"/>
        <w:gridCol w:w="2098"/>
        <w:gridCol w:w="1782"/>
        <w:gridCol w:w="2838"/>
      </w:tblGrid>
      <w:tr w:rsidR="00D33217" w14:paraId="4ED21C6C" w14:textId="77777777">
        <w:trPr>
          <w:trHeight w:val="230"/>
        </w:trPr>
        <w:tc>
          <w:tcPr>
            <w:tcW w:w="11121" w:type="dxa"/>
            <w:gridSpan w:val="6"/>
            <w:shd w:val="clear" w:color="auto" w:fill="DBE4F0"/>
          </w:tcPr>
          <w:p w14:paraId="42158668" w14:textId="77777777" w:rsidR="00D33217" w:rsidRDefault="00000000">
            <w:pPr>
              <w:pStyle w:val="TableParagraph"/>
              <w:spacing w:line="210" w:lineRule="exact"/>
              <w:ind w:left="1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 w:rsidR="00D33217" w14:paraId="4476B50C" w14:textId="77777777">
        <w:trPr>
          <w:trHeight w:val="455"/>
        </w:trPr>
        <w:tc>
          <w:tcPr>
            <w:tcW w:w="1700" w:type="dxa"/>
            <w:shd w:val="clear" w:color="auto" w:fill="DBE4F0"/>
          </w:tcPr>
          <w:p w14:paraId="6D993080" w14:textId="77777777" w:rsidR="00D33217" w:rsidRDefault="00000000">
            <w:pPr>
              <w:pStyle w:val="TableParagraph"/>
              <w:spacing w:line="226" w:lineRule="exact"/>
              <w:ind w:left="456" w:hanging="135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656" w:type="dxa"/>
            <w:shd w:val="clear" w:color="auto" w:fill="DBE4F0"/>
          </w:tcPr>
          <w:p w14:paraId="28E69377" w14:textId="77777777" w:rsidR="00D33217" w:rsidRDefault="00000000">
            <w:pPr>
              <w:pStyle w:val="TableParagraph"/>
              <w:spacing w:line="226" w:lineRule="exact"/>
              <w:ind w:left="278" w:firstLine="206"/>
              <w:rPr>
                <w:sz w:val="20"/>
              </w:rPr>
            </w:pPr>
            <w:r>
              <w:rPr>
                <w:sz w:val="20"/>
              </w:rPr>
              <w:t xml:space="preserve"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047" w:type="dxa"/>
            <w:shd w:val="clear" w:color="auto" w:fill="DBE4F0"/>
          </w:tcPr>
          <w:p w14:paraId="30B4048A" w14:textId="77777777" w:rsidR="00D33217" w:rsidRDefault="00000000">
            <w:pPr>
              <w:pStyle w:val="TableParagraph"/>
              <w:spacing w:line="226" w:lineRule="exact"/>
              <w:ind w:left="259" w:right="253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098" w:type="dxa"/>
            <w:shd w:val="clear" w:color="auto" w:fill="DBE4F0"/>
          </w:tcPr>
          <w:p w14:paraId="051EE07A" w14:textId="77777777" w:rsidR="00D33217" w:rsidRDefault="00000000">
            <w:pPr>
              <w:pStyle w:val="TableParagraph"/>
              <w:spacing w:line="226" w:lineRule="exact"/>
              <w:ind w:left="566" w:right="274" w:hanging="274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782" w:type="dxa"/>
            <w:shd w:val="clear" w:color="auto" w:fill="DBE4F0"/>
          </w:tcPr>
          <w:p w14:paraId="0C966098" w14:textId="77777777" w:rsidR="00D33217" w:rsidRDefault="00000000">
            <w:pPr>
              <w:pStyle w:val="TableParagraph"/>
              <w:spacing w:line="226" w:lineRule="exact"/>
              <w:ind w:left="384" w:right="351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838" w:type="dxa"/>
            <w:vMerge w:val="restart"/>
            <w:shd w:val="clear" w:color="auto" w:fill="DBE4F0"/>
          </w:tcPr>
          <w:p w14:paraId="00046A82" w14:textId="77777777" w:rsidR="00D33217" w:rsidRDefault="00000000">
            <w:pPr>
              <w:pStyle w:val="TableParagraph"/>
              <w:spacing w:before="143"/>
              <w:ind w:left="811" w:right="160" w:hanging="639"/>
              <w:rPr>
                <w:sz w:val="20"/>
              </w:rPr>
            </w:pPr>
            <w:r>
              <w:rPr>
                <w:sz w:val="20"/>
              </w:rPr>
              <w:t>Certificado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anexo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 este relatório.</w:t>
            </w:r>
          </w:p>
        </w:tc>
      </w:tr>
      <w:tr w:rsidR="00D33217" w14:paraId="19A7BF68" w14:textId="77777777">
        <w:trPr>
          <w:trHeight w:val="287"/>
        </w:trPr>
        <w:tc>
          <w:tcPr>
            <w:tcW w:w="1700" w:type="dxa"/>
          </w:tcPr>
          <w:p w14:paraId="190C7391" w14:textId="77777777" w:rsidR="00D33217" w:rsidRDefault="00000000">
            <w:pPr>
              <w:pStyle w:val="TableParagraph"/>
              <w:spacing w:before="28"/>
              <w:ind w:left="393"/>
              <w:rPr>
                <w:sz w:val="20"/>
              </w:rPr>
            </w:pPr>
            <w:r>
              <w:rPr>
                <w:spacing w:val="-2"/>
                <w:sz w:val="20"/>
              </w:rPr>
              <w:t>Fotômetro</w:t>
            </w:r>
          </w:p>
        </w:tc>
        <w:tc>
          <w:tcPr>
            <w:tcW w:w="1656" w:type="dxa"/>
          </w:tcPr>
          <w:p w14:paraId="0DBA39BA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7" w:type="dxa"/>
          </w:tcPr>
          <w:p w14:paraId="3C4542F4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098" w:type="dxa"/>
          </w:tcPr>
          <w:p w14:paraId="48264ED3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82" w:type="dxa"/>
          </w:tcPr>
          <w:p w14:paraId="00AAD9BC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38" w:type="dxa"/>
            <w:vMerge/>
            <w:tcBorders>
              <w:top w:val="nil"/>
            </w:tcBorders>
            <w:shd w:val="clear" w:color="auto" w:fill="DBE4F0"/>
          </w:tcPr>
          <w:p w14:paraId="356FB60C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5366BDF0" w14:textId="77777777" w:rsidR="00D33217" w:rsidRDefault="00D33217">
      <w:pPr>
        <w:pStyle w:val="Corpodetexto"/>
        <w:spacing w:before="44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1"/>
        <w:gridCol w:w="864"/>
        <w:gridCol w:w="1806"/>
        <w:gridCol w:w="2060"/>
        <w:gridCol w:w="1542"/>
        <w:gridCol w:w="1201"/>
        <w:gridCol w:w="1796"/>
      </w:tblGrid>
      <w:tr w:rsidR="00D33217" w14:paraId="0048FB95" w14:textId="77777777">
        <w:trPr>
          <w:trHeight w:val="724"/>
        </w:trPr>
        <w:tc>
          <w:tcPr>
            <w:tcW w:w="1791" w:type="dxa"/>
            <w:shd w:val="clear" w:color="auto" w:fill="DBE4F0"/>
          </w:tcPr>
          <w:p w14:paraId="27919321" w14:textId="77777777" w:rsidR="00D33217" w:rsidRDefault="00D33217">
            <w:pPr>
              <w:pStyle w:val="TableParagraph"/>
              <w:spacing w:before="14"/>
              <w:rPr>
                <w:sz w:val="20"/>
              </w:rPr>
            </w:pPr>
          </w:p>
          <w:p w14:paraId="16C624E5" w14:textId="77777777" w:rsidR="00D33217" w:rsidRDefault="00000000">
            <w:pPr>
              <w:pStyle w:val="TableParagraph"/>
              <w:ind w:left="33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Localização</w:t>
            </w:r>
          </w:p>
        </w:tc>
        <w:tc>
          <w:tcPr>
            <w:tcW w:w="864" w:type="dxa"/>
            <w:shd w:val="clear" w:color="auto" w:fill="DBE4F0"/>
          </w:tcPr>
          <w:p w14:paraId="4A8218BE" w14:textId="77777777" w:rsidR="00D33217" w:rsidRDefault="00000000">
            <w:pPr>
              <w:pStyle w:val="TableParagraph"/>
              <w:spacing w:before="124" w:line="249" w:lineRule="auto"/>
              <w:ind w:left="211" w:right="157" w:hanging="3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Nº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do </w:t>
            </w:r>
            <w:r>
              <w:rPr>
                <w:rFonts w:ascii="Arial" w:hAnsi="Arial"/>
                <w:b/>
                <w:spacing w:val="-2"/>
                <w:sz w:val="20"/>
              </w:rPr>
              <w:t>filtro</w:t>
            </w:r>
          </w:p>
        </w:tc>
        <w:tc>
          <w:tcPr>
            <w:tcW w:w="1806" w:type="dxa"/>
            <w:shd w:val="clear" w:color="auto" w:fill="DBE4F0"/>
          </w:tcPr>
          <w:p w14:paraId="7BFC09A9" w14:textId="77777777" w:rsidR="00D33217" w:rsidRDefault="00000000">
            <w:pPr>
              <w:pStyle w:val="TableParagraph"/>
              <w:spacing w:before="124" w:line="249" w:lineRule="auto"/>
              <w:ind w:left="658" w:right="352" w:hanging="288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Dimensões </w:t>
            </w:r>
            <w:r>
              <w:rPr>
                <w:rFonts w:ascii="Arial" w:hAnsi="Arial"/>
                <w:b/>
                <w:spacing w:val="-4"/>
                <w:sz w:val="20"/>
              </w:rPr>
              <w:t>(mm)</w:t>
            </w:r>
          </w:p>
        </w:tc>
        <w:tc>
          <w:tcPr>
            <w:tcW w:w="2060" w:type="dxa"/>
            <w:shd w:val="clear" w:color="auto" w:fill="DBE4F0"/>
          </w:tcPr>
          <w:p w14:paraId="0F0B9408" w14:textId="77777777" w:rsidR="00D33217" w:rsidRDefault="00000000">
            <w:pPr>
              <w:pStyle w:val="TableParagraph"/>
              <w:spacing w:line="229" w:lineRule="exact"/>
              <w:ind w:left="263" w:hanging="53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Concentração</w:t>
            </w:r>
            <w:r>
              <w:rPr>
                <w:rFonts w:ascii="Arial" w:hAnsi="Arial"/>
                <w:b/>
                <w:spacing w:val="10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de</w:t>
            </w:r>
          </w:p>
          <w:p w14:paraId="4A3A9F4B" w14:textId="77777777" w:rsidR="00D33217" w:rsidRDefault="00000000">
            <w:pPr>
              <w:pStyle w:val="TableParagraph"/>
              <w:spacing w:line="240" w:lineRule="atLeast"/>
              <w:ind w:left="662" w:hanging="39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aerossol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gerada </w:t>
            </w:r>
            <w:r>
              <w:rPr>
                <w:rFonts w:ascii="Arial" w:hAnsi="Arial"/>
                <w:b/>
                <w:spacing w:val="-2"/>
                <w:sz w:val="20"/>
              </w:rPr>
              <w:t>(mg/m³)</w:t>
            </w:r>
          </w:p>
        </w:tc>
        <w:tc>
          <w:tcPr>
            <w:tcW w:w="1542" w:type="dxa"/>
            <w:shd w:val="clear" w:color="auto" w:fill="DBE4F0"/>
          </w:tcPr>
          <w:p w14:paraId="45FDD66A" w14:textId="77777777" w:rsidR="00D33217" w:rsidRDefault="00000000">
            <w:pPr>
              <w:pStyle w:val="TableParagraph"/>
              <w:spacing w:before="124" w:line="249" w:lineRule="auto"/>
              <w:ind w:left="311" w:hanging="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Critério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de </w:t>
            </w:r>
            <w:r>
              <w:rPr>
                <w:rFonts w:ascii="Arial" w:hAnsi="Arial"/>
                <w:b/>
                <w:spacing w:val="-2"/>
                <w:sz w:val="20"/>
              </w:rPr>
              <w:t>aceitação</w:t>
            </w:r>
          </w:p>
        </w:tc>
        <w:tc>
          <w:tcPr>
            <w:tcW w:w="1201" w:type="dxa"/>
            <w:shd w:val="clear" w:color="auto" w:fill="DBE4F0"/>
          </w:tcPr>
          <w:p w14:paraId="36177600" w14:textId="77777777" w:rsidR="00D33217" w:rsidRDefault="00000000">
            <w:pPr>
              <w:pStyle w:val="TableParagraph"/>
              <w:spacing w:before="124" w:line="249" w:lineRule="auto"/>
              <w:ind w:left="109" w:right="101" w:firstLine="24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 xml:space="preserve">Valor </w:t>
            </w:r>
            <w:r>
              <w:rPr>
                <w:rFonts w:ascii="Arial"/>
                <w:b/>
                <w:sz w:val="20"/>
              </w:rPr>
              <w:t>obtido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(%)</w:t>
            </w:r>
          </w:p>
        </w:tc>
        <w:tc>
          <w:tcPr>
            <w:tcW w:w="1796" w:type="dxa"/>
            <w:shd w:val="clear" w:color="auto" w:fill="DBE4F0"/>
          </w:tcPr>
          <w:p w14:paraId="3D16C181" w14:textId="77777777" w:rsidR="00D33217" w:rsidRDefault="00D33217">
            <w:pPr>
              <w:pStyle w:val="TableParagraph"/>
              <w:spacing w:before="14"/>
              <w:rPr>
                <w:sz w:val="20"/>
              </w:rPr>
            </w:pPr>
          </w:p>
          <w:p w14:paraId="2D0A5419" w14:textId="77777777" w:rsidR="00D33217" w:rsidRDefault="00000000">
            <w:pPr>
              <w:pStyle w:val="TableParagraph"/>
              <w:ind w:left="41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Resultado</w:t>
            </w:r>
          </w:p>
        </w:tc>
      </w:tr>
      <w:tr w:rsidR="00D33217" w14:paraId="05FA7467" w14:textId="77777777">
        <w:trPr>
          <w:trHeight w:val="244"/>
        </w:trPr>
        <w:tc>
          <w:tcPr>
            <w:tcW w:w="1791" w:type="dxa"/>
            <w:vMerge w:val="restart"/>
          </w:tcPr>
          <w:p w14:paraId="0AE834F6" w14:textId="77777777" w:rsidR="00D33217" w:rsidRDefault="00D33217">
            <w:pPr>
              <w:pStyle w:val="TableParagraph"/>
              <w:spacing w:before="178"/>
              <w:rPr>
                <w:sz w:val="18"/>
              </w:rPr>
            </w:pPr>
          </w:p>
          <w:p w14:paraId="09446CD5" w14:textId="77777777" w:rsidR="00D33217" w:rsidRDefault="00000000">
            <w:pPr>
              <w:pStyle w:val="TableParagraph"/>
              <w:ind w:left="350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Sala</w:t>
            </w:r>
            <w:r>
              <w:rPr>
                <w:rFonts w:ascii="Verdana"/>
                <w:spacing w:val="-1"/>
                <w:sz w:val="18"/>
              </w:rPr>
              <w:t xml:space="preserve"> </w:t>
            </w:r>
            <w:r>
              <w:rPr>
                <w:rFonts w:ascii="Verdana"/>
                <w:spacing w:val="-2"/>
                <w:sz w:val="18"/>
              </w:rPr>
              <w:t>Envase</w:t>
            </w:r>
          </w:p>
        </w:tc>
        <w:tc>
          <w:tcPr>
            <w:tcW w:w="864" w:type="dxa"/>
          </w:tcPr>
          <w:p w14:paraId="210FD05C" w14:textId="77777777" w:rsidR="00D33217" w:rsidRDefault="00000000">
            <w:pPr>
              <w:pStyle w:val="TableParagraph"/>
              <w:spacing w:line="224" w:lineRule="exact"/>
              <w:ind w:left="1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806" w:type="dxa"/>
            <w:vMerge w:val="restart"/>
          </w:tcPr>
          <w:p w14:paraId="76B90B59" w14:textId="77777777" w:rsidR="00D33217" w:rsidRDefault="00D33217">
            <w:pPr>
              <w:pStyle w:val="TableParagraph"/>
              <w:spacing w:before="185"/>
              <w:rPr>
                <w:sz w:val="18"/>
              </w:rPr>
            </w:pPr>
          </w:p>
          <w:p w14:paraId="33F55BE8" w14:textId="77777777" w:rsidR="00D33217" w:rsidRDefault="00000000">
            <w:pPr>
              <w:pStyle w:val="TableParagraph"/>
              <w:ind w:left="264"/>
              <w:rPr>
                <w:sz w:val="18"/>
              </w:rPr>
            </w:pPr>
            <w:r>
              <w:rPr>
                <w:sz w:val="18"/>
              </w:rPr>
              <w:t>1260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>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650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80</w:t>
            </w:r>
          </w:p>
        </w:tc>
        <w:tc>
          <w:tcPr>
            <w:tcW w:w="2060" w:type="dxa"/>
            <w:vMerge w:val="restart"/>
          </w:tcPr>
          <w:p w14:paraId="66D38F72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42" w:type="dxa"/>
            <w:vMerge w:val="restart"/>
            <w:shd w:val="clear" w:color="auto" w:fill="DBE4F0"/>
          </w:tcPr>
          <w:p w14:paraId="5D330325" w14:textId="77777777" w:rsidR="00D33217" w:rsidRDefault="00D33217">
            <w:pPr>
              <w:pStyle w:val="TableParagraph"/>
              <w:spacing w:before="185"/>
              <w:rPr>
                <w:sz w:val="18"/>
              </w:rPr>
            </w:pPr>
          </w:p>
          <w:p w14:paraId="090C9084" w14:textId="77777777" w:rsidR="00D33217" w:rsidRDefault="00000000">
            <w:pPr>
              <w:pStyle w:val="TableParagraph"/>
              <w:ind w:left="436"/>
              <w:rPr>
                <w:sz w:val="18"/>
              </w:rPr>
            </w:pPr>
            <w:r>
              <w:rPr>
                <w:sz w:val="18"/>
                <w:u w:val="single"/>
              </w:rPr>
              <w:t>&lt;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0,01%</w:t>
            </w:r>
          </w:p>
        </w:tc>
        <w:tc>
          <w:tcPr>
            <w:tcW w:w="1201" w:type="dxa"/>
            <w:vMerge w:val="restart"/>
          </w:tcPr>
          <w:p w14:paraId="4210C4E9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96" w:type="dxa"/>
            <w:vMerge w:val="restart"/>
          </w:tcPr>
          <w:p w14:paraId="185EF7E3" w14:textId="77777777" w:rsidR="00D33217" w:rsidRDefault="00D33217">
            <w:pPr>
              <w:pStyle w:val="TableParagraph"/>
              <w:spacing w:before="28"/>
              <w:rPr>
                <w:sz w:val="20"/>
              </w:rPr>
            </w:pPr>
          </w:p>
          <w:p w14:paraId="0E587FC2" w14:textId="77777777" w:rsidR="00D33217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43"/>
              </w:tabs>
              <w:ind w:left="343" w:hanging="234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7429E31B" w14:textId="77777777" w:rsidR="00D33217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43"/>
              </w:tabs>
              <w:spacing w:before="10"/>
              <w:ind w:left="343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  <w:tr w:rsidR="00D33217" w14:paraId="7A362C8B" w14:textId="77777777">
        <w:trPr>
          <w:trHeight w:val="239"/>
        </w:trPr>
        <w:tc>
          <w:tcPr>
            <w:tcW w:w="1791" w:type="dxa"/>
            <w:vMerge/>
            <w:tcBorders>
              <w:top w:val="nil"/>
            </w:tcBorders>
          </w:tcPr>
          <w:p w14:paraId="745054FA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864" w:type="dxa"/>
          </w:tcPr>
          <w:p w14:paraId="48D8F88D" w14:textId="77777777" w:rsidR="00D33217" w:rsidRDefault="00000000">
            <w:pPr>
              <w:pStyle w:val="TableParagraph"/>
              <w:spacing w:line="220" w:lineRule="exact"/>
              <w:ind w:left="1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1806" w:type="dxa"/>
            <w:vMerge/>
            <w:tcBorders>
              <w:top w:val="nil"/>
            </w:tcBorders>
          </w:tcPr>
          <w:p w14:paraId="46C40B45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  <w:vMerge/>
            <w:tcBorders>
              <w:top w:val="nil"/>
            </w:tcBorders>
          </w:tcPr>
          <w:p w14:paraId="69F12BEF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542" w:type="dxa"/>
            <w:vMerge/>
            <w:tcBorders>
              <w:top w:val="nil"/>
            </w:tcBorders>
            <w:shd w:val="clear" w:color="auto" w:fill="DBE4F0"/>
          </w:tcPr>
          <w:p w14:paraId="642F4FCE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201" w:type="dxa"/>
            <w:vMerge/>
            <w:tcBorders>
              <w:top w:val="nil"/>
            </w:tcBorders>
          </w:tcPr>
          <w:p w14:paraId="061585D4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796" w:type="dxa"/>
            <w:vMerge/>
            <w:tcBorders>
              <w:top w:val="nil"/>
            </w:tcBorders>
          </w:tcPr>
          <w:p w14:paraId="02BBD064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58AEEAA7" w14:textId="77777777">
        <w:trPr>
          <w:trHeight w:val="239"/>
        </w:trPr>
        <w:tc>
          <w:tcPr>
            <w:tcW w:w="1791" w:type="dxa"/>
            <w:vMerge/>
            <w:tcBorders>
              <w:top w:val="nil"/>
            </w:tcBorders>
          </w:tcPr>
          <w:p w14:paraId="0B57D4C0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864" w:type="dxa"/>
          </w:tcPr>
          <w:p w14:paraId="438984B8" w14:textId="77777777" w:rsidR="00D33217" w:rsidRDefault="00000000">
            <w:pPr>
              <w:pStyle w:val="TableParagraph"/>
              <w:spacing w:line="220" w:lineRule="exact"/>
              <w:ind w:left="1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1806" w:type="dxa"/>
            <w:vMerge/>
            <w:tcBorders>
              <w:top w:val="nil"/>
            </w:tcBorders>
          </w:tcPr>
          <w:p w14:paraId="0DB55ED0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  <w:vMerge/>
            <w:tcBorders>
              <w:top w:val="nil"/>
            </w:tcBorders>
          </w:tcPr>
          <w:p w14:paraId="02030E7C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542" w:type="dxa"/>
            <w:vMerge/>
            <w:tcBorders>
              <w:top w:val="nil"/>
            </w:tcBorders>
            <w:shd w:val="clear" w:color="auto" w:fill="DBE4F0"/>
          </w:tcPr>
          <w:p w14:paraId="4A4F5202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201" w:type="dxa"/>
            <w:vMerge/>
            <w:tcBorders>
              <w:top w:val="nil"/>
            </w:tcBorders>
          </w:tcPr>
          <w:p w14:paraId="600A01F3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796" w:type="dxa"/>
            <w:vMerge/>
            <w:tcBorders>
              <w:top w:val="nil"/>
            </w:tcBorders>
          </w:tcPr>
          <w:p w14:paraId="7AF9B558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3E34A055" w14:textId="77777777">
        <w:trPr>
          <w:trHeight w:val="244"/>
        </w:trPr>
        <w:tc>
          <w:tcPr>
            <w:tcW w:w="1791" w:type="dxa"/>
            <w:vMerge/>
            <w:tcBorders>
              <w:top w:val="nil"/>
            </w:tcBorders>
          </w:tcPr>
          <w:p w14:paraId="496CE1E8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864" w:type="dxa"/>
          </w:tcPr>
          <w:p w14:paraId="712367EE" w14:textId="77777777" w:rsidR="00D33217" w:rsidRDefault="00000000">
            <w:pPr>
              <w:pStyle w:val="TableParagraph"/>
              <w:spacing w:before="4" w:line="220" w:lineRule="exact"/>
              <w:ind w:left="1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1806" w:type="dxa"/>
            <w:vMerge/>
            <w:tcBorders>
              <w:top w:val="nil"/>
            </w:tcBorders>
          </w:tcPr>
          <w:p w14:paraId="76570FD1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  <w:vMerge/>
            <w:tcBorders>
              <w:top w:val="nil"/>
            </w:tcBorders>
          </w:tcPr>
          <w:p w14:paraId="0506B699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542" w:type="dxa"/>
            <w:vMerge/>
            <w:tcBorders>
              <w:top w:val="nil"/>
            </w:tcBorders>
            <w:shd w:val="clear" w:color="auto" w:fill="DBE4F0"/>
          </w:tcPr>
          <w:p w14:paraId="6D97ADD2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201" w:type="dxa"/>
            <w:vMerge/>
            <w:tcBorders>
              <w:top w:val="nil"/>
            </w:tcBorders>
          </w:tcPr>
          <w:p w14:paraId="6EF451DD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796" w:type="dxa"/>
            <w:vMerge/>
            <w:tcBorders>
              <w:top w:val="nil"/>
            </w:tcBorders>
          </w:tcPr>
          <w:p w14:paraId="2DF57FCD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03F7B3F3" w14:textId="77777777" w:rsidR="00D33217" w:rsidRDefault="00D33217">
      <w:pPr>
        <w:pStyle w:val="Corpodetexto"/>
        <w:spacing w:before="161" w:after="1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56"/>
        <w:gridCol w:w="538"/>
        <w:gridCol w:w="533"/>
        <w:gridCol w:w="283"/>
        <w:gridCol w:w="254"/>
        <w:gridCol w:w="540"/>
        <w:gridCol w:w="396"/>
        <w:gridCol w:w="773"/>
        <w:gridCol w:w="1077"/>
        <w:gridCol w:w="2340"/>
        <w:gridCol w:w="735"/>
        <w:gridCol w:w="845"/>
        <w:gridCol w:w="845"/>
        <w:gridCol w:w="850"/>
      </w:tblGrid>
      <w:tr w:rsidR="00D33217" w14:paraId="17119A81" w14:textId="77777777">
        <w:trPr>
          <w:trHeight w:val="1401"/>
        </w:trPr>
        <w:tc>
          <w:tcPr>
            <w:tcW w:w="4373" w:type="dxa"/>
            <w:gridSpan w:val="8"/>
            <w:shd w:val="clear" w:color="auto" w:fill="DBE4F0"/>
          </w:tcPr>
          <w:p w14:paraId="50BF274D" w14:textId="77777777" w:rsidR="00D33217" w:rsidRDefault="00D33217">
            <w:pPr>
              <w:pStyle w:val="TableParagraph"/>
              <w:spacing w:before="159"/>
              <w:rPr>
                <w:sz w:val="18"/>
              </w:rPr>
            </w:pPr>
          </w:p>
          <w:p w14:paraId="50538D63" w14:textId="77777777" w:rsidR="00D33217" w:rsidRDefault="00000000">
            <w:pPr>
              <w:pStyle w:val="TableParagraph"/>
              <w:ind w:left="20" w:right="15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Croquis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de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posicionamento</w:t>
            </w:r>
            <w:r>
              <w:rPr>
                <w:rFonts w:ascii="Verdana"/>
                <w:spacing w:val="-7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do</w:t>
            </w:r>
            <w:r>
              <w:rPr>
                <w:rFonts w:ascii="Verdana"/>
                <w:spacing w:val="-2"/>
                <w:sz w:val="18"/>
              </w:rPr>
              <w:t xml:space="preserve"> filtro:</w:t>
            </w:r>
          </w:p>
          <w:p w14:paraId="3063F5B1" w14:textId="77777777" w:rsidR="00D33217" w:rsidRDefault="00000000">
            <w:pPr>
              <w:pStyle w:val="TableParagraph"/>
              <w:spacing w:before="55" w:line="242" w:lineRule="auto"/>
              <w:ind w:left="20" w:right="12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O</w:t>
            </w:r>
            <w:r>
              <w:rPr>
                <w:rFonts w:ascii="Verdana"/>
                <w:spacing w:val="-4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desenho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ao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lado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representa</w:t>
            </w:r>
            <w:r>
              <w:rPr>
                <w:rFonts w:ascii="Verdana"/>
                <w:spacing w:val="-4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o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plano</w:t>
            </w:r>
            <w:r>
              <w:rPr>
                <w:rFonts w:ascii="Verdana"/>
                <w:spacing w:val="-10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dos filtros, visto pelo lado do insuflamento.</w:t>
            </w:r>
          </w:p>
        </w:tc>
        <w:tc>
          <w:tcPr>
            <w:tcW w:w="6692" w:type="dxa"/>
            <w:gridSpan w:val="6"/>
          </w:tcPr>
          <w:p w14:paraId="05D56245" w14:textId="77777777" w:rsidR="00D33217" w:rsidRDefault="00D33217">
            <w:pPr>
              <w:pStyle w:val="TableParagraph"/>
              <w:spacing w:before="10"/>
              <w:rPr>
                <w:sz w:val="6"/>
              </w:rPr>
            </w:pPr>
          </w:p>
          <w:p w14:paraId="662791CF" w14:textId="77777777" w:rsidR="00D33217" w:rsidRDefault="00000000">
            <w:pPr>
              <w:pStyle w:val="TableParagraph"/>
              <w:ind w:left="111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5CEFC320" wp14:editId="751D7A4A">
                  <wp:extent cx="2947497" cy="773239"/>
                  <wp:effectExtent l="0" t="0" r="0" b="0"/>
                  <wp:docPr id="79" name="Image 7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" name="Image 79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7497" cy="773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3217" w14:paraId="378AB7A0" w14:textId="77777777">
        <w:trPr>
          <w:trHeight w:val="398"/>
        </w:trPr>
        <w:tc>
          <w:tcPr>
            <w:tcW w:w="11065" w:type="dxa"/>
            <w:gridSpan w:val="14"/>
            <w:shd w:val="clear" w:color="auto" w:fill="DBE4F0"/>
          </w:tcPr>
          <w:p w14:paraId="1960F459" w14:textId="77777777" w:rsidR="00D33217" w:rsidRDefault="00000000">
            <w:pPr>
              <w:pStyle w:val="TableParagraph"/>
              <w:spacing w:before="121"/>
              <w:ind w:left="18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RESULTADO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PARCIAL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DO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pacing w:val="-2"/>
                <w:sz w:val="18"/>
              </w:rPr>
              <w:t>ENSAIO:</w:t>
            </w:r>
          </w:p>
        </w:tc>
      </w:tr>
      <w:tr w:rsidR="00D33217" w14:paraId="69566334" w14:textId="77777777">
        <w:trPr>
          <w:trHeight w:val="398"/>
        </w:trPr>
        <w:tc>
          <w:tcPr>
            <w:tcW w:w="2410" w:type="dxa"/>
            <w:gridSpan w:val="4"/>
            <w:shd w:val="clear" w:color="auto" w:fill="DBE4F0"/>
          </w:tcPr>
          <w:p w14:paraId="5FB33EEE" w14:textId="77777777" w:rsidR="00D33217" w:rsidRDefault="00000000">
            <w:pPr>
              <w:pStyle w:val="TableParagraph"/>
              <w:spacing w:before="63"/>
              <w:ind w:left="71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Assentamento</w:t>
            </w:r>
            <w:r>
              <w:rPr>
                <w:rFonts w:ascii="Verdana"/>
                <w:spacing w:val="-6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>do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pacing w:val="-2"/>
                <w:sz w:val="18"/>
              </w:rPr>
              <w:t>filtro:</w:t>
            </w:r>
          </w:p>
        </w:tc>
        <w:tc>
          <w:tcPr>
            <w:tcW w:w="8655" w:type="dxa"/>
            <w:gridSpan w:val="10"/>
          </w:tcPr>
          <w:p w14:paraId="7A820713" w14:textId="77777777" w:rsidR="00D33217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54"/>
                <w:tab w:val="left" w:pos="4317"/>
              </w:tabs>
              <w:spacing w:before="121"/>
              <w:ind w:hanging="197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pacing w:val="-2"/>
                <w:sz w:val="18"/>
              </w:rPr>
              <w:t>Conforme</w:t>
            </w:r>
            <w:r>
              <w:rPr>
                <w:rFonts w:ascii="Verdana" w:hAnsi="Verdana"/>
                <w:sz w:val="18"/>
              </w:rPr>
              <w:tab/>
            </w:r>
            <w:r>
              <w:rPr>
                <w:rFonts w:ascii="Wingdings" w:hAnsi="Wingdings"/>
                <w:sz w:val="18"/>
              </w:rPr>
              <w:t>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Não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conforme</w:t>
            </w:r>
          </w:p>
        </w:tc>
      </w:tr>
      <w:tr w:rsidR="00D33217" w14:paraId="7005EF95" w14:textId="77777777">
        <w:trPr>
          <w:trHeight w:val="301"/>
        </w:trPr>
        <w:tc>
          <w:tcPr>
            <w:tcW w:w="2410" w:type="dxa"/>
            <w:gridSpan w:val="4"/>
            <w:shd w:val="clear" w:color="auto" w:fill="DBE4F0"/>
          </w:tcPr>
          <w:p w14:paraId="3228B31C" w14:textId="77777777" w:rsidR="00D33217" w:rsidRDefault="00000000">
            <w:pPr>
              <w:pStyle w:val="TableParagraph"/>
              <w:spacing w:before="63" w:line="218" w:lineRule="exact"/>
              <w:ind w:left="71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Estrutura</w:t>
            </w:r>
            <w:r>
              <w:rPr>
                <w:rFonts w:ascii="Verdana"/>
                <w:spacing w:val="-5"/>
                <w:sz w:val="18"/>
              </w:rPr>
              <w:t xml:space="preserve"> </w:t>
            </w:r>
            <w:r>
              <w:rPr>
                <w:rFonts w:ascii="Verdana"/>
                <w:sz w:val="18"/>
              </w:rPr>
              <w:t xml:space="preserve">do </w:t>
            </w:r>
            <w:r>
              <w:rPr>
                <w:rFonts w:ascii="Verdana"/>
                <w:spacing w:val="-2"/>
                <w:sz w:val="18"/>
              </w:rPr>
              <w:t>filtro:</w:t>
            </w:r>
          </w:p>
        </w:tc>
        <w:tc>
          <w:tcPr>
            <w:tcW w:w="8655" w:type="dxa"/>
            <w:gridSpan w:val="10"/>
          </w:tcPr>
          <w:p w14:paraId="5E6BFE41" w14:textId="77777777" w:rsidR="00D33217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54"/>
                <w:tab w:val="left" w:pos="4317"/>
              </w:tabs>
              <w:spacing w:before="39"/>
              <w:ind w:hanging="197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pacing w:val="-2"/>
                <w:sz w:val="18"/>
              </w:rPr>
              <w:t>Conforme</w:t>
            </w:r>
            <w:r>
              <w:rPr>
                <w:rFonts w:ascii="Verdana" w:hAnsi="Verdana"/>
                <w:sz w:val="18"/>
              </w:rPr>
              <w:tab/>
            </w:r>
            <w:r>
              <w:rPr>
                <w:rFonts w:ascii="Wingdings" w:hAnsi="Wingdings"/>
                <w:sz w:val="18"/>
              </w:rPr>
              <w:t>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Não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conforme</w:t>
            </w:r>
          </w:p>
        </w:tc>
      </w:tr>
      <w:tr w:rsidR="00D33217" w14:paraId="300CFFF0" w14:textId="77777777">
        <w:trPr>
          <w:trHeight w:val="297"/>
        </w:trPr>
        <w:tc>
          <w:tcPr>
            <w:tcW w:w="2410" w:type="dxa"/>
            <w:gridSpan w:val="4"/>
            <w:shd w:val="clear" w:color="auto" w:fill="DBE4F0"/>
          </w:tcPr>
          <w:p w14:paraId="2EC51D84" w14:textId="77777777" w:rsidR="00D33217" w:rsidRDefault="00000000">
            <w:pPr>
              <w:pStyle w:val="TableParagraph"/>
              <w:spacing w:before="63" w:line="214" w:lineRule="exact"/>
              <w:ind w:left="71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 xml:space="preserve">Meio </w:t>
            </w:r>
            <w:r>
              <w:rPr>
                <w:rFonts w:ascii="Verdana"/>
                <w:spacing w:val="-2"/>
                <w:sz w:val="18"/>
              </w:rPr>
              <w:t>filtrante:</w:t>
            </w:r>
          </w:p>
        </w:tc>
        <w:tc>
          <w:tcPr>
            <w:tcW w:w="8655" w:type="dxa"/>
            <w:gridSpan w:val="10"/>
          </w:tcPr>
          <w:p w14:paraId="5B0A2A7E" w14:textId="77777777" w:rsidR="00D33217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3054"/>
                <w:tab w:val="left" w:pos="4317"/>
              </w:tabs>
              <w:spacing w:before="39"/>
              <w:ind w:hanging="197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pacing w:val="-2"/>
                <w:sz w:val="18"/>
              </w:rPr>
              <w:t>Conforme</w:t>
            </w:r>
            <w:r>
              <w:rPr>
                <w:rFonts w:ascii="Verdana" w:hAnsi="Verdana"/>
                <w:sz w:val="18"/>
              </w:rPr>
              <w:tab/>
            </w:r>
            <w:r>
              <w:rPr>
                <w:rFonts w:ascii="Wingdings" w:hAnsi="Wingdings"/>
                <w:sz w:val="18"/>
              </w:rPr>
              <w:t>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Não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conforme</w:t>
            </w:r>
          </w:p>
        </w:tc>
      </w:tr>
      <w:tr w:rsidR="00D33217" w14:paraId="4AEE68C1" w14:textId="77777777">
        <w:trPr>
          <w:trHeight w:val="397"/>
        </w:trPr>
        <w:tc>
          <w:tcPr>
            <w:tcW w:w="11065" w:type="dxa"/>
            <w:gridSpan w:val="14"/>
            <w:shd w:val="clear" w:color="auto" w:fill="DBE4F0"/>
          </w:tcPr>
          <w:p w14:paraId="7DC35DB2" w14:textId="77777777" w:rsidR="00D33217" w:rsidRDefault="00000000">
            <w:pPr>
              <w:pStyle w:val="TableParagraph"/>
              <w:spacing w:before="121"/>
              <w:ind w:left="71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AÇÕES</w:t>
            </w:r>
            <w:r>
              <w:rPr>
                <w:rFonts w:ascii="Verdana" w:hAnsi="Verdana"/>
                <w:spacing w:val="-8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CORRETIVAS</w:t>
            </w:r>
            <w:r>
              <w:rPr>
                <w:rFonts w:ascii="Verdana" w:hAnsi="Verdana"/>
                <w:spacing w:val="-2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(PARA</w:t>
            </w:r>
            <w:r>
              <w:rPr>
                <w:rFonts w:ascii="Verdana" w:hAnsi="Verdana"/>
                <w:spacing w:val="-2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O</w:t>
            </w:r>
            <w:r>
              <w:rPr>
                <w:rFonts w:ascii="Verdana" w:hAnsi="Verdana"/>
                <w:spacing w:val="-7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CASO</w:t>
            </w:r>
            <w:r>
              <w:rPr>
                <w:rFonts w:ascii="Verdana" w:hAnsi="Verdana"/>
                <w:spacing w:val="-2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DE</w:t>
            </w:r>
            <w:r>
              <w:rPr>
                <w:rFonts w:ascii="Verdana" w:hAnsi="Verdana"/>
                <w:spacing w:val="-2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NÃO</w:t>
            </w:r>
            <w:r>
              <w:rPr>
                <w:rFonts w:ascii="Verdana" w:hAnsi="Verdana"/>
                <w:spacing w:val="-3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CONFORME):</w:t>
            </w:r>
          </w:p>
        </w:tc>
      </w:tr>
      <w:tr w:rsidR="00D33217" w14:paraId="76231E6B" w14:textId="77777777">
        <w:trPr>
          <w:trHeight w:val="523"/>
        </w:trPr>
        <w:tc>
          <w:tcPr>
            <w:tcW w:w="3600" w:type="dxa"/>
            <w:gridSpan w:val="7"/>
            <w:tcBorders>
              <w:bottom w:val="nil"/>
              <w:right w:val="nil"/>
            </w:tcBorders>
          </w:tcPr>
          <w:p w14:paraId="37358DF4" w14:textId="77777777" w:rsidR="00D33217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296"/>
              </w:tabs>
              <w:spacing w:before="64"/>
              <w:ind w:left="296" w:hanging="225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Reaperto</w:t>
            </w:r>
            <w:r>
              <w:rPr>
                <w:rFonts w:ascii="Verdana" w:hAnsi="Verdana"/>
                <w:spacing w:val="-6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dos</w:t>
            </w:r>
            <w:r>
              <w:rPr>
                <w:rFonts w:ascii="Verdana" w:hAnsi="Verdana"/>
                <w:spacing w:val="-6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parafusos</w:t>
            </w:r>
            <w:r>
              <w:rPr>
                <w:rFonts w:ascii="Verdana" w:hAnsi="Verdana"/>
                <w:spacing w:val="-6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de</w:t>
            </w:r>
            <w:r>
              <w:rPr>
                <w:rFonts w:ascii="Verdana" w:hAnsi="Verdana"/>
                <w:spacing w:val="1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fixação</w:t>
            </w:r>
          </w:p>
        </w:tc>
        <w:tc>
          <w:tcPr>
            <w:tcW w:w="1850" w:type="dxa"/>
            <w:gridSpan w:val="2"/>
            <w:tcBorders>
              <w:left w:val="nil"/>
              <w:bottom w:val="nil"/>
              <w:right w:val="nil"/>
            </w:tcBorders>
          </w:tcPr>
          <w:p w14:paraId="1C939B51" w14:textId="77777777" w:rsidR="00D33217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480"/>
              </w:tabs>
              <w:spacing w:before="59"/>
              <w:ind w:right="440" w:firstLine="0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Reparo</w:t>
            </w:r>
            <w:r>
              <w:rPr>
                <w:rFonts w:ascii="Verdana" w:hAnsi="Verdana"/>
                <w:spacing w:val="-16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 xml:space="preserve">do </w:t>
            </w:r>
            <w:r>
              <w:rPr>
                <w:rFonts w:ascii="Verdana" w:hAnsi="Verdana"/>
                <w:spacing w:val="-2"/>
                <w:sz w:val="18"/>
              </w:rPr>
              <w:t>filtro</w:t>
            </w:r>
          </w:p>
        </w:tc>
        <w:tc>
          <w:tcPr>
            <w:tcW w:w="2340" w:type="dxa"/>
            <w:tcBorders>
              <w:left w:val="nil"/>
              <w:bottom w:val="nil"/>
              <w:right w:val="nil"/>
            </w:tcBorders>
          </w:tcPr>
          <w:p w14:paraId="65BA2573" w14:textId="77777777" w:rsidR="00D33217" w:rsidRDefault="00000000">
            <w:pPr>
              <w:pStyle w:val="TableParagraph"/>
              <w:spacing w:before="64"/>
              <w:ind w:left="115"/>
              <w:rPr>
                <w:rFonts w:ascii="Verdana"/>
                <w:sz w:val="18"/>
              </w:rPr>
            </w:pPr>
            <w:r>
              <w:rPr>
                <w:rFonts w:ascii="Verdana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5947392" behindDoc="1" locked="0" layoutInCell="1" allowOverlap="1" wp14:anchorId="06E956A8" wp14:editId="40AE228E">
                      <wp:simplePos x="0" y="0"/>
                      <wp:positionH relativeFrom="column">
                        <wp:posOffset>343287</wp:posOffset>
                      </wp:positionH>
                      <wp:positionV relativeFrom="paragraph">
                        <wp:posOffset>329290</wp:posOffset>
                      </wp:positionV>
                      <wp:extent cx="1400175" cy="6350"/>
                      <wp:effectExtent l="0" t="0" r="0" b="0"/>
                      <wp:wrapNone/>
                      <wp:docPr id="80" name="Group 8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00175" cy="6350"/>
                                <a:chOff x="0" y="0"/>
                                <a:chExt cx="1400175" cy="6350"/>
                              </a:xfrm>
                            </wpg:grpSpPr>
                            <wps:wsp>
                              <wps:cNvPr id="81" name="Graphic 81"/>
                              <wps:cNvSpPr/>
                              <wps:spPr>
                                <a:xfrm>
                                  <a:off x="0" y="0"/>
                                  <a:ext cx="140017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6350">
                                      <a:moveTo>
                                        <a:pt x="139966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5"/>
                                      </a:lnTo>
                                      <a:lnTo>
                                        <a:pt x="1399666" y="6095"/>
                                      </a:lnTo>
                                      <a:lnTo>
                                        <a:pt x="13996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491362D" id="Group 80" o:spid="_x0000_s1026" style="position:absolute;margin-left:27.05pt;margin-top:25.95pt;width:110.25pt;height:.5pt;z-index:-17369088;mso-wrap-distance-left:0;mso-wrap-distance-right:0" coordsize="14001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">
                      <v:shape id="Graphic 81" o:spid="_x0000_s1027" style="position:absolute;width:14001;height:63;visibility:visible;mso-wrap-style:square;v-text-anchor:top" coordsize="140017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" path="m1399666,l,,,6095r1399666,l1399666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Verdana"/>
                <w:spacing w:val="-4"/>
                <w:sz w:val="18"/>
              </w:rPr>
              <w:t>Obs:</w:t>
            </w:r>
          </w:p>
        </w:tc>
        <w:tc>
          <w:tcPr>
            <w:tcW w:w="735" w:type="dxa"/>
            <w:tcBorders>
              <w:left w:val="nil"/>
              <w:bottom w:val="nil"/>
              <w:right w:val="nil"/>
            </w:tcBorders>
          </w:tcPr>
          <w:p w14:paraId="313BA15E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  <w:tcBorders>
              <w:left w:val="nil"/>
              <w:bottom w:val="nil"/>
              <w:right w:val="nil"/>
            </w:tcBorders>
          </w:tcPr>
          <w:p w14:paraId="57AA5EE6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  <w:tcBorders>
              <w:left w:val="nil"/>
              <w:bottom w:val="nil"/>
              <w:right w:val="nil"/>
            </w:tcBorders>
          </w:tcPr>
          <w:p w14:paraId="3E078FE5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0" w:type="dxa"/>
            <w:tcBorders>
              <w:left w:val="nil"/>
              <w:bottom w:val="nil"/>
            </w:tcBorders>
          </w:tcPr>
          <w:p w14:paraId="43282513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33217" w14:paraId="47186F9E" w14:textId="77777777">
        <w:trPr>
          <w:trHeight w:val="354"/>
        </w:trPr>
        <w:tc>
          <w:tcPr>
            <w:tcW w:w="2127" w:type="dxa"/>
            <w:gridSpan w:val="3"/>
            <w:tcBorders>
              <w:top w:val="nil"/>
              <w:right w:val="nil"/>
            </w:tcBorders>
          </w:tcPr>
          <w:p w14:paraId="3C52EAE1" w14:textId="77777777" w:rsidR="00D33217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296"/>
              </w:tabs>
              <w:spacing w:before="68"/>
              <w:ind w:left="296" w:hanging="225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Troca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da</w:t>
            </w:r>
            <w:r>
              <w:rPr>
                <w:rFonts w:ascii="Verdana" w:hAnsi="Verdana"/>
                <w:spacing w:val="-4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gaxeta</w:t>
            </w:r>
          </w:p>
        </w:tc>
        <w:tc>
          <w:tcPr>
            <w:tcW w:w="283" w:type="dxa"/>
            <w:tcBorders>
              <w:top w:val="nil"/>
              <w:left w:val="nil"/>
              <w:right w:val="nil"/>
            </w:tcBorders>
          </w:tcPr>
          <w:p w14:paraId="540984E4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4" w:type="dxa"/>
            <w:tcBorders>
              <w:top w:val="nil"/>
              <w:left w:val="nil"/>
              <w:right w:val="nil"/>
            </w:tcBorders>
          </w:tcPr>
          <w:p w14:paraId="0C3BFFCA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40" w:type="dxa"/>
            <w:tcBorders>
              <w:top w:val="nil"/>
              <w:left w:val="nil"/>
              <w:right w:val="nil"/>
            </w:tcBorders>
          </w:tcPr>
          <w:p w14:paraId="74D09D81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96" w:type="dxa"/>
            <w:tcBorders>
              <w:top w:val="nil"/>
              <w:left w:val="nil"/>
              <w:right w:val="nil"/>
            </w:tcBorders>
          </w:tcPr>
          <w:p w14:paraId="023755C1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50" w:type="dxa"/>
            <w:gridSpan w:val="2"/>
            <w:tcBorders>
              <w:top w:val="nil"/>
              <w:left w:val="nil"/>
              <w:right w:val="nil"/>
            </w:tcBorders>
          </w:tcPr>
          <w:p w14:paraId="1FE17234" w14:textId="77777777" w:rsidR="00D33217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480"/>
              </w:tabs>
              <w:spacing w:before="68"/>
              <w:ind w:left="480" w:hanging="225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Troca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 xml:space="preserve">do </w:t>
            </w:r>
            <w:r>
              <w:rPr>
                <w:rFonts w:ascii="Verdana" w:hAnsi="Verdana"/>
                <w:spacing w:val="-2"/>
                <w:sz w:val="18"/>
              </w:rPr>
              <w:t>filtro</w:t>
            </w:r>
          </w:p>
        </w:tc>
        <w:tc>
          <w:tcPr>
            <w:tcW w:w="2340" w:type="dxa"/>
            <w:tcBorders>
              <w:top w:val="nil"/>
              <w:left w:val="nil"/>
              <w:right w:val="nil"/>
            </w:tcBorders>
          </w:tcPr>
          <w:p w14:paraId="26E70B5D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35" w:type="dxa"/>
            <w:tcBorders>
              <w:top w:val="nil"/>
              <w:left w:val="nil"/>
              <w:right w:val="nil"/>
            </w:tcBorders>
          </w:tcPr>
          <w:p w14:paraId="08ABAA6F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  <w:tcBorders>
              <w:top w:val="nil"/>
              <w:left w:val="nil"/>
              <w:right w:val="nil"/>
            </w:tcBorders>
          </w:tcPr>
          <w:p w14:paraId="3CB607EA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  <w:tcBorders>
              <w:top w:val="nil"/>
              <w:left w:val="nil"/>
              <w:right w:val="nil"/>
            </w:tcBorders>
          </w:tcPr>
          <w:p w14:paraId="2E5A8090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0" w:type="dxa"/>
            <w:tcBorders>
              <w:top w:val="nil"/>
              <w:left w:val="nil"/>
            </w:tcBorders>
          </w:tcPr>
          <w:p w14:paraId="6102E502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33217" w14:paraId="3B2153B8" w14:textId="77777777">
        <w:trPr>
          <w:trHeight w:val="455"/>
        </w:trPr>
        <w:tc>
          <w:tcPr>
            <w:tcW w:w="3600" w:type="dxa"/>
            <w:gridSpan w:val="7"/>
            <w:shd w:val="clear" w:color="auto" w:fill="DBE4F0"/>
          </w:tcPr>
          <w:p w14:paraId="0F7EDDD6" w14:textId="77777777" w:rsidR="00D33217" w:rsidRDefault="00000000">
            <w:pPr>
              <w:pStyle w:val="TableParagraph"/>
              <w:spacing w:before="68"/>
              <w:ind w:left="71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LOCALIZAÇÃO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DO</w:t>
            </w:r>
            <w:r>
              <w:rPr>
                <w:rFonts w:ascii="Verdana" w:hAnsi="Verdana"/>
                <w:spacing w:val="-4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REPARO:</w:t>
            </w:r>
          </w:p>
        </w:tc>
        <w:tc>
          <w:tcPr>
            <w:tcW w:w="4190" w:type="dxa"/>
            <w:gridSpan w:val="3"/>
            <w:vMerge w:val="restart"/>
            <w:tcBorders>
              <w:bottom w:val="nil"/>
            </w:tcBorders>
          </w:tcPr>
          <w:p w14:paraId="111121A1" w14:textId="77777777" w:rsidR="00D33217" w:rsidRDefault="00D33217">
            <w:pPr>
              <w:pStyle w:val="TableParagraph"/>
              <w:spacing w:before="171"/>
              <w:rPr>
                <w:sz w:val="24"/>
              </w:rPr>
            </w:pPr>
          </w:p>
          <w:p w14:paraId="5943CA85" w14:textId="77777777" w:rsidR="00D33217" w:rsidRDefault="00000000">
            <w:pPr>
              <w:pStyle w:val="TableParagraph"/>
              <w:ind w:left="67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5947904" behindDoc="1" locked="0" layoutInCell="1" allowOverlap="1" wp14:anchorId="73706BE9" wp14:editId="3AE8D10A">
                      <wp:simplePos x="0" y="0"/>
                      <wp:positionH relativeFrom="column">
                        <wp:posOffset>1506600</wp:posOffset>
                      </wp:positionH>
                      <wp:positionV relativeFrom="paragraph">
                        <wp:posOffset>-129182</wp:posOffset>
                      </wp:positionV>
                      <wp:extent cx="903605" cy="813435"/>
                      <wp:effectExtent l="0" t="0" r="0" b="0"/>
                      <wp:wrapNone/>
                      <wp:docPr id="82" name="Group 8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03605" cy="813435"/>
                                <a:chOff x="0" y="0"/>
                                <a:chExt cx="903605" cy="8134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3" name="Image 83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813" y="544512"/>
                                  <a:ext cx="237236" cy="23279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273050" y="4762"/>
                                  <a:ext cx="625475" cy="539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25475" h="539750">
                                      <a:moveTo>
                                        <a:pt x="0" y="539749"/>
                                      </a:moveTo>
                                      <a:lnTo>
                                        <a:pt x="625475" y="539749"/>
                                      </a:lnTo>
                                      <a:lnTo>
                                        <a:pt x="62547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53974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5" name="Graphic 85"/>
                              <wps:cNvSpPr/>
                              <wps:spPr>
                                <a:xfrm>
                                  <a:off x="0" y="312737"/>
                                  <a:ext cx="585470" cy="5003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85470" h="500380">
                                      <a:moveTo>
                                        <a:pt x="273050" y="226949"/>
                                      </a:moveTo>
                                      <a:lnTo>
                                        <a:pt x="42799" y="226949"/>
                                      </a:lnTo>
                                      <a:lnTo>
                                        <a:pt x="42799" y="76200"/>
                                      </a:lnTo>
                                      <a:lnTo>
                                        <a:pt x="76200" y="76200"/>
                                      </a:lnTo>
                                      <a:lnTo>
                                        <a:pt x="69850" y="63500"/>
                                      </a:lnTo>
                                      <a:lnTo>
                                        <a:pt x="38100" y="0"/>
                                      </a:lnTo>
                                      <a:lnTo>
                                        <a:pt x="0" y="76200"/>
                                      </a:lnTo>
                                      <a:lnTo>
                                        <a:pt x="33274" y="76200"/>
                                      </a:lnTo>
                                      <a:lnTo>
                                        <a:pt x="33274" y="234442"/>
                                      </a:lnTo>
                                      <a:lnTo>
                                        <a:pt x="35433" y="236474"/>
                                      </a:lnTo>
                                      <a:lnTo>
                                        <a:pt x="273050" y="236474"/>
                                      </a:lnTo>
                                      <a:lnTo>
                                        <a:pt x="273050" y="231775"/>
                                      </a:lnTo>
                                      <a:lnTo>
                                        <a:pt x="273050" y="226949"/>
                                      </a:lnTo>
                                      <a:close/>
                                    </a:path>
                                    <a:path w="585470" h="500380">
                                      <a:moveTo>
                                        <a:pt x="585470" y="462280"/>
                                      </a:moveTo>
                                      <a:lnTo>
                                        <a:pt x="575805" y="457454"/>
                                      </a:lnTo>
                                      <a:lnTo>
                                        <a:pt x="509270" y="424180"/>
                                      </a:lnTo>
                                      <a:lnTo>
                                        <a:pt x="509270" y="457454"/>
                                      </a:lnTo>
                                      <a:lnTo>
                                        <a:pt x="277876" y="457454"/>
                                      </a:lnTo>
                                      <a:lnTo>
                                        <a:pt x="277876" y="307975"/>
                                      </a:lnTo>
                                      <a:lnTo>
                                        <a:pt x="268351" y="307975"/>
                                      </a:lnTo>
                                      <a:lnTo>
                                        <a:pt x="268351" y="464947"/>
                                      </a:lnTo>
                                      <a:lnTo>
                                        <a:pt x="270383" y="466979"/>
                                      </a:lnTo>
                                      <a:lnTo>
                                        <a:pt x="509270" y="466979"/>
                                      </a:lnTo>
                                      <a:lnTo>
                                        <a:pt x="509270" y="500380"/>
                                      </a:lnTo>
                                      <a:lnTo>
                                        <a:pt x="576072" y="466979"/>
                                      </a:lnTo>
                                      <a:lnTo>
                                        <a:pt x="585470" y="46228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5474599" id="Group 82" o:spid="_x0000_s1026" style="position:absolute;margin-left:118.65pt;margin-top:-10.15pt;width:71.15pt;height:64.05pt;z-index:-17368576;mso-wrap-distance-left:0;mso-wrap-distance-right:0" coordsize="9036,81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83" o:spid="_x0000_s1027" type="#_x0000_t75" style="position:absolute;left:358;top:5445;width:2372;height:2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">
                        <v:imagedata r:id="rId13" o:title=""/>
                      </v:shape>
                      <v:shape id="Graphic 84" o:spid="_x0000_s1028" style="position:absolute;left:2730;top:47;width:6255;height:5398;visibility:visible;mso-wrap-style:square;v-text-anchor:top" coordsize="625475,539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" path="m,539749r625475,l625475,,,,,539749xe" filled="f">
                        <v:path arrowok="t"/>
                      </v:shape>
                      <v:shape id="Graphic 85" o:spid="_x0000_s1029" style="position:absolute;top:3127;width:5854;height:5004;visibility:visible;mso-wrap-style:square;v-text-anchor:top" coordsize="58547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" path="m273050,226949r-230251,l42799,76200r33401,l69850,63500,38100,,,76200r33274,l33274,234442r2159,2032l273050,236474r,-4699l273050,226949xem585470,462280r-9665,-4826l509270,424180r,33274l277876,457454r,-149479l268351,307975r,156972l270383,466979r238887,l509270,500380r66802,-33401l585470,462280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spacing w:val="-10"/>
                <w:sz w:val="24"/>
              </w:rPr>
              <w:t>Y</w:t>
            </w:r>
          </w:p>
          <w:p w14:paraId="18BD3087" w14:textId="77777777" w:rsidR="00D33217" w:rsidRDefault="00D33217">
            <w:pPr>
              <w:pStyle w:val="TableParagraph"/>
              <w:spacing w:before="13"/>
              <w:rPr>
                <w:sz w:val="24"/>
              </w:rPr>
            </w:pPr>
          </w:p>
          <w:p w14:paraId="2CFB6736" w14:textId="77777777" w:rsidR="00D33217" w:rsidRDefault="00000000">
            <w:pPr>
              <w:pStyle w:val="TableParagraph"/>
              <w:spacing w:line="160" w:lineRule="exact"/>
              <w:ind w:left="1350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PONTO</w:t>
            </w:r>
            <w:r>
              <w:rPr>
                <w:rFonts w:ascii="Times New Roman"/>
                <w:spacing w:val="-8"/>
                <w:sz w:val="14"/>
              </w:rPr>
              <w:t xml:space="preserve"> </w:t>
            </w:r>
            <w:r>
              <w:rPr>
                <w:rFonts w:ascii="Times New Roman"/>
                <w:spacing w:val="-5"/>
                <w:sz w:val="14"/>
              </w:rPr>
              <w:t>DE</w:t>
            </w:r>
          </w:p>
          <w:p w14:paraId="43B356FD" w14:textId="77777777" w:rsidR="00D33217" w:rsidRDefault="00000000">
            <w:pPr>
              <w:pStyle w:val="TableParagraph"/>
              <w:tabs>
                <w:tab w:val="left" w:pos="3492"/>
              </w:tabs>
              <w:spacing w:before="42" w:line="136" w:lineRule="auto"/>
              <w:ind w:left="1350"/>
              <w:rPr>
                <w:rFonts w:ascii="Times New Roman" w:hAnsi="Times New Roman"/>
                <w:position w:val="-11"/>
                <w:sz w:val="24"/>
              </w:rPr>
            </w:pPr>
            <w:r>
              <w:rPr>
                <w:rFonts w:ascii="Times New Roman" w:hAnsi="Times New Roman"/>
                <w:spacing w:val="-2"/>
                <w:sz w:val="14"/>
              </w:rPr>
              <w:t>REFERÊNCIA</w:t>
            </w:r>
            <w:r>
              <w:rPr>
                <w:rFonts w:ascii="Times New Roman" w:hAnsi="Times New Roman"/>
                <w:sz w:val="14"/>
              </w:rPr>
              <w:tab/>
            </w:r>
            <w:r>
              <w:rPr>
                <w:rFonts w:ascii="Times New Roman" w:hAnsi="Times New Roman"/>
                <w:spacing w:val="-10"/>
                <w:position w:val="-11"/>
                <w:sz w:val="24"/>
              </w:rPr>
              <w:t>X</w:t>
            </w:r>
          </w:p>
        </w:tc>
        <w:tc>
          <w:tcPr>
            <w:tcW w:w="3275" w:type="dxa"/>
            <w:gridSpan w:val="4"/>
            <w:shd w:val="clear" w:color="auto" w:fill="DBE4F0"/>
          </w:tcPr>
          <w:p w14:paraId="521CEF9E" w14:textId="77777777" w:rsidR="00D33217" w:rsidRDefault="00000000">
            <w:pPr>
              <w:pStyle w:val="TableParagraph"/>
              <w:spacing w:before="68"/>
              <w:ind w:left="161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ÁREA</w:t>
            </w:r>
            <w:r>
              <w:rPr>
                <w:rFonts w:ascii="Verdana" w:hAnsi="Verdana"/>
                <w:spacing w:val="-3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TOTAL</w:t>
            </w:r>
            <w:r>
              <w:rPr>
                <w:rFonts w:ascii="Verdana" w:hAnsi="Verdana"/>
                <w:spacing w:val="-4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DO</w:t>
            </w:r>
            <w:r>
              <w:rPr>
                <w:rFonts w:ascii="Verdana" w:hAnsi="Verdana"/>
                <w:spacing w:val="-3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REPARO</w:t>
            </w:r>
            <w:r>
              <w:rPr>
                <w:rFonts w:ascii="Verdana" w:hAnsi="Verdana"/>
                <w:spacing w:val="-3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(cm²):</w:t>
            </w:r>
          </w:p>
        </w:tc>
      </w:tr>
      <w:tr w:rsidR="00D33217" w14:paraId="18F293E8" w14:textId="77777777">
        <w:trPr>
          <w:trHeight w:val="350"/>
        </w:trPr>
        <w:tc>
          <w:tcPr>
            <w:tcW w:w="1056" w:type="dxa"/>
            <w:shd w:val="clear" w:color="auto" w:fill="DBE4F0"/>
          </w:tcPr>
          <w:p w14:paraId="08959316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8" w:type="dxa"/>
            <w:shd w:val="clear" w:color="auto" w:fill="DBE4F0"/>
          </w:tcPr>
          <w:p w14:paraId="6D387347" w14:textId="77777777" w:rsidR="00D33217" w:rsidRDefault="00000000">
            <w:pPr>
              <w:pStyle w:val="TableParagraph"/>
              <w:spacing w:before="87"/>
              <w:ind w:left="158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P1</w:t>
            </w:r>
          </w:p>
        </w:tc>
        <w:tc>
          <w:tcPr>
            <w:tcW w:w="533" w:type="dxa"/>
            <w:shd w:val="clear" w:color="auto" w:fill="DBE4F0"/>
          </w:tcPr>
          <w:p w14:paraId="29AB6527" w14:textId="77777777" w:rsidR="00D33217" w:rsidRDefault="00000000">
            <w:pPr>
              <w:pStyle w:val="TableParagraph"/>
              <w:spacing w:before="87"/>
              <w:ind w:left="158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P2</w:t>
            </w:r>
          </w:p>
        </w:tc>
        <w:tc>
          <w:tcPr>
            <w:tcW w:w="537" w:type="dxa"/>
            <w:gridSpan w:val="2"/>
            <w:shd w:val="clear" w:color="auto" w:fill="DBE4F0"/>
          </w:tcPr>
          <w:p w14:paraId="2F545479" w14:textId="77777777" w:rsidR="00D33217" w:rsidRDefault="00000000">
            <w:pPr>
              <w:pStyle w:val="TableParagraph"/>
              <w:spacing w:before="87"/>
              <w:ind w:left="158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P3</w:t>
            </w:r>
          </w:p>
        </w:tc>
        <w:tc>
          <w:tcPr>
            <w:tcW w:w="540" w:type="dxa"/>
            <w:shd w:val="clear" w:color="auto" w:fill="DBE4F0"/>
          </w:tcPr>
          <w:p w14:paraId="51396E7D" w14:textId="77777777" w:rsidR="00D33217" w:rsidRDefault="00000000">
            <w:pPr>
              <w:pStyle w:val="TableParagraph"/>
              <w:spacing w:before="87"/>
              <w:ind w:left="159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P4</w:t>
            </w:r>
          </w:p>
        </w:tc>
        <w:tc>
          <w:tcPr>
            <w:tcW w:w="396" w:type="dxa"/>
            <w:shd w:val="clear" w:color="auto" w:fill="DBE4F0"/>
          </w:tcPr>
          <w:p w14:paraId="235084A8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90" w:type="dxa"/>
            <w:gridSpan w:val="3"/>
            <w:vMerge/>
            <w:tcBorders>
              <w:top w:val="nil"/>
              <w:bottom w:val="nil"/>
            </w:tcBorders>
          </w:tcPr>
          <w:p w14:paraId="62FDF34D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35" w:type="dxa"/>
            <w:shd w:val="clear" w:color="auto" w:fill="DBE4F0"/>
          </w:tcPr>
          <w:p w14:paraId="436BBBBF" w14:textId="77777777" w:rsidR="00D33217" w:rsidRDefault="00000000">
            <w:pPr>
              <w:pStyle w:val="TableParagraph"/>
              <w:spacing w:before="63"/>
              <w:ind w:left="257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P1</w:t>
            </w:r>
          </w:p>
        </w:tc>
        <w:tc>
          <w:tcPr>
            <w:tcW w:w="845" w:type="dxa"/>
            <w:shd w:val="clear" w:color="auto" w:fill="DBE4F0"/>
          </w:tcPr>
          <w:p w14:paraId="170E6202" w14:textId="77777777" w:rsidR="00D33217" w:rsidRDefault="00000000">
            <w:pPr>
              <w:pStyle w:val="TableParagraph"/>
              <w:spacing w:before="63"/>
              <w:ind w:left="22" w:right="1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P2</w:t>
            </w:r>
          </w:p>
        </w:tc>
        <w:tc>
          <w:tcPr>
            <w:tcW w:w="845" w:type="dxa"/>
            <w:shd w:val="clear" w:color="auto" w:fill="DBE4F0"/>
          </w:tcPr>
          <w:p w14:paraId="1DD2B57B" w14:textId="77777777" w:rsidR="00D33217" w:rsidRDefault="00000000">
            <w:pPr>
              <w:pStyle w:val="TableParagraph"/>
              <w:spacing w:before="63"/>
              <w:ind w:left="22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P3</w:t>
            </w:r>
          </w:p>
        </w:tc>
        <w:tc>
          <w:tcPr>
            <w:tcW w:w="850" w:type="dxa"/>
            <w:shd w:val="clear" w:color="auto" w:fill="DBE4F0"/>
          </w:tcPr>
          <w:p w14:paraId="3788DF7D" w14:textId="77777777" w:rsidR="00D33217" w:rsidRDefault="00000000">
            <w:pPr>
              <w:pStyle w:val="TableParagraph"/>
              <w:spacing w:before="63"/>
              <w:ind w:left="27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P4</w:t>
            </w:r>
          </w:p>
        </w:tc>
      </w:tr>
      <w:tr w:rsidR="00D33217" w14:paraId="0DF57361" w14:textId="77777777">
        <w:trPr>
          <w:trHeight w:val="518"/>
        </w:trPr>
        <w:tc>
          <w:tcPr>
            <w:tcW w:w="1056" w:type="dxa"/>
            <w:shd w:val="clear" w:color="auto" w:fill="DBE4F0"/>
          </w:tcPr>
          <w:p w14:paraId="2D20E86D" w14:textId="77777777" w:rsidR="00D33217" w:rsidRDefault="00000000">
            <w:pPr>
              <w:pStyle w:val="TableParagraph"/>
              <w:spacing w:before="64"/>
              <w:ind w:left="15" w:right="5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X</w:t>
            </w:r>
            <w:r>
              <w:rPr>
                <w:rFonts w:ascii="Verdana"/>
                <w:spacing w:val="-1"/>
                <w:sz w:val="18"/>
              </w:rPr>
              <w:t xml:space="preserve"> </w:t>
            </w:r>
            <w:r>
              <w:rPr>
                <w:rFonts w:ascii="Verdana"/>
                <w:spacing w:val="-10"/>
                <w:sz w:val="18"/>
              </w:rPr>
              <w:t>=</w:t>
            </w:r>
          </w:p>
        </w:tc>
        <w:tc>
          <w:tcPr>
            <w:tcW w:w="538" w:type="dxa"/>
          </w:tcPr>
          <w:p w14:paraId="62815977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 w14:paraId="17520918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7" w:type="dxa"/>
            <w:gridSpan w:val="2"/>
          </w:tcPr>
          <w:p w14:paraId="41338F8C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40" w:type="dxa"/>
          </w:tcPr>
          <w:p w14:paraId="7216BFAE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96" w:type="dxa"/>
            <w:shd w:val="clear" w:color="auto" w:fill="DBE4F0"/>
          </w:tcPr>
          <w:p w14:paraId="6DC45D89" w14:textId="77777777" w:rsidR="00D33217" w:rsidRDefault="00000000">
            <w:pPr>
              <w:pStyle w:val="TableParagraph"/>
              <w:spacing w:before="58" w:line="220" w:lineRule="atLeast"/>
              <w:ind w:left="70" w:right="130"/>
              <w:rPr>
                <w:rFonts w:ascii="Verdana"/>
                <w:sz w:val="18"/>
              </w:rPr>
            </w:pPr>
            <w:r>
              <w:rPr>
                <w:rFonts w:ascii="Verdana"/>
                <w:spacing w:val="-10"/>
                <w:sz w:val="18"/>
              </w:rPr>
              <w:t>m m</w:t>
            </w:r>
          </w:p>
        </w:tc>
        <w:tc>
          <w:tcPr>
            <w:tcW w:w="4190" w:type="dxa"/>
            <w:gridSpan w:val="3"/>
            <w:vMerge/>
            <w:tcBorders>
              <w:top w:val="nil"/>
              <w:bottom w:val="nil"/>
            </w:tcBorders>
          </w:tcPr>
          <w:p w14:paraId="21453D31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35" w:type="dxa"/>
          </w:tcPr>
          <w:p w14:paraId="78495458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</w:tcPr>
          <w:p w14:paraId="3035A21D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</w:tcPr>
          <w:p w14:paraId="14990CFA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0" w:type="dxa"/>
          </w:tcPr>
          <w:p w14:paraId="4E938F83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33217" w14:paraId="1BFA561D" w14:textId="77777777">
        <w:trPr>
          <w:trHeight w:val="517"/>
        </w:trPr>
        <w:tc>
          <w:tcPr>
            <w:tcW w:w="1056" w:type="dxa"/>
            <w:shd w:val="clear" w:color="auto" w:fill="DBE4F0"/>
          </w:tcPr>
          <w:p w14:paraId="1C57FB1A" w14:textId="77777777" w:rsidR="00D33217" w:rsidRDefault="00000000">
            <w:pPr>
              <w:pStyle w:val="TableParagraph"/>
              <w:spacing w:before="63"/>
              <w:ind w:left="15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Y</w:t>
            </w:r>
            <w:r>
              <w:rPr>
                <w:rFonts w:ascii="Verdana"/>
                <w:spacing w:val="-2"/>
                <w:sz w:val="18"/>
              </w:rPr>
              <w:t xml:space="preserve"> </w:t>
            </w:r>
            <w:r>
              <w:rPr>
                <w:rFonts w:ascii="Verdana"/>
                <w:spacing w:val="-10"/>
                <w:sz w:val="18"/>
              </w:rPr>
              <w:t>=</w:t>
            </w:r>
          </w:p>
        </w:tc>
        <w:tc>
          <w:tcPr>
            <w:tcW w:w="538" w:type="dxa"/>
          </w:tcPr>
          <w:p w14:paraId="7648C406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 w14:paraId="60950121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7" w:type="dxa"/>
            <w:gridSpan w:val="2"/>
          </w:tcPr>
          <w:p w14:paraId="4F593F01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40" w:type="dxa"/>
          </w:tcPr>
          <w:p w14:paraId="2DD2F869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96" w:type="dxa"/>
            <w:shd w:val="clear" w:color="auto" w:fill="DBE4F0"/>
          </w:tcPr>
          <w:p w14:paraId="11908EF7" w14:textId="77777777" w:rsidR="00D33217" w:rsidRDefault="00000000">
            <w:pPr>
              <w:pStyle w:val="TableParagraph"/>
              <w:spacing w:before="57" w:line="220" w:lineRule="atLeast"/>
              <w:ind w:left="70" w:right="130"/>
              <w:rPr>
                <w:rFonts w:ascii="Verdana"/>
                <w:sz w:val="18"/>
              </w:rPr>
            </w:pPr>
            <w:r>
              <w:rPr>
                <w:rFonts w:ascii="Verdana"/>
                <w:spacing w:val="-10"/>
                <w:sz w:val="18"/>
              </w:rPr>
              <w:t>m m</w:t>
            </w:r>
          </w:p>
        </w:tc>
        <w:tc>
          <w:tcPr>
            <w:tcW w:w="4190" w:type="dxa"/>
            <w:gridSpan w:val="3"/>
            <w:vMerge/>
            <w:tcBorders>
              <w:top w:val="nil"/>
              <w:bottom w:val="nil"/>
            </w:tcBorders>
          </w:tcPr>
          <w:p w14:paraId="71C963C2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735" w:type="dxa"/>
          </w:tcPr>
          <w:p w14:paraId="5604F4FF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</w:tcPr>
          <w:p w14:paraId="1737CDA8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</w:tcPr>
          <w:p w14:paraId="52D9528A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0" w:type="dxa"/>
          </w:tcPr>
          <w:p w14:paraId="76404DEC" w14:textId="77777777" w:rsidR="00D33217" w:rsidRDefault="00D33217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6DC66848" w14:textId="77777777" w:rsidR="00D33217" w:rsidRDefault="00D33217">
      <w:pPr>
        <w:pStyle w:val="Corpodetexto"/>
        <w:spacing w:before="121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11"/>
        <w:gridCol w:w="6948"/>
      </w:tblGrid>
      <w:tr w:rsidR="00D33217" w14:paraId="3DCC5765" w14:textId="77777777">
        <w:trPr>
          <w:trHeight w:val="354"/>
        </w:trPr>
        <w:tc>
          <w:tcPr>
            <w:tcW w:w="4111" w:type="dxa"/>
            <w:shd w:val="clear" w:color="auto" w:fill="DBE4F0"/>
          </w:tcPr>
          <w:p w14:paraId="6F9B7283" w14:textId="77777777" w:rsidR="00D33217" w:rsidRDefault="00000000">
            <w:pPr>
              <w:pStyle w:val="TableParagraph"/>
              <w:spacing w:before="62" w:line="272" w:lineRule="exact"/>
              <w:ind w:left="71"/>
              <w:rPr>
                <w:sz w:val="24"/>
              </w:rPr>
            </w:pPr>
            <w:r>
              <w:rPr>
                <w:sz w:val="24"/>
              </w:rPr>
              <w:t>Novo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ensaio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após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ações</w:t>
            </w:r>
            <w:r>
              <w:rPr>
                <w:spacing w:val="-2"/>
                <w:sz w:val="24"/>
              </w:rPr>
              <w:t xml:space="preserve"> corretivas:</w:t>
            </w:r>
          </w:p>
        </w:tc>
        <w:tc>
          <w:tcPr>
            <w:tcW w:w="6948" w:type="dxa"/>
          </w:tcPr>
          <w:p w14:paraId="3984FC35" w14:textId="77777777" w:rsidR="00D33217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2212"/>
                <w:tab w:val="left" w:pos="3470"/>
              </w:tabs>
              <w:spacing w:before="68"/>
              <w:ind w:hanging="225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pacing w:val="-2"/>
                <w:sz w:val="18"/>
              </w:rPr>
              <w:t>Conforme</w:t>
            </w:r>
            <w:r>
              <w:rPr>
                <w:rFonts w:ascii="Verdana" w:hAnsi="Verdana"/>
                <w:sz w:val="18"/>
              </w:rPr>
              <w:tab/>
            </w:r>
            <w:r>
              <w:rPr>
                <w:rFonts w:ascii="Wingdings" w:hAnsi="Wingdings"/>
                <w:sz w:val="18"/>
              </w:rPr>
              <w:t>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Não</w:t>
            </w:r>
            <w:r>
              <w:rPr>
                <w:rFonts w:ascii="Verdana" w:hAnsi="Verdana"/>
                <w:spacing w:val="-1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conforme</w:t>
            </w:r>
          </w:p>
        </w:tc>
      </w:tr>
    </w:tbl>
    <w:p w14:paraId="634184DF" w14:textId="77777777" w:rsidR="00D33217" w:rsidRDefault="00000000">
      <w:pPr>
        <w:pStyle w:val="Corpodetexto"/>
        <w:spacing w:before="25"/>
      </w:pPr>
      <w:r>
        <w:rPr>
          <w:noProof/>
        </w:rPr>
        <mc:AlternateContent>
          <mc:Choice Requires="wpg">
            <w:drawing>
              <wp:anchor distT="0" distB="0" distL="0" distR="0" simplePos="0" relativeHeight="487598592" behindDoc="1" locked="0" layoutInCell="1" allowOverlap="1" wp14:anchorId="10A84F2B" wp14:editId="23F1D2A1">
                <wp:simplePos x="0" y="0"/>
                <wp:positionH relativeFrom="page">
                  <wp:posOffset>176784</wp:posOffset>
                </wp:positionH>
                <wp:positionV relativeFrom="paragraph">
                  <wp:posOffset>177292</wp:posOffset>
                </wp:positionV>
                <wp:extent cx="7119620" cy="536575"/>
                <wp:effectExtent l="0" t="0" r="0" b="0"/>
                <wp:wrapTopAndBottom/>
                <wp:docPr id="86" name="Group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19620" cy="536575"/>
                          <a:chOff x="0" y="0"/>
                          <a:chExt cx="7119620" cy="536575"/>
                        </a:xfrm>
                      </wpg:grpSpPr>
                      <wps:wsp>
                        <wps:cNvPr id="87" name="Graphic 87"/>
                        <wps:cNvSpPr/>
                        <wps:spPr>
                          <a:xfrm>
                            <a:off x="0" y="176783"/>
                            <a:ext cx="69862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6270" h="360045">
                                <a:moveTo>
                                  <a:pt x="6985749" y="353580"/>
                                </a:moveTo>
                                <a:lnTo>
                                  <a:pt x="6979666" y="353580"/>
                                </a:lnTo>
                                <a:lnTo>
                                  <a:pt x="6096" y="353580"/>
                                </a:lnTo>
                                <a:lnTo>
                                  <a:pt x="0" y="353580"/>
                                </a:lnTo>
                                <a:lnTo>
                                  <a:pt x="0" y="359664"/>
                                </a:lnTo>
                                <a:lnTo>
                                  <a:pt x="6096" y="359664"/>
                                </a:lnTo>
                                <a:lnTo>
                                  <a:pt x="6979666" y="359664"/>
                                </a:lnTo>
                                <a:lnTo>
                                  <a:pt x="6985749" y="359664"/>
                                </a:lnTo>
                                <a:lnTo>
                                  <a:pt x="6985749" y="353580"/>
                                </a:lnTo>
                                <a:close/>
                              </a:path>
                              <a:path w="6986270" h="360045">
                                <a:moveTo>
                                  <a:pt x="6985749" y="176796"/>
                                </a:moveTo>
                                <a:lnTo>
                                  <a:pt x="6979666" y="176796"/>
                                </a:lnTo>
                                <a:lnTo>
                                  <a:pt x="6096" y="176796"/>
                                </a:lnTo>
                                <a:lnTo>
                                  <a:pt x="0" y="176796"/>
                                </a:lnTo>
                                <a:lnTo>
                                  <a:pt x="0" y="182880"/>
                                </a:lnTo>
                                <a:lnTo>
                                  <a:pt x="0" y="353568"/>
                                </a:lnTo>
                                <a:lnTo>
                                  <a:pt x="6096" y="353568"/>
                                </a:lnTo>
                                <a:lnTo>
                                  <a:pt x="6096" y="182880"/>
                                </a:lnTo>
                                <a:lnTo>
                                  <a:pt x="6979666" y="182880"/>
                                </a:lnTo>
                                <a:lnTo>
                                  <a:pt x="6979666" y="353568"/>
                                </a:lnTo>
                                <a:lnTo>
                                  <a:pt x="6985749" y="353568"/>
                                </a:lnTo>
                                <a:lnTo>
                                  <a:pt x="6985749" y="182880"/>
                                </a:lnTo>
                                <a:lnTo>
                                  <a:pt x="6985749" y="176796"/>
                                </a:lnTo>
                                <a:close/>
                              </a:path>
                              <a:path w="6986270" h="360045">
                                <a:moveTo>
                                  <a:pt x="6985749" y="0"/>
                                </a:moveTo>
                                <a:lnTo>
                                  <a:pt x="6979666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76784"/>
                                </a:lnTo>
                                <a:lnTo>
                                  <a:pt x="6096" y="176784"/>
                                </a:lnTo>
                                <a:lnTo>
                                  <a:pt x="6096" y="6096"/>
                                </a:lnTo>
                                <a:lnTo>
                                  <a:pt x="6979666" y="6096"/>
                                </a:lnTo>
                                <a:lnTo>
                                  <a:pt x="6979666" y="176784"/>
                                </a:lnTo>
                                <a:lnTo>
                                  <a:pt x="6985749" y="176784"/>
                                </a:lnTo>
                                <a:lnTo>
                                  <a:pt x="6985749" y="6096"/>
                                </a:lnTo>
                                <a:lnTo>
                                  <a:pt x="69857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8636" y="247141"/>
                            <a:ext cx="7105650" cy="276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05650" h="276225">
                                <a:moveTo>
                                  <a:pt x="0" y="0"/>
                                </a:moveTo>
                                <a:lnTo>
                                  <a:pt x="7105650" y="27622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3047" y="3047"/>
                            <a:ext cx="6979920" cy="17716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7F44EA6" w14:textId="77777777" w:rsidR="00D33217" w:rsidRDefault="00000000">
                              <w:pPr>
                                <w:spacing w:before="19"/>
                                <w:ind w:left="9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OBSERVAÇÕES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A84F2B" id="Group 86" o:spid="_x0000_s1046" style="position:absolute;margin-left:13.9pt;margin-top:13.95pt;width:560.6pt;height:42.25pt;z-index:-15717888;mso-wrap-distance-left:0;mso-wrap-distance-right:0;mso-position-horizontal-relative:page" coordsize="71196,5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">
                <v:shape id="Graphic 87" o:spid="_x0000_s1047" style="position:absolute;top:1767;width:69862;height:3601;visibility:visible;mso-wrap-style:square;v-text-anchor:top" coordsize="69862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" path="m6985749,353580r-6083,l6096,353580r-6096,l,359664r6096,l6979666,359664r6083,l6985749,353580xem6985749,176796r-6083,l6096,176796r-6096,l,182880,,353568r6096,l6096,182880r6973570,l6979666,353568r6083,l6985749,182880r,-6084xem6985749,r-6083,l6096,,,,,6096,,176784r6096,l6096,6096r6973570,l6979666,176784r6083,l6985749,6096r,-6096xe" fillcolor="black" stroked="f">
                  <v:path arrowok="t"/>
                </v:shape>
                <v:shape id="Graphic 88" o:spid="_x0000_s1048" style="position:absolute;left:86;top:2471;width:71056;height:2762;visibility:visible;mso-wrap-style:square;v-text-anchor:top" coordsize="7105650,276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" path="m,l7105650,276224e" filled="f">
                  <v:path arrowok="t"/>
                </v:shape>
                <v:shape id="Textbox 89" o:spid="_x0000_s1049" type="#_x0000_t202" style="position:absolute;left:30;top:30;width:69799;height:1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" fillcolor="#dbe4f0" strokeweight=".16931mm">
                  <v:textbox inset="0,0,0,0">
                    <w:txbxContent>
                      <w:p w14:paraId="07F44EA6" w14:textId="77777777" w:rsidR="00D33217" w:rsidRDefault="00000000">
                        <w:pPr>
                          <w:spacing w:before="19"/>
                          <w:ind w:left="9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20"/>
                          </w:rPr>
                          <w:t>OBSERVAÇÕES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0F2A3233" wp14:editId="60D47B7C">
                <wp:simplePos x="0" y="0"/>
                <wp:positionH relativeFrom="page">
                  <wp:posOffset>176784</wp:posOffset>
                </wp:positionH>
                <wp:positionV relativeFrom="paragraph">
                  <wp:posOffset>860044</wp:posOffset>
                </wp:positionV>
                <wp:extent cx="7028815" cy="311150"/>
                <wp:effectExtent l="0" t="0" r="0" b="0"/>
                <wp:wrapTopAndBottom/>
                <wp:docPr id="90" name="Group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8815" cy="311150"/>
                          <a:chOff x="0" y="0"/>
                          <a:chExt cx="7028815" cy="311150"/>
                        </a:xfrm>
                      </wpg:grpSpPr>
                      <wps:wsp>
                        <wps:cNvPr id="91" name="Graphic 91"/>
                        <wps:cNvSpPr/>
                        <wps:spPr>
                          <a:xfrm>
                            <a:off x="0" y="152412"/>
                            <a:ext cx="7028815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8815" h="158750">
                                <a:moveTo>
                                  <a:pt x="7028421" y="152400"/>
                                </a:moveTo>
                                <a:lnTo>
                                  <a:pt x="7022338" y="152400"/>
                                </a:lnTo>
                                <a:lnTo>
                                  <a:pt x="6096" y="152400"/>
                                </a:lnTo>
                                <a:lnTo>
                                  <a:pt x="0" y="152400"/>
                                </a:lnTo>
                                <a:lnTo>
                                  <a:pt x="0" y="158483"/>
                                </a:lnTo>
                                <a:lnTo>
                                  <a:pt x="6096" y="158483"/>
                                </a:lnTo>
                                <a:lnTo>
                                  <a:pt x="7022338" y="158483"/>
                                </a:lnTo>
                                <a:lnTo>
                                  <a:pt x="7028421" y="158483"/>
                                </a:lnTo>
                                <a:lnTo>
                                  <a:pt x="7028421" y="152400"/>
                                </a:lnTo>
                                <a:close/>
                              </a:path>
                              <a:path w="7028815" h="158750">
                                <a:moveTo>
                                  <a:pt x="7028421" y="0"/>
                                </a:moveTo>
                                <a:lnTo>
                                  <a:pt x="702233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152387"/>
                                </a:lnTo>
                                <a:lnTo>
                                  <a:pt x="6096" y="152387"/>
                                </a:lnTo>
                                <a:lnTo>
                                  <a:pt x="6096" y="6083"/>
                                </a:lnTo>
                                <a:lnTo>
                                  <a:pt x="7022338" y="6083"/>
                                </a:lnTo>
                                <a:lnTo>
                                  <a:pt x="7022338" y="152387"/>
                                </a:lnTo>
                                <a:lnTo>
                                  <a:pt x="7028421" y="152387"/>
                                </a:lnTo>
                                <a:lnTo>
                                  <a:pt x="7028421" y="6083"/>
                                </a:lnTo>
                                <a:lnTo>
                                  <a:pt x="7028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Textbox 92"/>
                        <wps:cNvSpPr txBox="1"/>
                        <wps:spPr>
                          <a:xfrm>
                            <a:off x="4745816" y="161478"/>
                            <a:ext cx="91630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3BA426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Não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" name="Textbox 93"/>
                        <wps:cNvSpPr txBox="1"/>
                        <wps:spPr>
                          <a:xfrm>
                            <a:off x="4316578" y="161478"/>
                            <a:ext cx="5588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0C9BDC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Textbox 94"/>
                        <wps:cNvSpPr txBox="1"/>
                        <wps:spPr>
                          <a:xfrm>
                            <a:off x="1381378" y="161478"/>
                            <a:ext cx="80010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88463B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28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3047" y="3047"/>
                            <a:ext cx="7022465" cy="152400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2AA4EA0" w14:textId="77777777" w:rsidR="00D33217" w:rsidRDefault="00000000">
                              <w:pPr>
                                <w:spacing w:line="230" w:lineRule="exact"/>
                                <w:ind w:left="109" w:right="103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2A3233" id="Group 90" o:spid="_x0000_s1050" style="position:absolute;margin-left:13.9pt;margin-top:67.7pt;width:553.45pt;height:24.5pt;z-index:-15717376;mso-wrap-distance-left:0;mso-wrap-distance-right:0;mso-position-horizontal-relative:page" coordsize="70288,31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">
                <v:shape id="Graphic 91" o:spid="_x0000_s1051" style="position:absolute;top:1524;width:70288;height:1587;visibility:visible;mso-wrap-style:square;v-text-anchor:top" coordsize="7028815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" path="m7028421,152400r-6083,l6096,152400r-6096,l,158483r6096,l7022338,158483r6083,l7028421,152400xem7028421,r-6083,l6096,,,,,6083,,152387r6096,l6096,6083r7016242,l7022338,152387r6083,l7028421,6083r,-6083xe" fillcolor="black" stroked="f">
                  <v:path arrowok="t"/>
                </v:shape>
                <v:shape id="Textbox 92" o:spid="_x0000_s1052" type="#_x0000_t202" style="position:absolute;left:47458;top:1614;width:9163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JoB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" filled="f" stroked="f">
                  <v:textbox inset="0,0,0,0">
                    <w:txbxContent>
                      <w:p w14:paraId="583BA426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Não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Conforme</w:t>
                        </w:r>
                      </w:p>
                    </w:txbxContent>
                  </v:textbox>
                </v:shape>
                <v:shape id="Textbox 93" o:spid="_x0000_s1053" type="#_x0000_t202" style="position:absolute;left:43165;top:1614;width:55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D+a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iDg/msMAAADbAAAADwAA&#10;AAAAAAAAAAAAAAAHAgAAZHJzL2Rvd25yZXYueG1sUEsFBgAAAAADAAMAtwAAAPcCAAAAAA==&#10;" filled="f" stroked="f">
                  <v:textbox inset="0,0,0,0">
                    <w:txbxContent>
                      <w:p w14:paraId="5E0C9BDC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</w:p>
                    </w:txbxContent>
                  </v:textbox>
                </v:shape>
                <v:shape id="Textbox 94" o:spid="_x0000_s1054" type="#_x0000_t202" style="position:absolute;left:13813;top:1614;width:8001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1588463B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(</w:t>
                        </w:r>
                        <w:r>
                          <w:rPr>
                            <w:spacing w:val="28"/>
                            <w:sz w:val="20"/>
                          </w:rPr>
                          <w:t xml:space="preserve">  </w:t>
                        </w: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95" o:spid="_x0000_s1055" type="#_x0000_t202" style="position:absolute;left:30;top:30;width:7022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" fillcolor="#dbe4f0" strokeweight=".16931mm">
                  <v:textbox inset="0,0,0,0">
                    <w:txbxContent>
                      <w:p w14:paraId="62AA4EA0" w14:textId="77777777" w:rsidR="00D33217" w:rsidRDefault="00000000">
                        <w:pPr>
                          <w:spacing w:line="230" w:lineRule="exact"/>
                          <w:ind w:left="109" w:right="103"/>
                          <w:jc w:val="center"/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3934E47" w14:textId="77777777" w:rsidR="00D33217" w:rsidRDefault="00D33217">
      <w:pPr>
        <w:pStyle w:val="Corpodetexto"/>
        <w:spacing w:before="10"/>
        <w:rPr>
          <w:sz w:val="17"/>
        </w:rPr>
      </w:pPr>
    </w:p>
    <w:p w14:paraId="252EEFE2" w14:textId="77777777" w:rsidR="00D33217" w:rsidRDefault="00D33217">
      <w:pPr>
        <w:pStyle w:val="Corpodetexto"/>
        <w:spacing w:after="1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78"/>
        <w:gridCol w:w="3981"/>
      </w:tblGrid>
      <w:tr w:rsidR="00D33217" w14:paraId="07560A36" w14:textId="77777777">
        <w:trPr>
          <w:trHeight w:val="378"/>
        </w:trPr>
        <w:tc>
          <w:tcPr>
            <w:tcW w:w="7078" w:type="dxa"/>
          </w:tcPr>
          <w:p w14:paraId="14B56EC5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0F6741DA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26124D4C" w14:textId="77777777">
        <w:trPr>
          <w:trHeight w:val="378"/>
        </w:trPr>
        <w:tc>
          <w:tcPr>
            <w:tcW w:w="7078" w:type="dxa"/>
          </w:tcPr>
          <w:p w14:paraId="0AD26E12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45D561B6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272C2FB5" w14:textId="77777777" w:rsidR="00D33217" w:rsidRDefault="00D33217">
      <w:pPr>
        <w:pStyle w:val="TableParagraph"/>
        <w:rPr>
          <w:sz w:val="20"/>
        </w:rPr>
        <w:sectPr w:rsidR="00D33217">
          <w:headerReference w:type="default" r:id="rId14"/>
          <w:footerReference w:type="default" r:id="rId15"/>
          <w:pgSz w:w="11910" w:h="16840"/>
          <w:pgMar w:top="1960" w:right="141" w:bottom="520" w:left="141" w:header="566" w:footer="340" w:gutter="0"/>
          <w:cols w:space="720"/>
        </w:sectPr>
      </w:pPr>
    </w:p>
    <w:p w14:paraId="652EF716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52921D49" wp14:editId="4A7A602C">
                <wp:extent cx="6144260" cy="6350"/>
                <wp:effectExtent l="0" t="0" r="0" b="0"/>
                <wp:docPr id="96" name="Group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97" name="Graphic 97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4A69DA" id="Group 96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OUZrKnQCAADxBQAADgAAAAAAAAAA&#10;AAAAAAAuAgAAZHJzL2Uyb0RvYy54bWxQSwECLQAUAAYACAAAACEAwcHH/tsAAAADAQAADwAAAAAA&#10;AAAAAAAAAADOBAAAZHJzL2Rvd25yZXYueG1sUEsFBgAAAAAEAAQA8wAAANYFAAAAAA==&#10;">
                <v:shape id="Graphic 97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5C9FA02" w14:textId="77777777" w:rsidR="00D33217" w:rsidRDefault="00000000">
      <w:pPr>
        <w:pStyle w:val="Corpodetexto"/>
        <w:spacing w:before="19"/>
      </w:pPr>
      <w:r>
        <w:rPr>
          <w:noProof/>
        </w:rPr>
        <mc:AlternateContent>
          <mc:Choice Requires="wps">
            <w:drawing>
              <wp:anchor distT="0" distB="0" distL="0" distR="0" simplePos="0" relativeHeight="487601664" behindDoc="1" locked="0" layoutInCell="1" allowOverlap="1" wp14:anchorId="53C84BFA" wp14:editId="4617A769">
                <wp:simplePos x="0" y="0"/>
                <wp:positionH relativeFrom="page">
                  <wp:posOffset>179831</wp:posOffset>
                </wp:positionH>
                <wp:positionV relativeFrom="paragraph">
                  <wp:posOffset>176529</wp:posOffset>
                </wp:positionV>
                <wp:extent cx="7022465" cy="262890"/>
                <wp:effectExtent l="0" t="0" r="0" b="0"/>
                <wp:wrapTopAndBottom/>
                <wp:docPr id="98" name="Textbox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22465" cy="262890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5B2E912" w14:textId="77777777" w:rsidR="00D33217" w:rsidRDefault="00000000">
                            <w:pPr>
                              <w:spacing w:before="86"/>
                              <w:ind w:left="109" w:right="103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ANEXO 4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NÍVEL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RUÍDO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C84BFA" id="Textbox 98" o:spid="_x0000_s1056" type="#_x0000_t202" style="position:absolute;margin-left:14.15pt;margin-top:13.9pt;width:552.95pt;height:20.7pt;z-index:-1571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" fillcolor="#dbe4f0" strokeweight=".16931mm">
                <v:path arrowok="t"/>
                <v:textbox inset="0,0,0,0">
                  <w:txbxContent>
                    <w:p w14:paraId="55B2E912" w14:textId="77777777" w:rsidR="00D33217" w:rsidRDefault="00000000">
                      <w:pPr>
                        <w:spacing w:before="86"/>
                        <w:ind w:left="109" w:right="103"/>
                        <w:jc w:val="center"/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ANEXO 4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NÍVEL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>RUÍDO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088F199" w14:textId="77777777" w:rsidR="00D33217" w:rsidRDefault="00D33217">
      <w:pPr>
        <w:pStyle w:val="Corpodetexto"/>
        <w:spacing w:before="53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58"/>
        <w:gridCol w:w="1709"/>
        <w:gridCol w:w="1080"/>
        <w:gridCol w:w="2167"/>
        <w:gridCol w:w="1840"/>
        <w:gridCol w:w="2491"/>
      </w:tblGrid>
      <w:tr w:rsidR="00D33217" w14:paraId="5A7D4BE3" w14:textId="77777777">
        <w:trPr>
          <w:trHeight w:val="230"/>
        </w:trPr>
        <w:tc>
          <w:tcPr>
            <w:tcW w:w="11045" w:type="dxa"/>
            <w:gridSpan w:val="6"/>
            <w:shd w:val="clear" w:color="auto" w:fill="DBE4F0"/>
          </w:tcPr>
          <w:p w14:paraId="60A95060" w14:textId="77777777" w:rsidR="00D33217" w:rsidRDefault="00000000">
            <w:pPr>
              <w:pStyle w:val="TableParagraph"/>
              <w:spacing w:line="210" w:lineRule="exact"/>
              <w:ind w:left="1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 w:rsidR="00D33217" w14:paraId="6503D377" w14:textId="77777777">
        <w:trPr>
          <w:trHeight w:val="460"/>
        </w:trPr>
        <w:tc>
          <w:tcPr>
            <w:tcW w:w="1758" w:type="dxa"/>
            <w:shd w:val="clear" w:color="auto" w:fill="DBE4F0"/>
          </w:tcPr>
          <w:p w14:paraId="13D53B94" w14:textId="77777777" w:rsidR="00D33217" w:rsidRDefault="00000000">
            <w:pPr>
              <w:pStyle w:val="TableParagraph"/>
              <w:spacing w:line="230" w:lineRule="exact"/>
              <w:ind w:left="485" w:hanging="135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709" w:type="dxa"/>
            <w:shd w:val="clear" w:color="auto" w:fill="DBE4F0"/>
          </w:tcPr>
          <w:p w14:paraId="765B56C2" w14:textId="77777777" w:rsidR="00D33217" w:rsidRDefault="00000000">
            <w:pPr>
              <w:pStyle w:val="TableParagraph"/>
              <w:spacing w:line="230" w:lineRule="exact"/>
              <w:ind w:left="302" w:right="292" w:firstLine="201"/>
              <w:rPr>
                <w:sz w:val="20"/>
              </w:rPr>
            </w:pPr>
            <w:r>
              <w:rPr>
                <w:sz w:val="20"/>
              </w:rPr>
              <w:t xml:space="preserve"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080" w:type="dxa"/>
            <w:shd w:val="clear" w:color="auto" w:fill="DBE4F0"/>
          </w:tcPr>
          <w:p w14:paraId="291C40F2" w14:textId="77777777" w:rsidR="00D33217" w:rsidRDefault="00000000">
            <w:pPr>
              <w:pStyle w:val="TableParagraph"/>
              <w:spacing w:line="230" w:lineRule="exact"/>
              <w:ind w:left="278" w:right="261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167" w:type="dxa"/>
            <w:shd w:val="clear" w:color="auto" w:fill="DBE4F0"/>
          </w:tcPr>
          <w:p w14:paraId="3BF4501E" w14:textId="77777777" w:rsidR="00D33217" w:rsidRDefault="00000000">
            <w:pPr>
              <w:pStyle w:val="TableParagraph"/>
              <w:spacing w:line="230" w:lineRule="exact"/>
              <w:ind w:left="600" w:right="310" w:hanging="274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840" w:type="dxa"/>
            <w:shd w:val="clear" w:color="auto" w:fill="DBE4F0"/>
          </w:tcPr>
          <w:p w14:paraId="26B25E53" w14:textId="77777777" w:rsidR="00D33217" w:rsidRDefault="00000000">
            <w:pPr>
              <w:pStyle w:val="TableParagraph"/>
              <w:spacing w:line="230" w:lineRule="exact"/>
              <w:ind w:left="416" w:right="377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491" w:type="dxa"/>
            <w:vMerge w:val="restart"/>
            <w:shd w:val="clear" w:color="auto" w:fill="DBE4F0"/>
          </w:tcPr>
          <w:p w14:paraId="23D95E4F" w14:textId="77777777" w:rsidR="00D33217" w:rsidRDefault="00000000">
            <w:pPr>
              <w:pStyle w:val="TableParagraph"/>
              <w:spacing w:before="143"/>
              <w:ind w:left="262" w:right="236" w:firstLine="124"/>
              <w:rPr>
                <w:sz w:val="20"/>
              </w:rPr>
            </w:pPr>
            <w:r>
              <w:rPr>
                <w:sz w:val="20"/>
              </w:rPr>
              <w:t>Certificado está em anexo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este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relatório.</w:t>
            </w:r>
          </w:p>
        </w:tc>
      </w:tr>
      <w:tr w:rsidR="00D33217" w14:paraId="2BF2AAE1" w14:textId="77777777">
        <w:trPr>
          <w:trHeight w:val="277"/>
        </w:trPr>
        <w:tc>
          <w:tcPr>
            <w:tcW w:w="1758" w:type="dxa"/>
          </w:tcPr>
          <w:p w14:paraId="5ED4631B" w14:textId="77777777" w:rsidR="00D33217" w:rsidRDefault="00000000">
            <w:pPr>
              <w:pStyle w:val="TableParagraph"/>
              <w:spacing w:line="229" w:lineRule="exact"/>
              <w:ind w:left="263"/>
              <w:rPr>
                <w:sz w:val="20"/>
              </w:rPr>
            </w:pPr>
            <w:r>
              <w:rPr>
                <w:spacing w:val="-2"/>
                <w:sz w:val="20"/>
              </w:rPr>
              <w:t>Decibelímetro</w:t>
            </w:r>
          </w:p>
        </w:tc>
        <w:tc>
          <w:tcPr>
            <w:tcW w:w="1709" w:type="dxa"/>
          </w:tcPr>
          <w:p w14:paraId="14EAEBB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80" w:type="dxa"/>
          </w:tcPr>
          <w:p w14:paraId="136163F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67" w:type="dxa"/>
          </w:tcPr>
          <w:p w14:paraId="1A457D3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40" w:type="dxa"/>
          </w:tcPr>
          <w:p w14:paraId="76E2339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91" w:type="dxa"/>
            <w:vMerge/>
            <w:tcBorders>
              <w:top w:val="nil"/>
            </w:tcBorders>
            <w:shd w:val="clear" w:color="auto" w:fill="DBE4F0"/>
          </w:tcPr>
          <w:p w14:paraId="5EE25563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17925381" w14:textId="77777777" w:rsidR="00D33217" w:rsidRDefault="00D33217">
      <w:pPr>
        <w:pStyle w:val="Corpodetexto"/>
        <w:spacing w:before="44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1"/>
        <w:gridCol w:w="759"/>
        <w:gridCol w:w="758"/>
        <w:gridCol w:w="758"/>
        <w:gridCol w:w="758"/>
        <w:gridCol w:w="757"/>
        <w:gridCol w:w="2342"/>
        <w:gridCol w:w="1723"/>
        <w:gridCol w:w="2007"/>
      </w:tblGrid>
      <w:tr w:rsidR="00D33217" w14:paraId="30920630" w14:textId="77777777">
        <w:trPr>
          <w:trHeight w:val="283"/>
        </w:trPr>
        <w:tc>
          <w:tcPr>
            <w:tcW w:w="11053" w:type="dxa"/>
            <w:gridSpan w:val="9"/>
            <w:shd w:val="clear" w:color="auto" w:fill="DBE4F0"/>
          </w:tcPr>
          <w:p w14:paraId="639A4691" w14:textId="77777777" w:rsidR="00D33217" w:rsidRDefault="00000000">
            <w:pPr>
              <w:pStyle w:val="TableParagraph"/>
              <w:spacing w:before="28"/>
              <w:ind w:left="18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PONTOS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MEDIÇÕES</w:t>
            </w:r>
          </w:p>
        </w:tc>
      </w:tr>
      <w:tr w:rsidR="00D33217" w14:paraId="070C6D23" w14:textId="77777777">
        <w:trPr>
          <w:trHeight w:val="253"/>
        </w:trPr>
        <w:tc>
          <w:tcPr>
            <w:tcW w:w="1191" w:type="dxa"/>
            <w:shd w:val="clear" w:color="auto" w:fill="DBE4F0"/>
          </w:tcPr>
          <w:p w14:paraId="6D042D49" w14:textId="77777777" w:rsidR="00D33217" w:rsidRDefault="00000000">
            <w:pPr>
              <w:pStyle w:val="TableParagraph"/>
              <w:spacing w:line="234" w:lineRule="exact"/>
              <w:ind w:left="18" w:right="1"/>
              <w:jc w:val="center"/>
            </w:pPr>
            <w:r>
              <w:rPr>
                <w:spacing w:val="-2"/>
              </w:rPr>
              <w:t>Pontos</w:t>
            </w:r>
          </w:p>
        </w:tc>
        <w:tc>
          <w:tcPr>
            <w:tcW w:w="759" w:type="dxa"/>
            <w:shd w:val="clear" w:color="auto" w:fill="DBE4F0"/>
          </w:tcPr>
          <w:p w14:paraId="544A3F28" w14:textId="77777777" w:rsidR="00D33217" w:rsidRDefault="00000000">
            <w:pPr>
              <w:pStyle w:val="TableParagraph"/>
              <w:spacing w:line="234" w:lineRule="exact"/>
              <w:ind w:left="16"/>
              <w:jc w:val="center"/>
            </w:pPr>
            <w:r>
              <w:rPr>
                <w:spacing w:val="-10"/>
              </w:rPr>
              <w:t>1</w:t>
            </w:r>
          </w:p>
        </w:tc>
        <w:tc>
          <w:tcPr>
            <w:tcW w:w="758" w:type="dxa"/>
            <w:shd w:val="clear" w:color="auto" w:fill="DBE4F0"/>
          </w:tcPr>
          <w:p w14:paraId="3F65C244" w14:textId="77777777" w:rsidR="00D33217" w:rsidRDefault="00000000">
            <w:pPr>
              <w:pStyle w:val="TableParagraph"/>
              <w:spacing w:line="234" w:lineRule="exact"/>
              <w:ind w:left="19" w:right="2"/>
              <w:jc w:val="center"/>
            </w:pPr>
            <w:r>
              <w:rPr>
                <w:spacing w:val="-10"/>
              </w:rPr>
              <w:t>2</w:t>
            </w:r>
          </w:p>
        </w:tc>
        <w:tc>
          <w:tcPr>
            <w:tcW w:w="758" w:type="dxa"/>
            <w:shd w:val="clear" w:color="auto" w:fill="DBE4F0"/>
          </w:tcPr>
          <w:p w14:paraId="3DDA7149" w14:textId="77777777" w:rsidR="00D33217" w:rsidRDefault="00000000">
            <w:pPr>
              <w:pStyle w:val="TableParagraph"/>
              <w:spacing w:line="234" w:lineRule="exact"/>
              <w:ind w:left="19" w:right="1"/>
              <w:jc w:val="center"/>
            </w:pPr>
            <w:r>
              <w:rPr>
                <w:spacing w:val="-10"/>
              </w:rPr>
              <w:t>3</w:t>
            </w:r>
          </w:p>
        </w:tc>
        <w:tc>
          <w:tcPr>
            <w:tcW w:w="758" w:type="dxa"/>
            <w:shd w:val="clear" w:color="auto" w:fill="DBE4F0"/>
          </w:tcPr>
          <w:p w14:paraId="0038DB69" w14:textId="77777777" w:rsidR="00D33217" w:rsidRDefault="00000000">
            <w:pPr>
              <w:pStyle w:val="TableParagraph"/>
              <w:spacing w:line="234" w:lineRule="exact"/>
              <w:ind w:left="19"/>
              <w:jc w:val="center"/>
            </w:pPr>
            <w:r>
              <w:rPr>
                <w:spacing w:val="-10"/>
              </w:rPr>
              <w:t>4</w:t>
            </w:r>
          </w:p>
        </w:tc>
        <w:tc>
          <w:tcPr>
            <w:tcW w:w="757" w:type="dxa"/>
            <w:shd w:val="clear" w:color="auto" w:fill="DBE4F0"/>
          </w:tcPr>
          <w:p w14:paraId="2045EF1D" w14:textId="77777777" w:rsidR="00D33217" w:rsidRDefault="00000000">
            <w:pPr>
              <w:pStyle w:val="TableParagraph"/>
              <w:spacing w:line="234" w:lineRule="exact"/>
              <w:ind w:left="22"/>
              <w:jc w:val="center"/>
            </w:pPr>
            <w:r>
              <w:rPr>
                <w:spacing w:val="-10"/>
              </w:rPr>
              <w:t>5</w:t>
            </w:r>
          </w:p>
        </w:tc>
        <w:tc>
          <w:tcPr>
            <w:tcW w:w="2342" w:type="dxa"/>
            <w:shd w:val="clear" w:color="auto" w:fill="DBE4F0"/>
          </w:tcPr>
          <w:p w14:paraId="35F2E635" w14:textId="77777777" w:rsidR="00D33217" w:rsidRDefault="00000000">
            <w:pPr>
              <w:pStyle w:val="TableParagraph"/>
              <w:spacing w:line="234" w:lineRule="exact"/>
              <w:ind w:left="23" w:right="7"/>
              <w:jc w:val="center"/>
            </w:pPr>
            <w:r>
              <w:t>Critério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aceitação</w:t>
            </w:r>
          </w:p>
        </w:tc>
        <w:tc>
          <w:tcPr>
            <w:tcW w:w="1723" w:type="dxa"/>
            <w:shd w:val="clear" w:color="auto" w:fill="DBE4F0"/>
          </w:tcPr>
          <w:p w14:paraId="427649BC" w14:textId="77777777" w:rsidR="00D33217" w:rsidRDefault="00000000">
            <w:pPr>
              <w:pStyle w:val="TableParagraph"/>
              <w:spacing w:line="234" w:lineRule="exact"/>
              <w:ind w:left="566"/>
            </w:pPr>
            <w:r>
              <w:rPr>
                <w:spacing w:val="-2"/>
              </w:rPr>
              <w:t>Média</w:t>
            </w:r>
          </w:p>
        </w:tc>
        <w:tc>
          <w:tcPr>
            <w:tcW w:w="2007" w:type="dxa"/>
            <w:shd w:val="clear" w:color="auto" w:fill="DBE4F0"/>
          </w:tcPr>
          <w:p w14:paraId="4EF779E7" w14:textId="77777777" w:rsidR="00D33217" w:rsidRDefault="00000000">
            <w:pPr>
              <w:pStyle w:val="TableParagraph"/>
              <w:spacing w:before="14" w:line="220" w:lineRule="exact"/>
              <w:ind w:left="432"/>
              <w:rPr>
                <w:sz w:val="20"/>
              </w:rPr>
            </w:pPr>
            <w:r>
              <w:rPr>
                <w:spacing w:val="-2"/>
                <w:sz w:val="20"/>
              </w:rPr>
              <w:t>RESULTADO</w:t>
            </w:r>
          </w:p>
        </w:tc>
      </w:tr>
      <w:tr w:rsidR="00D33217" w14:paraId="63A5C7AC" w14:textId="77777777">
        <w:trPr>
          <w:trHeight w:val="565"/>
        </w:trPr>
        <w:tc>
          <w:tcPr>
            <w:tcW w:w="1191" w:type="dxa"/>
            <w:shd w:val="clear" w:color="auto" w:fill="DBE4F0"/>
          </w:tcPr>
          <w:p w14:paraId="02C37F81" w14:textId="77777777" w:rsidR="00D33217" w:rsidRDefault="00000000">
            <w:pPr>
              <w:pStyle w:val="TableParagraph"/>
              <w:spacing w:before="167"/>
              <w:ind w:left="18"/>
              <w:jc w:val="center"/>
              <w:rPr>
                <w:sz w:val="20"/>
              </w:rPr>
            </w:pPr>
            <w:r>
              <w:rPr>
                <w:sz w:val="20"/>
              </w:rPr>
              <w:t>Ruído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(dB)</w:t>
            </w:r>
          </w:p>
        </w:tc>
        <w:tc>
          <w:tcPr>
            <w:tcW w:w="759" w:type="dxa"/>
          </w:tcPr>
          <w:p w14:paraId="20FF3CA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8" w:type="dxa"/>
          </w:tcPr>
          <w:p w14:paraId="7AC67C6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8" w:type="dxa"/>
          </w:tcPr>
          <w:p w14:paraId="2B9F72E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8" w:type="dxa"/>
          </w:tcPr>
          <w:p w14:paraId="1F08E38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7" w:type="dxa"/>
          </w:tcPr>
          <w:p w14:paraId="330CE44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342" w:type="dxa"/>
            <w:shd w:val="clear" w:color="auto" w:fill="DBE4F0"/>
          </w:tcPr>
          <w:p w14:paraId="109DF014" w14:textId="77777777" w:rsidR="00D33217" w:rsidRDefault="00000000">
            <w:pPr>
              <w:pStyle w:val="TableParagraph"/>
              <w:spacing w:before="167"/>
              <w:ind w:left="23"/>
              <w:jc w:val="center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85</w:t>
            </w:r>
          </w:p>
        </w:tc>
        <w:tc>
          <w:tcPr>
            <w:tcW w:w="1723" w:type="dxa"/>
          </w:tcPr>
          <w:p w14:paraId="160FEDE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07" w:type="dxa"/>
          </w:tcPr>
          <w:p w14:paraId="7C26B16C" w14:textId="77777777" w:rsidR="00D33217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47"/>
              <w:ind w:left="311" w:hanging="234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73717BC2" w14:textId="77777777" w:rsidR="00D33217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10"/>
              <w:ind w:left="311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</w:tbl>
    <w:p w14:paraId="69E9F79C" w14:textId="77777777" w:rsidR="00D33217" w:rsidRDefault="00D33217">
      <w:pPr>
        <w:pStyle w:val="Corpodetexto"/>
      </w:pPr>
    </w:p>
    <w:p w14:paraId="4FCD0B9D" w14:textId="77777777" w:rsidR="00D33217" w:rsidRDefault="00000000">
      <w:pPr>
        <w:pStyle w:val="Corpodetexto"/>
        <w:spacing w:before="69"/>
      </w:pPr>
      <w:r>
        <w:rPr>
          <w:noProof/>
        </w:rPr>
        <mc:AlternateContent>
          <mc:Choice Requires="wpg">
            <w:drawing>
              <wp:anchor distT="0" distB="0" distL="0" distR="0" simplePos="0" relativeHeight="487602176" behindDoc="1" locked="0" layoutInCell="1" allowOverlap="1" wp14:anchorId="147E4F13" wp14:editId="4CAC3CE8">
                <wp:simplePos x="0" y="0"/>
                <wp:positionH relativeFrom="page">
                  <wp:posOffset>176784</wp:posOffset>
                </wp:positionH>
                <wp:positionV relativeFrom="paragraph">
                  <wp:posOffset>205625</wp:posOffset>
                </wp:positionV>
                <wp:extent cx="7038975" cy="5085715"/>
                <wp:effectExtent l="0" t="0" r="0" b="0"/>
                <wp:wrapTopAndBottom/>
                <wp:docPr id="99" name="Group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38975" cy="5085715"/>
                          <a:chOff x="0" y="0"/>
                          <a:chExt cx="7038975" cy="5085715"/>
                        </a:xfrm>
                      </wpg:grpSpPr>
                      <wps:wsp>
                        <wps:cNvPr id="100" name="Graphic 100"/>
                        <wps:cNvSpPr/>
                        <wps:spPr>
                          <a:xfrm>
                            <a:off x="0" y="177177"/>
                            <a:ext cx="7004050" cy="254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04050" h="2548890">
                                <a:moveTo>
                                  <a:pt x="6997941" y="1996694"/>
                                </a:moveTo>
                                <a:lnTo>
                                  <a:pt x="6096" y="1996694"/>
                                </a:lnTo>
                                <a:lnTo>
                                  <a:pt x="0" y="1996694"/>
                                </a:lnTo>
                                <a:lnTo>
                                  <a:pt x="0" y="2002726"/>
                                </a:lnTo>
                                <a:lnTo>
                                  <a:pt x="0" y="2548623"/>
                                </a:lnTo>
                                <a:lnTo>
                                  <a:pt x="6096" y="2548623"/>
                                </a:lnTo>
                                <a:lnTo>
                                  <a:pt x="6096" y="2542527"/>
                                </a:lnTo>
                                <a:lnTo>
                                  <a:pt x="6096" y="2365743"/>
                                </a:lnTo>
                                <a:lnTo>
                                  <a:pt x="6997941" y="2365743"/>
                                </a:lnTo>
                                <a:lnTo>
                                  <a:pt x="6997941" y="2359647"/>
                                </a:lnTo>
                                <a:lnTo>
                                  <a:pt x="6096" y="2359647"/>
                                </a:lnTo>
                                <a:lnTo>
                                  <a:pt x="6096" y="2185911"/>
                                </a:lnTo>
                                <a:lnTo>
                                  <a:pt x="6997941" y="2185911"/>
                                </a:lnTo>
                                <a:lnTo>
                                  <a:pt x="6997941" y="2179815"/>
                                </a:lnTo>
                                <a:lnTo>
                                  <a:pt x="6096" y="2179815"/>
                                </a:lnTo>
                                <a:lnTo>
                                  <a:pt x="6096" y="2002777"/>
                                </a:lnTo>
                                <a:lnTo>
                                  <a:pt x="6997941" y="2002777"/>
                                </a:lnTo>
                                <a:lnTo>
                                  <a:pt x="6997941" y="1996694"/>
                                </a:lnTo>
                                <a:close/>
                              </a:path>
                              <a:path w="7004050" h="2548890">
                                <a:moveTo>
                                  <a:pt x="6997941" y="1816862"/>
                                </a:moveTo>
                                <a:lnTo>
                                  <a:pt x="6096" y="1816862"/>
                                </a:lnTo>
                                <a:lnTo>
                                  <a:pt x="0" y="1816862"/>
                                </a:lnTo>
                                <a:lnTo>
                                  <a:pt x="0" y="1822945"/>
                                </a:lnTo>
                                <a:lnTo>
                                  <a:pt x="0" y="1996681"/>
                                </a:lnTo>
                                <a:lnTo>
                                  <a:pt x="6096" y="1996681"/>
                                </a:lnTo>
                                <a:lnTo>
                                  <a:pt x="6096" y="1822945"/>
                                </a:lnTo>
                                <a:lnTo>
                                  <a:pt x="6997941" y="1822945"/>
                                </a:lnTo>
                                <a:lnTo>
                                  <a:pt x="6997941" y="1816862"/>
                                </a:lnTo>
                                <a:close/>
                              </a:path>
                              <a:path w="7004050" h="2548890">
                                <a:moveTo>
                                  <a:pt x="6997941" y="1633982"/>
                                </a:moveTo>
                                <a:lnTo>
                                  <a:pt x="6096" y="1633982"/>
                                </a:lnTo>
                                <a:lnTo>
                                  <a:pt x="0" y="1633982"/>
                                </a:lnTo>
                                <a:lnTo>
                                  <a:pt x="0" y="1640065"/>
                                </a:lnTo>
                                <a:lnTo>
                                  <a:pt x="0" y="1816849"/>
                                </a:lnTo>
                                <a:lnTo>
                                  <a:pt x="6096" y="1816849"/>
                                </a:lnTo>
                                <a:lnTo>
                                  <a:pt x="6096" y="1640065"/>
                                </a:lnTo>
                                <a:lnTo>
                                  <a:pt x="6997941" y="1640065"/>
                                </a:lnTo>
                                <a:lnTo>
                                  <a:pt x="6997941" y="1633982"/>
                                </a:lnTo>
                                <a:close/>
                              </a:path>
                              <a:path w="7004050" h="2548890">
                                <a:moveTo>
                                  <a:pt x="6997941" y="725424"/>
                                </a:moveTo>
                                <a:lnTo>
                                  <a:pt x="6096" y="725424"/>
                                </a:lnTo>
                                <a:lnTo>
                                  <a:pt x="0" y="725424"/>
                                </a:lnTo>
                                <a:lnTo>
                                  <a:pt x="0" y="731507"/>
                                </a:lnTo>
                                <a:lnTo>
                                  <a:pt x="0" y="1633969"/>
                                </a:lnTo>
                                <a:lnTo>
                                  <a:pt x="6096" y="1633969"/>
                                </a:lnTo>
                                <a:lnTo>
                                  <a:pt x="6096" y="1457185"/>
                                </a:lnTo>
                                <a:lnTo>
                                  <a:pt x="6997941" y="1457185"/>
                                </a:lnTo>
                                <a:lnTo>
                                  <a:pt x="6997941" y="1451089"/>
                                </a:lnTo>
                                <a:lnTo>
                                  <a:pt x="6096" y="1451089"/>
                                </a:lnTo>
                                <a:lnTo>
                                  <a:pt x="6096" y="1277353"/>
                                </a:lnTo>
                                <a:lnTo>
                                  <a:pt x="6997941" y="1277353"/>
                                </a:lnTo>
                                <a:lnTo>
                                  <a:pt x="6997941" y="1271257"/>
                                </a:lnTo>
                                <a:lnTo>
                                  <a:pt x="6096" y="1271257"/>
                                </a:lnTo>
                                <a:lnTo>
                                  <a:pt x="6096" y="1094473"/>
                                </a:lnTo>
                                <a:lnTo>
                                  <a:pt x="6997941" y="1094473"/>
                                </a:lnTo>
                                <a:lnTo>
                                  <a:pt x="6997941" y="1088377"/>
                                </a:lnTo>
                                <a:lnTo>
                                  <a:pt x="6096" y="1088377"/>
                                </a:lnTo>
                                <a:lnTo>
                                  <a:pt x="6096" y="914387"/>
                                </a:lnTo>
                                <a:lnTo>
                                  <a:pt x="6997941" y="914387"/>
                                </a:lnTo>
                                <a:lnTo>
                                  <a:pt x="6997941" y="908291"/>
                                </a:lnTo>
                                <a:lnTo>
                                  <a:pt x="6096" y="908291"/>
                                </a:lnTo>
                                <a:lnTo>
                                  <a:pt x="6096" y="731507"/>
                                </a:lnTo>
                                <a:lnTo>
                                  <a:pt x="6997941" y="731507"/>
                                </a:lnTo>
                                <a:lnTo>
                                  <a:pt x="6997941" y="725424"/>
                                </a:lnTo>
                                <a:close/>
                              </a:path>
                              <a:path w="7004050" h="2548890">
                                <a:moveTo>
                                  <a:pt x="6997941" y="545592"/>
                                </a:moveTo>
                                <a:lnTo>
                                  <a:pt x="6096" y="545592"/>
                                </a:lnTo>
                                <a:lnTo>
                                  <a:pt x="0" y="545592"/>
                                </a:lnTo>
                                <a:lnTo>
                                  <a:pt x="0" y="551675"/>
                                </a:lnTo>
                                <a:lnTo>
                                  <a:pt x="0" y="725411"/>
                                </a:lnTo>
                                <a:lnTo>
                                  <a:pt x="6096" y="725411"/>
                                </a:lnTo>
                                <a:lnTo>
                                  <a:pt x="6096" y="551675"/>
                                </a:lnTo>
                                <a:lnTo>
                                  <a:pt x="6997941" y="551675"/>
                                </a:lnTo>
                                <a:lnTo>
                                  <a:pt x="6997941" y="545592"/>
                                </a:lnTo>
                                <a:close/>
                              </a:path>
                              <a:path w="7004050" h="2548890">
                                <a:moveTo>
                                  <a:pt x="6997941" y="362712"/>
                                </a:moveTo>
                                <a:lnTo>
                                  <a:pt x="6096" y="362712"/>
                                </a:lnTo>
                                <a:lnTo>
                                  <a:pt x="0" y="362712"/>
                                </a:lnTo>
                                <a:lnTo>
                                  <a:pt x="0" y="368795"/>
                                </a:lnTo>
                                <a:lnTo>
                                  <a:pt x="0" y="545579"/>
                                </a:lnTo>
                                <a:lnTo>
                                  <a:pt x="6096" y="545579"/>
                                </a:lnTo>
                                <a:lnTo>
                                  <a:pt x="6096" y="368795"/>
                                </a:lnTo>
                                <a:lnTo>
                                  <a:pt x="6997941" y="368795"/>
                                </a:lnTo>
                                <a:lnTo>
                                  <a:pt x="6997941" y="362712"/>
                                </a:lnTo>
                                <a:close/>
                              </a:path>
                              <a:path w="7004050" h="2548890">
                                <a:moveTo>
                                  <a:pt x="6997941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179819"/>
                                </a:lnTo>
                                <a:lnTo>
                                  <a:pt x="0" y="185915"/>
                                </a:lnTo>
                                <a:lnTo>
                                  <a:pt x="0" y="362699"/>
                                </a:lnTo>
                                <a:lnTo>
                                  <a:pt x="6096" y="362699"/>
                                </a:lnTo>
                                <a:lnTo>
                                  <a:pt x="6096" y="185915"/>
                                </a:lnTo>
                                <a:lnTo>
                                  <a:pt x="6997941" y="185915"/>
                                </a:lnTo>
                                <a:lnTo>
                                  <a:pt x="6997941" y="179819"/>
                                </a:lnTo>
                                <a:lnTo>
                                  <a:pt x="6096" y="179819"/>
                                </a:lnTo>
                                <a:lnTo>
                                  <a:pt x="6096" y="6083"/>
                                </a:lnTo>
                                <a:lnTo>
                                  <a:pt x="6997941" y="6083"/>
                                </a:lnTo>
                                <a:lnTo>
                                  <a:pt x="6997941" y="0"/>
                                </a:lnTo>
                                <a:close/>
                              </a:path>
                              <a:path w="7004050" h="2548890">
                                <a:moveTo>
                                  <a:pt x="7004037" y="1996694"/>
                                </a:moveTo>
                                <a:lnTo>
                                  <a:pt x="6997954" y="1996694"/>
                                </a:lnTo>
                                <a:lnTo>
                                  <a:pt x="6997954" y="2002726"/>
                                </a:lnTo>
                                <a:lnTo>
                                  <a:pt x="6997954" y="2002777"/>
                                </a:lnTo>
                                <a:lnTo>
                                  <a:pt x="6997954" y="2542527"/>
                                </a:lnTo>
                                <a:lnTo>
                                  <a:pt x="7004037" y="2542527"/>
                                </a:lnTo>
                                <a:lnTo>
                                  <a:pt x="7004037" y="2002726"/>
                                </a:lnTo>
                                <a:lnTo>
                                  <a:pt x="7004037" y="1996694"/>
                                </a:lnTo>
                                <a:close/>
                              </a:path>
                              <a:path w="7004050" h="2548890">
                                <a:moveTo>
                                  <a:pt x="7004037" y="1816862"/>
                                </a:moveTo>
                                <a:lnTo>
                                  <a:pt x="6997954" y="1816862"/>
                                </a:lnTo>
                                <a:lnTo>
                                  <a:pt x="6997954" y="1822945"/>
                                </a:lnTo>
                                <a:lnTo>
                                  <a:pt x="6997954" y="1996681"/>
                                </a:lnTo>
                                <a:lnTo>
                                  <a:pt x="7004037" y="1996681"/>
                                </a:lnTo>
                                <a:lnTo>
                                  <a:pt x="7004037" y="1822945"/>
                                </a:lnTo>
                                <a:lnTo>
                                  <a:pt x="7004037" y="1816862"/>
                                </a:lnTo>
                                <a:close/>
                              </a:path>
                              <a:path w="7004050" h="2548890">
                                <a:moveTo>
                                  <a:pt x="7004037" y="1633982"/>
                                </a:moveTo>
                                <a:lnTo>
                                  <a:pt x="6997954" y="1633982"/>
                                </a:lnTo>
                                <a:lnTo>
                                  <a:pt x="6997954" y="1640065"/>
                                </a:lnTo>
                                <a:lnTo>
                                  <a:pt x="6997954" y="1816849"/>
                                </a:lnTo>
                                <a:lnTo>
                                  <a:pt x="7004037" y="1816849"/>
                                </a:lnTo>
                                <a:lnTo>
                                  <a:pt x="7004037" y="1640065"/>
                                </a:lnTo>
                                <a:lnTo>
                                  <a:pt x="7004037" y="1633982"/>
                                </a:lnTo>
                                <a:close/>
                              </a:path>
                              <a:path w="7004050" h="2548890">
                                <a:moveTo>
                                  <a:pt x="7004037" y="725424"/>
                                </a:moveTo>
                                <a:lnTo>
                                  <a:pt x="6997954" y="725424"/>
                                </a:lnTo>
                                <a:lnTo>
                                  <a:pt x="6997954" y="731507"/>
                                </a:lnTo>
                                <a:lnTo>
                                  <a:pt x="6997954" y="908291"/>
                                </a:lnTo>
                                <a:lnTo>
                                  <a:pt x="6997954" y="1633969"/>
                                </a:lnTo>
                                <a:lnTo>
                                  <a:pt x="7004037" y="1633969"/>
                                </a:lnTo>
                                <a:lnTo>
                                  <a:pt x="7004037" y="731507"/>
                                </a:lnTo>
                                <a:lnTo>
                                  <a:pt x="7004037" y="725424"/>
                                </a:lnTo>
                                <a:close/>
                              </a:path>
                              <a:path w="7004050" h="2548890">
                                <a:moveTo>
                                  <a:pt x="7004037" y="545592"/>
                                </a:moveTo>
                                <a:lnTo>
                                  <a:pt x="6997954" y="545592"/>
                                </a:lnTo>
                                <a:lnTo>
                                  <a:pt x="6997954" y="551675"/>
                                </a:lnTo>
                                <a:lnTo>
                                  <a:pt x="6997954" y="725411"/>
                                </a:lnTo>
                                <a:lnTo>
                                  <a:pt x="7004037" y="725411"/>
                                </a:lnTo>
                                <a:lnTo>
                                  <a:pt x="7004037" y="551675"/>
                                </a:lnTo>
                                <a:lnTo>
                                  <a:pt x="7004037" y="545592"/>
                                </a:lnTo>
                                <a:close/>
                              </a:path>
                              <a:path w="7004050" h="2548890">
                                <a:moveTo>
                                  <a:pt x="7004037" y="362712"/>
                                </a:moveTo>
                                <a:lnTo>
                                  <a:pt x="6997954" y="362712"/>
                                </a:lnTo>
                                <a:lnTo>
                                  <a:pt x="6997954" y="368795"/>
                                </a:lnTo>
                                <a:lnTo>
                                  <a:pt x="6997954" y="545579"/>
                                </a:lnTo>
                                <a:lnTo>
                                  <a:pt x="7004037" y="545579"/>
                                </a:lnTo>
                                <a:lnTo>
                                  <a:pt x="7004037" y="368795"/>
                                </a:lnTo>
                                <a:lnTo>
                                  <a:pt x="7004037" y="362712"/>
                                </a:lnTo>
                                <a:close/>
                              </a:path>
                              <a:path w="7004050" h="2548890">
                                <a:moveTo>
                                  <a:pt x="7004037" y="0"/>
                                </a:moveTo>
                                <a:lnTo>
                                  <a:pt x="6997954" y="0"/>
                                </a:lnTo>
                                <a:lnTo>
                                  <a:pt x="6997954" y="6083"/>
                                </a:lnTo>
                                <a:lnTo>
                                  <a:pt x="6997954" y="179819"/>
                                </a:lnTo>
                                <a:lnTo>
                                  <a:pt x="6997954" y="185915"/>
                                </a:lnTo>
                                <a:lnTo>
                                  <a:pt x="6997954" y="362699"/>
                                </a:lnTo>
                                <a:lnTo>
                                  <a:pt x="7004037" y="362699"/>
                                </a:lnTo>
                                <a:lnTo>
                                  <a:pt x="7004037" y="185915"/>
                                </a:lnTo>
                                <a:lnTo>
                                  <a:pt x="7004037" y="179819"/>
                                </a:lnTo>
                                <a:lnTo>
                                  <a:pt x="7004037" y="6083"/>
                                </a:lnTo>
                                <a:lnTo>
                                  <a:pt x="70040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0" y="2719704"/>
                            <a:ext cx="7004050" cy="2366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04050" h="2366010">
                                <a:moveTo>
                                  <a:pt x="6096" y="1277505"/>
                                </a:moveTo>
                                <a:lnTo>
                                  <a:pt x="0" y="1277505"/>
                                </a:lnTo>
                                <a:lnTo>
                                  <a:pt x="0" y="1454277"/>
                                </a:lnTo>
                                <a:lnTo>
                                  <a:pt x="6096" y="1454277"/>
                                </a:lnTo>
                                <a:lnTo>
                                  <a:pt x="6096" y="1277505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2179967"/>
                                </a:moveTo>
                                <a:lnTo>
                                  <a:pt x="6096" y="2179967"/>
                                </a:lnTo>
                                <a:lnTo>
                                  <a:pt x="0" y="2179967"/>
                                </a:lnTo>
                                <a:lnTo>
                                  <a:pt x="0" y="2186051"/>
                                </a:lnTo>
                                <a:lnTo>
                                  <a:pt x="0" y="2359787"/>
                                </a:lnTo>
                                <a:lnTo>
                                  <a:pt x="0" y="2365883"/>
                                </a:lnTo>
                                <a:lnTo>
                                  <a:pt x="6096" y="2365883"/>
                                </a:lnTo>
                                <a:lnTo>
                                  <a:pt x="6997941" y="2365883"/>
                                </a:lnTo>
                                <a:lnTo>
                                  <a:pt x="6997941" y="2359787"/>
                                </a:lnTo>
                                <a:lnTo>
                                  <a:pt x="6096" y="2359787"/>
                                </a:lnTo>
                                <a:lnTo>
                                  <a:pt x="6096" y="2186051"/>
                                </a:lnTo>
                                <a:lnTo>
                                  <a:pt x="6997941" y="2186051"/>
                                </a:lnTo>
                                <a:lnTo>
                                  <a:pt x="6997941" y="2179967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1817255"/>
                                </a:moveTo>
                                <a:lnTo>
                                  <a:pt x="6096" y="1817255"/>
                                </a:lnTo>
                                <a:lnTo>
                                  <a:pt x="0" y="1817255"/>
                                </a:lnTo>
                                <a:lnTo>
                                  <a:pt x="0" y="1823339"/>
                                </a:lnTo>
                                <a:lnTo>
                                  <a:pt x="0" y="1997075"/>
                                </a:lnTo>
                                <a:lnTo>
                                  <a:pt x="0" y="2003171"/>
                                </a:lnTo>
                                <a:lnTo>
                                  <a:pt x="0" y="2179955"/>
                                </a:lnTo>
                                <a:lnTo>
                                  <a:pt x="6096" y="2179955"/>
                                </a:lnTo>
                                <a:lnTo>
                                  <a:pt x="6096" y="2003171"/>
                                </a:lnTo>
                                <a:lnTo>
                                  <a:pt x="6997941" y="2003171"/>
                                </a:lnTo>
                                <a:lnTo>
                                  <a:pt x="6997941" y="1997075"/>
                                </a:lnTo>
                                <a:lnTo>
                                  <a:pt x="6096" y="1997075"/>
                                </a:lnTo>
                                <a:lnTo>
                                  <a:pt x="6096" y="1823339"/>
                                </a:lnTo>
                                <a:lnTo>
                                  <a:pt x="6997941" y="1823339"/>
                                </a:lnTo>
                                <a:lnTo>
                                  <a:pt x="6997941" y="1817255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1634121"/>
                                </a:moveTo>
                                <a:lnTo>
                                  <a:pt x="6096" y="1634121"/>
                                </a:lnTo>
                                <a:lnTo>
                                  <a:pt x="0" y="1634121"/>
                                </a:lnTo>
                                <a:lnTo>
                                  <a:pt x="0" y="1640154"/>
                                </a:lnTo>
                                <a:lnTo>
                                  <a:pt x="0" y="1817243"/>
                                </a:lnTo>
                                <a:lnTo>
                                  <a:pt x="6096" y="1817243"/>
                                </a:lnTo>
                                <a:lnTo>
                                  <a:pt x="6096" y="1640205"/>
                                </a:lnTo>
                                <a:lnTo>
                                  <a:pt x="6997941" y="1640205"/>
                                </a:lnTo>
                                <a:lnTo>
                                  <a:pt x="6997941" y="1634121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1454289"/>
                                </a:moveTo>
                                <a:lnTo>
                                  <a:pt x="6096" y="1454289"/>
                                </a:lnTo>
                                <a:lnTo>
                                  <a:pt x="0" y="1454289"/>
                                </a:lnTo>
                                <a:lnTo>
                                  <a:pt x="0" y="1460373"/>
                                </a:lnTo>
                                <a:lnTo>
                                  <a:pt x="0" y="1634109"/>
                                </a:lnTo>
                                <a:lnTo>
                                  <a:pt x="6096" y="1634109"/>
                                </a:lnTo>
                                <a:lnTo>
                                  <a:pt x="6096" y="1460373"/>
                                </a:lnTo>
                                <a:lnTo>
                                  <a:pt x="6997941" y="1460373"/>
                                </a:lnTo>
                                <a:lnTo>
                                  <a:pt x="6997941" y="1454289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1271409"/>
                                </a:moveTo>
                                <a:lnTo>
                                  <a:pt x="6096" y="1271409"/>
                                </a:lnTo>
                                <a:lnTo>
                                  <a:pt x="0" y="1271409"/>
                                </a:lnTo>
                                <a:lnTo>
                                  <a:pt x="0" y="1277493"/>
                                </a:lnTo>
                                <a:lnTo>
                                  <a:pt x="6096" y="1277493"/>
                                </a:lnTo>
                                <a:lnTo>
                                  <a:pt x="6997941" y="1277493"/>
                                </a:lnTo>
                                <a:lnTo>
                                  <a:pt x="6997941" y="1271409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1088529"/>
                                </a:moveTo>
                                <a:lnTo>
                                  <a:pt x="6096" y="1088529"/>
                                </a:lnTo>
                                <a:lnTo>
                                  <a:pt x="0" y="1088529"/>
                                </a:lnTo>
                                <a:lnTo>
                                  <a:pt x="0" y="1094613"/>
                                </a:lnTo>
                                <a:lnTo>
                                  <a:pt x="0" y="1271397"/>
                                </a:lnTo>
                                <a:lnTo>
                                  <a:pt x="6096" y="1271397"/>
                                </a:lnTo>
                                <a:lnTo>
                                  <a:pt x="6096" y="1094613"/>
                                </a:lnTo>
                                <a:lnTo>
                                  <a:pt x="6997941" y="1094613"/>
                                </a:lnTo>
                                <a:lnTo>
                                  <a:pt x="6997941" y="1088529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725805"/>
                                </a:moveTo>
                                <a:lnTo>
                                  <a:pt x="6096" y="725805"/>
                                </a:lnTo>
                                <a:lnTo>
                                  <a:pt x="6096" y="551764"/>
                                </a:lnTo>
                                <a:lnTo>
                                  <a:pt x="0" y="551764"/>
                                </a:lnTo>
                                <a:lnTo>
                                  <a:pt x="0" y="1088517"/>
                                </a:lnTo>
                                <a:lnTo>
                                  <a:pt x="6096" y="1088517"/>
                                </a:lnTo>
                                <a:lnTo>
                                  <a:pt x="6096" y="914781"/>
                                </a:lnTo>
                                <a:lnTo>
                                  <a:pt x="6997941" y="914781"/>
                                </a:lnTo>
                                <a:lnTo>
                                  <a:pt x="6997941" y="908697"/>
                                </a:lnTo>
                                <a:lnTo>
                                  <a:pt x="6096" y="908697"/>
                                </a:lnTo>
                                <a:lnTo>
                                  <a:pt x="6096" y="731901"/>
                                </a:lnTo>
                                <a:lnTo>
                                  <a:pt x="6997941" y="731901"/>
                                </a:lnTo>
                                <a:lnTo>
                                  <a:pt x="6997941" y="725805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545604"/>
                                </a:moveTo>
                                <a:lnTo>
                                  <a:pt x="6096" y="545604"/>
                                </a:lnTo>
                                <a:lnTo>
                                  <a:pt x="0" y="545604"/>
                                </a:lnTo>
                                <a:lnTo>
                                  <a:pt x="0" y="551688"/>
                                </a:lnTo>
                                <a:lnTo>
                                  <a:pt x="6096" y="551688"/>
                                </a:lnTo>
                                <a:lnTo>
                                  <a:pt x="6997941" y="551688"/>
                                </a:lnTo>
                                <a:lnTo>
                                  <a:pt x="6997941" y="545604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179844"/>
                                </a:moveTo>
                                <a:lnTo>
                                  <a:pt x="6096" y="179844"/>
                                </a:lnTo>
                                <a:lnTo>
                                  <a:pt x="0" y="179844"/>
                                </a:lnTo>
                                <a:lnTo>
                                  <a:pt x="0" y="185928"/>
                                </a:lnTo>
                                <a:lnTo>
                                  <a:pt x="0" y="362712"/>
                                </a:lnTo>
                                <a:lnTo>
                                  <a:pt x="0" y="368808"/>
                                </a:lnTo>
                                <a:lnTo>
                                  <a:pt x="0" y="545592"/>
                                </a:lnTo>
                                <a:lnTo>
                                  <a:pt x="6096" y="545592"/>
                                </a:lnTo>
                                <a:lnTo>
                                  <a:pt x="6096" y="368808"/>
                                </a:lnTo>
                                <a:lnTo>
                                  <a:pt x="6997941" y="368808"/>
                                </a:lnTo>
                                <a:lnTo>
                                  <a:pt x="6997941" y="362712"/>
                                </a:lnTo>
                                <a:lnTo>
                                  <a:pt x="6096" y="362712"/>
                                </a:lnTo>
                                <a:lnTo>
                                  <a:pt x="6096" y="185928"/>
                                </a:lnTo>
                                <a:lnTo>
                                  <a:pt x="6997941" y="185928"/>
                                </a:lnTo>
                                <a:lnTo>
                                  <a:pt x="6997941" y="179844"/>
                                </a:lnTo>
                                <a:close/>
                              </a:path>
                              <a:path w="7004050" h="2366010">
                                <a:moveTo>
                                  <a:pt x="6997941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79832"/>
                                </a:lnTo>
                                <a:lnTo>
                                  <a:pt x="6096" y="179832"/>
                                </a:lnTo>
                                <a:lnTo>
                                  <a:pt x="6096" y="6096"/>
                                </a:lnTo>
                                <a:lnTo>
                                  <a:pt x="6997941" y="6096"/>
                                </a:lnTo>
                                <a:lnTo>
                                  <a:pt x="6997941" y="0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2179967"/>
                                </a:moveTo>
                                <a:lnTo>
                                  <a:pt x="6997954" y="2179967"/>
                                </a:lnTo>
                                <a:lnTo>
                                  <a:pt x="6997954" y="2186051"/>
                                </a:lnTo>
                                <a:lnTo>
                                  <a:pt x="6997954" y="2359787"/>
                                </a:lnTo>
                                <a:lnTo>
                                  <a:pt x="6997954" y="2365883"/>
                                </a:lnTo>
                                <a:lnTo>
                                  <a:pt x="7004037" y="2365883"/>
                                </a:lnTo>
                                <a:lnTo>
                                  <a:pt x="7004037" y="2359787"/>
                                </a:lnTo>
                                <a:lnTo>
                                  <a:pt x="7004037" y="2186051"/>
                                </a:lnTo>
                                <a:lnTo>
                                  <a:pt x="7004037" y="2179967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1817255"/>
                                </a:moveTo>
                                <a:lnTo>
                                  <a:pt x="6997954" y="1817255"/>
                                </a:lnTo>
                                <a:lnTo>
                                  <a:pt x="6997954" y="1823339"/>
                                </a:lnTo>
                                <a:lnTo>
                                  <a:pt x="6997954" y="1997075"/>
                                </a:lnTo>
                                <a:lnTo>
                                  <a:pt x="6997954" y="2003171"/>
                                </a:lnTo>
                                <a:lnTo>
                                  <a:pt x="6997954" y="2179955"/>
                                </a:lnTo>
                                <a:lnTo>
                                  <a:pt x="7004037" y="2179955"/>
                                </a:lnTo>
                                <a:lnTo>
                                  <a:pt x="7004037" y="2003171"/>
                                </a:lnTo>
                                <a:lnTo>
                                  <a:pt x="7004037" y="1997075"/>
                                </a:lnTo>
                                <a:lnTo>
                                  <a:pt x="7004037" y="1823339"/>
                                </a:lnTo>
                                <a:lnTo>
                                  <a:pt x="7004037" y="1817255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1634121"/>
                                </a:moveTo>
                                <a:lnTo>
                                  <a:pt x="6997954" y="1634121"/>
                                </a:lnTo>
                                <a:lnTo>
                                  <a:pt x="6997954" y="1640154"/>
                                </a:lnTo>
                                <a:lnTo>
                                  <a:pt x="6997954" y="1817243"/>
                                </a:lnTo>
                                <a:lnTo>
                                  <a:pt x="7004037" y="1817243"/>
                                </a:lnTo>
                                <a:lnTo>
                                  <a:pt x="7004037" y="1640205"/>
                                </a:lnTo>
                                <a:lnTo>
                                  <a:pt x="7004037" y="1634121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1454289"/>
                                </a:moveTo>
                                <a:lnTo>
                                  <a:pt x="6997954" y="1454289"/>
                                </a:lnTo>
                                <a:lnTo>
                                  <a:pt x="6997954" y="1460373"/>
                                </a:lnTo>
                                <a:lnTo>
                                  <a:pt x="6997954" y="1634109"/>
                                </a:lnTo>
                                <a:lnTo>
                                  <a:pt x="7004037" y="1634109"/>
                                </a:lnTo>
                                <a:lnTo>
                                  <a:pt x="7004037" y="1460373"/>
                                </a:lnTo>
                                <a:lnTo>
                                  <a:pt x="7004037" y="1454289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1277505"/>
                                </a:moveTo>
                                <a:lnTo>
                                  <a:pt x="6997954" y="1277505"/>
                                </a:lnTo>
                                <a:lnTo>
                                  <a:pt x="6997954" y="1454277"/>
                                </a:lnTo>
                                <a:lnTo>
                                  <a:pt x="7004037" y="1454277"/>
                                </a:lnTo>
                                <a:lnTo>
                                  <a:pt x="7004037" y="1277505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1271409"/>
                                </a:moveTo>
                                <a:lnTo>
                                  <a:pt x="6997954" y="1271409"/>
                                </a:lnTo>
                                <a:lnTo>
                                  <a:pt x="6997954" y="1277493"/>
                                </a:lnTo>
                                <a:lnTo>
                                  <a:pt x="7004037" y="1277493"/>
                                </a:lnTo>
                                <a:lnTo>
                                  <a:pt x="7004037" y="1271409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1088529"/>
                                </a:moveTo>
                                <a:lnTo>
                                  <a:pt x="6997954" y="1088529"/>
                                </a:lnTo>
                                <a:lnTo>
                                  <a:pt x="6997954" y="1094613"/>
                                </a:lnTo>
                                <a:lnTo>
                                  <a:pt x="6997954" y="1271397"/>
                                </a:lnTo>
                                <a:lnTo>
                                  <a:pt x="7004037" y="1271397"/>
                                </a:lnTo>
                                <a:lnTo>
                                  <a:pt x="7004037" y="1094613"/>
                                </a:lnTo>
                                <a:lnTo>
                                  <a:pt x="7004037" y="1088529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551764"/>
                                </a:moveTo>
                                <a:lnTo>
                                  <a:pt x="6997954" y="551764"/>
                                </a:lnTo>
                                <a:lnTo>
                                  <a:pt x="6997954" y="725805"/>
                                </a:lnTo>
                                <a:lnTo>
                                  <a:pt x="6997954" y="731901"/>
                                </a:lnTo>
                                <a:lnTo>
                                  <a:pt x="6997954" y="908697"/>
                                </a:lnTo>
                                <a:lnTo>
                                  <a:pt x="6997954" y="914781"/>
                                </a:lnTo>
                                <a:lnTo>
                                  <a:pt x="6997954" y="1088517"/>
                                </a:lnTo>
                                <a:lnTo>
                                  <a:pt x="7004037" y="1088517"/>
                                </a:lnTo>
                                <a:lnTo>
                                  <a:pt x="7004037" y="914781"/>
                                </a:lnTo>
                                <a:lnTo>
                                  <a:pt x="7004037" y="908697"/>
                                </a:lnTo>
                                <a:lnTo>
                                  <a:pt x="7004037" y="731901"/>
                                </a:lnTo>
                                <a:lnTo>
                                  <a:pt x="7004037" y="725805"/>
                                </a:lnTo>
                                <a:lnTo>
                                  <a:pt x="7004037" y="551764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545604"/>
                                </a:moveTo>
                                <a:lnTo>
                                  <a:pt x="6997954" y="545604"/>
                                </a:lnTo>
                                <a:lnTo>
                                  <a:pt x="6997954" y="551688"/>
                                </a:lnTo>
                                <a:lnTo>
                                  <a:pt x="7004037" y="551688"/>
                                </a:lnTo>
                                <a:lnTo>
                                  <a:pt x="7004037" y="545604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179844"/>
                                </a:moveTo>
                                <a:lnTo>
                                  <a:pt x="6997954" y="179844"/>
                                </a:lnTo>
                                <a:lnTo>
                                  <a:pt x="6997954" y="185928"/>
                                </a:lnTo>
                                <a:lnTo>
                                  <a:pt x="6997954" y="362712"/>
                                </a:lnTo>
                                <a:lnTo>
                                  <a:pt x="6997954" y="368808"/>
                                </a:lnTo>
                                <a:lnTo>
                                  <a:pt x="6997954" y="545592"/>
                                </a:lnTo>
                                <a:lnTo>
                                  <a:pt x="7004037" y="545592"/>
                                </a:lnTo>
                                <a:lnTo>
                                  <a:pt x="7004037" y="368808"/>
                                </a:lnTo>
                                <a:lnTo>
                                  <a:pt x="7004037" y="362712"/>
                                </a:lnTo>
                                <a:lnTo>
                                  <a:pt x="7004037" y="185928"/>
                                </a:lnTo>
                                <a:lnTo>
                                  <a:pt x="7004037" y="179844"/>
                                </a:lnTo>
                                <a:close/>
                              </a:path>
                              <a:path w="7004050" h="2366010">
                                <a:moveTo>
                                  <a:pt x="7004037" y="0"/>
                                </a:moveTo>
                                <a:lnTo>
                                  <a:pt x="6997954" y="0"/>
                                </a:lnTo>
                                <a:lnTo>
                                  <a:pt x="6997954" y="6096"/>
                                </a:lnTo>
                                <a:lnTo>
                                  <a:pt x="6997954" y="179832"/>
                                </a:lnTo>
                                <a:lnTo>
                                  <a:pt x="7004037" y="179832"/>
                                </a:lnTo>
                                <a:lnTo>
                                  <a:pt x="7004037" y="6096"/>
                                </a:lnTo>
                                <a:lnTo>
                                  <a:pt x="70040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51815" y="198754"/>
                            <a:ext cx="6981825" cy="4876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1825" h="4876800">
                                <a:moveTo>
                                  <a:pt x="0" y="0"/>
                                </a:moveTo>
                                <a:lnTo>
                                  <a:pt x="6981825" y="48768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Textbox 103"/>
                        <wps:cNvSpPr txBox="1"/>
                        <wps:spPr>
                          <a:xfrm>
                            <a:off x="3047" y="3047"/>
                            <a:ext cx="6998334" cy="17716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8710098" w14:textId="77777777" w:rsidR="00D33217" w:rsidRDefault="00000000">
                              <w:pPr>
                                <w:spacing w:before="19"/>
                                <w:ind w:left="9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OBSERVAÇÕES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7E4F13" id="Group 99" o:spid="_x0000_s1057" style="position:absolute;margin-left:13.9pt;margin-top:16.2pt;width:554.25pt;height:400.45pt;z-index:-15714304;mso-wrap-distance-left:0;mso-wrap-distance-right:0;mso-position-horizontal-relative:page" coordsize="70389,50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">
                <v:shape id="Graphic 100" o:spid="_x0000_s1058" style="position:absolute;top:1771;width:70040;height:25489;visibility:visible;mso-wrap-style:square;v-text-anchor:top" coordsize="7004050,254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" path="m6997941,1996694r-6991845,l,1996694r,6032l,2548623r6096,l6096,2542527r,-176784l6997941,2365743r,-6096l6096,2359647r,-173736l6997941,2185911r,-6096l6096,2179815r,-177038l6997941,2002777r,-6083xem6997941,1816862r-6991845,l,1816862r,6083l,1996681r6096,l6096,1822945r6991845,l6997941,1816862xem6997941,1633982r-6991845,l,1633982r,6083l,1816849r6096,l6096,1640065r6991845,l6997941,1633982xem6997941,725424r-6991845,l,725424r,6083l,1633969r6096,l6096,1457185r6991845,l6997941,1451089r-6991845,l6096,1277353r6991845,l6997941,1271257r-6991845,l6096,1094473r6991845,l6997941,1088377r-6991845,l6096,914387r6991845,l6997941,908291r-6991845,l6096,731507r6991845,l6997941,725424xem6997941,545592r-6991845,l,545592r,6083l,725411r6096,l6096,551675r6991845,l6997941,545592xem6997941,362712r-6991845,l,362712r,6083l,545579r6096,l6096,368795r6991845,l6997941,362712xem6997941,l6096,,,,,6083,,179819r,6096l,362699r6096,l6096,185915r6991845,l6997941,179819r-6991845,l6096,6083r6991845,l6997941,xem7004037,1996694r-6083,l6997954,2002726r,51l6997954,2542527r6083,l7004037,2002726r,-6032xem7004037,1816862r-6083,l6997954,1822945r,173736l7004037,1996681r,-173736l7004037,1816862xem7004037,1633982r-6083,l6997954,1640065r,176784l7004037,1816849r,-176784l7004037,1633982xem7004037,725424r-6083,l6997954,731507r,176784l6997954,1633969r6083,l7004037,731507r,-6083xem7004037,545592r-6083,l6997954,551675r,173736l7004037,725411r,-173736l7004037,545592xem7004037,362712r-6083,l6997954,368795r,176784l7004037,545579r,-176784l7004037,362712xem7004037,r-6083,l6997954,6083r,173736l6997954,185915r,176784l7004037,362699r,-176784l7004037,179819r,-173736l7004037,xe" fillcolor="black" stroked="f">
                  <v:path arrowok="t"/>
                </v:shape>
                <v:shape id="Graphic 101" o:spid="_x0000_s1059" style="position:absolute;top:27197;width:70040;height:23660;visibility:visible;mso-wrap-style:square;v-text-anchor:top" coordsize="7004050,2366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" path="m6096,1277505r-6096,l,1454277r6096,l6096,1277505xem6997941,2179967r-6991845,l,2179967r,6084l,2359787r,6096l6096,2365883r6991845,l6997941,2359787r-6991845,l6096,2186051r6991845,l6997941,2179967xem6997941,1817255r-6991845,l,1817255r,6084l,1997075r,6096l,2179955r6096,l6096,2003171r6991845,l6997941,1997075r-6991845,l6096,1823339r6991845,l6997941,1817255xem6997941,1634121r-6991845,l,1634121r,6033l,1817243r6096,l6096,1640205r6991845,l6997941,1634121xem6997941,1454289r-6991845,l,1454289r,6084l,1634109r6096,l6096,1460373r6991845,l6997941,1454289xem6997941,1271409r-6991845,l,1271409r,6084l6096,1277493r6991845,l6997941,1271409xem6997941,1088529r-6991845,l,1088529r,6084l,1271397r6096,l6096,1094613r6991845,l6997941,1088529xem6997941,725805r-6991845,l6096,551764r-6096,l,1088517r6096,l6096,914781r6991845,l6997941,908697r-6991845,l6096,731901r6991845,l6997941,725805xem6997941,545604r-6991845,l,545604r,6084l6096,551688r6991845,l6997941,545604xem6997941,179844r-6991845,l,179844r,6084l,362712r,6096l,545592r6096,l6096,368808r6991845,l6997941,362712r-6991845,l6096,185928r6991845,l6997941,179844xem6997941,l6096,,,,,6096,,179832r6096,l6096,6096r6991845,l6997941,xem7004037,2179967r-6083,l6997954,2186051r,173736l6997954,2365883r6083,l7004037,2359787r,-173736l7004037,2179967xem7004037,1817255r-6083,l6997954,1823339r,173736l6997954,2003171r,176784l7004037,2179955r,-176784l7004037,1997075r,-173736l7004037,1817255xem7004037,1634121r-6083,l6997954,1640154r,177089l7004037,1817243r,-177038l7004037,1634121xem7004037,1454289r-6083,l6997954,1460373r,173736l7004037,1634109r,-173736l7004037,1454289xem7004037,1277505r-6083,l6997954,1454277r6083,l7004037,1277505xem7004037,1271409r-6083,l6997954,1277493r6083,l7004037,1271409xem7004037,1088529r-6083,l6997954,1094613r,176784l7004037,1271397r,-176784l7004037,1088529xem7004037,551764r-6083,l6997954,725805r,6096l6997954,908697r,6084l6997954,1088517r6083,l7004037,914781r,-6084l7004037,731901r,-6096l7004037,551764xem7004037,545604r-6083,l6997954,551688r6083,l7004037,545604xem7004037,179844r-6083,l6997954,185928r,176784l6997954,368808r,176784l7004037,545592r,-176784l7004037,362712r,-176784l7004037,179844xem7004037,r-6083,l6997954,6096r,173736l7004037,179832r,-173736l7004037,xe" fillcolor="black" stroked="f">
                  <v:path arrowok="t"/>
                </v:shape>
                <v:shape id="Graphic 102" o:spid="_x0000_s1060" style="position:absolute;left:518;top:1987;width:69818;height:48768;visibility:visible;mso-wrap-style:square;v-text-anchor:top" coordsize="6981825,4876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" path="m,l6981825,4876800e" filled="f">
                  <v:path arrowok="t"/>
                </v:shape>
                <v:shape id="Textbox 103" o:spid="_x0000_s1061" type="#_x0000_t202" style="position:absolute;left:30;top:30;width:69983;height:1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" fillcolor="#dbe4f0" strokeweight=".16931mm">
                  <v:textbox inset="0,0,0,0">
                    <w:txbxContent>
                      <w:p w14:paraId="78710098" w14:textId="77777777" w:rsidR="00D33217" w:rsidRDefault="00000000">
                        <w:pPr>
                          <w:spacing w:before="19"/>
                          <w:ind w:left="9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20"/>
                          </w:rPr>
                          <w:t>OBSERVAÇÕES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602688" behindDoc="1" locked="0" layoutInCell="1" allowOverlap="1" wp14:anchorId="06A9622F" wp14:editId="2B2846A5">
                <wp:simplePos x="0" y="0"/>
                <wp:positionH relativeFrom="page">
                  <wp:posOffset>176784</wp:posOffset>
                </wp:positionH>
                <wp:positionV relativeFrom="paragraph">
                  <wp:posOffset>5425325</wp:posOffset>
                </wp:positionV>
                <wp:extent cx="7028815" cy="323215"/>
                <wp:effectExtent l="0" t="0" r="0" b="0"/>
                <wp:wrapTopAndBottom/>
                <wp:docPr id="104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8815" cy="323215"/>
                          <a:chOff x="0" y="0"/>
                          <a:chExt cx="7028815" cy="323215"/>
                        </a:xfrm>
                      </wpg:grpSpPr>
                      <wps:wsp>
                        <wps:cNvPr id="105" name="Graphic 105"/>
                        <wps:cNvSpPr/>
                        <wps:spPr>
                          <a:xfrm>
                            <a:off x="0" y="152412"/>
                            <a:ext cx="7028815" cy="170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8815" h="170815">
                                <a:moveTo>
                                  <a:pt x="7028421" y="0"/>
                                </a:moveTo>
                                <a:lnTo>
                                  <a:pt x="7022338" y="0"/>
                                </a:lnTo>
                                <a:lnTo>
                                  <a:pt x="7022338" y="6083"/>
                                </a:lnTo>
                                <a:lnTo>
                                  <a:pt x="7022338" y="164579"/>
                                </a:lnTo>
                                <a:lnTo>
                                  <a:pt x="6096" y="164579"/>
                                </a:lnTo>
                                <a:lnTo>
                                  <a:pt x="6096" y="6083"/>
                                </a:lnTo>
                                <a:lnTo>
                                  <a:pt x="7022338" y="6083"/>
                                </a:lnTo>
                                <a:lnTo>
                                  <a:pt x="702233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164579"/>
                                </a:lnTo>
                                <a:lnTo>
                                  <a:pt x="0" y="170675"/>
                                </a:lnTo>
                                <a:lnTo>
                                  <a:pt x="6096" y="170675"/>
                                </a:lnTo>
                                <a:lnTo>
                                  <a:pt x="7022338" y="170675"/>
                                </a:lnTo>
                                <a:lnTo>
                                  <a:pt x="7028421" y="170675"/>
                                </a:lnTo>
                                <a:lnTo>
                                  <a:pt x="7028421" y="164579"/>
                                </a:lnTo>
                                <a:lnTo>
                                  <a:pt x="7028421" y="6083"/>
                                </a:lnTo>
                                <a:lnTo>
                                  <a:pt x="7028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Textbox 106"/>
                        <wps:cNvSpPr txBox="1"/>
                        <wps:spPr>
                          <a:xfrm>
                            <a:off x="4869217" y="159585"/>
                            <a:ext cx="1004569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883836" w14:textId="77777777" w:rsidR="00D33217" w:rsidRDefault="00000000">
                              <w:pPr>
                                <w:spacing w:line="247" w:lineRule="exact"/>
                              </w:pPr>
                              <w:r>
                                <w:t>)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Não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" name="Textbox 107"/>
                        <wps:cNvSpPr txBox="1"/>
                        <wps:spPr>
                          <a:xfrm>
                            <a:off x="4394473" y="159585"/>
                            <a:ext cx="5969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44C542" w14:textId="77777777" w:rsidR="00D33217" w:rsidRDefault="00000000">
                              <w:pPr>
                                <w:spacing w:line="247" w:lineRule="exact"/>
                              </w:pPr>
                              <w:r>
                                <w:rPr>
                                  <w:spacing w:val="-1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" name="Textbox 108"/>
                        <wps:cNvSpPr txBox="1"/>
                        <wps:spPr>
                          <a:xfrm>
                            <a:off x="1168019" y="159585"/>
                            <a:ext cx="87630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63595C" w14:textId="77777777" w:rsidR="00D33217" w:rsidRDefault="00000000">
                              <w:pPr>
                                <w:spacing w:line="247" w:lineRule="exact"/>
                              </w:pPr>
                              <w:r>
                                <w:t>(</w:t>
                              </w:r>
                              <w:r>
                                <w:rPr>
                                  <w:spacing w:val="31"/>
                                </w:rPr>
                                <w:t xml:space="preserve">  </w:t>
                              </w:r>
                              <w:r>
                                <w:t>)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" name="Textbox 109"/>
                        <wps:cNvSpPr txBox="1"/>
                        <wps:spPr>
                          <a:xfrm>
                            <a:off x="3047" y="3047"/>
                            <a:ext cx="7022465" cy="152400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B9E99B7" w14:textId="77777777" w:rsidR="00D33217" w:rsidRDefault="00000000">
                              <w:pPr>
                                <w:spacing w:line="230" w:lineRule="exact"/>
                                <w:ind w:left="109" w:right="103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A9622F" id="Group 104" o:spid="_x0000_s1062" style="position:absolute;margin-left:13.9pt;margin-top:427.2pt;width:553.45pt;height:25.45pt;z-index:-15713792;mso-wrap-distance-left:0;mso-wrap-distance-right:0;mso-position-horizontal-relative:page" coordsize="70288,3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">
                <v:shape id="Graphic 105" o:spid="_x0000_s1063" style="position:absolute;top:1524;width:70288;height:1708;visibility:visible;mso-wrap-style:square;v-text-anchor:top" coordsize="7028815,170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" path="m7028421,r-6083,l7022338,6083r,158496l6096,164579r,-158496l7022338,6083r,-6083l6096,,,,,6083,,164579r,6096l6096,170675r7016242,l7028421,170675r,-6096l7028421,6083r,-6083xe" fillcolor="black" stroked="f">
                  <v:path arrowok="t"/>
                </v:shape>
                <v:shape id="Textbox 106" o:spid="_x0000_s1064" type="#_x0000_t202" style="position:absolute;left:48692;top:1595;width:10045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" filled="f" stroked="f">
                  <v:textbox inset="0,0,0,0">
                    <w:txbxContent>
                      <w:p w14:paraId="40883836" w14:textId="77777777" w:rsidR="00D33217" w:rsidRDefault="00000000">
                        <w:pPr>
                          <w:spacing w:line="247" w:lineRule="exact"/>
                        </w:pPr>
                        <w:r>
                          <w:t>)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Não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Conforme</w:t>
                        </w:r>
                      </w:p>
                    </w:txbxContent>
                  </v:textbox>
                </v:shape>
                <v:shape id="Textbox 107" o:spid="_x0000_s1065" type="#_x0000_t202" style="position:absolute;left:43944;top:1595;width:597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" filled="f" stroked="f">
                  <v:textbox inset="0,0,0,0">
                    <w:txbxContent>
                      <w:p w14:paraId="1144C542" w14:textId="77777777" w:rsidR="00D33217" w:rsidRDefault="00000000">
                        <w:pPr>
                          <w:spacing w:line="247" w:lineRule="exact"/>
                        </w:pPr>
                        <w:r>
                          <w:rPr>
                            <w:spacing w:val="-10"/>
                          </w:rPr>
                          <w:t>(</w:t>
                        </w:r>
                      </w:p>
                    </w:txbxContent>
                  </v:textbox>
                </v:shape>
                <v:shape id="Textbox 108" o:spid="_x0000_s1066" type="#_x0000_t202" style="position:absolute;left:11680;top:1595;width:8763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3p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" filled="f" stroked="f">
                  <v:textbox inset="0,0,0,0">
                    <w:txbxContent>
                      <w:p w14:paraId="1C63595C" w14:textId="77777777" w:rsidR="00D33217" w:rsidRDefault="00000000">
                        <w:pPr>
                          <w:spacing w:line="247" w:lineRule="exact"/>
                        </w:pPr>
                        <w:r>
                          <w:t>(</w:t>
                        </w:r>
                        <w:r>
                          <w:rPr>
                            <w:spacing w:val="31"/>
                          </w:rPr>
                          <w:t xml:space="preserve">  </w:t>
                        </w:r>
                        <w:r>
                          <w:t>)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Conforme</w:t>
                        </w:r>
                      </w:p>
                    </w:txbxContent>
                  </v:textbox>
                </v:shape>
                <v:shape id="Textbox 109" o:spid="_x0000_s1067" type="#_x0000_t202" style="position:absolute;left:30;top:30;width:7022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" fillcolor="#dbe4f0" strokeweight=".16931mm">
                  <v:textbox inset="0,0,0,0">
                    <w:txbxContent>
                      <w:p w14:paraId="6B9E99B7" w14:textId="77777777" w:rsidR="00D33217" w:rsidRDefault="00000000">
                        <w:pPr>
                          <w:spacing w:line="230" w:lineRule="exact"/>
                          <w:ind w:left="109" w:right="103"/>
                          <w:jc w:val="center"/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8436E1D" w14:textId="77777777" w:rsidR="00D33217" w:rsidRDefault="00D33217">
      <w:pPr>
        <w:pStyle w:val="Corpodetexto"/>
        <w:spacing w:before="3"/>
        <w:rPr>
          <w:sz w:val="16"/>
        </w:rPr>
      </w:pPr>
    </w:p>
    <w:p w14:paraId="1DE40D7A" w14:textId="77777777" w:rsidR="00D33217" w:rsidRDefault="00D33217">
      <w:pPr>
        <w:pStyle w:val="Corpodetexto"/>
        <w:spacing w:before="4"/>
        <w:rPr>
          <w:sz w:val="18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78"/>
        <w:gridCol w:w="3981"/>
      </w:tblGrid>
      <w:tr w:rsidR="00D33217" w14:paraId="52488CAE" w14:textId="77777777">
        <w:trPr>
          <w:trHeight w:val="373"/>
        </w:trPr>
        <w:tc>
          <w:tcPr>
            <w:tcW w:w="7078" w:type="dxa"/>
          </w:tcPr>
          <w:p w14:paraId="50E5CAF9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1AA8A181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57AF822B" w14:textId="77777777">
        <w:trPr>
          <w:trHeight w:val="378"/>
        </w:trPr>
        <w:tc>
          <w:tcPr>
            <w:tcW w:w="7078" w:type="dxa"/>
          </w:tcPr>
          <w:p w14:paraId="4449DF9A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61140277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03219DE4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3BB2E761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432AE9CE" wp14:editId="605850B6">
                <wp:extent cx="6144260" cy="6350"/>
                <wp:effectExtent l="0" t="0" r="0" b="0"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0B775B" id="Group 110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kTubVXQCAADzBQAADgAAAAAAAAAA&#10;AAAAAAAuAgAAZHJzL2Uyb0RvYy54bWxQSwECLQAUAAYACAAAACEAwcHH/tsAAAADAQAADwAAAAAA&#10;AAAAAAAAAADOBAAAZHJzL2Rvd25yZXYueG1sUEsFBgAAAAAEAAQA8wAAANYFAAAAAA==&#10;">
                <v:shape id="Graphic 111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9634CE1" w14:textId="77777777" w:rsidR="00D33217" w:rsidRDefault="00D33217">
      <w:pPr>
        <w:pStyle w:val="Corpodetexto"/>
      </w:pPr>
    </w:p>
    <w:p w14:paraId="51894002" w14:textId="77777777" w:rsidR="00D33217" w:rsidRDefault="00000000">
      <w:pPr>
        <w:pStyle w:val="Corpodetexto"/>
        <w:spacing w:before="67"/>
      </w:pPr>
      <w:r>
        <w:rPr>
          <w:noProof/>
        </w:rPr>
        <mc:AlternateContent>
          <mc:Choice Requires="wps">
            <w:drawing>
              <wp:anchor distT="0" distB="0" distL="0" distR="0" simplePos="0" relativeHeight="487603712" behindDoc="1" locked="0" layoutInCell="1" allowOverlap="1" wp14:anchorId="371D3DE5" wp14:editId="77DC439E">
                <wp:simplePos x="0" y="0"/>
                <wp:positionH relativeFrom="page">
                  <wp:posOffset>179831</wp:posOffset>
                </wp:positionH>
                <wp:positionV relativeFrom="paragraph">
                  <wp:posOffset>207276</wp:posOffset>
                </wp:positionV>
                <wp:extent cx="7022465" cy="253365"/>
                <wp:effectExtent l="0" t="0" r="0" b="0"/>
                <wp:wrapTopAndBottom/>
                <wp:docPr id="112" name="Textbox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22465" cy="25336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5B58FC5" w14:textId="77777777" w:rsidR="00D33217" w:rsidRDefault="00000000">
                            <w:pPr>
                              <w:spacing w:before="82"/>
                              <w:ind w:left="109" w:right="103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5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VERIFICAÇÃO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DA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INTENSIDADE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LUMINOSA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1D3DE5" id="Textbox 112" o:spid="_x0000_s1068" type="#_x0000_t202" style="position:absolute;margin-left:14.15pt;margin-top:16.3pt;width:552.95pt;height:19.95pt;z-index:-157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" fillcolor="#dbe4f0" strokeweight=".16931mm">
                <v:path arrowok="t"/>
                <v:textbox inset="0,0,0,0">
                  <w:txbxContent>
                    <w:p w14:paraId="35B58FC5" w14:textId="77777777" w:rsidR="00D33217" w:rsidRDefault="00000000">
                      <w:pPr>
                        <w:spacing w:before="82"/>
                        <w:ind w:left="109" w:right="103"/>
                        <w:jc w:val="center"/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5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VERIFICAÇÃO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DA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INTENSIDADE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2"/>
                          <w:sz w:val="20"/>
                        </w:rPr>
                        <w:t>LUMINOSA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96978A0" w14:textId="77777777" w:rsidR="00D33217" w:rsidRDefault="00D33217">
      <w:pPr>
        <w:pStyle w:val="Corpodetexto"/>
        <w:spacing w:before="53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5"/>
        <w:gridCol w:w="1651"/>
        <w:gridCol w:w="1042"/>
        <w:gridCol w:w="2093"/>
        <w:gridCol w:w="1777"/>
        <w:gridCol w:w="2823"/>
      </w:tblGrid>
      <w:tr w:rsidR="00D33217" w14:paraId="45C7D15F" w14:textId="77777777">
        <w:trPr>
          <w:trHeight w:val="230"/>
        </w:trPr>
        <w:tc>
          <w:tcPr>
            <w:tcW w:w="11081" w:type="dxa"/>
            <w:gridSpan w:val="6"/>
            <w:shd w:val="clear" w:color="auto" w:fill="DBE4F0"/>
          </w:tcPr>
          <w:p w14:paraId="7E455B2D" w14:textId="77777777" w:rsidR="00D33217" w:rsidRDefault="00000000">
            <w:pPr>
              <w:pStyle w:val="TableParagraph"/>
              <w:spacing w:line="210" w:lineRule="exact"/>
              <w:ind w:left="1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 w:rsidR="00D33217" w14:paraId="018B805D" w14:textId="77777777">
        <w:trPr>
          <w:trHeight w:val="460"/>
        </w:trPr>
        <w:tc>
          <w:tcPr>
            <w:tcW w:w="1695" w:type="dxa"/>
            <w:shd w:val="clear" w:color="auto" w:fill="DBE4F0"/>
          </w:tcPr>
          <w:p w14:paraId="1DB80573" w14:textId="77777777" w:rsidR="00D33217" w:rsidRDefault="00000000">
            <w:pPr>
              <w:pStyle w:val="TableParagraph"/>
              <w:spacing w:line="230" w:lineRule="exact"/>
              <w:ind w:left="456" w:hanging="140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651" w:type="dxa"/>
            <w:shd w:val="clear" w:color="auto" w:fill="DBE4F0"/>
          </w:tcPr>
          <w:p w14:paraId="37B5E1BF" w14:textId="77777777" w:rsidR="00D33217" w:rsidRDefault="00000000">
            <w:pPr>
              <w:pStyle w:val="TableParagraph"/>
              <w:spacing w:line="230" w:lineRule="exact"/>
              <w:ind w:left="278" w:right="258" w:firstLine="201"/>
              <w:rPr>
                <w:sz w:val="20"/>
              </w:rPr>
            </w:pPr>
            <w:r>
              <w:rPr>
                <w:sz w:val="20"/>
              </w:rPr>
              <w:t xml:space="preserve"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042" w:type="dxa"/>
            <w:shd w:val="clear" w:color="auto" w:fill="DBE4F0"/>
          </w:tcPr>
          <w:p w14:paraId="57A2357A" w14:textId="77777777" w:rsidR="00D33217" w:rsidRDefault="00000000">
            <w:pPr>
              <w:pStyle w:val="TableParagraph"/>
              <w:spacing w:line="230" w:lineRule="exact"/>
              <w:ind w:left="260" w:right="248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093" w:type="dxa"/>
            <w:shd w:val="clear" w:color="auto" w:fill="DBE4F0"/>
          </w:tcPr>
          <w:p w14:paraId="04EA620A" w14:textId="77777777" w:rsidR="00D33217" w:rsidRDefault="00000000">
            <w:pPr>
              <w:pStyle w:val="TableParagraph"/>
              <w:spacing w:line="230" w:lineRule="exact"/>
              <w:ind w:left="562" w:right="274" w:hanging="274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777" w:type="dxa"/>
            <w:shd w:val="clear" w:color="auto" w:fill="DBE4F0"/>
          </w:tcPr>
          <w:p w14:paraId="2EBFCF82" w14:textId="77777777" w:rsidR="00D33217" w:rsidRDefault="00000000">
            <w:pPr>
              <w:pStyle w:val="TableParagraph"/>
              <w:spacing w:line="230" w:lineRule="exact"/>
              <w:ind w:left="380" w:right="344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823" w:type="dxa"/>
            <w:vMerge w:val="restart"/>
            <w:shd w:val="clear" w:color="auto" w:fill="DBE4F0"/>
          </w:tcPr>
          <w:p w14:paraId="0F8878B5" w14:textId="77777777" w:rsidR="00D33217" w:rsidRDefault="00000000">
            <w:pPr>
              <w:pStyle w:val="TableParagraph"/>
              <w:spacing w:before="148"/>
              <w:ind w:left="807" w:right="149" w:hanging="639"/>
              <w:rPr>
                <w:sz w:val="20"/>
              </w:rPr>
            </w:pPr>
            <w:r>
              <w:rPr>
                <w:sz w:val="20"/>
              </w:rPr>
              <w:t>Certificado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anexo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 este relatório.</w:t>
            </w:r>
          </w:p>
        </w:tc>
      </w:tr>
      <w:tr w:rsidR="00D33217" w14:paraId="365C6205" w14:textId="77777777">
        <w:trPr>
          <w:trHeight w:val="287"/>
        </w:trPr>
        <w:tc>
          <w:tcPr>
            <w:tcW w:w="1695" w:type="dxa"/>
          </w:tcPr>
          <w:p w14:paraId="5FC823A2" w14:textId="77777777" w:rsidR="00D33217" w:rsidRDefault="00000000">
            <w:pPr>
              <w:pStyle w:val="TableParagraph"/>
              <w:spacing w:before="28"/>
              <w:ind w:left="403"/>
              <w:rPr>
                <w:sz w:val="20"/>
              </w:rPr>
            </w:pPr>
            <w:r>
              <w:rPr>
                <w:spacing w:val="-2"/>
                <w:sz w:val="20"/>
              </w:rPr>
              <w:t>Luxímetro</w:t>
            </w:r>
          </w:p>
        </w:tc>
        <w:tc>
          <w:tcPr>
            <w:tcW w:w="1651" w:type="dxa"/>
          </w:tcPr>
          <w:p w14:paraId="1C0BF25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42" w:type="dxa"/>
          </w:tcPr>
          <w:p w14:paraId="115DD06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93" w:type="dxa"/>
          </w:tcPr>
          <w:p w14:paraId="5710A12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77" w:type="dxa"/>
          </w:tcPr>
          <w:p w14:paraId="34028B8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823" w:type="dxa"/>
            <w:vMerge/>
            <w:tcBorders>
              <w:top w:val="nil"/>
            </w:tcBorders>
            <w:shd w:val="clear" w:color="auto" w:fill="DBE4F0"/>
          </w:tcPr>
          <w:p w14:paraId="60AF0B96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11291C35" w14:textId="77777777" w:rsidR="00D33217" w:rsidRDefault="00D33217">
      <w:pPr>
        <w:pStyle w:val="Corpodetexto"/>
        <w:spacing w:before="44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6"/>
        <w:gridCol w:w="710"/>
        <w:gridCol w:w="710"/>
        <w:gridCol w:w="707"/>
        <w:gridCol w:w="708"/>
        <w:gridCol w:w="710"/>
        <w:gridCol w:w="2693"/>
        <w:gridCol w:w="1700"/>
        <w:gridCol w:w="1700"/>
      </w:tblGrid>
      <w:tr w:rsidR="00D33217" w14:paraId="3891AC01" w14:textId="77777777">
        <w:trPr>
          <w:trHeight w:val="263"/>
        </w:trPr>
        <w:tc>
          <w:tcPr>
            <w:tcW w:w="11054" w:type="dxa"/>
            <w:gridSpan w:val="9"/>
            <w:shd w:val="clear" w:color="auto" w:fill="DBE4F0"/>
          </w:tcPr>
          <w:p w14:paraId="712BCE2E" w14:textId="77777777" w:rsidR="00D33217" w:rsidRDefault="00000000">
            <w:pPr>
              <w:pStyle w:val="TableParagraph"/>
              <w:spacing w:before="14"/>
              <w:ind w:left="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PONTOS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MEDIÇÕES</w:t>
            </w:r>
          </w:p>
        </w:tc>
      </w:tr>
      <w:tr w:rsidR="00D33217" w14:paraId="359B0E28" w14:textId="77777777">
        <w:trPr>
          <w:trHeight w:val="230"/>
        </w:trPr>
        <w:tc>
          <w:tcPr>
            <w:tcW w:w="1416" w:type="dxa"/>
            <w:shd w:val="clear" w:color="auto" w:fill="DBE4F0"/>
          </w:tcPr>
          <w:p w14:paraId="47806E6A" w14:textId="77777777" w:rsidR="00D33217" w:rsidRDefault="00000000">
            <w:pPr>
              <w:pStyle w:val="TableParagraph"/>
              <w:spacing w:line="210" w:lineRule="exact"/>
              <w:ind w:left="36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Pontos</w:t>
            </w:r>
          </w:p>
        </w:tc>
        <w:tc>
          <w:tcPr>
            <w:tcW w:w="710" w:type="dxa"/>
            <w:shd w:val="clear" w:color="auto" w:fill="DBE4F0"/>
          </w:tcPr>
          <w:p w14:paraId="2518C05C" w14:textId="77777777" w:rsidR="00D33217" w:rsidRDefault="00000000">
            <w:pPr>
              <w:pStyle w:val="TableParagraph"/>
              <w:spacing w:line="210" w:lineRule="exact"/>
              <w:ind w:left="76" w:right="5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10"/>
                <w:sz w:val="20"/>
              </w:rPr>
              <w:t>1</w:t>
            </w:r>
          </w:p>
        </w:tc>
        <w:tc>
          <w:tcPr>
            <w:tcW w:w="710" w:type="dxa"/>
            <w:shd w:val="clear" w:color="auto" w:fill="DBE4F0"/>
          </w:tcPr>
          <w:p w14:paraId="419859D2" w14:textId="77777777" w:rsidR="00D33217" w:rsidRDefault="00000000">
            <w:pPr>
              <w:pStyle w:val="TableParagraph"/>
              <w:spacing w:line="210" w:lineRule="exact"/>
              <w:ind w:left="76" w:right="6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10"/>
                <w:sz w:val="20"/>
              </w:rPr>
              <w:t>2</w:t>
            </w:r>
          </w:p>
        </w:tc>
        <w:tc>
          <w:tcPr>
            <w:tcW w:w="707" w:type="dxa"/>
            <w:shd w:val="clear" w:color="auto" w:fill="DBE4F0"/>
          </w:tcPr>
          <w:p w14:paraId="0CBAA34F" w14:textId="77777777" w:rsidR="00D33217" w:rsidRDefault="00000000">
            <w:pPr>
              <w:pStyle w:val="TableParagraph"/>
              <w:spacing w:line="210" w:lineRule="exact"/>
              <w:ind w:left="1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10"/>
                <w:sz w:val="20"/>
              </w:rPr>
              <w:t>3</w:t>
            </w:r>
          </w:p>
        </w:tc>
        <w:tc>
          <w:tcPr>
            <w:tcW w:w="708" w:type="dxa"/>
            <w:shd w:val="clear" w:color="auto" w:fill="DBE4F0"/>
          </w:tcPr>
          <w:p w14:paraId="6F17D541" w14:textId="77777777" w:rsidR="00D33217" w:rsidRDefault="00000000">
            <w:pPr>
              <w:pStyle w:val="TableParagraph"/>
              <w:spacing w:line="210" w:lineRule="exact"/>
              <w:ind w:left="2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10"/>
                <w:sz w:val="20"/>
              </w:rPr>
              <w:t>4</w:t>
            </w:r>
          </w:p>
        </w:tc>
        <w:tc>
          <w:tcPr>
            <w:tcW w:w="710" w:type="dxa"/>
            <w:shd w:val="clear" w:color="auto" w:fill="DBE4F0"/>
          </w:tcPr>
          <w:p w14:paraId="005D0A5D" w14:textId="77777777" w:rsidR="00D33217" w:rsidRDefault="00000000">
            <w:pPr>
              <w:pStyle w:val="TableParagraph"/>
              <w:spacing w:line="210" w:lineRule="exact"/>
              <w:ind w:left="76" w:right="5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10"/>
                <w:sz w:val="20"/>
              </w:rPr>
              <w:t>5</w:t>
            </w:r>
          </w:p>
        </w:tc>
        <w:tc>
          <w:tcPr>
            <w:tcW w:w="2693" w:type="dxa"/>
            <w:shd w:val="clear" w:color="auto" w:fill="DBE4F0"/>
          </w:tcPr>
          <w:p w14:paraId="0C634D0F" w14:textId="77777777" w:rsidR="00D33217" w:rsidRDefault="00000000">
            <w:pPr>
              <w:pStyle w:val="TableParagraph"/>
              <w:spacing w:line="210" w:lineRule="exact"/>
              <w:ind w:left="25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Critério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aceitação</w:t>
            </w:r>
          </w:p>
        </w:tc>
        <w:tc>
          <w:tcPr>
            <w:tcW w:w="1700" w:type="dxa"/>
            <w:shd w:val="clear" w:color="auto" w:fill="DBE4F0"/>
          </w:tcPr>
          <w:p w14:paraId="588FDF90" w14:textId="77777777" w:rsidR="00D33217" w:rsidRDefault="00000000">
            <w:pPr>
              <w:pStyle w:val="TableParagraph"/>
              <w:spacing w:line="210" w:lineRule="exact"/>
              <w:ind w:left="57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Média</w:t>
            </w:r>
          </w:p>
        </w:tc>
        <w:tc>
          <w:tcPr>
            <w:tcW w:w="1700" w:type="dxa"/>
            <w:shd w:val="clear" w:color="auto" w:fill="DBE4F0"/>
          </w:tcPr>
          <w:p w14:paraId="2280787D" w14:textId="77777777" w:rsidR="00D33217" w:rsidRDefault="00000000">
            <w:pPr>
              <w:pStyle w:val="TableParagraph"/>
              <w:spacing w:line="210" w:lineRule="exact"/>
              <w:ind w:left="2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RESULTADO</w:t>
            </w:r>
          </w:p>
        </w:tc>
      </w:tr>
      <w:tr w:rsidR="00D33217" w14:paraId="7F0DDB35" w14:textId="77777777">
        <w:trPr>
          <w:trHeight w:val="517"/>
        </w:trPr>
        <w:tc>
          <w:tcPr>
            <w:tcW w:w="1416" w:type="dxa"/>
            <w:shd w:val="clear" w:color="auto" w:fill="DBE4F0"/>
          </w:tcPr>
          <w:p w14:paraId="187AD798" w14:textId="77777777" w:rsidR="00D33217" w:rsidRDefault="00000000">
            <w:pPr>
              <w:pStyle w:val="TableParagraph"/>
              <w:spacing w:before="28"/>
              <w:ind w:left="518" w:right="72" w:hanging="428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Luminosidade </w:t>
            </w:r>
            <w:r>
              <w:rPr>
                <w:spacing w:val="-4"/>
                <w:sz w:val="20"/>
              </w:rPr>
              <w:t>(dB)</w:t>
            </w:r>
          </w:p>
        </w:tc>
        <w:tc>
          <w:tcPr>
            <w:tcW w:w="710" w:type="dxa"/>
          </w:tcPr>
          <w:p w14:paraId="3BADAB8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10" w:type="dxa"/>
          </w:tcPr>
          <w:p w14:paraId="109919B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7" w:type="dxa"/>
          </w:tcPr>
          <w:p w14:paraId="5C7BDDD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</w:tcPr>
          <w:p w14:paraId="16F9631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10" w:type="dxa"/>
          </w:tcPr>
          <w:p w14:paraId="785AF36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93" w:type="dxa"/>
            <w:shd w:val="clear" w:color="auto" w:fill="DBE4F0"/>
          </w:tcPr>
          <w:p w14:paraId="54385091" w14:textId="77777777" w:rsidR="00D33217" w:rsidRDefault="00000000">
            <w:pPr>
              <w:pStyle w:val="TableParagraph"/>
              <w:spacing w:before="143"/>
              <w:ind w:left="25" w:right="2"/>
              <w:jc w:val="center"/>
              <w:rPr>
                <w:sz w:val="20"/>
              </w:rPr>
            </w:pPr>
            <w:r>
              <w:rPr>
                <w:sz w:val="20"/>
              </w:rPr>
              <w:t>≥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500</w:t>
            </w:r>
          </w:p>
        </w:tc>
        <w:tc>
          <w:tcPr>
            <w:tcW w:w="1700" w:type="dxa"/>
          </w:tcPr>
          <w:p w14:paraId="0F77B3A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00" w:type="dxa"/>
          </w:tcPr>
          <w:p w14:paraId="7E33D37F" w14:textId="77777777" w:rsidR="00D33217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10"/>
              </w:tabs>
              <w:spacing w:before="23"/>
              <w:ind w:left="310" w:hanging="234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2545BA6E" w14:textId="77777777" w:rsidR="00D33217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10"/>
              </w:tabs>
              <w:spacing w:before="10"/>
              <w:ind w:left="310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</w:tbl>
    <w:p w14:paraId="519F8ADF" w14:textId="77777777" w:rsidR="00D33217" w:rsidRDefault="00000000">
      <w:pPr>
        <w:pStyle w:val="Corpodetexto"/>
        <w:spacing w:before="159"/>
      </w:pPr>
      <w:r>
        <w:rPr>
          <w:noProof/>
        </w:rPr>
        <mc:AlternateContent>
          <mc:Choice Requires="wpg">
            <w:drawing>
              <wp:anchor distT="0" distB="0" distL="0" distR="0" simplePos="0" relativeHeight="487604224" behindDoc="1" locked="0" layoutInCell="1" allowOverlap="1" wp14:anchorId="581B04E6" wp14:editId="1F97D92D">
                <wp:simplePos x="0" y="0"/>
                <wp:positionH relativeFrom="page">
                  <wp:posOffset>176783</wp:posOffset>
                </wp:positionH>
                <wp:positionV relativeFrom="paragraph">
                  <wp:posOffset>262889</wp:posOffset>
                </wp:positionV>
                <wp:extent cx="7058025" cy="5268595"/>
                <wp:effectExtent l="0" t="0" r="0" b="0"/>
                <wp:wrapTopAndBottom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58025" cy="5268595"/>
                          <a:chOff x="0" y="0"/>
                          <a:chExt cx="7058025" cy="5268595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74117"/>
                            <a:ext cx="7056120" cy="254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56120" h="2548890">
                                <a:moveTo>
                                  <a:pt x="7055866" y="2179840"/>
                                </a:moveTo>
                                <a:lnTo>
                                  <a:pt x="7049770" y="2179840"/>
                                </a:lnTo>
                                <a:lnTo>
                                  <a:pt x="7049770" y="2185924"/>
                                </a:lnTo>
                                <a:lnTo>
                                  <a:pt x="7049770" y="2362708"/>
                                </a:lnTo>
                                <a:lnTo>
                                  <a:pt x="6096" y="2362708"/>
                                </a:lnTo>
                                <a:lnTo>
                                  <a:pt x="6096" y="2185924"/>
                                </a:lnTo>
                                <a:lnTo>
                                  <a:pt x="7049770" y="2185924"/>
                                </a:lnTo>
                                <a:lnTo>
                                  <a:pt x="7049770" y="2179840"/>
                                </a:lnTo>
                                <a:lnTo>
                                  <a:pt x="6096" y="2179840"/>
                                </a:lnTo>
                                <a:lnTo>
                                  <a:pt x="0" y="2179840"/>
                                </a:lnTo>
                                <a:lnTo>
                                  <a:pt x="0" y="2185924"/>
                                </a:lnTo>
                                <a:lnTo>
                                  <a:pt x="0" y="2362708"/>
                                </a:lnTo>
                                <a:lnTo>
                                  <a:pt x="0" y="2368804"/>
                                </a:lnTo>
                                <a:lnTo>
                                  <a:pt x="0" y="2542540"/>
                                </a:lnTo>
                                <a:lnTo>
                                  <a:pt x="0" y="2548636"/>
                                </a:lnTo>
                                <a:lnTo>
                                  <a:pt x="6096" y="2548636"/>
                                </a:lnTo>
                                <a:lnTo>
                                  <a:pt x="6096" y="2542540"/>
                                </a:lnTo>
                                <a:lnTo>
                                  <a:pt x="6096" y="2368804"/>
                                </a:lnTo>
                                <a:lnTo>
                                  <a:pt x="7049770" y="2368804"/>
                                </a:lnTo>
                                <a:lnTo>
                                  <a:pt x="7049770" y="2542540"/>
                                </a:lnTo>
                                <a:lnTo>
                                  <a:pt x="7055866" y="2542540"/>
                                </a:lnTo>
                                <a:lnTo>
                                  <a:pt x="7055866" y="2368804"/>
                                </a:lnTo>
                                <a:lnTo>
                                  <a:pt x="7055866" y="2362708"/>
                                </a:lnTo>
                                <a:lnTo>
                                  <a:pt x="7055866" y="2185924"/>
                                </a:lnTo>
                                <a:lnTo>
                                  <a:pt x="7055866" y="2179840"/>
                                </a:lnTo>
                                <a:close/>
                              </a:path>
                              <a:path w="7056120" h="2548890">
                                <a:moveTo>
                                  <a:pt x="7055866" y="728484"/>
                                </a:moveTo>
                                <a:lnTo>
                                  <a:pt x="7049770" y="728484"/>
                                </a:lnTo>
                                <a:lnTo>
                                  <a:pt x="7049770" y="734568"/>
                                </a:lnTo>
                                <a:lnTo>
                                  <a:pt x="7049770" y="908304"/>
                                </a:lnTo>
                                <a:lnTo>
                                  <a:pt x="7049770" y="1999742"/>
                                </a:lnTo>
                                <a:lnTo>
                                  <a:pt x="6096" y="1999742"/>
                                </a:lnTo>
                                <a:lnTo>
                                  <a:pt x="6096" y="1822958"/>
                                </a:lnTo>
                                <a:lnTo>
                                  <a:pt x="7049770" y="1822958"/>
                                </a:lnTo>
                                <a:lnTo>
                                  <a:pt x="7049770" y="1816862"/>
                                </a:lnTo>
                                <a:lnTo>
                                  <a:pt x="6096" y="1816862"/>
                                </a:lnTo>
                                <a:lnTo>
                                  <a:pt x="6096" y="1643126"/>
                                </a:lnTo>
                                <a:lnTo>
                                  <a:pt x="7049770" y="1643126"/>
                                </a:lnTo>
                                <a:lnTo>
                                  <a:pt x="7049770" y="1637030"/>
                                </a:lnTo>
                                <a:lnTo>
                                  <a:pt x="6096" y="1637030"/>
                                </a:lnTo>
                                <a:lnTo>
                                  <a:pt x="6096" y="1460246"/>
                                </a:lnTo>
                                <a:lnTo>
                                  <a:pt x="7049770" y="1460246"/>
                                </a:lnTo>
                                <a:lnTo>
                                  <a:pt x="7049770" y="1454150"/>
                                </a:lnTo>
                                <a:lnTo>
                                  <a:pt x="6096" y="1454150"/>
                                </a:lnTo>
                                <a:lnTo>
                                  <a:pt x="6096" y="1277366"/>
                                </a:lnTo>
                                <a:lnTo>
                                  <a:pt x="7049770" y="1277366"/>
                                </a:lnTo>
                                <a:lnTo>
                                  <a:pt x="7049770" y="1271270"/>
                                </a:lnTo>
                                <a:lnTo>
                                  <a:pt x="6096" y="1271270"/>
                                </a:lnTo>
                                <a:lnTo>
                                  <a:pt x="6096" y="1097534"/>
                                </a:lnTo>
                                <a:lnTo>
                                  <a:pt x="7049770" y="1097534"/>
                                </a:lnTo>
                                <a:lnTo>
                                  <a:pt x="7049770" y="1091438"/>
                                </a:lnTo>
                                <a:lnTo>
                                  <a:pt x="6096" y="1091438"/>
                                </a:lnTo>
                                <a:lnTo>
                                  <a:pt x="6096" y="914400"/>
                                </a:lnTo>
                                <a:lnTo>
                                  <a:pt x="7049770" y="914400"/>
                                </a:lnTo>
                                <a:lnTo>
                                  <a:pt x="7049770" y="908304"/>
                                </a:lnTo>
                                <a:lnTo>
                                  <a:pt x="6096" y="908304"/>
                                </a:lnTo>
                                <a:lnTo>
                                  <a:pt x="6096" y="734568"/>
                                </a:lnTo>
                                <a:lnTo>
                                  <a:pt x="7049770" y="734568"/>
                                </a:lnTo>
                                <a:lnTo>
                                  <a:pt x="7049770" y="728484"/>
                                </a:lnTo>
                                <a:lnTo>
                                  <a:pt x="6096" y="728484"/>
                                </a:lnTo>
                                <a:lnTo>
                                  <a:pt x="0" y="728484"/>
                                </a:lnTo>
                                <a:lnTo>
                                  <a:pt x="0" y="734568"/>
                                </a:lnTo>
                                <a:lnTo>
                                  <a:pt x="0" y="2179828"/>
                                </a:lnTo>
                                <a:lnTo>
                                  <a:pt x="6096" y="2179828"/>
                                </a:lnTo>
                                <a:lnTo>
                                  <a:pt x="6096" y="2005838"/>
                                </a:lnTo>
                                <a:lnTo>
                                  <a:pt x="7049770" y="2005838"/>
                                </a:lnTo>
                                <a:lnTo>
                                  <a:pt x="7049770" y="2179828"/>
                                </a:lnTo>
                                <a:lnTo>
                                  <a:pt x="7055866" y="2179828"/>
                                </a:lnTo>
                                <a:lnTo>
                                  <a:pt x="7055866" y="734568"/>
                                </a:lnTo>
                                <a:lnTo>
                                  <a:pt x="7055866" y="728484"/>
                                </a:lnTo>
                                <a:close/>
                              </a:path>
                              <a:path w="7056120" h="2548890">
                                <a:moveTo>
                                  <a:pt x="7055866" y="0"/>
                                </a:moveTo>
                                <a:lnTo>
                                  <a:pt x="7049770" y="0"/>
                                </a:lnTo>
                                <a:lnTo>
                                  <a:pt x="7049770" y="6096"/>
                                </a:lnTo>
                                <a:lnTo>
                                  <a:pt x="7049770" y="182880"/>
                                </a:lnTo>
                                <a:lnTo>
                                  <a:pt x="7049770" y="188976"/>
                                </a:lnTo>
                                <a:lnTo>
                                  <a:pt x="7049770" y="362712"/>
                                </a:lnTo>
                                <a:lnTo>
                                  <a:pt x="7049770" y="368808"/>
                                </a:lnTo>
                                <a:lnTo>
                                  <a:pt x="7049770" y="545592"/>
                                </a:lnTo>
                                <a:lnTo>
                                  <a:pt x="6096" y="545592"/>
                                </a:lnTo>
                                <a:lnTo>
                                  <a:pt x="6096" y="368808"/>
                                </a:lnTo>
                                <a:lnTo>
                                  <a:pt x="7049770" y="368808"/>
                                </a:lnTo>
                                <a:lnTo>
                                  <a:pt x="7049770" y="362712"/>
                                </a:lnTo>
                                <a:lnTo>
                                  <a:pt x="6096" y="362712"/>
                                </a:lnTo>
                                <a:lnTo>
                                  <a:pt x="6096" y="188976"/>
                                </a:lnTo>
                                <a:lnTo>
                                  <a:pt x="7049770" y="188976"/>
                                </a:lnTo>
                                <a:lnTo>
                                  <a:pt x="7049770" y="182880"/>
                                </a:lnTo>
                                <a:lnTo>
                                  <a:pt x="6096" y="182880"/>
                                </a:lnTo>
                                <a:lnTo>
                                  <a:pt x="6096" y="6096"/>
                                </a:lnTo>
                                <a:lnTo>
                                  <a:pt x="7049770" y="6096"/>
                                </a:lnTo>
                                <a:lnTo>
                                  <a:pt x="7049770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728472"/>
                                </a:lnTo>
                                <a:lnTo>
                                  <a:pt x="6096" y="728472"/>
                                </a:lnTo>
                                <a:lnTo>
                                  <a:pt x="6096" y="551688"/>
                                </a:lnTo>
                                <a:lnTo>
                                  <a:pt x="7049770" y="551688"/>
                                </a:lnTo>
                                <a:lnTo>
                                  <a:pt x="7049770" y="728472"/>
                                </a:lnTo>
                                <a:lnTo>
                                  <a:pt x="7055866" y="728472"/>
                                </a:lnTo>
                                <a:lnTo>
                                  <a:pt x="7055866" y="6096"/>
                                </a:lnTo>
                                <a:lnTo>
                                  <a:pt x="70558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0" y="2716657"/>
                            <a:ext cx="7056120" cy="255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56120" h="2552065">
                                <a:moveTo>
                                  <a:pt x="6096" y="2545727"/>
                                </a:moveTo>
                                <a:lnTo>
                                  <a:pt x="0" y="2545727"/>
                                </a:lnTo>
                                <a:lnTo>
                                  <a:pt x="0" y="2551811"/>
                                </a:lnTo>
                                <a:lnTo>
                                  <a:pt x="6096" y="2551811"/>
                                </a:lnTo>
                                <a:lnTo>
                                  <a:pt x="6096" y="2545727"/>
                                </a:lnTo>
                                <a:close/>
                              </a:path>
                              <a:path w="7056120" h="2552065">
                                <a:moveTo>
                                  <a:pt x="6096" y="1823351"/>
                                </a:moveTo>
                                <a:lnTo>
                                  <a:pt x="0" y="1823351"/>
                                </a:lnTo>
                                <a:lnTo>
                                  <a:pt x="0" y="2000123"/>
                                </a:lnTo>
                                <a:lnTo>
                                  <a:pt x="6096" y="2000123"/>
                                </a:lnTo>
                                <a:lnTo>
                                  <a:pt x="6096" y="1823351"/>
                                </a:lnTo>
                                <a:close/>
                              </a:path>
                              <a:path w="7056120" h="2552065">
                                <a:moveTo>
                                  <a:pt x="6096" y="551764"/>
                                </a:moveTo>
                                <a:lnTo>
                                  <a:pt x="0" y="551764"/>
                                </a:lnTo>
                                <a:lnTo>
                                  <a:pt x="0" y="728853"/>
                                </a:lnTo>
                                <a:lnTo>
                                  <a:pt x="6096" y="728853"/>
                                </a:lnTo>
                                <a:lnTo>
                                  <a:pt x="6096" y="551764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2362847"/>
                                </a:moveTo>
                                <a:lnTo>
                                  <a:pt x="7049770" y="2362847"/>
                                </a:lnTo>
                                <a:lnTo>
                                  <a:pt x="6096" y="2362847"/>
                                </a:lnTo>
                                <a:lnTo>
                                  <a:pt x="0" y="2362847"/>
                                </a:lnTo>
                                <a:lnTo>
                                  <a:pt x="0" y="2368931"/>
                                </a:lnTo>
                                <a:lnTo>
                                  <a:pt x="0" y="2545715"/>
                                </a:lnTo>
                                <a:lnTo>
                                  <a:pt x="6096" y="2545715"/>
                                </a:lnTo>
                                <a:lnTo>
                                  <a:pt x="6096" y="2368931"/>
                                </a:lnTo>
                                <a:lnTo>
                                  <a:pt x="7049770" y="2368931"/>
                                </a:lnTo>
                                <a:lnTo>
                                  <a:pt x="7055866" y="2368931"/>
                                </a:lnTo>
                                <a:lnTo>
                                  <a:pt x="7055866" y="2362847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2000135"/>
                                </a:moveTo>
                                <a:lnTo>
                                  <a:pt x="7049770" y="2000135"/>
                                </a:lnTo>
                                <a:lnTo>
                                  <a:pt x="7049770" y="2006219"/>
                                </a:lnTo>
                                <a:lnTo>
                                  <a:pt x="7049770" y="2179955"/>
                                </a:lnTo>
                                <a:lnTo>
                                  <a:pt x="6096" y="2179955"/>
                                </a:lnTo>
                                <a:lnTo>
                                  <a:pt x="6096" y="2006219"/>
                                </a:lnTo>
                                <a:lnTo>
                                  <a:pt x="7049770" y="2006219"/>
                                </a:lnTo>
                                <a:lnTo>
                                  <a:pt x="7049770" y="2000135"/>
                                </a:lnTo>
                                <a:lnTo>
                                  <a:pt x="6096" y="2000135"/>
                                </a:lnTo>
                                <a:lnTo>
                                  <a:pt x="0" y="2000135"/>
                                </a:lnTo>
                                <a:lnTo>
                                  <a:pt x="0" y="2006219"/>
                                </a:lnTo>
                                <a:lnTo>
                                  <a:pt x="0" y="2179955"/>
                                </a:lnTo>
                                <a:lnTo>
                                  <a:pt x="0" y="2186051"/>
                                </a:lnTo>
                                <a:lnTo>
                                  <a:pt x="0" y="2362835"/>
                                </a:lnTo>
                                <a:lnTo>
                                  <a:pt x="6096" y="2362835"/>
                                </a:lnTo>
                                <a:lnTo>
                                  <a:pt x="6096" y="2186051"/>
                                </a:lnTo>
                                <a:lnTo>
                                  <a:pt x="7049770" y="2186051"/>
                                </a:lnTo>
                                <a:lnTo>
                                  <a:pt x="7049770" y="2362835"/>
                                </a:lnTo>
                                <a:lnTo>
                                  <a:pt x="7055866" y="2362835"/>
                                </a:lnTo>
                                <a:lnTo>
                                  <a:pt x="7055866" y="2186051"/>
                                </a:lnTo>
                                <a:lnTo>
                                  <a:pt x="7055866" y="2179955"/>
                                </a:lnTo>
                                <a:lnTo>
                                  <a:pt x="7055866" y="2006219"/>
                                </a:lnTo>
                                <a:lnTo>
                                  <a:pt x="7055866" y="2000135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1823351"/>
                                </a:moveTo>
                                <a:lnTo>
                                  <a:pt x="7049770" y="1823351"/>
                                </a:lnTo>
                                <a:lnTo>
                                  <a:pt x="7049770" y="2000123"/>
                                </a:lnTo>
                                <a:lnTo>
                                  <a:pt x="7055866" y="2000123"/>
                                </a:lnTo>
                                <a:lnTo>
                                  <a:pt x="7055866" y="1823351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1637169"/>
                                </a:moveTo>
                                <a:lnTo>
                                  <a:pt x="7049770" y="1637169"/>
                                </a:lnTo>
                                <a:lnTo>
                                  <a:pt x="7049770" y="1643253"/>
                                </a:lnTo>
                                <a:lnTo>
                                  <a:pt x="7049770" y="1817243"/>
                                </a:lnTo>
                                <a:lnTo>
                                  <a:pt x="6096" y="1817243"/>
                                </a:lnTo>
                                <a:lnTo>
                                  <a:pt x="6096" y="1643253"/>
                                </a:lnTo>
                                <a:lnTo>
                                  <a:pt x="7049770" y="1643253"/>
                                </a:lnTo>
                                <a:lnTo>
                                  <a:pt x="7049770" y="1637169"/>
                                </a:lnTo>
                                <a:lnTo>
                                  <a:pt x="6096" y="1637169"/>
                                </a:lnTo>
                                <a:lnTo>
                                  <a:pt x="0" y="1637169"/>
                                </a:lnTo>
                                <a:lnTo>
                                  <a:pt x="0" y="1643202"/>
                                </a:lnTo>
                                <a:lnTo>
                                  <a:pt x="0" y="1817243"/>
                                </a:lnTo>
                                <a:lnTo>
                                  <a:pt x="0" y="1823339"/>
                                </a:lnTo>
                                <a:lnTo>
                                  <a:pt x="6096" y="1823339"/>
                                </a:lnTo>
                                <a:lnTo>
                                  <a:pt x="7049770" y="1823339"/>
                                </a:lnTo>
                                <a:lnTo>
                                  <a:pt x="7055866" y="1823339"/>
                                </a:lnTo>
                                <a:lnTo>
                                  <a:pt x="7055866" y="1817243"/>
                                </a:lnTo>
                                <a:lnTo>
                                  <a:pt x="7055866" y="1643253"/>
                                </a:lnTo>
                                <a:lnTo>
                                  <a:pt x="7055866" y="1637169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1454289"/>
                                </a:moveTo>
                                <a:lnTo>
                                  <a:pt x="7049770" y="1454289"/>
                                </a:lnTo>
                                <a:lnTo>
                                  <a:pt x="6096" y="1454289"/>
                                </a:lnTo>
                                <a:lnTo>
                                  <a:pt x="0" y="1454289"/>
                                </a:lnTo>
                                <a:lnTo>
                                  <a:pt x="0" y="1460373"/>
                                </a:lnTo>
                                <a:lnTo>
                                  <a:pt x="0" y="1637157"/>
                                </a:lnTo>
                                <a:lnTo>
                                  <a:pt x="6096" y="1637157"/>
                                </a:lnTo>
                                <a:lnTo>
                                  <a:pt x="6096" y="1460373"/>
                                </a:lnTo>
                                <a:lnTo>
                                  <a:pt x="7049770" y="1460373"/>
                                </a:lnTo>
                                <a:lnTo>
                                  <a:pt x="7049770" y="1637157"/>
                                </a:lnTo>
                                <a:lnTo>
                                  <a:pt x="7055866" y="1637157"/>
                                </a:lnTo>
                                <a:lnTo>
                                  <a:pt x="7055866" y="1460373"/>
                                </a:lnTo>
                                <a:lnTo>
                                  <a:pt x="7055866" y="1454289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1091577"/>
                                </a:moveTo>
                                <a:lnTo>
                                  <a:pt x="7049770" y="1091577"/>
                                </a:lnTo>
                                <a:lnTo>
                                  <a:pt x="7049770" y="1097661"/>
                                </a:lnTo>
                                <a:lnTo>
                                  <a:pt x="7049770" y="1271397"/>
                                </a:lnTo>
                                <a:lnTo>
                                  <a:pt x="6096" y="1271397"/>
                                </a:lnTo>
                                <a:lnTo>
                                  <a:pt x="6096" y="1097661"/>
                                </a:lnTo>
                                <a:lnTo>
                                  <a:pt x="7049770" y="1097661"/>
                                </a:lnTo>
                                <a:lnTo>
                                  <a:pt x="7049770" y="1091577"/>
                                </a:lnTo>
                                <a:lnTo>
                                  <a:pt x="6096" y="1091577"/>
                                </a:lnTo>
                                <a:lnTo>
                                  <a:pt x="0" y="1091577"/>
                                </a:lnTo>
                                <a:lnTo>
                                  <a:pt x="0" y="1097661"/>
                                </a:lnTo>
                                <a:lnTo>
                                  <a:pt x="0" y="1271397"/>
                                </a:lnTo>
                                <a:lnTo>
                                  <a:pt x="0" y="1277493"/>
                                </a:lnTo>
                                <a:lnTo>
                                  <a:pt x="0" y="1454277"/>
                                </a:lnTo>
                                <a:lnTo>
                                  <a:pt x="6096" y="1454277"/>
                                </a:lnTo>
                                <a:lnTo>
                                  <a:pt x="6096" y="1277493"/>
                                </a:lnTo>
                                <a:lnTo>
                                  <a:pt x="7049770" y="1277493"/>
                                </a:lnTo>
                                <a:lnTo>
                                  <a:pt x="7049770" y="1454277"/>
                                </a:lnTo>
                                <a:lnTo>
                                  <a:pt x="7055866" y="1454277"/>
                                </a:lnTo>
                                <a:lnTo>
                                  <a:pt x="7055866" y="1277493"/>
                                </a:lnTo>
                                <a:lnTo>
                                  <a:pt x="7055866" y="1271397"/>
                                </a:lnTo>
                                <a:lnTo>
                                  <a:pt x="7055866" y="1097661"/>
                                </a:lnTo>
                                <a:lnTo>
                                  <a:pt x="7055866" y="1091577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728865"/>
                                </a:moveTo>
                                <a:lnTo>
                                  <a:pt x="7049770" y="728865"/>
                                </a:lnTo>
                                <a:lnTo>
                                  <a:pt x="7049770" y="734949"/>
                                </a:lnTo>
                                <a:lnTo>
                                  <a:pt x="7049770" y="908685"/>
                                </a:lnTo>
                                <a:lnTo>
                                  <a:pt x="6096" y="908685"/>
                                </a:lnTo>
                                <a:lnTo>
                                  <a:pt x="6096" y="734949"/>
                                </a:lnTo>
                                <a:lnTo>
                                  <a:pt x="7049770" y="734949"/>
                                </a:lnTo>
                                <a:lnTo>
                                  <a:pt x="7049770" y="728865"/>
                                </a:lnTo>
                                <a:lnTo>
                                  <a:pt x="6096" y="728865"/>
                                </a:lnTo>
                                <a:lnTo>
                                  <a:pt x="0" y="728865"/>
                                </a:lnTo>
                                <a:lnTo>
                                  <a:pt x="0" y="734949"/>
                                </a:lnTo>
                                <a:lnTo>
                                  <a:pt x="0" y="908685"/>
                                </a:lnTo>
                                <a:lnTo>
                                  <a:pt x="0" y="914781"/>
                                </a:lnTo>
                                <a:lnTo>
                                  <a:pt x="0" y="1091565"/>
                                </a:lnTo>
                                <a:lnTo>
                                  <a:pt x="6096" y="1091565"/>
                                </a:lnTo>
                                <a:lnTo>
                                  <a:pt x="6096" y="914781"/>
                                </a:lnTo>
                                <a:lnTo>
                                  <a:pt x="7049770" y="914781"/>
                                </a:lnTo>
                                <a:lnTo>
                                  <a:pt x="7049770" y="1091565"/>
                                </a:lnTo>
                                <a:lnTo>
                                  <a:pt x="7055866" y="1091565"/>
                                </a:lnTo>
                                <a:lnTo>
                                  <a:pt x="7055866" y="914781"/>
                                </a:lnTo>
                                <a:lnTo>
                                  <a:pt x="7055866" y="908685"/>
                                </a:lnTo>
                                <a:lnTo>
                                  <a:pt x="7055866" y="734949"/>
                                </a:lnTo>
                                <a:lnTo>
                                  <a:pt x="7055866" y="728865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551764"/>
                                </a:moveTo>
                                <a:lnTo>
                                  <a:pt x="7049770" y="551764"/>
                                </a:lnTo>
                                <a:lnTo>
                                  <a:pt x="7049770" y="728853"/>
                                </a:lnTo>
                                <a:lnTo>
                                  <a:pt x="7055866" y="728853"/>
                                </a:lnTo>
                                <a:lnTo>
                                  <a:pt x="7055866" y="551764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545604"/>
                                </a:moveTo>
                                <a:lnTo>
                                  <a:pt x="7049770" y="545604"/>
                                </a:lnTo>
                                <a:lnTo>
                                  <a:pt x="6096" y="545604"/>
                                </a:lnTo>
                                <a:lnTo>
                                  <a:pt x="0" y="545604"/>
                                </a:lnTo>
                                <a:lnTo>
                                  <a:pt x="0" y="551688"/>
                                </a:lnTo>
                                <a:lnTo>
                                  <a:pt x="6096" y="551688"/>
                                </a:lnTo>
                                <a:lnTo>
                                  <a:pt x="7049770" y="551688"/>
                                </a:lnTo>
                                <a:lnTo>
                                  <a:pt x="7055866" y="551688"/>
                                </a:lnTo>
                                <a:lnTo>
                                  <a:pt x="7055866" y="545604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365772"/>
                                </a:moveTo>
                                <a:lnTo>
                                  <a:pt x="7049770" y="365772"/>
                                </a:lnTo>
                                <a:lnTo>
                                  <a:pt x="6096" y="365772"/>
                                </a:lnTo>
                                <a:lnTo>
                                  <a:pt x="0" y="365772"/>
                                </a:lnTo>
                                <a:lnTo>
                                  <a:pt x="0" y="371856"/>
                                </a:lnTo>
                                <a:lnTo>
                                  <a:pt x="0" y="545592"/>
                                </a:lnTo>
                                <a:lnTo>
                                  <a:pt x="6096" y="545592"/>
                                </a:lnTo>
                                <a:lnTo>
                                  <a:pt x="6096" y="371856"/>
                                </a:lnTo>
                                <a:lnTo>
                                  <a:pt x="7049770" y="371856"/>
                                </a:lnTo>
                                <a:lnTo>
                                  <a:pt x="7049770" y="545592"/>
                                </a:lnTo>
                                <a:lnTo>
                                  <a:pt x="7055866" y="545592"/>
                                </a:lnTo>
                                <a:lnTo>
                                  <a:pt x="7055866" y="371856"/>
                                </a:lnTo>
                                <a:lnTo>
                                  <a:pt x="7055866" y="365772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182892"/>
                                </a:moveTo>
                                <a:lnTo>
                                  <a:pt x="7049770" y="182892"/>
                                </a:lnTo>
                                <a:lnTo>
                                  <a:pt x="6096" y="182892"/>
                                </a:lnTo>
                                <a:lnTo>
                                  <a:pt x="0" y="182892"/>
                                </a:lnTo>
                                <a:lnTo>
                                  <a:pt x="0" y="188976"/>
                                </a:lnTo>
                                <a:lnTo>
                                  <a:pt x="0" y="365760"/>
                                </a:lnTo>
                                <a:lnTo>
                                  <a:pt x="6096" y="365760"/>
                                </a:lnTo>
                                <a:lnTo>
                                  <a:pt x="6096" y="188976"/>
                                </a:lnTo>
                                <a:lnTo>
                                  <a:pt x="7049770" y="188976"/>
                                </a:lnTo>
                                <a:lnTo>
                                  <a:pt x="7049770" y="365760"/>
                                </a:lnTo>
                                <a:lnTo>
                                  <a:pt x="7055866" y="365760"/>
                                </a:lnTo>
                                <a:lnTo>
                                  <a:pt x="7055866" y="188976"/>
                                </a:lnTo>
                                <a:lnTo>
                                  <a:pt x="7055866" y="182892"/>
                                </a:lnTo>
                                <a:close/>
                              </a:path>
                              <a:path w="7056120" h="2552065">
                                <a:moveTo>
                                  <a:pt x="7055866" y="0"/>
                                </a:moveTo>
                                <a:lnTo>
                                  <a:pt x="7049770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82880"/>
                                </a:lnTo>
                                <a:lnTo>
                                  <a:pt x="6096" y="182880"/>
                                </a:lnTo>
                                <a:lnTo>
                                  <a:pt x="6096" y="6096"/>
                                </a:lnTo>
                                <a:lnTo>
                                  <a:pt x="7049770" y="6096"/>
                                </a:lnTo>
                                <a:lnTo>
                                  <a:pt x="7049770" y="182880"/>
                                </a:lnTo>
                                <a:lnTo>
                                  <a:pt x="7055866" y="182880"/>
                                </a:lnTo>
                                <a:lnTo>
                                  <a:pt x="7055866" y="6096"/>
                                </a:lnTo>
                                <a:lnTo>
                                  <a:pt x="70558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0" y="5085588"/>
                            <a:ext cx="7056120" cy="182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56120" h="182880">
                                <a:moveTo>
                                  <a:pt x="7055866" y="176796"/>
                                </a:moveTo>
                                <a:lnTo>
                                  <a:pt x="7049770" y="176796"/>
                                </a:lnTo>
                                <a:lnTo>
                                  <a:pt x="6096" y="176796"/>
                                </a:lnTo>
                                <a:lnTo>
                                  <a:pt x="0" y="176796"/>
                                </a:lnTo>
                                <a:lnTo>
                                  <a:pt x="0" y="182880"/>
                                </a:lnTo>
                                <a:lnTo>
                                  <a:pt x="6096" y="182880"/>
                                </a:lnTo>
                                <a:lnTo>
                                  <a:pt x="7049770" y="182880"/>
                                </a:lnTo>
                                <a:lnTo>
                                  <a:pt x="7055866" y="182880"/>
                                </a:lnTo>
                                <a:lnTo>
                                  <a:pt x="7055866" y="176796"/>
                                </a:lnTo>
                                <a:close/>
                              </a:path>
                              <a:path w="7056120" h="182880">
                                <a:moveTo>
                                  <a:pt x="7055866" y="0"/>
                                </a:moveTo>
                                <a:lnTo>
                                  <a:pt x="7049770" y="0"/>
                                </a:lnTo>
                                <a:lnTo>
                                  <a:pt x="7049770" y="176784"/>
                                </a:lnTo>
                                <a:lnTo>
                                  <a:pt x="7055866" y="176784"/>
                                </a:lnTo>
                                <a:lnTo>
                                  <a:pt x="70558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51816" y="211963"/>
                            <a:ext cx="7000875" cy="5019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00875" h="5019675">
                                <a:moveTo>
                                  <a:pt x="0" y="0"/>
                                </a:moveTo>
                                <a:lnTo>
                                  <a:pt x="7000875" y="501967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3048" y="3048"/>
                            <a:ext cx="7049770" cy="17462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7B5F43E" w14:textId="77777777" w:rsidR="00D33217" w:rsidRDefault="00000000">
                              <w:pPr>
                                <w:spacing w:before="19"/>
                                <w:ind w:left="4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OBSERVAÇÕES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1B04E6" id="Group 113" o:spid="_x0000_s1069" style="position:absolute;margin-left:13.9pt;margin-top:20.7pt;width:555.75pt;height:414.85pt;z-index:-15712256;mso-wrap-distance-left:0;mso-wrap-distance-right:0;mso-position-horizontal-relative:page" coordsize="70580,526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">
                <v:shape id="Graphic 114" o:spid="_x0000_s1070" style="position:absolute;top:1741;width:70561;height:25489;visibility:visible;mso-wrap-style:square;v-text-anchor:top" coordsize="7056120,254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" path="m7055866,2179840r-6096,l7049770,2185924r,176784l6096,2362708r,-176784l7049770,2185924r,-6084l6096,2179840r-6096,l,2185924r,176784l,2368804r,173736l,2548636r6096,l6096,2542540r,-173736l7049770,2368804r,173736l7055866,2542540r,-173736l7055866,2362708r,-176784l7055866,2179840xem7055866,728484r-6096,l7049770,734568r,173736l7049770,1999742r-7043674,l6096,1822958r7043674,l7049770,1816862r-7043674,l6096,1643126r7043674,l7049770,1637030r-7043674,l6096,1460246r7043674,l7049770,1454150r-7043674,l6096,1277366r7043674,l7049770,1271270r-7043674,l6096,1097534r7043674,l7049770,1091438r-7043674,l6096,914400r7043674,l7049770,908304r-7043674,l6096,734568r7043674,l7049770,728484r-7043674,l,728484r,6084l,2179828r6096,l6096,2005838r7043674,l7049770,2179828r6096,l7055866,734568r,-6084xem7055866,r-6096,l7049770,6096r,176784l7049770,188976r,173736l7049770,368808r,176784l6096,545592r,-176784l7049770,368808r,-6096l6096,362712r,-173736l7049770,188976r,-6096l6096,182880r,-176784l7049770,6096r,-6096l6096,,,,,6096,,728472r6096,l6096,551688r7043674,l7049770,728472r6096,l7055866,6096r,-6096xe" fillcolor="black" stroked="f">
                  <v:path arrowok="t"/>
                </v:shape>
                <v:shape id="Graphic 115" o:spid="_x0000_s1071" style="position:absolute;top:27166;width:70561;height:25521;visibility:visible;mso-wrap-style:square;v-text-anchor:top" coordsize="7056120,255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" path="m6096,2545727r-6096,l,2551811r6096,l6096,2545727xem6096,1823351r-6096,l,2000123r6096,l6096,1823351xem6096,551764r-6096,l,728853r6096,l6096,551764xem7055866,2362847r-6096,l6096,2362847r-6096,l,2368931r,176784l6096,2545715r,-176784l7049770,2368931r6096,l7055866,2362847xem7055866,2000135r-6096,l7049770,2006219r,173736l6096,2179955r,-173736l7049770,2006219r,-6084l6096,2000135r-6096,l,2006219r,173736l,2186051r,176784l6096,2362835r,-176784l7049770,2186051r,176784l7055866,2362835r,-176784l7055866,2179955r,-173736l7055866,2000135xem7055866,1823351r-6096,l7049770,2000123r6096,l7055866,1823351xem7055866,1637169r-6096,l7049770,1643253r,173990l6096,1817243r,-173990l7049770,1643253r,-6084l6096,1637169r-6096,l,1643202r,174041l,1823339r6096,l7049770,1823339r6096,l7055866,1817243r,-173990l7055866,1637169xem7055866,1454289r-6096,l6096,1454289r-6096,l,1460373r,176784l6096,1637157r,-176784l7049770,1460373r,176784l7055866,1637157r,-176784l7055866,1454289xem7055866,1091577r-6096,l7049770,1097661r,173736l6096,1271397r,-173736l7049770,1097661r,-6084l6096,1091577r-6096,l,1097661r,173736l,1277493r,176784l6096,1454277r,-176784l7049770,1277493r,176784l7055866,1454277r,-176784l7055866,1271397r,-173736l7055866,1091577xem7055866,728865r-6096,l7049770,734949r,173736l6096,908685r,-173736l7049770,734949r,-6084l6096,728865r-6096,l,734949,,908685r,6096l,1091565r6096,l6096,914781r7043674,l7049770,1091565r6096,l7055866,914781r,-6096l7055866,734949r,-6084xem7055866,551764r-6096,l7049770,728853r6096,l7055866,551764xem7055866,545604r-6096,l6096,545604r-6096,l,551688r6096,l7049770,551688r6096,l7055866,545604xem7055866,365772r-6096,l6096,365772r-6096,l,371856,,545592r6096,l6096,371856r7043674,l7049770,545592r6096,l7055866,371856r,-6084xem7055866,182892r-6096,l6096,182892r-6096,l,188976,,365760r6096,l6096,188976r7043674,l7049770,365760r6096,l7055866,188976r,-6084xem7055866,r-6096,l6096,,,,,6096,,182880r6096,l6096,6096r7043674,l7049770,182880r6096,l7055866,6096r,-6096xe" fillcolor="black" stroked="f">
                  <v:path arrowok="t"/>
                </v:shape>
                <v:shape id="Graphic 116" o:spid="_x0000_s1072" style="position:absolute;top:50855;width:70561;height:1829;visibility:visible;mso-wrap-style:square;v-text-anchor:top" coordsize="705612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" path="m7055866,176796r-6096,l6096,176796r-6096,l,182880r6096,l7049770,182880r6096,l7055866,176796xem7055866,r-6096,l7049770,176784r6096,l7055866,xe" fillcolor="black" stroked="f">
                  <v:path arrowok="t"/>
                </v:shape>
                <v:shape id="Graphic 117" o:spid="_x0000_s1073" style="position:absolute;left:518;top:2119;width:70008;height:50197;visibility:visible;mso-wrap-style:square;v-text-anchor:top" coordsize="7000875,5019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" path="m,l7000875,5019675e" filled="f">
                  <v:path arrowok="t"/>
                </v:shape>
                <v:shape id="Textbox 118" o:spid="_x0000_s1074" type="#_x0000_t202" style="position:absolute;left:30;top:30;width:70498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" fillcolor="#dbe4f0" strokeweight=".48pt">
                  <v:textbox inset="0,0,0,0">
                    <w:txbxContent>
                      <w:p w14:paraId="27B5F43E" w14:textId="77777777" w:rsidR="00D33217" w:rsidRDefault="00000000">
                        <w:pPr>
                          <w:spacing w:before="19"/>
                          <w:ind w:left="4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20"/>
                          </w:rPr>
                          <w:t>OBSERVAÇÕES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604736" behindDoc="1" locked="0" layoutInCell="1" allowOverlap="1" wp14:anchorId="1F736339" wp14:editId="28B24D50">
                <wp:simplePos x="0" y="0"/>
                <wp:positionH relativeFrom="page">
                  <wp:posOffset>176784</wp:posOffset>
                </wp:positionH>
                <wp:positionV relativeFrom="paragraph">
                  <wp:posOffset>5662422</wp:posOffset>
                </wp:positionV>
                <wp:extent cx="7028815" cy="327025"/>
                <wp:effectExtent l="0" t="0" r="0" b="0"/>
                <wp:wrapTopAndBottom/>
                <wp:docPr id="119" name="Group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8815" cy="327025"/>
                          <a:chOff x="0" y="0"/>
                          <a:chExt cx="7028815" cy="327025"/>
                        </a:xfrm>
                      </wpg:grpSpPr>
                      <wps:wsp>
                        <wps:cNvPr id="120" name="Graphic 120"/>
                        <wps:cNvSpPr/>
                        <wps:spPr>
                          <a:xfrm>
                            <a:off x="0" y="152412"/>
                            <a:ext cx="7028815" cy="174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8815" h="174625">
                                <a:moveTo>
                                  <a:pt x="6096" y="6108"/>
                                </a:moveTo>
                                <a:lnTo>
                                  <a:pt x="0" y="6108"/>
                                </a:lnTo>
                                <a:lnTo>
                                  <a:pt x="0" y="167957"/>
                                </a:lnTo>
                                <a:lnTo>
                                  <a:pt x="6096" y="167957"/>
                                </a:lnTo>
                                <a:lnTo>
                                  <a:pt x="6096" y="6108"/>
                                </a:lnTo>
                                <a:close/>
                              </a:path>
                              <a:path w="7028815" h="174625">
                                <a:moveTo>
                                  <a:pt x="7028421" y="167970"/>
                                </a:moveTo>
                                <a:lnTo>
                                  <a:pt x="7022338" y="167970"/>
                                </a:lnTo>
                                <a:lnTo>
                                  <a:pt x="6096" y="167970"/>
                                </a:lnTo>
                                <a:lnTo>
                                  <a:pt x="0" y="167970"/>
                                </a:lnTo>
                                <a:lnTo>
                                  <a:pt x="0" y="174053"/>
                                </a:lnTo>
                                <a:lnTo>
                                  <a:pt x="6096" y="174053"/>
                                </a:lnTo>
                                <a:lnTo>
                                  <a:pt x="7022338" y="174053"/>
                                </a:lnTo>
                                <a:lnTo>
                                  <a:pt x="7028421" y="174053"/>
                                </a:lnTo>
                                <a:lnTo>
                                  <a:pt x="7028421" y="167970"/>
                                </a:lnTo>
                                <a:close/>
                              </a:path>
                              <a:path w="7028815" h="174625">
                                <a:moveTo>
                                  <a:pt x="7028421" y="6108"/>
                                </a:moveTo>
                                <a:lnTo>
                                  <a:pt x="7022338" y="6108"/>
                                </a:lnTo>
                                <a:lnTo>
                                  <a:pt x="7022338" y="167957"/>
                                </a:lnTo>
                                <a:lnTo>
                                  <a:pt x="7028421" y="167957"/>
                                </a:lnTo>
                                <a:lnTo>
                                  <a:pt x="7028421" y="6108"/>
                                </a:lnTo>
                                <a:close/>
                              </a:path>
                              <a:path w="7028815" h="174625">
                                <a:moveTo>
                                  <a:pt x="7028421" y="0"/>
                                </a:moveTo>
                                <a:lnTo>
                                  <a:pt x="702233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6096" y="6083"/>
                                </a:lnTo>
                                <a:lnTo>
                                  <a:pt x="7022338" y="6083"/>
                                </a:lnTo>
                                <a:lnTo>
                                  <a:pt x="7028421" y="6083"/>
                                </a:lnTo>
                                <a:lnTo>
                                  <a:pt x="7028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Textbox 121"/>
                        <wps:cNvSpPr txBox="1"/>
                        <wps:spPr>
                          <a:xfrm>
                            <a:off x="4869217" y="162963"/>
                            <a:ext cx="1004569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D4D116" w14:textId="77777777" w:rsidR="00D33217" w:rsidRDefault="00000000">
                              <w:pPr>
                                <w:spacing w:line="247" w:lineRule="exact"/>
                              </w:pPr>
                              <w:r>
                                <w:t>)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Não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4394473" y="162963"/>
                            <a:ext cx="5969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CD5174" w14:textId="77777777" w:rsidR="00D33217" w:rsidRDefault="00000000">
                              <w:pPr>
                                <w:spacing w:line="247" w:lineRule="exact"/>
                              </w:pPr>
                              <w:r>
                                <w:rPr>
                                  <w:spacing w:val="-1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" name="Textbox 123"/>
                        <wps:cNvSpPr txBox="1"/>
                        <wps:spPr>
                          <a:xfrm>
                            <a:off x="1168019" y="162963"/>
                            <a:ext cx="87630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39539F" w14:textId="77777777" w:rsidR="00D33217" w:rsidRDefault="00000000">
                              <w:pPr>
                                <w:spacing w:line="247" w:lineRule="exact"/>
                              </w:pPr>
                              <w:r>
                                <w:t>(</w:t>
                              </w:r>
                              <w:r>
                                <w:rPr>
                                  <w:spacing w:val="31"/>
                                </w:rPr>
                                <w:t xml:space="preserve">  </w:t>
                              </w:r>
                              <w:r>
                                <w:t>)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" name="Textbox 124"/>
                        <wps:cNvSpPr txBox="1"/>
                        <wps:spPr>
                          <a:xfrm>
                            <a:off x="3047" y="3047"/>
                            <a:ext cx="7022465" cy="152400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22B7593" w14:textId="77777777" w:rsidR="00D33217" w:rsidRDefault="00000000">
                              <w:pPr>
                                <w:spacing w:line="230" w:lineRule="exact"/>
                                <w:ind w:left="109" w:right="103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736339" id="Group 119" o:spid="_x0000_s1075" style="position:absolute;margin-left:13.9pt;margin-top:445.85pt;width:553.45pt;height:25.75pt;z-index:-15711744;mso-wrap-distance-left:0;mso-wrap-distance-right:0;mso-position-horizontal-relative:page" coordsize="70288,3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">
                <v:shape id="Graphic 120" o:spid="_x0000_s1076" style="position:absolute;top:1524;width:70288;height:1746;visibility:visible;mso-wrap-style:square;v-text-anchor:top" coordsize="7028815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" path="m6096,6108l,6108,,167957r6096,l6096,6108xem7028421,167970r-6083,l6096,167970r-6096,l,174053r6096,l7022338,174053r6083,l7028421,167970xem7028421,6108r-6083,l7022338,167957r6083,l7028421,6108xem7028421,r-6083,l6096,,,,,6083r6096,l7022338,6083r6083,l7028421,xe" fillcolor="black" stroked="f">
                  <v:path arrowok="t"/>
                </v:shape>
                <v:shape id="Textbox 121" o:spid="_x0000_s1077" type="#_x0000_t202" style="position:absolute;left:48692;top:1629;width:10045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" filled="f" stroked="f">
                  <v:textbox inset="0,0,0,0">
                    <w:txbxContent>
                      <w:p w14:paraId="49D4D116" w14:textId="77777777" w:rsidR="00D33217" w:rsidRDefault="00000000">
                        <w:pPr>
                          <w:spacing w:line="247" w:lineRule="exact"/>
                        </w:pPr>
                        <w:r>
                          <w:t>)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Não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Conforme</w:t>
                        </w:r>
                      </w:p>
                    </w:txbxContent>
                  </v:textbox>
                </v:shape>
                <v:shape id="Textbox 122" o:spid="_x0000_s1078" type="#_x0000_t202" style="position:absolute;left:43944;top:1629;width:597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" filled="f" stroked="f">
                  <v:textbox inset="0,0,0,0">
                    <w:txbxContent>
                      <w:p w14:paraId="5CCD5174" w14:textId="77777777" w:rsidR="00D33217" w:rsidRDefault="00000000">
                        <w:pPr>
                          <w:spacing w:line="247" w:lineRule="exact"/>
                        </w:pPr>
                        <w:r>
                          <w:rPr>
                            <w:spacing w:val="-10"/>
                          </w:rPr>
                          <w:t>(</w:t>
                        </w:r>
                      </w:p>
                    </w:txbxContent>
                  </v:textbox>
                </v:shape>
                <v:shape id="Textbox 123" o:spid="_x0000_s1079" type="#_x0000_t202" style="position:absolute;left:11680;top:1629;width:8763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ZP4wwAAANwAAAAPAAAAZHJzL2Rvd25yZXYueG1sRE9Na8JA&#10;EL0X+h+WKfTWbLQg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2rmT+MMAAADcAAAADwAA&#10;AAAAAAAAAAAAAAAHAgAAZHJzL2Rvd25yZXYueG1sUEsFBgAAAAADAAMAtwAAAPcCAAAAAA==&#10;" filled="f" stroked="f">
                  <v:textbox inset="0,0,0,0">
                    <w:txbxContent>
                      <w:p w14:paraId="5339539F" w14:textId="77777777" w:rsidR="00D33217" w:rsidRDefault="00000000">
                        <w:pPr>
                          <w:spacing w:line="247" w:lineRule="exact"/>
                        </w:pPr>
                        <w:r>
                          <w:t>(</w:t>
                        </w:r>
                        <w:r>
                          <w:rPr>
                            <w:spacing w:val="31"/>
                          </w:rPr>
                          <w:t xml:space="preserve">  </w:t>
                        </w:r>
                        <w:r>
                          <w:t>)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Conforme</w:t>
                        </w:r>
                      </w:p>
                    </w:txbxContent>
                  </v:textbox>
                </v:shape>
                <v:shape id="Textbox 124" o:spid="_x0000_s1080" type="#_x0000_t202" style="position:absolute;left:30;top:30;width:7022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" fillcolor="#dbe4f0" strokeweight=".16931mm">
                  <v:textbox inset="0,0,0,0">
                    <w:txbxContent>
                      <w:p w14:paraId="022B7593" w14:textId="77777777" w:rsidR="00D33217" w:rsidRDefault="00000000">
                        <w:pPr>
                          <w:spacing w:line="230" w:lineRule="exact"/>
                          <w:ind w:left="109" w:right="103"/>
                          <w:jc w:val="center"/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09F6859" w14:textId="77777777" w:rsidR="00D33217" w:rsidRDefault="00D33217">
      <w:pPr>
        <w:pStyle w:val="Corpodetexto"/>
        <w:spacing w:before="9"/>
        <w:rPr>
          <w:sz w:val="15"/>
        </w:rPr>
      </w:pPr>
    </w:p>
    <w:p w14:paraId="2E730848" w14:textId="77777777" w:rsidR="00D33217" w:rsidRDefault="00D33217">
      <w:pPr>
        <w:pStyle w:val="Corpodetexto"/>
        <w:spacing w:before="10" w:after="1"/>
        <w:rPr>
          <w:sz w:val="17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78"/>
        <w:gridCol w:w="3981"/>
      </w:tblGrid>
      <w:tr w:rsidR="00D33217" w14:paraId="4E36A3D6" w14:textId="77777777">
        <w:trPr>
          <w:trHeight w:val="378"/>
        </w:trPr>
        <w:tc>
          <w:tcPr>
            <w:tcW w:w="7078" w:type="dxa"/>
          </w:tcPr>
          <w:p w14:paraId="0E118601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514E91A7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0CC6EB91" w14:textId="77777777">
        <w:trPr>
          <w:trHeight w:val="373"/>
        </w:trPr>
        <w:tc>
          <w:tcPr>
            <w:tcW w:w="7078" w:type="dxa"/>
          </w:tcPr>
          <w:p w14:paraId="21381F5D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0117E55E" w14:textId="77777777" w:rsidR="00D33217" w:rsidRDefault="00000000">
            <w:pPr>
              <w:pStyle w:val="TableParagraph"/>
              <w:spacing w:before="71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4647D7CB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4D2E5BFA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5B4CB41A" wp14:editId="28A63292">
                <wp:extent cx="6144260" cy="6350"/>
                <wp:effectExtent l="0" t="0" r="0" b="0"/>
                <wp:docPr id="125" name="Group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6FE11DF" id="Group 125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gnPXFHQCAADzBQAADgAAAAAAAAAA&#10;AAAAAAAuAgAAZHJzL2Uyb0RvYy54bWxQSwECLQAUAAYACAAAACEAwcHH/tsAAAADAQAADwAAAAAA&#10;AAAAAAAAAADOBAAAZHJzL2Rvd25yZXYueG1sUEsFBgAAAAAEAAQA8wAAANYFAAAAAA==&#10;">
                <v:shape id="Graphic 126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68B6415" w14:textId="77777777" w:rsidR="00D33217" w:rsidRDefault="00D33217">
      <w:pPr>
        <w:pStyle w:val="Corpodetexto"/>
      </w:pPr>
    </w:p>
    <w:p w14:paraId="2C8B4070" w14:textId="77777777" w:rsidR="00D33217" w:rsidRDefault="00000000">
      <w:pPr>
        <w:pStyle w:val="Corpodetexto"/>
        <w:spacing w:before="67"/>
      </w:pPr>
      <w:r>
        <w:rPr>
          <w:noProof/>
        </w:rPr>
        <mc:AlternateContent>
          <mc:Choice Requires="wps">
            <w:drawing>
              <wp:anchor distT="0" distB="0" distL="0" distR="0" simplePos="0" relativeHeight="487605760" behindDoc="1" locked="0" layoutInCell="1" allowOverlap="1" wp14:anchorId="0AEEDED0" wp14:editId="08E687E4">
                <wp:simplePos x="0" y="0"/>
                <wp:positionH relativeFrom="page">
                  <wp:posOffset>179831</wp:posOffset>
                </wp:positionH>
                <wp:positionV relativeFrom="paragraph">
                  <wp:posOffset>207276</wp:posOffset>
                </wp:positionV>
                <wp:extent cx="7001509" cy="180340"/>
                <wp:effectExtent l="0" t="0" r="0" b="0"/>
                <wp:wrapTopAndBottom/>
                <wp:docPr id="127" name="Textbox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01509" cy="180340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D9420A" w14:textId="77777777" w:rsidR="00D33217" w:rsidRDefault="00000000">
                            <w:pPr>
                              <w:spacing w:before="19"/>
                              <w:ind w:left="902"/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6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ENSAIO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CONTAGEM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PARTÍCULAS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NÃO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VIÁVEIS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EM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REPOUSO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OPERAÇÃO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EEDED0" id="Textbox 127" o:spid="_x0000_s1081" type="#_x0000_t202" style="position:absolute;margin-left:14.15pt;margin-top:16.3pt;width:551.3pt;height:14.2pt;z-index:-1571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" fillcolor="#dbe4f0" strokeweight=".16931mm">
                <v:path arrowok="t"/>
                <v:textbox inset="0,0,0,0">
                  <w:txbxContent>
                    <w:p w14:paraId="34D9420A" w14:textId="77777777" w:rsidR="00D33217" w:rsidRDefault="00000000">
                      <w:pPr>
                        <w:spacing w:before="19"/>
                        <w:ind w:left="902"/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6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ENSAIO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CONTAGEM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PARTÍCULAS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NÃO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VIÁVEIS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EM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REPOUSO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2"/>
                          <w:sz w:val="20"/>
                        </w:rPr>
                        <w:t>OPERAÇÃO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533D51D" w14:textId="77777777" w:rsidR="00D33217" w:rsidRDefault="00D33217">
      <w:pPr>
        <w:pStyle w:val="Corpodetexto"/>
        <w:spacing w:before="53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11"/>
        <w:gridCol w:w="1417"/>
        <w:gridCol w:w="1422"/>
        <w:gridCol w:w="1845"/>
        <w:gridCol w:w="1845"/>
        <w:gridCol w:w="2148"/>
      </w:tblGrid>
      <w:tr w:rsidR="00D33217" w14:paraId="344C0984" w14:textId="77777777">
        <w:trPr>
          <w:trHeight w:val="230"/>
        </w:trPr>
        <w:tc>
          <w:tcPr>
            <w:tcW w:w="11088" w:type="dxa"/>
            <w:gridSpan w:val="6"/>
            <w:shd w:val="clear" w:color="auto" w:fill="DBE4F0"/>
          </w:tcPr>
          <w:p w14:paraId="60839DDD" w14:textId="77777777" w:rsidR="00D33217" w:rsidRDefault="00000000">
            <w:pPr>
              <w:pStyle w:val="TableParagraph"/>
              <w:spacing w:line="210" w:lineRule="exact"/>
              <w:ind w:left="1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 w:rsidR="00D33217" w14:paraId="1F60D7EC" w14:textId="77777777">
        <w:trPr>
          <w:trHeight w:val="460"/>
        </w:trPr>
        <w:tc>
          <w:tcPr>
            <w:tcW w:w="2411" w:type="dxa"/>
            <w:shd w:val="clear" w:color="auto" w:fill="DBE4F0"/>
          </w:tcPr>
          <w:p w14:paraId="6415EBCF" w14:textId="77777777" w:rsidR="00D33217" w:rsidRDefault="00000000">
            <w:pPr>
              <w:pStyle w:val="TableParagraph"/>
              <w:spacing w:before="114"/>
              <w:ind w:left="12" w:right="6"/>
              <w:jc w:val="center"/>
              <w:rPr>
                <w:sz w:val="20"/>
              </w:rPr>
            </w:pPr>
            <w:r>
              <w:rPr>
                <w:sz w:val="20"/>
              </w:rPr>
              <w:t>Instrumento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utilizado:</w:t>
            </w:r>
          </w:p>
        </w:tc>
        <w:tc>
          <w:tcPr>
            <w:tcW w:w="1417" w:type="dxa"/>
            <w:shd w:val="clear" w:color="auto" w:fill="DBE4F0"/>
          </w:tcPr>
          <w:p w14:paraId="380462C1" w14:textId="77777777" w:rsidR="00D33217" w:rsidRDefault="00000000">
            <w:pPr>
              <w:pStyle w:val="TableParagraph"/>
              <w:spacing w:line="230" w:lineRule="exact"/>
              <w:ind w:left="157" w:right="144" w:firstLine="206"/>
              <w:rPr>
                <w:sz w:val="20"/>
              </w:rPr>
            </w:pPr>
            <w:r>
              <w:rPr>
                <w:sz w:val="20"/>
              </w:rPr>
              <w:t xml:space="preserve"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422" w:type="dxa"/>
            <w:shd w:val="clear" w:color="auto" w:fill="DBE4F0"/>
          </w:tcPr>
          <w:p w14:paraId="1B4D57F0" w14:textId="77777777" w:rsidR="00D33217" w:rsidRDefault="00000000">
            <w:pPr>
              <w:pStyle w:val="TableParagraph"/>
              <w:spacing w:before="114"/>
              <w:ind w:left="166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1845" w:type="dxa"/>
            <w:shd w:val="clear" w:color="auto" w:fill="DBE4F0"/>
          </w:tcPr>
          <w:p w14:paraId="01335328" w14:textId="77777777" w:rsidR="00D33217" w:rsidRDefault="00000000">
            <w:pPr>
              <w:pStyle w:val="TableParagraph"/>
              <w:spacing w:line="230" w:lineRule="exact"/>
              <w:ind w:left="435" w:hanging="27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845" w:type="dxa"/>
            <w:shd w:val="clear" w:color="auto" w:fill="DBE4F0"/>
          </w:tcPr>
          <w:p w14:paraId="2909C527" w14:textId="77777777" w:rsidR="00D33217" w:rsidRDefault="00000000">
            <w:pPr>
              <w:pStyle w:val="TableParagraph"/>
              <w:spacing w:line="230" w:lineRule="exact"/>
              <w:ind w:left="410" w:right="382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148" w:type="dxa"/>
            <w:vMerge w:val="restart"/>
            <w:shd w:val="clear" w:color="auto" w:fill="DBE4F0"/>
          </w:tcPr>
          <w:p w14:paraId="76DD35AB" w14:textId="77777777" w:rsidR="00D33217" w:rsidRDefault="00000000">
            <w:pPr>
              <w:pStyle w:val="TableParagraph"/>
              <w:spacing w:before="35" w:line="237" w:lineRule="auto"/>
              <w:ind w:left="207" w:right="200"/>
              <w:jc w:val="center"/>
              <w:rPr>
                <w:sz w:val="20"/>
              </w:rPr>
            </w:pP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em anexo a este </w:t>
            </w:r>
            <w:r>
              <w:rPr>
                <w:spacing w:val="-2"/>
                <w:sz w:val="20"/>
              </w:rPr>
              <w:t>relatório.</w:t>
            </w:r>
          </w:p>
        </w:tc>
      </w:tr>
      <w:tr w:rsidR="00D33217" w14:paraId="78466070" w14:textId="77777777">
        <w:trPr>
          <w:trHeight w:val="282"/>
        </w:trPr>
        <w:tc>
          <w:tcPr>
            <w:tcW w:w="2411" w:type="dxa"/>
          </w:tcPr>
          <w:p w14:paraId="61483F17" w14:textId="77777777" w:rsidR="00D33217" w:rsidRDefault="00000000">
            <w:pPr>
              <w:pStyle w:val="TableParagraph"/>
              <w:spacing w:before="23"/>
              <w:ind w:left="12"/>
              <w:jc w:val="center"/>
              <w:rPr>
                <w:sz w:val="20"/>
              </w:rPr>
            </w:pPr>
            <w:r>
              <w:rPr>
                <w:sz w:val="20"/>
              </w:rPr>
              <w:t>Contado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Partículas</w:t>
            </w:r>
          </w:p>
        </w:tc>
        <w:tc>
          <w:tcPr>
            <w:tcW w:w="1417" w:type="dxa"/>
          </w:tcPr>
          <w:p w14:paraId="2BA944B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22" w:type="dxa"/>
          </w:tcPr>
          <w:p w14:paraId="17BD5DB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45" w:type="dxa"/>
          </w:tcPr>
          <w:p w14:paraId="56C13BC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45" w:type="dxa"/>
          </w:tcPr>
          <w:p w14:paraId="4E1E21C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48" w:type="dxa"/>
            <w:vMerge/>
            <w:tcBorders>
              <w:top w:val="nil"/>
            </w:tcBorders>
            <w:shd w:val="clear" w:color="auto" w:fill="DBE4F0"/>
          </w:tcPr>
          <w:p w14:paraId="7502676B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3EEEB088" w14:textId="77777777" w:rsidR="00D33217" w:rsidRDefault="00D33217">
      <w:pPr>
        <w:pStyle w:val="Corpodetexto"/>
        <w:spacing w:before="49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42"/>
        <w:gridCol w:w="1355"/>
        <w:gridCol w:w="1719"/>
        <w:gridCol w:w="1277"/>
        <w:gridCol w:w="1416"/>
        <w:gridCol w:w="1334"/>
        <w:gridCol w:w="1253"/>
      </w:tblGrid>
      <w:tr w:rsidR="00D33217" w14:paraId="33FA9831" w14:textId="77777777">
        <w:trPr>
          <w:trHeight w:val="460"/>
        </w:trPr>
        <w:tc>
          <w:tcPr>
            <w:tcW w:w="2742" w:type="dxa"/>
            <w:vMerge w:val="restart"/>
            <w:shd w:val="clear" w:color="auto" w:fill="DEEAF6"/>
          </w:tcPr>
          <w:p w14:paraId="65F73762" w14:textId="77777777" w:rsidR="00D33217" w:rsidRDefault="00D33217">
            <w:pPr>
              <w:pStyle w:val="TableParagraph"/>
              <w:spacing w:before="33"/>
              <w:rPr>
                <w:sz w:val="20"/>
              </w:rPr>
            </w:pPr>
          </w:p>
          <w:p w14:paraId="58148C9B" w14:textId="77777777" w:rsidR="00D33217" w:rsidRDefault="00000000">
            <w:pPr>
              <w:pStyle w:val="TableParagraph"/>
              <w:ind w:left="782"/>
              <w:rPr>
                <w:sz w:val="20"/>
              </w:rPr>
            </w:pPr>
            <w:r>
              <w:rPr>
                <w:spacing w:val="-2"/>
                <w:sz w:val="20"/>
              </w:rPr>
              <w:t>Equipamento</w:t>
            </w:r>
          </w:p>
        </w:tc>
        <w:tc>
          <w:tcPr>
            <w:tcW w:w="1355" w:type="dxa"/>
            <w:vMerge w:val="restart"/>
            <w:shd w:val="clear" w:color="auto" w:fill="DEEAF6"/>
          </w:tcPr>
          <w:p w14:paraId="276306A1" w14:textId="77777777" w:rsidR="00D33217" w:rsidRDefault="00D33217">
            <w:pPr>
              <w:pStyle w:val="TableParagraph"/>
              <w:spacing w:before="33"/>
              <w:rPr>
                <w:sz w:val="20"/>
              </w:rPr>
            </w:pPr>
          </w:p>
          <w:p w14:paraId="1D020CAE" w14:textId="77777777" w:rsidR="00D33217" w:rsidRDefault="00000000">
            <w:pPr>
              <w:pStyle w:val="TableParagraph"/>
              <w:ind w:left="254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-4"/>
                <w:sz w:val="20"/>
              </w:rPr>
              <w:t xml:space="preserve"> (m²)</w:t>
            </w:r>
          </w:p>
        </w:tc>
        <w:tc>
          <w:tcPr>
            <w:tcW w:w="1719" w:type="dxa"/>
            <w:vMerge w:val="restart"/>
            <w:shd w:val="clear" w:color="auto" w:fill="DEEAF6"/>
          </w:tcPr>
          <w:p w14:paraId="72AD3FE8" w14:textId="77777777" w:rsidR="00D33217" w:rsidRDefault="00000000">
            <w:pPr>
              <w:pStyle w:val="TableParagraph"/>
              <w:spacing w:before="148"/>
              <w:ind w:left="479" w:hanging="236"/>
              <w:rPr>
                <w:sz w:val="20"/>
              </w:rPr>
            </w:pPr>
            <w:r>
              <w:rPr>
                <w:sz w:val="20"/>
              </w:rPr>
              <w:t>Classe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Grau </w:t>
            </w:r>
            <w:r>
              <w:rPr>
                <w:spacing w:val="-2"/>
                <w:sz w:val="20"/>
              </w:rPr>
              <w:t>(Estado)</w:t>
            </w:r>
          </w:p>
        </w:tc>
        <w:tc>
          <w:tcPr>
            <w:tcW w:w="2693" w:type="dxa"/>
            <w:gridSpan w:val="2"/>
            <w:shd w:val="clear" w:color="auto" w:fill="DEEAF6"/>
          </w:tcPr>
          <w:p w14:paraId="7B79992B" w14:textId="77777777" w:rsidR="00D33217" w:rsidRDefault="00000000">
            <w:pPr>
              <w:pStyle w:val="TableParagraph"/>
              <w:spacing w:before="114"/>
              <w:ind w:left="411"/>
              <w:rPr>
                <w:sz w:val="20"/>
              </w:rPr>
            </w:pPr>
            <w:r>
              <w:rPr>
                <w:sz w:val="20"/>
              </w:rPr>
              <w:t>Critério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Aceitação</w:t>
            </w:r>
          </w:p>
        </w:tc>
        <w:tc>
          <w:tcPr>
            <w:tcW w:w="2587" w:type="dxa"/>
            <w:gridSpan w:val="2"/>
            <w:shd w:val="clear" w:color="auto" w:fill="DEEAF6"/>
          </w:tcPr>
          <w:p w14:paraId="02F60A6D" w14:textId="77777777" w:rsidR="00D33217" w:rsidRDefault="00000000">
            <w:pPr>
              <w:pStyle w:val="TableParagraph"/>
              <w:spacing w:line="230" w:lineRule="exact"/>
              <w:ind w:left="734" w:right="510" w:hanging="207"/>
              <w:rPr>
                <w:sz w:val="20"/>
              </w:rPr>
            </w:pPr>
            <w:r>
              <w:rPr>
                <w:sz w:val="20"/>
              </w:rPr>
              <w:t>Valores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Máximos </w:t>
            </w:r>
            <w:r>
              <w:rPr>
                <w:spacing w:val="-2"/>
                <w:sz w:val="20"/>
              </w:rPr>
              <w:t>Encontrados</w:t>
            </w:r>
          </w:p>
        </w:tc>
      </w:tr>
      <w:tr w:rsidR="00D33217" w14:paraId="04139DBE" w14:textId="77777777">
        <w:trPr>
          <w:trHeight w:val="287"/>
        </w:trPr>
        <w:tc>
          <w:tcPr>
            <w:tcW w:w="2742" w:type="dxa"/>
            <w:vMerge/>
            <w:tcBorders>
              <w:top w:val="nil"/>
            </w:tcBorders>
            <w:shd w:val="clear" w:color="auto" w:fill="DEEAF6"/>
          </w:tcPr>
          <w:p w14:paraId="2FAD6A2B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355" w:type="dxa"/>
            <w:vMerge/>
            <w:tcBorders>
              <w:top w:val="nil"/>
            </w:tcBorders>
            <w:shd w:val="clear" w:color="auto" w:fill="DEEAF6"/>
          </w:tcPr>
          <w:p w14:paraId="2ACEC059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719" w:type="dxa"/>
            <w:vMerge/>
            <w:tcBorders>
              <w:top w:val="nil"/>
            </w:tcBorders>
            <w:shd w:val="clear" w:color="auto" w:fill="DEEAF6"/>
          </w:tcPr>
          <w:p w14:paraId="58B5F02B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1277" w:type="dxa"/>
            <w:shd w:val="clear" w:color="auto" w:fill="DEEAF6"/>
          </w:tcPr>
          <w:p w14:paraId="56CB99A8" w14:textId="77777777" w:rsidR="00D33217" w:rsidRDefault="00000000">
            <w:pPr>
              <w:pStyle w:val="TableParagraph"/>
              <w:spacing w:before="28"/>
              <w:ind w:left="3" w:right="1"/>
              <w:jc w:val="center"/>
              <w:rPr>
                <w:sz w:val="20"/>
              </w:rPr>
            </w:pPr>
            <w:r>
              <w:rPr>
                <w:sz w:val="20"/>
              </w:rPr>
              <w:t>0,5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µm</w:t>
            </w:r>
          </w:p>
        </w:tc>
        <w:tc>
          <w:tcPr>
            <w:tcW w:w="1416" w:type="dxa"/>
            <w:shd w:val="clear" w:color="auto" w:fill="DEEAF6"/>
          </w:tcPr>
          <w:p w14:paraId="5BD29B6B" w14:textId="77777777" w:rsidR="00D33217" w:rsidRDefault="00000000">
            <w:pPr>
              <w:pStyle w:val="TableParagraph"/>
              <w:spacing w:before="28"/>
              <w:ind w:left="8"/>
              <w:jc w:val="center"/>
              <w:rPr>
                <w:sz w:val="20"/>
              </w:rPr>
            </w:pPr>
            <w:r>
              <w:rPr>
                <w:sz w:val="20"/>
              </w:rPr>
              <w:t>5,0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µm</w:t>
            </w:r>
          </w:p>
        </w:tc>
        <w:tc>
          <w:tcPr>
            <w:tcW w:w="1334" w:type="dxa"/>
            <w:shd w:val="clear" w:color="auto" w:fill="DEEAF6"/>
          </w:tcPr>
          <w:p w14:paraId="39A14C76" w14:textId="77777777" w:rsidR="00D33217" w:rsidRDefault="00000000">
            <w:pPr>
              <w:pStyle w:val="TableParagraph"/>
              <w:spacing w:before="28"/>
              <w:ind w:left="359"/>
              <w:rPr>
                <w:sz w:val="20"/>
              </w:rPr>
            </w:pPr>
            <w:r>
              <w:rPr>
                <w:sz w:val="20"/>
              </w:rPr>
              <w:t>0,5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µm</w:t>
            </w:r>
          </w:p>
        </w:tc>
        <w:tc>
          <w:tcPr>
            <w:tcW w:w="1253" w:type="dxa"/>
            <w:shd w:val="clear" w:color="auto" w:fill="DEEAF6"/>
          </w:tcPr>
          <w:p w14:paraId="7BFF169E" w14:textId="77777777" w:rsidR="00D33217" w:rsidRDefault="00000000">
            <w:pPr>
              <w:pStyle w:val="TableParagraph"/>
              <w:spacing w:before="28"/>
              <w:ind w:left="322"/>
              <w:rPr>
                <w:sz w:val="20"/>
              </w:rPr>
            </w:pPr>
            <w:r>
              <w:rPr>
                <w:sz w:val="20"/>
              </w:rPr>
              <w:t>5,0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µm</w:t>
            </w:r>
          </w:p>
        </w:tc>
      </w:tr>
      <w:tr w:rsidR="00D33217" w14:paraId="78200FBD" w14:textId="77777777">
        <w:trPr>
          <w:trHeight w:val="460"/>
        </w:trPr>
        <w:tc>
          <w:tcPr>
            <w:tcW w:w="2742" w:type="dxa"/>
          </w:tcPr>
          <w:p w14:paraId="7F973CB0" w14:textId="77777777" w:rsidR="00D33217" w:rsidRDefault="00000000">
            <w:pPr>
              <w:pStyle w:val="TableParagraph"/>
              <w:spacing w:line="230" w:lineRule="exact"/>
              <w:ind w:left="513" w:hanging="289"/>
              <w:rPr>
                <w:sz w:val="20"/>
              </w:rPr>
            </w:pPr>
            <w:r>
              <w:rPr>
                <w:sz w:val="20"/>
              </w:rPr>
              <w:t>FLUXO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UNIDIRECIONAL VERTICAL FUV 05</w:t>
            </w:r>
          </w:p>
        </w:tc>
        <w:tc>
          <w:tcPr>
            <w:tcW w:w="1355" w:type="dxa"/>
          </w:tcPr>
          <w:p w14:paraId="680034C1" w14:textId="77777777" w:rsidR="00D33217" w:rsidRDefault="00000000">
            <w:pPr>
              <w:pStyle w:val="TableParagraph"/>
              <w:spacing w:before="114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N/A</w:t>
            </w:r>
          </w:p>
        </w:tc>
        <w:tc>
          <w:tcPr>
            <w:tcW w:w="1719" w:type="dxa"/>
          </w:tcPr>
          <w:p w14:paraId="6AF4C406" w14:textId="77777777" w:rsidR="00D33217" w:rsidRDefault="00000000">
            <w:pPr>
              <w:pStyle w:val="TableParagraph"/>
              <w:spacing w:before="114"/>
              <w:ind w:left="12" w:right="4"/>
              <w:jc w:val="center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(Repouso)</w:t>
            </w:r>
          </w:p>
        </w:tc>
        <w:tc>
          <w:tcPr>
            <w:tcW w:w="1277" w:type="dxa"/>
            <w:shd w:val="clear" w:color="auto" w:fill="DAEDF3"/>
          </w:tcPr>
          <w:p w14:paraId="4B111A4F" w14:textId="77777777" w:rsidR="00D33217" w:rsidRDefault="00000000">
            <w:pPr>
              <w:pStyle w:val="TableParagraph"/>
              <w:spacing w:before="114"/>
              <w:ind w:left="2" w:right="3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3520</w:t>
            </w:r>
          </w:p>
        </w:tc>
        <w:tc>
          <w:tcPr>
            <w:tcW w:w="1416" w:type="dxa"/>
            <w:shd w:val="clear" w:color="auto" w:fill="DAEDF3"/>
          </w:tcPr>
          <w:p w14:paraId="6A2B138D" w14:textId="77777777" w:rsidR="00D33217" w:rsidRDefault="00000000">
            <w:pPr>
              <w:pStyle w:val="TableParagraph"/>
              <w:spacing w:before="114"/>
              <w:ind w:left="8" w:right="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1334" w:type="dxa"/>
          </w:tcPr>
          <w:p w14:paraId="1199F3A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53" w:type="dxa"/>
          </w:tcPr>
          <w:p w14:paraId="5A25D31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D2E5F74" w14:textId="77777777">
        <w:trPr>
          <w:trHeight w:val="460"/>
        </w:trPr>
        <w:tc>
          <w:tcPr>
            <w:tcW w:w="2742" w:type="dxa"/>
          </w:tcPr>
          <w:p w14:paraId="0108C591" w14:textId="77777777" w:rsidR="00D33217" w:rsidRDefault="00000000">
            <w:pPr>
              <w:pStyle w:val="TableParagraph"/>
              <w:spacing w:line="230" w:lineRule="exact"/>
              <w:ind w:left="513" w:hanging="289"/>
              <w:rPr>
                <w:sz w:val="20"/>
              </w:rPr>
            </w:pPr>
            <w:r>
              <w:rPr>
                <w:sz w:val="20"/>
              </w:rPr>
              <w:t>FLUXO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UNIDIRECIONAL VERTICAL FUV 05</w:t>
            </w:r>
          </w:p>
        </w:tc>
        <w:tc>
          <w:tcPr>
            <w:tcW w:w="1355" w:type="dxa"/>
          </w:tcPr>
          <w:p w14:paraId="4890018D" w14:textId="77777777" w:rsidR="00D33217" w:rsidRDefault="00000000">
            <w:pPr>
              <w:pStyle w:val="TableParagraph"/>
              <w:spacing w:before="114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N/A</w:t>
            </w:r>
          </w:p>
        </w:tc>
        <w:tc>
          <w:tcPr>
            <w:tcW w:w="1719" w:type="dxa"/>
          </w:tcPr>
          <w:p w14:paraId="579848B4" w14:textId="77777777" w:rsidR="00D33217" w:rsidRDefault="00000000">
            <w:pPr>
              <w:pStyle w:val="TableParagraph"/>
              <w:spacing w:before="114"/>
              <w:ind w:left="12"/>
              <w:jc w:val="center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(Operação)</w:t>
            </w:r>
          </w:p>
        </w:tc>
        <w:tc>
          <w:tcPr>
            <w:tcW w:w="1277" w:type="dxa"/>
            <w:shd w:val="clear" w:color="auto" w:fill="DAEDF3"/>
          </w:tcPr>
          <w:p w14:paraId="0829F577" w14:textId="77777777" w:rsidR="00D33217" w:rsidRDefault="00000000">
            <w:pPr>
              <w:pStyle w:val="TableParagraph"/>
              <w:spacing w:before="114"/>
              <w:ind w:left="2" w:right="3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3520</w:t>
            </w:r>
          </w:p>
        </w:tc>
        <w:tc>
          <w:tcPr>
            <w:tcW w:w="1416" w:type="dxa"/>
            <w:shd w:val="clear" w:color="auto" w:fill="DAEDF3"/>
          </w:tcPr>
          <w:p w14:paraId="4CBA8210" w14:textId="77777777" w:rsidR="00D33217" w:rsidRDefault="00000000">
            <w:pPr>
              <w:pStyle w:val="TableParagraph"/>
              <w:spacing w:before="114"/>
              <w:ind w:left="8" w:right="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1334" w:type="dxa"/>
          </w:tcPr>
          <w:p w14:paraId="2A1C839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53" w:type="dxa"/>
          </w:tcPr>
          <w:p w14:paraId="22F21C2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3710BED5" w14:textId="77777777" w:rsidR="00D33217" w:rsidRDefault="00000000">
      <w:pPr>
        <w:pStyle w:val="Corpodetexto"/>
        <w:spacing w:before="21"/>
      </w:pPr>
      <w:r>
        <w:rPr>
          <w:noProof/>
        </w:rPr>
        <mc:AlternateContent>
          <mc:Choice Requires="wpg">
            <w:drawing>
              <wp:anchor distT="0" distB="0" distL="0" distR="0" simplePos="0" relativeHeight="487606272" behindDoc="1" locked="0" layoutInCell="1" allowOverlap="1" wp14:anchorId="0EF7DD65" wp14:editId="55F51B92">
                <wp:simplePos x="0" y="0"/>
                <wp:positionH relativeFrom="page">
                  <wp:posOffset>176784</wp:posOffset>
                </wp:positionH>
                <wp:positionV relativeFrom="paragraph">
                  <wp:posOffset>175006</wp:posOffset>
                </wp:positionV>
                <wp:extent cx="7028815" cy="4658995"/>
                <wp:effectExtent l="0" t="0" r="0" b="0"/>
                <wp:wrapTopAndBottom/>
                <wp:docPr id="128" name="Group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8815" cy="4658995"/>
                          <a:chOff x="0" y="0"/>
                          <a:chExt cx="7028815" cy="4658995"/>
                        </a:xfrm>
                      </wpg:grpSpPr>
                      <wps:wsp>
                        <wps:cNvPr id="129" name="Graphic 129"/>
                        <wps:cNvSpPr/>
                        <wps:spPr>
                          <a:xfrm>
                            <a:off x="0" y="185927"/>
                            <a:ext cx="7028815" cy="2613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8815" h="2613025">
                                <a:moveTo>
                                  <a:pt x="7028421" y="2048776"/>
                                </a:moveTo>
                                <a:lnTo>
                                  <a:pt x="7022338" y="2048776"/>
                                </a:lnTo>
                                <a:lnTo>
                                  <a:pt x="7022338" y="2054860"/>
                                </a:lnTo>
                                <a:lnTo>
                                  <a:pt x="7022338" y="2234692"/>
                                </a:lnTo>
                                <a:lnTo>
                                  <a:pt x="7022338" y="2240788"/>
                                </a:lnTo>
                                <a:lnTo>
                                  <a:pt x="7022338" y="2420620"/>
                                </a:lnTo>
                                <a:lnTo>
                                  <a:pt x="6096" y="2420620"/>
                                </a:lnTo>
                                <a:lnTo>
                                  <a:pt x="6096" y="2240788"/>
                                </a:lnTo>
                                <a:lnTo>
                                  <a:pt x="7022338" y="2240788"/>
                                </a:lnTo>
                                <a:lnTo>
                                  <a:pt x="7022338" y="2234692"/>
                                </a:lnTo>
                                <a:lnTo>
                                  <a:pt x="6096" y="2234692"/>
                                </a:lnTo>
                                <a:lnTo>
                                  <a:pt x="6096" y="2054860"/>
                                </a:lnTo>
                                <a:lnTo>
                                  <a:pt x="7022338" y="2054860"/>
                                </a:lnTo>
                                <a:lnTo>
                                  <a:pt x="7022338" y="2048776"/>
                                </a:lnTo>
                                <a:lnTo>
                                  <a:pt x="6096" y="2048776"/>
                                </a:lnTo>
                                <a:lnTo>
                                  <a:pt x="0" y="2048776"/>
                                </a:lnTo>
                                <a:lnTo>
                                  <a:pt x="0" y="2054860"/>
                                </a:lnTo>
                                <a:lnTo>
                                  <a:pt x="0" y="2612644"/>
                                </a:lnTo>
                                <a:lnTo>
                                  <a:pt x="6096" y="2612644"/>
                                </a:lnTo>
                                <a:lnTo>
                                  <a:pt x="6096" y="2606548"/>
                                </a:lnTo>
                                <a:lnTo>
                                  <a:pt x="6096" y="2426716"/>
                                </a:lnTo>
                                <a:lnTo>
                                  <a:pt x="7022338" y="2426716"/>
                                </a:lnTo>
                                <a:lnTo>
                                  <a:pt x="7022338" y="2606548"/>
                                </a:lnTo>
                                <a:lnTo>
                                  <a:pt x="7028421" y="2606548"/>
                                </a:lnTo>
                                <a:lnTo>
                                  <a:pt x="7028421" y="2426716"/>
                                </a:lnTo>
                                <a:lnTo>
                                  <a:pt x="7028421" y="2420620"/>
                                </a:lnTo>
                                <a:lnTo>
                                  <a:pt x="7028421" y="2240788"/>
                                </a:lnTo>
                                <a:lnTo>
                                  <a:pt x="7028421" y="2234692"/>
                                </a:lnTo>
                                <a:lnTo>
                                  <a:pt x="7028421" y="2054860"/>
                                </a:lnTo>
                                <a:lnTo>
                                  <a:pt x="7028421" y="2048776"/>
                                </a:lnTo>
                                <a:close/>
                              </a:path>
                              <a:path w="7028815" h="2613025">
                                <a:moveTo>
                                  <a:pt x="7028421" y="1490738"/>
                                </a:moveTo>
                                <a:lnTo>
                                  <a:pt x="7022338" y="1490738"/>
                                </a:lnTo>
                                <a:lnTo>
                                  <a:pt x="7022338" y="1496822"/>
                                </a:lnTo>
                                <a:lnTo>
                                  <a:pt x="7022338" y="1676654"/>
                                </a:lnTo>
                                <a:lnTo>
                                  <a:pt x="7022338" y="1682750"/>
                                </a:lnTo>
                                <a:lnTo>
                                  <a:pt x="7022338" y="1862836"/>
                                </a:lnTo>
                                <a:lnTo>
                                  <a:pt x="6096" y="1862836"/>
                                </a:lnTo>
                                <a:lnTo>
                                  <a:pt x="6096" y="1682750"/>
                                </a:lnTo>
                                <a:lnTo>
                                  <a:pt x="7022338" y="1682750"/>
                                </a:lnTo>
                                <a:lnTo>
                                  <a:pt x="7022338" y="1676654"/>
                                </a:lnTo>
                                <a:lnTo>
                                  <a:pt x="6096" y="1676654"/>
                                </a:lnTo>
                                <a:lnTo>
                                  <a:pt x="6096" y="1496822"/>
                                </a:lnTo>
                                <a:lnTo>
                                  <a:pt x="7022338" y="1496822"/>
                                </a:lnTo>
                                <a:lnTo>
                                  <a:pt x="7022338" y="1490738"/>
                                </a:lnTo>
                                <a:lnTo>
                                  <a:pt x="6096" y="1490738"/>
                                </a:lnTo>
                                <a:lnTo>
                                  <a:pt x="0" y="1490738"/>
                                </a:lnTo>
                                <a:lnTo>
                                  <a:pt x="0" y="1496822"/>
                                </a:lnTo>
                                <a:lnTo>
                                  <a:pt x="0" y="2048764"/>
                                </a:lnTo>
                                <a:lnTo>
                                  <a:pt x="6096" y="2048764"/>
                                </a:lnTo>
                                <a:lnTo>
                                  <a:pt x="6096" y="1868932"/>
                                </a:lnTo>
                                <a:lnTo>
                                  <a:pt x="7022338" y="1868932"/>
                                </a:lnTo>
                                <a:lnTo>
                                  <a:pt x="7022338" y="2048764"/>
                                </a:lnTo>
                                <a:lnTo>
                                  <a:pt x="7028421" y="2048764"/>
                                </a:lnTo>
                                <a:lnTo>
                                  <a:pt x="7028421" y="1496822"/>
                                </a:lnTo>
                                <a:lnTo>
                                  <a:pt x="7028421" y="1490738"/>
                                </a:lnTo>
                                <a:close/>
                              </a:path>
                              <a:path w="7028815" h="2613025">
                                <a:moveTo>
                                  <a:pt x="7028421" y="1118882"/>
                                </a:moveTo>
                                <a:lnTo>
                                  <a:pt x="7022338" y="1118882"/>
                                </a:lnTo>
                                <a:lnTo>
                                  <a:pt x="7022338" y="1124966"/>
                                </a:lnTo>
                                <a:lnTo>
                                  <a:pt x="7022338" y="1304798"/>
                                </a:lnTo>
                                <a:lnTo>
                                  <a:pt x="6096" y="1304798"/>
                                </a:lnTo>
                                <a:lnTo>
                                  <a:pt x="6096" y="1124966"/>
                                </a:lnTo>
                                <a:lnTo>
                                  <a:pt x="7022338" y="1124966"/>
                                </a:lnTo>
                                <a:lnTo>
                                  <a:pt x="7022338" y="1118882"/>
                                </a:lnTo>
                                <a:lnTo>
                                  <a:pt x="6096" y="1118882"/>
                                </a:lnTo>
                                <a:lnTo>
                                  <a:pt x="0" y="1118882"/>
                                </a:lnTo>
                                <a:lnTo>
                                  <a:pt x="0" y="1124966"/>
                                </a:lnTo>
                                <a:lnTo>
                                  <a:pt x="0" y="1304798"/>
                                </a:lnTo>
                                <a:lnTo>
                                  <a:pt x="0" y="1310894"/>
                                </a:lnTo>
                                <a:lnTo>
                                  <a:pt x="0" y="1490726"/>
                                </a:lnTo>
                                <a:lnTo>
                                  <a:pt x="6096" y="1490726"/>
                                </a:lnTo>
                                <a:lnTo>
                                  <a:pt x="6096" y="1310894"/>
                                </a:lnTo>
                                <a:lnTo>
                                  <a:pt x="7022338" y="1310894"/>
                                </a:lnTo>
                                <a:lnTo>
                                  <a:pt x="7022338" y="1490726"/>
                                </a:lnTo>
                                <a:lnTo>
                                  <a:pt x="7028421" y="1490726"/>
                                </a:lnTo>
                                <a:lnTo>
                                  <a:pt x="7028421" y="1310894"/>
                                </a:lnTo>
                                <a:lnTo>
                                  <a:pt x="7028421" y="1304798"/>
                                </a:lnTo>
                                <a:lnTo>
                                  <a:pt x="7028421" y="1124966"/>
                                </a:lnTo>
                                <a:lnTo>
                                  <a:pt x="7028421" y="1118882"/>
                                </a:lnTo>
                                <a:close/>
                              </a:path>
                              <a:path w="7028815" h="2613025">
                                <a:moveTo>
                                  <a:pt x="7028421" y="0"/>
                                </a:moveTo>
                                <a:lnTo>
                                  <a:pt x="7022338" y="0"/>
                                </a:lnTo>
                                <a:lnTo>
                                  <a:pt x="7022338" y="6096"/>
                                </a:lnTo>
                                <a:lnTo>
                                  <a:pt x="7022338" y="185928"/>
                                </a:lnTo>
                                <a:lnTo>
                                  <a:pt x="7022338" y="932942"/>
                                </a:lnTo>
                                <a:lnTo>
                                  <a:pt x="6096" y="932942"/>
                                </a:lnTo>
                                <a:lnTo>
                                  <a:pt x="6096" y="750062"/>
                                </a:lnTo>
                                <a:lnTo>
                                  <a:pt x="7022338" y="750062"/>
                                </a:lnTo>
                                <a:lnTo>
                                  <a:pt x="7022338" y="743966"/>
                                </a:lnTo>
                                <a:lnTo>
                                  <a:pt x="6096" y="743966"/>
                                </a:lnTo>
                                <a:lnTo>
                                  <a:pt x="6096" y="563880"/>
                                </a:lnTo>
                                <a:lnTo>
                                  <a:pt x="7022338" y="563880"/>
                                </a:lnTo>
                                <a:lnTo>
                                  <a:pt x="7022338" y="557784"/>
                                </a:lnTo>
                                <a:lnTo>
                                  <a:pt x="6096" y="557784"/>
                                </a:lnTo>
                                <a:lnTo>
                                  <a:pt x="6096" y="377952"/>
                                </a:lnTo>
                                <a:lnTo>
                                  <a:pt x="7022338" y="377952"/>
                                </a:lnTo>
                                <a:lnTo>
                                  <a:pt x="7022338" y="371856"/>
                                </a:lnTo>
                                <a:lnTo>
                                  <a:pt x="6096" y="371856"/>
                                </a:lnTo>
                                <a:lnTo>
                                  <a:pt x="6096" y="192024"/>
                                </a:lnTo>
                                <a:lnTo>
                                  <a:pt x="7022338" y="192024"/>
                                </a:lnTo>
                                <a:lnTo>
                                  <a:pt x="7022338" y="185928"/>
                                </a:lnTo>
                                <a:lnTo>
                                  <a:pt x="6096" y="185928"/>
                                </a:lnTo>
                                <a:lnTo>
                                  <a:pt x="6096" y="6096"/>
                                </a:lnTo>
                                <a:lnTo>
                                  <a:pt x="7022338" y="6096"/>
                                </a:lnTo>
                                <a:lnTo>
                                  <a:pt x="702233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118870"/>
                                </a:lnTo>
                                <a:lnTo>
                                  <a:pt x="6096" y="1118870"/>
                                </a:lnTo>
                                <a:lnTo>
                                  <a:pt x="6096" y="939038"/>
                                </a:lnTo>
                                <a:lnTo>
                                  <a:pt x="7022338" y="939038"/>
                                </a:lnTo>
                                <a:lnTo>
                                  <a:pt x="7022338" y="1118870"/>
                                </a:lnTo>
                                <a:lnTo>
                                  <a:pt x="7028421" y="1118870"/>
                                </a:lnTo>
                                <a:lnTo>
                                  <a:pt x="7028421" y="6096"/>
                                </a:lnTo>
                                <a:lnTo>
                                  <a:pt x="7028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0" y="2792475"/>
                            <a:ext cx="7028815" cy="18662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8815" h="1866264">
                                <a:moveTo>
                                  <a:pt x="6096" y="192100"/>
                                </a:moveTo>
                                <a:lnTo>
                                  <a:pt x="0" y="192100"/>
                                </a:lnTo>
                                <a:lnTo>
                                  <a:pt x="0" y="372237"/>
                                </a:lnTo>
                                <a:lnTo>
                                  <a:pt x="6096" y="372237"/>
                                </a:lnTo>
                                <a:lnTo>
                                  <a:pt x="6096" y="192100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1673999"/>
                                </a:moveTo>
                                <a:lnTo>
                                  <a:pt x="7022338" y="1673999"/>
                                </a:lnTo>
                                <a:lnTo>
                                  <a:pt x="7022338" y="1680083"/>
                                </a:lnTo>
                                <a:lnTo>
                                  <a:pt x="7022338" y="1859915"/>
                                </a:lnTo>
                                <a:lnTo>
                                  <a:pt x="6096" y="1859915"/>
                                </a:lnTo>
                                <a:lnTo>
                                  <a:pt x="6096" y="1680083"/>
                                </a:lnTo>
                                <a:lnTo>
                                  <a:pt x="7022338" y="1680083"/>
                                </a:lnTo>
                                <a:lnTo>
                                  <a:pt x="7022338" y="1673999"/>
                                </a:lnTo>
                                <a:lnTo>
                                  <a:pt x="6096" y="1673999"/>
                                </a:lnTo>
                                <a:lnTo>
                                  <a:pt x="0" y="1673999"/>
                                </a:lnTo>
                                <a:lnTo>
                                  <a:pt x="0" y="1680083"/>
                                </a:lnTo>
                                <a:lnTo>
                                  <a:pt x="0" y="1859915"/>
                                </a:lnTo>
                                <a:lnTo>
                                  <a:pt x="0" y="1866011"/>
                                </a:lnTo>
                                <a:lnTo>
                                  <a:pt x="6096" y="1866011"/>
                                </a:lnTo>
                                <a:lnTo>
                                  <a:pt x="7022338" y="1866011"/>
                                </a:lnTo>
                                <a:lnTo>
                                  <a:pt x="7028421" y="1866011"/>
                                </a:lnTo>
                                <a:lnTo>
                                  <a:pt x="7028421" y="1859915"/>
                                </a:lnTo>
                                <a:lnTo>
                                  <a:pt x="7028421" y="1680083"/>
                                </a:lnTo>
                                <a:lnTo>
                                  <a:pt x="7028421" y="1673999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1488071"/>
                                </a:moveTo>
                                <a:lnTo>
                                  <a:pt x="7022338" y="1488071"/>
                                </a:lnTo>
                                <a:lnTo>
                                  <a:pt x="6096" y="1488071"/>
                                </a:lnTo>
                                <a:lnTo>
                                  <a:pt x="0" y="1488071"/>
                                </a:lnTo>
                                <a:lnTo>
                                  <a:pt x="0" y="1494155"/>
                                </a:lnTo>
                                <a:lnTo>
                                  <a:pt x="0" y="1673987"/>
                                </a:lnTo>
                                <a:lnTo>
                                  <a:pt x="6096" y="1673987"/>
                                </a:lnTo>
                                <a:lnTo>
                                  <a:pt x="6096" y="1494155"/>
                                </a:lnTo>
                                <a:lnTo>
                                  <a:pt x="7022338" y="1494155"/>
                                </a:lnTo>
                                <a:lnTo>
                                  <a:pt x="7022338" y="1673987"/>
                                </a:lnTo>
                                <a:lnTo>
                                  <a:pt x="7028421" y="1673987"/>
                                </a:lnTo>
                                <a:lnTo>
                                  <a:pt x="7028421" y="1494155"/>
                                </a:lnTo>
                                <a:lnTo>
                                  <a:pt x="7028421" y="1488071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1301889"/>
                                </a:moveTo>
                                <a:lnTo>
                                  <a:pt x="7022338" y="1301889"/>
                                </a:lnTo>
                                <a:lnTo>
                                  <a:pt x="6096" y="1301889"/>
                                </a:lnTo>
                                <a:lnTo>
                                  <a:pt x="0" y="1301889"/>
                                </a:lnTo>
                                <a:lnTo>
                                  <a:pt x="0" y="1307922"/>
                                </a:lnTo>
                                <a:lnTo>
                                  <a:pt x="0" y="1488059"/>
                                </a:lnTo>
                                <a:lnTo>
                                  <a:pt x="6096" y="1488059"/>
                                </a:lnTo>
                                <a:lnTo>
                                  <a:pt x="6096" y="1307973"/>
                                </a:lnTo>
                                <a:lnTo>
                                  <a:pt x="7022338" y="1307973"/>
                                </a:lnTo>
                                <a:lnTo>
                                  <a:pt x="7022338" y="1488059"/>
                                </a:lnTo>
                                <a:lnTo>
                                  <a:pt x="7028421" y="1488059"/>
                                </a:lnTo>
                                <a:lnTo>
                                  <a:pt x="7028421" y="1307973"/>
                                </a:lnTo>
                                <a:lnTo>
                                  <a:pt x="7028421" y="1301889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1115961"/>
                                </a:moveTo>
                                <a:lnTo>
                                  <a:pt x="7022338" y="1115961"/>
                                </a:lnTo>
                                <a:lnTo>
                                  <a:pt x="6096" y="1115961"/>
                                </a:lnTo>
                                <a:lnTo>
                                  <a:pt x="0" y="1115961"/>
                                </a:lnTo>
                                <a:lnTo>
                                  <a:pt x="0" y="1122045"/>
                                </a:lnTo>
                                <a:lnTo>
                                  <a:pt x="0" y="1301877"/>
                                </a:lnTo>
                                <a:lnTo>
                                  <a:pt x="6096" y="1301877"/>
                                </a:lnTo>
                                <a:lnTo>
                                  <a:pt x="6096" y="1122045"/>
                                </a:lnTo>
                                <a:lnTo>
                                  <a:pt x="7022338" y="1122045"/>
                                </a:lnTo>
                                <a:lnTo>
                                  <a:pt x="7022338" y="1301877"/>
                                </a:lnTo>
                                <a:lnTo>
                                  <a:pt x="7028421" y="1301877"/>
                                </a:lnTo>
                                <a:lnTo>
                                  <a:pt x="7028421" y="1122045"/>
                                </a:lnTo>
                                <a:lnTo>
                                  <a:pt x="7028421" y="1115961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558177"/>
                                </a:moveTo>
                                <a:lnTo>
                                  <a:pt x="7022338" y="558177"/>
                                </a:lnTo>
                                <a:lnTo>
                                  <a:pt x="7022338" y="564273"/>
                                </a:lnTo>
                                <a:lnTo>
                                  <a:pt x="7022338" y="744093"/>
                                </a:lnTo>
                                <a:lnTo>
                                  <a:pt x="7022338" y="750189"/>
                                </a:lnTo>
                                <a:lnTo>
                                  <a:pt x="7022338" y="930021"/>
                                </a:lnTo>
                                <a:lnTo>
                                  <a:pt x="6096" y="930021"/>
                                </a:lnTo>
                                <a:lnTo>
                                  <a:pt x="6096" y="750189"/>
                                </a:lnTo>
                                <a:lnTo>
                                  <a:pt x="7022338" y="750189"/>
                                </a:lnTo>
                                <a:lnTo>
                                  <a:pt x="7022338" y="744093"/>
                                </a:lnTo>
                                <a:lnTo>
                                  <a:pt x="6096" y="744093"/>
                                </a:lnTo>
                                <a:lnTo>
                                  <a:pt x="6096" y="564273"/>
                                </a:lnTo>
                                <a:lnTo>
                                  <a:pt x="7022338" y="564273"/>
                                </a:lnTo>
                                <a:lnTo>
                                  <a:pt x="7022338" y="558177"/>
                                </a:lnTo>
                                <a:lnTo>
                                  <a:pt x="6096" y="558177"/>
                                </a:lnTo>
                                <a:lnTo>
                                  <a:pt x="0" y="558177"/>
                                </a:lnTo>
                                <a:lnTo>
                                  <a:pt x="0" y="564261"/>
                                </a:lnTo>
                                <a:lnTo>
                                  <a:pt x="0" y="1115949"/>
                                </a:lnTo>
                                <a:lnTo>
                                  <a:pt x="6096" y="1115949"/>
                                </a:lnTo>
                                <a:lnTo>
                                  <a:pt x="6096" y="936117"/>
                                </a:lnTo>
                                <a:lnTo>
                                  <a:pt x="7022338" y="936117"/>
                                </a:lnTo>
                                <a:lnTo>
                                  <a:pt x="7022338" y="1115949"/>
                                </a:lnTo>
                                <a:lnTo>
                                  <a:pt x="7028421" y="1115949"/>
                                </a:lnTo>
                                <a:lnTo>
                                  <a:pt x="7028421" y="564261"/>
                                </a:lnTo>
                                <a:lnTo>
                                  <a:pt x="7028421" y="558177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372249"/>
                                </a:moveTo>
                                <a:lnTo>
                                  <a:pt x="7022338" y="372249"/>
                                </a:lnTo>
                                <a:lnTo>
                                  <a:pt x="6096" y="372249"/>
                                </a:lnTo>
                                <a:lnTo>
                                  <a:pt x="0" y="372249"/>
                                </a:lnTo>
                                <a:lnTo>
                                  <a:pt x="0" y="378333"/>
                                </a:lnTo>
                                <a:lnTo>
                                  <a:pt x="0" y="558165"/>
                                </a:lnTo>
                                <a:lnTo>
                                  <a:pt x="6096" y="558165"/>
                                </a:lnTo>
                                <a:lnTo>
                                  <a:pt x="6096" y="378333"/>
                                </a:lnTo>
                                <a:lnTo>
                                  <a:pt x="7022338" y="378333"/>
                                </a:lnTo>
                                <a:lnTo>
                                  <a:pt x="7022338" y="558165"/>
                                </a:lnTo>
                                <a:lnTo>
                                  <a:pt x="7028421" y="558165"/>
                                </a:lnTo>
                                <a:lnTo>
                                  <a:pt x="7028421" y="378333"/>
                                </a:lnTo>
                                <a:lnTo>
                                  <a:pt x="7028421" y="372249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192100"/>
                                </a:moveTo>
                                <a:lnTo>
                                  <a:pt x="7022338" y="192100"/>
                                </a:lnTo>
                                <a:lnTo>
                                  <a:pt x="7022338" y="372237"/>
                                </a:lnTo>
                                <a:lnTo>
                                  <a:pt x="7028421" y="372237"/>
                                </a:lnTo>
                                <a:lnTo>
                                  <a:pt x="7028421" y="192100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185940"/>
                                </a:moveTo>
                                <a:lnTo>
                                  <a:pt x="7022338" y="185940"/>
                                </a:lnTo>
                                <a:lnTo>
                                  <a:pt x="6096" y="185940"/>
                                </a:lnTo>
                                <a:lnTo>
                                  <a:pt x="0" y="185940"/>
                                </a:lnTo>
                                <a:lnTo>
                                  <a:pt x="0" y="192024"/>
                                </a:lnTo>
                                <a:lnTo>
                                  <a:pt x="6096" y="192024"/>
                                </a:lnTo>
                                <a:lnTo>
                                  <a:pt x="7022338" y="192024"/>
                                </a:lnTo>
                                <a:lnTo>
                                  <a:pt x="7028421" y="192024"/>
                                </a:lnTo>
                                <a:lnTo>
                                  <a:pt x="7028421" y="185940"/>
                                </a:lnTo>
                                <a:close/>
                              </a:path>
                              <a:path w="7028815" h="1866264">
                                <a:moveTo>
                                  <a:pt x="7028421" y="0"/>
                                </a:moveTo>
                                <a:lnTo>
                                  <a:pt x="702233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85928"/>
                                </a:lnTo>
                                <a:lnTo>
                                  <a:pt x="6096" y="185928"/>
                                </a:lnTo>
                                <a:lnTo>
                                  <a:pt x="6096" y="6096"/>
                                </a:lnTo>
                                <a:lnTo>
                                  <a:pt x="7022338" y="6096"/>
                                </a:lnTo>
                                <a:lnTo>
                                  <a:pt x="7022338" y="185928"/>
                                </a:lnTo>
                                <a:lnTo>
                                  <a:pt x="7028421" y="185928"/>
                                </a:lnTo>
                                <a:lnTo>
                                  <a:pt x="7028421" y="6096"/>
                                </a:lnTo>
                                <a:lnTo>
                                  <a:pt x="7028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51815" y="251078"/>
                            <a:ext cx="6943725" cy="4391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43725" h="4391025">
                                <a:moveTo>
                                  <a:pt x="0" y="0"/>
                                </a:moveTo>
                                <a:lnTo>
                                  <a:pt x="6943725" y="439102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Textbox 132"/>
                        <wps:cNvSpPr txBox="1"/>
                        <wps:spPr>
                          <a:xfrm>
                            <a:off x="3047" y="3047"/>
                            <a:ext cx="7022465" cy="18605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2DFDA5F" w14:textId="77777777" w:rsidR="00D33217" w:rsidRDefault="00000000">
                              <w:pPr>
                                <w:spacing w:before="28"/>
                                <w:ind w:left="112" w:right="103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OBSERVAÇÕES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F7DD65" id="Group 128" o:spid="_x0000_s1082" style="position:absolute;margin-left:13.9pt;margin-top:13.8pt;width:553.45pt;height:366.85pt;z-index:-15710208;mso-wrap-distance-left:0;mso-wrap-distance-right:0;mso-position-horizontal-relative:page" coordsize="70288,465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">
                <v:shape id="Graphic 129" o:spid="_x0000_s1083" style="position:absolute;top:1859;width:70288;height:26130;visibility:visible;mso-wrap-style:square;v-text-anchor:top" coordsize="7028815,2613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" path="m7028421,2048776r-6083,l7022338,2054860r,179832l7022338,2240788r,179832l6096,2420620r,-179832l7022338,2240788r,-6096l6096,2234692r,-179832l7022338,2054860r,-6084l6096,2048776r-6096,l,2054860r,557784l6096,2612644r,-6096l6096,2426716r7016242,l7022338,2606548r6083,l7028421,2426716r,-6096l7028421,2240788r,-6096l7028421,2054860r,-6084xem7028421,1490738r-6083,l7022338,1496822r,179832l7022338,1682750r,180086l6096,1862836r,-180086l7022338,1682750r,-6096l6096,1676654r,-179832l7022338,1496822r,-6084l6096,1490738r-6096,l,1496822r,551942l6096,2048764r,-179832l7022338,1868932r,179832l7028421,2048764r,-551942l7028421,1490738xem7028421,1118882r-6083,l7022338,1124966r,179832l6096,1304798r,-179832l7022338,1124966r,-6084l6096,1118882r-6096,l,1124966r,179832l,1310894r,179832l6096,1490726r,-179832l7022338,1310894r,179832l7028421,1490726r,-179832l7028421,1304798r,-179832l7028421,1118882xem7028421,r-6083,l7022338,6096r,179832l7022338,932942r-7016242,l6096,750062r7016242,l7022338,743966r-7016242,l6096,563880r7016242,l7022338,557784r-7016242,l6096,377952r7016242,l7022338,371856r-7016242,l6096,192024r7016242,l7022338,185928r-7016242,l6096,6096r7016242,l7022338,,6096,,,,,6096,,1118870r6096,l6096,939038r7016242,l7022338,1118870r6083,l7028421,6096r,-6096xe" fillcolor="black" stroked="f">
                  <v:path arrowok="t"/>
                </v:shape>
                <v:shape id="Graphic 130" o:spid="_x0000_s1084" style="position:absolute;top:27924;width:70288;height:18663;visibility:visible;mso-wrap-style:square;v-text-anchor:top" coordsize="7028815,18662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" path="m6096,192100r-6096,l,372237r6096,l6096,192100xem7028421,1673999r-6083,l7022338,1680083r,179832l6096,1859915r,-179832l7022338,1680083r,-6084l6096,1673999r-6096,l,1680083r,179832l,1866011r6096,l7022338,1866011r6083,l7028421,1859915r,-179832l7028421,1673999xem7028421,1488071r-6083,l6096,1488071r-6096,l,1494155r,179832l6096,1673987r,-179832l7022338,1494155r,179832l7028421,1673987r,-179832l7028421,1488071xem7028421,1301889r-6083,l6096,1301889r-6096,l,1307922r,180137l6096,1488059r,-180086l7022338,1307973r,180086l7028421,1488059r,-180086l7028421,1301889xem7028421,1115961r-6083,l6096,1115961r-6096,l,1122045r,179832l6096,1301877r,-179832l7022338,1122045r,179832l7028421,1301877r,-179832l7028421,1115961xem7028421,558177r-6083,l7022338,564273r,179820l7022338,750189r,179832l6096,930021r,-179832l7022338,750189r,-6096l6096,744093r,-179820l7022338,564273r,-6096l6096,558177r-6096,l,564261r,551688l6096,1115949r,-179832l7022338,936117r,179832l7028421,1115949r,-551688l7028421,558177xem7028421,372249r-6083,l6096,372249r-6096,l,378333,,558165r6096,l6096,378333r7016242,l7022338,558165r6083,l7028421,378333r,-6084xem7028421,192100r-6083,l7022338,372237r6083,l7028421,192100xem7028421,185940r-6083,l6096,185940r-6096,l,192024r6096,l7022338,192024r6083,l7028421,185940xem7028421,r-6083,l6096,,,,,6096,,185928r6096,l6096,6096r7016242,l7022338,185928r6083,l7028421,6096r,-6096xe" fillcolor="black" stroked="f">
                  <v:path arrowok="t"/>
                </v:shape>
                <v:shape id="Graphic 131" o:spid="_x0000_s1085" style="position:absolute;left:518;top:2510;width:69437;height:43911;visibility:visible;mso-wrap-style:square;v-text-anchor:top" coordsize="6943725,4391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" path="m,l6943725,4391025e" filled="f">
                  <v:path arrowok="t"/>
                </v:shape>
                <v:shape id="Textbox 132" o:spid="_x0000_s1086" type="#_x0000_t202" style="position:absolute;left:30;top:30;width:70225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" fillcolor="#dbe4f0" strokeweight=".16931mm">
                  <v:textbox inset="0,0,0,0">
                    <w:txbxContent>
                      <w:p w14:paraId="32DFDA5F" w14:textId="77777777" w:rsidR="00D33217" w:rsidRDefault="00000000">
                        <w:pPr>
                          <w:spacing w:before="28"/>
                          <w:ind w:left="112" w:right="103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20"/>
                          </w:rPr>
                          <w:t>OBSERVAÇÕES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606784" behindDoc="1" locked="0" layoutInCell="1" allowOverlap="1" wp14:anchorId="372F8C80" wp14:editId="362DE9E2">
                <wp:simplePos x="0" y="0"/>
                <wp:positionH relativeFrom="page">
                  <wp:posOffset>176784</wp:posOffset>
                </wp:positionH>
                <wp:positionV relativeFrom="paragraph">
                  <wp:posOffset>4967605</wp:posOffset>
                </wp:positionV>
                <wp:extent cx="7028815" cy="311150"/>
                <wp:effectExtent l="0" t="0" r="0" b="0"/>
                <wp:wrapTopAndBottom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8815" cy="311150"/>
                          <a:chOff x="0" y="0"/>
                          <a:chExt cx="7028815" cy="311150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152412"/>
                            <a:ext cx="7028815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8815" h="158750">
                                <a:moveTo>
                                  <a:pt x="7028421" y="152400"/>
                                </a:moveTo>
                                <a:lnTo>
                                  <a:pt x="7022338" y="152400"/>
                                </a:lnTo>
                                <a:lnTo>
                                  <a:pt x="6096" y="152400"/>
                                </a:lnTo>
                                <a:lnTo>
                                  <a:pt x="0" y="152400"/>
                                </a:lnTo>
                                <a:lnTo>
                                  <a:pt x="0" y="158483"/>
                                </a:lnTo>
                                <a:lnTo>
                                  <a:pt x="6096" y="158483"/>
                                </a:lnTo>
                                <a:lnTo>
                                  <a:pt x="7022338" y="158483"/>
                                </a:lnTo>
                                <a:lnTo>
                                  <a:pt x="7028421" y="158483"/>
                                </a:lnTo>
                                <a:lnTo>
                                  <a:pt x="7028421" y="152400"/>
                                </a:lnTo>
                                <a:close/>
                              </a:path>
                              <a:path w="7028815" h="158750">
                                <a:moveTo>
                                  <a:pt x="7028421" y="0"/>
                                </a:moveTo>
                                <a:lnTo>
                                  <a:pt x="702233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152387"/>
                                </a:lnTo>
                                <a:lnTo>
                                  <a:pt x="6096" y="152387"/>
                                </a:lnTo>
                                <a:lnTo>
                                  <a:pt x="6096" y="6083"/>
                                </a:lnTo>
                                <a:lnTo>
                                  <a:pt x="7022338" y="6083"/>
                                </a:lnTo>
                                <a:lnTo>
                                  <a:pt x="7022338" y="152387"/>
                                </a:lnTo>
                                <a:lnTo>
                                  <a:pt x="7028421" y="152387"/>
                                </a:lnTo>
                                <a:lnTo>
                                  <a:pt x="7028421" y="6083"/>
                                </a:lnTo>
                                <a:lnTo>
                                  <a:pt x="7028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Textbox 135"/>
                        <wps:cNvSpPr txBox="1"/>
                        <wps:spPr>
                          <a:xfrm>
                            <a:off x="4761177" y="161478"/>
                            <a:ext cx="918844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9C055E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Não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" name="Textbox 136"/>
                        <wps:cNvSpPr txBox="1"/>
                        <wps:spPr>
                          <a:xfrm>
                            <a:off x="4331940" y="161478"/>
                            <a:ext cx="5588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3B9DD7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" name="Textbox 137"/>
                        <wps:cNvSpPr txBox="1"/>
                        <wps:spPr>
                          <a:xfrm>
                            <a:off x="1363091" y="161478"/>
                            <a:ext cx="83375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ABB72E" w14:textId="77777777" w:rsidR="00D33217" w:rsidRDefault="00000000">
                              <w:pPr>
                                <w:tabs>
                                  <w:tab w:val="left" w:pos="292"/>
                                </w:tabs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  <w:t>)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" name="Textbox 138"/>
                        <wps:cNvSpPr txBox="1"/>
                        <wps:spPr>
                          <a:xfrm>
                            <a:off x="3047" y="3047"/>
                            <a:ext cx="7022465" cy="152400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BAC87B6" w14:textId="77777777" w:rsidR="00D33217" w:rsidRDefault="00000000">
                              <w:pPr>
                                <w:spacing w:line="230" w:lineRule="exact"/>
                                <w:ind w:left="109" w:right="103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2F8C80" id="Group 133" o:spid="_x0000_s1087" style="position:absolute;margin-left:13.9pt;margin-top:391.15pt;width:553.45pt;height:24.5pt;z-index:-15709696;mso-wrap-distance-left:0;mso-wrap-distance-right:0;mso-position-horizontal-relative:page" coordsize="70288,31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">
                <v:shape id="Graphic 134" o:spid="_x0000_s1088" style="position:absolute;top:1524;width:70288;height:1587;visibility:visible;mso-wrap-style:square;v-text-anchor:top" coordsize="7028815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" path="m7028421,152400r-6083,l6096,152400r-6096,l,158483r6096,l7022338,158483r6083,l7028421,152400xem7028421,r-6083,l6096,,,,,6083,,152387r6096,l6096,6083r7016242,l7022338,152387r6083,l7028421,6083r,-6083xe" fillcolor="black" stroked="f">
                  <v:path arrowok="t"/>
                </v:shape>
                <v:shape id="Textbox 135" o:spid="_x0000_s1089" type="#_x0000_t202" style="position:absolute;left:47611;top:1614;width:918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TjKwwAAANwAAAAPAAAAZHJzL2Rvd25yZXYueG1sRE9Na8JA&#10;EL0X/A/LCL3VjS0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v8U4ysMAAADcAAAADwAA&#10;AAAAAAAAAAAAAAAHAgAAZHJzL2Rvd25yZXYueG1sUEsFBgAAAAADAAMAtwAAAPcCAAAAAA==&#10;" filled="f" stroked="f">
                  <v:textbox inset="0,0,0,0">
                    <w:txbxContent>
                      <w:p w14:paraId="539C055E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Não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136" o:spid="_x0000_s1090" type="#_x0000_t202" style="position:absolute;left:43319;top:1614;width:55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6a9wgAAANwAAAAPAAAAZHJzL2Rvd25yZXYueG1sRE9Na8JA&#10;EL0L/Q/LFLzppgp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BPF6a9wgAAANwAAAAPAAAA&#10;AAAAAAAAAAAAAAcCAABkcnMvZG93bnJldi54bWxQSwUGAAAAAAMAAwC3AAAA9gIAAAAA&#10;" filled="f" stroked="f">
                  <v:textbox inset="0,0,0,0">
                    <w:txbxContent>
                      <w:p w14:paraId="063B9DD7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</w:p>
                    </w:txbxContent>
                  </v:textbox>
                </v:shape>
                <v:shape id="Textbox 137" o:spid="_x0000_s1091" type="#_x0000_t202" style="position:absolute;left:13630;top:1614;width:8338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wMmwwAAANwAAAAPAAAAZHJzL2Rvd25yZXYueG1sRE9Na8JA&#10;EL0X/A/LCL3VjS1Y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IFsDJsMAAADcAAAADwAA&#10;AAAAAAAAAAAAAAAHAgAAZHJzL2Rvd25yZXYueG1sUEsFBgAAAAADAAMAtwAAAPcCAAAAAA==&#10;" filled="f" stroked="f">
                  <v:textbox inset="0,0,0,0">
                    <w:txbxContent>
                      <w:p w14:paraId="31ABB72E" w14:textId="77777777" w:rsidR="00D33217" w:rsidRDefault="00000000">
                        <w:pPr>
                          <w:tabs>
                            <w:tab w:val="left" w:pos="292"/>
                          </w:tabs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  <w:r>
                          <w:rPr>
                            <w:sz w:val="20"/>
                          </w:rPr>
                          <w:tab/>
                          <w:t>)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138" o:spid="_x0000_s1092" type="#_x0000_t202" style="position:absolute;left:30;top:30;width:7022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" fillcolor="#dbe4f0" strokeweight=".16931mm">
                  <v:textbox inset="0,0,0,0">
                    <w:txbxContent>
                      <w:p w14:paraId="2BAC87B6" w14:textId="77777777" w:rsidR="00D33217" w:rsidRDefault="00000000">
                        <w:pPr>
                          <w:spacing w:line="230" w:lineRule="exact"/>
                          <w:ind w:left="109" w:right="103"/>
                          <w:jc w:val="center"/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875B51E" w14:textId="77777777" w:rsidR="00D33217" w:rsidRDefault="00D33217">
      <w:pPr>
        <w:pStyle w:val="Corpodetexto"/>
        <w:spacing w:before="3"/>
        <w:rPr>
          <w:sz w:val="16"/>
        </w:rPr>
      </w:pPr>
    </w:p>
    <w:p w14:paraId="76B1FB2A" w14:textId="77777777" w:rsidR="00D33217" w:rsidRDefault="00D33217">
      <w:pPr>
        <w:pStyle w:val="Corpodetexto"/>
        <w:spacing w:before="7"/>
        <w:rPr>
          <w:sz w:val="19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78"/>
        <w:gridCol w:w="3981"/>
      </w:tblGrid>
      <w:tr w:rsidR="00D33217" w14:paraId="1CF0514F" w14:textId="77777777">
        <w:trPr>
          <w:trHeight w:val="379"/>
        </w:trPr>
        <w:tc>
          <w:tcPr>
            <w:tcW w:w="7078" w:type="dxa"/>
          </w:tcPr>
          <w:p w14:paraId="24FD6E19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29758808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57818B6C" w14:textId="77777777">
        <w:trPr>
          <w:trHeight w:val="378"/>
        </w:trPr>
        <w:tc>
          <w:tcPr>
            <w:tcW w:w="7078" w:type="dxa"/>
          </w:tcPr>
          <w:p w14:paraId="4A6BF23B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981" w:type="dxa"/>
          </w:tcPr>
          <w:p w14:paraId="2A38938F" w14:textId="77777777" w:rsidR="00D33217" w:rsidRDefault="00000000">
            <w:pPr>
              <w:pStyle w:val="TableParagraph"/>
              <w:spacing w:before="7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1FCE8A19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5194AF15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A7265B6" wp14:editId="31B4AC18">
                <wp:extent cx="6144260" cy="6350"/>
                <wp:effectExtent l="0" t="0" r="0" b="0"/>
                <wp:docPr id="139" name="Group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140" name="Graphic 140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4E1074" id="Group 139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ks2l8XQCAADzBQAADgAAAAAAAAAA&#10;AAAAAAAuAgAAZHJzL2Uyb0RvYy54bWxQSwECLQAUAAYACAAAACEAwcHH/tsAAAADAQAADwAAAAAA&#10;AAAAAAAAAADOBAAAZHJzL2Rvd25yZXYueG1sUEsFBgAAAAAEAAQA8wAAANYFAAAAAA==&#10;">
                <v:shape id="Graphic 140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00D95D7" w14:textId="77777777" w:rsidR="00D33217" w:rsidRDefault="00000000">
      <w:pPr>
        <w:pStyle w:val="Corpodetexto"/>
        <w:spacing w:before="19"/>
      </w:pPr>
      <w:r>
        <w:rPr>
          <w:noProof/>
        </w:rPr>
        <mc:AlternateContent>
          <mc:Choice Requires="wps">
            <w:drawing>
              <wp:anchor distT="0" distB="0" distL="0" distR="0" simplePos="0" relativeHeight="487607808" behindDoc="1" locked="0" layoutInCell="1" allowOverlap="1" wp14:anchorId="7B3AD84D" wp14:editId="1B88FC09">
                <wp:simplePos x="0" y="0"/>
                <wp:positionH relativeFrom="page">
                  <wp:posOffset>179831</wp:posOffset>
                </wp:positionH>
                <wp:positionV relativeFrom="paragraph">
                  <wp:posOffset>176529</wp:posOffset>
                </wp:positionV>
                <wp:extent cx="7025640" cy="213995"/>
                <wp:effectExtent l="0" t="0" r="0" b="0"/>
                <wp:wrapTopAndBottom/>
                <wp:docPr id="141" name="Textbox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25640" cy="21399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D217179" w14:textId="77777777" w:rsidR="00D33217" w:rsidRDefault="00000000">
                            <w:pPr>
                              <w:spacing w:before="47"/>
                              <w:ind w:left="4" w:right="1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7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VISUALIZAÇÃO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FLUXO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>AR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3AD84D" id="Textbox 141" o:spid="_x0000_s1093" type="#_x0000_t202" style="position:absolute;margin-left:14.15pt;margin-top:13.9pt;width:553.2pt;height:16.85pt;z-index:-1570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" fillcolor="#dbe4f0" strokeweight=".16931mm">
                <v:path arrowok="t"/>
                <v:textbox inset="0,0,0,0">
                  <w:txbxContent>
                    <w:p w14:paraId="4D217179" w14:textId="77777777" w:rsidR="00D33217" w:rsidRDefault="00000000">
                      <w:pPr>
                        <w:spacing w:before="47"/>
                        <w:ind w:left="4" w:right="1"/>
                        <w:jc w:val="center"/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7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VISUALIZAÇÃO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FLUXO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5"/>
                          <w:sz w:val="20"/>
                        </w:rPr>
                        <w:t>AR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43A3172" w14:textId="77777777" w:rsidR="00D33217" w:rsidRDefault="00D33217">
      <w:pPr>
        <w:pStyle w:val="Corpodetexto"/>
        <w:spacing w:before="48"/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81"/>
        <w:gridCol w:w="2262"/>
        <w:gridCol w:w="1316"/>
        <w:gridCol w:w="2862"/>
        <w:gridCol w:w="2435"/>
      </w:tblGrid>
      <w:tr w:rsidR="00D33217" w14:paraId="6E30F111" w14:textId="77777777">
        <w:trPr>
          <w:trHeight w:val="230"/>
        </w:trPr>
        <w:tc>
          <w:tcPr>
            <w:tcW w:w="11156" w:type="dxa"/>
            <w:gridSpan w:val="5"/>
            <w:shd w:val="clear" w:color="auto" w:fill="DBE4F0"/>
          </w:tcPr>
          <w:p w14:paraId="3787C22C" w14:textId="77777777" w:rsidR="00D33217" w:rsidRDefault="00000000">
            <w:pPr>
              <w:pStyle w:val="TableParagraph"/>
              <w:spacing w:line="210" w:lineRule="exact"/>
              <w:ind w:left="9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 w:rsidR="00D33217" w14:paraId="7E810AA9" w14:textId="77777777">
        <w:trPr>
          <w:trHeight w:val="325"/>
        </w:trPr>
        <w:tc>
          <w:tcPr>
            <w:tcW w:w="2281" w:type="dxa"/>
            <w:shd w:val="clear" w:color="auto" w:fill="DBE4F0"/>
          </w:tcPr>
          <w:p w14:paraId="669D0645" w14:textId="77777777" w:rsidR="00D33217" w:rsidRDefault="00000000">
            <w:pPr>
              <w:pStyle w:val="TableParagraph"/>
              <w:spacing w:before="47"/>
              <w:ind w:left="191"/>
              <w:rPr>
                <w:sz w:val="20"/>
              </w:rPr>
            </w:pPr>
            <w:r>
              <w:rPr>
                <w:sz w:val="20"/>
              </w:rPr>
              <w:t>Instrumento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utilizado:</w:t>
            </w:r>
          </w:p>
        </w:tc>
        <w:tc>
          <w:tcPr>
            <w:tcW w:w="2262" w:type="dxa"/>
            <w:shd w:val="clear" w:color="auto" w:fill="DBE4F0"/>
          </w:tcPr>
          <w:p w14:paraId="310670E4" w14:textId="77777777" w:rsidR="00D33217" w:rsidRDefault="00000000">
            <w:pPr>
              <w:pStyle w:val="TableParagraph"/>
              <w:spacing w:before="47"/>
              <w:ind w:left="16"/>
              <w:jc w:val="center"/>
              <w:rPr>
                <w:sz w:val="20"/>
              </w:rPr>
            </w:pPr>
            <w:r>
              <w:rPr>
                <w:sz w:val="20"/>
              </w:rPr>
              <w:t>TAG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 xml:space="preserve">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316" w:type="dxa"/>
            <w:shd w:val="clear" w:color="auto" w:fill="DBE4F0"/>
          </w:tcPr>
          <w:p w14:paraId="5F259CEA" w14:textId="77777777" w:rsidR="00D33217" w:rsidRDefault="00000000">
            <w:pPr>
              <w:pStyle w:val="TableParagraph"/>
              <w:spacing w:before="47"/>
              <w:ind w:left="17" w:right="1"/>
              <w:jc w:val="center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862" w:type="dxa"/>
            <w:shd w:val="clear" w:color="auto" w:fill="DBE4F0"/>
          </w:tcPr>
          <w:p w14:paraId="41019ECA" w14:textId="77777777" w:rsidR="00D33217" w:rsidRDefault="00000000">
            <w:pPr>
              <w:pStyle w:val="TableParagraph"/>
              <w:spacing w:before="47"/>
              <w:ind w:left="9"/>
              <w:jc w:val="center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435" w:type="dxa"/>
            <w:shd w:val="clear" w:color="auto" w:fill="DBE4F0"/>
          </w:tcPr>
          <w:p w14:paraId="763586CB" w14:textId="77777777" w:rsidR="00D33217" w:rsidRDefault="00000000">
            <w:pPr>
              <w:pStyle w:val="TableParagraph"/>
              <w:spacing w:before="47"/>
              <w:ind w:left="19" w:right="19"/>
              <w:jc w:val="center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Calibração:</w:t>
            </w:r>
          </w:p>
        </w:tc>
      </w:tr>
      <w:tr w:rsidR="00D33217" w14:paraId="4540FBBF" w14:textId="77777777">
        <w:trPr>
          <w:trHeight w:val="268"/>
        </w:trPr>
        <w:tc>
          <w:tcPr>
            <w:tcW w:w="2281" w:type="dxa"/>
          </w:tcPr>
          <w:p w14:paraId="3782EB68" w14:textId="77777777" w:rsidR="00D33217" w:rsidRDefault="00000000">
            <w:pPr>
              <w:pStyle w:val="TableParagraph"/>
              <w:spacing w:before="18"/>
              <w:ind w:left="110"/>
              <w:rPr>
                <w:sz w:val="20"/>
              </w:rPr>
            </w:pPr>
            <w:r>
              <w:rPr>
                <w:sz w:val="20"/>
              </w:rPr>
              <w:t>Máquina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Fumaça</w:t>
            </w:r>
          </w:p>
        </w:tc>
        <w:tc>
          <w:tcPr>
            <w:tcW w:w="2262" w:type="dxa"/>
          </w:tcPr>
          <w:p w14:paraId="348DD1EB" w14:textId="77777777" w:rsidR="00D33217" w:rsidRDefault="00000000">
            <w:pPr>
              <w:pStyle w:val="TableParagraph"/>
              <w:spacing w:before="18"/>
              <w:ind w:left="16" w:right="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N/A</w:t>
            </w:r>
          </w:p>
        </w:tc>
        <w:tc>
          <w:tcPr>
            <w:tcW w:w="1316" w:type="dxa"/>
          </w:tcPr>
          <w:p w14:paraId="3FBAF5BE" w14:textId="77777777" w:rsidR="00D33217" w:rsidRDefault="00000000">
            <w:pPr>
              <w:pStyle w:val="TableParagraph"/>
              <w:spacing w:before="18"/>
              <w:ind w:left="1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N/A</w:t>
            </w:r>
          </w:p>
        </w:tc>
        <w:tc>
          <w:tcPr>
            <w:tcW w:w="2862" w:type="dxa"/>
          </w:tcPr>
          <w:p w14:paraId="02725DE8" w14:textId="77777777" w:rsidR="00D33217" w:rsidRDefault="00000000">
            <w:pPr>
              <w:pStyle w:val="TableParagraph"/>
              <w:spacing w:before="18"/>
              <w:ind w:left="9" w:right="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N/A</w:t>
            </w:r>
          </w:p>
        </w:tc>
        <w:tc>
          <w:tcPr>
            <w:tcW w:w="2435" w:type="dxa"/>
          </w:tcPr>
          <w:p w14:paraId="788945A0" w14:textId="77777777" w:rsidR="00D33217" w:rsidRDefault="00000000">
            <w:pPr>
              <w:pStyle w:val="TableParagraph"/>
              <w:spacing w:before="18"/>
              <w:ind w:left="19" w:righ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N/A</w:t>
            </w:r>
          </w:p>
        </w:tc>
      </w:tr>
    </w:tbl>
    <w:p w14:paraId="69069917" w14:textId="77777777" w:rsidR="00D33217" w:rsidRDefault="00D33217">
      <w:pPr>
        <w:pStyle w:val="Corpodetexto"/>
        <w:spacing w:before="49"/>
      </w:pPr>
    </w:p>
    <w:tbl>
      <w:tblPr>
        <w:tblStyle w:val="TableNormal"/>
        <w:tblW w:w="0" w:type="auto"/>
        <w:tblInd w:w="1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78"/>
        <w:gridCol w:w="5656"/>
      </w:tblGrid>
      <w:tr w:rsidR="00D33217" w14:paraId="5C528BC6" w14:textId="77777777">
        <w:trPr>
          <w:trHeight w:val="355"/>
        </w:trPr>
        <w:tc>
          <w:tcPr>
            <w:tcW w:w="5378" w:type="dxa"/>
            <w:shd w:val="clear" w:color="auto" w:fill="DEEAF6"/>
          </w:tcPr>
          <w:p w14:paraId="3D2BE4DE" w14:textId="77777777" w:rsidR="00D33217" w:rsidRDefault="00000000">
            <w:pPr>
              <w:pStyle w:val="TableParagraph"/>
              <w:spacing w:before="44"/>
              <w:jc w:val="center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TAG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Equipamento:</w:t>
            </w:r>
          </w:p>
        </w:tc>
        <w:tc>
          <w:tcPr>
            <w:tcW w:w="5656" w:type="dxa"/>
          </w:tcPr>
          <w:p w14:paraId="57F7E67F" w14:textId="77777777" w:rsidR="00D33217" w:rsidRDefault="00000000">
            <w:pPr>
              <w:pStyle w:val="TableParagraph"/>
              <w:spacing w:before="71"/>
              <w:ind w:left="5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FUV-</w:t>
            </w:r>
            <w:r>
              <w:rPr>
                <w:spacing w:val="-5"/>
                <w:sz w:val="18"/>
              </w:rPr>
              <w:t>005</w:t>
            </w:r>
          </w:p>
        </w:tc>
      </w:tr>
    </w:tbl>
    <w:p w14:paraId="65C90B83" w14:textId="77777777" w:rsidR="00D33217" w:rsidRDefault="00D33217">
      <w:pPr>
        <w:pStyle w:val="Corpodetexto"/>
      </w:pPr>
    </w:p>
    <w:tbl>
      <w:tblPr>
        <w:tblStyle w:val="TableNormal"/>
        <w:tblW w:w="0" w:type="auto"/>
        <w:tblInd w:w="2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34"/>
        <w:gridCol w:w="3539"/>
        <w:gridCol w:w="1004"/>
        <w:gridCol w:w="2838"/>
      </w:tblGrid>
      <w:tr w:rsidR="00D33217" w14:paraId="620B0D9C" w14:textId="77777777">
        <w:trPr>
          <w:trHeight w:val="431"/>
        </w:trPr>
        <w:tc>
          <w:tcPr>
            <w:tcW w:w="3534" w:type="dxa"/>
            <w:shd w:val="clear" w:color="auto" w:fill="DEEAF6"/>
          </w:tcPr>
          <w:p w14:paraId="6CCB7F99" w14:textId="77777777" w:rsidR="00D33217" w:rsidRDefault="00000000">
            <w:pPr>
              <w:pStyle w:val="TableParagraph"/>
              <w:spacing w:before="95"/>
              <w:ind w:left="20"/>
              <w:jc w:val="center"/>
              <w:rPr>
                <w:sz w:val="20"/>
              </w:rPr>
            </w:pPr>
            <w:r>
              <w:rPr>
                <w:sz w:val="20"/>
              </w:rPr>
              <w:t>Tipo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Fumaça</w:t>
            </w:r>
          </w:p>
        </w:tc>
        <w:tc>
          <w:tcPr>
            <w:tcW w:w="3539" w:type="dxa"/>
            <w:shd w:val="clear" w:color="auto" w:fill="DEEAF6"/>
          </w:tcPr>
          <w:p w14:paraId="55EAF6B5" w14:textId="77777777" w:rsidR="00D33217" w:rsidRDefault="00000000">
            <w:pPr>
              <w:pStyle w:val="TableParagraph"/>
              <w:spacing w:before="95"/>
              <w:ind w:left="67" w:right="56"/>
              <w:jc w:val="center"/>
              <w:rPr>
                <w:sz w:val="20"/>
              </w:rPr>
            </w:pPr>
            <w:r>
              <w:rPr>
                <w:sz w:val="20"/>
              </w:rPr>
              <w:t>Tempo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Dissipação</w:t>
            </w:r>
          </w:p>
        </w:tc>
        <w:tc>
          <w:tcPr>
            <w:tcW w:w="3842" w:type="dxa"/>
            <w:gridSpan w:val="2"/>
            <w:shd w:val="clear" w:color="auto" w:fill="DEEAF6"/>
          </w:tcPr>
          <w:p w14:paraId="32076DC6" w14:textId="77777777" w:rsidR="00D33217" w:rsidRDefault="00000000">
            <w:pPr>
              <w:pStyle w:val="TableParagraph"/>
              <w:spacing w:before="95"/>
              <w:ind w:left="1167"/>
              <w:rPr>
                <w:sz w:val="20"/>
              </w:rPr>
            </w:pPr>
            <w:r>
              <w:rPr>
                <w:sz w:val="20"/>
              </w:rPr>
              <w:t>Sentido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Fluxo</w:t>
            </w:r>
          </w:p>
        </w:tc>
      </w:tr>
      <w:tr w:rsidR="00D33217" w14:paraId="6A090907" w14:textId="77777777">
        <w:trPr>
          <w:trHeight w:val="565"/>
        </w:trPr>
        <w:tc>
          <w:tcPr>
            <w:tcW w:w="3534" w:type="dxa"/>
          </w:tcPr>
          <w:p w14:paraId="5D15FADA" w14:textId="77777777" w:rsidR="00D33217" w:rsidRDefault="00000000">
            <w:pPr>
              <w:pStyle w:val="TableParagraph"/>
              <w:spacing w:before="162"/>
              <w:ind w:left="20" w:right="1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Glicerina</w:t>
            </w:r>
          </w:p>
        </w:tc>
        <w:tc>
          <w:tcPr>
            <w:tcW w:w="3539" w:type="dxa"/>
          </w:tcPr>
          <w:p w14:paraId="2F456D97" w14:textId="77777777" w:rsidR="00D33217" w:rsidRDefault="00000000">
            <w:pPr>
              <w:pStyle w:val="TableParagraph"/>
              <w:spacing w:before="162"/>
              <w:ind w:left="67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Segundos</w:t>
            </w:r>
          </w:p>
        </w:tc>
        <w:tc>
          <w:tcPr>
            <w:tcW w:w="3842" w:type="dxa"/>
            <w:gridSpan w:val="2"/>
          </w:tcPr>
          <w:p w14:paraId="1589FF04" w14:textId="77777777" w:rsidR="00D33217" w:rsidRDefault="00000000">
            <w:pPr>
              <w:pStyle w:val="TableParagraph"/>
              <w:spacing w:before="16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Unidirecional</w:t>
            </w:r>
          </w:p>
        </w:tc>
      </w:tr>
      <w:tr w:rsidR="00D33217" w14:paraId="26B2361D" w14:textId="77777777">
        <w:trPr>
          <w:trHeight w:val="311"/>
        </w:trPr>
        <w:tc>
          <w:tcPr>
            <w:tcW w:w="10915" w:type="dxa"/>
            <w:gridSpan w:val="4"/>
            <w:shd w:val="clear" w:color="auto" w:fill="DEEAF6"/>
          </w:tcPr>
          <w:p w14:paraId="77AC43CE" w14:textId="77777777" w:rsidR="00D33217" w:rsidRDefault="00000000">
            <w:pPr>
              <w:pStyle w:val="TableParagraph"/>
              <w:spacing w:before="35"/>
              <w:ind w:left="16"/>
              <w:jc w:val="center"/>
              <w:rPr>
                <w:rFonts w:ascii="Calibri" w:hAnsi="Calibri"/>
                <w:b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VISUALIZAÇÃO</w:t>
            </w:r>
            <w:r>
              <w:rPr>
                <w:rFonts w:ascii="Calibri" w:hAns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 w:hAnsi="Calibri"/>
                <w:b/>
                <w:sz w:val="20"/>
              </w:rPr>
              <w:t>DO</w:t>
            </w:r>
            <w:r>
              <w:rPr>
                <w:rFonts w:ascii="Calibri" w:hAns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 w:hAnsi="Calibri"/>
                <w:b/>
                <w:sz w:val="20"/>
              </w:rPr>
              <w:t>FLUXO</w:t>
            </w:r>
            <w:r>
              <w:rPr>
                <w:rFonts w:ascii="Calibri" w:hAns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 w:hAnsi="Calibri"/>
                <w:b/>
                <w:sz w:val="20"/>
              </w:rPr>
              <w:t>DE</w:t>
            </w:r>
            <w:r>
              <w:rPr>
                <w:rFonts w:ascii="Calibri" w:hAnsi="Calibri"/>
                <w:b/>
                <w:spacing w:val="-3"/>
                <w:sz w:val="20"/>
              </w:rPr>
              <w:t xml:space="preserve"> </w:t>
            </w:r>
            <w:r>
              <w:rPr>
                <w:rFonts w:ascii="Calibri" w:hAnsi="Calibri"/>
                <w:b/>
                <w:sz w:val="20"/>
              </w:rPr>
              <w:t>AR</w:t>
            </w:r>
            <w:r>
              <w:rPr>
                <w:rFonts w:ascii="Calibri" w:hAns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 w:hAnsi="Calibri"/>
                <w:b/>
                <w:sz w:val="20"/>
              </w:rPr>
              <w:t>EM</w:t>
            </w:r>
            <w:r>
              <w:rPr>
                <w:rFonts w:ascii="Calibri" w:hAnsi="Calibri"/>
                <w:b/>
                <w:spacing w:val="-3"/>
                <w:sz w:val="20"/>
              </w:rPr>
              <w:t xml:space="preserve"> </w:t>
            </w:r>
            <w:r>
              <w:rPr>
                <w:rFonts w:ascii="Calibri" w:hAnsi="Calibri"/>
                <w:b/>
                <w:spacing w:val="-2"/>
                <w:sz w:val="20"/>
              </w:rPr>
              <w:t>REPOUSO</w:t>
            </w:r>
          </w:p>
        </w:tc>
      </w:tr>
      <w:tr w:rsidR="00D33217" w14:paraId="576A69FF" w14:textId="77777777">
        <w:trPr>
          <w:trHeight w:val="374"/>
        </w:trPr>
        <w:tc>
          <w:tcPr>
            <w:tcW w:w="8077" w:type="dxa"/>
            <w:gridSpan w:val="3"/>
            <w:shd w:val="clear" w:color="auto" w:fill="DEEAF6"/>
          </w:tcPr>
          <w:p w14:paraId="1DD2CF2E" w14:textId="77777777" w:rsidR="00D33217" w:rsidRDefault="00000000">
            <w:pPr>
              <w:pStyle w:val="TableParagraph"/>
              <w:spacing w:before="64"/>
              <w:ind w:left="15"/>
              <w:jc w:val="center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Ensaio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Realizado</w:t>
            </w:r>
          </w:p>
        </w:tc>
        <w:tc>
          <w:tcPr>
            <w:tcW w:w="2838" w:type="dxa"/>
            <w:shd w:val="clear" w:color="auto" w:fill="DEEAF6"/>
          </w:tcPr>
          <w:p w14:paraId="3B62C69E" w14:textId="77777777" w:rsidR="00D33217" w:rsidRDefault="00000000">
            <w:pPr>
              <w:pStyle w:val="TableParagraph"/>
              <w:spacing w:before="64"/>
              <w:ind w:left="11"/>
              <w:jc w:val="center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Resultado</w:t>
            </w:r>
          </w:p>
        </w:tc>
      </w:tr>
      <w:tr w:rsidR="00D33217" w14:paraId="6F4B5F26" w14:textId="77777777">
        <w:trPr>
          <w:trHeight w:val="513"/>
        </w:trPr>
        <w:tc>
          <w:tcPr>
            <w:tcW w:w="8077" w:type="dxa"/>
            <w:gridSpan w:val="3"/>
          </w:tcPr>
          <w:p w14:paraId="28714A3C" w14:textId="77777777" w:rsidR="00D33217" w:rsidRDefault="00000000">
            <w:pPr>
              <w:pStyle w:val="TableParagraph"/>
              <w:spacing w:before="134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1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- 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sentido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fluxo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ar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é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para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interior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Fluxo.</w:t>
            </w:r>
          </w:p>
        </w:tc>
        <w:tc>
          <w:tcPr>
            <w:tcW w:w="2838" w:type="dxa"/>
          </w:tcPr>
          <w:p w14:paraId="1D39972C" w14:textId="77777777" w:rsidR="00D33217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315"/>
              </w:tabs>
              <w:spacing w:before="14"/>
              <w:ind w:left="315" w:hanging="205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45692F60" w14:textId="77777777" w:rsidR="00D33217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44"/>
              </w:tabs>
              <w:spacing w:before="14"/>
              <w:ind w:left="344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  <w:tr w:rsidR="00D33217" w14:paraId="19B0521E" w14:textId="77777777">
        <w:trPr>
          <w:trHeight w:val="513"/>
        </w:trPr>
        <w:tc>
          <w:tcPr>
            <w:tcW w:w="8077" w:type="dxa"/>
            <w:gridSpan w:val="3"/>
          </w:tcPr>
          <w:p w14:paraId="398E1683" w14:textId="77777777" w:rsidR="00D33217" w:rsidRDefault="00000000">
            <w:pPr>
              <w:pStyle w:val="TableParagraph"/>
              <w:spacing w:before="138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2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-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Não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houve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escape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ar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interior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Fluxo.</w:t>
            </w:r>
          </w:p>
        </w:tc>
        <w:tc>
          <w:tcPr>
            <w:tcW w:w="2838" w:type="dxa"/>
          </w:tcPr>
          <w:p w14:paraId="1B027409" w14:textId="77777777" w:rsidR="00D33217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15"/>
              </w:tabs>
              <w:spacing w:before="14"/>
              <w:ind w:left="315" w:hanging="205"/>
              <w:rPr>
                <w:sz w:val="20"/>
              </w:rPr>
            </w:pPr>
            <w:r>
              <w:rPr>
                <w:spacing w:val="-2"/>
                <w:sz w:val="20"/>
              </w:rPr>
              <w:t>Conforme</w:t>
            </w:r>
          </w:p>
          <w:p w14:paraId="482A4BF2" w14:textId="77777777" w:rsidR="00D33217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44"/>
              </w:tabs>
              <w:spacing w:before="14"/>
              <w:ind w:left="344" w:hanging="23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conforme</w:t>
            </w:r>
          </w:p>
        </w:tc>
      </w:tr>
    </w:tbl>
    <w:p w14:paraId="1C4AFC27" w14:textId="77777777" w:rsidR="00D33217" w:rsidRDefault="00D33217">
      <w:pPr>
        <w:pStyle w:val="Corpodetexto"/>
        <w:spacing w:before="4"/>
        <w:rPr>
          <w:sz w:val="12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059"/>
      </w:tblGrid>
      <w:tr w:rsidR="00D33217" w14:paraId="49D45694" w14:textId="77777777">
        <w:trPr>
          <w:trHeight w:val="283"/>
        </w:trPr>
        <w:tc>
          <w:tcPr>
            <w:tcW w:w="11059" w:type="dxa"/>
            <w:shd w:val="clear" w:color="auto" w:fill="DBE4F0"/>
          </w:tcPr>
          <w:p w14:paraId="03B820F0" w14:textId="77777777" w:rsidR="00D33217" w:rsidRDefault="00000000">
            <w:pPr>
              <w:pStyle w:val="TableParagraph"/>
              <w:spacing w:before="28"/>
              <w:ind w:left="18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OBSERVAÇÕES</w:t>
            </w:r>
          </w:p>
        </w:tc>
      </w:tr>
      <w:tr w:rsidR="00D33217" w14:paraId="0D3472F8" w14:textId="77777777">
        <w:trPr>
          <w:trHeight w:val="282"/>
        </w:trPr>
        <w:tc>
          <w:tcPr>
            <w:tcW w:w="11059" w:type="dxa"/>
          </w:tcPr>
          <w:p w14:paraId="720A38DD" w14:textId="77777777" w:rsidR="00D33217" w:rsidRDefault="00000000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Foi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constado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através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filmagem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sendo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insuflado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quem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aja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turbulência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 xml:space="preserve"> seu</w:t>
            </w:r>
          </w:p>
        </w:tc>
      </w:tr>
      <w:tr w:rsidR="00D33217" w14:paraId="08D56D29" w14:textId="77777777">
        <w:trPr>
          <w:trHeight w:val="282"/>
        </w:trPr>
        <w:tc>
          <w:tcPr>
            <w:tcW w:w="11059" w:type="dxa"/>
          </w:tcPr>
          <w:p w14:paraId="302B5129" w14:textId="77777777" w:rsidR="00D33217" w:rsidRDefault="00000000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5956608" behindDoc="1" locked="0" layoutInCell="1" allowOverlap="1" wp14:anchorId="713994B2" wp14:editId="490A700B">
                      <wp:simplePos x="0" y="0"/>
                      <wp:positionH relativeFrom="column">
                        <wp:posOffset>-13144</wp:posOffset>
                      </wp:positionH>
                      <wp:positionV relativeFrom="paragraph">
                        <wp:posOffset>207708</wp:posOffset>
                      </wp:positionV>
                      <wp:extent cx="7058025" cy="3505200"/>
                      <wp:effectExtent l="0" t="0" r="0" b="0"/>
                      <wp:wrapNone/>
                      <wp:docPr id="142" name="Group 1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058025" cy="3505200"/>
                                <a:chOff x="0" y="0"/>
                                <a:chExt cx="7058025" cy="3505200"/>
                              </a:xfrm>
                            </wpg:grpSpPr>
                            <wps:wsp>
                              <wps:cNvPr id="143" name="Graphic 143"/>
                              <wps:cNvSpPr/>
                              <wps:spPr>
                                <a:xfrm>
                                  <a:off x="4762" y="4762"/>
                                  <a:ext cx="7048500" cy="3495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048500" h="3495675">
                                      <a:moveTo>
                                        <a:pt x="0" y="0"/>
                                      </a:moveTo>
                                      <a:lnTo>
                                        <a:pt x="7048500" y="349567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513068" id="Group 142" o:spid="_x0000_s1026" style="position:absolute;margin-left:-1.05pt;margin-top:16.35pt;width:555.75pt;height:276pt;z-index:-17359872;mso-wrap-distance-left:0;mso-wrap-distance-right:0" coordsize="70580,350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">
                      <v:shape id="Graphic 143" o:spid="_x0000_s1027" style="position:absolute;left:47;top:47;width:70485;height:34957;visibility:visible;mso-wrap-style:square;v-text-anchor:top" coordsize="7048500,3495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" path="m,l7048500,3495675e" fill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  <w:t>Fluxo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ar.</w:t>
            </w:r>
          </w:p>
        </w:tc>
      </w:tr>
      <w:tr w:rsidR="00D33217" w14:paraId="126DCB69" w14:textId="77777777">
        <w:trPr>
          <w:trHeight w:val="282"/>
        </w:trPr>
        <w:tc>
          <w:tcPr>
            <w:tcW w:w="11059" w:type="dxa"/>
          </w:tcPr>
          <w:p w14:paraId="7EC97A8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859E332" w14:textId="77777777">
        <w:trPr>
          <w:trHeight w:val="282"/>
        </w:trPr>
        <w:tc>
          <w:tcPr>
            <w:tcW w:w="11059" w:type="dxa"/>
          </w:tcPr>
          <w:p w14:paraId="19212A2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B69908A" w14:textId="77777777">
        <w:trPr>
          <w:trHeight w:val="282"/>
        </w:trPr>
        <w:tc>
          <w:tcPr>
            <w:tcW w:w="11059" w:type="dxa"/>
          </w:tcPr>
          <w:p w14:paraId="1B6DB94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166B33D2" w14:textId="77777777">
        <w:trPr>
          <w:trHeight w:val="283"/>
        </w:trPr>
        <w:tc>
          <w:tcPr>
            <w:tcW w:w="11059" w:type="dxa"/>
          </w:tcPr>
          <w:p w14:paraId="7BDADD5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5E549CE" w14:textId="77777777">
        <w:trPr>
          <w:trHeight w:val="282"/>
        </w:trPr>
        <w:tc>
          <w:tcPr>
            <w:tcW w:w="11059" w:type="dxa"/>
          </w:tcPr>
          <w:p w14:paraId="29AFBCA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52A3432" w14:textId="77777777">
        <w:trPr>
          <w:trHeight w:val="282"/>
        </w:trPr>
        <w:tc>
          <w:tcPr>
            <w:tcW w:w="11059" w:type="dxa"/>
          </w:tcPr>
          <w:p w14:paraId="584D365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163EE41C" w14:textId="77777777">
        <w:trPr>
          <w:trHeight w:val="287"/>
        </w:trPr>
        <w:tc>
          <w:tcPr>
            <w:tcW w:w="11059" w:type="dxa"/>
          </w:tcPr>
          <w:p w14:paraId="5F21296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7997D55" w14:textId="77777777">
        <w:trPr>
          <w:trHeight w:val="282"/>
        </w:trPr>
        <w:tc>
          <w:tcPr>
            <w:tcW w:w="11059" w:type="dxa"/>
          </w:tcPr>
          <w:p w14:paraId="05C1D1C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DCE6D35" w14:textId="77777777">
        <w:trPr>
          <w:trHeight w:val="282"/>
        </w:trPr>
        <w:tc>
          <w:tcPr>
            <w:tcW w:w="11059" w:type="dxa"/>
          </w:tcPr>
          <w:p w14:paraId="566A0F0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9C54D73" w14:textId="77777777">
        <w:trPr>
          <w:trHeight w:val="283"/>
        </w:trPr>
        <w:tc>
          <w:tcPr>
            <w:tcW w:w="11059" w:type="dxa"/>
          </w:tcPr>
          <w:p w14:paraId="33406DE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476FAA1" w14:textId="77777777">
        <w:trPr>
          <w:trHeight w:val="282"/>
        </w:trPr>
        <w:tc>
          <w:tcPr>
            <w:tcW w:w="11059" w:type="dxa"/>
          </w:tcPr>
          <w:p w14:paraId="31390B6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61E7C1E" w14:textId="77777777">
        <w:trPr>
          <w:trHeight w:val="282"/>
        </w:trPr>
        <w:tc>
          <w:tcPr>
            <w:tcW w:w="11059" w:type="dxa"/>
          </w:tcPr>
          <w:p w14:paraId="1379E3A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16AE1C16" w14:textId="77777777">
        <w:trPr>
          <w:trHeight w:val="282"/>
        </w:trPr>
        <w:tc>
          <w:tcPr>
            <w:tcW w:w="11059" w:type="dxa"/>
          </w:tcPr>
          <w:p w14:paraId="1A8C629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0DC0C56A" w14:textId="77777777">
        <w:trPr>
          <w:trHeight w:val="282"/>
        </w:trPr>
        <w:tc>
          <w:tcPr>
            <w:tcW w:w="11059" w:type="dxa"/>
          </w:tcPr>
          <w:p w14:paraId="30782F7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D306FB1" w14:textId="77777777">
        <w:trPr>
          <w:trHeight w:val="282"/>
        </w:trPr>
        <w:tc>
          <w:tcPr>
            <w:tcW w:w="11059" w:type="dxa"/>
          </w:tcPr>
          <w:p w14:paraId="3762324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D442D23" w14:textId="77777777">
        <w:trPr>
          <w:trHeight w:val="283"/>
        </w:trPr>
        <w:tc>
          <w:tcPr>
            <w:tcW w:w="11059" w:type="dxa"/>
          </w:tcPr>
          <w:p w14:paraId="5639AA3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7749352" w14:textId="77777777">
        <w:trPr>
          <w:trHeight w:val="282"/>
        </w:trPr>
        <w:tc>
          <w:tcPr>
            <w:tcW w:w="11059" w:type="dxa"/>
          </w:tcPr>
          <w:p w14:paraId="3B848F2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BD0F740" w14:textId="77777777">
        <w:trPr>
          <w:trHeight w:val="282"/>
        </w:trPr>
        <w:tc>
          <w:tcPr>
            <w:tcW w:w="11059" w:type="dxa"/>
          </w:tcPr>
          <w:p w14:paraId="7E44ADE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9EF281E" w14:textId="77777777">
        <w:trPr>
          <w:trHeight w:val="282"/>
        </w:trPr>
        <w:tc>
          <w:tcPr>
            <w:tcW w:w="11059" w:type="dxa"/>
          </w:tcPr>
          <w:p w14:paraId="0AAA14D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26E2EBD4" w14:textId="77777777" w:rsidR="00D33217" w:rsidRDefault="00000000">
      <w:pPr>
        <w:pStyle w:val="Corpodetexto"/>
        <w:spacing w:before="1"/>
        <w:rPr>
          <w:sz w:val="17"/>
        </w:rPr>
      </w:pPr>
      <w:r>
        <w:rPr>
          <w:noProof/>
          <w:sz w:val="17"/>
        </w:rPr>
        <mc:AlternateContent>
          <mc:Choice Requires="wpg">
            <w:drawing>
              <wp:anchor distT="0" distB="0" distL="0" distR="0" simplePos="0" relativeHeight="487608320" behindDoc="1" locked="0" layoutInCell="1" allowOverlap="1" wp14:anchorId="307927BE" wp14:editId="32F68462">
                <wp:simplePos x="0" y="0"/>
                <wp:positionH relativeFrom="page">
                  <wp:posOffset>176784</wp:posOffset>
                </wp:positionH>
                <wp:positionV relativeFrom="paragraph">
                  <wp:posOffset>140462</wp:posOffset>
                </wp:positionV>
                <wp:extent cx="7065009" cy="365760"/>
                <wp:effectExtent l="0" t="0" r="0" b="0"/>
                <wp:wrapTopAndBottom/>
                <wp:docPr id="144" name="Group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65009" cy="365760"/>
                          <a:chOff x="0" y="0"/>
                          <a:chExt cx="7065009" cy="36576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207263"/>
                            <a:ext cx="7065009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65009" h="158750">
                                <a:moveTo>
                                  <a:pt x="7064997" y="6108"/>
                                </a:moveTo>
                                <a:lnTo>
                                  <a:pt x="7058914" y="6108"/>
                                </a:lnTo>
                                <a:lnTo>
                                  <a:pt x="7058914" y="152400"/>
                                </a:lnTo>
                                <a:lnTo>
                                  <a:pt x="6096" y="152400"/>
                                </a:lnTo>
                                <a:lnTo>
                                  <a:pt x="6096" y="6108"/>
                                </a:lnTo>
                                <a:lnTo>
                                  <a:pt x="0" y="6108"/>
                                </a:lnTo>
                                <a:lnTo>
                                  <a:pt x="0" y="152400"/>
                                </a:lnTo>
                                <a:lnTo>
                                  <a:pt x="0" y="158496"/>
                                </a:lnTo>
                                <a:lnTo>
                                  <a:pt x="6096" y="158496"/>
                                </a:lnTo>
                                <a:lnTo>
                                  <a:pt x="7058914" y="158496"/>
                                </a:lnTo>
                                <a:lnTo>
                                  <a:pt x="7064997" y="158496"/>
                                </a:lnTo>
                                <a:lnTo>
                                  <a:pt x="7064997" y="152400"/>
                                </a:lnTo>
                                <a:lnTo>
                                  <a:pt x="7064997" y="6108"/>
                                </a:lnTo>
                                <a:close/>
                              </a:path>
                              <a:path w="7065009" h="158750">
                                <a:moveTo>
                                  <a:pt x="7064997" y="0"/>
                                </a:moveTo>
                                <a:lnTo>
                                  <a:pt x="705891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7058914" y="6096"/>
                                </a:lnTo>
                                <a:lnTo>
                                  <a:pt x="7064997" y="6096"/>
                                </a:lnTo>
                                <a:lnTo>
                                  <a:pt x="70649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4830788" y="216342"/>
                            <a:ext cx="918844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997D8F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Não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" name="Textbox 147"/>
                        <wps:cNvSpPr txBox="1"/>
                        <wps:spPr>
                          <a:xfrm>
                            <a:off x="4401550" y="216342"/>
                            <a:ext cx="5588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323DE4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" name="Textbox 148"/>
                        <wps:cNvSpPr txBox="1"/>
                        <wps:spPr>
                          <a:xfrm>
                            <a:off x="1326514" y="216342"/>
                            <a:ext cx="93980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A1B513" w14:textId="77777777" w:rsidR="00D33217" w:rsidRDefault="00000000">
                              <w:pPr>
                                <w:tabs>
                                  <w:tab w:val="left" w:pos="459"/>
                                </w:tabs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  <w:t>)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3047" y="3047"/>
                            <a:ext cx="7059295" cy="20764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78235F7" w14:textId="77777777" w:rsidR="00D33217" w:rsidRDefault="00000000">
                              <w:pPr>
                                <w:spacing w:before="43"/>
                                <w:ind w:left="6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7927BE" id="Group 144" o:spid="_x0000_s1094" style="position:absolute;margin-left:13.9pt;margin-top:11.05pt;width:556.3pt;height:28.8pt;z-index:-15708160;mso-wrap-distance-left:0;mso-wrap-distance-right:0;mso-position-horizontal-relative:page" coordsize="70650,36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">
                <v:shape id="Graphic 145" o:spid="_x0000_s1095" style="position:absolute;top:2072;width:70650;height:1588;visibility:visible;mso-wrap-style:square;v-text-anchor:top" coordsize="7065009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" path="m7064997,6108r-6083,l7058914,152400r-7052818,l6096,6108,,6108,,152400r,6096l6096,158496r7052818,l7064997,158496r,-6096l7064997,6108xem7064997,r-6083,l6096,,,,,6096r6096,l7058914,6096r6083,l7064997,xe" fillcolor="black" stroked="f">
                  <v:path arrowok="t"/>
                </v:shape>
                <v:shape id="Textbox 146" o:spid="_x0000_s1096" type="#_x0000_t202" style="position:absolute;left:48307;top:2163;width:918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XA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AXEdXAwgAAANwAAAAPAAAA&#10;AAAAAAAAAAAAAAcCAABkcnMvZG93bnJldi54bWxQSwUGAAAAAAMAAwC3AAAA9gIAAAAA&#10;" filled="f" stroked="f">
                  <v:textbox inset="0,0,0,0">
                    <w:txbxContent>
                      <w:p w14:paraId="1E997D8F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Não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147" o:spid="_x0000_s1097" type="#_x0000_t202" style="position:absolute;left:44015;top:2163;width:55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XBbwwAAANwAAAAPAAAAZHJzL2Rvd25yZXYueG1sRE9Na8JA&#10;EL0X/A/LCL3VjaVY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eF1wW8MAAADcAAAADwAA&#10;AAAAAAAAAAAAAAAHAgAAZHJzL2Rvd25yZXYueG1sUEsFBgAAAAADAAMAtwAAAPcCAAAAAA==&#10;" filled="f" stroked="f">
                  <v:textbox inset="0,0,0,0">
                    <w:txbxContent>
                      <w:p w14:paraId="23323DE4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</w:p>
                    </w:txbxContent>
                  </v:textbox>
                </v:shape>
                <v:shape id="Textbox 148" o:spid="_x0000_s1098" type="#_x0000_t202" style="position:absolute;left:13265;top:2163;width:9398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uQpxQAAANwAAAAPAAAAZHJzL2Rvd25yZXYueG1sRI9Ba8JA&#10;EIXvhf6HZQRvdWMR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AJwuQpxQAAANwAAAAP&#10;AAAAAAAAAAAAAAAAAAcCAABkcnMvZG93bnJldi54bWxQSwUGAAAAAAMAAwC3AAAA+QIAAAAA&#10;" filled="f" stroked="f">
                  <v:textbox inset="0,0,0,0">
                    <w:txbxContent>
                      <w:p w14:paraId="2FA1B513" w14:textId="77777777" w:rsidR="00D33217" w:rsidRDefault="00000000">
                        <w:pPr>
                          <w:tabs>
                            <w:tab w:val="left" w:pos="459"/>
                          </w:tabs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  <w:r>
                          <w:rPr>
                            <w:sz w:val="20"/>
                          </w:rPr>
                          <w:tab/>
                          <w:t>)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149" o:spid="_x0000_s1099" type="#_x0000_t202" style="position:absolute;left:30;top:30;width:70593;height:20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" fillcolor="#dbe4f0" strokeweight=".16931mm">
                  <v:textbox inset="0,0,0,0">
                    <w:txbxContent>
                      <w:p w14:paraId="178235F7" w14:textId="77777777" w:rsidR="00D33217" w:rsidRDefault="00000000">
                        <w:pPr>
                          <w:spacing w:before="43"/>
                          <w:ind w:left="6"/>
                          <w:jc w:val="center"/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A7DF131" w14:textId="77777777" w:rsidR="00D33217" w:rsidRDefault="00D33217">
      <w:pPr>
        <w:pStyle w:val="Corpodetexto"/>
        <w:spacing w:before="11"/>
        <w:rPr>
          <w:sz w:val="17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472"/>
        <w:gridCol w:w="3674"/>
      </w:tblGrid>
      <w:tr w:rsidR="00D33217" w14:paraId="2B16569D" w14:textId="77777777">
        <w:trPr>
          <w:trHeight w:val="335"/>
        </w:trPr>
        <w:tc>
          <w:tcPr>
            <w:tcW w:w="7472" w:type="dxa"/>
          </w:tcPr>
          <w:p w14:paraId="7C9AC215" w14:textId="77777777" w:rsidR="00D33217" w:rsidRDefault="00000000">
            <w:pPr>
              <w:pStyle w:val="TableParagraph"/>
              <w:spacing w:before="52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74" w:type="dxa"/>
          </w:tcPr>
          <w:p w14:paraId="5814A54D" w14:textId="77777777" w:rsidR="00D33217" w:rsidRDefault="00000000">
            <w:pPr>
              <w:pStyle w:val="TableParagraph"/>
              <w:spacing w:before="52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1676E888" w14:textId="77777777">
        <w:trPr>
          <w:trHeight w:val="335"/>
        </w:trPr>
        <w:tc>
          <w:tcPr>
            <w:tcW w:w="7472" w:type="dxa"/>
          </w:tcPr>
          <w:p w14:paraId="13057E22" w14:textId="77777777" w:rsidR="00D33217" w:rsidRDefault="00000000">
            <w:pPr>
              <w:pStyle w:val="TableParagraph"/>
              <w:spacing w:before="52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74" w:type="dxa"/>
          </w:tcPr>
          <w:p w14:paraId="54C4A190" w14:textId="77777777" w:rsidR="00D33217" w:rsidRDefault="00000000">
            <w:pPr>
              <w:pStyle w:val="TableParagraph"/>
              <w:spacing w:before="52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6AC36D5D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66477F52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s">
            <w:drawing>
              <wp:anchor distT="0" distB="0" distL="0" distR="0" simplePos="0" relativeHeight="485959680" behindDoc="1" locked="0" layoutInCell="1" allowOverlap="1" wp14:anchorId="36416DB5" wp14:editId="071A84E3">
                <wp:simplePos x="0" y="0"/>
                <wp:positionH relativeFrom="page">
                  <wp:posOffset>5024882</wp:posOffset>
                </wp:positionH>
                <wp:positionV relativeFrom="page">
                  <wp:posOffset>2534877</wp:posOffset>
                </wp:positionV>
                <wp:extent cx="970280" cy="168910"/>
                <wp:effectExtent l="0" t="0" r="0" b="0"/>
                <wp:wrapNone/>
                <wp:docPr id="159" name="Textbox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7028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1BB97A0" w14:textId="77777777" w:rsidR="00D33217" w:rsidRDefault="00000000">
                            <w:pPr>
                              <w:spacing w:line="266" w:lineRule="exact"/>
                              <w:rPr>
                                <w:rFonts w:ascii="Times New Roman"/>
                                <w:b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i/>
                                <w:color w:val="538DD3"/>
                                <w:sz w:val="24"/>
                              </w:rPr>
                              <w:t xml:space="preserve">Fluxo 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538DD3"/>
                                <w:spacing w:val="-2"/>
                                <w:sz w:val="24"/>
                              </w:rPr>
                              <w:t>Laminar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416DB5" id="Textbox 159" o:spid="_x0000_s1100" type="#_x0000_t202" style="position:absolute;left:0;text-align:left;margin-left:395.65pt;margin-top:199.6pt;width:76.4pt;height:13.3pt;z-index:-1735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" filled="f" stroked="f">
                <v:textbox inset="0,0,0,0">
                  <w:txbxContent>
                    <w:p w14:paraId="01BB97A0" w14:textId="77777777" w:rsidR="00D33217" w:rsidRDefault="00000000">
                      <w:pPr>
                        <w:spacing w:line="266" w:lineRule="exact"/>
                        <w:rPr>
                          <w:rFonts w:ascii="Times New Roman"/>
                          <w:b/>
                          <w:i/>
                          <w:sz w:val="24"/>
                        </w:rPr>
                      </w:pPr>
                      <w:r>
                        <w:rPr>
                          <w:rFonts w:ascii="Times New Roman"/>
                          <w:b/>
                          <w:i/>
                          <w:color w:val="538DD3"/>
                          <w:sz w:val="24"/>
                        </w:rPr>
                        <w:t xml:space="preserve">Fluxo </w:t>
                      </w:r>
                      <w:r>
                        <w:rPr>
                          <w:rFonts w:ascii="Times New Roman"/>
                          <w:b/>
                          <w:i/>
                          <w:color w:val="538DD3"/>
                          <w:spacing w:val="-2"/>
                          <w:sz w:val="24"/>
                        </w:rPr>
                        <w:t>Laminar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1F689A8F" wp14:editId="0AFE2C3B">
                <wp:extent cx="6144260" cy="6350"/>
                <wp:effectExtent l="0" t="0" r="0" b="0"/>
                <wp:docPr id="160" name="Group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1ABB2F" id="Group 160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udevznQCAADzBQAADgAAAAAAAAAA&#10;AAAAAAAuAgAAZHJzL2Uyb0RvYy54bWxQSwECLQAUAAYACAAAACEAwcHH/tsAAAADAQAADwAAAAAA&#10;AAAAAAAAAADOBAAAZHJzL2Rvd25yZXYueG1sUEsFBgAAAAAEAAQA8wAAANYFAAAAAA==&#10;">
                <v:shape id="Graphic 161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FEC5443" w14:textId="77777777" w:rsidR="00D33217" w:rsidRDefault="00000000">
      <w:pPr>
        <w:pStyle w:val="Corpodetexto"/>
        <w:spacing w:before="19"/>
      </w:pPr>
      <w:r>
        <w:rPr>
          <w:noProof/>
        </w:rPr>
        <mc:AlternateContent>
          <mc:Choice Requires="wps">
            <w:drawing>
              <wp:anchor distT="0" distB="0" distL="0" distR="0" simplePos="0" relativeHeight="487609856" behindDoc="1" locked="0" layoutInCell="1" allowOverlap="1" wp14:anchorId="53F38376" wp14:editId="40073044">
                <wp:simplePos x="0" y="0"/>
                <wp:positionH relativeFrom="page">
                  <wp:posOffset>631240</wp:posOffset>
                </wp:positionH>
                <wp:positionV relativeFrom="paragraph">
                  <wp:posOffset>176529</wp:posOffset>
                </wp:positionV>
                <wp:extent cx="6122670" cy="259715"/>
                <wp:effectExtent l="0" t="0" r="0" b="0"/>
                <wp:wrapTopAndBottom/>
                <wp:docPr id="162" name="Textbox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2670" cy="25971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AFAE3DC" w14:textId="77777777" w:rsidR="00D33217" w:rsidRDefault="00000000">
                            <w:pPr>
                              <w:spacing w:before="86"/>
                              <w:ind w:right="6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PARALELISMO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DO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FLUXO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>AR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F38376" id="Textbox 162" o:spid="_x0000_s1101" type="#_x0000_t202" style="position:absolute;margin-left:49.7pt;margin-top:13.9pt;width:482.1pt;height:20.45pt;z-index:-1570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" fillcolor="#dbe4f0" strokeweight=".16931mm">
                <v:path arrowok="t"/>
                <v:textbox inset="0,0,0,0">
                  <w:txbxContent>
                    <w:p w14:paraId="6AFAE3DC" w14:textId="77777777" w:rsidR="00D33217" w:rsidRDefault="00000000">
                      <w:pPr>
                        <w:spacing w:before="86"/>
                        <w:ind w:right="6"/>
                        <w:jc w:val="center"/>
                        <w:rPr>
                          <w:rFonts w:asci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8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PARALELISMO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DO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FLUXO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5"/>
                          <w:sz w:val="20"/>
                        </w:rPr>
                        <w:t>AR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610368" behindDoc="1" locked="0" layoutInCell="1" allowOverlap="1" wp14:anchorId="6ED377D8" wp14:editId="41A97CD3">
                <wp:simplePos x="0" y="0"/>
                <wp:positionH relativeFrom="page">
                  <wp:posOffset>582472</wp:posOffset>
                </wp:positionH>
                <wp:positionV relativeFrom="paragraph">
                  <wp:posOffset>576199</wp:posOffset>
                </wp:positionV>
                <wp:extent cx="6217920" cy="3070225"/>
                <wp:effectExtent l="0" t="0" r="0" b="0"/>
                <wp:wrapTopAndBottom/>
                <wp:docPr id="163" name="Group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17920" cy="3070225"/>
                          <a:chOff x="0" y="0"/>
                          <a:chExt cx="6217920" cy="3070225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228599"/>
                            <a:ext cx="6217920" cy="2841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7920" h="2841625">
                                <a:moveTo>
                                  <a:pt x="6083" y="2835287"/>
                                </a:moveTo>
                                <a:lnTo>
                                  <a:pt x="0" y="2835287"/>
                                </a:lnTo>
                                <a:lnTo>
                                  <a:pt x="0" y="2841371"/>
                                </a:lnTo>
                                <a:lnTo>
                                  <a:pt x="6083" y="2841371"/>
                                </a:lnTo>
                                <a:lnTo>
                                  <a:pt x="6083" y="2835287"/>
                                </a:lnTo>
                                <a:close/>
                              </a:path>
                              <a:path w="6217920" h="2841625">
                                <a:moveTo>
                                  <a:pt x="60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35275"/>
                                </a:lnTo>
                                <a:lnTo>
                                  <a:pt x="6083" y="2835275"/>
                                </a:lnTo>
                                <a:lnTo>
                                  <a:pt x="6083" y="0"/>
                                </a:lnTo>
                                <a:close/>
                              </a:path>
                              <a:path w="6217920" h="2841625">
                                <a:moveTo>
                                  <a:pt x="6211189" y="2835287"/>
                                </a:moveTo>
                                <a:lnTo>
                                  <a:pt x="6096" y="2835287"/>
                                </a:lnTo>
                                <a:lnTo>
                                  <a:pt x="6096" y="2841371"/>
                                </a:lnTo>
                                <a:lnTo>
                                  <a:pt x="6211189" y="2841371"/>
                                </a:lnTo>
                                <a:lnTo>
                                  <a:pt x="6211189" y="2835287"/>
                                </a:lnTo>
                                <a:close/>
                              </a:path>
                              <a:path w="6217920" h="2841625">
                                <a:moveTo>
                                  <a:pt x="6217348" y="2835287"/>
                                </a:moveTo>
                                <a:lnTo>
                                  <a:pt x="6211265" y="2835287"/>
                                </a:lnTo>
                                <a:lnTo>
                                  <a:pt x="6211265" y="2841371"/>
                                </a:lnTo>
                                <a:lnTo>
                                  <a:pt x="6217348" y="2841371"/>
                                </a:lnTo>
                                <a:lnTo>
                                  <a:pt x="6217348" y="2835287"/>
                                </a:lnTo>
                                <a:close/>
                              </a:path>
                              <a:path w="6217920" h="2841625">
                                <a:moveTo>
                                  <a:pt x="6217348" y="0"/>
                                </a:moveTo>
                                <a:lnTo>
                                  <a:pt x="6211265" y="0"/>
                                </a:lnTo>
                                <a:lnTo>
                                  <a:pt x="6211265" y="2835275"/>
                                </a:lnTo>
                                <a:lnTo>
                                  <a:pt x="6217348" y="2835275"/>
                                </a:lnTo>
                                <a:lnTo>
                                  <a:pt x="62173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5" name="Image 165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803" y="1329370"/>
                            <a:ext cx="2806401" cy="12748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6" name="Graphic 166"/>
                        <wps:cNvSpPr/>
                        <wps:spPr>
                          <a:xfrm>
                            <a:off x="4823282" y="1351279"/>
                            <a:ext cx="841375" cy="1099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1375" h="1099820">
                                <a:moveTo>
                                  <a:pt x="0" y="0"/>
                                </a:moveTo>
                                <a:lnTo>
                                  <a:pt x="841375" y="1099819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FF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4807407" y="1664969"/>
                            <a:ext cx="841375" cy="787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1375" h="787400">
                                <a:moveTo>
                                  <a:pt x="0" y="787399"/>
                                </a:moveTo>
                                <a:lnTo>
                                  <a:pt x="841375" y="787399"/>
                                </a:lnTo>
                              </a:path>
                              <a:path w="841375" h="787400">
                                <a:moveTo>
                                  <a:pt x="3175" y="52450"/>
                                </a:moveTo>
                                <a:lnTo>
                                  <a:pt x="38246" y="74791"/>
                                </a:lnTo>
                                <a:lnTo>
                                  <a:pt x="73342" y="93440"/>
                                </a:lnTo>
                                <a:lnTo>
                                  <a:pt x="108438" y="104707"/>
                                </a:lnTo>
                                <a:lnTo>
                                  <a:pt x="143510" y="104901"/>
                                </a:lnTo>
                                <a:lnTo>
                                  <a:pt x="181867" y="87278"/>
                                </a:lnTo>
                                <a:lnTo>
                                  <a:pt x="222440" y="55737"/>
                                </a:lnTo>
                                <a:lnTo>
                                  <a:pt x="258631" y="22552"/>
                                </a:lnTo>
                                <a:lnTo>
                                  <a:pt x="28384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4813757" y="2522219"/>
                            <a:ext cx="85725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725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39750"/>
                                </a:lnTo>
                                <a:lnTo>
                                  <a:pt x="63500" y="39750"/>
                                </a:lnTo>
                                <a:lnTo>
                                  <a:pt x="63500" y="36575"/>
                                </a:lnTo>
                                <a:lnTo>
                                  <a:pt x="76200" y="36575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  <a:path w="857250" h="76200">
                                <a:moveTo>
                                  <a:pt x="781050" y="0"/>
                                </a:moveTo>
                                <a:lnTo>
                                  <a:pt x="781050" y="76200"/>
                                </a:lnTo>
                                <a:lnTo>
                                  <a:pt x="853948" y="39750"/>
                                </a:lnTo>
                                <a:lnTo>
                                  <a:pt x="793750" y="39750"/>
                                </a:lnTo>
                                <a:lnTo>
                                  <a:pt x="793750" y="36575"/>
                                </a:lnTo>
                                <a:lnTo>
                                  <a:pt x="854201" y="36575"/>
                                </a:lnTo>
                                <a:lnTo>
                                  <a:pt x="781050" y="0"/>
                                </a:lnTo>
                                <a:close/>
                              </a:path>
                              <a:path w="857250" h="76200">
                                <a:moveTo>
                                  <a:pt x="76200" y="36575"/>
                                </a:moveTo>
                                <a:lnTo>
                                  <a:pt x="63500" y="36575"/>
                                </a:lnTo>
                                <a:lnTo>
                                  <a:pt x="63500" y="39750"/>
                                </a:lnTo>
                                <a:lnTo>
                                  <a:pt x="76200" y="39750"/>
                                </a:lnTo>
                                <a:lnTo>
                                  <a:pt x="76200" y="36575"/>
                                </a:lnTo>
                                <a:close/>
                              </a:path>
                              <a:path w="857250" h="76200">
                                <a:moveTo>
                                  <a:pt x="781050" y="36575"/>
                                </a:moveTo>
                                <a:lnTo>
                                  <a:pt x="76200" y="36575"/>
                                </a:lnTo>
                                <a:lnTo>
                                  <a:pt x="76200" y="39750"/>
                                </a:lnTo>
                                <a:lnTo>
                                  <a:pt x="781050" y="39750"/>
                                </a:lnTo>
                                <a:lnTo>
                                  <a:pt x="781050" y="36575"/>
                                </a:lnTo>
                                <a:close/>
                              </a:path>
                              <a:path w="857250" h="76200">
                                <a:moveTo>
                                  <a:pt x="854201" y="36575"/>
                                </a:moveTo>
                                <a:lnTo>
                                  <a:pt x="793750" y="36575"/>
                                </a:lnTo>
                                <a:lnTo>
                                  <a:pt x="793750" y="39750"/>
                                </a:lnTo>
                                <a:lnTo>
                                  <a:pt x="853948" y="39750"/>
                                </a:lnTo>
                                <a:lnTo>
                                  <a:pt x="857250" y="38100"/>
                                </a:lnTo>
                                <a:lnTo>
                                  <a:pt x="854201" y="36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4305757" y="638174"/>
                            <a:ext cx="1270000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00" h="247650">
                                <a:moveTo>
                                  <a:pt x="0" y="247650"/>
                                </a:moveTo>
                                <a:lnTo>
                                  <a:pt x="1270000" y="247650"/>
                                </a:lnTo>
                                <a:lnTo>
                                  <a:pt x="12700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765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5039182" y="2569844"/>
                            <a:ext cx="285750" cy="258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258445">
                                <a:moveTo>
                                  <a:pt x="2857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8445"/>
                                </a:lnTo>
                                <a:lnTo>
                                  <a:pt x="285750" y="258445"/>
                                </a:lnTo>
                                <a:lnTo>
                                  <a:pt x="2857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4762957" y="1353819"/>
                            <a:ext cx="76200" cy="1099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099820">
                                <a:moveTo>
                                  <a:pt x="33274" y="1023619"/>
                                </a:moveTo>
                                <a:lnTo>
                                  <a:pt x="0" y="1023619"/>
                                </a:lnTo>
                                <a:lnTo>
                                  <a:pt x="38100" y="1099819"/>
                                </a:lnTo>
                                <a:lnTo>
                                  <a:pt x="69850" y="1036319"/>
                                </a:lnTo>
                                <a:lnTo>
                                  <a:pt x="33274" y="1036319"/>
                                </a:lnTo>
                                <a:lnTo>
                                  <a:pt x="33274" y="1023619"/>
                                </a:lnTo>
                                <a:close/>
                              </a:path>
                              <a:path w="76200" h="1099820">
                                <a:moveTo>
                                  <a:pt x="42799" y="0"/>
                                </a:moveTo>
                                <a:lnTo>
                                  <a:pt x="33274" y="0"/>
                                </a:lnTo>
                                <a:lnTo>
                                  <a:pt x="33274" y="1036319"/>
                                </a:lnTo>
                                <a:lnTo>
                                  <a:pt x="42799" y="1036319"/>
                                </a:lnTo>
                                <a:lnTo>
                                  <a:pt x="42799" y="0"/>
                                </a:lnTo>
                                <a:close/>
                              </a:path>
                              <a:path w="76200" h="1099820">
                                <a:moveTo>
                                  <a:pt x="76200" y="1023619"/>
                                </a:moveTo>
                                <a:lnTo>
                                  <a:pt x="42799" y="1023619"/>
                                </a:lnTo>
                                <a:lnTo>
                                  <a:pt x="42799" y="1036319"/>
                                </a:lnTo>
                                <a:lnTo>
                                  <a:pt x="69850" y="1036319"/>
                                </a:lnTo>
                                <a:lnTo>
                                  <a:pt x="76200" y="1023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4079697" y="1355089"/>
                            <a:ext cx="1756410" cy="300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6410" h="300355">
                                <a:moveTo>
                                  <a:pt x="76200" y="219710"/>
                                </a:moveTo>
                                <a:lnTo>
                                  <a:pt x="42799" y="219710"/>
                                </a:lnTo>
                                <a:lnTo>
                                  <a:pt x="42799" y="2540"/>
                                </a:lnTo>
                                <a:lnTo>
                                  <a:pt x="33274" y="2540"/>
                                </a:lnTo>
                                <a:lnTo>
                                  <a:pt x="33274" y="219710"/>
                                </a:lnTo>
                                <a:lnTo>
                                  <a:pt x="0" y="219710"/>
                                </a:lnTo>
                                <a:lnTo>
                                  <a:pt x="38100" y="295910"/>
                                </a:lnTo>
                                <a:lnTo>
                                  <a:pt x="69850" y="232410"/>
                                </a:lnTo>
                                <a:lnTo>
                                  <a:pt x="76200" y="219710"/>
                                </a:lnTo>
                                <a:close/>
                              </a:path>
                              <a:path w="1756410" h="300355">
                                <a:moveTo>
                                  <a:pt x="349885" y="219710"/>
                                </a:moveTo>
                                <a:lnTo>
                                  <a:pt x="316484" y="219710"/>
                                </a:lnTo>
                                <a:lnTo>
                                  <a:pt x="316484" y="2540"/>
                                </a:lnTo>
                                <a:lnTo>
                                  <a:pt x="306959" y="2540"/>
                                </a:lnTo>
                                <a:lnTo>
                                  <a:pt x="306959" y="219710"/>
                                </a:lnTo>
                                <a:lnTo>
                                  <a:pt x="273685" y="219710"/>
                                </a:lnTo>
                                <a:lnTo>
                                  <a:pt x="311785" y="295910"/>
                                </a:lnTo>
                                <a:lnTo>
                                  <a:pt x="343535" y="232410"/>
                                </a:lnTo>
                                <a:lnTo>
                                  <a:pt x="349885" y="219710"/>
                                </a:lnTo>
                                <a:close/>
                              </a:path>
                              <a:path w="1756410" h="300355">
                                <a:moveTo>
                                  <a:pt x="1159510" y="218440"/>
                                </a:moveTo>
                                <a:lnTo>
                                  <a:pt x="1126109" y="218440"/>
                                </a:lnTo>
                                <a:lnTo>
                                  <a:pt x="1126109" y="1270"/>
                                </a:lnTo>
                                <a:lnTo>
                                  <a:pt x="1116584" y="1270"/>
                                </a:lnTo>
                                <a:lnTo>
                                  <a:pt x="1116584" y="218440"/>
                                </a:lnTo>
                                <a:lnTo>
                                  <a:pt x="1083310" y="218440"/>
                                </a:lnTo>
                                <a:lnTo>
                                  <a:pt x="1121410" y="294640"/>
                                </a:lnTo>
                                <a:lnTo>
                                  <a:pt x="1153160" y="231140"/>
                                </a:lnTo>
                                <a:lnTo>
                                  <a:pt x="1159510" y="218440"/>
                                </a:lnTo>
                                <a:close/>
                              </a:path>
                              <a:path w="1756410" h="300355">
                                <a:moveTo>
                                  <a:pt x="1466850" y="224155"/>
                                </a:moveTo>
                                <a:lnTo>
                                  <a:pt x="1433449" y="224155"/>
                                </a:lnTo>
                                <a:lnTo>
                                  <a:pt x="1433449" y="6985"/>
                                </a:lnTo>
                                <a:lnTo>
                                  <a:pt x="1423924" y="6985"/>
                                </a:lnTo>
                                <a:lnTo>
                                  <a:pt x="1423924" y="224155"/>
                                </a:lnTo>
                                <a:lnTo>
                                  <a:pt x="1390650" y="224155"/>
                                </a:lnTo>
                                <a:lnTo>
                                  <a:pt x="1428750" y="300355"/>
                                </a:lnTo>
                                <a:lnTo>
                                  <a:pt x="1460500" y="236855"/>
                                </a:lnTo>
                                <a:lnTo>
                                  <a:pt x="1466850" y="224155"/>
                                </a:lnTo>
                                <a:close/>
                              </a:path>
                              <a:path w="1756410" h="300355">
                                <a:moveTo>
                                  <a:pt x="1756410" y="217170"/>
                                </a:moveTo>
                                <a:lnTo>
                                  <a:pt x="1723009" y="217170"/>
                                </a:lnTo>
                                <a:lnTo>
                                  <a:pt x="1723009" y="0"/>
                                </a:lnTo>
                                <a:lnTo>
                                  <a:pt x="1713484" y="0"/>
                                </a:lnTo>
                                <a:lnTo>
                                  <a:pt x="1713484" y="217170"/>
                                </a:lnTo>
                                <a:lnTo>
                                  <a:pt x="1680210" y="217170"/>
                                </a:lnTo>
                                <a:lnTo>
                                  <a:pt x="1718310" y="293370"/>
                                </a:lnTo>
                                <a:lnTo>
                                  <a:pt x="1750060" y="229870"/>
                                </a:lnTo>
                                <a:lnTo>
                                  <a:pt x="1756410" y="2171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3" name="Image 173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61282" y="2662554"/>
                            <a:ext cx="457200" cy="228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4" name="Graphic 174"/>
                        <wps:cNvSpPr/>
                        <wps:spPr>
                          <a:xfrm>
                            <a:off x="4061282" y="2662554"/>
                            <a:ext cx="45720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0" h="228600">
                                <a:moveTo>
                                  <a:pt x="0" y="228600"/>
                                </a:moveTo>
                                <a:lnTo>
                                  <a:pt x="457200" y="22860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5" name="Image 175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43982" y="2663825"/>
                            <a:ext cx="457200" cy="228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" name="Graphic 176"/>
                        <wps:cNvSpPr/>
                        <wps:spPr>
                          <a:xfrm>
                            <a:off x="5343982" y="2663825"/>
                            <a:ext cx="45720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0" h="228600">
                                <a:moveTo>
                                  <a:pt x="0" y="228600"/>
                                </a:moveTo>
                                <a:lnTo>
                                  <a:pt x="457200" y="22860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" name="Image 17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66032" y="447293"/>
                            <a:ext cx="1943100" cy="685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" name="Graphic 178"/>
                        <wps:cNvSpPr/>
                        <wps:spPr>
                          <a:xfrm>
                            <a:off x="3966032" y="447293"/>
                            <a:ext cx="1946275" cy="2328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46275" h="2328545">
                                <a:moveTo>
                                  <a:pt x="0" y="685800"/>
                                </a:moveTo>
                                <a:lnTo>
                                  <a:pt x="1943100" y="685800"/>
                                </a:lnTo>
                                <a:lnTo>
                                  <a:pt x="19431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85800"/>
                                </a:lnTo>
                                <a:close/>
                              </a:path>
                              <a:path w="1946275" h="2328545">
                                <a:moveTo>
                                  <a:pt x="3175" y="2328545"/>
                                </a:moveTo>
                                <a:lnTo>
                                  <a:pt x="1946275" y="2328545"/>
                                </a:lnTo>
                                <a:lnTo>
                                  <a:pt x="1946275" y="1905"/>
                                </a:lnTo>
                                <a:lnTo>
                                  <a:pt x="3175" y="1905"/>
                                </a:lnTo>
                                <a:lnTo>
                                  <a:pt x="3175" y="232854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4251782" y="703579"/>
                            <a:ext cx="1400175" cy="2527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52729">
                                <a:moveTo>
                                  <a:pt x="14001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2729"/>
                                </a:lnTo>
                                <a:lnTo>
                                  <a:pt x="1400175" y="252729"/>
                                </a:lnTo>
                                <a:lnTo>
                                  <a:pt x="14001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4251782" y="703579"/>
                            <a:ext cx="1400175" cy="2527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52729">
                                <a:moveTo>
                                  <a:pt x="0" y="252729"/>
                                </a:moveTo>
                                <a:lnTo>
                                  <a:pt x="1400175" y="252729"/>
                                </a:lnTo>
                                <a:lnTo>
                                  <a:pt x="14001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2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3442157" y="2199639"/>
                            <a:ext cx="1965325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5325" h="777240">
                                <a:moveTo>
                                  <a:pt x="498475" y="739140"/>
                                </a:moveTo>
                                <a:lnTo>
                                  <a:pt x="488848" y="734314"/>
                                </a:lnTo>
                                <a:lnTo>
                                  <a:pt x="422275" y="700913"/>
                                </a:lnTo>
                                <a:lnTo>
                                  <a:pt x="422275" y="734301"/>
                                </a:lnTo>
                                <a:lnTo>
                                  <a:pt x="0" y="733679"/>
                                </a:lnTo>
                                <a:lnTo>
                                  <a:pt x="0" y="743204"/>
                                </a:lnTo>
                                <a:lnTo>
                                  <a:pt x="422275" y="743826"/>
                                </a:lnTo>
                                <a:lnTo>
                                  <a:pt x="422275" y="777113"/>
                                </a:lnTo>
                                <a:lnTo>
                                  <a:pt x="489038" y="743839"/>
                                </a:lnTo>
                                <a:lnTo>
                                  <a:pt x="498475" y="739140"/>
                                </a:lnTo>
                                <a:close/>
                              </a:path>
                              <a:path w="1965325" h="777240">
                                <a:moveTo>
                                  <a:pt x="1965325" y="38100"/>
                                </a:moveTo>
                                <a:lnTo>
                                  <a:pt x="1955914" y="33401"/>
                                </a:lnTo>
                                <a:lnTo>
                                  <a:pt x="1889125" y="0"/>
                                </a:lnTo>
                                <a:lnTo>
                                  <a:pt x="1889125" y="33401"/>
                                </a:lnTo>
                                <a:lnTo>
                                  <a:pt x="231775" y="33401"/>
                                </a:lnTo>
                                <a:lnTo>
                                  <a:pt x="231775" y="42926"/>
                                </a:lnTo>
                                <a:lnTo>
                                  <a:pt x="1889125" y="42926"/>
                                </a:lnTo>
                                <a:lnTo>
                                  <a:pt x="1889125" y="76200"/>
                                </a:lnTo>
                                <a:lnTo>
                                  <a:pt x="1955673" y="42926"/>
                                </a:lnTo>
                                <a:lnTo>
                                  <a:pt x="1965325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7C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3254832" y="1382394"/>
                            <a:ext cx="1270" cy="154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4940">
                                <a:moveTo>
                                  <a:pt x="0" y="15493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DDD7C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3254832" y="1344294"/>
                            <a:ext cx="600075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075" h="76200">
                                <a:moveTo>
                                  <a:pt x="523875" y="0"/>
                                </a:moveTo>
                                <a:lnTo>
                                  <a:pt x="523875" y="76200"/>
                                </a:lnTo>
                                <a:lnTo>
                                  <a:pt x="590423" y="42925"/>
                                </a:lnTo>
                                <a:lnTo>
                                  <a:pt x="536575" y="42925"/>
                                </a:lnTo>
                                <a:lnTo>
                                  <a:pt x="536575" y="33400"/>
                                </a:lnTo>
                                <a:lnTo>
                                  <a:pt x="590676" y="33400"/>
                                </a:lnTo>
                                <a:lnTo>
                                  <a:pt x="523875" y="0"/>
                                </a:lnTo>
                                <a:close/>
                              </a:path>
                              <a:path w="600075" h="76200">
                                <a:moveTo>
                                  <a:pt x="523875" y="33400"/>
                                </a:moveTo>
                                <a:lnTo>
                                  <a:pt x="0" y="33400"/>
                                </a:lnTo>
                                <a:lnTo>
                                  <a:pt x="0" y="42925"/>
                                </a:lnTo>
                                <a:lnTo>
                                  <a:pt x="523875" y="42925"/>
                                </a:lnTo>
                                <a:lnTo>
                                  <a:pt x="523875" y="33400"/>
                                </a:lnTo>
                                <a:close/>
                              </a:path>
                              <a:path w="600075" h="76200">
                                <a:moveTo>
                                  <a:pt x="590676" y="33400"/>
                                </a:moveTo>
                                <a:lnTo>
                                  <a:pt x="536575" y="33400"/>
                                </a:lnTo>
                                <a:lnTo>
                                  <a:pt x="536575" y="42925"/>
                                </a:lnTo>
                                <a:lnTo>
                                  <a:pt x="590423" y="42925"/>
                                </a:lnTo>
                                <a:lnTo>
                                  <a:pt x="600075" y="38100"/>
                                </a:lnTo>
                                <a:lnTo>
                                  <a:pt x="590676" y="334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7C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4626559" y="1383029"/>
                            <a:ext cx="81280" cy="1075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280" h="1075690">
                                <a:moveTo>
                                  <a:pt x="0" y="999236"/>
                                </a:moveTo>
                                <a:lnTo>
                                  <a:pt x="37591" y="1075689"/>
                                </a:lnTo>
                                <a:lnTo>
                                  <a:pt x="69872" y="1012189"/>
                                </a:lnTo>
                                <a:lnTo>
                                  <a:pt x="36448" y="1012189"/>
                                </a:lnTo>
                                <a:lnTo>
                                  <a:pt x="36515" y="999500"/>
                                </a:lnTo>
                                <a:lnTo>
                                  <a:pt x="39690" y="999500"/>
                                </a:lnTo>
                                <a:lnTo>
                                  <a:pt x="0" y="999236"/>
                                </a:lnTo>
                                <a:close/>
                              </a:path>
                              <a:path w="81280" h="1075690">
                                <a:moveTo>
                                  <a:pt x="44576" y="63500"/>
                                </a:moveTo>
                                <a:lnTo>
                                  <a:pt x="41401" y="63500"/>
                                </a:lnTo>
                                <a:lnTo>
                                  <a:pt x="36516" y="999236"/>
                                </a:lnTo>
                                <a:lnTo>
                                  <a:pt x="36448" y="1012189"/>
                                </a:lnTo>
                                <a:lnTo>
                                  <a:pt x="39623" y="1012189"/>
                                </a:lnTo>
                                <a:lnTo>
                                  <a:pt x="44509" y="76453"/>
                                </a:lnTo>
                                <a:lnTo>
                                  <a:pt x="44576" y="63500"/>
                                </a:lnTo>
                                <a:close/>
                              </a:path>
                              <a:path w="81280" h="1075690">
                                <a:moveTo>
                                  <a:pt x="39690" y="999500"/>
                                </a:moveTo>
                                <a:lnTo>
                                  <a:pt x="39623" y="1012189"/>
                                </a:lnTo>
                                <a:lnTo>
                                  <a:pt x="69872" y="1012189"/>
                                </a:lnTo>
                                <a:lnTo>
                                  <a:pt x="76200" y="999743"/>
                                </a:lnTo>
                                <a:lnTo>
                                  <a:pt x="39690" y="999500"/>
                                </a:lnTo>
                                <a:close/>
                              </a:path>
                              <a:path w="81280" h="1075690">
                                <a:moveTo>
                                  <a:pt x="43433" y="0"/>
                                </a:moveTo>
                                <a:lnTo>
                                  <a:pt x="4825" y="75946"/>
                                </a:lnTo>
                                <a:lnTo>
                                  <a:pt x="81025" y="76453"/>
                                </a:lnTo>
                                <a:lnTo>
                                  <a:pt x="80906" y="76210"/>
                                </a:lnTo>
                                <a:lnTo>
                                  <a:pt x="41335" y="76210"/>
                                </a:lnTo>
                                <a:lnTo>
                                  <a:pt x="41401" y="63500"/>
                                </a:lnTo>
                                <a:lnTo>
                                  <a:pt x="74656" y="63500"/>
                                </a:lnTo>
                                <a:lnTo>
                                  <a:pt x="43433" y="0"/>
                                </a:lnTo>
                                <a:close/>
                              </a:path>
                              <a:path w="81280" h="1075690">
                                <a:moveTo>
                                  <a:pt x="74656" y="63500"/>
                                </a:moveTo>
                                <a:lnTo>
                                  <a:pt x="44576" y="63500"/>
                                </a:lnTo>
                                <a:lnTo>
                                  <a:pt x="44510" y="76210"/>
                                </a:lnTo>
                                <a:lnTo>
                                  <a:pt x="80906" y="76210"/>
                                </a:lnTo>
                                <a:lnTo>
                                  <a:pt x="74656" y="63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Textbox 185"/>
                        <wps:cNvSpPr txBox="1"/>
                        <wps:spPr>
                          <a:xfrm>
                            <a:off x="445008" y="755930"/>
                            <a:ext cx="2092960" cy="155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86CC07" w14:textId="77777777" w:rsidR="00D33217" w:rsidRDefault="00000000">
                              <w:pPr>
                                <w:spacing w:line="244" w:lineRule="exact"/>
                                <w:rPr>
                                  <w:rFonts w:ascii="Times New Roman" w:hAnsi="Times New Roman"/>
                                  <w:b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</w:rPr>
                                <w:t>Localização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</w:rPr>
                                <w:t>dos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</w:rPr>
                                <w:t>pontos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pacing w:val="-2"/>
                                </w:rPr>
                                <w:t>medição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" name="Textbox 186"/>
                        <wps:cNvSpPr txBox="1"/>
                        <wps:spPr>
                          <a:xfrm>
                            <a:off x="4594809" y="758978"/>
                            <a:ext cx="729615" cy="155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4ABDEA" w14:textId="77777777" w:rsidR="00D33217" w:rsidRDefault="00000000">
                              <w:pPr>
                                <w:spacing w:line="244" w:lineRule="exact"/>
                                <w:rPr>
                                  <w:rFonts w:ascii="Times New Roman"/>
                                  <w:b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</w:rPr>
                                <w:t>Fluxo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  <w:spacing w:val="-5"/>
                                </w:rPr>
                                <w:t>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" name="Textbox 187"/>
                        <wps:cNvSpPr txBox="1"/>
                        <wps:spPr>
                          <a:xfrm>
                            <a:off x="3073603" y="1541241"/>
                            <a:ext cx="735330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00F58B" w14:textId="77777777" w:rsidR="00D33217" w:rsidRDefault="00000000">
                              <w:pPr>
                                <w:ind w:right="18"/>
                                <w:rPr>
                                  <w:rFonts w:ascii="Times New Roman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  <w:sz w:val="20"/>
                                </w:rPr>
                                <w:t xml:space="preserve">Plano de </w:t>
                              </w: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  <w:spacing w:val="-2"/>
                                  <w:sz w:val="20"/>
                                </w:rPr>
                                <w:t>Insuflamento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4482033" y="1723728"/>
                            <a:ext cx="114935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9D757F" w14:textId="77777777" w:rsidR="00D33217" w:rsidRDefault="00000000">
                              <w:pPr>
                                <w:spacing w:line="266" w:lineRule="exact"/>
                                <w:rPr>
                                  <w:rFonts w:ascii="Times New Roman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  <w:spacing w:val="-10"/>
                                  <w:sz w:val="24"/>
                                </w:rPr>
                                <w:t>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" name="Textbox 189"/>
                        <wps:cNvSpPr txBox="1"/>
                        <wps:spPr>
                          <a:xfrm>
                            <a:off x="4917770" y="1731971"/>
                            <a:ext cx="160020" cy="2216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F8F2FE" w14:textId="77777777" w:rsidR="00D33217" w:rsidRDefault="00000000">
                              <w:pPr>
                                <w:spacing w:before="6"/>
                                <w:ind w:left="20"/>
                                <w:rPr>
                                  <w:rFonts w:ascii="Times New Roman" w:hAnsi="Times New Roman"/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i/>
                                  <w:color w:val="538DD3"/>
                                  <w:spacing w:val="-10"/>
                                  <w:sz w:val="28"/>
                                </w:rPr>
                                <w:t>α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" name="Textbox 190"/>
                        <wps:cNvSpPr txBox="1"/>
                        <wps:spPr>
                          <a:xfrm>
                            <a:off x="3131007" y="2114138"/>
                            <a:ext cx="645795" cy="7854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3BFE72" w14:textId="77777777" w:rsidR="00D33217" w:rsidRDefault="00000000">
                              <w:pPr>
                                <w:spacing w:before="13"/>
                                <w:ind w:left="20"/>
                                <w:rPr>
                                  <w:rFonts w:ascii="Times New Roman" w:hAnsi="Times New Roman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z w:val="20"/>
                                </w:rPr>
                                <w:t>Fluxo de Fumaça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z w:val="20"/>
                                </w:rPr>
                                <w:t xml:space="preserve">ou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538DD3"/>
                                  <w:spacing w:val="-2"/>
                                  <w:sz w:val="20"/>
                                </w:rPr>
                                <w:t>Linha</w:t>
                              </w:r>
                            </w:p>
                            <w:p w14:paraId="109D376E" w14:textId="77777777" w:rsidR="00D33217" w:rsidRDefault="00D33217">
                              <w:pPr>
                                <w:spacing w:before="7"/>
                                <w:rPr>
                                  <w:rFonts w:ascii="Times New Roman"/>
                                  <w:b/>
                                  <w:sz w:val="20"/>
                                </w:rPr>
                              </w:pPr>
                            </w:p>
                            <w:p w14:paraId="7A642C88" w14:textId="77777777" w:rsidR="00D33217" w:rsidRDefault="00000000">
                              <w:pPr>
                                <w:ind w:left="183"/>
                                <w:rPr>
                                  <w:rFonts w:ascii="Times New Roman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color w:val="538DD3"/>
                                  <w:spacing w:val="-4"/>
                                  <w:sz w:val="24"/>
                                </w:rPr>
                                <w:t>Piso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" name="Textbox 191"/>
                        <wps:cNvSpPr txBox="1"/>
                        <wps:spPr>
                          <a:xfrm>
                            <a:off x="5118938" y="2607521"/>
                            <a:ext cx="148590" cy="1943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1223E6" w14:textId="77777777" w:rsidR="00D33217" w:rsidRDefault="00000000">
                              <w:pPr>
                                <w:spacing w:before="10"/>
                                <w:ind w:left="20"/>
                                <w:rPr>
                                  <w:rFonts w:asci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538DD3"/>
                                  <w:spacing w:val="-10"/>
                                  <w:sz w:val="24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" name="Textbox 192"/>
                        <wps:cNvSpPr txBox="1"/>
                        <wps:spPr>
                          <a:xfrm>
                            <a:off x="3047" y="3047"/>
                            <a:ext cx="6211570" cy="22288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555461E" w14:textId="77777777" w:rsidR="00D33217" w:rsidRDefault="00000000">
                              <w:pPr>
                                <w:spacing w:before="59"/>
                                <w:ind w:left="3"/>
                                <w:jc w:val="center"/>
                                <w:rPr>
                                  <w:rFonts w:ascii="Calibri"/>
                                  <w:b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z w:val="18"/>
                                </w:rPr>
                                <w:t>ESQUEMA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z w:val="18"/>
                                </w:rPr>
                                <w:t>DO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z w:val="18"/>
                                </w:rPr>
                                <w:t>ENSAIO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z w:val="18"/>
                                </w:rPr>
                                <w:t>NO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z w:val="18"/>
                                </w:rPr>
                                <w:t>PLANO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alibri"/>
                                  <w:b/>
                                  <w:color w:val="000000"/>
                                  <w:spacing w:val="-2"/>
                                  <w:sz w:val="18"/>
                                </w:rPr>
                                <w:t xml:space="preserve"> INSUFLAMENTO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D377D8" id="Group 163" o:spid="_x0000_s1102" style="position:absolute;margin-left:45.85pt;margin-top:45.35pt;width:489.6pt;height:241.75pt;z-index:-15706112;mso-wrap-distance-left:0;mso-wrap-distance-right:0;mso-position-horizontal-relative:page" coordsize="62179,307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">
                <v:shape id="Graphic 164" o:spid="_x0000_s1103" style="position:absolute;top:2285;width:62179;height:28417;visibility:visible;mso-wrap-style:square;v-text-anchor:top" coordsize="6217920,2841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" path="m6083,2835287r-6083,l,2841371r6083,l6083,2835287xem6083,l,,,2835275r6083,l6083,xem6211189,2835287r-6205093,l6096,2841371r6205093,l6211189,2835287xem6217348,2835287r-6083,l6211265,2841371r6083,l6217348,2835287xem6217348,r-6083,l6211265,2835275r6083,l6217348,xe" fillcolor="black" stroked="f">
                  <v:path arrowok="t"/>
                </v:shape>
                <v:shape id="Image 165" o:spid="_x0000_s1104" type="#_x0000_t75" style="position:absolute;left:1538;top:13293;width:28064;height:127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">
                  <v:imagedata r:id="rId20" o:title=""/>
                </v:shape>
                <v:shape id="Graphic 166" o:spid="_x0000_s1105" style="position:absolute;left:48232;top:13512;width:8414;height:10998;visibility:visible;mso-wrap-style:square;v-text-anchor:top" coordsize="841375,1099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" path="m,l841375,1099819e" filled="f" strokecolor="red" strokeweight="2.25pt">
                  <v:stroke dashstyle="1 1"/>
                  <v:path arrowok="t"/>
                </v:shape>
                <v:shape id="Graphic 167" o:spid="_x0000_s1106" style="position:absolute;left:48074;top:16649;width:8413;height:7874;visibility:visible;mso-wrap-style:square;v-text-anchor:top" coordsize="841375,787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" path="m,787399r841375,em3175,52450l38246,74791,73342,93440r35096,11267l143510,104901,181867,87278,222440,55737,258631,22552,283845,e" filled="f">
                  <v:path arrowok="t"/>
                </v:shape>
                <v:shape id="Graphic 168" o:spid="_x0000_s1107" style="position:absolute;left:48137;top:25222;width:8573;height:762;visibility:visible;mso-wrap-style:square;v-text-anchor:top" coordsize="85725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" path="m76200,l,38100,76200,76200r,-36450l63500,39750r,-3175l76200,36575,76200,xem781050,r,76200l853948,39750r-60198,l793750,36575r60451,l781050,xem76200,36575r-12700,l63500,39750r12700,l76200,36575xem781050,36575r-704850,l76200,39750r704850,l781050,36575xem854201,36575r-60451,l793750,39750r60198,l857250,38100r-3049,-1525xe" fillcolor="black" stroked="f">
                  <v:path arrowok="t"/>
                </v:shape>
                <v:shape id="Graphic 169" o:spid="_x0000_s1108" style="position:absolute;left:43057;top:6381;width:12700;height:2477;visibility:visible;mso-wrap-style:square;v-text-anchor:top" coordsize="1270000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" path="m,247650r1270000,l1270000,,,,,247650xe" filled="f">
                  <v:path arrowok="t"/>
                </v:shape>
                <v:shape id="Graphic 170" o:spid="_x0000_s1109" style="position:absolute;left:50391;top:25698;width:2858;height:2584;visibility:visible;mso-wrap-style:square;v-text-anchor:top" coordsize="285750,258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" path="m285750,l,,,258445r285750,l285750,xe" stroked="f">
                  <v:path arrowok="t"/>
                </v:shape>
                <v:shape id="Graphic 171" o:spid="_x0000_s1110" style="position:absolute;left:47629;top:13538;width:762;height:10998;visibility:visible;mso-wrap-style:square;v-text-anchor:top" coordsize="76200,1099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" path="m33274,1023619r-33274,l38100,1099819r31750,-63500l33274,1036319r,-12700xem42799,l33274,r,1036319l42799,1036319,42799,xem76200,1023619r-33401,l42799,1036319r27051,l76200,1023619xe" fillcolor="black" stroked="f">
                  <v:path arrowok="t"/>
                </v:shape>
                <v:shape id="Graphic 172" o:spid="_x0000_s1111" style="position:absolute;left:40796;top:13550;width:17565;height:3004;visibility:visible;mso-wrap-style:square;v-text-anchor:top" coordsize="1756410,300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" path="m76200,219710r-33401,l42799,2540r-9525,l33274,219710,,219710r38100,76200l69850,232410r6350,-12700xem349885,219710r-33401,l316484,2540r-9525,l306959,219710r-33274,l311785,295910r31750,-63500l349885,219710xem1159510,218440r-33401,l1126109,1270r-9525,l1116584,218440r-33274,l1121410,294640r31750,-63500l1159510,218440xem1466850,224155r-33401,l1433449,6985r-9525,l1423924,224155r-33274,l1428750,300355r31750,-63500l1466850,224155xem1756410,217170r-33401,l1723009,r-9525,l1713484,217170r-33274,l1718310,293370r31750,-63500l1756410,217170xe" fillcolor="silver" stroked="f">
                  <v:path arrowok="t"/>
                </v:shape>
                <v:shape id="Image 173" o:spid="_x0000_s1112" type="#_x0000_t75" style="position:absolute;left:40612;top:26625;width:4572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">
                  <v:imagedata r:id="rId21" o:title=""/>
                </v:shape>
                <v:shape id="Graphic 174" o:spid="_x0000_s1113" style="position:absolute;left:40612;top:26625;width:4572;height:2286;visibility:visible;mso-wrap-style:square;v-text-anchor:top" coordsize="45720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" path="m,228600r457200,l457200,,,,,228600xe" filled="f" strokecolor="silver">
                  <v:path arrowok="t"/>
                </v:shape>
                <v:shape id="Image 175" o:spid="_x0000_s1114" type="#_x0000_t75" style="position:absolute;left:53439;top:26638;width:4572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">
                  <v:imagedata r:id="rId22" o:title=""/>
                </v:shape>
                <v:shape id="Graphic 176" o:spid="_x0000_s1115" style="position:absolute;left:53439;top:26638;width:4572;height:2286;visibility:visible;mso-wrap-style:square;v-text-anchor:top" coordsize="45720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" path="m,228600r457200,l457200,,,,,228600xe" filled="f" strokecolor="silver">
                  <v:path arrowok="t"/>
                </v:shape>
                <v:shape id="Image 177" o:spid="_x0000_s1116" type="#_x0000_t75" style="position:absolute;left:39660;top:4472;width:19431;height:6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">
                  <v:imagedata r:id="rId23" o:title=""/>
                </v:shape>
                <v:shape id="Graphic 178" o:spid="_x0000_s1117" style="position:absolute;left:39660;top:4472;width:19463;height:23286;visibility:visible;mso-wrap-style:square;v-text-anchor:top" coordsize="1946275,2328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" path="m,685800r1943100,l1943100,,,,,685800xem3175,2328545r1943100,l1946275,1905,3175,1905r,2326640xe" filled="f">
                  <v:path arrowok="t"/>
                </v:shape>
                <v:shape id="Graphic 179" o:spid="_x0000_s1118" style="position:absolute;left:42517;top:7035;width:14002;height:2528;visibility:visible;mso-wrap-style:square;v-text-anchor:top" coordsize="1400175,2527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" path="m1400175,l,,,252729r1400175,l1400175,xe" stroked="f">
                  <v:path arrowok="t"/>
                </v:shape>
                <v:shape id="Graphic 180" o:spid="_x0000_s1119" style="position:absolute;left:42517;top:7035;width:14002;height:2528;visibility:visible;mso-wrap-style:square;v-text-anchor:top" coordsize="1400175,2527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" path="m,252729r1400175,l1400175,,,,,252729xe" filled="f">
                  <v:path arrowok="t"/>
                </v:shape>
                <v:shape id="Graphic 181" o:spid="_x0000_s1120" style="position:absolute;left:34421;top:21996;width:19653;height:7772;visibility:visible;mso-wrap-style:square;v-text-anchor:top" coordsize="1965325,777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" path="m498475,739140r-9627,-4826l422275,700913r,33388l,733679r,9525l422275,743826r,33287l489038,743839r9437,-4699xem1965325,38100r-9411,-4699l1889125,r,33401l231775,33401r,9525l1889125,42926r,33274l1955673,42926r9652,-4826xe" fillcolor="#ddd7c2" stroked="f">
                  <v:path arrowok="t"/>
                </v:shape>
                <v:shape id="Graphic 182" o:spid="_x0000_s1121" style="position:absolute;left:32548;top:13823;width:13;height:1550;visibility:visible;mso-wrap-style:square;v-text-anchor:top" coordsize="1270,154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" path="m,154939l,e" filled="f" strokecolor="#ddd7c2">
                  <v:path arrowok="t"/>
                </v:shape>
                <v:shape id="Graphic 183" o:spid="_x0000_s1122" style="position:absolute;left:32548;top:13442;width:6001;height:762;visibility:visible;mso-wrap-style:square;v-text-anchor:top" coordsize="600075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" path="m523875,r,76200l590423,42925r-53848,l536575,33400r54101,l523875,xem523875,33400l,33400r,9525l523875,42925r,-9525xem590676,33400r-54101,l536575,42925r53848,l600075,38100r-9399,-4700xe" fillcolor="#ddd7c2" stroked="f">
                  <v:path arrowok="t"/>
                </v:shape>
                <v:shape id="Graphic 184" o:spid="_x0000_s1123" style="position:absolute;left:46265;top:13830;width:813;height:10757;visibility:visible;mso-wrap-style:square;v-text-anchor:top" coordsize="81280,1075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" path="m,999236r37591,76453l69872,1012189r-33424,l36515,999500r3175,l,999236xem44576,63500r-3175,l36516,999236r-68,12953l39623,1012189,44509,76453r67,-12953xem39690,999500r-67,12689l69872,1012189r6328,-12446l39690,999500xem43433,l4825,75946r76200,507l80906,76210r-39571,l41401,63500r33255,l43433,xem74656,63500r-30080,l44510,76210r36396,l74656,63500xe" fillcolor="black" stroked="f">
                  <v:path arrowok="t"/>
                </v:shape>
                <v:shape id="Textbox 185" o:spid="_x0000_s1124" type="#_x0000_t202" style="position:absolute;left:4450;top:7559;width:20929;height:1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" filled="f" stroked="f">
                  <v:textbox inset="0,0,0,0">
                    <w:txbxContent>
                      <w:p w14:paraId="6386CC07" w14:textId="77777777" w:rsidR="00D33217" w:rsidRDefault="00000000">
                        <w:pPr>
                          <w:spacing w:line="244" w:lineRule="exact"/>
                          <w:rPr>
                            <w:rFonts w:ascii="Times New Roman" w:hAnsi="Times New Roman"/>
                            <w:b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color w:val="538DD3"/>
                          </w:rPr>
                          <w:t>Localização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</w:rPr>
                          <w:t>dos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</w:rPr>
                          <w:t>pontos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pacing w:val="-2"/>
                          </w:rPr>
                          <w:t>medição</w:t>
                        </w:r>
                      </w:p>
                    </w:txbxContent>
                  </v:textbox>
                </v:shape>
                <v:shape id="Textbox 186" o:spid="_x0000_s1125" type="#_x0000_t202" style="position:absolute;left:45948;top:7589;width:7296;height:1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" filled="f" stroked="f">
                  <v:textbox inset="0,0,0,0">
                    <w:txbxContent>
                      <w:p w14:paraId="5F4ABDEA" w14:textId="77777777" w:rsidR="00D33217" w:rsidRDefault="00000000">
                        <w:pPr>
                          <w:spacing w:line="244" w:lineRule="exact"/>
                          <w:rPr>
                            <w:rFonts w:ascii="Times New Roman"/>
                            <w:b/>
                          </w:rPr>
                        </w:pPr>
                        <w:r>
                          <w:rPr>
                            <w:rFonts w:ascii="Times New Roman"/>
                            <w:b/>
                            <w:color w:val="538DD3"/>
                          </w:rPr>
                          <w:t>Fluxo</w:t>
                        </w:r>
                        <w:r>
                          <w:rPr>
                            <w:rFonts w:ascii="Times New Roman"/>
                            <w:b/>
                            <w:color w:val="538DD3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color w:val="538DD3"/>
                          </w:rPr>
                          <w:t>de</w:t>
                        </w:r>
                        <w:r>
                          <w:rPr>
                            <w:rFonts w:ascii="Times New Roman"/>
                            <w:b/>
                            <w:color w:val="538DD3"/>
                            <w:spacing w:val="1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color w:val="538DD3"/>
                            <w:spacing w:val="-5"/>
                          </w:rPr>
                          <w:t>Ar</w:t>
                        </w:r>
                      </w:p>
                    </w:txbxContent>
                  </v:textbox>
                </v:shape>
                <v:shape id="Textbox 187" o:spid="_x0000_s1126" type="#_x0000_t202" style="position:absolute;left:30736;top:15412;width:7353;height:2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" filled="f" stroked="f">
                  <v:textbox inset="0,0,0,0">
                    <w:txbxContent>
                      <w:p w14:paraId="1E00F58B" w14:textId="77777777" w:rsidR="00D33217" w:rsidRDefault="00000000">
                        <w:pPr>
                          <w:ind w:right="18"/>
                          <w:rPr>
                            <w:rFonts w:ascii="Times New Roman"/>
                            <w:b/>
                            <w:sz w:val="20"/>
                          </w:rPr>
                        </w:pPr>
                        <w:r>
                          <w:rPr>
                            <w:rFonts w:ascii="Times New Roman"/>
                            <w:b/>
                            <w:color w:val="538DD3"/>
                            <w:sz w:val="20"/>
                          </w:rPr>
                          <w:t xml:space="preserve">Plano de </w:t>
                        </w:r>
                        <w:r>
                          <w:rPr>
                            <w:rFonts w:ascii="Times New Roman"/>
                            <w:b/>
                            <w:color w:val="538DD3"/>
                            <w:spacing w:val="-2"/>
                            <w:sz w:val="20"/>
                          </w:rPr>
                          <w:t>Insuflamento</w:t>
                        </w:r>
                      </w:p>
                    </w:txbxContent>
                  </v:textbox>
                </v:shape>
                <v:shape id="Textbox 188" o:spid="_x0000_s1127" type="#_x0000_t202" style="position:absolute;left:44820;top:17237;width:1149;height:1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" filled="f" stroked="f">
                  <v:textbox inset="0,0,0,0">
                    <w:txbxContent>
                      <w:p w14:paraId="039D757F" w14:textId="77777777" w:rsidR="00D33217" w:rsidRDefault="00000000">
                        <w:pPr>
                          <w:spacing w:line="266" w:lineRule="exact"/>
                          <w:rPr>
                            <w:rFonts w:ascii="Times New Roman"/>
                            <w:b/>
                            <w:sz w:val="24"/>
                          </w:rPr>
                        </w:pPr>
                        <w:r>
                          <w:rPr>
                            <w:rFonts w:ascii="Times New Roman"/>
                            <w:b/>
                            <w:color w:val="538DD3"/>
                            <w:spacing w:val="-10"/>
                            <w:sz w:val="24"/>
                          </w:rPr>
                          <w:t>L</w:t>
                        </w:r>
                      </w:p>
                    </w:txbxContent>
                  </v:textbox>
                </v:shape>
                <v:shape id="Textbox 189" o:spid="_x0000_s1128" type="#_x0000_t202" style="position:absolute;left:49177;top:17319;width:1600;height:2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" filled="f" stroked="f">
                  <v:textbox inset="0,0,0,0">
                    <w:txbxContent>
                      <w:p w14:paraId="0DF8F2FE" w14:textId="77777777" w:rsidR="00D33217" w:rsidRDefault="00000000">
                        <w:pPr>
                          <w:spacing w:before="6"/>
                          <w:ind w:left="20"/>
                          <w:rPr>
                            <w:rFonts w:ascii="Times New Roman" w:hAnsi="Times New Roman"/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i/>
                            <w:color w:val="538DD3"/>
                            <w:spacing w:val="-10"/>
                            <w:sz w:val="28"/>
                          </w:rPr>
                          <w:t>α</w:t>
                        </w:r>
                      </w:p>
                    </w:txbxContent>
                  </v:textbox>
                </v:shape>
                <v:shape id="Textbox 190" o:spid="_x0000_s1129" type="#_x0000_t202" style="position:absolute;left:31310;top:21141;width:6458;height:7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" filled="f" stroked="f">
                  <v:textbox inset="0,0,0,0">
                    <w:txbxContent>
                      <w:p w14:paraId="583BFE72" w14:textId="77777777" w:rsidR="00D33217" w:rsidRDefault="00000000">
                        <w:pPr>
                          <w:spacing w:before="13"/>
                          <w:ind w:left="20"/>
                          <w:rPr>
                            <w:rFonts w:ascii="Times New Roman" w:hAnsi="Times New Roman"/>
                            <w:b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z w:val="20"/>
                          </w:rPr>
                          <w:t>Fluxo de Fumaça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z w:val="20"/>
                          </w:rPr>
                          <w:t xml:space="preserve">ou </w:t>
                        </w:r>
                        <w:r>
                          <w:rPr>
                            <w:rFonts w:ascii="Times New Roman" w:hAnsi="Times New Roman"/>
                            <w:b/>
                            <w:color w:val="538DD3"/>
                            <w:spacing w:val="-2"/>
                            <w:sz w:val="20"/>
                          </w:rPr>
                          <w:t>Linha</w:t>
                        </w:r>
                      </w:p>
                      <w:p w14:paraId="109D376E" w14:textId="77777777" w:rsidR="00D33217" w:rsidRDefault="00D33217">
                        <w:pPr>
                          <w:spacing w:before="7"/>
                          <w:rPr>
                            <w:rFonts w:ascii="Times New Roman"/>
                            <w:b/>
                            <w:sz w:val="20"/>
                          </w:rPr>
                        </w:pPr>
                      </w:p>
                      <w:p w14:paraId="7A642C88" w14:textId="77777777" w:rsidR="00D33217" w:rsidRDefault="00000000">
                        <w:pPr>
                          <w:ind w:left="183"/>
                          <w:rPr>
                            <w:rFonts w:ascii="Times New Roman"/>
                            <w:b/>
                            <w:sz w:val="24"/>
                          </w:rPr>
                        </w:pPr>
                        <w:r>
                          <w:rPr>
                            <w:rFonts w:ascii="Times New Roman"/>
                            <w:b/>
                            <w:color w:val="538DD3"/>
                            <w:spacing w:val="-4"/>
                            <w:sz w:val="24"/>
                          </w:rPr>
                          <w:t>Piso</w:t>
                        </w:r>
                      </w:p>
                    </w:txbxContent>
                  </v:textbox>
                </v:shape>
                <v:shape id="Textbox 191" o:spid="_x0000_s1130" type="#_x0000_t202" style="position:absolute;left:51189;top:26075;width:1486;height:19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" filled="f" stroked="f">
                  <v:textbox inset="0,0,0,0">
                    <w:txbxContent>
                      <w:p w14:paraId="4B1223E6" w14:textId="77777777" w:rsidR="00D33217" w:rsidRDefault="00000000">
                        <w:pPr>
                          <w:spacing w:before="10"/>
                          <w:ind w:left="20"/>
                          <w:rPr>
                            <w:rFonts w:ascii="Times New Roman"/>
                            <w:sz w:val="24"/>
                          </w:rPr>
                        </w:pPr>
                        <w:r>
                          <w:rPr>
                            <w:rFonts w:ascii="Times New Roman"/>
                            <w:color w:val="538DD3"/>
                            <w:spacing w:val="-10"/>
                            <w:sz w:val="24"/>
                          </w:rPr>
                          <w:t>X</w:t>
                        </w:r>
                      </w:p>
                    </w:txbxContent>
                  </v:textbox>
                </v:shape>
                <v:shape id="Textbox 192" o:spid="_x0000_s1131" type="#_x0000_t202" style="position:absolute;left:30;top:30;width:62116;height:2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" fillcolor="#dbe4f0" strokeweight=".16931mm">
                  <v:textbox inset="0,0,0,0">
                    <w:txbxContent>
                      <w:p w14:paraId="7555461E" w14:textId="77777777" w:rsidR="00D33217" w:rsidRDefault="00000000">
                        <w:pPr>
                          <w:spacing w:before="59"/>
                          <w:ind w:left="3"/>
                          <w:jc w:val="center"/>
                          <w:rPr>
                            <w:rFonts w:ascii="Calibri"/>
                            <w:b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000000"/>
                            <w:sz w:val="18"/>
                          </w:rPr>
                          <w:t>ESQUEMA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z w:val="18"/>
                          </w:rPr>
                          <w:t>DO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z w:val="18"/>
                          </w:rPr>
                          <w:t>ENSAIO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z w:val="18"/>
                          </w:rPr>
                          <w:t>NO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z w:val="18"/>
                          </w:rPr>
                          <w:t>PLANO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z w:val="18"/>
                          </w:rPr>
                          <w:t>DE</w:t>
                        </w:r>
                        <w:r>
                          <w:rPr>
                            <w:rFonts w:ascii="Calibri"/>
                            <w:b/>
                            <w:color w:val="000000"/>
                            <w:spacing w:val="-2"/>
                            <w:sz w:val="18"/>
                          </w:rPr>
                          <w:t xml:space="preserve"> INSUFLAMENTO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86988A0" w14:textId="77777777" w:rsidR="00D33217" w:rsidRDefault="00D33217">
      <w:pPr>
        <w:pStyle w:val="Corpodetexto"/>
        <w:spacing w:before="1"/>
        <w:rPr>
          <w:sz w:val="17"/>
        </w:rPr>
      </w:pPr>
    </w:p>
    <w:p w14:paraId="53AB2662" w14:textId="77777777" w:rsidR="00D33217" w:rsidRDefault="00D33217">
      <w:pPr>
        <w:pStyle w:val="Corpodetexto"/>
        <w:spacing w:before="48" w:after="1"/>
      </w:pPr>
    </w:p>
    <w:tbl>
      <w:tblPr>
        <w:tblStyle w:val="TableNormal"/>
        <w:tblW w:w="0" w:type="auto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85"/>
        <w:gridCol w:w="1872"/>
        <w:gridCol w:w="2242"/>
        <w:gridCol w:w="2434"/>
        <w:gridCol w:w="2055"/>
      </w:tblGrid>
      <w:tr w:rsidR="00D33217" w14:paraId="7C3F66E2" w14:textId="77777777">
        <w:trPr>
          <w:trHeight w:val="566"/>
        </w:trPr>
        <w:tc>
          <w:tcPr>
            <w:tcW w:w="1685" w:type="dxa"/>
            <w:shd w:val="clear" w:color="auto" w:fill="DBE4F0"/>
          </w:tcPr>
          <w:p w14:paraId="67EC69A5" w14:textId="77777777" w:rsidR="00D33217" w:rsidRDefault="00000000">
            <w:pPr>
              <w:pStyle w:val="TableParagraph"/>
              <w:spacing w:before="174"/>
              <w:ind w:left="76" w:right="68"/>
              <w:jc w:val="center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Nº DO</w:t>
            </w:r>
            <w:r>
              <w:rPr>
                <w:rFonts w:ascii="Verdana" w:hAnsi="Verdana"/>
                <w:spacing w:val="-1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PONTO</w:t>
            </w:r>
          </w:p>
        </w:tc>
        <w:tc>
          <w:tcPr>
            <w:tcW w:w="1872" w:type="dxa"/>
            <w:shd w:val="clear" w:color="auto" w:fill="DBE4F0"/>
          </w:tcPr>
          <w:p w14:paraId="739DDC4B" w14:textId="77777777" w:rsidR="00D33217" w:rsidRDefault="00000000">
            <w:pPr>
              <w:pStyle w:val="TableParagraph"/>
              <w:spacing w:before="174"/>
              <w:ind w:left="595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L</w:t>
            </w:r>
            <w:r>
              <w:rPr>
                <w:rFonts w:ascii="Verdana"/>
                <w:spacing w:val="-1"/>
                <w:sz w:val="18"/>
              </w:rPr>
              <w:t xml:space="preserve"> </w:t>
            </w:r>
            <w:r>
              <w:rPr>
                <w:rFonts w:ascii="Verdana"/>
                <w:spacing w:val="-4"/>
                <w:sz w:val="18"/>
              </w:rPr>
              <w:t>(mm)</w:t>
            </w:r>
          </w:p>
        </w:tc>
        <w:tc>
          <w:tcPr>
            <w:tcW w:w="2242" w:type="dxa"/>
            <w:shd w:val="clear" w:color="auto" w:fill="DBE4F0"/>
          </w:tcPr>
          <w:p w14:paraId="0A192508" w14:textId="77777777" w:rsidR="00D33217" w:rsidRDefault="00000000">
            <w:pPr>
              <w:pStyle w:val="TableParagraph"/>
              <w:spacing w:before="174"/>
              <w:ind w:left="12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X</w:t>
            </w:r>
            <w:r>
              <w:rPr>
                <w:rFonts w:ascii="Verdana"/>
                <w:spacing w:val="-1"/>
                <w:sz w:val="18"/>
              </w:rPr>
              <w:t xml:space="preserve"> </w:t>
            </w:r>
            <w:r>
              <w:rPr>
                <w:rFonts w:ascii="Verdana"/>
                <w:spacing w:val="-4"/>
                <w:sz w:val="18"/>
              </w:rPr>
              <w:t>(mm)</w:t>
            </w:r>
          </w:p>
        </w:tc>
        <w:tc>
          <w:tcPr>
            <w:tcW w:w="2434" w:type="dxa"/>
            <w:shd w:val="clear" w:color="auto" w:fill="DBE4F0"/>
          </w:tcPr>
          <w:p w14:paraId="01AE5A15" w14:textId="77777777" w:rsidR="00D33217" w:rsidRDefault="00000000">
            <w:pPr>
              <w:pStyle w:val="TableParagraph"/>
              <w:spacing w:before="174"/>
              <w:ind w:left="18"/>
              <w:jc w:val="center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α</w:t>
            </w:r>
            <w:r>
              <w:rPr>
                <w:rFonts w:ascii="Verdana" w:hAnsi="Verdana"/>
                <w:spacing w:val="1"/>
                <w:sz w:val="18"/>
              </w:rPr>
              <w:t xml:space="preserve"> </w:t>
            </w:r>
            <w:r>
              <w:rPr>
                <w:rFonts w:ascii="Verdana" w:hAnsi="Verdana"/>
                <w:spacing w:val="-5"/>
                <w:sz w:val="18"/>
              </w:rPr>
              <w:t>(º)</w:t>
            </w:r>
          </w:p>
        </w:tc>
        <w:tc>
          <w:tcPr>
            <w:tcW w:w="2055" w:type="dxa"/>
            <w:shd w:val="clear" w:color="auto" w:fill="DBE4F0"/>
          </w:tcPr>
          <w:p w14:paraId="18C2979F" w14:textId="77777777" w:rsidR="00D33217" w:rsidRDefault="00000000">
            <w:pPr>
              <w:pStyle w:val="TableParagraph"/>
              <w:spacing w:before="65" w:line="237" w:lineRule="auto"/>
              <w:ind w:left="491" w:right="409" w:hanging="73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CRITÉRIO</w:t>
            </w:r>
            <w:r>
              <w:rPr>
                <w:rFonts w:ascii="Verdana" w:hAnsi="Verdana"/>
                <w:spacing w:val="-16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 xml:space="preserve">DE </w:t>
            </w:r>
            <w:r>
              <w:rPr>
                <w:rFonts w:ascii="Verdana" w:hAnsi="Verdana"/>
                <w:spacing w:val="-2"/>
                <w:sz w:val="18"/>
              </w:rPr>
              <w:t>ACEITAÇÃO</w:t>
            </w:r>
          </w:p>
        </w:tc>
      </w:tr>
      <w:tr w:rsidR="00D33217" w14:paraId="7E091085" w14:textId="77777777">
        <w:trPr>
          <w:trHeight w:val="282"/>
        </w:trPr>
        <w:tc>
          <w:tcPr>
            <w:tcW w:w="1685" w:type="dxa"/>
          </w:tcPr>
          <w:p w14:paraId="275ADED2" w14:textId="77777777" w:rsidR="00D33217" w:rsidRDefault="00000000">
            <w:pPr>
              <w:pStyle w:val="TableParagraph"/>
              <w:spacing w:before="30"/>
              <w:ind w:left="76" w:right="71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10"/>
                <w:sz w:val="18"/>
              </w:rPr>
              <w:t>1</w:t>
            </w:r>
          </w:p>
        </w:tc>
        <w:tc>
          <w:tcPr>
            <w:tcW w:w="1872" w:type="dxa"/>
            <w:vMerge w:val="restart"/>
          </w:tcPr>
          <w:p w14:paraId="6422D55C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276017AB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2C78CE85" w14:textId="77777777" w:rsidR="00D33217" w:rsidRDefault="00D33217">
            <w:pPr>
              <w:pStyle w:val="TableParagraph"/>
              <w:spacing w:before="18"/>
              <w:rPr>
                <w:sz w:val="18"/>
              </w:rPr>
            </w:pPr>
          </w:p>
          <w:p w14:paraId="31977E2A" w14:textId="77777777" w:rsidR="00D33217" w:rsidRDefault="00000000">
            <w:pPr>
              <w:pStyle w:val="TableParagraph"/>
              <w:ind w:left="11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5960704" behindDoc="1" locked="0" layoutInCell="1" allowOverlap="1" wp14:anchorId="1E267F19" wp14:editId="45E6B0C2">
                      <wp:simplePos x="0" y="0"/>
                      <wp:positionH relativeFrom="column">
                        <wp:posOffset>1217358</wp:posOffset>
                      </wp:positionH>
                      <wp:positionV relativeFrom="paragraph">
                        <wp:posOffset>387011</wp:posOffset>
                      </wp:positionV>
                      <wp:extent cx="2955925" cy="153035"/>
                      <wp:effectExtent l="0" t="0" r="0" b="0"/>
                      <wp:wrapNone/>
                      <wp:docPr id="193" name="Group 1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955925" cy="153035"/>
                                <a:chOff x="0" y="0"/>
                                <a:chExt cx="2955925" cy="153035"/>
                              </a:xfrm>
                            </wpg:grpSpPr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4762" y="4762"/>
                                  <a:ext cx="294640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946400" h="143510">
                                      <a:moveTo>
                                        <a:pt x="0" y="0"/>
                                      </a:moveTo>
                                      <a:lnTo>
                                        <a:pt x="2946400" y="14351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223B50D" id="Group 193" o:spid="_x0000_s1026" style="position:absolute;margin-left:95.85pt;margin-top:30.45pt;width:232.75pt;height:12.05pt;z-index:-17355776;mso-wrap-distance-left:0;mso-wrap-distance-right:0" coordsize="29559,1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">
                      <v:shape id="Graphic 194" o:spid="_x0000_s1027" style="position:absolute;left:47;top:47;width:29464;height:1435;visibility:visible;mso-wrap-style:square;v-text-anchor:top" coordsize="294640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" path="m,l2946400,143510e" fill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Verdana"/>
                <w:spacing w:val="-5"/>
                <w:sz w:val="18"/>
              </w:rPr>
              <w:t>900</w:t>
            </w:r>
          </w:p>
        </w:tc>
        <w:tc>
          <w:tcPr>
            <w:tcW w:w="2242" w:type="dxa"/>
          </w:tcPr>
          <w:p w14:paraId="1BCFCD6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34" w:type="dxa"/>
          </w:tcPr>
          <w:p w14:paraId="0E08A2F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55" w:type="dxa"/>
            <w:vMerge w:val="restart"/>
          </w:tcPr>
          <w:p w14:paraId="7C60CBCC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28774ACB" w14:textId="77777777" w:rsidR="00D33217" w:rsidRDefault="00D33217">
            <w:pPr>
              <w:pStyle w:val="TableParagraph"/>
              <w:rPr>
                <w:sz w:val="18"/>
              </w:rPr>
            </w:pPr>
          </w:p>
          <w:p w14:paraId="037D26FD" w14:textId="77777777" w:rsidR="00D33217" w:rsidRDefault="00D33217">
            <w:pPr>
              <w:pStyle w:val="TableParagraph"/>
              <w:spacing w:before="18"/>
              <w:rPr>
                <w:sz w:val="18"/>
              </w:rPr>
            </w:pPr>
          </w:p>
          <w:p w14:paraId="734D7832" w14:textId="77777777" w:rsidR="00D33217" w:rsidRDefault="00000000">
            <w:pPr>
              <w:pStyle w:val="TableParagraph"/>
              <w:ind w:left="12"/>
              <w:jc w:val="center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≤</w:t>
            </w:r>
            <w:r>
              <w:rPr>
                <w:rFonts w:ascii="Verdana" w:hAnsi="Verdana"/>
                <w:spacing w:val="-1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14</w:t>
            </w:r>
            <w:r>
              <w:rPr>
                <w:rFonts w:ascii="Verdana" w:hAnsi="Verdana"/>
                <w:spacing w:val="-1"/>
                <w:sz w:val="18"/>
              </w:rPr>
              <w:t xml:space="preserve"> </w:t>
            </w:r>
            <w:r>
              <w:rPr>
                <w:rFonts w:ascii="Verdana" w:hAnsi="Verdana"/>
                <w:spacing w:val="-10"/>
                <w:sz w:val="18"/>
              </w:rPr>
              <w:t>º</w:t>
            </w:r>
          </w:p>
        </w:tc>
      </w:tr>
      <w:tr w:rsidR="00D33217" w14:paraId="326D25A7" w14:textId="77777777">
        <w:trPr>
          <w:trHeight w:val="282"/>
        </w:trPr>
        <w:tc>
          <w:tcPr>
            <w:tcW w:w="1685" w:type="dxa"/>
          </w:tcPr>
          <w:p w14:paraId="3CCBAFFC" w14:textId="77777777" w:rsidR="00D33217" w:rsidRDefault="00000000">
            <w:pPr>
              <w:pStyle w:val="TableParagraph"/>
              <w:spacing w:before="30"/>
              <w:ind w:left="76" w:right="71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10"/>
                <w:sz w:val="18"/>
              </w:rPr>
              <w:t>2</w:t>
            </w:r>
          </w:p>
        </w:tc>
        <w:tc>
          <w:tcPr>
            <w:tcW w:w="1872" w:type="dxa"/>
            <w:vMerge/>
            <w:tcBorders>
              <w:top w:val="nil"/>
            </w:tcBorders>
          </w:tcPr>
          <w:p w14:paraId="6D2B1F26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2242" w:type="dxa"/>
          </w:tcPr>
          <w:p w14:paraId="2A56F56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34" w:type="dxa"/>
          </w:tcPr>
          <w:p w14:paraId="65107EC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55" w:type="dxa"/>
            <w:vMerge/>
            <w:tcBorders>
              <w:top w:val="nil"/>
            </w:tcBorders>
          </w:tcPr>
          <w:p w14:paraId="44DB76E6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69EE2507" w14:textId="77777777">
        <w:trPr>
          <w:trHeight w:val="302"/>
        </w:trPr>
        <w:tc>
          <w:tcPr>
            <w:tcW w:w="1685" w:type="dxa"/>
          </w:tcPr>
          <w:p w14:paraId="204A582E" w14:textId="77777777" w:rsidR="00D33217" w:rsidRDefault="00000000">
            <w:pPr>
              <w:pStyle w:val="TableParagraph"/>
              <w:spacing w:before="39"/>
              <w:ind w:left="76" w:right="71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10"/>
                <w:sz w:val="18"/>
              </w:rPr>
              <w:t>3</w:t>
            </w:r>
          </w:p>
        </w:tc>
        <w:tc>
          <w:tcPr>
            <w:tcW w:w="1872" w:type="dxa"/>
            <w:vMerge/>
            <w:tcBorders>
              <w:top w:val="nil"/>
            </w:tcBorders>
          </w:tcPr>
          <w:p w14:paraId="5F258E63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2242" w:type="dxa"/>
          </w:tcPr>
          <w:p w14:paraId="3ED4563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34" w:type="dxa"/>
          </w:tcPr>
          <w:p w14:paraId="72FC452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55" w:type="dxa"/>
            <w:vMerge/>
            <w:tcBorders>
              <w:top w:val="nil"/>
            </w:tcBorders>
          </w:tcPr>
          <w:p w14:paraId="52F707AC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4DE4F694" w14:textId="77777777">
        <w:trPr>
          <w:trHeight w:val="297"/>
        </w:trPr>
        <w:tc>
          <w:tcPr>
            <w:tcW w:w="1685" w:type="dxa"/>
          </w:tcPr>
          <w:p w14:paraId="700F6BAF" w14:textId="77777777" w:rsidR="00D33217" w:rsidRDefault="00000000">
            <w:pPr>
              <w:pStyle w:val="TableParagraph"/>
              <w:spacing w:before="40"/>
              <w:ind w:left="76" w:right="71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5960192" behindDoc="1" locked="0" layoutInCell="1" allowOverlap="1" wp14:anchorId="3E17D1AD" wp14:editId="32D3B377">
                      <wp:simplePos x="0" y="0"/>
                      <wp:positionH relativeFrom="column">
                        <wp:posOffset>21856</wp:posOffset>
                      </wp:positionH>
                      <wp:positionV relativeFrom="paragraph">
                        <wp:posOffset>216831</wp:posOffset>
                      </wp:positionV>
                      <wp:extent cx="1066800" cy="134620"/>
                      <wp:effectExtent l="0" t="0" r="0" b="0"/>
                      <wp:wrapNone/>
                      <wp:docPr id="195" name="Group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66800" cy="134620"/>
                                <a:chOff x="0" y="0"/>
                                <a:chExt cx="1066800" cy="134620"/>
                              </a:xfrm>
                            </wpg:grpSpPr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4762" y="4762"/>
                                  <a:ext cx="105727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57275" h="125095">
                                      <a:moveTo>
                                        <a:pt x="0" y="0"/>
                                      </a:moveTo>
                                      <a:lnTo>
                                        <a:pt x="1057275" y="12509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DB4A6C2" id="Group 195" o:spid="_x0000_s1026" style="position:absolute;margin-left:1.7pt;margin-top:17.05pt;width:84pt;height:10.6pt;z-index:-17356288;mso-wrap-distance-left:0;mso-wrap-distance-right:0" coordsize="10668,13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">
                      <v:shape id="Graphic 196" o:spid="_x0000_s1027" style="position:absolute;left:47;top:47;width:10573;height:1251;visibility:visible;mso-wrap-style:square;v-text-anchor:top" coordsize="1057275,125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" path="m,l1057275,125095e" fill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Verdana"/>
                <w:spacing w:val="-10"/>
                <w:sz w:val="18"/>
              </w:rPr>
              <w:t>4</w:t>
            </w:r>
          </w:p>
        </w:tc>
        <w:tc>
          <w:tcPr>
            <w:tcW w:w="1872" w:type="dxa"/>
            <w:vMerge/>
            <w:tcBorders>
              <w:top w:val="nil"/>
            </w:tcBorders>
          </w:tcPr>
          <w:p w14:paraId="1AA3193B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2242" w:type="dxa"/>
          </w:tcPr>
          <w:p w14:paraId="7E0B9B4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34" w:type="dxa"/>
          </w:tcPr>
          <w:p w14:paraId="1E50475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55" w:type="dxa"/>
            <w:vMerge/>
            <w:tcBorders>
              <w:top w:val="nil"/>
            </w:tcBorders>
          </w:tcPr>
          <w:p w14:paraId="08CD7A99" w14:textId="77777777" w:rsidR="00D33217" w:rsidRDefault="00D33217">
            <w:pPr>
              <w:rPr>
                <w:sz w:val="2"/>
                <w:szCs w:val="2"/>
              </w:rPr>
            </w:pPr>
          </w:p>
        </w:tc>
      </w:tr>
      <w:tr w:rsidR="00D33217" w14:paraId="20453BF9" w14:textId="77777777">
        <w:trPr>
          <w:trHeight w:val="297"/>
        </w:trPr>
        <w:tc>
          <w:tcPr>
            <w:tcW w:w="1685" w:type="dxa"/>
          </w:tcPr>
          <w:p w14:paraId="63D4720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72" w:type="dxa"/>
            <w:vMerge/>
            <w:tcBorders>
              <w:top w:val="nil"/>
            </w:tcBorders>
          </w:tcPr>
          <w:p w14:paraId="6827E783" w14:textId="77777777" w:rsidR="00D33217" w:rsidRDefault="00D33217">
            <w:pPr>
              <w:rPr>
                <w:sz w:val="2"/>
                <w:szCs w:val="2"/>
              </w:rPr>
            </w:pPr>
          </w:p>
        </w:tc>
        <w:tc>
          <w:tcPr>
            <w:tcW w:w="2242" w:type="dxa"/>
          </w:tcPr>
          <w:p w14:paraId="5DE96C6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34" w:type="dxa"/>
          </w:tcPr>
          <w:p w14:paraId="5EF1514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55" w:type="dxa"/>
            <w:vMerge/>
            <w:tcBorders>
              <w:top w:val="nil"/>
            </w:tcBorders>
          </w:tcPr>
          <w:p w14:paraId="6AC8467E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1B1A7E06" w14:textId="77777777" w:rsidR="00D33217" w:rsidRDefault="00D33217">
      <w:pPr>
        <w:pStyle w:val="Corpodetexto"/>
        <w:spacing w:before="47"/>
      </w:pPr>
    </w:p>
    <w:p w14:paraId="6261795B" w14:textId="77777777" w:rsidR="00D33217" w:rsidRDefault="00000000">
      <w:pPr>
        <w:pStyle w:val="Corpodetexto"/>
        <w:tabs>
          <w:tab w:val="left" w:pos="3650"/>
        </w:tabs>
        <w:ind w:left="709"/>
        <w:rPr>
          <w:rFonts w:ascii="Verdana" w:hAnsi="Verdana"/>
        </w:rPr>
      </w:pPr>
      <w:r>
        <w:rPr>
          <w:rFonts w:ascii="Times New Roman" w:hAnsi="Times New Roman"/>
          <w:sz w:val="24"/>
        </w:rPr>
        <w:t>Onde: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Verdana" w:hAnsi="Verdana"/>
        </w:rPr>
        <w:t>Cálculo</w:t>
      </w:r>
      <w:r>
        <w:rPr>
          <w:rFonts w:ascii="Verdana" w:hAnsi="Verdana"/>
          <w:spacing w:val="-1"/>
        </w:rPr>
        <w:t xml:space="preserve"> </w:t>
      </w:r>
      <w:r>
        <w:rPr>
          <w:rFonts w:ascii="Verdana" w:hAnsi="Verdana"/>
        </w:rPr>
        <w:t>do</w:t>
      </w:r>
      <w:r>
        <w:rPr>
          <w:rFonts w:ascii="Verdana" w:hAnsi="Verdana"/>
          <w:spacing w:val="-6"/>
        </w:rPr>
        <w:t xml:space="preserve"> </w:t>
      </w:r>
      <w:r>
        <w:rPr>
          <w:rFonts w:ascii="Verdana" w:hAnsi="Verdana"/>
          <w:spacing w:val="-2"/>
        </w:rPr>
        <w:t>Ângulo</w:t>
      </w:r>
      <w:r>
        <w:rPr>
          <w:rFonts w:ascii="Verdana" w:hAnsi="Verdana"/>
        </w:rPr>
        <w:tab/>
        <w:t>a</w:t>
      </w:r>
      <w:r>
        <w:rPr>
          <w:rFonts w:ascii="Verdana" w:hAnsi="Verdana"/>
          <w:spacing w:val="2"/>
        </w:rPr>
        <w:t xml:space="preserve"> </w:t>
      </w:r>
      <w:r>
        <w:rPr>
          <w:rFonts w:ascii="Verdana" w:hAnsi="Verdana"/>
        </w:rPr>
        <w:t>=</w:t>
      </w:r>
      <w:r>
        <w:rPr>
          <w:rFonts w:ascii="Verdana" w:hAnsi="Verdana"/>
          <w:spacing w:val="-6"/>
        </w:rPr>
        <w:t xml:space="preserve"> </w:t>
      </w:r>
      <w:r>
        <w:rPr>
          <w:rFonts w:ascii="Verdana" w:hAnsi="Verdana"/>
          <w:spacing w:val="-2"/>
        </w:rPr>
        <w:t>Arc.Tang</w:t>
      </w:r>
    </w:p>
    <w:p w14:paraId="50797558" w14:textId="77777777" w:rsidR="00D33217" w:rsidRDefault="00000000">
      <w:pPr>
        <w:pStyle w:val="Corpodetexto"/>
        <w:ind w:left="5413"/>
        <w:rPr>
          <w:rFonts w:ascii="Verdana"/>
        </w:rPr>
      </w:pPr>
      <w:r>
        <w:rPr>
          <w:rFonts w:ascii="Verdana"/>
          <w:noProof/>
        </w:rPr>
        <mc:AlternateContent>
          <mc:Choice Requires="wpg">
            <w:drawing>
              <wp:inline distT="0" distB="0" distL="0" distR="0" wp14:anchorId="7E9898FE" wp14:editId="3F325464">
                <wp:extent cx="542925" cy="644525"/>
                <wp:effectExtent l="9525" t="0" r="0" b="3175"/>
                <wp:docPr id="197" name="Group 1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925" cy="644525"/>
                          <a:chOff x="0" y="0"/>
                          <a:chExt cx="542925" cy="644525"/>
                        </a:xfrm>
                      </wpg:grpSpPr>
                      <wps:wsp>
                        <wps:cNvPr id="198" name="Graphic 198"/>
                        <wps:cNvSpPr/>
                        <wps:spPr>
                          <a:xfrm>
                            <a:off x="4762" y="4762"/>
                            <a:ext cx="533400" cy="619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0" h="619125">
                                <a:moveTo>
                                  <a:pt x="88900" y="619125"/>
                                </a:moveTo>
                                <a:lnTo>
                                  <a:pt x="54274" y="612145"/>
                                </a:lnTo>
                                <a:lnTo>
                                  <a:pt x="26019" y="593105"/>
                                </a:lnTo>
                                <a:lnTo>
                                  <a:pt x="6979" y="564850"/>
                                </a:lnTo>
                                <a:lnTo>
                                  <a:pt x="0" y="530225"/>
                                </a:lnTo>
                                <a:lnTo>
                                  <a:pt x="0" y="88900"/>
                                </a:lnTo>
                                <a:lnTo>
                                  <a:pt x="6979" y="54274"/>
                                </a:lnTo>
                                <a:lnTo>
                                  <a:pt x="26019" y="26019"/>
                                </a:lnTo>
                                <a:lnTo>
                                  <a:pt x="54274" y="6979"/>
                                </a:lnTo>
                                <a:lnTo>
                                  <a:pt x="88900" y="0"/>
                                </a:lnTo>
                              </a:path>
                              <a:path w="533400" h="619125">
                                <a:moveTo>
                                  <a:pt x="444500" y="0"/>
                                </a:moveTo>
                                <a:lnTo>
                                  <a:pt x="479071" y="6979"/>
                                </a:lnTo>
                                <a:lnTo>
                                  <a:pt x="507333" y="26019"/>
                                </a:lnTo>
                                <a:lnTo>
                                  <a:pt x="526403" y="54274"/>
                                </a:lnTo>
                                <a:lnTo>
                                  <a:pt x="533400" y="88900"/>
                                </a:lnTo>
                                <a:lnTo>
                                  <a:pt x="533400" y="530225"/>
                                </a:lnTo>
                                <a:lnTo>
                                  <a:pt x="526403" y="564850"/>
                                </a:lnTo>
                                <a:lnTo>
                                  <a:pt x="507333" y="593105"/>
                                </a:lnTo>
                                <a:lnTo>
                                  <a:pt x="479071" y="612145"/>
                                </a:lnTo>
                                <a:lnTo>
                                  <a:pt x="444500" y="619125"/>
                                </a:lnTo>
                              </a:path>
                              <a:path w="533400" h="619125">
                                <a:moveTo>
                                  <a:pt x="57150" y="285750"/>
                                </a:moveTo>
                                <a:lnTo>
                                  <a:pt x="409575" y="28575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9" name="Image 19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1348" y="36880"/>
                            <a:ext cx="272034" cy="3299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0" name="Image 20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300" y="24701"/>
                            <a:ext cx="232537" cy="3268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1" name="Graphic 201"/>
                        <wps:cNvSpPr/>
                        <wps:spPr>
                          <a:xfrm>
                            <a:off x="176212" y="61912"/>
                            <a:ext cx="114300" cy="219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0" h="219075">
                                <a:moveTo>
                                  <a:pt x="0" y="219075"/>
                                </a:moveTo>
                                <a:lnTo>
                                  <a:pt x="114300" y="0"/>
                                </a:lnTo>
                              </a:path>
                            </a:pathLst>
                          </a:custGeom>
                          <a:ln w="254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" name="Image 20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300" y="332536"/>
                            <a:ext cx="113507" cy="311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3" name="Graphic 203"/>
                        <wps:cNvSpPr/>
                        <wps:spPr>
                          <a:xfrm>
                            <a:off x="176212" y="357187"/>
                            <a:ext cx="127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09550">
                                <a:moveTo>
                                  <a:pt x="0" y="0"/>
                                </a:moveTo>
                                <a:lnTo>
                                  <a:pt x="0" y="209550"/>
                                </a:lnTo>
                              </a:path>
                            </a:pathLst>
                          </a:custGeom>
                          <a:ln w="254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4" name="Image 204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0492" y="527621"/>
                            <a:ext cx="262889" cy="1165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5" name="Graphic 205"/>
                        <wps:cNvSpPr/>
                        <wps:spPr>
                          <a:xfrm>
                            <a:off x="176212" y="566737"/>
                            <a:ext cx="1619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925">
                                <a:moveTo>
                                  <a:pt x="0" y="0"/>
                                </a:moveTo>
                                <a:lnTo>
                                  <a:pt x="161925" y="0"/>
                                </a:lnTo>
                              </a:path>
                            </a:pathLst>
                          </a:custGeom>
                          <a:ln w="254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0A95D9" id="Group 197" o:spid="_x0000_s1026" style="width:42.75pt;height:50.75pt;mso-position-horizontal-relative:char;mso-position-vertical-relative:line" coordsize="5429,64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">
                <v:shape id="Graphic 198" o:spid="_x0000_s1027" style="position:absolute;left:47;top:47;width:5334;height:6191;visibility:visible;mso-wrap-style:square;v-text-anchor:top" coordsize="533400,619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" path="m88900,619125l54274,612145,26019,593105,6979,564850,,530225,,88900,6979,54274,26019,26019,54274,6979,88900,em444500,r34571,6979l507333,26019r19070,28255l533400,88900r,441325l526403,564850r-19070,28255l479071,612145r-34571,6980em57150,285750r352425,e" filled="f">
                  <v:path arrowok="t"/>
                </v:shape>
                <v:shape id="Image 199" o:spid="_x0000_s1028" type="#_x0000_t75" style="position:absolute;left:1213;top:368;width:2720;height:33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">
                  <v:imagedata r:id="rId28" o:title=""/>
                </v:shape>
                <v:shape id="Image 200" o:spid="_x0000_s1029" type="#_x0000_t75" style="position:absolute;left:1183;top:247;width:2325;height:32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">
                  <v:imagedata r:id="rId29" o:title=""/>
                </v:shape>
                <v:shape id="Graphic 201" o:spid="_x0000_s1030" style="position:absolute;left:1762;top:619;width:1143;height:2190;visibility:visible;mso-wrap-style:square;v-text-anchor:top" coordsize="114300,219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" path="m,219075l114300,e" filled="f" strokeweight="2pt">
                  <v:path arrowok="t"/>
                </v:shape>
                <v:shape id="Image 202" o:spid="_x0000_s1031" type="#_x0000_t75" style="position:absolute;left:1183;top:3325;width:1135;height:31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">
                  <v:imagedata r:id="rId30" o:title=""/>
                </v:shape>
                <v:shape id="Graphic 203" o:spid="_x0000_s1032" style="position:absolute;left:1762;top:3571;width:12;height:2096;visibility:visible;mso-wrap-style:square;v-text-anchor:top" coordsize="1270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" path="m,l,209550e" filled="f" strokeweight="2pt">
                  <v:path arrowok="t"/>
                </v:shape>
                <v:shape id="Image 204" o:spid="_x0000_s1033" type="#_x0000_t75" style="position:absolute;left:1304;top:5276;width:2629;height:1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">
                  <v:imagedata r:id="rId31" o:title=""/>
                </v:shape>
                <v:shape id="Graphic 205" o:spid="_x0000_s1034" style="position:absolute;left:1762;top:5667;width:1619;height:13;visibility:visible;mso-wrap-style:square;v-text-anchor:top" coordsize="1619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" path="m,l161925,e" filled="f" strokeweight="2pt">
                  <v:path arrowok="t"/>
                </v:shape>
                <w10:anchorlock/>
              </v:group>
            </w:pict>
          </mc:Fallback>
        </mc:AlternateContent>
      </w:r>
    </w:p>
    <w:p w14:paraId="5E979047" w14:textId="77777777" w:rsidR="00D33217" w:rsidRDefault="00000000">
      <w:pPr>
        <w:spacing w:before="19"/>
        <w:ind w:left="709"/>
        <w:rPr>
          <w:rFonts w:ascii="Verdana" w:hAnsi="Verdana"/>
          <w:sz w:val="18"/>
        </w:rPr>
      </w:pPr>
      <w:r>
        <w:rPr>
          <w:rFonts w:ascii="Verdana" w:hAnsi="Verdana"/>
          <w:sz w:val="18"/>
        </w:rPr>
        <w:t>L</w:t>
      </w:r>
      <w:r>
        <w:rPr>
          <w:rFonts w:ascii="Verdana" w:hAnsi="Verdana"/>
          <w:spacing w:val="-4"/>
          <w:sz w:val="18"/>
        </w:rPr>
        <w:t xml:space="preserve"> </w:t>
      </w:r>
      <w:r>
        <w:rPr>
          <w:rFonts w:ascii="Verdana" w:hAnsi="Verdana"/>
          <w:sz w:val="18"/>
        </w:rPr>
        <w:t>=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comprimento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do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fio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de</w:t>
      </w:r>
      <w:r>
        <w:rPr>
          <w:rFonts w:ascii="Verdana" w:hAnsi="Verdana"/>
          <w:spacing w:val="-1"/>
          <w:sz w:val="18"/>
        </w:rPr>
        <w:t xml:space="preserve"> </w:t>
      </w:r>
      <w:r>
        <w:rPr>
          <w:rFonts w:ascii="Verdana" w:hAnsi="Verdana"/>
          <w:sz w:val="18"/>
        </w:rPr>
        <w:t>prumo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em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relação</w:t>
      </w:r>
      <w:r>
        <w:rPr>
          <w:rFonts w:ascii="Verdana" w:hAnsi="Verdana"/>
          <w:spacing w:val="-7"/>
          <w:sz w:val="18"/>
        </w:rPr>
        <w:t xml:space="preserve"> </w:t>
      </w:r>
      <w:r>
        <w:rPr>
          <w:rFonts w:ascii="Verdana" w:hAnsi="Verdana"/>
          <w:sz w:val="18"/>
        </w:rPr>
        <w:t>ao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plano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de</w:t>
      </w:r>
      <w:r>
        <w:rPr>
          <w:rFonts w:ascii="Verdana" w:hAnsi="Verdana"/>
          <w:spacing w:val="-1"/>
          <w:sz w:val="18"/>
        </w:rPr>
        <w:t xml:space="preserve"> </w:t>
      </w:r>
      <w:r>
        <w:rPr>
          <w:rFonts w:ascii="Verdana" w:hAnsi="Verdana"/>
          <w:spacing w:val="-2"/>
          <w:sz w:val="18"/>
        </w:rPr>
        <w:t>insuflamento.</w:t>
      </w:r>
    </w:p>
    <w:p w14:paraId="7786CF6D" w14:textId="77777777" w:rsidR="00D33217" w:rsidRDefault="00000000">
      <w:pPr>
        <w:spacing w:before="2" w:line="218" w:lineRule="exact"/>
        <w:ind w:left="709"/>
        <w:rPr>
          <w:rFonts w:ascii="Verdana" w:hAnsi="Verdana"/>
          <w:sz w:val="18"/>
        </w:rPr>
      </w:pPr>
      <w:r>
        <w:rPr>
          <w:rFonts w:ascii="Symbol" w:hAnsi="Symbol"/>
          <w:sz w:val="18"/>
        </w:rPr>
        <w:t></w:t>
      </w:r>
      <w:r>
        <w:rPr>
          <w:rFonts w:ascii="Times New Roman" w:hAnsi="Times New Roman"/>
          <w:spacing w:val="16"/>
          <w:sz w:val="18"/>
        </w:rPr>
        <w:t xml:space="preserve"> </w:t>
      </w:r>
      <w:r>
        <w:rPr>
          <w:rFonts w:ascii="Verdana" w:hAnsi="Verdana"/>
          <w:sz w:val="18"/>
        </w:rPr>
        <w:t>=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ângulo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formado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entre 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fio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de</w:t>
      </w:r>
      <w:r>
        <w:rPr>
          <w:rFonts w:ascii="Verdana" w:hAnsi="Verdana"/>
          <w:spacing w:val="-6"/>
          <w:sz w:val="18"/>
        </w:rPr>
        <w:t xml:space="preserve"> </w:t>
      </w:r>
      <w:r>
        <w:rPr>
          <w:rFonts w:ascii="Verdana" w:hAnsi="Verdana"/>
          <w:sz w:val="18"/>
        </w:rPr>
        <w:t>prumo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e 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fluxo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de</w:t>
      </w:r>
      <w:r>
        <w:rPr>
          <w:rFonts w:ascii="Verdana" w:hAnsi="Verdana"/>
          <w:spacing w:val="-5"/>
          <w:sz w:val="18"/>
        </w:rPr>
        <w:t xml:space="preserve"> </w:t>
      </w:r>
      <w:r>
        <w:rPr>
          <w:rFonts w:ascii="Verdana" w:hAnsi="Verdana"/>
          <w:sz w:val="18"/>
        </w:rPr>
        <w:t>fumaça</w:t>
      </w:r>
      <w:r>
        <w:rPr>
          <w:rFonts w:ascii="Verdana" w:hAnsi="Verdana"/>
          <w:spacing w:val="4"/>
          <w:sz w:val="18"/>
        </w:rPr>
        <w:t xml:space="preserve"> </w:t>
      </w:r>
      <w:r>
        <w:rPr>
          <w:rFonts w:ascii="Verdana" w:hAnsi="Verdana"/>
          <w:sz w:val="18"/>
        </w:rPr>
        <w:t>ou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pacing w:val="-2"/>
          <w:sz w:val="18"/>
        </w:rPr>
        <w:t>linha.</w:t>
      </w:r>
    </w:p>
    <w:p w14:paraId="09D08E6C" w14:textId="77777777" w:rsidR="00D33217" w:rsidRDefault="00000000">
      <w:pPr>
        <w:spacing w:line="217" w:lineRule="exact"/>
        <w:ind w:left="709"/>
        <w:rPr>
          <w:rFonts w:ascii="Verdana" w:hAnsi="Verdana"/>
          <w:sz w:val="18"/>
        </w:rPr>
      </w:pPr>
      <w:r>
        <w:rPr>
          <w:rFonts w:ascii="Verdana" w:hAnsi="Verdana"/>
          <w:sz w:val="18"/>
        </w:rPr>
        <w:t>X=</w:t>
      </w:r>
      <w:r>
        <w:rPr>
          <w:rFonts w:ascii="Verdana" w:hAnsi="Verdana"/>
          <w:spacing w:val="-5"/>
          <w:sz w:val="18"/>
        </w:rPr>
        <w:t xml:space="preserve"> </w:t>
      </w:r>
      <w:r>
        <w:rPr>
          <w:rFonts w:ascii="Verdana" w:hAnsi="Verdana"/>
          <w:sz w:val="18"/>
        </w:rPr>
        <w:t>distância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horizontal</w:t>
      </w:r>
      <w:r>
        <w:rPr>
          <w:rFonts w:ascii="Verdana" w:hAnsi="Verdana"/>
          <w:spacing w:val="-10"/>
          <w:sz w:val="18"/>
        </w:rPr>
        <w:t xml:space="preserve"> </w:t>
      </w:r>
      <w:r>
        <w:rPr>
          <w:rFonts w:ascii="Verdana" w:hAnsi="Verdana"/>
          <w:sz w:val="18"/>
        </w:rPr>
        <w:t>percorrida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pelo</w:t>
      </w:r>
      <w:r>
        <w:rPr>
          <w:rFonts w:ascii="Verdana" w:hAnsi="Verdana"/>
          <w:spacing w:val="-4"/>
          <w:sz w:val="18"/>
        </w:rPr>
        <w:t xml:space="preserve"> </w:t>
      </w:r>
      <w:r>
        <w:rPr>
          <w:rFonts w:ascii="Verdana" w:hAnsi="Verdana"/>
          <w:sz w:val="18"/>
        </w:rPr>
        <w:t>fluxo</w:t>
      </w:r>
      <w:r>
        <w:rPr>
          <w:rFonts w:ascii="Verdana" w:hAnsi="Verdana"/>
          <w:spacing w:val="-4"/>
          <w:sz w:val="18"/>
        </w:rPr>
        <w:t xml:space="preserve"> </w:t>
      </w:r>
      <w:r>
        <w:rPr>
          <w:rFonts w:ascii="Verdana" w:hAnsi="Verdana"/>
          <w:sz w:val="18"/>
        </w:rPr>
        <w:t>de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fumaça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ou</w:t>
      </w:r>
      <w:r>
        <w:rPr>
          <w:rFonts w:ascii="Verdana" w:hAnsi="Verdana"/>
          <w:spacing w:val="-4"/>
          <w:sz w:val="18"/>
        </w:rPr>
        <w:t xml:space="preserve"> </w:t>
      </w:r>
      <w:r>
        <w:rPr>
          <w:rFonts w:ascii="Verdana" w:hAnsi="Verdana"/>
          <w:sz w:val="18"/>
        </w:rPr>
        <w:t>linha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em</w:t>
      </w:r>
      <w:r>
        <w:rPr>
          <w:rFonts w:ascii="Verdana" w:hAnsi="Verdana"/>
          <w:spacing w:val="-3"/>
          <w:sz w:val="18"/>
        </w:rPr>
        <w:t xml:space="preserve"> </w:t>
      </w:r>
      <w:r>
        <w:rPr>
          <w:rFonts w:ascii="Verdana" w:hAnsi="Verdana"/>
          <w:sz w:val="18"/>
        </w:rPr>
        <w:t>relação</w:t>
      </w:r>
      <w:r>
        <w:rPr>
          <w:rFonts w:ascii="Verdana" w:hAnsi="Verdana"/>
          <w:spacing w:val="-8"/>
          <w:sz w:val="18"/>
        </w:rPr>
        <w:t xml:space="preserve"> </w:t>
      </w:r>
      <w:r>
        <w:rPr>
          <w:rFonts w:ascii="Verdana" w:hAnsi="Verdana"/>
          <w:sz w:val="18"/>
        </w:rPr>
        <w:t>ao</w:t>
      </w:r>
      <w:r>
        <w:rPr>
          <w:rFonts w:ascii="Verdana" w:hAnsi="Verdana"/>
          <w:spacing w:val="-5"/>
          <w:sz w:val="18"/>
        </w:rPr>
        <w:t xml:space="preserve"> </w:t>
      </w:r>
      <w:r>
        <w:rPr>
          <w:rFonts w:ascii="Verdana" w:hAnsi="Verdana"/>
          <w:sz w:val="18"/>
        </w:rPr>
        <w:t>fio</w:t>
      </w:r>
      <w:r>
        <w:rPr>
          <w:rFonts w:ascii="Verdana" w:hAnsi="Verdana"/>
          <w:spacing w:val="-4"/>
          <w:sz w:val="18"/>
        </w:rPr>
        <w:t xml:space="preserve"> </w:t>
      </w:r>
      <w:r>
        <w:rPr>
          <w:rFonts w:ascii="Verdana" w:hAnsi="Verdana"/>
          <w:sz w:val="18"/>
        </w:rPr>
        <w:t>de</w:t>
      </w:r>
      <w:r>
        <w:rPr>
          <w:rFonts w:ascii="Verdana" w:hAnsi="Verdana"/>
          <w:spacing w:val="-2"/>
          <w:sz w:val="18"/>
        </w:rPr>
        <w:t xml:space="preserve"> prumo</w:t>
      </w:r>
    </w:p>
    <w:p w14:paraId="20F48899" w14:textId="77777777" w:rsidR="00D33217" w:rsidRDefault="00000000">
      <w:pPr>
        <w:pStyle w:val="Corpodetexto"/>
        <w:ind w:left="276"/>
        <w:rPr>
          <w:rFonts w:ascii="Verdana"/>
        </w:rPr>
      </w:pPr>
      <w:r>
        <w:rPr>
          <w:rFonts w:ascii="Verdana"/>
          <w:noProof/>
        </w:rPr>
        <mc:AlternateContent>
          <mc:Choice Requires="wpg">
            <w:drawing>
              <wp:inline distT="0" distB="0" distL="0" distR="0" wp14:anchorId="08DC4D95" wp14:editId="06990B06">
                <wp:extent cx="7121525" cy="539750"/>
                <wp:effectExtent l="0" t="0" r="3175" b="3175"/>
                <wp:docPr id="206" name="Group 2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21525" cy="539750"/>
                          <a:chOff x="0" y="0"/>
                          <a:chExt cx="7121525" cy="539750"/>
                        </a:xfrm>
                      </wpg:grpSpPr>
                      <wps:wsp>
                        <wps:cNvPr id="207" name="Graphic 207"/>
                        <wps:cNvSpPr/>
                        <wps:spPr>
                          <a:xfrm>
                            <a:off x="0" y="176783"/>
                            <a:ext cx="703199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1990" h="363220">
                                <a:moveTo>
                                  <a:pt x="7031469" y="356882"/>
                                </a:moveTo>
                                <a:lnTo>
                                  <a:pt x="7025386" y="356882"/>
                                </a:lnTo>
                                <a:lnTo>
                                  <a:pt x="6096" y="356882"/>
                                </a:lnTo>
                                <a:lnTo>
                                  <a:pt x="0" y="356882"/>
                                </a:lnTo>
                                <a:lnTo>
                                  <a:pt x="0" y="362966"/>
                                </a:lnTo>
                                <a:lnTo>
                                  <a:pt x="6096" y="362966"/>
                                </a:lnTo>
                                <a:lnTo>
                                  <a:pt x="7025386" y="362966"/>
                                </a:lnTo>
                                <a:lnTo>
                                  <a:pt x="7031469" y="362966"/>
                                </a:lnTo>
                                <a:lnTo>
                                  <a:pt x="7031469" y="356882"/>
                                </a:lnTo>
                                <a:close/>
                              </a:path>
                              <a:path w="7031990" h="363220">
                                <a:moveTo>
                                  <a:pt x="7031469" y="179844"/>
                                </a:moveTo>
                                <a:lnTo>
                                  <a:pt x="7025386" y="179844"/>
                                </a:lnTo>
                                <a:lnTo>
                                  <a:pt x="6096" y="179844"/>
                                </a:lnTo>
                                <a:lnTo>
                                  <a:pt x="0" y="179844"/>
                                </a:lnTo>
                                <a:lnTo>
                                  <a:pt x="0" y="185877"/>
                                </a:lnTo>
                                <a:lnTo>
                                  <a:pt x="0" y="356870"/>
                                </a:lnTo>
                                <a:lnTo>
                                  <a:pt x="6096" y="356870"/>
                                </a:lnTo>
                                <a:lnTo>
                                  <a:pt x="6096" y="185928"/>
                                </a:lnTo>
                                <a:lnTo>
                                  <a:pt x="7025386" y="185928"/>
                                </a:lnTo>
                                <a:lnTo>
                                  <a:pt x="7025386" y="356870"/>
                                </a:lnTo>
                                <a:lnTo>
                                  <a:pt x="7031469" y="356870"/>
                                </a:lnTo>
                                <a:lnTo>
                                  <a:pt x="7031469" y="185928"/>
                                </a:lnTo>
                                <a:lnTo>
                                  <a:pt x="7031469" y="179844"/>
                                </a:lnTo>
                                <a:close/>
                              </a:path>
                              <a:path w="7031990" h="363220">
                                <a:moveTo>
                                  <a:pt x="7031469" y="0"/>
                                </a:moveTo>
                                <a:lnTo>
                                  <a:pt x="7025386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79832"/>
                                </a:lnTo>
                                <a:lnTo>
                                  <a:pt x="6096" y="179832"/>
                                </a:lnTo>
                                <a:lnTo>
                                  <a:pt x="6096" y="6096"/>
                                </a:lnTo>
                                <a:lnTo>
                                  <a:pt x="7025386" y="6096"/>
                                </a:lnTo>
                                <a:lnTo>
                                  <a:pt x="7025386" y="179832"/>
                                </a:lnTo>
                                <a:lnTo>
                                  <a:pt x="7031469" y="179832"/>
                                </a:lnTo>
                                <a:lnTo>
                                  <a:pt x="7031469" y="6096"/>
                                </a:lnTo>
                                <a:lnTo>
                                  <a:pt x="7031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20574" y="212089"/>
                            <a:ext cx="7096125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96125" h="304800">
                                <a:moveTo>
                                  <a:pt x="0" y="0"/>
                                </a:moveTo>
                                <a:lnTo>
                                  <a:pt x="7096125" y="304799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Textbox 209"/>
                        <wps:cNvSpPr txBox="1"/>
                        <wps:spPr>
                          <a:xfrm>
                            <a:off x="3047" y="3047"/>
                            <a:ext cx="7025640" cy="177165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5193086" w14:textId="77777777" w:rsidR="00D33217" w:rsidRDefault="00000000">
                              <w:pPr>
                                <w:spacing w:before="19"/>
                                <w:ind w:left="4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OBSERVAÇÕES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DC4D95" id="Group 206" o:spid="_x0000_s1132" style="width:560.75pt;height:42.5pt;mso-position-horizontal-relative:char;mso-position-vertical-relative:line" coordsize="71215,5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">
                <v:shape id="Graphic 207" o:spid="_x0000_s1133" style="position:absolute;top:1767;width:70319;height:3633;visibility:visible;mso-wrap-style:square;v-text-anchor:top" coordsize="703199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" path="m7031469,356882r-6083,l6096,356882r-6096,l,362966r6096,l7025386,362966r6083,l7031469,356882xem7031469,179844r-6083,l6096,179844r-6096,l,185877,,356870r6096,l6096,185928r7019290,l7025386,356870r6083,l7031469,185928r,-6084xem7031469,r-6083,l6096,,,,,6096,,179832r6096,l6096,6096r7019290,l7025386,179832r6083,l7031469,6096r,-6096xe" fillcolor="black" stroked="f">
                  <v:path arrowok="t"/>
                </v:shape>
                <v:shape id="Graphic 208" o:spid="_x0000_s1134" style="position:absolute;left:205;top:2120;width:70961;height:3048;visibility:visible;mso-wrap-style:square;v-text-anchor:top" coordsize="7096125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" path="m,l7096125,304799e" filled="f">
                  <v:path arrowok="t"/>
                </v:shape>
                <v:shape id="Textbox 209" o:spid="_x0000_s1135" type="#_x0000_t202" style="position:absolute;left:30;top:30;width:70256;height:1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" fillcolor="#dbe4f0" strokeweight=".16931mm">
                  <v:textbox inset="0,0,0,0">
                    <w:txbxContent>
                      <w:p w14:paraId="55193086" w14:textId="77777777" w:rsidR="00D33217" w:rsidRDefault="00000000">
                        <w:pPr>
                          <w:spacing w:before="19"/>
                          <w:ind w:left="4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20"/>
                          </w:rPr>
                          <w:t>OBSERVAÇÕES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029145F" w14:textId="77777777" w:rsidR="00D33217" w:rsidRDefault="00D33217">
      <w:pPr>
        <w:pStyle w:val="Corpodetexto"/>
        <w:spacing w:before="11"/>
        <w:rPr>
          <w:rFonts w:ascii="Verdana"/>
          <w:sz w:val="16"/>
        </w:rPr>
      </w:pPr>
    </w:p>
    <w:tbl>
      <w:tblPr>
        <w:tblStyle w:val="TableNormal"/>
        <w:tblW w:w="0" w:type="auto"/>
        <w:tblInd w:w="2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078"/>
      </w:tblGrid>
      <w:tr w:rsidR="00D33217" w14:paraId="3A763224" w14:textId="77777777">
        <w:trPr>
          <w:trHeight w:val="230"/>
        </w:trPr>
        <w:tc>
          <w:tcPr>
            <w:tcW w:w="11078" w:type="dxa"/>
            <w:shd w:val="clear" w:color="auto" w:fill="DBE4F0"/>
          </w:tcPr>
          <w:p w14:paraId="22FF6298" w14:textId="77777777" w:rsidR="00D33217" w:rsidRDefault="00000000">
            <w:pPr>
              <w:pStyle w:val="TableParagraph"/>
              <w:spacing w:line="210" w:lineRule="exact"/>
              <w:ind w:left="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RESULTADO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GERAL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TESTE</w:t>
            </w:r>
          </w:p>
        </w:tc>
      </w:tr>
      <w:tr w:rsidR="00D33217" w14:paraId="1EB8C5AA" w14:textId="77777777">
        <w:trPr>
          <w:trHeight w:val="325"/>
        </w:trPr>
        <w:tc>
          <w:tcPr>
            <w:tcW w:w="11078" w:type="dxa"/>
          </w:tcPr>
          <w:p w14:paraId="636E6F82" w14:textId="77777777" w:rsidR="00D33217" w:rsidRDefault="00000000">
            <w:pPr>
              <w:pStyle w:val="TableParagraph"/>
              <w:tabs>
                <w:tab w:val="left" w:pos="322"/>
                <w:tab w:val="left" w:pos="5144"/>
                <w:tab w:val="left" w:pos="5705"/>
              </w:tabs>
              <w:spacing w:before="33"/>
              <w:jc w:val="center"/>
            </w:pPr>
            <w:r>
              <w:rPr>
                <w:spacing w:val="-10"/>
              </w:rPr>
              <w:t>(</w:t>
            </w:r>
            <w:r>
              <w:tab/>
              <w:t>)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Conforme</w:t>
            </w:r>
            <w:r>
              <w:tab/>
            </w:r>
            <w:r>
              <w:rPr>
                <w:spacing w:val="-10"/>
              </w:rPr>
              <w:t>(</w:t>
            </w:r>
            <w:r>
              <w:tab/>
              <w:t>)</w:t>
            </w:r>
            <w:r>
              <w:rPr>
                <w:spacing w:val="-6"/>
              </w:rPr>
              <w:t xml:space="preserve"> </w:t>
            </w:r>
            <w:r>
              <w:t xml:space="preserve">Não </w:t>
            </w:r>
            <w:r>
              <w:rPr>
                <w:spacing w:val="-2"/>
              </w:rPr>
              <w:t>Conforme</w:t>
            </w:r>
          </w:p>
        </w:tc>
      </w:tr>
    </w:tbl>
    <w:p w14:paraId="3183D2C4" w14:textId="77777777" w:rsidR="00D33217" w:rsidRDefault="00D33217">
      <w:pPr>
        <w:pStyle w:val="Corpodetexto"/>
        <w:spacing w:before="237"/>
        <w:rPr>
          <w:rFonts w:ascii="Verdana"/>
        </w:rPr>
      </w:pPr>
    </w:p>
    <w:tbl>
      <w:tblPr>
        <w:tblStyle w:val="TableNormal"/>
        <w:tblW w:w="0" w:type="auto"/>
        <w:tblInd w:w="2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332"/>
        <w:gridCol w:w="3673"/>
      </w:tblGrid>
      <w:tr w:rsidR="00D33217" w14:paraId="5D80AA54" w14:textId="77777777">
        <w:trPr>
          <w:trHeight w:val="336"/>
        </w:trPr>
        <w:tc>
          <w:tcPr>
            <w:tcW w:w="7332" w:type="dxa"/>
          </w:tcPr>
          <w:p w14:paraId="29397209" w14:textId="77777777" w:rsidR="00D33217" w:rsidRDefault="00000000">
            <w:pPr>
              <w:pStyle w:val="TableParagraph"/>
              <w:spacing w:before="52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73" w:type="dxa"/>
          </w:tcPr>
          <w:p w14:paraId="1BD88C07" w14:textId="77777777" w:rsidR="00D33217" w:rsidRDefault="00000000">
            <w:pPr>
              <w:pStyle w:val="TableParagraph"/>
              <w:spacing w:before="52"/>
              <w:ind w:left="67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6DA3066C" w14:textId="77777777">
        <w:trPr>
          <w:trHeight w:val="335"/>
        </w:trPr>
        <w:tc>
          <w:tcPr>
            <w:tcW w:w="7332" w:type="dxa"/>
          </w:tcPr>
          <w:p w14:paraId="2C1344CA" w14:textId="77777777" w:rsidR="00D33217" w:rsidRDefault="00000000">
            <w:pPr>
              <w:pStyle w:val="TableParagraph"/>
              <w:spacing w:before="52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73" w:type="dxa"/>
          </w:tcPr>
          <w:p w14:paraId="7A42BEEA" w14:textId="77777777" w:rsidR="00D33217" w:rsidRDefault="00000000">
            <w:pPr>
              <w:pStyle w:val="TableParagraph"/>
              <w:spacing w:before="52"/>
              <w:ind w:left="67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223A6156" w14:textId="77777777" w:rsidR="00D33217" w:rsidRDefault="00D33217">
      <w:pPr>
        <w:pStyle w:val="TableParagraph"/>
        <w:rPr>
          <w:sz w:val="20"/>
        </w:rPr>
        <w:sectPr w:rsidR="00D33217">
          <w:headerReference w:type="default" r:id="rId32"/>
          <w:footerReference w:type="default" r:id="rId33"/>
          <w:pgSz w:w="11910" w:h="16840"/>
          <w:pgMar w:top="1960" w:right="141" w:bottom="520" w:left="141" w:header="566" w:footer="340" w:gutter="0"/>
          <w:cols w:space="720"/>
        </w:sectPr>
      </w:pPr>
    </w:p>
    <w:p w14:paraId="34B4DCB6" w14:textId="77777777" w:rsidR="00D33217" w:rsidRDefault="00000000">
      <w:pPr>
        <w:pStyle w:val="Corpodetexto"/>
        <w:spacing w:line="20" w:lineRule="exact"/>
        <w:ind w:left="829"/>
        <w:rPr>
          <w:rFonts w:ascii="Verdana"/>
          <w:sz w:val="2"/>
        </w:rPr>
      </w:pPr>
      <w:r>
        <w:rPr>
          <w:rFonts w:ascii="Verdana"/>
          <w:noProof/>
          <w:sz w:val="2"/>
        </w:rPr>
        <w:lastRenderedPageBreak/>
        <mc:AlternateContent>
          <mc:Choice Requires="wpg">
            <w:drawing>
              <wp:inline distT="0" distB="0" distL="0" distR="0" wp14:anchorId="38489A01" wp14:editId="5448F460">
                <wp:extent cx="6144260" cy="6350"/>
                <wp:effectExtent l="0" t="0" r="0" b="0"/>
                <wp:docPr id="210" name="Group 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211" name="Graphic 211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1DBC2A" id="Group 210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">
                <v:shape id="Graphic 211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983FC00" w14:textId="77777777" w:rsidR="00D33217" w:rsidRDefault="00D33217">
      <w:pPr>
        <w:pStyle w:val="Corpodetexto"/>
        <w:rPr>
          <w:rFonts w:ascii="Verdana"/>
        </w:rPr>
      </w:pPr>
    </w:p>
    <w:p w14:paraId="77674338" w14:textId="77777777" w:rsidR="00D33217" w:rsidRDefault="00000000">
      <w:pPr>
        <w:pStyle w:val="Corpodetexto"/>
        <w:spacing w:before="41"/>
        <w:rPr>
          <w:rFonts w:ascii="Verdana"/>
        </w:rPr>
      </w:pPr>
      <w:r>
        <w:rPr>
          <w:rFonts w:ascii="Verdana"/>
          <w:noProof/>
        </w:rPr>
        <mc:AlternateContent>
          <mc:Choice Requires="wps">
            <w:drawing>
              <wp:anchor distT="0" distB="0" distL="0" distR="0" simplePos="0" relativeHeight="487613952" behindDoc="1" locked="0" layoutInCell="1" allowOverlap="1" wp14:anchorId="0DD3E2D1" wp14:editId="14B11A89">
                <wp:simplePos x="0" y="0"/>
                <wp:positionH relativeFrom="page">
                  <wp:posOffset>268224</wp:posOffset>
                </wp:positionH>
                <wp:positionV relativeFrom="paragraph">
                  <wp:posOffset>198966</wp:posOffset>
                </wp:positionV>
                <wp:extent cx="6934200" cy="268605"/>
                <wp:effectExtent l="0" t="0" r="0" b="0"/>
                <wp:wrapTopAndBottom/>
                <wp:docPr id="212" name="Textbox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34200" cy="26860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2C7444F" w14:textId="77777777" w:rsidR="00D33217" w:rsidRDefault="00000000">
                            <w:pPr>
                              <w:spacing w:before="91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9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INDUÇÃO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 xml:space="preserve"> CONTAMINAÇÃO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D3E2D1" id="Textbox 212" o:spid="_x0000_s1136" type="#_x0000_t202" style="position:absolute;margin-left:21.1pt;margin-top:15.65pt;width:546pt;height:21.15pt;z-index:-1570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" fillcolor="#dbe4f0" strokeweight=".16931mm">
                <v:path arrowok="t"/>
                <v:textbox inset="0,0,0,0">
                  <w:txbxContent>
                    <w:p w14:paraId="12C7444F" w14:textId="77777777" w:rsidR="00D33217" w:rsidRDefault="00000000">
                      <w:pPr>
                        <w:spacing w:before="91"/>
                        <w:jc w:val="center"/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9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–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INDUÇÃO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2"/>
                          <w:sz w:val="20"/>
                        </w:rPr>
                        <w:t xml:space="preserve"> CONTAMINAÇÃO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F8AB686" w14:textId="77777777" w:rsidR="00D33217" w:rsidRDefault="00D33217">
      <w:pPr>
        <w:pStyle w:val="Corpodetexto"/>
        <w:spacing w:before="35"/>
        <w:rPr>
          <w:rFonts w:ascii="Verdana"/>
        </w:rPr>
      </w:pPr>
    </w:p>
    <w:tbl>
      <w:tblPr>
        <w:tblStyle w:val="TableNormal"/>
        <w:tblW w:w="0" w:type="auto"/>
        <w:tblInd w:w="2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5"/>
        <w:gridCol w:w="1656"/>
        <w:gridCol w:w="1051"/>
        <w:gridCol w:w="2098"/>
        <w:gridCol w:w="1786"/>
        <w:gridCol w:w="2766"/>
      </w:tblGrid>
      <w:tr w:rsidR="00D33217" w14:paraId="033E7320" w14:textId="77777777">
        <w:trPr>
          <w:trHeight w:val="230"/>
        </w:trPr>
        <w:tc>
          <w:tcPr>
            <w:tcW w:w="11062" w:type="dxa"/>
            <w:gridSpan w:val="6"/>
            <w:shd w:val="clear" w:color="auto" w:fill="DBE4F0"/>
          </w:tcPr>
          <w:p w14:paraId="17892433" w14:textId="77777777" w:rsidR="00D33217" w:rsidRDefault="00000000">
            <w:pPr>
              <w:pStyle w:val="TableParagraph"/>
              <w:spacing w:line="210" w:lineRule="exact"/>
              <w:ind w:left="16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 w:rsidR="00D33217" w14:paraId="4D78B4B5" w14:textId="77777777">
        <w:trPr>
          <w:trHeight w:val="460"/>
        </w:trPr>
        <w:tc>
          <w:tcPr>
            <w:tcW w:w="1705" w:type="dxa"/>
            <w:shd w:val="clear" w:color="auto" w:fill="DBE4F0"/>
          </w:tcPr>
          <w:p w14:paraId="0DD347C1" w14:textId="77777777" w:rsidR="00D33217" w:rsidRDefault="00000000">
            <w:pPr>
              <w:pStyle w:val="TableParagraph"/>
              <w:spacing w:line="230" w:lineRule="exact"/>
              <w:ind w:left="461" w:hanging="140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656" w:type="dxa"/>
            <w:shd w:val="clear" w:color="auto" w:fill="DBE4F0"/>
          </w:tcPr>
          <w:p w14:paraId="7D746245" w14:textId="77777777" w:rsidR="00D33217" w:rsidRDefault="00000000">
            <w:pPr>
              <w:pStyle w:val="TableParagraph"/>
              <w:spacing w:line="230" w:lineRule="exact"/>
              <w:ind w:left="278" w:firstLine="206"/>
              <w:rPr>
                <w:sz w:val="20"/>
              </w:rPr>
            </w:pPr>
            <w:r>
              <w:rPr>
                <w:sz w:val="20"/>
              </w:rPr>
              <w:t xml:space="preserve"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051" w:type="dxa"/>
            <w:shd w:val="clear" w:color="auto" w:fill="DBE4F0"/>
          </w:tcPr>
          <w:p w14:paraId="74EAF9E2" w14:textId="77777777" w:rsidR="00D33217" w:rsidRDefault="00000000">
            <w:pPr>
              <w:pStyle w:val="TableParagraph"/>
              <w:spacing w:line="230" w:lineRule="exact"/>
              <w:ind w:left="264" w:right="253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098" w:type="dxa"/>
            <w:shd w:val="clear" w:color="auto" w:fill="DBE4F0"/>
          </w:tcPr>
          <w:p w14:paraId="75814703" w14:textId="77777777" w:rsidR="00D33217" w:rsidRDefault="00000000">
            <w:pPr>
              <w:pStyle w:val="TableParagraph"/>
              <w:spacing w:line="230" w:lineRule="exact"/>
              <w:ind w:left="567" w:right="274" w:hanging="274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786" w:type="dxa"/>
            <w:shd w:val="clear" w:color="auto" w:fill="DBE4F0"/>
          </w:tcPr>
          <w:p w14:paraId="7B8E3E4A" w14:textId="77777777" w:rsidR="00D33217" w:rsidRDefault="00000000">
            <w:pPr>
              <w:pStyle w:val="TableParagraph"/>
              <w:spacing w:line="230" w:lineRule="exact"/>
              <w:ind w:left="390" w:right="350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766" w:type="dxa"/>
            <w:vMerge w:val="restart"/>
            <w:shd w:val="clear" w:color="auto" w:fill="DBE4F0"/>
          </w:tcPr>
          <w:p w14:paraId="1AF894FF" w14:textId="77777777" w:rsidR="00D33217" w:rsidRDefault="00000000">
            <w:pPr>
              <w:pStyle w:val="TableParagraph"/>
              <w:spacing w:before="143"/>
              <w:ind w:left="779" w:right="120" w:hanging="639"/>
              <w:rPr>
                <w:sz w:val="20"/>
              </w:rPr>
            </w:pPr>
            <w:r>
              <w:rPr>
                <w:sz w:val="20"/>
              </w:rPr>
              <w:t>Certificado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anexo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 este relatório.</w:t>
            </w:r>
          </w:p>
        </w:tc>
      </w:tr>
      <w:tr w:rsidR="00D33217" w14:paraId="7374DA04" w14:textId="77777777">
        <w:trPr>
          <w:trHeight w:val="277"/>
        </w:trPr>
        <w:tc>
          <w:tcPr>
            <w:tcW w:w="1705" w:type="dxa"/>
          </w:tcPr>
          <w:p w14:paraId="2AB954D4" w14:textId="77777777" w:rsidR="00D33217" w:rsidRDefault="00000000">
            <w:pPr>
              <w:pStyle w:val="TableParagraph"/>
              <w:spacing w:line="229" w:lineRule="exact"/>
              <w:ind w:left="398"/>
              <w:rPr>
                <w:sz w:val="20"/>
              </w:rPr>
            </w:pPr>
            <w:r>
              <w:rPr>
                <w:spacing w:val="-2"/>
                <w:sz w:val="20"/>
              </w:rPr>
              <w:t>Fotômetro</w:t>
            </w:r>
          </w:p>
        </w:tc>
        <w:tc>
          <w:tcPr>
            <w:tcW w:w="1656" w:type="dxa"/>
          </w:tcPr>
          <w:p w14:paraId="22F8110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51" w:type="dxa"/>
          </w:tcPr>
          <w:p w14:paraId="21B1DC0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98" w:type="dxa"/>
          </w:tcPr>
          <w:p w14:paraId="3F5227D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86" w:type="dxa"/>
          </w:tcPr>
          <w:p w14:paraId="4DCF719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766" w:type="dxa"/>
            <w:vMerge/>
            <w:tcBorders>
              <w:top w:val="nil"/>
            </w:tcBorders>
            <w:shd w:val="clear" w:color="auto" w:fill="DBE4F0"/>
          </w:tcPr>
          <w:p w14:paraId="2A46A6AC" w14:textId="77777777" w:rsidR="00D33217" w:rsidRDefault="00D33217">
            <w:pPr>
              <w:rPr>
                <w:sz w:val="2"/>
                <w:szCs w:val="2"/>
              </w:rPr>
            </w:pPr>
          </w:p>
        </w:tc>
      </w:tr>
    </w:tbl>
    <w:p w14:paraId="64DCBADF" w14:textId="77777777" w:rsidR="00D33217" w:rsidRDefault="00D33217">
      <w:pPr>
        <w:pStyle w:val="Corpodetexto"/>
        <w:spacing w:before="180"/>
        <w:rPr>
          <w:rFonts w:ascii="Verdana"/>
        </w:rPr>
      </w:pPr>
    </w:p>
    <w:tbl>
      <w:tblPr>
        <w:tblStyle w:val="TableNormal"/>
        <w:tblW w:w="0" w:type="auto"/>
        <w:tblInd w:w="50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28"/>
        <w:gridCol w:w="1685"/>
        <w:gridCol w:w="2617"/>
        <w:gridCol w:w="2123"/>
      </w:tblGrid>
      <w:tr w:rsidR="00D33217" w14:paraId="4649B424" w14:textId="77777777">
        <w:trPr>
          <w:trHeight w:val="282"/>
        </w:trPr>
        <w:tc>
          <w:tcPr>
            <w:tcW w:w="10353" w:type="dxa"/>
            <w:gridSpan w:val="4"/>
            <w:shd w:val="clear" w:color="auto" w:fill="DBE4F0"/>
          </w:tcPr>
          <w:p w14:paraId="02F9DAC0" w14:textId="77777777" w:rsidR="00D33217" w:rsidRDefault="00000000">
            <w:pPr>
              <w:pStyle w:val="TableParagraph"/>
              <w:spacing w:before="30"/>
              <w:ind w:left="7"/>
              <w:jc w:val="center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INFORMAÇÕES</w:t>
            </w:r>
            <w:r>
              <w:rPr>
                <w:rFonts w:ascii="Verdana" w:hAnsi="Verdana"/>
                <w:spacing w:val="-6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OBTIDAS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NO</w:t>
            </w:r>
            <w:r>
              <w:rPr>
                <w:rFonts w:ascii="Verdana" w:hAnsi="Verdana"/>
                <w:spacing w:val="-5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ENSAIO</w:t>
            </w:r>
          </w:p>
        </w:tc>
      </w:tr>
      <w:tr w:rsidR="00D33217" w14:paraId="3ACD7993" w14:textId="77777777">
        <w:trPr>
          <w:trHeight w:val="565"/>
        </w:trPr>
        <w:tc>
          <w:tcPr>
            <w:tcW w:w="3928" w:type="dxa"/>
            <w:shd w:val="clear" w:color="auto" w:fill="DBE4F0"/>
          </w:tcPr>
          <w:p w14:paraId="1490B25C" w14:textId="77777777" w:rsidR="00D33217" w:rsidRDefault="00000000">
            <w:pPr>
              <w:pStyle w:val="TableParagraph"/>
              <w:spacing w:before="63"/>
              <w:ind w:left="1"/>
              <w:jc w:val="center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CONCENTRAÇÃO</w:t>
            </w:r>
            <w:r>
              <w:rPr>
                <w:rFonts w:ascii="Verdana" w:hAnsi="Verdana"/>
                <w:spacing w:val="-4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DE</w:t>
            </w:r>
            <w:r>
              <w:rPr>
                <w:rFonts w:ascii="Verdana" w:hAnsi="Verdana"/>
                <w:spacing w:val="-3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DOP</w:t>
            </w:r>
            <w:r>
              <w:rPr>
                <w:rFonts w:ascii="Verdana" w:hAnsi="Verdana"/>
                <w:spacing w:val="-3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PARA</w:t>
            </w:r>
            <w:r>
              <w:rPr>
                <w:rFonts w:ascii="Verdana" w:hAnsi="Verdana"/>
                <w:spacing w:val="-3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O</w:t>
            </w:r>
            <w:r>
              <w:rPr>
                <w:rFonts w:ascii="Verdana" w:hAnsi="Verdana"/>
                <w:spacing w:val="-4"/>
                <w:sz w:val="18"/>
              </w:rPr>
              <w:t xml:space="preserve"> LADO</w:t>
            </w:r>
          </w:p>
          <w:p w14:paraId="0E171F68" w14:textId="77777777" w:rsidR="00D33217" w:rsidRDefault="00000000">
            <w:pPr>
              <w:pStyle w:val="TableParagraph"/>
              <w:spacing w:before="2"/>
              <w:ind w:left="1" w:right="1"/>
              <w:jc w:val="center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SUJO</w:t>
            </w:r>
            <w:r>
              <w:rPr>
                <w:rFonts w:ascii="Verdana" w:hAnsi="Verdana"/>
                <w:spacing w:val="1"/>
                <w:sz w:val="18"/>
              </w:rPr>
              <w:t xml:space="preserve"> </w:t>
            </w:r>
            <w:r>
              <w:rPr>
                <w:rFonts w:ascii="Verdana" w:hAnsi="Verdana"/>
                <w:spacing w:val="-2"/>
                <w:sz w:val="18"/>
              </w:rPr>
              <w:t>(μg/l)</w:t>
            </w:r>
          </w:p>
        </w:tc>
        <w:tc>
          <w:tcPr>
            <w:tcW w:w="1685" w:type="dxa"/>
          </w:tcPr>
          <w:p w14:paraId="281CA429" w14:textId="77777777" w:rsidR="00D33217" w:rsidRDefault="00000000">
            <w:pPr>
              <w:pStyle w:val="TableParagraph"/>
              <w:spacing w:before="159"/>
              <w:ind w:left="76"/>
              <w:jc w:val="center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pacing w:val="-4"/>
                <w:sz w:val="18"/>
              </w:rPr>
              <w:t>Μg/l</w:t>
            </w:r>
          </w:p>
        </w:tc>
        <w:tc>
          <w:tcPr>
            <w:tcW w:w="2617" w:type="dxa"/>
            <w:shd w:val="clear" w:color="auto" w:fill="DBE4F0"/>
          </w:tcPr>
          <w:p w14:paraId="6DD28864" w14:textId="77777777" w:rsidR="00D33217" w:rsidRDefault="00000000">
            <w:pPr>
              <w:pStyle w:val="TableParagraph"/>
              <w:spacing w:before="63" w:line="242" w:lineRule="auto"/>
              <w:ind w:left="148" w:right="137" w:firstLine="158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PENETRAÇÃO DE DOP PARA</w:t>
            </w:r>
            <w:r>
              <w:rPr>
                <w:rFonts w:ascii="Verdana" w:hAnsi="Verdana"/>
                <w:spacing w:val="-8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O</w:t>
            </w:r>
            <w:r>
              <w:rPr>
                <w:rFonts w:ascii="Verdana" w:hAnsi="Verdana"/>
                <w:spacing w:val="-8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LADO</w:t>
            </w:r>
            <w:r>
              <w:rPr>
                <w:rFonts w:ascii="Verdana" w:hAnsi="Verdana"/>
                <w:spacing w:val="-8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LIMPO</w:t>
            </w:r>
            <w:r>
              <w:rPr>
                <w:rFonts w:ascii="Verdana" w:hAnsi="Verdana"/>
                <w:spacing w:val="-8"/>
                <w:sz w:val="18"/>
              </w:rPr>
              <w:t xml:space="preserve"> </w:t>
            </w:r>
            <w:r>
              <w:rPr>
                <w:rFonts w:ascii="Verdana" w:hAnsi="Verdana"/>
                <w:sz w:val="18"/>
              </w:rPr>
              <w:t>(%)</w:t>
            </w:r>
          </w:p>
        </w:tc>
        <w:tc>
          <w:tcPr>
            <w:tcW w:w="2123" w:type="dxa"/>
          </w:tcPr>
          <w:p w14:paraId="40C759D1" w14:textId="77777777" w:rsidR="00D33217" w:rsidRDefault="00000000">
            <w:pPr>
              <w:pStyle w:val="TableParagraph"/>
              <w:spacing w:before="174"/>
              <w:ind w:left="19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&lt;</w:t>
            </w:r>
            <w:r>
              <w:rPr>
                <w:rFonts w:ascii="Verdana"/>
                <w:spacing w:val="-1"/>
                <w:sz w:val="18"/>
              </w:rPr>
              <w:t xml:space="preserve"> </w:t>
            </w:r>
            <w:r>
              <w:rPr>
                <w:rFonts w:ascii="Verdana"/>
                <w:spacing w:val="-4"/>
                <w:sz w:val="18"/>
              </w:rPr>
              <w:t>0,01</w:t>
            </w:r>
          </w:p>
        </w:tc>
      </w:tr>
    </w:tbl>
    <w:p w14:paraId="77BDBD4A" w14:textId="77777777" w:rsidR="00D33217" w:rsidRDefault="00D33217">
      <w:pPr>
        <w:pStyle w:val="Corpodetexto"/>
        <w:spacing w:before="108"/>
        <w:rPr>
          <w:rFonts w:ascii="Verdana"/>
        </w:rPr>
      </w:pPr>
    </w:p>
    <w:tbl>
      <w:tblPr>
        <w:tblStyle w:val="TableNormal"/>
        <w:tblW w:w="0" w:type="auto"/>
        <w:tblInd w:w="2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20"/>
      </w:tblGrid>
      <w:tr w:rsidR="00D33217" w14:paraId="1DB7CC0A" w14:textId="77777777">
        <w:trPr>
          <w:trHeight w:val="268"/>
        </w:trPr>
        <w:tc>
          <w:tcPr>
            <w:tcW w:w="10920" w:type="dxa"/>
            <w:shd w:val="clear" w:color="auto" w:fill="DBE4F0"/>
          </w:tcPr>
          <w:p w14:paraId="4513A543" w14:textId="77777777" w:rsidR="00D33217" w:rsidRDefault="00000000">
            <w:pPr>
              <w:pStyle w:val="TableParagraph"/>
              <w:spacing w:before="19"/>
              <w:ind w:left="3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OBSERVAÇÕES</w:t>
            </w:r>
          </w:p>
        </w:tc>
      </w:tr>
      <w:tr w:rsidR="00D33217" w14:paraId="49516D54" w14:textId="77777777">
        <w:trPr>
          <w:trHeight w:val="268"/>
        </w:trPr>
        <w:tc>
          <w:tcPr>
            <w:tcW w:w="10920" w:type="dxa"/>
          </w:tcPr>
          <w:p w14:paraId="2F1B6729" w14:textId="77777777" w:rsidR="00D33217" w:rsidRDefault="00000000">
            <w:pPr>
              <w:pStyle w:val="TableParagraph"/>
              <w:spacing w:line="229" w:lineRule="exact"/>
              <w:ind w:left="10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5962752" behindDoc="1" locked="0" layoutInCell="1" allowOverlap="1" wp14:anchorId="6953AC7E" wp14:editId="4A0D5CDA">
                      <wp:simplePos x="0" y="0"/>
                      <wp:positionH relativeFrom="column">
                        <wp:posOffset>18288</wp:posOffset>
                      </wp:positionH>
                      <wp:positionV relativeFrom="paragraph">
                        <wp:posOffset>211645</wp:posOffset>
                      </wp:positionV>
                      <wp:extent cx="6886575" cy="4286250"/>
                      <wp:effectExtent l="0" t="0" r="0" b="0"/>
                      <wp:wrapNone/>
                      <wp:docPr id="213" name="Group 2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86575" cy="4286250"/>
                                <a:chOff x="0" y="0"/>
                                <a:chExt cx="6886575" cy="4286250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4762" y="4762"/>
                                  <a:ext cx="6877050" cy="4276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0" h="4276725">
                                      <a:moveTo>
                                        <a:pt x="0" y="0"/>
                                      </a:moveTo>
                                      <a:lnTo>
                                        <a:pt x="6876986" y="427672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4D6C5FF" id="Group 213" o:spid="_x0000_s1026" style="position:absolute;margin-left:1.45pt;margin-top:16.65pt;width:542.25pt;height:337.5pt;z-index:-17353728;mso-wrap-distance-left:0;mso-wrap-distance-right:0" coordsize="68865,428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">
                      <v:shape id="Graphic 214" o:spid="_x0000_s1027" style="position:absolute;left:47;top:47;width:68771;height:42767;visibility:visible;mso-wrap-style:square;v-text-anchor:top" coordsize="6877050,4276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" path="m,l6876986,4276724e" fill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  <w:t>Ensaio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realizado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nas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cortinas</w:t>
            </w:r>
          </w:p>
        </w:tc>
      </w:tr>
      <w:tr w:rsidR="00D33217" w14:paraId="3E48383C" w14:textId="77777777">
        <w:trPr>
          <w:trHeight w:val="277"/>
        </w:trPr>
        <w:tc>
          <w:tcPr>
            <w:tcW w:w="10920" w:type="dxa"/>
          </w:tcPr>
          <w:p w14:paraId="53DC1CC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0FEA6E5" w14:textId="77777777">
        <w:trPr>
          <w:trHeight w:val="278"/>
        </w:trPr>
        <w:tc>
          <w:tcPr>
            <w:tcW w:w="10920" w:type="dxa"/>
          </w:tcPr>
          <w:p w14:paraId="73A2360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D4202E4" w14:textId="77777777">
        <w:trPr>
          <w:trHeight w:val="273"/>
        </w:trPr>
        <w:tc>
          <w:tcPr>
            <w:tcW w:w="10920" w:type="dxa"/>
          </w:tcPr>
          <w:p w14:paraId="345573A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6884A28" w14:textId="77777777">
        <w:trPr>
          <w:trHeight w:val="278"/>
        </w:trPr>
        <w:tc>
          <w:tcPr>
            <w:tcW w:w="10920" w:type="dxa"/>
          </w:tcPr>
          <w:p w14:paraId="7875B40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040C1027" w14:textId="77777777">
        <w:trPr>
          <w:trHeight w:val="273"/>
        </w:trPr>
        <w:tc>
          <w:tcPr>
            <w:tcW w:w="10920" w:type="dxa"/>
          </w:tcPr>
          <w:p w14:paraId="4591C3A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4E3F09A" w14:textId="77777777">
        <w:trPr>
          <w:trHeight w:val="277"/>
        </w:trPr>
        <w:tc>
          <w:tcPr>
            <w:tcW w:w="10920" w:type="dxa"/>
          </w:tcPr>
          <w:p w14:paraId="5DD44EE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73DAB5B" w14:textId="77777777">
        <w:trPr>
          <w:trHeight w:val="277"/>
        </w:trPr>
        <w:tc>
          <w:tcPr>
            <w:tcW w:w="10920" w:type="dxa"/>
          </w:tcPr>
          <w:p w14:paraId="2792010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97F8AAA" w14:textId="77777777">
        <w:trPr>
          <w:trHeight w:val="273"/>
        </w:trPr>
        <w:tc>
          <w:tcPr>
            <w:tcW w:w="10920" w:type="dxa"/>
          </w:tcPr>
          <w:p w14:paraId="03E37EA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BBAC803" w14:textId="77777777">
        <w:trPr>
          <w:trHeight w:val="277"/>
        </w:trPr>
        <w:tc>
          <w:tcPr>
            <w:tcW w:w="10920" w:type="dxa"/>
          </w:tcPr>
          <w:p w14:paraId="3CF7711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E1A4380" w14:textId="77777777">
        <w:trPr>
          <w:trHeight w:val="273"/>
        </w:trPr>
        <w:tc>
          <w:tcPr>
            <w:tcW w:w="10920" w:type="dxa"/>
          </w:tcPr>
          <w:p w14:paraId="4798059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61CEB27" w14:textId="77777777">
        <w:trPr>
          <w:trHeight w:val="278"/>
        </w:trPr>
        <w:tc>
          <w:tcPr>
            <w:tcW w:w="10920" w:type="dxa"/>
          </w:tcPr>
          <w:p w14:paraId="409C455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3FB59F0" w14:textId="77777777">
        <w:trPr>
          <w:trHeight w:val="273"/>
        </w:trPr>
        <w:tc>
          <w:tcPr>
            <w:tcW w:w="10920" w:type="dxa"/>
          </w:tcPr>
          <w:p w14:paraId="5E761B1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5A96C03" w14:textId="77777777">
        <w:trPr>
          <w:trHeight w:val="277"/>
        </w:trPr>
        <w:tc>
          <w:tcPr>
            <w:tcW w:w="10920" w:type="dxa"/>
          </w:tcPr>
          <w:p w14:paraId="0CB638B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470743A" w14:textId="77777777">
        <w:trPr>
          <w:trHeight w:val="277"/>
        </w:trPr>
        <w:tc>
          <w:tcPr>
            <w:tcW w:w="10920" w:type="dxa"/>
          </w:tcPr>
          <w:p w14:paraId="0FA1922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1236130" w14:textId="77777777">
        <w:trPr>
          <w:trHeight w:val="273"/>
        </w:trPr>
        <w:tc>
          <w:tcPr>
            <w:tcW w:w="10920" w:type="dxa"/>
          </w:tcPr>
          <w:p w14:paraId="2927A64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F5CA6FC" w14:textId="77777777">
        <w:trPr>
          <w:trHeight w:val="277"/>
        </w:trPr>
        <w:tc>
          <w:tcPr>
            <w:tcW w:w="10920" w:type="dxa"/>
          </w:tcPr>
          <w:p w14:paraId="7554556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D89A41F" w14:textId="77777777">
        <w:trPr>
          <w:trHeight w:val="273"/>
        </w:trPr>
        <w:tc>
          <w:tcPr>
            <w:tcW w:w="10920" w:type="dxa"/>
          </w:tcPr>
          <w:p w14:paraId="607EDA4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172EBE61" w14:textId="77777777">
        <w:trPr>
          <w:trHeight w:val="278"/>
        </w:trPr>
        <w:tc>
          <w:tcPr>
            <w:tcW w:w="10920" w:type="dxa"/>
          </w:tcPr>
          <w:p w14:paraId="246A258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B3566E0" w14:textId="77777777">
        <w:trPr>
          <w:trHeight w:val="273"/>
        </w:trPr>
        <w:tc>
          <w:tcPr>
            <w:tcW w:w="10920" w:type="dxa"/>
          </w:tcPr>
          <w:p w14:paraId="774A5F4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82ABE60" w14:textId="77777777">
        <w:trPr>
          <w:trHeight w:val="278"/>
        </w:trPr>
        <w:tc>
          <w:tcPr>
            <w:tcW w:w="10920" w:type="dxa"/>
          </w:tcPr>
          <w:p w14:paraId="4AB8A1F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74069DE" w14:textId="77777777">
        <w:trPr>
          <w:trHeight w:val="277"/>
        </w:trPr>
        <w:tc>
          <w:tcPr>
            <w:tcW w:w="10920" w:type="dxa"/>
          </w:tcPr>
          <w:p w14:paraId="0AD6387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D799565" w14:textId="77777777">
        <w:trPr>
          <w:trHeight w:val="273"/>
        </w:trPr>
        <w:tc>
          <w:tcPr>
            <w:tcW w:w="10920" w:type="dxa"/>
          </w:tcPr>
          <w:p w14:paraId="5D2A5E8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F5E4E3D" w14:textId="77777777">
        <w:trPr>
          <w:trHeight w:val="277"/>
        </w:trPr>
        <w:tc>
          <w:tcPr>
            <w:tcW w:w="10920" w:type="dxa"/>
          </w:tcPr>
          <w:p w14:paraId="7C65258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B3974D2" w14:textId="77777777">
        <w:trPr>
          <w:trHeight w:val="273"/>
        </w:trPr>
        <w:tc>
          <w:tcPr>
            <w:tcW w:w="10920" w:type="dxa"/>
          </w:tcPr>
          <w:p w14:paraId="6FEC670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4643911A" w14:textId="77777777" w:rsidR="00D33217" w:rsidRDefault="00000000">
      <w:pPr>
        <w:pStyle w:val="Corpodetexto"/>
        <w:spacing w:before="24"/>
        <w:rPr>
          <w:rFonts w:ascii="Verdana"/>
        </w:rPr>
      </w:pPr>
      <w:r>
        <w:rPr>
          <w:rFonts w:ascii="Verdana"/>
          <w:noProof/>
        </w:rPr>
        <mc:AlternateContent>
          <mc:Choice Requires="wpg">
            <w:drawing>
              <wp:anchor distT="0" distB="0" distL="0" distR="0" simplePos="0" relativeHeight="487614464" behindDoc="1" locked="0" layoutInCell="1" allowOverlap="1" wp14:anchorId="7DAFF36E" wp14:editId="621AB3CD">
                <wp:simplePos x="0" y="0"/>
                <wp:positionH relativeFrom="page">
                  <wp:posOffset>216408</wp:posOffset>
                </wp:positionH>
                <wp:positionV relativeFrom="paragraph">
                  <wp:posOffset>185547</wp:posOffset>
                </wp:positionV>
                <wp:extent cx="6952615" cy="372110"/>
                <wp:effectExtent l="0" t="0" r="0" b="0"/>
                <wp:wrapTopAndBottom/>
                <wp:docPr id="215" name="Group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2615" cy="372110"/>
                          <a:chOff x="0" y="0"/>
                          <a:chExt cx="6952615" cy="372110"/>
                        </a:xfrm>
                      </wpg:grpSpPr>
                      <wps:wsp>
                        <wps:cNvPr id="216" name="Graphic 216"/>
                        <wps:cNvSpPr/>
                        <wps:spPr>
                          <a:xfrm>
                            <a:off x="0" y="152412"/>
                            <a:ext cx="6952615" cy="219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2615" h="219710">
                                <a:moveTo>
                                  <a:pt x="6952221" y="213360"/>
                                </a:moveTo>
                                <a:lnTo>
                                  <a:pt x="6946138" y="213360"/>
                                </a:lnTo>
                                <a:lnTo>
                                  <a:pt x="6096" y="213360"/>
                                </a:lnTo>
                                <a:lnTo>
                                  <a:pt x="0" y="213360"/>
                                </a:lnTo>
                                <a:lnTo>
                                  <a:pt x="0" y="219443"/>
                                </a:lnTo>
                                <a:lnTo>
                                  <a:pt x="6096" y="219443"/>
                                </a:lnTo>
                                <a:lnTo>
                                  <a:pt x="6946138" y="219443"/>
                                </a:lnTo>
                                <a:lnTo>
                                  <a:pt x="6952221" y="219443"/>
                                </a:lnTo>
                                <a:lnTo>
                                  <a:pt x="6952221" y="213360"/>
                                </a:lnTo>
                                <a:close/>
                              </a:path>
                              <a:path w="6952615" h="219710">
                                <a:moveTo>
                                  <a:pt x="6952221" y="0"/>
                                </a:moveTo>
                                <a:lnTo>
                                  <a:pt x="6946138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213347"/>
                                </a:lnTo>
                                <a:lnTo>
                                  <a:pt x="6096" y="213347"/>
                                </a:lnTo>
                                <a:lnTo>
                                  <a:pt x="6096" y="6083"/>
                                </a:lnTo>
                                <a:lnTo>
                                  <a:pt x="6946138" y="6083"/>
                                </a:lnTo>
                                <a:lnTo>
                                  <a:pt x="6946138" y="213347"/>
                                </a:lnTo>
                                <a:lnTo>
                                  <a:pt x="6952221" y="213347"/>
                                </a:lnTo>
                                <a:lnTo>
                                  <a:pt x="6952221" y="6083"/>
                                </a:lnTo>
                                <a:lnTo>
                                  <a:pt x="69522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Textbox 217"/>
                        <wps:cNvSpPr txBox="1"/>
                        <wps:spPr>
                          <a:xfrm>
                            <a:off x="4648450" y="191958"/>
                            <a:ext cx="91630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890ED6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Não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" name="Textbox 218"/>
                        <wps:cNvSpPr txBox="1"/>
                        <wps:spPr>
                          <a:xfrm>
                            <a:off x="4325722" y="191958"/>
                            <a:ext cx="5588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0F936B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" name="Textbox 219"/>
                        <wps:cNvSpPr txBox="1"/>
                        <wps:spPr>
                          <a:xfrm>
                            <a:off x="1390522" y="191958"/>
                            <a:ext cx="800100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1BAF9F" w14:textId="77777777" w:rsidR="00D33217" w:rsidRDefault="00000000">
                              <w:pPr>
                                <w:spacing w:line="22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28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Conforme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3047" y="3047"/>
                            <a:ext cx="6946265" cy="152400"/>
                          </a:xfrm>
                          <a:prstGeom prst="rect">
                            <a:avLst/>
                          </a:prstGeom>
                          <a:solidFill>
                            <a:srgbClr val="DBE4F0"/>
                          </a:solidFill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4FDD4B0" w14:textId="77777777" w:rsidR="00D33217" w:rsidRDefault="00000000">
                              <w:pPr>
                                <w:spacing w:line="230" w:lineRule="exact"/>
                                <w:ind w:right="5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z w:val="20"/>
                                </w:rPr>
                                <w:t>DO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4"/>
                                  <w:sz w:val="20"/>
                                </w:rPr>
                                <w:t>TESTE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AFF36E" id="Group 215" o:spid="_x0000_s1137" style="position:absolute;margin-left:17.05pt;margin-top:14.6pt;width:547.45pt;height:29.3pt;z-index:-15702016;mso-wrap-distance-left:0;mso-wrap-distance-right:0;mso-position-horizontal-relative:page;mso-position-vertical-relative:text" coordsize="69526,37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">
                <v:shape id="Graphic 216" o:spid="_x0000_s1138" style="position:absolute;top:1524;width:69526;height:2197;visibility:visible;mso-wrap-style:square;v-text-anchor:top" coordsize="6952615,219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" path="m6952221,213360r-6083,l6096,213360r-6096,l,219443r6096,l6946138,219443r6083,l6952221,213360xem6952221,r-6083,l6096,,,,,6083,,213347r6096,l6096,6083r6940042,l6946138,213347r6083,l6952221,6083r,-6083xe" fillcolor="black" stroked="f">
                  <v:path arrowok="t"/>
                </v:shape>
                <v:shape id="Textbox 217" o:spid="_x0000_s1139" type="#_x0000_t202" style="position:absolute;left:46484;top:1919;width:9163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" filled="f" stroked="f">
                  <v:textbox inset="0,0,0,0">
                    <w:txbxContent>
                      <w:p w14:paraId="32890ED6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Não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218" o:spid="_x0000_s1140" type="#_x0000_t202" style="position:absolute;left:43257;top:1919;width:55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" filled="f" stroked="f">
                  <v:textbox inset="0,0,0,0">
                    <w:txbxContent>
                      <w:p w14:paraId="710F936B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(</w:t>
                        </w:r>
                      </w:p>
                    </w:txbxContent>
                  </v:textbox>
                </v:shape>
                <v:shape id="Textbox 219" o:spid="_x0000_s1141" type="#_x0000_t202" style="position:absolute;left:13905;top:1919;width:8001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A/T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8Qx+z8QjIJdvAAAA//8DAFBLAQItABQABgAIAAAAIQDb4fbL7gAAAIUBAAATAAAAAAAAAAAA&#10;AAAAAAAAAABbQ29udGVudF9UeXBlc10ueG1sUEsBAi0AFAAGAAgAAAAhAFr0LFu/AAAAFQEAAAsA&#10;AAAAAAAAAAAAAAAAHwEAAF9yZWxzLy5yZWxzUEsBAi0AFAAGAAgAAAAhAK4YD9PEAAAA3AAAAA8A&#10;AAAAAAAAAAAAAAAABwIAAGRycy9kb3ducmV2LnhtbFBLBQYAAAAAAwADALcAAAD4AgAAAAA=&#10;" filled="f" stroked="f">
                  <v:textbox inset="0,0,0,0">
                    <w:txbxContent>
                      <w:p w14:paraId="311BAF9F" w14:textId="77777777" w:rsidR="00D33217" w:rsidRDefault="00000000">
                        <w:pPr>
                          <w:spacing w:line="22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(</w:t>
                        </w:r>
                        <w:r>
                          <w:rPr>
                            <w:spacing w:val="28"/>
                            <w:sz w:val="20"/>
                          </w:rPr>
                          <w:t xml:space="preserve">  </w:t>
                        </w: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Conforme</w:t>
                        </w:r>
                      </w:p>
                    </w:txbxContent>
                  </v:textbox>
                </v:shape>
                <v:shape id="Textbox 220" o:spid="_x0000_s1142" type="#_x0000_t202" style="position:absolute;left:30;top:30;width:69463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" fillcolor="#dbe4f0" strokeweight=".16931mm">
                  <v:textbox inset="0,0,0,0">
                    <w:txbxContent>
                      <w:p w14:paraId="74FDD4B0" w14:textId="77777777" w:rsidR="00D33217" w:rsidRDefault="00000000">
                        <w:pPr>
                          <w:spacing w:line="230" w:lineRule="exact"/>
                          <w:ind w:right="5"/>
                          <w:jc w:val="center"/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RESULTADO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GERAL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z w:val="20"/>
                          </w:rPr>
                          <w:t>DO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000000"/>
                            <w:spacing w:val="-4"/>
                            <w:sz w:val="20"/>
                          </w:rPr>
                          <w:t>TESTE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922731B" w14:textId="77777777" w:rsidR="00D33217" w:rsidRDefault="00D33217">
      <w:pPr>
        <w:pStyle w:val="Corpodetexto"/>
        <w:spacing w:before="11"/>
        <w:rPr>
          <w:rFonts w:ascii="Verdana"/>
          <w:sz w:val="18"/>
        </w:rPr>
      </w:pPr>
    </w:p>
    <w:tbl>
      <w:tblPr>
        <w:tblStyle w:val="TableNormal"/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457"/>
        <w:gridCol w:w="3462"/>
      </w:tblGrid>
      <w:tr w:rsidR="00D33217" w14:paraId="60BDE37A" w14:textId="77777777">
        <w:trPr>
          <w:trHeight w:val="359"/>
        </w:trPr>
        <w:tc>
          <w:tcPr>
            <w:tcW w:w="7457" w:type="dxa"/>
          </w:tcPr>
          <w:p w14:paraId="29A6926D" w14:textId="77777777" w:rsidR="00D33217" w:rsidRDefault="00000000">
            <w:pPr>
              <w:pStyle w:val="TableParagraph"/>
              <w:spacing w:before="62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462" w:type="dxa"/>
          </w:tcPr>
          <w:p w14:paraId="764C1B3D" w14:textId="77777777" w:rsidR="00D33217" w:rsidRDefault="00000000">
            <w:pPr>
              <w:pStyle w:val="TableParagraph"/>
              <w:spacing w:before="62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44BEA378" w14:textId="77777777">
        <w:trPr>
          <w:trHeight w:val="360"/>
        </w:trPr>
        <w:tc>
          <w:tcPr>
            <w:tcW w:w="7457" w:type="dxa"/>
          </w:tcPr>
          <w:p w14:paraId="6FCCA3F2" w14:textId="77777777" w:rsidR="00D33217" w:rsidRDefault="00000000">
            <w:pPr>
              <w:pStyle w:val="TableParagraph"/>
              <w:spacing w:before="67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462" w:type="dxa"/>
          </w:tcPr>
          <w:p w14:paraId="18BA78F2" w14:textId="77777777" w:rsidR="00D33217" w:rsidRDefault="00000000">
            <w:pPr>
              <w:pStyle w:val="TableParagraph"/>
              <w:spacing w:before="67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 w14:paraId="60921E57" w14:textId="77777777" w:rsidR="00D33217" w:rsidRDefault="00D33217">
      <w:pPr>
        <w:pStyle w:val="TableParagraph"/>
        <w:rPr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60A2D116" w14:textId="77777777" w:rsidR="00D33217" w:rsidRDefault="00000000">
      <w:pPr>
        <w:pStyle w:val="Corpodetexto"/>
        <w:spacing w:line="20" w:lineRule="exact"/>
        <w:ind w:left="829"/>
        <w:rPr>
          <w:rFonts w:ascii="Verdana"/>
          <w:sz w:val="2"/>
        </w:rPr>
      </w:pPr>
      <w:r>
        <w:rPr>
          <w:rFonts w:ascii="Verdana"/>
          <w:noProof/>
          <w:sz w:val="2"/>
        </w:rPr>
        <w:lastRenderedPageBreak/>
        <mc:AlternateContent>
          <mc:Choice Requires="wpg">
            <w:drawing>
              <wp:inline distT="0" distB="0" distL="0" distR="0" wp14:anchorId="3570AE98" wp14:editId="3EE6BF02">
                <wp:extent cx="6144260" cy="6350"/>
                <wp:effectExtent l="0" t="0" r="0" b="0"/>
                <wp:docPr id="221" name="Group 2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72E734" id="Group 221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">
                <v:shape id="Graphic 222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13C1EE5" w14:textId="77777777" w:rsidR="00D33217" w:rsidRDefault="00D33217">
      <w:pPr>
        <w:pStyle w:val="Corpodetexto"/>
        <w:rPr>
          <w:rFonts w:ascii="Verdana"/>
        </w:rPr>
      </w:pPr>
    </w:p>
    <w:p w14:paraId="5A7A123A" w14:textId="77777777" w:rsidR="00D33217" w:rsidRDefault="00000000">
      <w:pPr>
        <w:pStyle w:val="Corpodetexto"/>
        <w:spacing w:before="41"/>
        <w:rPr>
          <w:rFonts w:ascii="Verdana"/>
        </w:rPr>
      </w:pPr>
      <w:r>
        <w:rPr>
          <w:rFonts w:ascii="Verdana"/>
          <w:noProof/>
        </w:rPr>
        <mc:AlternateContent>
          <mc:Choice Requires="wps">
            <w:drawing>
              <wp:anchor distT="0" distB="0" distL="0" distR="0" simplePos="0" relativeHeight="487616000" behindDoc="1" locked="0" layoutInCell="1" allowOverlap="1" wp14:anchorId="353A75A3" wp14:editId="1EBFB3C0">
                <wp:simplePos x="0" y="0"/>
                <wp:positionH relativeFrom="page">
                  <wp:posOffset>631240</wp:posOffset>
                </wp:positionH>
                <wp:positionV relativeFrom="paragraph">
                  <wp:posOffset>195918</wp:posOffset>
                </wp:positionV>
                <wp:extent cx="6122670" cy="19050"/>
                <wp:effectExtent l="0" t="0" r="0" b="0"/>
                <wp:wrapTopAndBottom/>
                <wp:docPr id="223" name="Graphic 2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267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2670" h="19050">
                              <a:moveTo>
                                <a:pt x="6122543" y="12268"/>
                              </a:moveTo>
                              <a:lnTo>
                                <a:pt x="0" y="12268"/>
                              </a:lnTo>
                              <a:lnTo>
                                <a:pt x="0" y="18669"/>
                              </a:lnTo>
                              <a:lnTo>
                                <a:pt x="6122543" y="18669"/>
                              </a:lnTo>
                              <a:lnTo>
                                <a:pt x="6122543" y="12268"/>
                              </a:lnTo>
                              <a:close/>
                            </a:path>
                            <a:path w="6122670" h="19050">
                              <a:moveTo>
                                <a:pt x="612254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22543" y="6096"/>
                              </a:lnTo>
                              <a:lnTo>
                                <a:pt x="61225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B5AC18" id="Graphic 223" o:spid="_x0000_s1026" style="position:absolute;margin-left:49.7pt;margin-top:15.45pt;width:482.1pt;height:1.5pt;z-index:-1570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267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" path="m6122543,12268l,12268r,6401l6122543,18669r,-6401xem6122543,l,,,6096r6122543,l612254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81A2F83" w14:textId="77777777" w:rsidR="00D33217" w:rsidRDefault="00000000">
      <w:pPr>
        <w:pStyle w:val="Ttulo2"/>
        <w:spacing w:before="81"/>
        <w:ind w:right="770"/>
      </w:pPr>
      <w:r>
        <w:t>Anexo</w:t>
      </w:r>
      <w:r>
        <w:rPr>
          <w:spacing w:val="-4"/>
        </w:rPr>
        <w:t xml:space="preserve"> </w:t>
      </w:r>
      <w:r>
        <w:t>10</w:t>
      </w:r>
      <w:r>
        <w:rPr>
          <w:spacing w:val="-7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Verificação</w:t>
      </w:r>
      <w:r>
        <w:rPr>
          <w:spacing w:val="-8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Calibração</w:t>
      </w:r>
      <w:r>
        <w:rPr>
          <w:spacing w:val="-4"/>
        </w:rPr>
        <w:t xml:space="preserve"> </w:t>
      </w:r>
      <w:r>
        <w:t>dos</w:t>
      </w:r>
      <w:r>
        <w:rPr>
          <w:spacing w:val="-11"/>
        </w:rPr>
        <w:t xml:space="preserve"> </w:t>
      </w:r>
      <w:r>
        <w:t>Instrumentos</w:t>
      </w:r>
      <w:r>
        <w:rPr>
          <w:spacing w:val="-6"/>
        </w:rPr>
        <w:t xml:space="preserve"> </w:t>
      </w:r>
      <w:r>
        <w:t>Utilizado</w:t>
      </w:r>
      <w:r>
        <w:rPr>
          <w:spacing w:val="-9"/>
        </w:rPr>
        <w:t xml:space="preserve"> </w:t>
      </w:r>
      <w:r>
        <w:t>na</w:t>
      </w:r>
      <w:r>
        <w:rPr>
          <w:spacing w:val="-10"/>
        </w:rPr>
        <w:t xml:space="preserve"> </w:t>
      </w:r>
      <w:r>
        <w:rPr>
          <w:spacing w:val="-2"/>
        </w:rPr>
        <w:t>Qualificação</w:t>
      </w:r>
    </w:p>
    <w:p w14:paraId="3F9D7268" w14:textId="77777777" w:rsidR="00D33217" w:rsidRDefault="00000000">
      <w:pPr>
        <w:pStyle w:val="Corpodetexto"/>
        <w:spacing w:before="5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616512" behindDoc="1" locked="0" layoutInCell="1" allowOverlap="1" wp14:anchorId="3B5F95CE" wp14:editId="5D02DD7F">
                <wp:simplePos x="0" y="0"/>
                <wp:positionH relativeFrom="page">
                  <wp:posOffset>622096</wp:posOffset>
                </wp:positionH>
                <wp:positionV relativeFrom="paragraph">
                  <wp:posOffset>55510</wp:posOffset>
                </wp:positionV>
                <wp:extent cx="6132195" cy="18415"/>
                <wp:effectExtent l="0" t="0" r="0" b="0"/>
                <wp:wrapTopAndBottom/>
                <wp:docPr id="224" name="Graphic 2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3219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2195" h="18415">
                              <a:moveTo>
                                <a:pt x="6131687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131687" y="18288"/>
                              </a:lnTo>
                              <a:lnTo>
                                <a:pt x="6131687" y="12192"/>
                              </a:lnTo>
                              <a:close/>
                            </a:path>
                            <a:path w="6132195" h="18415">
                              <a:moveTo>
                                <a:pt x="613168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31687" y="6096"/>
                              </a:lnTo>
                              <a:lnTo>
                                <a:pt x="61316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284831" id="Graphic 224" o:spid="_x0000_s1026" style="position:absolute;margin-left:49pt;margin-top:4.35pt;width:482.85pt;height:1.45pt;z-index:-15699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3219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" path="m6131687,12192l,12192r,6096l6131687,18288r,-6096xem6131687,l,,,6096r6131687,l613168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63AD401" w14:textId="77777777" w:rsidR="00D33217" w:rsidRDefault="00D33217">
      <w:pPr>
        <w:pStyle w:val="Corpodetexto"/>
        <w:rPr>
          <w:rFonts w:ascii="Arial"/>
          <w:b/>
        </w:rPr>
      </w:pPr>
    </w:p>
    <w:tbl>
      <w:tblPr>
        <w:tblStyle w:val="TableNormal"/>
        <w:tblW w:w="0" w:type="auto"/>
        <w:tblInd w:w="8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42"/>
      </w:tblGrid>
      <w:tr w:rsidR="00D33217" w14:paraId="1A093480" w14:textId="77777777">
        <w:trPr>
          <w:trHeight w:val="690"/>
        </w:trPr>
        <w:tc>
          <w:tcPr>
            <w:tcW w:w="9642" w:type="dxa"/>
          </w:tcPr>
          <w:p w14:paraId="69E3E421" w14:textId="77777777" w:rsidR="00D33217" w:rsidRDefault="00000000">
            <w:pPr>
              <w:pStyle w:val="TableParagraph"/>
              <w:spacing w:line="229" w:lineRule="exact"/>
              <w:ind w:left="6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1.</w:t>
            </w:r>
            <w:r>
              <w:rPr>
                <w:rFonts w:ascii="Arial"/>
                <w:b/>
                <w:spacing w:val="35"/>
                <w:sz w:val="20"/>
              </w:rPr>
              <w:t xml:space="preserve">  </w:t>
            </w:r>
            <w:r>
              <w:rPr>
                <w:rFonts w:ascii="Arial"/>
                <w:b/>
                <w:spacing w:val="-2"/>
                <w:sz w:val="20"/>
              </w:rPr>
              <w:t>Objetivo:</w:t>
            </w:r>
          </w:p>
          <w:p w14:paraId="66B3C7E9" w14:textId="77777777" w:rsidR="00D33217" w:rsidRDefault="00000000">
            <w:pPr>
              <w:pStyle w:val="TableParagraph"/>
              <w:spacing w:line="230" w:lineRule="atLeast"/>
              <w:ind w:left="67"/>
              <w:rPr>
                <w:sz w:val="20"/>
              </w:rPr>
            </w:pPr>
            <w:r>
              <w:rPr>
                <w:sz w:val="20"/>
              </w:rPr>
              <w:t>Este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anexo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tem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como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objetivo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descrever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os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instrumentos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utilizados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qualificação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bem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como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 xml:space="preserve">sua </w:t>
            </w:r>
            <w:r>
              <w:rPr>
                <w:spacing w:val="-2"/>
                <w:sz w:val="20"/>
              </w:rPr>
              <w:t>calibração.</w:t>
            </w:r>
          </w:p>
        </w:tc>
      </w:tr>
      <w:tr w:rsidR="00D33217" w14:paraId="5CEA2D43" w14:textId="77777777">
        <w:trPr>
          <w:trHeight w:val="691"/>
        </w:trPr>
        <w:tc>
          <w:tcPr>
            <w:tcW w:w="9642" w:type="dxa"/>
          </w:tcPr>
          <w:p w14:paraId="6E2FD9D4" w14:textId="77777777" w:rsidR="00D33217" w:rsidRDefault="00000000">
            <w:pPr>
              <w:pStyle w:val="TableParagraph"/>
              <w:spacing w:line="229" w:lineRule="exact"/>
              <w:ind w:left="6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2.</w:t>
            </w:r>
            <w:r>
              <w:rPr>
                <w:rFonts w:ascii="Arial"/>
                <w:b/>
                <w:spacing w:val="35"/>
                <w:sz w:val="20"/>
              </w:rPr>
              <w:t xml:space="preserve">  </w:t>
            </w:r>
            <w:r>
              <w:rPr>
                <w:rFonts w:ascii="Arial"/>
                <w:b/>
                <w:spacing w:val="-2"/>
                <w:sz w:val="20"/>
              </w:rPr>
              <w:t>Metodologia:</w:t>
            </w:r>
          </w:p>
          <w:p w14:paraId="3CC49739" w14:textId="77777777" w:rsidR="00D33217" w:rsidRDefault="00000000">
            <w:pPr>
              <w:pStyle w:val="TableParagraph"/>
              <w:spacing w:line="230" w:lineRule="atLeast"/>
              <w:ind w:left="67"/>
              <w:rPr>
                <w:sz w:val="20"/>
              </w:rPr>
            </w:pPr>
            <w:r>
              <w:rPr>
                <w:sz w:val="20"/>
              </w:rPr>
              <w:t>Verificar se os instrumentos utilizados na qualificação e instalados no sistema de tratamento de ar estão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com calibração vigente.</w:t>
            </w:r>
          </w:p>
        </w:tc>
      </w:tr>
      <w:tr w:rsidR="00D33217" w14:paraId="740D67DB" w14:textId="77777777">
        <w:trPr>
          <w:trHeight w:val="566"/>
        </w:trPr>
        <w:tc>
          <w:tcPr>
            <w:tcW w:w="9642" w:type="dxa"/>
          </w:tcPr>
          <w:p w14:paraId="1ED74F17" w14:textId="77777777" w:rsidR="00D33217" w:rsidRDefault="00000000">
            <w:pPr>
              <w:pStyle w:val="TableParagraph"/>
              <w:spacing w:before="52"/>
              <w:ind w:left="6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3.</w:t>
            </w:r>
            <w:r>
              <w:rPr>
                <w:rFonts w:ascii="Arial" w:hAnsi="Arial"/>
                <w:b/>
                <w:spacing w:val="33"/>
                <w:sz w:val="20"/>
              </w:rPr>
              <w:t xml:space="preserve">  </w:t>
            </w:r>
            <w:r>
              <w:rPr>
                <w:rFonts w:ascii="Arial" w:hAnsi="Arial"/>
                <w:b/>
                <w:sz w:val="20"/>
              </w:rPr>
              <w:t>Critério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Aceitação:</w:t>
            </w:r>
          </w:p>
          <w:p w14:paraId="4501E079" w14:textId="77777777" w:rsidR="00D33217" w:rsidRDefault="00000000">
            <w:pPr>
              <w:pStyle w:val="TableParagraph"/>
              <w:ind w:left="67"/>
              <w:rPr>
                <w:sz w:val="20"/>
              </w:rPr>
            </w:pPr>
            <w:r>
              <w:rPr>
                <w:sz w:val="20"/>
              </w:rPr>
              <w:t>Todos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instrumentos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devem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estar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calibração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vigente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possuírem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seus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devidos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certificados.</w:t>
            </w:r>
          </w:p>
        </w:tc>
      </w:tr>
    </w:tbl>
    <w:p w14:paraId="41563DF6" w14:textId="77777777" w:rsidR="00D33217" w:rsidRDefault="00D33217">
      <w:pPr>
        <w:pStyle w:val="Corpodetexto"/>
        <w:rPr>
          <w:rFonts w:ascii="Arial"/>
          <w:b/>
        </w:rPr>
      </w:pPr>
    </w:p>
    <w:p w14:paraId="2493D485" w14:textId="77777777" w:rsidR="00D33217" w:rsidRDefault="00000000">
      <w:pPr>
        <w:pStyle w:val="Corpodetexto"/>
        <w:tabs>
          <w:tab w:val="left" w:pos="9908"/>
          <w:tab w:val="left" w:pos="10679"/>
        </w:tabs>
        <w:ind w:left="5318"/>
      </w:pPr>
      <w:r>
        <w:t>Faça</w:t>
      </w:r>
      <w:r>
        <w:rPr>
          <w:spacing w:val="-7"/>
        </w:rPr>
        <w:t xml:space="preserve"> </w:t>
      </w:r>
      <w:r>
        <w:t>cópias</w:t>
      </w:r>
      <w:r>
        <w:rPr>
          <w:spacing w:val="-5"/>
        </w:rPr>
        <w:t xml:space="preserve"> </w:t>
      </w:r>
      <w:r>
        <w:t>desta</w:t>
      </w:r>
      <w:r>
        <w:rPr>
          <w:spacing w:val="-7"/>
        </w:rPr>
        <w:t xml:space="preserve"> </w:t>
      </w:r>
      <w:r>
        <w:t>página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necessário</w:t>
      </w:r>
      <w:r>
        <w:rPr>
          <w:spacing w:val="-6"/>
        </w:rPr>
        <w:t xml:space="preserve"> </w:t>
      </w:r>
      <w:r>
        <w:t>Pág.</w:t>
      </w:r>
      <w:r>
        <w:rPr>
          <w:spacing w:val="-8"/>
        </w:rPr>
        <w:t xml:space="preserve"> </w:t>
      </w:r>
      <w:r>
        <w:rPr>
          <w:spacing w:val="-5"/>
        </w:rPr>
        <w:t>_1</w:t>
      </w:r>
      <w:r>
        <w:rPr>
          <w:u w:val="single"/>
        </w:rPr>
        <w:tab/>
      </w:r>
      <w:r>
        <w:t>de</w:t>
      </w:r>
      <w:r>
        <w:rPr>
          <w:spacing w:val="-7"/>
        </w:rPr>
        <w:t xml:space="preserve"> </w:t>
      </w:r>
      <w:r>
        <w:rPr>
          <w:spacing w:val="-5"/>
        </w:rPr>
        <w:t>_1</w:t>
      </w:r>
      <w:r>
        <w:rPr>
          <w:u w:val="single"/>
        </w:rPr>
        <w:tab/>
      </w:r>
    </w:p>
    <w:p w14:paraId="564CB719" w14:textId="77777777" w:rsidR="00D33217" w:rsidRDefault="00D33217">
      <w:pPr>
        <w:pStyle w:val="Corpodetexto"/>
        <w:spacing w:before="1" w:after="1"/>
      </w:pPr>
    </w:p>
    <w:tbl>
      <w:tblPr>
        <w:tblStyle w:val="TableNormal"/>
        <w:tblW w:w="0" w:type="auto"/>
        <w:tblInd w:w="6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55"/>
        <w:gridCol w:w="3404"/>
        <w:gridCol w:w="3404"/>
      </w:tblGrid>
      <w:tr w:rsidR="00D33217" w14:paraId="0D9EACAB" w14:textId="77777777">
        <w:trPr>
          <w:trHeight w:val="566"/>
        </w:trPr>
        <w:tc>
          <w:tcPr>
            <w:tcW w:w="3255" w:type="dxa"/>
            <w:shd w:val="clear" w:color="auto" w:fill="D9D9D9"/>
          </w:tcPr>
          <w:p w14:paraId="5819308B" w14:textId="77777777" w:rsidR="00D33217" w:rsidRDefault="00000000">
            <w:pPr>
              <w:pStyle w:val="TableParagraph"/>
              <w:spacing w:before="168"/>
              <w:ind w:left="21" w:righ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Descrição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Instrumento</w:t>
            </w:r>
          </w:p>
        </w:tc>
        <w:tc>
          <w:tcPr>
            <w:tcW w:w="3404" w:type="dxa"/>
            <w:shd w:val="clear" w:color="auto" w:fill="D9D9D9"/>
          </w:tcPr>
          <w:p w14:paraId="59682501" w14:textId="77777777" w:rsidR="00D33217" w:rsidRDefault="00000000">
            <w:pPr>
              <w:pStyle w:val="TableParagraph"/>
              <w:spacing w:before="168"/>
              <w:ind w:left="7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TAG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do</w:t>
            </w:r>
            <w:r>
              <w:rPr>
                <w:rFonts w:ascii="Arial"/>
                <w:b/>
                <w:spacing w:val="1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instrumento</w:t>
            </w:r>
          </w:p>
        </w:tc>
        <w:tc>
          <w:tcPr>
            <w:tcW w:w="3404" w:type="dxa"/>
            <w:shd w:val="clear" w:color="auto" w:fill="D9D9D9"/>
          </w:tcPr>
          <w:p w14:paraId="0B606F68" w14:textId="77777777" w:rsidR="00D33217" w:rsidRDefault="00000000">
            <w:pPr>
              <w:pStyle w:val="TableParagraph"/>
              <w:spacing w:before="168"/>
              <w:ind w:left="643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Número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certificado</w:t>
            </w:r>
          </w:p>
        </w:tc>
      </w:tr>
      <w:tr w:rsidR="00D33217" w14:paraId="5A4A529E" w14:textId="77777777">
        <w:trPr>
          <w:trHeight w:val="734"/>
        </w:trPr>
        <w:tc>
          <w:tcPr>
            <w:tcW w:w="3255" w:type="dxa"/>
          </w:tcPr>
          <w:p w14:paraId="1B52E554" w14:textId="77777777" w:rsidR="00D33217" w:rsidRDefault="00D33217">
            <w:pPr>
              <w:pStyle w:val="TableParagraph"/>
              <w:spacing w:before="23"/>
              <w:rPr>
                <w:sz w:val="20"/>
              </w:rPr>
            </w:pPr>
          </w:p>
          <w:p w14:paraId="56348CC0" w14:textId="77777777" w:rsidR="00D33217" w:rsidRDefault="00000000">
            <w:pPr>
              <w:pStyle w:val="TableParagraph"/>
              <w:spacing w:before="1"/>
              <w:ind w:left="2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Luxímetro</w:t>
            </w:r>
          </w:p>
        </w:tc>
        <w:tc>
          <w:tcPr>
            <w:tcW w:w="3404" w:type="dxa"/>
          </w:tcPr>
          <w:p w14:paraId="3908754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1488AC6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D67964A" w14:textId="77777777">
        <w:trPr>
          <w:trHeight w:val="739"/>
        </w:trPr>
        <w:tc>
          <w:tcPr>
            <w:tcW w:w="3255" w:type="dxa"/>
          </w:tcPr>
          <w:p w14:paraId="70504C84" w14:textId="77777777" w:rsidR="00D33217" w:rsidRDefault="00D33217">
            <w:pPr>
              <w:pStyle w:val="TableParagraph"/>
              <w:spacing w:before="23"/>
              <w:rPr>
                <w:sz w:val="20"/>
              </w:rPr>
            </w:pPr>
          </w:p>
          <w:p w14:paraId="53944AFB" w14:textId="77777777" w:rsidR="00D33217" w:rsidRDefault="00000000">
            <w:pPr>
              <w:pStyle w:val="TableParagraph"/>
              <w:spacing w:before="1"/>
              <w:ind w:left="21" w:right="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Anemômetro</w:t>
            </w:r>
          </w:p>
        </w:tc>
        <w:tc>
          <w:tcPr>
            <w:tcW w:w="3404" w:type="dxa"/>
          </w:tcPr>
          <w:p w14:paraId="7B0D4FB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48B89CE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54EB8A7" w14:textId="77777777">
        <w:trPr>
          <w:trHeight w:val="738"/>
        </w:trPr>
        <w:tc>
          <w:tcPr>
            <w:tcW w:w="3255" w:type="dxa"/>
          </w:tcPr>
          <w:p w14:paraId="39FD8F51" w14:textId="77777777" w:rsidR="00D33217" w:rsidRDefault="00D33217">
            <w:pPr>
              <w:pStyle w:val="TableParagraph"/>
              <w:spacing w:before="23"/>
              <w:rPr>
                <w:sz w:val="20"/>
              </w:rPr>
            </w:pPr>
          </w:p>
          <w:p w14:paraId="4F6FE8C5" w14:textId="77777777" w:rsidR="00D33217" w:rsidRDefault="00000000">
            <w:pPr>
              <w:pStyle w:val="TableParagraph"/>
              <w:spacing w:before="1"/>
              <w:ind w:left="21" w:right="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Decibelímetro</w:t>
            </w:r>
          </w:p>
        </w:tc>
        <w:tc>
          <w:tcPr>
            <w:tcW w:w="3404" w:type="dxa"/>
          </w:tcPr>
          <w:p w14:paraId="1341BF5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5C55093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2114F30" w14:textId="77777777">
        <w:trPr>
          <w:trHeight w:val="734"/>
        </w:trPr>
        <w:tc>
          <w:tcPr>
            <w:tcW w:w="3255" w:type="dxa"/>
          </w:tcPr>
          <w:p w14:paraId="780EB150" w14:textId="77777777" w:rsidR="00D33217" w:rsidRDefault="00D33217">
            <w:pPr>
              <w:pStyle w:val="TableParagraph"/>
              <w:spacing w:before="19"/>
              <w:rPr>
                <w:sz w:val="20"/>
              </w:rPr>
            </w:pPr>
          </w:p>
          <w:p w14:paraId="66B53150" w14:textId="77777777" w:rsidR="00D33217" w:rsidRDefault="00000000">
            <w:pPr>
              <w:pStyle w:val="TableParagraph"/>
              <w:ind w:left="21" w:right="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Fotômetro</w:t>
            </w:r>
          </w:p>
        </w:tc>
        <w:tc>
          <w:tcPr>
            <w:tcW w:w="3404" w:type="dxa"/>
          </w:tcPr>
          <w:p w14:paraId="5031AF9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1D2A126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FA4485B" w14:textId="77777777">
        <w:trPr>
          <w:trHeight w:val="739"/>
        </w:trPr>
        <w:tc>
          <w:tcPr>
            <w:tcW w:w="3255" w:type="dxa"/>
          </w:tcPr>
          <w:p w14:paraId="1D17C6BF" w14:textId="77777777" w:rsidR="00D33217" w:rsidRDefault="00D33217">
            <w:pPr>
              <w:pStyle w:val="TableParagraph"/>
              <w:spacing w:before="24"/>
              <w:rPr>
                <w:sz w:val="20"/>
              </w:rPr>
            </w:pPr>
          </w:p>
          <w:p w14:paraId="34304CDA" w14:textId="77777777" w:rsidR="00D33217" w:rsidRDefault="00000000">
            <w:pPr>
              <w:pStyle w:val="TableParagraph"/>
              <w:ind w:left="21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Manômetro</w:t>
            </w:r>
          </w:p>
        </w:tc>
        <w:tc>
          <w:tcPr>
            <w:tcW w:w="3404" w:type="dxa"/>
          </w:tcPr>
          <w:p w14:paraId="3C011B4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117FD1E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044EF746" w14:textId="77777777">
        <w:trPr>
          <w:trHeight w:val="738"/>
        </w:trPr>
        <w:tc>
          <w:tcPr>
            <w:tcW w:w="3255" w:type="dxa"/>
          </w:tcPr>
          <w:p w14:paraId="0C78C92B" w14:textId="77777777" w:rsidR="00D33217" w:rsidRDefault="00D33217">
            <w:pPr>
              <w:pStyle w:val="TableParagraph"/>
              <w:spacing w:before="23"/>
              <w:rPr>
                <w:sz w:val="20"/>
              </w:rPr>
            </w:pPr>
          </w:p>
          <w:p w14:paraId="10CA1EB6" w14:textId="77777777" w:rsidR="00D33217" w:rsidRDefault="00000000">
            <w:pPr>
              <w:pStyle w:val="TableParagraph"/>
              <w:spacing w:before="1"/>
              <w:ind w:left="21" w:right="8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5964800" behindDoc="1" locked="0" layoutInCell="1" allowOverlap="1" wp14:anchorId="51F82CEC" wp14:editId="38E04721">
                      <wp:simplePos x="0" y="0"/>
                      <wp:positionH relativeFrom="column">
                        <wp:posOffset>343928</wp:posOffset>
                      </wp:positionH>
                      <wp:positionV relativeFrom="paragraph">
                        <wp:posOffset>321118</wp:posOffset>
                      </wp:positionV>
                      <wp:extent cx="6019800" cy="1895475"/>
                      <wp:effectExtent l="0" t="0" r="0" b="0"/>
                      <wp:wrapNone/>
                      <wp:docPr id="225" name="Group 2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019800" cy="1895475"/>
                                <a:chOff x="0" y="0"/>
                                <a:chExt cx="6019800" cy="1895475"/>
                              </a:xfrm>
                            </wpg:grpSpPr>
                            <wps:wsp>
                              <wps:cNvPr id="226" name="Graphic 226"/>
                              <wps:cNvSpPr/>
                              <wps:spPr>
                                <a:xfrm>
                                  <a:off x="4762" y="4762"/>
                                  <a:ext cx="6010275" cy="18859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0275" h="1885950">
                                      <a:moveTo>
                                        <a:pt x="0" y="0"/>
                                      </a:moveTo>
                                      <a:lnTo>
                                        <a:pt x="6010275" y="1885949"/>
                                      </a:lnTo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5AF8D0F" id="Group 225" o:spid="_x0000_s1026" style="position:absolute;margin-left:27.1pt;margin-top:25.3pt;width:474pt;height:149.25pt;z-index:-17351680;mso-wrap-distance-left:0;mso-wrap-distance-right:0" coordsize="60198,189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">
                      <v:shape id="Graphic 226" o:spid="_x0000_s1027" style="position:absolute;left:47;top:47;width:60103;height:18860;visibility:visible;mso-wrap-style:square;v-text-anchor:top" coordsize="6010275,1885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" path="m,l6010275,1885949e" filled="f" strokeweight=".26456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  <w:t>Contador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Partículas</w:t>
            </w:r>
          </w:p>
        </w:tc>
        <w:tc>
          <w:tcPr>
            <w:tcW w:w="3404" w:type="dxa"/>
          </w:tcPr>
          <w:p w14:paraId="3508E66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317C302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19B4AC26" w14:textId="77777777">
        <w:trPr>
          <w:trHeight w:val="734"/>
        </w:trPr>
        <w:tc>
          <w:tcPr>
            <w:tcW w:w="3255" w:type="dxa"/>
          </w:tcPr>
          <w:p w14:paraId="6470DC0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58B5905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48705D3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304EBBD" w14:textId="77777777">
        <w:trPr>
          <w:trHeight w:val="738"/>
        </w:trPr>
        <w:tc>
          <w:tcPr>
            <w:tcW w:w="3255" w:type="dxa"/>
          </w:tcPr>
          <w:p w14:paraId="433CE4E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122552A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3CDF712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6644C9E" w14:textId="77777777">
        <w:trPr>
          <w:trHeight w:val="734"/>
        </w:trPr>
        <w:tc>
          <w:tcPr>
            <w:tcW w:w="3255" w:type="dxa"/>
          </w:tcPr>
          <w:p w14:paraId="4ED4943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4C45F02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321B8FB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B8679FD" w14:textId="77777777">
        <w:trPr>
          <w:trHeight w:val="738"/>
        </w:trPr>
        <w:tc>
          <w:tcPr>
            <w:tcW w:w="3255" w:type="dxa"/>
          </w:tcPr>
          <w:p w14:paraId="30DC490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0DE96BA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 w14:paraId="4ED3B9A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6102A079" w14:textId="77777777" w:rsidR="00D33217" w:rsidRDefault="00D33217">
      <w:pPr>
        <w:pStyle w:val="Corpodetexto"/>
      </w:pPr>
    </w:p>
    <w:p w14:paraId="3CD31953" w14:textId="77777777" w:rsidR="00D33217" w:rsidRDefault="00D33217">
      <w:pPr>
        <w:pStyle w:val="Corpodetexto"/>
      </w:pPr>
    </w:p>
    <w:p w14:paraId="097F570D" w14:textId="77777777" w:rsidR="00D33217" w:rsidRDefault="00D33217">
      <w:pPr>
        <w:pStyle w:val="Corpodetexto"/>
        <w:spacing w:before="97"/>
      </w:pPr>
    </w:p>
    <w:tbl>
      <w:tblPr>
        <w:tblStyle w:val="TableNormal"/>
        <w:tblW w:w="0" w:type="auto"/>
        <w:tblInd w:w="8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32"/>
        <w:gridCol w:w="3260"/>
        <w:gridCol w:w="2550"/>
      </w:tblGrid>
      <w:tr w:rsidR="00D33217" w14:paraId="10B2C0D4" w14:textId="77777777">
        <w:trPr>
          <w:trHeight w:val="566"/>
        </w:trPr>
        <w:tc>
          <w:tcPr>
            <w:tcW w:w="3832" w:type="dxa"/>
          </w:tcPr>
          <w:p w14:paraId="753B55A7" w14:textId="77777777" w:rsidR="00D33217" w:rsidRDefault="00000000">
            <w:pPr>
              <w:pStyle w:val="TableParagraph"/>
              <w:ind w:left="6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Completada</w:t>
            </w:r>
            <w:r>
              <w:rPr>
                <w:rFonts w:ascii="Arial"/>
                <w:b/>
                <w:spacing w:val="-11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por: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Matheus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Oliveira</w:t>
            </w:r>
          </w:p>
        </w:tc>
        <w:tc>
          <w:tcPr>
            <w:tcW w:w="3260" w:type="dxa"/>
          </w:tcPr>
          <w:p w14:paraId="0051CFE6" w14:textId="77777777" w:rsidR="00D33217" w:rsidRDefault="00000000">
            <w:pPr>
              <w:pStyle w:val="TableParagraph"/>
              <w:ind w:left="6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Assinatura:</w:t>
            </w:r>
          </w:p>
        </w:tc>
        <w:tc>
          <w:tcPr>
            <w:tcW w:w="2550" w:type="dxa"/>
          </w:tcPr>
          <w:p w14:paraId="5DA15124" w14:textId="77777777" w:rsidR="00D33217" w:rsidRDefault="00000000">
            <w:pPr>
              <w:pStyle w:val="TableParagraph"/>
              <w:ind w:left="6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Data:</w:t>
            </w:r>
          </w:p>
        </w:tc>
      </w:tr>
    </w:tbl>
    <w:p w14:paraId="349C3259" w14:textId="77777777" w:rsidR="00D33217" w:rsidRDefault="00D33217">
      <w:pPr>
        <w:pStyle w:val="TableParagraph"/>
        <w:rPr>
          <w:rFonts w:ascii="Arial"/>
          <w:b/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6744560C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0F159E53" wp14:editId="4B6787C1">
                <wp:extent cx="6144260" cy="6350"/>
                <wp:effectExtent l="0" t="0" r="0" b="0"/>
                <wp:docPr id="227" name="Group 2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228" name="Graphic 228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17E442" id="Group 227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">
                <v:shape id="Graphic 228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3A602C5" w14:textId="77777777" w:rsidR="00D33217" w:rsidRDefault="00D33217">
      <w:pPr>
        <w:pStyle w:val="Corpodetexto"/>
      </w:pPr>
    </w:p>
    <w:p w14:paraId="52C5156F" w14:textId="77777777" w:rsidR="00D33217" w:rsidRDefault="00D33217">
      <w:pPr>
        <w:pStyle w:val="Corpodetexto"/>
      </w:pPr>
    </w:p>
    <w:p w14:paraId="6DD4234E" w14:textId="77777777" w:rsidR="00D33217" w:rsidRDefault="00000000">
      <w:pPr>
        <w:pStyle w:val="Corpodetexto"/>
        <w:spacing w:before="20"/>
      </w:pPr>
      <w:r>
        <w:rPr>
          <w:noProof/>
        </w:rPr>
        <mc:AlternateContent>
          <mc:Choice Requires="wps">
            <w:drawing>
              <wp:anchor distT="0" distB="0" distL="0" distR="0" simplePos="0" relativeHeight="487618048" behindDoc="1" locked="0" layoutInCell="1" allowOverlap="1" wp14:anchorId="5DCFDA64" wp14:editId="09FA2205">
                <wp:simplePos x="0" y="0"/>
                <wp:positionH relativeFrom="page">
                  <wp:posOffset>631240</wp:posOffset>
                </wp:positionH>
                <wp:positionV relativeFrom="paragraph">
                  <wp:posOffset>174395</wp:posOffset>
                </wp:positionV>
                <wp:extent cx="6122670" cy="18415"/>
                <wp:effectExtent l="0" t="0" r="0" b="0"/>
                <wp:wrapTopAndBottom/>
                <wp:docPr id="229" name="Graphic 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267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2670" h="18415">
                              <a:moveTo>
                                <a:pt x="6122543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122543" y="18288"/>
                              </a:lnTo>
                              <a:lnTo>
                                <a:pt x="6122543" y="12192"/>
                              </a:lnTo>
                              <a:close/>
                            </a:path>
                            <a:path w="6122670" h="18415">
                              <a:moveTo>
                                <a:pt x="612254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22543" y="6096"/>
                              </a:lnTo>
                              <a:lnTo>
                                <a:pt x="61225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F325C6" id="Graphic 229" o:spid="_x0000_s1026" style="position:absolute;margin-left:49.7pt;margin-top:13.75pt;width:482.1pt;height:1.45pt;z-index:-1569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267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" path="m6122543,12192l,12192r,6096l6122543,18288r,-6096xem6122543,l,,,6096r6122543,l612254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E5B5B52" w14:textId="77777777" w:rsidR="00D33217" w:rsidRDefault="00000000">
      <w:pPr>
        <w:pStyle w:val="Ttulo2"/>
        <w:spacing w:before="86"/>
        <w:ind w:left="482" w:right="759"/>
      </w:pPr>
      <w:r>
        <w:t>Anexo 11</w:t>
      </w:r>
      <w:r>
        <w:rPr>
          <w:spacing w:val="-4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Registro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Assinaturas</w:t>
      </w:r>
    </w:p>
    <w:p w14:paraId="11CB5FE3" w14:textId="77777777" w:rsidR="00D33217" w:rsidRDefault="00000000">
      <w:pPr>
        <w:pStyle w:val="Corpodetexto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618560" behindDoc="1" locked="0" layoutInCell="1" allowOverlap="1" wp14:anchorId="5BF7DEAD" wp14:editId="4F2669EA">
                <wp:simplePos x="0" y="0"/>
                <wp:positionH relativeFrom="page">
                  <wp:posOffset>622096</wp:posOffset>
                </wp:positionH>
                <wp:positionV relativeFrom="paragraph">
                  <wp:posOffset>52335</wp:posOffset>
                </wp:positionV>
                <wp:extent cx="6132195" cy="18415"/>
                <wp:effectExtent l="0" t="0" r="0" b="0"/>
                <wp:wrapTopAndBottom/>
                <wp:docPr id="230" name="Graphic 2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3219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2195" h="18415">
                              <a:moveTo>
                                <a:pt x="6131687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131687" y="18288"/>
                              </a:lnTo>
                              <a:lnTo>
                                <a:pt x="6131687" y="12192"/>
                              </a:lnTo>
                              <a:close/>
                            </a:path>
                            <a:path w="6132195" h="18415">
                              <a:moveTo>
                                <a:pt x="613168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31687" y="6096"/>
                              </a:lnTo>
                              <a:lnTo>
                                <a:pt x="61316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039BB2" id="Graphic 230" o:spid="_x0000_s1026" style="position:absolute;margin-left:49pt;margin-top:4.1pt;width:482.85pt;height:1.45pt;z-index:-1569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3219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" path="m6131687,12192l,12192r,6096l6131687,18288r,-6096xem6131687,l,,,6096r6131687,l613168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22A4E1F" w14:textId="77777777" w:rsidR="00D33217" w:rsidRDefault="00D33217">
      <w:pPr>
        <w:pStyle w:val="Corpodetexto"/>
        <w:rPr>
          <w:rFonts w:ascii="Arial"/>
          <w:b/>
        </w:rPr>
      </w:pPr>
    </w:p>
    <w:p w14:paraId="6C03E01D" w14:textId="77777777" w:rsidR="00D33217" w:rsidRDefault="00000000">
      <w:pPr>
        <w:pStyle w:val="Corpodetexto"/>
        <w:ind w:left="709" w:right="905"/>
      </w:pPr>
      <w:r>
        <w:t>Este</w:t>
      </w:r>
      <w:r>
        <w:rPr>
          <w:spacing w:val="-3"/>
        </w:rPr>
        <w:t xml:space="preserve"> </w:t>
      </w:r>
      <w:r>
        <w:t>anexo</w:t>
      </w:r>
      <w:r>
        <w:rPr>
          <w:spacing w:val="-8"/>
        </w:rPr>
        <w:t xml:space="preserve"> </w:t>
      </w:r>
      <w:r>
        <w:t>identifica</w:t>
      </w:r>
      <w:r>
        <w:rPr>
          <w:spacing w:val="-3"/>
        </w:rPr>
        <w:t xml:space="preserve"> </w:t>
      </w:r>
      <w:r>
        <w:t>os</w:t>
      </w:r>
      <w:r>
        <w:rPr>
          <w:spacing w:val="-6"/>
        </w:rPr>
        <w:t xml:space="preserve"> </w:t>
      </w:r>
      <w:r>
        <w:t>participantes</w:t>
      </w:r>
      <w:r>
        <w:rPr>
          <w:spacing w:val="-6"/>
        </w:rPr>
        <w:t xml:space="preserve"> </w:t>
      </w:r>
      <w:r>
        <w:t>na</w:t>
      </w:r>
      <w:r>
        <w:rPr>
          <w:spacing w:val="-3"/>
        </w:rPr>
        <w:t xml:space="preserve"> </w:t>
      </w:r>
      <w:r>
        <w:t>execução</w:t>
      </w:r>
      <w:r>
        <w:rPr>
          <w:spacing w:val="-8"/>
        </w:rPr>
        <w:t xml:space="preserve"> </w:t>
      </w:r>
      <w:r>
        <w:t>da</w:t>
      </w:r>
      <w:r>
        <w:rPr>
          <w:spacing w:val="-8"/>
        </w:rPr>
        <w:t xml:space="preserve"> </w:t>
      </w:r>
      <w:r>
        <w:t>qualificação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Desempenho, onde</w:t>
      </w:r>
      <w:r>
        <w:rPr>
          <w:spacing w:val="-3"/>
        </w:rPr>
        <w:t xml:space="preserve"> </w:t>
      </w:r>
      <w:r>
        <w:t>deve-se</w:t>
      </w:r>
      <w:r>
        <w:rPr>
          <w:spacing w:val="-8"/>
        </w:rPr>
        <w:t xml:space="preserve"> </w:t>
      </w:r>
      <w:r>
        <w:t>preencher</w:t>
      </w:r>
      <w:r>
        <w:rPr>
          <w:spacing w:val="-6"/>
        </w:rPr>
        <w:t xml:space="preserve"> </w:t>
      </w:r>
      <w:r>
        <w:t>os itens abaixo como nome completo, cargo, empresa, assinatura e assinatura abreviada.</w:t>
      </w:r>
    </w:p>
    <w:p w14:paraId="6BB9A51B" w14:textId="77777777" w:rsidR="00D33217" w:rsidRDefault="00D33217">
      <w:pPr>
        <w:pStyle w:val="Corpodetexto"/>
      </w:pPr>
    </w:p>
    <w:p w14:paraId="4BFFDE4A" w14:textId="77777777" w:rsidR="00D33217" w:rsidRDefault="00D33217">
      <w:pPr>
        <w:pStyle w:val="Corpodetexto"/>
        <w:spacing w:before="2"/>
      </w:pPr>
    </w:p>
    <w:tbl>
      <w:tblPr>
        <w:tblStyle w:val="TableNormal"/>
        <w:tblW w:w="0" w:type="auto"/>
        <w:tblInd w:w="1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56"/>
        <w:gridCol w:w="3549"/>
        <w:gridCol w:w="4255"/>
      </w:tblGrid>
      <w:tr w:rsidR="00D33217" w14:paraId="7AB1760F" w14:textId="77777777">
        <w:trPr>
          <w:trHeight w:val="565"/>
        </w:trPr>
        <w:tc>
          <w:tcPr>
            <w:tcW w:w="3256" w:type="dxa"/>
            <w:shd w:val="clear" w:color="auto" w:fill="D9D9D9"/>
          </w:tcPr>
          <w:p w14:paraId="31FFA2DD" w14:textId="77777777" w:rsidR="00D33217" w:rsidRDefault="00000000">
            <w:pPr>
              <w:pStyle w:val="TableParagraph"/>
              <w:spacing w:before="167"/>
              <w:ind w:left="873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5966848" behindDoc="1" locked="0" layoutInCell="1" allowOverlap="1" wp14:anchorId="0FBA1266" wp14:editId="7060851B">
                      <wp:simplePos x="0" y="0"/>
                      <wp:positionH relativeFrom="column">
                        <wp:posOffset>14287</wp:posOffset>
                      </wp:positionH>
                      <wp:positionV relativeFrom="paragraph">
                        <wp:posOffset>725994</wp:posOffset>
                      </wp:positionV>
                      <wp:extent cx="6791325" cy="5114925"/>
                      <wp:effectExtent l="0" t="0" r="0" b="0"/>
                      <wp:wrapNone/>
                      <wp:docPr id="231" name="Group 2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791325" cy="5114925"/>
                                <a:chOff x="0" y="0"/>
                                <a:chExt cx="6791325" cy="5114925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4762" y="4762"/>
                                  <a:ext cx="6781800" cy="510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81800" h="5105400">
                                      <a:moveTo>
                                        <a:pt x="0" y="0"/>
                                      </a:moveTo>
                                      <a:lnTo>
                                        <a:pt x="6781800" y="510540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7B76F1" id="Group 231" o:spid="_x0000_s1026" style="position:absolute;margin-left:1.1pt;margin-top:57.15pt;width:534.75pt;height:402.75pt;z-index:-17349632;mso-wrap-distance-left:0;mso-wrap-distance-right:0" coordsize="67913,511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">
                      <v:shape id="Graphic 232" o:spid="_x0000_s1027" style="position:absolute;left:47;top:47;width:67818;height:51054;visibility:visible;mso-wrap-style:square;v-text-anchor:top" coordsize="6781800,510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" path="m,l6781800,5105400e" fill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z w:val="20"/>
              </w:rPr>
              <w:t>Nome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completo</w:t>
            </w:r>
          </w:p>
        </w:tc>
        <w:tc>
          <w:tcPr>
            <w:tcW w:w="3549" w:type="dxa"/>
            <w:shd w:val="clear" w:color="auto" w:fill="D9D9D9"/>
          </w:tcPr>
          <w:p w14:paraId="3717B3EE" w14:textId="77777777" w:rsidR="00D33217" w:rsidRDefault="00000000">
            <w:pPr>
              <w:pStyle w:val="TableParagraph"/>
              <w:spacing w:before="167"/>
              <w:ind w:left="6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Cargo</w:t>
            </w:r>
          </w:p>
        </w:tc>
        <w:tc>
          <w:tcPr>
            <w:tcW w:w="4255" w:type="dxa"/>
            <w:shd w:val="clear" w:color="auto" w:fill="D9D9D9"/>
          </w:tcPr>
          <w:p w14:paraId="235E7B6B" w14:textId="77777777" w:rsidR="00D33217" w:rsidRDefault="00000000">
            <w:pPr>
              <w:pStyle w:val="TableParagraph"/>
              <w:spacing w:before="16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Empresa</w:t>
            </w:r>
          </w:p>
        </w:tc>
      </w:tr>
      <w:tr w:rsidR="00D33217" w14:paraId="3F1C7904" w14:textId="77777777">
        <w:trPr>
          <w:trHeight w:val="566"/>
        </w:trPr>
        <w:tc>
          <w:tcPr>
            <w:tcW w:w="3256" w:type="dxa"/>
          </w:tcPr>
          <w:p w14:paraId="050B148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151EB13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5580893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A1C7CA3" w14:textId="77777777">
        <w:trPr>
          <w:trHeight w:val="571"/>
        </w:trPr>
        <w:tc>
          <w:tcPr>
            <w:tcW w:w="3256" w:type="dxa"/>
          </w:tcPr>
          <w:p w14:paraId="425B623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46D4016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4E464D9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5B5FDB8" w14:textId="77777777">
        <w:trPr>
          <w:trHeight w:val="566"/>
        </w:trPr>
        <w:tc>
          <w:tcPr>
            <w:tcW w:w="3256" w:type="dxa"/>
          </w:tcPr>
          <w:p w14:paraId="31E67C0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72316B2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6CE91AC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33B20B7C" w14:textId="77777777">
        <w:trPr>
          <w:trHeight w:val="565"/>
        </w:trPr>
        <w:tc>
          <w:tcPr>
            <w:tcW w:w="3256" w:type="dxa"/>
          </w:tcPr>
          <w:p w14:paraId="71D34E3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526B792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0014A95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AF3775D" w14:textId="77777777">
        <w:trPr>
          <w:trHeight w:val="566"/>
        </w:trPr>
        <w:tc>
          <w:tcPr>
            <w:tcW w:w="3256" w:type="dxa"/>
          </w:tcPr>
          <w:p w14:paraId="506F5E7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5B87576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72315E1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AE71E05" w14:textId="77777777">
        <w:trPr>
          <w:trHeight w:val="566"/>
        </w:trPr>
        <w:tc>
          <w:tcPr>
            <w:tcW w:w="3256" w:type="dxa"/>
          </w:tcPr>
          <w:p w14:paraId="193710EA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7090AAA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78F0046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779434C1" w14:textId="77777777">
        <w:trPr>
          <w:trHeight w:val="570"/>
        </w:trPr>
        <w:tc>
          <w:tcPr>
            <w:tcW w:w="3256" w:type="dxa"/>
          </w:tcPr>
          <w:p w14:paraId="7F777DD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262424C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53A4E28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0BD37BC" w14:textId="77777777">
        <w:trPr>
          <w:trHeight w:val="566"/>
        </w:trPr>
        <w:tc>
          <w:tcPr>
            <w:tcW w:w="3256" w:type="dxa"/>
          </w:tcPr>
          <w:p w14:paraId="0BB8C1C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49EEDE4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6BD18A8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16624854" w14:textId="77777777">
        <w:trPr>
          <w:trHeight w:val="566"/>
        </w:trPr>
        <w:tc>
          <w:tcPr>
            <w:tcW w:w="3256" w:type="dxa"/>
          </w:tcPr>
          <w:p w14:paraId="56101285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41A34F6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31293EF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0C4EC871" w14:textId="77777777">
        <w:trPr>
          <w:trHeight w:val="565"/>
        </w:trPr>
        <w:tc>
          <w:tcPr>
            <w:tcW w:w="3256" w:type="dxa"/>
          </w:tcPr>
          <w:p w14:paraId="537D7EE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107958B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1A4CB88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04F01805" w14:textId="77777777">
        <w:trPr>
          <w:trHeight w:val="566"/>
        </w:trPr>
        <w:tc>
          <w:tcPr>
            <w:tcW w:w="3256" w:type="dxa"/>
          </w:tcPr>
          <w:p w14:paraId="456C4488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658DF90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1298A49F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46BE9B4" w14:textId="77777777">
        <w:trPr>
          <w:trHeight w:val="571"/>
        </w:trPr>
        <w:tc>
          <w:tcPr>
            <w:tcW w:w="3256" w:type="dxa"/>
          </w:tcPr>
          <w:p w14:paraId="09D62A6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78252F7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459AF313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A429BD9" w14:textId="77777777">
        <w:trPr>
          <w:trHeight w:val="565"/>
        </w:trPr>
        <w:tc>
          <w:tcPr>
            <w:tcW w:w="3256" w:type="dxa"/>
          </w:tcPr>
          <w:p w14:paraId="1AF19B6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41E2647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253480E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8110C55" w14:textId="77777777">
        <w:trPr>
          <w:trHeight w:val="566"/>
        </w:trPr>
        <w:tc>
          <w:tcPr>
            <w:tcW w:w="3256" w:type="dxa"/>
          </w:tcPr>
          <w:p w14:paraId="1861C3E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79A62AB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76C2BE72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06491D9F" w14:textId="77777777">
        <w:trPr>
          <w:trHeight w:val="566"/>
        </w:trPr>
        <w:tc>
          <w:tcPr>
            <w:tcW w:w="3256" w:type="dxa"/>
          </w:tcPr>
          <w:p w14:paraId="3112E88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549" w:type="dxa"/>
          </w:tcPr>
          <w:p w14:paraId="3D6F601B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55" w:type="dxa"/>
          </w:tcPr>
          <w:p w14:paraId="74C6B63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3E0214BC" w14:textId="77777777" w:rsidR="00D33217" w:rsidRDefault="00D33217">
      <w:pPr>
        <w:pStyle w:val="Corpodetexto"/>
      </w:pPr>
    </w:p>
    <w:p w14:paraId="70E23E12" w14:textId="77777777" w:rsidR="00D33217" w:rsidRDefault="00D33217">
      <w:pPr>
        <w:pStyle w:val="Corpodetexto"/>
      </w:pPr>
    </w:p>
    <w:p w14:paraId="32742736" w14:textId="77777777" w:rsidR="00D33217" w:rsidRDefault="00D33217">
      <w:pPr>
        <w:pStyle w:val="Corpodetexto"/>
      </w:pPr>
    </w:p>
    <w:p w14:paraId="2D110109" w14:textId="77777777" w:rsidR="00D33217" w:rsidRDefault="00D33217">
      <w:pPr>
        <w:pStyle w:val="Corpodetexto"/>
        <w:spacing w:before="147"/>
      </w:pPr>
    </w:p>
    <w:tbl>
      <w:tblPr>
        <w:tblStyle w:val="TableNormal"/>
        <w:tblW w:w="0" w:type="auto"/>
        <w:tblInd w:w="29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06"/>
        <w:gridCol w:w="3832"/>
        <w:gridCol w:w="2833"/>
      </w:tblGrid>
      <w:tr w:rsidR="00D33217" w14:paraId="14EBC28E" w14:textId="77777777">
        <w:trPr>
          <w:trHeight w:val="566"/>
        </w:trPr>
        <w:tc>
          <w:tcPr>
            <w:tcW w:w="4106" w:type="dxa"/>
          </w:tcPr>
          <w:p w14:paraId="00617583" w14:textId="77777777" w:rsidR="00D33217" w:rsidRDefault="00000000">
            <w:pPr>
              <w:pStyle w:val="TableParagraph"/>
              <w:spacing w:line="229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Completada</w:t>
            </w:r>
            <w:r>
              <w:rPr>
                <w:rFonts w:ascii="Arial"/>
                <w:b/>
                <w:spacing w:val="-11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por: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Matheus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Oliveira</w:t>
            </w:r>
          </w:p>
        </w:tc>
        <w:tc>
          <w:tcPr>
            <w:tcW w:w="3832" w:type="dxa"/>
          </w:tcPr>
          <w:p w14:paraId="35E5E1C1" w14:textId="77777777" w:rsidR="00D33217" w:rsidRDefault="00000000">
            <w:pPr>
              <w:pStyle w:val="TableParagraph"/>
              <w:spacing w:line="229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Assinatura:</w:t>
            </w:r>
          </w:p>
        </w:tc>
        <w:tc>
          <w:tcPr>
            <w:tcW w:w="2833" w:type="dxa"/>
          </w:tcPr>
          <w:p w14:paraId="4F1287AC" w14:textId="77777777" w:rsidR="00D33217" w:rsidRDefault="00000000">
            <w:pPr>
              <w:pStyle w:val="TableParagraph"/>
              <w:spacing w:line="229" w:lineRule="exact"/>
              <w:ind w:left="6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Data:</w:t>
            </w:r>
          </w:p>
        </w:tc>
      </w:tr>
    </w:tbl>
    <w:p w14:paraId="339378BC" w14:textId="77777777" w:rsidR="00D33217" w:rsidRDefault="00D33217">
      <w:pPr>
        <w:pStyle w:val="TableParagraph"/>
        <w:spacing w:line="229" w:lineRule="exact"/>
        <w:rPr>
          <w:rFonts w:ascii="Arial"/>
          <w:b/>
          <w:sz w:val="20"/>
        </w:rPr>
        <w:sectPr w:rsidR="00D33217">
          <w:pgSz w:w="11910" w:h="16840"/>
          <w:pgMar w:top="1960" w:right="141" w:bottom="520" w:left="141" w:header="566" w:footer="340" w:gutter="0"/>
          <w:cols w:space="720"/>
        </w:sectPr>
      </w:pPr>
    </w:p>
    <w:p w14:paraId="3B8B9226" w14:textId="77777777" w:rsidR="00D33217" w:rsidRDefault="00000000">
      <w:pPr>
        <w:pStyle w:val="Corpodetexto"/>
        <w:spacing w:line="20" w:lineRule="exact"/>
        <w:ind w:left="82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41DF4389" wp14:editId="2D2EB9CF">
                <wp:extent cx="6144260" cy="6350"/>
                <wp:effectExtent l="0" t="0" r="0" b="0"/>
                <wp:docPr id="233" name="Group 2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6350"/>
                          <a:chOff x="0" y="0"/>
                          <a:chExt cx="6144260" cy="6350"/>
                        </a:xfrm>
                      </wpg:grpSpPr>
                      <wps:wsp>
                        <wps:cNvPr id="234" name="Graphic 234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38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3879" y="6096"/>
                                </a:lnTo>
                                <a:lnTo>
                                  <a:pt x="61438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2E014E" id="Group 233" o:spid="_x0000_s1026" style="width:483.8pt;height:.5pt;mso-position-horizontal-relative:char;mso-position-vertical-relative:line" coordsize="61442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">
                <v:shape id="Graphic 234" o:spid="_x0000_s1027" style="position:absolute;width:61442;height:63;visibility:visible;mso-wrap-style:square;v-text-anchor:top" coordsize="61442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" path="m6143879,l,,,6096r6143879,l614387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4728B13" w14:textId="77777777" w:rsidR="00D33217" w:rsidRDefault="00000000">
      <w:pPr>
        <w:pStyle w:val="Corpodetexto"/>
        <w:spacing w:before="19"/>
      </w:pPr>
      <w:r>
        <w:rPr>
          <w:noProof/>
        </w:rPr>
        <mc:AlternateContent>
          <mc:Choice Requires="wps">
            <w:drawing>
              <wp:anchor distT="0" distB="0" distL="0" distR="0" simplePos="0" relativeHeight="487620096" behindDoc="1" locked="0" layoutInCell="1" allowOverlap="1" wp14:anchorId="749B0846" wp14:editId="7A99499B">
                <wp:simplePos x="0" y="0"/>
                <wp:positionH relativeFrom="page">
                  <wp:posOffset>405688</wp:posOffset>
                </wp:positionH>
                <wp:positionV relativeFrom="paragraph">
                  <wp:posOffset>173481</wp:posOffset>
                </wp:positionV>
                <wp:extent cx="6574155" cy="18415"/>
                <wp:effectExtent l="0" t="0" r="0" b="0"/>
                <wp:wrapTopAndBottom/>
                <wp:docPr id="235" name="Graphic 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7415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4155" h="18415">
                              <a:moveTo>
                                <a:pt x="6573901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573901" y="18288"/>
                              </a:lnTo>
                              <a:lnTo>
                                <a:pt x="6573901" y="12192"/>
                              </a:lnTo>
                              <a:close/>
                            </a:path>
                            <a:path w="6574155" h="18415">
                              <a:moveTo>
                                <a:pt x="6573901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573901" y="6096"/>
                              </a:lnTo>
                              <a:lnTo>
                                <a:pt x="65739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E9D291" id="Graphic 235" o:spid="_x0000_s1026" style="position:absolute;margin-left:31.95pt;margin-top:13.65pt;width:517.65pt;height:1.45pt;z-index:-1569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7415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" path="m6573901,12192l,12192r,6096l6573901,18288r,-6096xem6573901,l,,,6096r6573901,l657390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94E5ED9" w14:textId="77777777" w:rsidR="00D33217" w:rsidRDefault="00000000">
      <w:pPr>
        <w:spacing w:before="86"/>
        <w:ind w:left="483" w:right="759"/>
        <w:jc w:val="center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Anexo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12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-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Conclusão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de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z w:val="20"/>
        </w:rPr>
        <w:t>Qualificação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de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Desempenho</w:t>
      </w:r>
    </w:p>
    <w:p w14:paraId="7E9989EA" w14:textId="77777777" w:rsidR="00D33217" w:rsidRDefault="00000000">
      <w:pPr>
        <w:pStyle w:val="Corpodetexto"/>
        <w:spacing w:before="1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620608" behindDoc="1" locked="0" layoutInCell="1" allowOverlap="1" wp14:anchorId="65A9B9F7" wp14:editId="3B501FE8">
                <wp:simplePos x="0" y="0"/>
                <wp:positionH relativeFrom="page">
                  <wp:posOffset>396544</wp:posOffset>
                </wp:positionH>
                <wp:positionV relativeFrom="paragraph">
                  <wp:posOffset>52716</wp:posOffset>
                </wp:positionV>
                <wp:extent cx="6583045" cy="18415"/>
                <wp:effectExtent l="0" t="0" r="0" b="0"/>
                <wp:wrapTopAndBottom/>
                <wp:docPr id="236" name="Graphic 2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8304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3045" h="18415">
                              <a:moveTo>
                                <a:pt x="6583045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583045" y="18288"/>
                              </a:lnTo>
                              <a:lnTo>
                                <a:pt x="6583045" y="12192"/>
                              </a:lnTo>
                              <a:close/>
                            </a:path>
                            <a:path w="6583045" h="18415">
                              <a:moveTo>
                                <a:pt x="658304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583045" y="6096"/>
                              </a:lnTo>
                              <a:lnTo>
                                <a:pt x="6583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E251D0" id="Graphic 236" o:spid="_x0000_s1026" style="position:absolute;margin-left:31.2pt;margin-top:4.15pt;width:518.35pt;height:1.45pt;z-index:-15695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8304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" path="m6583045,12192l,12192r,6096l6583045,18288r,-6096xem6583045,l,,,6096r6583045,l6583045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34CC31A" w14:textId="77777777" w:rsidR="00D33217" w:rsidRDefault="00D33217">
      <w:pPr>
        <w:pStyle w:val="Corpodetexto"/>
        <w:rPr>
          <w:rFonts w:ascii="Arial"/>
          <w:b/>
        </w:rPr>
      </w:pPr>
    </w:p>
    <w:tbl>
      <w:tblPr>
        <w:tblStyle w:val="TableNormal"/>
        <w:tblW w:w="0" w:type="auto"/>
        <w:tblInd w:w="4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420"/>
      </w:tblGrid>
      <w:tr w:rsidR="00D33217" w14:paraId="1B85B6F4" w14:textId="77777777">
        <w:trPr>
          <w:trHeight w:val="638"/>
        </w:trPr>
        <w:tc>
          <w:tcPr>
            <w:tcW w:w="10420" w:type="dxa"/>
          </w:tcPr>
          <w:p w14:paraId="12E5A845" w14:textId="77777777" w:rsidR="00D33217" w:rsidRDefault="00000000">
            <w:pPr>
              <w:pStyle w:val="TableParagraph"/>
              <w:spacing w:line="229" w:lineRule="exact"/>
              <w:ind w:left="6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1.</w:t>
            </w:r>
            <w:r>
              <w:rPr>
                <w:rFonts w:ascii="Arial"/>
                <w:b/>
                <w:spacing w:val="35"/>
                <w:sz w:val="20"/>
              </w:rPr>
              <w:t xml:space="preserve">  </w:t>
            </w:r>
            <w:r>
              <w:rPr>
                <w:rFonts w:ascii="Arial"/>
                <w:b/>
                <w:spacing w:val="-2"/>
                <w:sz w:val="20"/>
              </w:rPr>
              <w:t>Objetivo:</w:t>
            </w:r>
          </w:p>
          <w:p w14:paraId="0F752128" w14:textId="77777777" w:rsidR="00D33217" w:rsidRDefault="00000000">
            <w:pPr>
              <w:pStyle w:val="TableParagraph"/>
              <w:spacing w:before="178" w:line="211" w:lineRule="exact"/>
              <w:ind w:left="67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objetivo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deste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anexo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é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apresentar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conclusão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qualificação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Desempenho</w:t>
            </w:r>
          </w:p>
        </w:tc>
      </w:tr>
      <w:tr w:rsidR="00D33217" w14:paraId="04C26C36" w14:textId="77777777">
        <w:trPr>
          <w:trHeight w:val="647"/>
        </w:trPr>
        <w:tc>
          <w:tcPr>
            <w:tcW w:w="10420" w:type="dxa"/>
          </w:tcPr>
          <w:p w14:paraId="73C863B0" w14:textId="77777777" w:rsidR="00D33217" w:rsidRDefault="00000000">
            <w:pPr>
              <w:pStyle w:val="TableParagraph"/>
              <w:spacing w:before="4"/>
              <w:ind w:left="6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2.</w:t>
            </w:r>
            <w:r>
              <w:rPr>
                <w:rFonts w:ascii="Arial"/>
                <w:b/>
                <w:spacing w:val="35"/>
                <w:sz w:val="20"/>
              </w:rPr>
              <w:t xml:space="preserve">  </w:t>
            </w:r>
            <w:r>
              <w:rPr>
                <w:rFonts w:ascii="Arial"/>
                <w:b/>
                <w:spacing w:val="-2"/>
                <w:sz w:val="20"/>
              </w:rPr>
              <w:t>Metodologia</w:t>
            </w:r>
          </w:p>
          <w:p w14:paraId="69A547DA" w14:textId="77777777" w:rsidR="00D33217" w:rsidRDefault="00000000">
            <w:pPr>
              <w:pStyle w:val="TableParagraph"/>
              <w:spacing w:before="178" w:line="215" w:lineRule="exact"/>
              <w:ind w:left="67"/>
              <w:rPr>
                <w:sz w:val="20"/>
              </w:rPr>
            </w:pPr>
            <w:r>
              <w:rPr>
                <w:sz w:val="20"/>
              </w:rPr>
              <w:t>Analise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resultado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testes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realizados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conforme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critério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aceitação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teste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proposto.</w:t>
            </w:r>
          </w:p>
        </w:tc>
      </w:tr>
      <w:tr w:rsidR="00D33217" w14:paraId="4B0797CA" w14:textId="77777777">
        <w:trPr>
          <w:trHeight w:val="868"/>
        </w:trPr>
        <w:tc>
          <w:tcPr>
            <w:tcW w:w="10420" w:type="dxa"/>
          </w:tcPr>
          <w:p w14:paraId="31BE0A51" w14:textId="77777777" w:rsidR="00D33217" w:rsidRDefault="00000000">
            <w:pPr>
              <w:pStyle w:val="TableParagraph"/>
              <w:ind w:left="6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3.</w:t>
            </w:r>
            <w:r>
              <w:rPr>
                <w:rFonts w:ascii="Arial" w:hAnsi="Arial"/>
                <w:b/>
                <w:spacing w:val="34"/>
                <w:sz w:val="20"/>
              </w:rPr>
              <w:t xml:space="preserve">  </w:t>
            </w:r>
            <w:r>
              <w:rPr>
                <w:rFonts w:ascii="Arial" w:hAnsi="Arial"/>
                <w:b/>
                <w:sz w:val="20"/>
              </w:rPr>
              <w:t>Critérios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Aceitação</w:t>
            </w:r>
          </w:p>
          <w:p w14:paraId="629E8FD4" w14:textId="77777777" w:rsidR="00D33217" w:rsidRDefault="00000000">
            <w:pPr>
              <w:pStyle w:val="TableParagraph"/>
              <w:spacing w:before="178" w:line="228" w:lineRule="exact"/>
              <w:ind w:left="67"/>
              <w:rPr>
                <w:sz w:val="20"/>
              </w:rPr>
            </w:pPr>
            <w:r>
              <w:rPr>
                <w:sz w:val="20"/>
              </w:rPr>
              <w:t>Todos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critérios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aceitação/especificação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um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testes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realizados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devem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sido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atendidos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que</w:t>
            </w:r>
          </w:p>
          <w:p w14:paraId="7800A003" w14:textId="77777777" w:rsidR="00D33217" w:rsidRDefault="00000000">
            <w:pPr>
              <w:pStyle w:val="TableParagraph"/>
              <w:spacing w:line="213" w:lineRule="exact"/>
              <w:ind w:left="67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resultado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seja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“Cumpre”.</w:t>
            </w:r>
          </w:p>
        </w:tc>
      </w:tr>
    </w:tbl>
    <w:p w14:paraId="7D56EE3B" w14:textId="77777777" w:rsidR="00D33217" w:rsidRDefault="00D33217">
      <w:pPr>
        <w:pStyle w:val="Corpodetexto"/>
        <w:spacing w:before="1"/>
        <w:rPr>
          <w:rFonts w:ascii="Arial"/>
          <w:b/>
        </w:rPr>
      </w:pPr>
    </w:p>
    <w:tbl>
      <w:tblPr>
        <w:tblStyle w:val="TableNormal"/>
        <w:tblW w:w="0" w:type="auto"/>
        <w:tblInd w:w="4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457"/>
        <w:gridCol w:w="2963"/>
      </w:tblGrid>
      <w:tr w:rsidR="00D33217" w14:paraId="575FEA45" w14:textId="77777777">
        <w:trPr>
          <w:trHeight w:val="335"/>
        </w:trPr>
        <w:tc>
          <w:tcPr>
            <w:tcW w:w="10420" w:type="dxa"/>
            <w:gridSpan w:val="2"/>
          </w:tcPr>
          <w:p w14:paraId="0AFE4313" w14:textId="77777777" w:rsidR="00D33217" w:rsidRDefault="00000000">
            <w:pPr>
              <w:pStyle w:val="TableParagraph"/>
              <w:spacing w:before="52"/>
              <w:ind w:right="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Discussão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dos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resultados</w:t>
            </w:r>
            <w:r>
              <w:rPr>
                <w:rFonts w:ascii="Arial" w:hAnsi="Arial"/>
                <w:b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da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qualificação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Desempenho</w:t>
            </w:r>
          </w:p>
        </w:tc>
      </w:tr>
      <w:tr w:rsidR="00D33217" w14:paraId="45C91AEE" w14:textId="77777777">
        <w:trPr>
          <w:trHeight w:val="1867"/>
        </w:trPr>
        <w:tc>
          <w:tcPr>
            <w:tcW w:w="7457" w:type="dxa"/>
          </w:tcPr>
          <w:p w14:paraId="15AB4604" w14:textId="77777777" w:rsidR="00D33217" w:rsidRDefault="00000000">
            <w:pPr>
              <w:pStyle w:val="TableParagraph"/>
              <w:spacing w:before="71" w:line="360" w:lineRule="auto"/>
              <w:ind w:left="67" w:right="54"/>
              <w:jc w:val="both"/>
              <w:rPr>
                <w:sz w:val="20"/>
              </w:rPr>
            </w:pPr>
            <w:r>
              <w:rPr>
                <w:sz w:val="20"/>
              </w:rPr>
              <w:t>De acordo com 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resultados apresentados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neste relatório pode-se concluir que a qualificação de Desempenho do Fluxo Unidirecional Vertical FUV 05 foi adequadamente executada conforme os critérios de aceitação para cada teste individualmente, atendendo as especificações e requerimentos definidos no referido relatório?</w:t>
            </w:r>
          </w:p>
        </w:tc>
        <w:tc>
          <w:tcPr>
            <w:tcW w:w="2963" w:type="dxa"/>
          </w:tcPr>
          <w:p w14:paraId="66A9BEF9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19104727" w14:textId="77777777" w:rsidR="00D33217" w:rsidRDefault="00D33217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20865DD7" w14:textId="77777777" w:rsidR="00D33217" w:rsidRDefault="00D33217">
            <w:pPr>
              <w:pStyle w:val="TableParagraph"/>
              <w:spacing w:before="73"/>
              <w:rPr>
                <w:rFonts w:ascii="Arial"/>
                <w:b/>
                <w:sz w:val="20"/>
              </w:rPr>
            </w:pPr>
          </w:p>
          <w:p w14:paraId="5DCABD32" w14:textId="77777777" w:rsidR="00D33217" w:rsidRDefault="00000000">
            <w:pPr>
              <w:pStyle w:val="TableParagraph"/>
              <w:tabs>
                <w:tab w:val="left" w:pos="359"/>
                <w:tab w:val="left" w:pos="1443"/>
              </w:tabs>
              <w:ind w:left="9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Sim</w:t>
            </w:r>
            <w:r>
              <w:rPr>
                <w:spacing w:val="27"/>
                <w:sz w:val="20"/>
              </w:rPr>
              <w:t xml:space="preserve">  </w:t>
            </w: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Não</w:t>
            </w:r>
          </w:p>
        </w:tc>
      </w:tr>
      <w:tr w:rsidR="00D33217" w14:paraId="5F130C8F" w14:textId="77777777">
        <w:trPr>
          <w:trHeight w:val="854"/>
        </w:trPr>
        <w:tc>
          <w:tcPr>
            <w:tcW w:w="7457" w:type="dxa"/>
          </w:tcPr>
          <w:p w14:paraId="4F1AE84A" w14:textId="77777777" w:rsidR="00D33217" w:rsidRDefault="00000000">
            <w:pPr>
              <w:pStyle w:val="TableParagraph"/>
              <w:spacing w:before="81"/>
              <w:ind w:left="67"/>
              <w:rPr>
                <w:sz w:val="20"/>
              </w:rPr>
            </w:pPr>
            <w:r>
              <w:rPr>
                <w:sz w:val="20"/>
              </w:rPr>
              <w:t>Pode-se</w:t>
            </w:r>
            <w:r>
              <w:rPr>
                <w:spacing w:val="10"/>
                <w:sz w:val="20"/>
              </w:rPr>
              <w:t xml:space="preserve"> </w:t>
            </w:r>
            <w:r>
              <w:rPr>
                <w:sz w:val="20"/>
              </w:rPr>
              <w:t>considerar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z w:val="20"/>
              </w:rPr>
              <w:t>Fluxo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z w:val="20"/>
              </w:rPr>
              <w:t>Unidirecional</w:t>
            </w:r>
            <w:r>
              <w:rPr>
                <w:spacing w:val="13"/>
                <w:sz w:val="20"/>
              </w:rPr>
              <w:t xml:space="preserve"> </w:t>
            </w:r>
            <w:r>
              <w:rPr>
                <w:sz w:val="20"/>
              </w:rPr>
              <w:t>Vertical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z w:val="20"/>
              </w:rPr>
              <w:t>FUV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05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z w:val="20"/>
              </w:rPr>
              <w:t>está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“Qualificado”</w:t>
            </w:r>
          </w:p>
          <w:p w14:paraId="564E31D4" w14:textId="77777777" w:rsidR="00D33217" w:rsidRDefault="00000000">
            <w:pPr>
              <w:pStyle w:val="TableParagraph"/>
              <w:spacing w:before="116"/>
              <w:ind w:left="67"/>
              <w:rPr>
                <w:sz w:val="20"/>
              </w:rPr>
            </w:pPr>
            <w:r>
              <w:rPr>
                <w:sz w:val="20"/>
              </w:rPr>
              <w:t>em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sua</w:t>
            </w:r>
            <w:r>
              <w:rPr>
                <w:spacing w:val="-2"/>
                <w:sz w:val="20"/>
              </w:rPr>
              <w:t xml:space="preserve"> Desempenho?</w:t>
            </w:r>
          </w:p>
        </w:tc>
        <w:tc>
          <w:tcPr>
            <w:tcW w:w="2963" w:type="dxa"/>
          </w:tcPr>
          <w:p w14:paraId="10DA6EC8" w14:textId="77777777" w:rsidR="00D33217" w:rsidRDefault="00D33217">
            <w:pPr>
              <w:pStyle w:val="TableParagraph"/>
              <w:spacing w:before="24"/>
              <w:rPr>
                <w:rFonts w:ascii="Arial"/>
                <w:b/>
                <w:sz w:val="20"/>
              </w:rPr>
            </w:pPr>
          </w:p>
          <w:p w14:paraId="26D89D30" w14:textId="77777777" w:rsidR="00D33217" w:rsidRDefault="00000000">
            <w:pPr>
              <w:pStyle w:val="TableParagraph"/>
              <w:tabs>
                <w:tab w:val="left" w:pos="359"/>
                <w:tab w:val="left" w:pos="1443"/>
              </w:tabs>
              <w:ind w:left="9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Sim</w:t>
            </w:r>
            <w:r>
              <w:rPr>
                <w:spacing w:val="27"/>
                <w:sz w:val="20"/>
              </w:rPr>
              <w:t xml:space="preserve">  </w:t>
            </w: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Não</w:t>
            </w:r>
          </w:p>
        </w:tc>
      </w:tr>
    </w:tbl>
    <w:p w14:paraId="78D5A6C8" w14:textId="77777777" w:rsidR="00D33217" w:rsidRDefault="00D33217">
      <w:pPr>
        <w:pStyle w:val="Corpodetexto"/>
        <w:spacing w:before="8"/>
        <w:rPr>
          <w:rFonts w:ascii="Arial"/>
          <w:b/>
          <w:sz w:val="19"/>
        </w:rPr>
      </w:pPr>
    </w:p>
    <w:tbl>
      <w:tblPr>
        <w:tblStyle w:val="TableNormal"/>
        <w:tblW w:w="0" w:type="auto"/>
        <w:tblInd w:w="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492"/>
      </w:tblGrid>
      <w:tr w:rsidR="00D33217" w14:paraId="5034D440" w14:textId="77777777">
        <w:trPr>
          <w:trHeight w:val="412"/>
        </w:trPr>
        <w:tc>
          <w:tcPr>
            <w:tcW w:w="10492" w:type="dxa"/>
          </w:tcPr>
          <w:p w14:paraId="376C48E2" w14:textId="77777777" w:rsidR="00D33217" w:rsidRDefault="00000000">
            <w:pPr>
              <w:pStyle w:val="TableParagraph"/>
              <w:spacing w:before="4"/>
              <w:ind w:left="72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5969408" behindDoc="1" locked="0" layoutInCell="1" allowOverlap="1" wp14:anchorId="0BE4E5B2" wp14:editId="674C8C0B">
                      <wp:simplePos x="0" y="0"/>
                      <wp:positionH relativeFrom="column">
                        <wp:posOffset>45148</wp:posOffset>
                      </wp:positionH>
                      <wp:positionV relativeFrom="paragraph">
                        <wp:posOffset>314005</wp:posOffset>
                      </wp:positionV>
                      <wp:extent cx="6638925" cy="2257425"/>
                      <wp:effectExtent l="0" t="0" r="0" b="0"/>
                      <wp:wrapNone/>
                      <wp:docPr id="237" name="Group 2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38925" cy="2257425"/>
                                <a:chOff x="0" y="0"/>
                                <a:chExt cx="6638925" cy="2257425"/>
                              </a:xfrm>
                            </wpg:grpSpPr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4762" y="4762"/>
                                  <a:ext cx="6629400" cy="2247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29400" h="2247900">
                                      <a:moveTo>
                                        <a:pt x="0" y="0"/>
                                      </a:moveTo>
                                      <a:lnTo>
                                        <a:pt x="6629400" y="224790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55AEC4" id="Group 237" o:spid="_x0000_s1026" style="position:absolute;margin-left:3.55pt;margin-top:24.7pt;width:522.75pt;height:177.75pt;z-index:-17347072;mso-wrap-distance-left:0;mso-wrap-distance-right:0" coordsize="66389,225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">
                      <v:shape id="Graphic 238" o:spid="_x0000_s1027" style="position:absolute;left:47;top:47;width:66294;height:22479;visibility:visible;mso-wrap-style:square;v-text-anchor:top" coordsize="6629400,2247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" path="m,l6629400,2247900e" fill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z w:val="20"/>
              </w:rPr>
              <w:t>4.</w:t>
            </w:r>
            <w:r>
              <w:rPr>
                <w:rFonts w:ascii="Arial" w:hAnsi="Arial"/>
                <w:b/>
                <w:spacing w:val="35"/>
                <w:sz w:val="20"/>
              </w:rPr>
              <w:t xml:space="preserve">  </w:t>
            </w:r>
            <w:r>
              <w:rPr>
                <w:rFonts w:ascii="Arial" w:hAnsi="Arial"/>
                <w:b/>
                <w:spacing w:val="-2"/>
                <w:sz w:val="20"/>
              </w:rPr>
              <w:t>Comentários:</w:t>
            </w:r>
          </w:p>
        </w:tc>
      </w:tr>
      <w:tr w:rsidR="00D33217" w14:paraId="6F93C727" w14:textId="77777777">
        <w:trPr>
          <w:trHeight w:val="393"/>
        </w:trPr>
        <w:tc>
          <w:tcPr>
            <w:tcW w:w="10492" w:type="dxa"/>
          </w:tcPr>
          <w:p w14:paraId="15BF8666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635DBE3" w14:textId="77777777">
        <w:trPr>
          <w:trHeight w:val="398"/>
        </w:trPr>
        <w:tc>
          <w:tcPr>
            <w:tcW w:w="10492" w:type="dxa"/>
          </w:tcPr>
          <w:p w14:paraId="134C03AE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A809EAF" w14:textId="77777777">
        <w:trPr>
          <w:trHeight w:val="398"/>
        </w:trPr>
        <w:tc>
          <w:tcPr>
            <w:tcW w:w="10492" w:type="dxa"/>
          </w:tcPr>
          <w:p w14:paraId="3B417DB7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D6BEA88" w14:textId="77777777">
        <w:trPr>
          <w:trHeight w:val="397"/>
        </w:trPr>
        <w:tc>
          <w:tcPr>
            <w:tcW w:w="10492" w:type="dxa"/>
          </w:tcPr>
          <w:p w14:paraId="13548B2D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DB2AABA" w14:textId="77777777">
        <w:trPr>
          <w:trHeight w:val="397"/>
        </w:trPr>
        <w:tc>
          <w:tcPr>
            <w:tcW w:w="10492" w:type="dxa"/>
          </w:tcPr>
          <w:p w14:paraId="20112B31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427224F7" w14:textId="77777777">
        <w:trPr>
          <w:trHeight w:val="393"/>
        </w:trPr>
        <w:tc>
          <w:tcPr>
            <w:tcW w:w="10492" w:type="dxa"/>
          </w:tcPr>
          <w:p w14:paraId="5A4C76B0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2DD8EFE1" w14:textId="77777777">
        <w:trPr>
          <w:trHeight w:val="397"/>
        </w:trPr>
        <w:tc>
          <w:tcPr>
            <w:tcW w:w="10492" w:type="dxa"/>
          </w:tcPr>
          <w:p w14:paraId="3000E834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59FEDA1B" w14:textId="77777777">
        <w:trPr>
          <w:trHeight w:val="398"/>
        </w:trPr>
        <w:tc>
          <w:tcPr>
            <w:tcW w:w="10492" w:type="dxa"/>
          </w:tcPr>
          <w:p w14:paraId="76774E2C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3217" w14:paraId="68F305BB" w14:textId="77777777">
        <w:trPr>
          <w:trHeight w:val="398"/>
        </w:trPr>
        <w:tc>
          <w:tcPr>
            <w:tcW w:w="10492" w:type="dxa"/>
          </w:tcPr>
          <w:p w14:paraId="21021BD9" w14:textId="77777777" w:rsidR="00D33217" w:rsidRDefault="00D3321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4E2FD616" w14:textId="77777777" w:rsidR="00D33217" w:rsidRDefault="00000000">
      <w:pPr>
        <w:pStyle w:val="Corpodetexto"/>
        <w:spacing w:before="3"/>
        <w:rPr>
          <w:rFonts w:ascii="Arial"/>
          <w:b/>
          <w:sz w:val="18"/>
        </w:rPr>
      </w:pPr>
      <w:r>
        <w:rPr>
          <w:rFonts w:ascii="Arial"/>
          <w:b/>
          <w:noProof/>
          <w:sz w:val="18"/>
        </w:rPr>
        <mc:AlternateContent>
          <mc:Choice Requires="wpg">
            <w:drawing>
              <wp:anchor distT="0" distB="0" distL="0" distR="0" simplePos="0" relativeHeight="487621120" behindDoc="1" locked="0" layoutInCell="1" allowOverlap="1" wp14:anchorId="7EA56C8A" wp14:editId="2B41F593">
                <wp:simplePos x="0" y="0"/>
                <wp:positionH relativeFrom="page">
                  <wp:posOffset>313943</wp:posOffset>
                </wp:positionH>
                <wp:positionV relativeFrom="paragraph">
                  <wp:posOffset>149097</wp:posOffset>
                </wp:positionV>
                <wp:extent cx="6671945" cy="552450"/>
                <wp:effectExtent l="0" t="0" r="0" b="0"/>
                <wp:wrapTopAndBottom/>
                <wp:docPr id="239" name="Group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1945" cy="552450"/>
                          <a:chOff x="0" y="0"/>
                          <a:chExt cx="6671945" cy="552450"/>
                        </a:xfrm>
                      </wpg:grpSpPr>
                      <wps:wsp>
                        <wps:cNvPr id="240" name="Graphic 240"/>
                        <wps:cNvSpPr/>
                        <wps:spPr>
                          <a:xfrm>
                            <a:off x="2589022" y="335534"/>
                            <a:ext cx="116205" cy="116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" h="116205">
                                <a:moveTo>
                                  <a:pt x="0" y="115824"/>
                                </a:moveTo>
                                <a:lnTo>
                                  <a:pt x="115824" y="115824"/>
                                </a:lnTo>
                                <a:lnTo>
                                  <a:pt x="1158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5824"/>
                                </a:lnTo>
                                <a:close/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4137914" y="335534"/>
                            <a:ext cx="116205" cy="116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" h="116205">
                                <a:moveTo>
                                  <a:pt x="0" y="115824"/>
                                </a:moveTo>
                                <a:lnTo>
                                  <a:pt x="115824" y="115824"/>
                                </a:lnTo>
                                <a:lnTo>
                                  <a:pt x="1158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5824"/>
                                </a:lnTo>
                                <a:close/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0" y="241058"/>
                            <a:ext cx="6671945" cy="311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1945" h="311150">
                                <a:moveTo>
                                  <a:pt x="2350884" y="304800"/>
                                </a:moveTo>
                                <a:lnTo>
                                  <a:pt x="2344801" y="304800"/>
                                </a:lnTo>
                                <a:lnTo>
                                  <a:pt x="12192" y="304800"/>
                                </a:lnTo>
                                <a:lnTo>
                                  <a:pt x="6096" y="304800"/>
                                </a:lnTo>
                                <a:lnTo>
                                  <a:pt x="0" y="304800"/>
                                </a:lnTo>
                                <a:lnTo>
                                  <a:pt x="0" y="310883"/>
                                </a:lnTo>
                                <a:lnTo>
                                  <a:pt x="6096" y="310883"/>
                                </a:lnTo>
                                <a:lnTo>
                                  <a:pt x="12192" y="310883"/>
                                </a:lnTo>
                                <a:lnTo>
                                  <a:pt x="2344801" y="310883"/>
                                </a:lnTo>
                                <a:lnTo>
                                  <a:pt x="2350884" y="310883"/>
                                </a:lnTo>
                                <a:lnTo>
                                  <a:pt x="2350884" y="304800"/>
                                </a:lnTo>
                                <a:close/>
                              </a:path>
                              <a:path w="6671945" h="311150">
                                <a:moveTo>
                                  <a:pt x="2350884" y="0"/>
                                </a:moveTo>
                                <a:lnTo>
                                  <a:pt x="2344801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304787"/>
                                </a:lnTo>
                                <a:lnTo>
                                  <a:pt x="6096" y="304787"/>
                                </a:lnTo>
                                <a:lnTo>
                                  <a:pt x="6096" y="6083"/>
                                </a:lnTo>
                                <a:lnTo>
                                  <a:pt x="2344801" y="6083"/>
                                </a:lnTo>
                                <a:lnTo>
                                  <a:pt x="2350884" y="6083"/>
                                </a:lnTo>
                                <a:lnTo>
                                  <a:pt x="2350884" y="0"/>
                                </a:lnTo>
                                <a:close/>
                              </a:path>
                              <a:path w="6671945" h="311150">
                                <a:moveTo>
                                  <a:pt x="6665709" y="304800"/>
                                </a:moveTo>
                                <a:lnTo>
                                  <a:pt x="3701796" y="304800"/>
                                </a:lnTo>
                                <a:lnTo>
                                  <a:pt x="3695700" y="304800"/>
                                </a:lnTo>
                                <a:lnTo>
                                  <a:pt x="2350897" y="304800"/>
                                </a:lnTo>
                                <a:lnTo>
                                  <a:pt x="2350897" y="310883"/>
                                </a:lnTo>
                                <a:lnTo>
                                  <a:pt x="3695700" y="310883"/>
                                </a:lnTo>
                                <a:lnTo>
                                  <a:pt x="3701796" y="310883"/>
                                </a:lnTo>
                                <a:lnTo>
                                  <a:pt x="6665709" y="310883"/>
                                </a:lnTo>
                                <a:lnTo>
                                  <a:pt x="6665709" y="304800"/>
                                </a:lnTo>
                                <a:close/>
                              </a:path>
                              <a:path w="6671945" h="311150">
                                <a:moveTo>
                                  <a:pt x="6665709" y="0"/>
                                </a:moveTo>
                                <a:lnTo>
                                  <a:pt x="3701796" y="0"/>
                                </a:lnTo>
                                <a:lnTo>
                                  <a:pt x="3695700" y="0"/>
                                </a:lnTo>
                                <a:lnTo>
                                  <a:pt x="2350897" y="0"/>
                                </a:lnTo>
                                <a:lnTo>
                                  <a:pt x="2350897" y="6083"/>
                                </a:lnTo>
                                <a:lnTo>
                                  <a:pt x="3695700" y="6083"/>
                                </a:lnTo>
                                <a:lnTo>
                                  <a:pt x="3701796" y="6083"/>
                                </a:lnTo>
                                <a:lnTo>
                                  <a:pt x="6665709" y="6083"/>
                                </a:lnTo>
                                <a:lnTo>
                                  <a:pt x="6665709" y="0"/>
                                </a:lnTo>
                                <a:close/>
                              </a:path>
                              <a:path w="6671945" h="311150">
                                <a:moveTo>
                                  <a:pt x="6671818" y="304800"/>
                                </a:moveTo>
                                <a:lnTo>
                                  <a:pt x="6665722" y="304800"/>
                                </a:lnTo>
                                <a:lnTo>
                                  <a:pt x="6665722" y="310883"/>
                                </a:lnTo>
                                <a:lnTo>
                                  <a:pt x="6671818" y="310883"/>
                                </a:lnTo>
                                <a:lnTo>
                                  <a:pt x="6671818" y="304800"/>
                                </a:lnTo>
                                <a:close/>
                              </a:path>
                              <a:path w="6671945" h="311150">
                                <a:moveTo>
                                  <a:pt x="6671818" y="0"/>
                                </a:moveTo>
                                <a:lnTo>
                                  <a:pt x="6665722" y="0"/>
                                </a:lnTo>
                                <a:lnTo>
                                  <a:pt x="6665722" y="6083"/>
                                </a:lnTo>
                                <a:lnTo>
                                  <a:pt x="6665722" y="304787"/>
                                </a:lnTo>
                                <a:lnTo>
                                  <a:pt x="6671818" y="304787"/>
                                </a:lnTo>
                                <a:lnTo>
                                  <a:pt x="6671818" y="6083"/>
                                </a:lnTo>
                                <a:lnTo>
                                  <a:pt x="66718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Textbox 243"/>
                        <wps:cNvSpPr txBox="1"/>
                        <wps:spPr>
                          <a:xfrm>
                            <a:off x="4345178" y="326324"/>
                            <a:ext cx="74866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F3C4E0" w14:textId="77777777" w:rsidR="00D33217" w:rsidRDefault="00000000">
                              <w:pPr>
                                <w:spacing w:line="225" w:lineRule="exact"/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Não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0"/>
                                </w:rPr>
                                <w:t>cumpre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Textbox 244"/>
                        <wps:cNvSpPr txBox="1"/>
                        <wps:spPr>
                          <a:xfrm>
                            <a:off x="2832862" y="326324"/>
                            <a:ext cx="49212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3D2386" w14:textId="77777777" w:rsidR="00D33217" w:rsidRDefault="00000000">
                              <w:pPr>
                                <w:spacing w:line="225" w:lineRule="exact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0"/>
                                </w:rPr>
                                <w:t>Cumpre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" name="Textbox 245"/>
                        <wps:cNvSpPr txBox="1"/>
                        <wps:spPr>
                          <a:xfrm>
                            <a:off x="1646555" y="326324"/>
                            <a:ext cx="671195" cy="1435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ECF766" w14:textId="77777777" w:rsidR="00D33217" w:rsidRDefault="00000000">
                              <w:pPr>
                                <w:spacing w:line="225" w:lineRule="exact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0"/>
                                </w:rPr>
                                <w:t>Resultado: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" name="Textbox 246"/>
                        <wps:cNvSpPr txBox="1"/>
                        <wps:spPr>
                          <a:xfrm>
                            <a:off x="3048" y="3048"/>
                            <a:ext cx="6666230" cy="241300"/>
                          </a:xfrm>
                          <a:prstGeom prst="rect">
                            <a:avLst/>
                          </a:pr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B3E52F9" w14:textId="77777777" w:rsidR="00D33217" w:rsidRDefault="00000000">
                              <w:pPr>
                                <w:spacing w:before="67"/>
                                <w:jc w:val="center"/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Conclusão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geral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qualificação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0"/>
                                </w:rPr>
                                <w:t>Desempenho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A56C8A" id="Group 239" o:spid="_x0000_s1143" style="position:absolute;margin-left:24.7pt;margin-top:11.75pt;width:525.35pt;height:43.5pt;z-index:-15695360;mso-wrap-distance-left:0;mso-wrap-distance-right:0;mso-position-horizontal-relative:page;mso-position-vertical-relative:text" coordsize="66719,5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">
                <v:shape id="Graphic 240" o:spid="_x0000_s1144" style="position:absolute;left:25890;top:3355;width:1162;height:1162;visibility:visible;mso-wrap-style:square;v-text-anchor:top" coordsize="116205,116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" path="m,115824r115824,l115824,,,,,115824xe" filled="f" strokeweight=".72pt">
                  <v:path arrowok="t"/>
                </v:shape>
                <v:shape id="Graphic 241" o:spid="_x0000_s1145" style="position:absolute;left:41379;top:3355;width:1162;height:1162;visibility:visible;mso-wrap-style:square;v-text-anchor:top" coordsize="116205,116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" path="m,115824r115824,l115824,,,,,115824xe" filled="f" strokeweight=".72pt">
                  <v:path arrowok="t"/>
                </v:shape>
                <v:shape id="Graphic 242" o:spid="_x0000_s1146" style="position:absolute;top:2410;width:66719;height:3112;visibility:visible;mso-wrap-style:square;v-text-anchor:top" coordsize="6671945,311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" path="m2350884,304800r-6083,l12192,304800r-6096,l,304800r,6083l6096,310883r6096,l2344801,310883r6083,l2350884,304800xem2350884,r-6083,l6096,,,,,6083,,304787r6096,l6096,6083r2338705,l2350884,6083r,-6083xem6665709,304800r-2963913,l3695700,304800r-1344803,l2350897,310883r1344803,l3701796,310883r2963913,l6665709,304800xem6665709,l3701796,r-6096,l2350897,r,6083l3695700,6083r6096,l6665709,6083r,-6083xem6671818,304800r-6096,l6665722,310883r6096,l6671818,304800xem6671818,r-6096,l6665722,6083r,298704l6671818,304787r,-298704l6671818,xe" fillcolor="black" stroked="f">
                  <v:path arrowok="t"/>
                </v:shape>
                <v:shape id="Textbox 243" o:spid="_x0000_s1147" type="#_x0000_t202" style="position:absolute;left:43451;top:3263;width:7487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" filled="f" stroked="f">
                  <v:textbox inset="0,0,0,0">
                    <w:txbxContent>
                      <w:p w14:paraId="3DF3C4E0" w14:textId="77777777" w:rsidR="00D33217" w:rsidRDefault="00000000">
                        <w:pPr>
                          <w:spacing w:line="225" w:lineRule="exact"/>
                          <w:rPr>
                            <w:rFonts w:ascii="Arial" w:hAnsi="Arial"/>
                            <w:b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Não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0"/>
                          </w:rPr>
                          <w:t>cumpre</w:t>
                        </w:r>
                      </w:p>
                    </w:txbxContent>
                  </v:textbox>
                </v:shape>
                <v:shape id="Textbox 244" o:spid="_x0000_s1148" type="#_x0000_t202" style="position:absolute;left:28328;top:3263;width:4921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o9QxQAAANwAAAAPAAAAZHJzL2Rvd25yZXYueG1sRI9Ba8JA&#10;FITvQv/D8gq9mU1F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BTqo9QxQAAANwAAAAP&#10;AAAAAAAAAAAAAAAAAAcCAABkcnMvZG93bnJldi54bWxQSwUGAAAAAAMAAwC3AAAA+QIAAAAA&#10;" filled="f" stroked="f">
                  <v:textbox inset="0,0,0,0">
                    <w:txbxContent>
                      <w:p w14:paraId="383D2386" w14:textId="77777777" w:rsidR="00D33217" w:rsidRDefault="00000000">
                        <w:pPr>
                          <w:spacing w:line="225" w:lineRule="exact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20"/>
                          </w:rPr>
                          <w:t>Cumpre</w:t>
                        </w:r>
                      </w:p>
                    </w:txbxContent>
                  </v:textbox>
                </v:shape>
                <v:shape id="Textbox 245" o:spid="_x0000_s1149" type="#_x0000_t202" style="position:absolute;left:16465;top:3263;width:6712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" filled="f" stroked="f">
                  <v:textbox inset="0,0,0,0">
                    <w:txbxContent>
                      <w:p w14:paraId="3DECF766" w14:textId="77777777" w:rsidR="00D33217" w:rsidRDefault="00000000">
                        <w:pPr>
                          <w:spacing w:line="225" w:lineRule="exact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20"/>
                          </w:rPr>
                          <w:t>Resultado:</w:t>
                        </w:r>
                      </w:p>
                    </w:txbxContent>
                  </v:textbox>
                </v:shape>
                <v:shape id="Textbox 246" o:spid="_x0000_s1150" type="#_x0000_t202" style="position:absolute;left:30;top:30;width:66662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" filled="f" strokeweight=".48pt">
                  <v:textbox inset="0,0,0,0">
                    <w:txbxContent>
                      <w:p w14:paraId="7B3E52F9" w14:textId="77777777" w:rsidR="00D33217" w:rsidRDefault="00000000">
                        <w:pPr>
                          <w:spacing w:before="67"/>
                          <w:jc w:val="center"/>
                          <w:rPr>
                            <w:rFonts w:ascii="Arial" w:hAnsi="Arial"/>
                            <w:b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Conclusão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geral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da</w:t>
                        </w:r>
                        <w:r>
                          <w:rPr>
                            <w:rFonts w:ascii="Arial" w:hAnsi="Arial"/>
                            <w:b/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qualificação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0"/>
                          </w:rPr>
                          <w:t>Desempenho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C34ED33" w14:textId="77777777" w:rsidR="00D33217" w:rsidRDefault="00D33217">
      <w:pPr>
        <w:pStyle w:val="Corpodetexto"/>
        <w:spacing w:before="53"/>
        <w:rPr>
          <w:rFonts w:ascii="Arial"/>
          <w:b/>
        </w:rPr>
      </w:pPr>
    </w:p>
    <w:tbl>
      <w:tblPr>
        <w:tblStyle w:val="TableNormal"/>
        <w:tblW w:w="0" w:type="auto"/>
        <w:tblInd w:w="3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881"/>
        <w:gridCol w:w="3616"/>
      </w:tblGrid>
      <w:tr w:rsidR="00D33217" w14:paraId="1606401C" w14:textId="77777777">
        <w:trPr>
          <w:trHeight w:val="455"/>
        </w:trPr>
        <w:tc>
          <w:tcPr>
            <w:tcW w:w="6881" w:type="dxa"/>
          </w:tcPr>
          <w:p w14:paraId="357C83E3" w14:textId="77777777" w:rsidR="00D33217" w:rsidRDefault="00000000">
            <w:pPr>
              <w:pStyle w:val="TableParagraph"/>
              <w:spacing w:before="110"/>
              <w:ind w:left="71"/>
              <w:rPr>
                <w:sz w:val="20"/>
              </w:rPr>
            </w:pPr>
            <w:r>
              <w:rPr>
                <w:sz w:val="20"/>
              </w:rPr>
              <w:t>Elaborado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por: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Matheus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Oliveira</w:t>
            </w:r>
          </w:p>
        </w:tc>
        <w:tc>
          <w:tcPr>
            <w:tcW w:w="3616" w:type="dxa"/>
          </w:tcPr>
          <w:p w14:paraId="04DC6473" w14:textId="77777777" w:rsidR="00D33217" w:rsidRDefault="00000000">
            <w:pPr>
              <w:pStyle w:val="TableParagraph"/>
              <w:spacing w:before="110"/>
              <w:ind w:left="67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 w:rsidR="00D33217" w14:paraId="18E52B5B" w14:textId="77777777">
        <w:trPr>
          <w:trHeight w:val="451"/>
        </w:trPr>
        <w:tc>
          <w:tcPr>
            <w:tcW w:w="6881" w:type="dxa"/>
          </w:tcPr>
          <w:p w14:paraId="08D62BB8" w14:textId="77777777" w:rsidR="00D33217" w:rsidRDefault="00000000">
            <w:pPr>
              <w:pStyle w:val="TableParagraph"/>
              <w:spacing w:before="110"/>
              <w:ind w:left="71"/>
              <w:rPr>
                <w:sz w:val="20"/>
              </w:rPr>
            </w:pPr>
            <w:r>
              <w:rPr>
                <w:sz w:val="20"/>
              </w:rPr>
              <w:t>Revisado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16" w:type="dxa"/>
          </w:tcPr>
          <w:p w14:paraId="1B57F881" w14:textId="77777777" w:rsidR="00D33217" w:rsidRDefault="00000000">
            <w:pPr>
              <w:pStyle w:val="TableParagraph"/>
              <w:tabs>
                <w:tab w:val="left" w:pos="1156"/>
                <w:tab w:val="left" w:pos="1877"/>
                <w:tab w:val="left" w:pos="2488"/>
              </w:tabs>
              <w:spacing w:before="110"/>
              <w:ind w:left="67"/>
              <w:rPr>
                <w:sz w:val="20"/>
              </w:rPr>
            </w:pPr>
            <w:r>
              <w:rPr>
                <w:sz w:val="20"/>
              </w:rPr>
              <w:t xml:space="preserve">Data: 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2"/>
                <w:sz w:val="20"/>
                <w:u w:val="single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  <w:u w:val="single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</w:tr>
    </w:tbl>
    <w:p w14:paraId="2ABD0845" w14:textId="77777777" w:rsidR="00AF0610" w:rsidRDefault="00AF0610"/>
    <w:sectPr w:rsidR="00AF0610">
      <w:pgSz w:w="11910" w:h="16840"/>
      <w:pgMar w:top="1960" w:right="141" w:bottom="520" w:left="141" w:header="566" w:footer="34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6E008" w14:textId="77777777" w:rsidR="00AF0610" w:rsidRDefault="00AF0610">
      <w:r>
        <w:separator/>
      </w:r>
    </w:p>
  </w:endnote>
  <w:endnote w:type="continuationSeparator" w:id="0">
    <w:p w14:paraId="2759E519" w14:textId="77777777" w:rsidR="00AF0610" w:rsidRDefault="00AF06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94E48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5936640" behindDoc="1" locked="0" layoutInCell="1" allowOverlap="1" wp14:anchorId="630B636A" wp14:editId="46F1BB5D">
              <wp:simplePos x="0" y="0"/>
              <wp:positionH relativeFrom="page">
                <wp:posOffset>359664</wp:posOffset>
              </wp:positionH>
              <wp:positionV relativeFrom="page">
                <wp:posOffset>10481779</wp:posOffset>
              </wp:positionV>
              <wp:extent cx="6653530" cy="6350"/>
              <wp:effectExtent l="0" t="0" r="0" b="0"/>
              <wp:wrapNone/>
              <wp:docPr id="5" name="Graphic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5353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53530" h="6350">
                            <a:moveTo>
                              <a:pt x="6653504" y="0"/>
                            </a:moveTo>
                            <a:lnTo>
                              <a:pt x="6653504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6653504" y="6083"/>
                            </a:lnTo>
                            <a:lnTo>
                              <a:pt x="665350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D9CA12" id="Graphic 5" o:spid="_x0000_s1026" style="position:absolute;margin-left:28.3pt;margin-top:825.35pt;width:523.9pt;height:.5pt;z-index:-1737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5353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" path="m6653504,r,l,,,6083r6653504,l665350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37152" behindDoc="1" locked="0" layoutInCell="1" allowOverlap="1" wp14:anchorId="42ADC12B" wp14:editId="1ED8550E">
              <wp:simplePos x="0" y="0"/>
              <wp:positionH relativeFrom="page">
                <wp:posOffset>368808</wp:posOffset>
              </wp:positionH>
              <wp:positionV relativeFrom="page">
                <wp:posOffset>10298900</wp:posOffset>
              </wp:positionV>
              <wp:extent cx="6644640" cy="635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46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4640" h="6350">
                            <a:moveTo>
                              <a:pt x="1603870" y="0"/>
                            </a:moveTo>
                            <a:lnTo>
                              <a:pt x="1597787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1597787" y="6083"/>
                            </a:lnTo>
                            <a:lnTo>
                              <a:pt x="1603870" y="6083"/>
                            </a:lnTo>
                            <a:lnTo>
                              <a:pt x="1603870" y="0"/>
                            </a:lnTo>
                            <a:close/>
                          </a:path>
                          <a:path w="6644640" h="6350">
                            <a:moveTo>
                              <a:pt x="6644360" y="0"/>
                            </a:moveTo>
                            <a:lnTo>
                              <a:pt x="5409311" y="0"/>
                            </a:lnTo>
                            <a:lnTo>
                              <a:pt x="5403215" y="0"/>
                            </a:lnTo>
                            <a:lnTo>
                              <a:pt x="1603883" y="0"/>
                            </a:lnTo>
                            <a:lnTo>
                              <a:pt x="1603883" y="6083"/>
                            </a:lnTo>
                            <a:lnTo>
                              <a:pt x="5403215" y="6083"/>
                            </a:lnTo>
                            <a:lnTo>
                              <a:pt x="5409311" y="6083"/>
                            </a:lnTo>
                            <a:lnTo>
                              <a:pt x="6644360" y="6083"/>
                            </a:lnTo>
                            <a:lnTo>
                              <a:pt x="66443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B8FB58" id="Graphic 6" o:spid="_x0000_s1026" style="position:absolute;margin-left:29.05pt;margin-top:810.95pt;width:523.2pt;height:.5pt;z-index:-1737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46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" path="m1603870,r-6083,l,,,6083r1597787,l1603870,6083r,-6083xem6644360,l5409311,r-6096,l1603883,r,6083l5403215,6083r6096,l6644360,6083r,-6083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37664" behindDoc="1" locked="0" layoutInCell="1" allowOverlap="1" wp14:anchorId="6C43CA08" wp14:editId="7FAA8DD6">
              <wp:simplePos x="0" y="0"/>
              <wp:positionH relativeFrom="page">
                <wp:posOffset>426516</wp:posOffset>
              </wp:positionH>
              <wp:positionV relativeFrom="page">
                <wp:posOffset>10310505</wp:posOffset>
              </wp:positionV>
              <wp:extent cx="675005" cy="16891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00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D69429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Versão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001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43CA08" id="_x0000_t202" coordsize="21600,21600" o:spt="202" path="m,l,21600r21600,l21600,xe">
              <v:stroke joinstyle="miter"/>
              <v:path gradientshapeok="t" o:connecttype="rect"/>
            </v:shapetype>
            <v:shape id="Textbox 7" o:spid="_x0000_s1152" type="#_x0000_t202" style="position:absolute;margin-left:33.6pt;margin-top:811.85pt;width:53.15pt;height:13.3pt;z-index:-1737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" filled="f" stroked="f">
              <v:textbox inset="0,0,0,0">
                <w:txbxContent>
                  <w:p w14:paraId="0FD69429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Versão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38176" behindDoc="1" locked="0" layoutInCell="1" allowOverlap="1" wp14:anchorId="4D10518A" wp14:editId="0614EC49">
              <wp:simplePos x="0" y="0"/>
              <wp:positionH relativeFrom="page">
                <wp:posOffset>3332226</wp:posOffset>
              </wp:positionH>
              <wp:positionV relativeFrom="page">
                <wp:posOffset>10310505</wp:posOffset>
              </wp:positionV>
              <wp:extent cx="562610" cy="16891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2610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C137A8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 xml:space="preserve">&amp; </w:t>
                          </w:r>
                          <w:r>
                            <w:rPr>
                              <w:spacing w:val="-5"/>
                            </w:rPr>
                            <w:t>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10518A" id="Textbox 8" o:spid="_x0000_s1153" type="#_x0000_t202" style="position:absolute;margin-left:262.4pt;margin-top:811.85pt;width:44.3pt;height:13.3pt;z-index:-1737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" filled="f" stroked="f">
              <v:textbox inset="0,0,0,0">
                <w:txbxContent>
                  <w:p w14:paraId="06C137A8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 xml:space="preserve">&amp; </w:t>
                    </w:r>
                    <w:r>
                      <w:rPr>
                        <w:spacing w:val="-5"/>
                      </w:rPr>
                      <w:t>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38688" behindDoc="1" locked="0" layoutInCell="1" allowOverlap="1" wp14:anchorId="6BB95521" wp14:editId="4003BE10">
              <wp:simplePos x="0" y="0"/>
              <wp:positionH relativeFrom="page">
                <wp:posOffset>5762371</wp:posOffset>
              </wp:positionH>
              <wp:positionV relativeFrom="page">
                <wp:posOffset>10310505</wp:posOffset>
              </wp:positionV>
              <wp:extent cx="879475" cy="16891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947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352799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19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B95521" id="Textbox 9" o:spid="_x0000_s1154" type="#_x0000_t202" style="position:absolute;margin-left:453.75pt;margin-top:811.85pt;width:69.25pt;height:13.3pt;z-index:-1737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" filled="f" stroked="f">
              <v:textbox inset="0,0,0,0">
                <w:txbxContent>
                  <w:p w14:paraId="15352799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Página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19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CFCF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5940224" behindDoc="1" locked="0" layoutInCell="1" allowOverlap="1" wp14:anchorId="324A78FE" wp14:editId="6E107945">
              <wp:simplePos x="0" y="0"/>
              <wp:positionH relativeFrom="page">
                <wp:posOffset>359664</wp:posOffset>
              </wp:positionH>
              <wp:positionV relativeFrom="page">
                <wp:posOffset>10481779</wp:posOffset>
              </wp:positionV>
              <wp:extent cx="6653530" cy="6350"/>
              <wp:effectExtent l="0" t="0" r="0" b="0"/>
              <wp:wrapNone/>
              <wp:docPr id="32" name="Graphic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5353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53530" h="6350">
                            <a:moveTo>
                              <a:pt x="6653504" y="0"/>
                            </a:moveTo>
                            <a:lnTo>
                              <a:pt x="6653504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6653504" y="6083"/>
                            </a:lnTo>
                            <a:lnTo>
                              <a:pt x="665350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7BD5F4" id="Graphic 32" o:spid="_x0000_s1026" style="position:absolute;margin-left:28.3pt;margin-top:825.35pt;width:523.9pt;height:.5pt;z-index:-1737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5353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" path="m6653504,r,l,,,6083r6653504,l665350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0736" behindDoc="1" locked="0" layoutInCell="1" allowOverlap="1" wp14:anchorId="09093379" wp14:editId="41084F8C">
              <wp:simplePos x="0" y="0"/>
              <wp:positionH relativeFrom="page">
                <wp:posOffset>368808</wp:posOffset>
              </wp:positionH>
              <wp:positionV relativeFrom="page">
                <wp:posOffset>10298900</wp:posOffset>
              </wp:positionV>
              <wp:extent cx="6644640" cy="6350"/>
              <wp:effectExtent l="0" t="0" r="0" b="0"/>
              <wp:wrapNone/>
              <wp:docPr id="33" name="Graphic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46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4640" h="6350">
                            <a:moveTo>
                              <a:pt x="1603870" y="0"/>
                            </a:moveTo>
                            <a:lnTo>
                              <a:pt x="1597787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1597787" y="6083"/>
                            </a:lnTo>
                            <a:lnTo>
                              <a:pt x="1603870" y="6083"/>
                            </a:lnTo>
                            <a:lnTo>
                              <a:pt x="1603870" y="0"/>
                            </a:lnTo>
                            <a:close/>
                          </a:path>
                          <a:path w="6644640" h="6350">
                            <a:moveTo>
                              <a:pt x="6644360" y="0"/>
                            </a:moveTo>
                            <a:lnTo>
                              <a:pt x="5409311" y="0"/>
                            </a:lnTo>
                            <a:lnTo>
                              <a:pt x="5403215" y="0"/>
                            </a:lnTo>
                            <a:lnTo>
                              <a:pt x="1603883" y="0"/>
                            </a:lnTo>
                            <a:lnTo>
                              <a:pt x="1603883" y="6083"/>
                            </a:lnTo>
                            <a:lnTo>
                              <a:pt x="5403215" y="6083"/>
                            </a:lnTo>
                            <a:lnTo>
                              <a:pt x="5409311" y="6083"/>
                            </a:lnTo>
                            <a:lnTo>
                              <a:pt x="6644360" y="6083"/>
                            </a:lnTo>
                            <a:lnTo>
                              <a:pt x="66443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927821" id="Graphic 33" o:spid="_x0000_s1026" style="position:absolute;margin-left:29.05pt;margin-top:810.95pt;width:523.2pt;height:.5pt;z-index:-1737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46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" path="m1603870,r-6083,l,,,6083r1597787,l1603870,6083r,-6083xem6644360,l5409311,r-6096,l1603883,r,6083l5403215,6083r6096,l6644360,6083r,-6083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1248" behindDoc="1" locked="0" layoutInCell="1" allowOverlap="1" wp14:anchorId="76E0763D" wp14:editId="1C24EDD6">
              <wp:simplePos x="0" y="0"/>
              <wp:positionH relativeFrom="page">
                <wp:posOffset>426516</wp:posOffset>
              </wp:positionH>
              <wp:positionV relativeFrom="page">
                <wp:posOffset>10310505</wp:posOffset>
              </wp:positionV>
              <wp:extent cx="675005" cy="168910"/>
              <wp:effectExtent l="0" t="0" r="0" b="0"/>
              <wp:wrapNone/>
              <wp:docPr id="34" name="Text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00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05F030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Versão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001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E0763D" id="_x0000_t202" coordsize="21600,21600" o:spt="202" path="m,l,21600r21600,l21600,xe">
              <v:stroke joinstyle="miter"/>
              <v:path gradientshapeok="t" o:connecttype="rect"/>
            </v:shapetype>
            <v:shape id="Textbox 34" o:spid="_x0000_s1156" type="#_x0000_t202" style="position:absolute;margin-left:33.6pt;margin-top:811.85pt;width:53.15pt;height:13.3pt;z-index:-1737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" filled="f" stroked="f">
              <v:textbox inset="0,0,0,0">
                <w:txbxContent>
                  <w:p w14:paraId="7E05F030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Versão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1760" behindDoc="1" locked="0" layoutInCell="1" allowOverlap="1" wp14:anchorId="4FC4DEF7" wp14:editId="4EAA9AB9">
              <wp:simplePos x="0" y="0"/>
              <wp:positionH relativeFrom="page">
                <wp:posOffset>3332226</wp:posOffset>
              </wp:positionH>
              <wp:positionV relativeFrom="page">
                <wp:posOffset>10310505</wp:posOffset>
              </wp:positionV>
              <wp:extent cx="562610" cy="168910"/>
              <wp:effectExtent l="0" t="0" r="0" b="0"/>
              <wp:wrapNone/>
              <wp:docPr id="35" name="Text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2610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756F84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 xml:space="preserve">&amp; </w:t>
                          </w:r>
                          <w:r>
                            <w:rPr>
                              <w:spacing w:val="-5"/>
                            </w:rPr>
                            <w:t>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C4DEF7" id="Textbox 35" o:spid="_x0000_s1157" type="#_x0000_t202" style="position:absolute;margin-left:262.4pt;margin-top:811.85pt;width:44.3pt;height:13.3pt;z-index:-1737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" filled="f" stroked="f">
              <v:textbox inset="0,0,0,0">
                <w:txbxContent>
                  <w:p w14:paraId="54756F84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 xml:space="preserve">&amp; </w:t>
                    </w:r>
                    <w:r>
                      <w:rPr>
                        <w:spacing w:val="-5"/>
                      </w:rPr>
                      <w:t>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2272" behindDoc="1" locked="0" layoutInCell="1" allowOverlap="1" wp14:anchorId="01FE81C1" wp14:editId="1BC474B9">
              <wp:simplePos x="0" y="0"/>
              <wp:positionH relativeFrom="page">
                <wp:posOffset>5762371</wp:posOffset>
              </wp:positionH>
              <wp:positionV relativeFrom="page">
                <wp:posOffset>10310505</wp:posOffset>
              </wp:positionV>
              <wp:extent cx="879475" cy="168910"/>
              <wp:effectExtent l="0" t="0" r="0" b="0"/>
              <wp:wrapNone/>
              <wp:docPr id="36" name="Text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947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CDB904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19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FE81C1" id="Textbox 36" o:spid="_x0000_s1158" type="#_x0000_t202" style="position:absolute;margin-left:453.75pt;margin-top:811.85pt;width:69.25pt;height:13.3pt;z-index:-1737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" filled="f" stroked="f">
              <v:textbox inset="0,0,0,0">
                <w:txbxContent>
                  <w:p w14:paraId="22CDB904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Página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</w:t>
                    </w:r>
                    <w:r>
                      <w:fldChar w:fldCharType="end"/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19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BF60D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5943808" behindDoc="1" locked="0" layoutInCell="1" allowOverlap="1" wp14:anchorId="25F6EDDF" wp14:editId="0D10590F">
              <wp:simplePos x="0" y="0"/>
              <wp:positionH relativeFrom="page">
                <wp:posOffset>359664</wp:posOffset>
              </wp:positionH>
              <wp:positionV relativeFrom="page">
                <wp:posOffset>10481779</wp:posOffset>
              </wp:positionV>
              <wp:extent cx="6653530" cy="6350"/>
              <wp:effectExtent l="0" t="0" r="0" b="0"/>
              <wp:wrapNone/>
              <wp:docPr id="70" name="Graphic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5353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53530" h="6350">
                            <a:moveTo>
                              <a:pt x="6653504" y="0"/>
                            </a:moveTo>
                            <a:lnTo>
                              <a:pt x="6653504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6653504" y="6083"/>
                            </a:lnTo>
                            <a:lnTo>
                              <a:pt x="665350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D47FE0" id="Graphic 70" o:spid="_x0000_s1026" style="position:absolute;margin-left:28.3pt;margin-top:825.35pt;width:523.9pt;height:.5pt;z-index:-1737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5353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" path="m6653504,r,l,,,6083r6653504,l665350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4320" behindDoc="1" locked="0" layoutInCell="1" allowOverlap="1" wp14:anchorId="47354E25" wp14:editId="6303B609">
              <wp:simplePos x="0" y="0"/>
              <wp:positionH relativeFrom="page">
                <wp:posOffset>368808</wp:posOffset>
              </wp:positionH>
              <wp:positionV relativeFrom="page">
                <wp:posOffset>10298900</wp:posOffset>
              </wp:positionV>
              <wp:extent cx="6644640" cy="6350"/>
              <wp:effectExtent l="0" t="0" r="0" b="0"/>
              <wp:wrapNone/>
              <wp:docPr id="71" name="Graphic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46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4640" h="6350">
                            <a:moveTo>
                              <a:pt x="1603870" y="0"/>
                            </a:moveTo>
                            <a:lnTo>
                              <a:pt x="1597787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1597787" y="6083"/>
                            </a:lnTo>
                            <a:lnTo>
                              <a:pt x="1603870" y="6083"/>
                            </a:lnTo>
                            <a:lnTo>
                              <a:pt x="1603870" y="0"/>
                            </a:lnTo>
                            <a:close/>
                          </a:path>
                          <a:path w="6644640" h="6350">
                            <a:moveTo>
                              <a:pt x="6644360" y="0"/>
                            </a:moveTo>
                            <a:lnTo>
                              <a:pt x="5409311" y="0"/>
                            </a:lnTo>
                            <a:lnTo>
                              <a:pt x="5403215" y="0"/>
                            </a:lnTo>
                            <a:lnTo>
                              <a:pt x="1603883" y="0"/>
                            </a:lnTo>
                            <a:lnTo>
                              <a:pt x="1603883" y="6083"/>
                            </a:lnTo>
                            <a:lnTo>
                              <a:pt x="5403215" y="6083"/>
                            </a:lnTo>
                            <a:lnTo>
                              <a:pt x="5409311" y="6083"/>
                            </a:lnTo>
                            <a:lnTo>
                              <a:pt x="6644360" y="6083"/>
                            </a:lnTo>
                            <a:lnTo>
                              <a:pt x="66443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BF8B1A" id="Graphic 71" o:spid="_x0000_s1026" style="position:absolute;margin-left:29.05pt;margin-top:810.95pt;width:523.2pt;height:.5pt;z-index:-173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46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" path="m1603870,r-6083,l,,,6083r1597787,l1603870,6083r,-6083xem6644360,l5409311,r-6096,l1603883,r,6083l5403215,6083r6096,l6644360,6083r,-6083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4832" behindDoc="1" locked="0" layoutInCell="1" allowOverlap="1" wp14:anchorId="206B53E2" wp14:editId="507DCC0F">
              <wp:simplePos x="0" y="0"/>
              <wp:positionH relativeFrom="page">
                <wp:posOffset>426516</wp:posOffset>
              </wp:positionH>
              <wp:positionV relativeFrom="page">
                <wp:posOffset>10310505</wp:posOffset>
              </wp:positionV>
              <wp:extent cx="675005" cy="168910"/>
              <wp:effectExtent l="0" t="0" r="0" b="0"/>
              <wp:wrapNone/>
              <wp:docPr id="72" name="Text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00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6AA1D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Versão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001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6B53E2" id="_x0000_t202" coordsize="21600,21600" o:spt="202" path="m,l,21600r21600,l21600,xe">
              <v:stroke joinstyle="miter"/>
              <v:path gradientshapeok="t" o:connecttype="rect"/>
            </v:shapetype>
            <v:shape id="Textbox 72" o:spid="_x0000_s1160" type="#_x0000_t202" style="position:absolute;margin-left:33.6pt;margin-top:811.85pt;width:53.15pt;height:13.3pt;z-index:-1737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" filled="f" stroked="f">
              <v:textbox inset="0,0,0,0">
                <w:txbxContent>
                  <w:p w14:paraId="1316AA1D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Versão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5344" behindDoc="1" locked="0" layoutInCell="1" allowOverlap="1" wp14:anchorId="050A35D1" wp14:editId="73BF48A6">
              <wp:simplePos x="0" y="0"/>
              <wp:positionH relativeFrom="page">
                <wp:posOffset>3332226</wp:posOffset>
              </wp:positionH>
              <wp:positionV relativeFrom="page">
                <wp:posOffset>10310505</wp:posOffset>
              </wp:positionV>
              <wp:extent cx="562610" cy="168910"/>
              <wp:effectExtent l="0" t="0" r="0" b="0"/>
              <wp:wrapNone/>
              <wp:docPr id="73" name="Text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2610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7C58F4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 xml:space="preserve">&amp; </w:t>
                          </w:r>
                          <w:r>
                            <w:rPr>
                              <w:spacing w:val="-5"/>
                            </w:rPr>
                            <w:t>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0A35D1" id="Textbox 73" o:spid="_x0000_s1161" type="#_x0000_t202" style="position:absolute;margin-left:262.4pt;margin-top:811.85pt;width:44.3pt;height:13.3pt;z-index:-1737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" filled="f" stroked="f">
              <v:textbox inset="0,0,0,0">
                <w:txbxContent>
                  <w:p w14:paraId="067C58F4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 xml:space="preserve">&amp; </w:t>
                    </w:r>
                    <w:r>
                      <w:rPr>
                        <w:spacing w:val="-5"/>
                      </w:rPr>
                      <w:t>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5856" behindDoc="1" locked="0" layoutInCell="1" allowOverlap="1" wp14:anchorId="0C52EB37" wp14:editId="64164777">
              <wp:simplePos x="0" y="0"/>
              <wp:positionH relativeFrom="page">
                <wp:posOffset>5762371</wp:posOffset>
              </wp:positionH>
              <wp:positionV relativeFrom="page">
                <wp:posOffset>10310505</wp:posOffset>
              </wp:positionV>
              <wp:extent cx="949325" cy="168910"/>
              <wp:effectExtent l="0" t="0" r="0" b="0"/>
              <wp:wrapNone/>
              <wp:docPr id="74" name="Text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932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70FC7F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19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52EB37" id="Textbox 74" o:spid="_x0000_s1162" type="#_x0000_t202" style="position:absolute;margin-left:453.75pt;margin-top:811.85pt;width:74.75pt;height:13.3pt;z-index:-1737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" filled="f" stroked="f">
              <v:textbox inset="0,0,0,0">
                <w:txbxContent>
                  <w:p w14:paraId="5B70FC7F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Página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19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B81EC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5947392" behindDoc="1" locked="0" layoutInCell="1" allowOverlap="1" wp14:anchorId="5DB1009F" wp14:editId="6A71C114">
              <wp:simplePos x="0" y="0"/>
              <wp:positionH relativeFrom="page">
                <wp:posOffset>359664</wp:posOffset>
              </wp:positionH>
              <wp:positionV relativeFrom="page">
                <wp:posOffset>10481779</wp:posOffset>
              </wp:positionV>
              <wp:extent cx="6653530" cy="6350"/>
              <wp:effectExtent l="0" t="0" r="0" b="0"/>
              <wp:wrapNone/>
              <wp:docPr id="154" name="Graphic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5353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53530" h="6350">
                            <a:moveTo>
                              <a:pt x="6653504" y="0"/>
                            </a:moveTo>
                            <a:lnTo>
                              <a:pt x="6653504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6653504" y="6083"/>
                            </a:lnTo>
                            <a:lnTo>
                              <a:pt x="665350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069EF9" id="Graphic 154" o:spid="_x0000_s1026" style="position:absolute;margin-left:28.3pt;margin-top:825.35pt;width:523.9pt;height:.5pt;z-index:-1736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5353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" path="m6653504,r,l,,,6083r6653504,l665350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7904" behindDoc="1" locked="0" layoutInCell="1" allowOverlap="1" wp14:anchorId="29091CFF" wp14:editId="5DAA185C">
              <wp:simplePos x="0" y="0"/>
              <wp:positionH relativeFrom="page">
                <wp:posOffset>368808</wp:posOffset>
              </wp:positionH>
              <wp:positionV relativeFrom="page">
                <wp:posOffset>10298900</wp:posOffset>
              </wp:positionV>
              <wp:extent cx="6644640" cy="6350"/>
              <wp:effectExtent l="0" t="0" r="0" b="0"/>
              <wp:wrapNone/>
              <wp:docPr id="155" name="Graphic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46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4640" h="6350">
                            <a:moveTo>
                              <a:pt x="1603870" y="0"/>
                            </a:moveTo>
                            <a:lnTo>
                              <a:pt x="1597787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1597787" y="6083"/>
                            </a:lnTo>
                            <a:lnTo>
                              <a:pt x="1603870" y="6083"/>
                            </a:lnTo>
                            <a:lnTo>
                              <a:pt x="1603870" y="0"/>
                            </a:lnTo>
                            <a:close/>
                          </a:path>
                          <a:path w="6644640" h="6350">
                            <a:moveTo>
                              <a:pt x="6644360" y="0"/>
                            </a:moveTo>
                            <a:lnTo>
                              <a:pt x="5409311" y="0"/>
                            </a:lnTo>
                            <a:lnTo>
                              <a:pt x="5403215" y="0"/>
                            </a:lnTo>
                            <a:lnTo>
                              <a:pt x="1603883" y="0"/>
                            </a:lnTo>
                            <a:lnTo>
                              <a:pt x="1603883" y="6083"/>
                            </a:lnTo>
                            <a:lnTo>
                              <a:pt x="5403215" y="6083"/>
                            </a:lnTo>
                            <a:lnTo>
                              <a:pt x="5409311" y="6083"/>
                            </a:lnTo>
                            <a:lnTo>
                              <a:pt x="6644360" y="6083"/>
                            </a:lnTo>
                            <a:lnTo>
                              <a:pt x="66443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46E54C" id="Graphic 155" o:spid="_x0000_s1026" style="position:absolute;margin-left:29.05pt;margin-top:810.95pt;width:523.2pt;height:.5pt;z-index:-1736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46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" path="m1603870,r-6083,l,,,6083r1597787,l1603870,6083r,-6083xem6644360,l5409311,r-6096,l1603883,r,6083l5403215,6083r6096,l6644360,6083r,-6083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8416" behindDoc="1" locked="0" layoutInCell="1" allowOverlap="1" wp14:anchorId="61756453" wp14:editId="6F96BB5C">
              <wp:simplePos x="0" y="0"/>
              <wp:positionH relativeFrom="page">
                <wp:posOffset>426516</wp:posOffset>
              </wp:positionH>
              <wp:positionV relativeFrom="page">
                <wp:posOffset>10310505</wp:posOffset>
              </wp:positionV>
              <wp:extent cx="675005" cy="168910"/>
              <wp:effectExtent l="0" t="0" r="0" b="0"/>
              <wp:wrapNone/>
              <wp:docPr id="156" name="Textbox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00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4AFC2A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Versão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001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756453" id="_x0000_t202" coordsize="21600,21600" o:spt="202" path="m,l,21600r21600,l21600,xe">
              <v:stroke joinstyle="miter"/>
              <v:path gradientshapeok="t" o:connecttype="rect"/>
            </v:shapetype>
            <v:shape id="Textbox 156" o:spid="_x0000_s1164" type="#_x0000_t202" style="position:absolute;margin-left:33.6pt;margin-top:811.85pt;width:53.15pt;height:13.3pt;z-index:-1736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" filled="f" stroked="f">
              <v:textbox inset="0,0,0,0">
                <w:txbxContent>
                  <w:p w14:paraId="574AFC2A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Versão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8928" behindDoc="1" locked="0" layoutInCell="1" allowOverlap="1" wp14:anchorId="049EB841" wp14:editId="580F4498">
              <wp:simplePos x="0" y="0"/>
              <wp:positionH relativeFrom="page">
                <wp:posOffset>3332226</wp:posOffset>
              </wp:positionH>
              <wp:positionV relativeFrom="page">
                <wp:posOffset>10310505</wp:posOffset>
              </wp:positionV>
              <wp:extent cx="562610" cy="168910"/>
              <wp:effectExtent l="0" t="0" r="0" b="0"/>
              <wp:wrapNone/>
              <wp:docPr id="157" name="Textbox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2610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9FBB8E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Vet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 xml:space="preserve">&amp; </w:t>
                          </w:r>
                          <w:r>
                            <w:rPr>
                              <w:spacing w:val="-5"/>
                            </w:rPr>
                            <w:t>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9EB841" id="Textbox 157" o:spid="_x0000_s1165" type="#_x0000_t202" style="position:absolute;margin-left:262.4pt;margin-top:811.85pt;width:44.3pt;height:13.3pt;z-index:-1736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" filled="f" stroked="f">
              <v:textbox inset="0,0,0,0">
                <w:txbxContent>
                  <w:p w14:paraId="329FBB8E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Vet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 xml:space="preserve">&amp; </w:t>
                    </w:r>
                    <w:r>
                      <w:rPr>
                        <w:spacing w:val="-5"/>
                      </w:rPr>
                      <w:t>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9440" behindDoc="1" locked="0" layoutInCell="1" allowOverlap="1" wp14:anchorId="5CC750C9" wp14:editId="6573197E">
              <wp:simplePos x="0" y="0"/>
              <wp:positionH relativeFrom="page">
                <wp:posOffset>5762371</wp:posOffset>
              </wp:positionH>
              <wp:positionV relativeFrom="page">
                <wp:posOffset>10310505</wp:posOffset>
              </wp:positionV>
              <wp:extent cx="949325" cy="168910"/>
              <wp:effectExtent l="0" t="0" r="0" b="0"/>
              <wp:wrapNone/>
              <wp:docPr id="158" name="Textbox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932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D36C68" w14:textId="77777777" w:rsidR="00D33217" w:rsidRDefault="00000000">
                          <w:pPr>
                            <w:pStyle w:val="Corpodetexto"/>
                            <w:spacing w:before="15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15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19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C750C9" id="Textbox 158" o:spid="_x0000_s1166" type="#_x0000_t202" style="position:absolute;margin-left:453.75pt;margin-top:811.85pt;width:74.75pt;height:13.3pt;z-index:-1736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" filled="f" stroked="f">
              <v:textbox inset="0,0,0,0">
                <w:txbxContent>
                  <w:p w14:paraId="39D36C68" w14:textId="77777777" w:rsidR="00D33217" w:rsidRDefault="00000000">
                    <w:pPr>
                      <w:pStyle w:val="Corpodetexto"/>
                      <w:spacing w:before="15"/>
                      <w:ind w:left="20"/>
                    </w:pPr>
                    <w:r>
                      <w:t>Página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15</w:t>
                    </w:r>
                    <w:r>
                      <w:fldChar w:fldCharType="end"/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19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2E99B" w14:textId="77777777" w:rsidR="00AF0610" w:rsidRDefault="00AF0610">
      <w:r>
        <w:separator/>
      </w:r>
    </w:p>
  </w:footnote>
  <w:footnote w:type="continuationSeparator" w:id="0">
    <w:p w14:paraId="2E029436" w14:textId="77777777" w:rsidR="00AF0610" w:rsidRDefault="00AF06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33260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g">
          <w:drawing>
            <wp:anchor distT="0" distB="0" distL="0" distR="0" simplePos="0" relativeHeight="485935616" behindDoc="1" locked="0" layoutInCell="1" allowOverlap="1" wp14:anchorId="6A51C254" wp14:editId="5D990674">
              <wp:simplePos x="0" y="0"/>
              <wp:positionH relativeFrom="page">
                <wp:posOffset>625144</wp:posOffset>
              </wp:positionH>
              <wp:positionV relativeFrom="page">
                <wp:posOffset>359663</wp:posOffset>
              </wp:positionV>
              <wp:extent cx="6134735" cy="61023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34735" cy="610235"/>
                        <a:chOff x="0" y="0"/>
                        <a:chExt cx="6134735" cy="61023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0"/>
                          <a:ext cx="6134735" cy="6102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4735" h="610235">
                              <a:moveTo>
                                <a:pt x="6134684" y="0"/>
                              </a:moveTo>
                              <a:lnTo>
                                <a:pt x="6134684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1536776" y="6096"/>
                              </a:lnTo>
                              <a:lnTo>
                                <a:pt x="1542872" y="6096"/>
                              </a:lnTo>
                              <a:lnTo>
                                <a:pt x="4775022" y="6096"/>
                              </a:lnTo>
                              <a:lnTo>
                                <a:pt x="4775022" y="603758"/>
                              </a:lnTo>
                              <a:lnTo>
                                <a:pt x="1542872" y="603758"/>
                              </a:lnTo>
                              <a:lnTo>
                                <a:pt x="1536827" y="603758"/>
                              </a:lnTo>
                              <a:lnTo>
                                <a:pt x="0" y="603758"/>
                              </a:lnTo>
                              <a:lnTo>
                                <a:pt x="0" y="609854"/>
                              </a:lnTo>
                              <a:lnTo>
                                <a:pt x="6134684" y="609854"/>
                              </a:lnTo>
                              <a:lnTo>
                                <a:pt x="6134684" y="603758"/>
                              </a:lnTo>
                              <a:lnTo>
                                <a:pt x="4781118" y="603758"/>
                              </a:lnTo>
                              <a:lnTo>
                                <a:pt x="4781118" y="6096"/>
                              </a:lnTo>
                              <a:lnTo>
                                <a:pt x="6134684" y="6096"/>
                              </a:lnTo>
                              <a:lnTo>
                                <a:pt x="6134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56619" y="25581"/>
                          <a:ext cx="1415594" cy="57190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45DDDD0" id="Group 1" o:spid="_x0000_s1026" style="position:absolute;margin-left:49.2pt;margin-top:28.3pt;width:483.05pt;height:48.05pt;z-index:-17380864;mso-wrap-distance-left:0;mso-wrap-distance-right:0;mso-position-horizontal-relative:page;mso-position-vertical-relative:page" coordsize="61347,61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">
              <v:shape id="Graphic 2" o:spid="_x0000_s1027" style="position:absolute;width:61347;height:6102;visibility:visible;mso-wrap-style:square;v-text-anchor:top" coordsize="6134735,610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" path="m6134684,r,l,,,6096r1536776,l1542872,6096r3232150,l4775022,603758r-3232150,l1536827,603758,,603758r,6096l6134684,609854r,-6096l4781118,603758r,-597662l6134684,6096r,-6096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566;top:255;width:14156;height:57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36128" behindDoc="1" locked="0" layoutInCell="1" allowOverlap="1" wp14:anchorId="5299663C" wp14:editId="61F3DA52">
              <wp:simplePos x="0" y="0"/>
              <wp:positionH relativeFrom="page">
                <wp:posOffset>633780</wp:posOffset>
              </wp:positionH>
              <wp:positionV relativeFrom="page">
                <wp:posOffset>483574</wp:posOffset>
              </wp:positionV>
              <wp:extent cx="6069965" cy="73850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69965" cy="7385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B3141A" w14:textId="77777777" w:rsidR="00D33217" w:rsidRDefault="00000000">
                          <w:pPr>
                            <w:spacing w:before="12" w:line="338" w:lineRule="auto"/>
                            <w:ind w:left="3943" w:right="1311" w:hanging="947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Vet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&amp;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Cia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Laboratório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Produtos Veterinários Ltda.</w:t>
                          </w:r>
                        </w:p>
                        <w:p w14:paraId="331701F0" w14:textId="77777777" w:rsidR="00D33217" w:rsidRDefault="00000000">
                          <w:pPr>
                            <w:spacing w:before="63"/>
                            <w:ind w:left="20"/>
                            <w:rPr>
                              <w:rFonts w:ascii="Calibri" w:hAns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RELATÓRIO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QUALIFICAÇÃO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DESEMPENHO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FLUXO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UNIDIRECIONAL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VERTICAL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 xml:space="preserve">FUV 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>05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99663C" id="_x0000_t202" coordsize="21600,21600" o:spt="202" path="m,l,21600r21600,l21600,xe">
              <v:stroke joinstyle="miter"/>
              <v:path gradientshapeok="t" o:connecttype="rect"/>
            </v:shapetype>
            <v:shape id="Textbox 4" o:spid="_x0000_s1151" type="#_x0000_t202" style="position:absolute;margin-left:49.9pt;margin-top:38.1pt;width:477.95pt;height:58.15pt;z-index:-1738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" filled="f" stroked="f">
              <v:textbox inset="0,0,0,0">
                <w:txbxContent>
                  <w:p w14:paraId="2AB3141A" w14:textId="77777777" w:rsidR="00D33217" w:rsidRDefault="00000000">
                    <w:pPr>
                      <w:spacing w:before="12" w:line="338" w:lineRule="auto"/>
                      <w:ind w:left="3943" w:right="1311" w:hanging="947"/>
                      <w:rPr>
                        <w:rFonts w:ascii="Arial" w:hAnsi="Arial"/>
                        <w:b/>
                        <w:sz w:val="24"/>
                      </w:rPr>
                    </w:pPr>
                    <w:r>
                      <w:rPr>
                        <w:rFonts w:ascii="Arial" w:hAnsi="Arial"/>
                        <w:b/>
                        <w:sz w:val="24"/>
                      </w:rPr>
                      <w:t>Vet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&amp;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Cia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Laboratório</w:t>
                    </w:r>
                    <w:r>
                      <w:rPr>
                        <w:rFonts w:ascii="Arial" w:hAnsi="Arial"/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Produtos Veterinários Ltda.</w:t>
                    </w:r>
                  </w:p>
                  <w:p w14:paraId="331701F0" w14:textId="77777777" w:rsidR="00D33217" w:rsidRDefault="00000000">
                    <w:pPr>
                      <w:spacing w:before="63"/>
                      <w:ind w:left="20"/>
                      <w:rPr>
                        <w:rFonts w:ascii="Calibri" w:hAnsi="Calibri"/>
                        <w:b/>
                        <w:sz w:val="24"/>
                      </w:rPr>
                    </w:pPr>
                    <w:r>
                      <w:rPr>
                        <w:rFonts w:ascii="Calibri" w:hAnsi="Calibri"/>
                        <w:b/>
                        <w:sz w:val="24"/>
                      </w:rPr>
                      <w:t>RELATÓRIO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QUALIFICAÇÃO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DESEMPENHO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FLUXO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UNIDIRECIONAL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VERTICAL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 xml:space="preserve">FUV 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>05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F9404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g">
          <w:drawing>
            <wp:anchor distT="0" distB="0" distL="0" distR="0" simplePos="0" relativeHeight="485939200" behindDoc="1" locked="0" layoutInCell="1" allowOverlap="1" wp14:anchorId="6A9F3504" wp14:editId="78C1C60C">
              <wp:simplePos x="0" y="0"/>
              <wp:positionH relativeFrom="page">
                <wp:posOffset>625144</wp:posOffset>
              </wp:positionH>
              <wp:positionV relativeFrom="page">
                <wp:posOffset>359663</wp:posOffset>
              </wp:positionV>
              <wp:extent cx="6134735" cy="610235"/>
              <wp:effectExtent l="0" t="0" r="0" b="0"/>
              <wp:wrapNone/>
              <wp:docPr id="28" name="Group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34735" cy="610235"/>
                        <a:chOff x="0" y="0"/>
                        <a:chExt cx="6134735" cy="610235"/>
                      </a:xfrm>
                    </wpg:grpSpPr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134735" cy="6102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4735" h="610235">
                              <a:moveTo>
                                <a:pt x="6134684" y="0"/>
                              </a:moveTo>
                              <a:lnTo>
                                <a:pt x="6134684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1536776" y="6096"/>
                              </a:lnTo>
                              <a:lnTo>
                                <a:pt x="1542872" y="6096"/>
                              </a:lnTo>
                              <a:lnTo>
                                <a:pt x="4775022" y="6096"/>
                              </a:lnTo>
                              <a:lnTo>
                                <a:pt x="4775022" y="603758"/>
                              </a:lnTo>
                              <a:lnTo>
                                <a:pt x="1542872" y="603758"/>
                              </a:lnTo>
                              <a:lnTo>
                                <a:pt x="1536827" y="603758"/>
                              </a:lnTo>
                              <a:lnTo>
                                <a:pt x="0" y="603758"/>
                              </a:lnTo>
                              <a:lnTo>
                                <a:pt x="0" y="609854"/>
                              </a:lnTo>
                              <a:lnTo>
                                <a:pt x="6134684" y="609854"/>
                              </a:lnTo>
                              <a:lnTo>
                                <a:pt x="6134684" y="603758"/>
                              </a:lnTo>
                              <a:lnTo>
                                <a:pt x="4781118" y="603758"/>
                              </a:lnTo>
                              <a:lnTo>
                                <a:pt x="4781118" y="6096"/>
                              </a:lnTo>
                              <a:lnTo>
                                <a:pt x="6134684" y="6096"/>
                              </a:lnTo>
                              <a:lnTo>
                                <a:pt x="6134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0" name="Image 30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56619" y="25581"/>
                          <a:ext cx="1415594" cy="57190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7BA3CD4" id="Group 28" o:spid="_x0000_s1026" style="position:absolute;margin-left:49.2pt;margin-top:28.3pt;width:483.05pt;height:48.05pt;z-index:-17377280;mso-wrap-distance-left:0;mso-wrap-distance-right:0;mso-position-horizontal-relative:page;mso-position-vertical-relative:page" coordsize="61347,61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">
              <v:shape id="Graphic 29" o:spid="_x0000_s1027" style="position:absolute;width:61347;height:6102;visibility:visible;mso-wrap-style:square;v-text-anchor:top" coordsize="6134735,610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" path="m6134684,r,l,,,6096r1536776,l1542872,6096r3232150,l4775022,603758r-3232150,l1536827,603758,,603758r,6096l6134684,609854r,-6096l4781118,603758r,-597662l6134684,6096r,-6096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0" o:spid="_x0000_s1028" type="#_x0000_t75" style="position:absolute;left:566;top:255;width:14156;height:57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39712" behindDoc="1" locked="0" layoutInCell="1" allowOverlap="1" wp14:anchorId="3CD7B445" wp14:editId="3A2B82EC">
              <wp:simplePos x="0" y="0"/>
              <wp:positionH relativeFrom="page">
                <wp:posOffset>633780</wp:posOffset>
              </wp:positionH>
              <wp:positionV relativeFrom="page">
                <wp:posOffset>483574</wp:posOffset>
              </wp:positionV>
              <wp:extent cx="6069965" cy="738505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69965" cy="7385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2244F9" w14:textId="77777777" w:rsidR="00D33217" w:rsidRDefault="00000000">
                          <w:pPr>
                            <w:spacing w:before="12" w:line="338" w:lineRule="auto"/>
                            <w:ind w:left="3943" w:right="1311" w:hanging="947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Vet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&amp;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Cia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Laboratório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Produtos Veterinários Ltda.</w:t>
                          </w:r>
                        </w:p>
                        <w:p w14:paraId="20BCE6C4" w14:textId="77777777" w:rsidR="00D33217" w:rsidRDefault="00000000">
                          <w:pPr>
                            <w:spacing w:before="63"/>
                            <w:ind w:left="20"/>
                            <w:rPr>
                              <w:rFonts w:ascii="Calibri" w:hAns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RELATÓRIO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QUALIFICAÇÃO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DESEMPENHO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FLUXO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UNIDIRECIONAL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VERTICAL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 xml:space="preserve">FUV 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>05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D7B445" id="_x0000_t202" coordsize="21600,21600" o:spt="202" path="m,l,21600r21600,l21600,xe">
              <v:stroke joinstyle="miter"/>
              <v:path gradientshapeok="t" o:connecttype="rect"/>
            </v:shapetype>
            <v:shape id="Textbox 31" o:spid="_x0000_s1155" type="#_x0000_t202" style="position:absolute;margin-left:49.9pt;margin-top:38.1pt;width:477.95pt;height:58.15pt;z-index:-1737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" filled="f" stroked="f">
              <v:textbox inset="0,0,0,0">
                <w:txbxContent>
                  <w:p w14:paraId="3F2244F9" w14:textId="77777777" w:rsidR="00D33217" w:rsidRDefault="00000000">
                    <w:pPr>
                      <w:spacing w:before="12" w:line="338" w:lineRule="auto"/>
                      <w:ind w:left="3943" w:right="1311" w:hanging="947"/>
                      <w:rPr>
                        <w:rFonts w:ascii="Arial" w:hAnsi="Arial"/>
                        <w:b/>
                        <w:sz w:val="24"/>
                      </w:rPr>
                    </w:pPr>
                    <w:r>
                      <w:rPr>
                        <w:rFonts w:ascii="Arial" w:hAnsi="Arial"/>
                        <w:b/>
                        <w:sz w:val="24"/>
                      </w:rPr>
                      <w:t>Vet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&amp;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Cia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Laboratório</w:t>
                    </w:r>
                    <w:r>
                      <w:rPr>
                        <w:rFonts w:ascii="Arial" w:hAnsi="Arial"/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Produtos Veterinários Ltda.</w:t>
                    </w:r>
                  </w:p>
                  <w:p w14:paraId="20BCE6C4" w14:textId="77777777" w:rsidR="00D33217" w:rsidRDefault="00000000">
                    <w:pPr>
                      <w:spacing w:before="63"/>
                      <w:ind w:left="20"/>
                      <w:rPr>
                        <w:rFonts w:ascii="Calibri" w:hAnsi="Calibri"/>
                        <w:b/>
                        <w:sz w:val="24"/>
                      </w:rPr>
                    </w:pPr>
                    <w:r>
                      <w:rPr>
                        <w:rFonts w:ascii="Calibri" w:hAnsi="Calibri"/>
                        <w:b/>
                        <w:sz w:val="24"/>
                      </w:rPr>
                      <w:t>RELATÓRIO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QUALIFICAÇÃO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DESEMPENHO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FLUXO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UNIDIRECIONAL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VERTICAL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 xml:space="preserve">FUV 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>05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2FC86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g">
          <w:drawing>
            <wp:anchor distT="0" distB="0" distL="0" distR="0" simplePos="0" relativeHeight="485942784" behindDoc="1" locked="0" layoutInCell="1" allowOverlap="1" wp14:anchorId="5ABEAC1C" wp14:editId="5FDD82EA">
              <wp:simplePos x="0" y="0"/>
              <wp:positionH relativeFrom="page">
                <wp:posOffset>625144</wp:posOffset>
              </wp:positionH>
              <wp:positionV relativeFrom="page">
                <wp:posOffset>359663</wp:posOffset>
              </wp:positionV>
              <wp:extent cx="6134735" cy="610235"/>
              <wp:effectExtent l="0" t="0" r="0" b="0"/>
              <wp:wrapNone/>
              <wp:docPr id="66" name="Group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34735" cy="610235"/>
                        <a:chOff x="0" y="0"/>
                        <a:chExt cx="6134735" cy="610235"/>
                      </a:xfrm>
                    </wpg:grpSpPr>
                    <wps:wsp>
                      <wps:cNvPr id="67" name="Graphic 67"/>
                      <wps:cNvSpPr/>
                      <wps:spPr>
                        <a:xfrm>
                          <a:off x="0" y="0"/>
                          <a:ext cx="6134735" cy="6102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4735" h="610235">
                              <a:moveTo>
                                <a:pt x="6134684" y="0"/>
                              </a:moveTo>
                              <a:lnTo>
                                <a:pt x="6134684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1536776" y="6096"/>
                              </a:lnTo>
                              <a:lnTo>
                                <a:pt x="1542872" y="6096"/>
                              </a:lnTo>
                              <a:lnTo>
                                <a:pt x="4775022" y="6096"/>
                              </a:lnTo>
                              <a:lnTo>
                                <a:pt x="4775022" y="603758"/>
                              </a:lnTo>
                              <a:lnTo>
                                <a:pt x="1542872" y="603758"/>
                              </a:lnTo>
                              <a:lnTo>
                                <a:pt x="1536827" y="603758"/>
                              </a:lnTo>
                              <a:lnTo>
                                <a:pt x="0" y="603758"/>
                              </a:lnTo>
                              <a:lnTo>
                                <a:pt x="0" y="609854"/>
                              </a:lnTo>
                              <a:lnTo>
                                <a:pt x="6134684" y="609854"/>
                              </a:lnTo>
                              <a:lnTo>
                                <a:pt x="6134684" y="603758"/>
                              </a:lnTo>
                              <a:lnTo>
                                <a:pt x="4781118" y="603758"/>
                              </a:lnTo>
                              <a:lnTo>
                                <a:pt x="4781118" y="6096"/>
                              </a:lnTo>
                              <a:lnTo>
                                <a:pt x="6134684" y="6096"/>
                              </a:lnTo>
                              <a:lnTo>
                                <a:pt x="6134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68" name="Image 68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56619" y="25581"/>
                          <a:ext cx="1415594" cy="57190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3F5CA25" id="Group 66" o:spid="_x0000_s1026" style="position:absolute;margin-left:49.2pt;margin-top:28.3pt;width:483.05pt;height:48.05pt;z-index:-17373696;mso-wrap-distance-left:0;mso-wrap-distance-right:0;mso-position-horizontal-relative:page;mso-position-vertical-relative:page" coordsize="61347,61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">
              <v:shape id="Graphic 67" o:spid="_x0000_s1027" style="position:absolute;width:61347;height:6102;visibility:visible;mso-wrap-style:square;v-text-anchor:top" coordsize="6134735,610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" path="m6134684,r,l,,,6096r1536776,l1542872,6096r3232150,l4775022,603758r-3232150,l1536827,603758,,603758r,6096l6134684,609854r,-6096l4781118,603758r,-597662l6134684,6096r,-6096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68" o:spid="_x0000_s1028" type="#_x0000_t75" style="position:absolute;left:566;top:255;width:14156;height:57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3296" behindDoc="1" locked="0" layoutInCell="1" allowOverlap="1" wp14:anchorId="4FF4358E" wp14:editId="66B76DAA">
              <wp:simplePos x="0" y="0"/>
              <wp:positionH relativeFrom="page">
                <wp:posOffset>633780</wp:posOffset>
              </wp:positionH>
              <wp:positionV relativeFrom="page">
                <wp:posOffset>483574</wp:posOffset>
              </wp:positionV>
              <wp:extent cx="6069965" cy="738505"/>
              <wp:effectExtent l="0" t="0" r="0" b="0"/>
              <wp:wrapNone/>
              <wp:docPr id="69" name="Text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69965" cy="7385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70F8BF" w14:textId="77777777" w:rsidR="00D33217" w:rsidRDefault="00000000">
                          <w:pPr>
                            <w:spacing w:before="12" w:line="338" w:lineRule="auto"/>
                            <w:ind w:left="3943" w:right="1311" w:hanging="947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Vet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&amp;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Cia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Laboratório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Produtos Veterinários Ltda.</w:t>
                          </w:r>
                        </w:p>
                        <w:p w14:paraId="1D03846A" w14:textId="77777777" w:rsidR="00D33217" w:rsidRDefault="00000000">
                          <w:pPr>
                            <w:spacing w:before="63"/>
                            <w:ind w:left="20"/>
                            <w:rPr>
                              <w:rFonts w:ascii="Calibri" w:hAns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RELATÓRIO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QUALIFICAÇÃO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DESEMPENHO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FLUXO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UNIDIRECIONAL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VERTICAL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 xml:space="preserve">FUV 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>05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F4358E" id="_x0000_t202" coordsize="21600,21600" o:spt="202" path="m,l,21600r21600,l21600,xe">
              <v:stroke joinstyle="miter"/>
              <v:path gradientshapeok="t" o:connecttype="rect"/>
            </v:shapetype>
            <v:shape id="Textbox 69" o:spid="_x0000_s1159" type="#_x0000_t202" style="position:absolute;margin-left:49.9pt;margin-top:38.1pt;width:477.95pt;height:58.15pt;z-index:-1737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" filled="f" stroked="f">
              <v:textbox inset="0,0,0,0">
                <w:txbxContent>
                  <w:p w14:paraId="2470F8BF" w14:textId="77777777" w:rsidR="00D33217" w:rsidRDefault="00000000">
                    <w:pPr>
                      <w:spacing w:before="12" w:line="338" w:lineRule="auto"/>
                      <w:ind w:left="3943" w:right="1311" w:hanging="947"/>
                      <w:rPr>
                        <w:rFonts w:ascii="Arial" w:hAnsi="Arial"/>
                        <w:b/>
                        <w:sz w:val="24"/>
                      </w:rPr>
                    </w:pPr>
                    <w:r>
                      <w:rPr>
                        <w:rFonts w:ascii="Arial" w:hAnsi="Arial"/>
                        <w:b/>
                        <w:sz w:val="24"/>
                      </w:rPr>
                      <w:t>Vet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&amp;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Cia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Laboratório</w:t>
                    </w:r>
                    <w:r>
                      <w:rPr>
                        <w:rFonts w:ascii="Arial" w:hAnsi="Arial"/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Produtos Veterinários Ltda.</w:t>
                    </w:r>
                  </w:p>
                  <w:p w14:paraId="1D03846A" w14:textId="77777777" w:rsidR="00D33217" w:rsidRDefault="00000000">
                    <w:pPr>
                      <w:spacing w:before="63"/>
                      <w:ind w:left="20"/>
                      <w:rPr>
                        <w:rFonts w:ascii="Calibri" w:hAnsi="Calibri"/>
                        <w:b/>
                        <w:sz w:val="24"/>
                      </w:rPr>
                    </w:pPr>
                    <w:r>
                      <w:rPr>
                        <w:rFonts w:ascii="Calibri" w:hAnsi="Calibri"/>
                        <w:b/>
                        <w:sz w:val="24"/>
                      </w:rPr>
                      <w:t>RELATÓRIO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QUALIFICAÇÃO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DESEMPENHO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FLUXO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UNIDIRECIONAL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VERTICAL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 xml:space="preserve">FUV 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>05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033FF" w14:textId="77777777" w:rsidR="00D33217" w:rsidRDefault="00000000">
    <w:pPr>
      <w:pStyle w:val="Corpodetexto"/>
      <w:spacing w:line="14" w:lineRule="auto"/>
    </w:pPr>
    <w:r>
      <w:rPr>
        <w:noProof/>
      </w:rPr>
      <mc:AlternateContent>
        <mc:Choice Requires="wpg">
          <w:drawing>
            <wp:anchor distT="0" distB="0" distL="0" distR="0" simplePos="0" relativeHeight="485946368" behindDoc="1" locked="0" layoutInCell="1" allowOverlap="1" wp14:anchorId="45C079B2" wp14:editId="040976DD">
              <wp:simplePos x="0" y="0"/>
              <wp:positionH relativeFrom="page">
                <wp:posOffset>625144</wp:posOffset>
              </wp:positionH>
              <wp:positionV relativeFrom="page">
                <wp:posOffset>359663</wp:posOffset>
              </wp:positionV>
              <wp:extent cx="6134735" cy="610235"/>
              <wp:effectExtent l="0" t="0" r="0" b="0"/>
              <wp:wrapNone/>
              <wp:docPr id="150" name="Group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34735" cy="610235"/>
                        <a:chOff x="0" y="0"/>
                        <a:chExt cx="6134735" cy="610235"/>
                      </a:xfrm>
                    </wpg:grpSpPr>
                    <wps:wsp>
                      <wps:cNvPr id="151" name="Graphic 151"/>
                      <wps:cNvSpPr/>
                      <wps:spPr>
                        <a:xfrm>
                          <a:off x="0" y="0"/>
                          <a:ext cx="6134735" cy="6102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4735" h="610235">
                              <a:moveTo>
                                <a:pt x="6134684" y="0"/>
                              </a:moveTo>
                              <a:lnTo>
                                <a:pt x="6134684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1536776" y="6096"/>
                              </a:lnTo>
                              <a:lnTo>
                                <a:pt x="1542872" y="6096"/>
                              </a:lnTo>
                              <a:lnTo>
                                <a:pt x="4775022" y="6096"/>
                              </a:lnTo>
                              <a:lnTo>
                                <a:pt x="4775022" y="603758"/>
                              </a:lnTo>
                              <a:lnTo>
                                <a:pt x="1542872" y="603758"/>
                              </a:lnTo>
                              <a:lnTo>
                                <a:pt x="1536827" y="603758"/>
                              </a:lnTo>
                              <a:lnTo>
                                <a:pt x="0" y="603758"/>
                              </a:lnTo>
                              <a:lnTo>
                                <a:pt x="0" y="609854"/>
                              </a:lnTo>
                              <a:lnTo>
                                <a:pt x="6134684" y="609854"/>
                              </a:lnTo>
                              <a:lnTo>
                                <a:pt x="6134684" y="603758"/>
                              </a:lnTo>
                              <a:lnTo>
                                <a:pt x="4781118" y="603758"/>
                              </a:lnTo>
                              <a:lnTo>
                                <a:pt x="4781118" y="6096"/>
                              </a:lnTo>
                              <a:lnTo>
                                <a:pt x="6134684" y="6096"/>
                              </a:lnTo>
                              <a:lnTo>
                                <a:pt x="6134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52" name="Image 15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56619" y="25581"/>
                          <a:ext cx="1415594" cy="57190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00A8B88" id="Group 150" o:spid="_x0000_s1026" style="position:absolute;margin-left:49.2pt;margin-top:28.3pt;width:483.05pt;height:48.05pt;z-index:-17370112;mso-wrap-distance-left:0;mso-wrap-distance-right:0;mso-position-horizontal-relative:page;mso-position-vertical-relative:page" coordsize="61347,61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">
              <v:shape id="Graphic 151" o:spid="_x0000_s1027" style="position:absolute;width:61347;height:6102;visibility:visible;mso-wrap-style:square;v-text-anchor:top" coordsize="6134735,610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" path="m6134684,r,l,,,6096r1536776,l1542872,6096r3232150,l4775022,603758r-3232150,l1536827,603758,,603758r,6096l6134684,609854r,-6096l4781118,603758r,-597662l6134684,6096r,-6096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52" o:spid="_x0000_s1028" type="#_x0000_t75" style="position:absolute;left:566;top:255;width:14156;height:57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5946880" behindDoc="1" locked="0" layoutInCell="1" allowOverlap="1" wp14:anchorId="7A219D8D" wp14:editId="76A61CEF">
              <wp:simplePos x="0" y="0"/>
              <wp:positionH relativeFrom="page">
                <wp:posOffset>633780</wp:posOffset>
              </wp:positionH>
              <wp:positionV relativeFrom="page">
                <wp:posOffset>483574</wp:posOffset>
              </wp:positionV>
              <wp:extent cx="6069965" cy="738505"/>
              <wp:effectExtent l="0" t="0" r="0" b="0"/>
              <wp:wrapNone/>
              <wp:docPr id="153" name="Textbox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69965" cy="7385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F44A36" w14:textId="77777777" w:rsidR="00D33217" w:rsidRDefault="00000000">
                          <w:pPr>
                            <w:spacing w:before="12" w:line="338" w:lineRule="auto"/>
                            <w:ind w:left="3943" w:right="1311" w:hanging="947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Vet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&amp;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Cia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Laboratório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Produtos Veterinários Ltda.</w:t>
                          </w:r>
                        </w:p>
                        <w:p w14:paraId="72CFEC7B" w14:textId="77777777" w:rsidR="00D33217" w:rsidRDefault="00000000">
                          <w:pPr>
                            <w:spacing w:before="63"/>
                            <w:ind w:left="20"/>
                            <w:rPr>
                              <w:rFonts w:ascii="Calibri" w:hAns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RELATÓRIO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QUALIFICAÇÃO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DESEMPENHO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FLUXO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UNIDIRECIONAL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VERTICAL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</w:rPr>
                            <w:t xml:space="preserve">FUV 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  <w:sz w:val="24"/>
                            </w:rPr>
                            <w:t>05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219D8D" id="_x0000_t202" coordsize="21600,21600" o:spt="202" path="m,l,21600r21600,l21600,xe">
              <v:stroke joinstyle="miter"/>
              <v:path gradientshapeok="t" o:connecttype="rect"/>
            </v:shapetype>
            <v:shape id="Textbox 153" o:spid="_x0000_s1163" type="#_x0000_t202" style="position:absolute;margin-left:49.9pt;margin-top:38.1pt;width:477.95pt;height:58.15pt;z-index:-1736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" filled="f" stroked="f">
              <v:textbox inset="0,0,0,0">
                <w:txbxContent>
                  <w:p w14:paraId="6CF44A36" w14:textId="77777777" w:rsidR="00D33217" w:rsidRDefault="00000000">
                    <w:pPr>
                      <w:spacing w:before="12" w:line="338" w:lineRule="auto"/>
                      <w:ind w:left="3943" w:right="1311" w:hanging="947"/>
                      <w:rPr>
                        <w:rFonts w:ascii="Arial" w:hAnsi="Arial"/>
                        <w:b/>
                        <w:sz w:val="24"/>
                      </w:rPr>
                    </w:pPr>
                    <w:r>
                      <w:rPr>
                        <w:rFonts w:ascii="Arial" w:hAnsi="Arial"/>
                        <w:b/>
                        <w:sz w:val="24"/>
                      </w:rPr>
                      <w:t>Vet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&amp;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Cia</w:t>
                    </w:r>
                    <w:r>
                      <w:rPr>
                        <w:rFonts w:ascii="Arial" w:hAnsi="Arial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Laboratório</w:t>
                    </w:r>
                    <w:r>
                      <w:rPr>
                        <w:rFonts w:ascii="Arial" w:hAnsi="Arial"/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Produtos Veterinários Ltda.</w:t>
                    </w:r>
                  </w:p>
                  <w:p w14:paraId="72CFEC7B" w14:textId="77777777" w:rsidR="00D33217" w:rsidRDefault="00000000">
                    <w:pPr>
                      <w:spacing w:before="63"/>
                      <w:ind w:left="20"/>
                      <w:rPr>
                        <w:rFonts w:ascii="Calibri" w:hAnsi="Calibri"/>
                        <w:b/>
                        <w:sz w:val="24"/>
                      </w:rPr>
                    </w:pPr>
                    <w:r>
                      <w:rPr>
                        <w:rFonts w:ascii="Calibri" w:hAnsi="Calibri"/>
                        <w:b/>
                        <w:sz w:val="24"/>
                      </w:rPr>
                      <w:t>RELATÓRIO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QUALIFICAÇÃO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DESEMPENHO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DO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FLUXO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UNIDIRECIONAL</w:t>
                    </w:r>
                    <w:r>
                      <w:rPr>
                        <w:rFonts w:ascii="Calibri" w:hAnsi="Calibri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VERTICAL</w:t>
                    </w:r>
                    <w:r>
                      <w:rPr>
                        <w:rFonts w:ascii="Calibri" w:hAnsi="Calibri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z w:val="24"/>
                      </w:rPr>
                      <w:t xml:space="preserve">FUV </w:t>
                    </w:r>
                    <w:r>
                      <w:rPr>
                        <w:rFonts w:ascii="Calibri" w:hAnsi="Calibri"/>
                        <w:b/>
                        <w:spacing w:val="-5"/>
                        <w:sz w:val="24"/>
                      </w:rPr>
                      <w:t>05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A1968"/>
    <w:multiLevelType w:val="multilevel"/>
    <w:tmpl w:val="E5383684"/>
    <w:lvl w:ilvl="0">
      <w:start w:val="1"/>
      <w:numFmt w:val="decimal"/>
      <w:lvlText w:val="%1."/>
      <w:lvlJc w:val="left"/>
      <w:pPr>
        <w:ind w:left="1069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57" w:hanging="389"/>
        <w:jc w:val="right"/>
      </w:pPr>
      <w:rPr>
        <w:rFonts w:ascii="Arial" w:eastAsia="Arial" w:hAnsi="Arial" w:cs="Arial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55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3">
      <w:numFmt w:val="bullet"/>
      <w:lvlText w:val="•"/>
      <w:lvlJc w:val="left"/>
      <w:pPr>
        <w:ind w:left="2818" w:hanging="56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76" w:hanging="56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35" w:hanging="56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93" w:hanging="56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851" w:hanging="56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110" w:hanging="567"/>
      </w:pPr>
      <w:rPr>
        <w:rFonts w:hint="default"/>
        <w:lang w:val="pt-PT" w:eastAsia="en-US" w:bidi="ar-SA"/>
      </w:rPr>
    </w:lvl>
  </w:abstractNum>
  <w:abstractNum w:abstractNumId="1" w15:restartNumberingAfterBreak="0">
    <w:nsid w:val="05320C5D"/>
    <w:multiLevelType w:val="hybridMultilevel"/>
    <w:tmpl w:val="FBB4F242"/>
    <w:lvl w:ilvl="0" w:tplc="6B980736">
      <w:numFmt w:val="bullet"/>
      <w:lvlText w:val=""/>
      <w:lvlJc w:val="left"/>
      <w:pPr>
        <w:ind w:left="255" w:hanging="22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FC063688">
      <w:numFmt w:val="bullet"/>
      <w:lvlText w:val="•"/>
      <w:lvlJc w:val="left"/>
      <w:pPr>
        <w:ind w:left="419" w:hanging="226"/>
      </w:pPr>
      <w:rPr>
        <w:rFonts w:hint="default"/>
        <w:lang w:val="pt-PT" w:eastAsia="en-US" w:bidi="ar-SA"/>
      </w:rPr>
    </w:lvl>
    <w:lvl w:ilvl="2" w:tplc="835E51A2">
      <w:numFmt w:val="bullet"/>
      <w:lvlText w:val="•"/>
      <w:lvlJc w:val="left"/>
      <w:pPr>
        <w:ind w:left="578" w:hanging="226"/>
      </w:pPr>
      <w:rPr>
        <w:rFonts w:hint="default"/>
        <w:lang w:val="pt-PT" w:eastAsia="en-US" w:bidi="ar-SA"/>
      </w:rPr>
    </w:lvl>
    <w:lvl w:ilvl="3" w:tplc="2BF4BF22">
      <w:numFmt w:val="bullet"/>
      <w:lvlText w:val="•"/>
      <w:lvlJc w:val="left"/>
      <w:pPr>
        <w:ind w:left="737" w:hanging="226"/>
      </w:pPr>
      <w:rPr>
        <w:rFonts w:hint="default"/>
        <w:lang w:val="pt-PT" w:eastAsia="en-US" w:bidi="ar-SA"/>
      </w:rPr>
    </w:lvl>
    <w:lvl w:ilvl="4" w:tplc="092E6D50">
      <w:numFmt w:val="bullet"/>
      <w:lvlText w:val="•"/>
      <w:lvlJc w:val="left"/>
      <w:pPr>
        <w:ind w:left="896" w:hanging="226"/>
      </w:pPr>
      <w:rPr>
        <w:rFonts w:hint="default"/>
        <w:lang w:val="pt-PT" w:eastAsia="en-US" w:bidi="ar-SA"/>
      </w:rPr>
    </w:lvl>
    <w:lvl w:ilvl="5" w:tplc="FAC85A74">
      <w:numFmt w:val="bullet"/>
      <w:lvlText w:val="•"/>
      <w:lvlJc w:val="left"/>
      <w:pPr>
        <w:ind w:left="1055" w:hanging="226"/>
      </w:pPr>
      <w:rPr>
        <w:rFonts w:hint="default"/>
        <w:lang w:val="pt-PT" w:eastAsia="en-US" w:bidi="ar-SA"/>
      </w:rPr>
    </w:lvl>
    <w:lvl w:ilvl="6" w:tplc="89FE5088">
      <w:numFmt w:val="bullet"/>
      <w:lvlText w:val="•"/>
      <w:lvlJc w:val="left"/>
      <w:pPr>
        <w:ind w:left="1214" w:hanging="226"/>
      </w:pPr>
      <w:rPr>
        <w:rFonts w:hint="default"/>
        <w:lang w:val="pt-PT" w:eastAsia="en-US" w:bidi="ar-SA"/>
      </w:rPr>
    </w:lvl>
    <w:lvl w:ilvl="7" w:tplc="EF42427A">
      <w:numFmt w:val="bullet"/>
      <w:lvlText w:val="•"/>
      <w:lvlJc w:val="left"/>
      <w:pPr>
        <w:ind w:left="1373" w:hanging="226"/>
      </w:pPr>
      <w:rPr>
        <w:rFonts w:hint="default"/>
        <w:lang w:val="pt-PT" w:eastAsia="en-US" w:bidi="ar-SA"/>
      </w:rPr>
    </w:lvl>
    <w:lvl w:ilvl="8" w:tplc="BD84202A">
      <w:numFmt w:val="bullet"/>
      <w:lvlText w:val="•"/>
      <w:lvlJc w:val="left"/>
      <w:pPr>
        <w:ind w:left="1532" w:hanging="226"/>
      </w:pPr>
      <w:rPr>
        <w:rFonts w:hint="default"/>
        <w:lang w:val="pt-PT" w:eastAsia="en-US" w:bidi="ar-SA"/>
      </w:rPr>
    </w:lvl>
  </w:abstractNum>
  <w:abstractNum w:abstractNumId="2" w15:restartNumberingAfterBreak="0">
    <w:nsid w:val="061E65DA"/>
    <w:multiLevelType w:val="hybridMultilevel"/>
    <w:tmpl w:val="5AE8FD4C"/>
    <w:lvl w:ilvl="0" w:tplc="01B85F44">
      <w:numFmt w:val="bullet"/>
      <w:lvlText w:val=""/>
      <w:lvlJc w:val="left"/>
      <w:pPr>
        <w:ind w:left="344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3BB87C68">
      <w:numFmt w:val="bullet"/>
      <w:lvlText w:val="•"/>
      <w:lvlJc w:val="left"/>
      <w:pPr>
        <w:ind w:left="621" w:hanging="236"/>
      </w:pPr>
      <w:rPr>
        <w:rFonts w:hint="default"/>
        <w:lang w:val="pt-PT" w:eastAsia="en-US" w:bidi="ar-SA"/>
      </w:rPr>
    </w:lvl>
    <w:lvl w:ilvl="2" w:tplc="45B82B14">
      <w:numFmt w:val="bullet"/>
      <w:lvlText w:val="•"/>
      <w:lvlJc w:val="left"/>
      <w:pPr>
        <w:ind w:left="902" w:hanging="236"/>
      </w:pPr>
      <w:rPr>
        <w:rFonts w:hint="default"/>
        <w:lang w:val="pt-PT" w:eastAsia="en-US" w:bidi="ar-SA"/>
      </w:rPr>
    </w:lvl>
    <w:lvl w:ilvl="3" w:tplc="E43C74CA">
      <w:numFmt w:val="bullet"/>
      <w:lvlText w:val="•"/>
      <w:lvlJc w:val="left"/>
      <w:pPr>
        <w:ind w:left="1183" w:hanging="236"/>
      </w:pPr>
      <w:rPr>
        <w:rFonts w:hint="default"/>
        <w:lang w:val="pt-PT" w:eastAsia="en-US" w:bidi="ar-SA"/>
      </w:rPr>
    </w:lvl>
    <w:lvl w:ilvl="4" w:tplc="0C2C59A8">
      <w:numFmt w:val="bullet"/>
      <w:lvlText w:val="•"/>
      <w:lvlJc w:val="left"/>
      <w:pPr>
        <w:ind w:left="1464" w:hanging="236"/>
      </w:pPr>
      <w:rPr>
        <w:rFonts w:hint="default"/>
        <w:lang w:val="pt-PT" w:eastAsia="en-US" w:bidi="ar-SA"/>
      </w:rPr>
    </w:lvl>
    <w:lvl w:ilvl="5" w:tplc="04882CC8">
      <w:numFmt w:val="bullet"/>
      <w:lvlText w:val="•"/>
      <w:lvlJc w:val="left"/>
      <w:pPr>
        <w:ind w:left="1745" w:hanging="236"/>
      </w:pPr>
      <w:rPr>
        <w:rFonts w:hint="default"/>
        <w:lang w:val="pt-PT" w:eastAsia="en-US" w:bidi="ar-SA"/>
      </w:rPr>
    </w:lvl>
    <w:lvl w:ilvl="6" w:tplc="59428FE4">
      <w:numFmt w:val="bullet"/>
      <w:lvlText w:val="•"/>
      <w:lvlJc w:val="left"/>
      <w:pPr>
        <w:ind w:left="2026" w:hanging="236"/>
      </w:pPr>
      <w:rPr>
        <w:rFonts w:hint="default"/>
        <w:lang w:val="pt-PT" w:eastAsia="en-US" w:bidi="ar-SA"/>
      </w:rPr>
    </w:lvl>
    <w:lvl w:ilvl="7" w:tplc="9466A1AE">
      <w:numFmt w:val="bullet"/>
      <w:lvlText w:val="•"/>
      <w:lvlJc w:val="left"/>
      <w:pPr>
        <w:ind w:left="2307" w:hanging="236"/>
      </w:pPr>
      <w:rPr>
        <w:rFonts w:hint="default"/>
        <w:lang w:val="pt-PT" w:eastAsia="en-US" w:bidi="ar-SA"/>
      </w:rPr>
    </w:lvl>
    <w:lvl w:ilvl="8" w:tplc="3568239E">
      <w:numFmt w:val="bullet"/>
      <w:lvlText w:val="•"/>
      <w:lvlJc w:val="left"/>
      <w:pPr>
        <w:ind w:left="2588" w:hanging="236"/>
      </w:pPr>
      <w:rPr>
        <w:rFonts w:hint="default"/>
        <w:lang w:val="pt-PT" w:eastAsia="en-US" w:bidi="ar-SA"/>
      </w:rPr>
    </w:lvl>
  </w:abstractNum>
  <w:abstractNum w:abstractNumId="3" w15:restartNumberingAfterBreak="0">
    <w:nsid w:val="1F4D7291"/>
    <w:multiLevelType w:val="hybridMultilevel"/>
    <w:tmpl w:val="E298A490"/>
    <w:lvl w:ilvl="0" w:tplc="A0FEA748">
      <w:numFmt w:val="bullet"/>
      <w:lvlText w:val=""/>
      <w:lvlJc w:val="left"/>
      <w:pPr>
        <w:ind w:left="113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E28A4534">
      <w:numFmt w:val="bullet"/>
      <w:lvlText w:val="•"/>
      <w:lvlJc w:val="left"/>
      <w:pPr>
        <w:ind w:left="2188" w:hanging="360"/>
      </w:pPr>
      <w:rPr>
        <w:rFonts w:hint="default"/>
        <w:lang w:val="pt-PT" w:eastAsia="en-US" w:bidi="ar-SA"/>
      </w:rPr>
    </w:lvl>
    <w:lvl w:ilvl="2" w:tplc="682E116C">
      <w:numFmt w:val="bullet"/>
      <w:lvlText w:val="•"/>
      <w:lvlJc w:val="left"/>
      <w:pPr>
        <w:ind w:left="3237" w:hanging="360"/>
      </w:pPr>
      <w:rPr>
        <w:rFonts w:hint="default"/>
        <w:lang w:val="pt-PT" w:eastAsia="en-US" w:bidi="ar-SA"/>
      </w:rPr>
    </w:lvl>
    <w:lvl w:ilvl="3" w:tplc="AFCA713A">
      <w:numFmt w:val="bullet"/>
      <w:lvlText w:val="•"/>
      <w:lvlJc w:val="left"/>
      <w:pPr>
        <w:ind w:left="4286" w:hanging="360"/>
      </w:pPr>
      <w:rPr>
        <w:rFonts w:hint="default"/>
        <w:lang w:val="pt-PT" w:eastAsia="en-US" w:bidi="ar-SA"/>
      </w:rPr>
    </w:lvl>
    <w:lvl w:ilvl="4" w:tplc="4B9062F2">
      <w:numFmt w:val="bullet"/>
      <w:lvlText w:val="•"/>
      <w:lvlJc w:val="left"/>
      <w:pPr>
        <w:ind w:left="5334" w:hanging="360"/>
      </w:pPr>
      <w:rPr>
        <w:rFonts w:hint="default"/>
        <w:lang w:val="pt-PT" w:eastAsia="en-US" w:bidi="ar-SA"/>
      </w:rPr>
    </w:lvl>
    <w:lvl w:ilvl="5" w:tplc="69903500">
      <w:numFmt w:val="bullet"/>
      <w:lvlText w:val="•"/>
      <w:lvlJc w:val="left"/>
      <w:pPr>
        <w:ind w:left="6383" w:hanging="360"/>
      </w:pPr>
      <w:rPr>
        <w:rFonts w:hint="default"/>
        <w:lang w:val="pt-PT" w:eastAsia="en-US" w:bidi="ar-SA"/>
      </w:rPr>
    </w:lvl>
    <w:lvl w:ilvl="6" w:tplc="A8DEC9F0">
      <w:numFmt w:val="bullet"/>
      <w:lvlText w:val="•"/>
      <w:lvlJc w:val="left"/>
      <w:pPr>
        <w:ind w:left="7432" w:hanging="360"/>
      </w:pPr>
      <w:rPr>
        <w:rFonts w:hint="default"/>
        <w:lang w:val="pt-PT" w:eastAsia="en-US" w:bidi="ar-SA"/>
      </w:rPr>
    </w:lvl>
    <w:lvl w:ilvl="7" w:tplc="9F506A76">
      <w:numFmt w:val="bullet"/>
      <w:lvlText w:val="•"/>
      <w:lvlJc w:val="left"/>
      <w:pPr>
        <w:ind w:left="8480" w:hanging="360"/>
      </w:pPr>
      <w:rPr>
        <w:rFonts w:hint="default"/>
        <w:lang w:val="pt-PT" w:eastAsia="en-US" w:bidi="ar-SA"/>
      </w:rPr>
    </w:lvl>
    <w:lvl w:ilvl="8" w:tplc="8BF244F0">
      <w:numFmt w:val="bullet"/>
      <w:lvlText w:val="•"/>
      <w:lvlJc w:val="left"/>
      <w:pPr>
        <w:ind w:left="9529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21CF4207"/>
    <w:multiLevelType w:val="hybridMultilevel"/>
    <w:tmpl w:val="FB10181E"/>
    <w:lvl w:ilvl="0" w:tplc="8F486108">
      <w:numFmt w:val="bullet"/>
      <w:lvlText w:val=""/>
      <w:lvlJc w:val="left"/>
      <w:pPr>
        <w:ind w:left="345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CA84CFC6">
      <w:numFmt w:val="bullet"/>
      <w:lvlText w:val="•"/>
      <w:lvlJc w:val="left"/>
      <w:pPr>
        <w:ind w:left="588" w:hanging="236"/>
      </w:pPr>
      <w:rPr>
        <w:rFonts w:hint="default"/>
        <w:lang w:val="pt-PT" w:eastAsia="en-US" w:bidi="ar-SA"/>
      </w:rPr>
    </w:lvl>
    <w:lvl w:ilvl="2" w:tplc="76BA44C4">
      <w:numFmt w:val="bullet"/>
      <w:lvlText w:val="•"/>
      <w:lvlJc w:val="left"/>
      <w:pPr>
        <w:ind w:left="837" w:hanging="236"/>
      </w:pPr>
      <w:rPr>
        <w:rFonts w:hint="default"/>
        <w:lang w:val="pt-PT" w:eastAsia="en-US" w:bidi="ar-SA"/>
      </w:rPr>
    </w:lvl>
    <w:lvl w:ilvl="3" w:tplc="80523334">
      <w:numFmt w:val="bullet"/>
      <w:lvlText w:val="•"/>
      <w:lvlJc w:val="left"/>
      <w:pPr>
        <w:ind w:left="1086" w:hanging="236"/>
      </w:pPr>
      <w:rPr>
        <w:rFonts w:hint="default"/>
        <w:lang w:val="pt-PT" w:eastAsia="en-US" w:bidi="ar-SA"/>
      </w:rPr>
    </w:lvl>
    <w:lvl w:ilvl="4" w:tplc="9B22D4AE">
      <w:numFmt w:val="bullet"/>
      <w:lvlText w:val="•"/>
      <w:lvlJc w:val="left"/>
      <w:pPr>
        <w:ind w:left="1335" w:hanging="236"/>
      </w:pPr>
      <w:rPr>
        <w:rFonts w:hint="default"/>
        <w:lang w:val="pt-PT" w:eastAsia="en-US" w:bidi="ar-SA"/>
      </w:rPr>
    </w:lvl>
    <w:lvl w:ilvl="5" w:tplc="CE56511E">
      <w:numFmt w:val="bullet"/>
      <w:lvlText w:val="•"/>
      <w:lvlJc w:val="left"/>
      <w:pPr>
        <w:ind w:left="1584" w:hanging="236"/>
      </w:pPr>
      <w:rPr>
        <w:rFonts w:hint="default"/>
        <w:lang w:val="pt-PT" w:eastAsia="en-US" w:bidi="ar-SA"/>
      </w:rPr>
    </w:lvl>
    <w:lvl w:ilvl="6" w:tplc="3CE8F0A8">
      <w:numFmt w:val="bullet"/>
      <w:lvlText w:val="•"/>
      <w:lvlJc w:val="left"/>
      <w:pPr>
        <w:ind w:left="1832" w:hanging="236"/>
      </w:pPr>
      <w:rPr>
        <w:rFonts w:hint="default"/>
        <w:lang w:val="pt-PT" w:eastAsia="en-US" w:bidi="ar-SA"/>
      </w:rPr>
    </w:lvl>
    <w:lvl w:ilvl="7" w:tplc="1FD44E64">
      <w:numFmt w:val="bullet"/>
      <w:lvlText w:val="•"/>
      <w:lvlJc w:val="left"/>
      <w:pPr>
        <w:ind w:left="2081" w:hanging="236"/>
      </w:pPr>
      <w:rPr>
        <w:rFonts w:hint="default"/>
        <w:lang w:val="pt-PT" w:eastAsia="en-US" w:bidi="ar-SA"/>
      </w:rPr>
    </w:lvl>
    <w:lvl w:ilvl="8" w:tplc="D8C6BE4E">
      <w:numFmt w:val="bullet"/>
      <w:lvlText w:val="•"/>
      <w:lvlJc w:val="left"/>
      <w:pPr>
        <w:ind w:left="2330" w:hanging="236"/>
      </w:pPr>
      <w:rPr>
        <w:rFonts w:hint="default"/>
        <w:lang w:val="pt-PT" w:eastAsia="en-US" w:bidi="ar-SA"/>
      </w:rPr>
    </w:lvl>
  </w:abstractNum>
  <w:abstractNum w:abstractNumId="5" w15:restartNumberingAfterBreak="0">
    <w:nsid w:val="2240239F"/>
    <w:multiLevelType w:val="hybridMultilevel"/>
    <w:tmpl w:val="8456486A"/>
    <w:lvl w:ilvl="0" w:tplc="8FEE1CAA">
      <w:numFmt w:val="bullet"/>
      <w:lvlText w:val=""/>
      <w:lvlJc w:val="left"/>
      <w:pPr>
        <w:ind w:left="2212" w:hanging="22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FD72C1FA">
      <w:numFmt w:val="bullet"/>
      <w:lvlText w:val="•"/>
      <w:lvlJc w:val="left"/>
      <w:pPr>
        <w:ind w:left="2691" w:hanging="226"/>
      </w:pPr>
      <w:rPr>
        <w:rFonts w:hint="default"/>
        <w:lang w:val="pt-PT" w:eastAsia="en-US" w:bidi="ar-SA"/>
      </w:rPr>
    </w:lvl>
    <w:lvl w:ilvl="2" w:tplc="46B63D56">
      <w:numFmt w:val="bullet"/>
      <w:lvlText w:val="•"/>
      <w:lvlJc w:val="left"/>
      <w:pPr>
        <w:ind w:left="3163" w:hanging="226"/>
      </w:pPr>
      <w:rPr>
        <w:rFonts w:hint="default"/>
        <w:lang w:val="pt-PT" w:eastAsia="en-US" w:bidi="ar-SA"/>
      </w:rPr>
    </w:lvl>
    <w:lvl w:ilvl="3" w:tplc="628E497A">
      <w:numFmt w:val="bullet"/>
      <w:lvlText w:val="•"/>
      <w:lvlJc w:val="left"/>
      <w:pPr>
        <w:ind w:left="3635" w:hanging="226"/>
      </w:pPr>
      <w:rPr>
        <w:rFonts w:hint="default"/>
        <w:lang w:val="pt-PT" w:eastAsia="en-US" w:bidi="ar-SA"/>
      </w:rPr>
    </w:lvl>
    <w:lvl w:ilvl="4" w:tplc="4D62095A">
      <w:numFmt w:val="bullet"/>
      <w:lvlText w:val="•"/>
      <w:lvlJc w:val="left"/>
      <w:pPr>
        <w:ind w:left="4107" w:hanging="226"/>
      </w:pPr>
      <w:rPr>
        <w:rFonts w:hint="default"/>
        <w:lang w:val="pt-PT" w:eastAsia="en-US" w:bidi="ar-SA"/>
      </w:rPr>
    </w:lvl>
    <w:lvl w:ilvl="5" w:tplc="03C026D6">
      <w:numFmt w:val="bullet"/>
      <w:lvlText w:val="•"/>
      <w:lvlJc w:val="left"/>
      <w:pPr>
        <w:ind w:left="4579" w:hanging="226"/>
      </w:pPr>
      <w:rPr>
        <w:rFonts w:hint="default"/>
        <w:lang w:val="pt-PT" w:eastAsia="en-US" w:bidi="ar-SA"/>
      </w:rPr>
    </w:lvl>
    <w:lvl w:ilvl="6" w:tplc="46FA30E8">
      <w:numFmt w:val="bullet"/>
      <w:lvlText w:val="•"/>
      <w:lvlJc w:val="left"/>
      <w:pPr>
        <w:ind w:left="5050" w:hanging="226"/>
      </w:pPr>
      <w:rPr>
        <w:rFonts w:hint="default"/>
        <w:lang w:val="pt-PT" w:eastAsia="en-US" w:bidi="ar-SA"/>
      </w:rPr>
    </w:lvl>
    <w:lvl w:ilvl="7" w:tplc="8AE04414">
      <w:numFmt w:val="bullet"/>
      <w:lvlText w:val="•"/>
      <w:lvlJc w:val="left"/>
      <w:pPr>
        <w:ind w:left="5522" w:hanging="226"/>
      </w:pPr>
      <w:rPr>
        <w:rFonts w:hint="default"/>
        <w:lang w:val="pt-PT" w:eastAsia="en-US" w:bidi="ar-SA"/>
      </w:rPr>
    </w:lvl>
    <w:lvl w:ilvl="8" w:tplc="38C8A9F2">
      <w:numFmt w:val="bullet"/>
      <w:lvlText w:val="•"/>
      <w:lvlJc w:val="left"/>
      <w:pPr>
        <w:ind w:left="5994" w:hanging="226"/>
      </w:pPr>
      <w:rPr>
        <w:rFonts w:hint="default"/>
        <w:lang w:val="pt-PT" w:eastAsia="en-US" w:bidi="ar-SA"/>
      </w:rPr>
    </w:lvl>
  </w:abstractNum>
  <w:abstractNum w:abstractNumId="6" w15:restartNumberingAfterBreak="0">
    <w:nsid w:val="239D6701"/>
    <w:multiLevelType w:val="hybridMultilevel"/>
    <w:tmpl w:val="A2285ABA"/>
    <w:lvl w:ilvl="0" w:tplc="1AD4BD7E">
      <w:numFmt w:val="bullet"/>
      <w:lvlText w:val=""/>
      <w:lvlJc w:val="left"/>
      <w:pPr>
        <w:ind w:left="3054" w:hanging="19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2F02B054">
      <w:numFmt w:val="bullet"/>
      <w:lvlText w:val="•"/>
      <w:lvlJc w:val="left"/>
      <w:pPr>
        <w:ind w:left="3618" w:hanging="198"/>
      </w:pPr>
      <w:rPr>
        <w:rFonts w:hint="default"/>
        <w:lang w:val="pt-PT" w:eastAsia="en-US" w:bidi="ar-SA"/>
      </w:rPr>
    </w:lvl>
    <w:lvl w:ilvl="2" w:tplc="326EF9B4">
      <w:numFmt w:val="bullet"/>
      <w:lvlText w:val="•"/>
      <w:lvlJc w:val="left"/>
      <w:pPr>
        <w:ind w:left="4177" w:hanging="198"/>
      </w:pPr>
      <w:rPr>
        <w:rFonts w:hint="default"/>
        <w:lang w:val="pt-PT" w:eastAsia="en-US" w:bidi="ar-SA"/>
      </w:rPr>
    </w:lvl>
    <w:lvl w:ilvl="3" w:tplc="1C4CD83C">
      <w:numFmt w:val="bullet"/>
      <w:lvlText w:val="•"/>
      <w:lvlJc w:val="left"/>
      <w:pPr>
        <w:ind w:left="4735" w:hanging="198"/>
      </w:pPr>
      <w:rPr>
        <w:rFonts w:hint="default"/>
        <w:lang w:val="pt-PT" w:eastAsia="en-US" w:bidi="ar-SA"/>
      </w:rPr>
    </w:lvl>
    <w:lvl w:ilvl="4" w:tplc="19D42784">
      <w:numFmt w:val="bullet"/>
      <w:lvlText w:val="•"/>
      <w:lvlJc w:val="left"/>
      <w:pPr>
        <w:ind w:left="5294" w:hanging="198"/>
      </w:pPr>
      <w:rPr>
        <w:rFonts w:hint="default"/>
        <w:lang w:val="pt-PT" w:eastAsia="en-US" w:bidi="ar-SA"/>
      </w:rPr>
    </w:lvl>
    <w:lvl w:ilvl="5" w:tplc="61348A3A">
      <w:numFmt w:val="bullet"/>
      <w:lvlText w:val="•"/>
      <w:lvlJc w:val="left"/>
      <w:pPr>
        <w:ind w:left="5852" w:hanging="198"/>
      </w:pPr>
      <w:rPr>
        <w:rFonts w:hint="default"/>
        <w:lang w:val="pt-PT" w:eastAsia="en-US" w:bidi="ar-SA"/>
      </w:rPr>
    </w:lvl>
    <w:lvl w:ilvl="6" w:tplc="4620A7AC">
      <w:numFmt w:val="bullet"/>
      <w:lvlText w:val="•"/>
      <w:lvlJc w:val="left"/>
      <w:pPr>
        <w:ind w:left="6411" w:hanging="198"/>
      </w:pPr>
      <w:rPr>
        <w:rFonts w:hint="default"/>
        <w:lang w:val="pt-PT" w:eastAsia="en-US" w:bidi="ar-SA"/>
      </w:rPr>
    </w:lvl>
    <w:lvl w:ilvl="7" w:tplc="1BB8C9A4">
      <w:numFmt w:val="bullet"/>
      <w:lvlText w:val="•"/>
      <w:lvlJc w:val="left"/>
      <w:pPr>
        <w:ind w:left="6969" w:hanging="198"/>
      </w:pPr>
      <w:rPr>
        <w:rFonts w:hint="default"/>
        <w:lang w:val="pt-PT" w:eastAsia="en-US" w:bidi="ar-SA"/>
      </w:rPr>
    </w:lvl>
    <w:lvl w:ilvl="8" w:tplc="510EFF36">
      <w:numFmt w:val="bullet"/>
      <w:lvlText w:val="•"/>
      <w:lvlJc w:val="left"/>
      <w:pPr>
        <w:ind w:left="7528" w:hanging="198"/>
      </w:pPr>
      <w:rPr>
        <w:rFonts w:hint="default"/>
        <w:lang w:val="pt-PT" w:eastAsia="en-US" w:bidi="ar-SA"/>
      </w:rPr>
    </w:lvl>
  </w:abstractNum>
  <w:abstractNum w:abstractNumId="7" w15:restartNumberingAfterBreak="0">
    <w:nsid w:val="2E8B4F60"/>
    <w:multiLevelType w:val="hybridMultilevel"/>
    <w:tmpl w:val="DCC638A6"/>
    <w:lvl w:ilvl="0" w:tplc="96FE277E">
      <w:numFmt w:val="bullet"/>
      <w:lvlText w:val=""/>
      <w:lvlJc w:val="left"/>
      <w:pPr>
        <w:ind w:left="297" w:hanging="22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6FF0E1D4">
      <w:numFmt w:val="bullet"/>
      <w:lvlText w:val="•"/>
      <w:lvlJc w:val="left"/>
      <w:pPr>
        <w:ind w:left="482" w:hanging="226"/>
      </w:pPr>
      <w:rPr>
        <w:rFonts w:hint="default"/>
        <w:lang w:val="pt-PT" w:eastAsia="en-US" w:bidi="ar-SA"/>
      </w:rPr>
    </w:lvl>
    <w:lvl w:ilvl="2" w:tplc="21CE29A0">
      <w:numFmt w:val="bullet"/>
      <w:lvlText w:val="•"/>
      <w:lvlJc w:val="left"/>
      <w:pPr>
        <w:ind w:left="664" w:hanging="226"/>
      </w:pPr>
      <w:rPr>
        <w:rFonts w:hint="default"/>
        <w:lang w:val="pt-PT" w:eastAsia="en-US" w:bidi="ar-SA"/>
      </w:rPr>
    </w:lvl>
    <w:lvl w:ilvl="3" w:tplc="66F8D264">
      <w:numFmt w:val="bullet"/>
      <w:lvlText w:val="•"/>
      <w:lvlJc w:val="left"/>
      <w:pPr>
        <w:ind w:left="846" w:hanging="226"/>
      </w:pPr>
      <w:rPr>
        <w:rFonts w:hint="default"/>
        <w:lang w:val="pt-PT" w:eastAsia="en-US" w:bidi="ar-SA"/>
      </w:rPr>
    </w:lvl>
    <w:lvl w:ilvl="4" w:tplc="FA9CD2F8">
      <w:numFmt w:val="bullet"/>
      <w:lvlText w:val="•"/>
      <w:lvlJc w:val="left"/>
      <w:pPr>
        <w:ind w:left="1028" w:hanging="226"/>
      </w:pPr>
      <w:rPr>
        <w:rFonts w:hint="default"/>
        <w:lang w:val="pt-PT" w:eastAsia="en-US" w:bidi="ar-SA"/>
      </w:rPr>
    </w:lvl>
    <w:lvl w:ilvl="5" w:tplc="342CC97A">
      <w:numFmt w:val="bullet"/>
      <w:lvlText w:val="•"/>
      <w:lvlJc w:val="left"/>
      <w:pPr>
        <w:ind w:left="1211" w:hanging="226"/>
      </w:pPr>
      <w:rPr>
        <w:rFonts w:hint="default"/>
        <w:lang w:val="pt-PT" w:eastAsia="en-US" w:bidi="ar-SA"/>
      </w:rPr>
    </w:lvl>
    <w:lvl w:ilvl="6" w:tplc="D2B058D8">
      <w:numFmt w:val="bullet"/>
      <w:lvlText w:val="•"/>
      <w:lvlJc w:val="left"/>
      <w:pPr>
        <w:ind w:left="1393" w:hanging="226"/>
      </w:pPr>
      <w:rPr>
        <w:rFonts w:hint="default"/>
        <w:lang w:val="pt-PT" w:eastAsia="en-US" w:bidi="ar-SA"/>
      </w:rPr>
    </w:lvl>
    <w:lvl w:ilvl="7" w:tplc="AED80FB6">
      <w:numFmt w:val="bullet"/>
      <w:lvlText w:val="•"/>
      <w:lvlJc w:val="left"/>
      <w:pPr>
        <w:ind w:left="1575" w:hanging="226"/>
      </w:pPr>
      <w:rPr>
        <w:rFonts w:hint="default"/>
        <w:lang w:val="pt-PT" w:eastAsia="en-US" w:bidi="ar-SA"/>
      </w:rPr>
    </w:lvl>
    <w:lvl w:ilvl="8" w:tplc="0B4CD5E6">
      <w:numFmt w:val="bullet"/>
      <w:lvlText w:val="•"/>
      <w:lvlJc w:val="left"/>
      <w:pPr>
        <w:ind w:left="1757" w:hanging="226"/>
      </w:pPr>
      <w:rPr>
        <w:rFonts w:hint="default"/>
        <w:lang w:val="pt-PT" w:eastAsia="en-US" w:bidi="ar-SA"/>
      </w:rPr>
    </w:lvl>
  </w:abstractNum>
  <w:abstractNum w:abstractNumId="8" w15:restartNumberingAfterBreak="0">
    <w:nsid w:val="2E8C5FB8"/>
    <w:multiLevelType w:val="hybridMultilevel"/>
    <w:tmpl w:val="C29EDD06"/>
    <w:lvl w:ilvl="0" w:tplc="BC36D228">
      <w:numFmt w:val="bullet"/>
      <w:lvlText w:val=""/>
      <w:lvlJc w:val="left"/>
      <w:pPr>
        <w:ind w:left="345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E3CE11F0">
      <w:numFmt w:val="bullet"/>
      <w:lvlText w:val="•"/>
      <w:lvlJc w:val="left"/>
      <w:pPr>
        <w:ind w:left="588" w:hanging="236"/>
      </w:pPr>
      <w:rPr>
        <w:rFonts w:hint="default"/>
        <w:lang w:val="pt-PT" w:eastAsia="en-US" w:bidi="ar-SA"/>
      </w:rPr>
    </w:lvl>
    <w:lvl w:ilvl="2" w:tplc="87182CF2">
      <w:numFmt w:val="bullet"/>
      <w:lvlText w:val="•"/>
      <w:lvlJc w:val="left"/>
      <w:pPr>
        <w:ind w:left="837" w:hanging="236"/>
      </w:pPr>
      <w:rPr>
        <w:rFonts w:hint="default"/>
        <w:lang w:val="pt-PT" w:eastAsia="en-US" w:bidi="ar-SA"/>
      </w:rPr>
    </w:lvl>
    <w:lvl w:ilvl="3" w:tplc="9572C7DA">
      <w:numFmt w:val="bullet"/>
      <w:lvlText w:val="•"/>
      <w:lvlJc w:val="left"/>
      <w:pPr>
        <w:ind w:left="1086" w:hanging="236"/>
      </w:pPr>
      <w:rPr>
        <w:rFonts w:hint="default"/>
        <w:lang w:val="pt-PT" w:eastAsia="en-US" w:bidi="ar-SA"/>
      </w:rPr>
    </w:lvl>
    <w:lvl w:ilvl="4" w:tplc="6FBABDCC">
      <w:numFmt w:val="bullet"/>
      <w:lvlText w:val="•"/>
      <w:lvlJc w:val="left"/>
      <w:pPr>
        <w:ind w:left="1335" w:hanging="236"/>
      </w:pPr>
      <w:rPr>
        <w:rFonts w:hint="default"/>
        <w:lang w:val="pt-PT" w:eastAsia="en-US" w:bidi="ar-SA"/>
      </w:rPr>
    </w:lvl>
    <w:lvl w:ilvl="5" w:tplc="DB40B524">
      <w:numFmt w:val="bullet"/>
      <w:lvlText w:val="•"/>
      <w:lvlJc w:val="left"/>
      <w:pPr>
        <w:ind w:left="1584" w:hanging="236"/>
      </w:pPr>
      <w:rPr>
        <w:rFonts w:hint="default"/>
        <w:lang w:val="pt-PT" w:eastAsia="en-US" w:bidi="ar-SA"/>
      </w:rPr>
    </w:lvl>
    <w:lvl w:ilvl="6" w:tplc="B6C88754">
      <w:numFmt w:val="bullet"/>
      <w:lvlText w:val="•"/>
      <w:lvlJc w:val="left"/>
      <w:pPr>
        <w:ind w:left="1832" w:hanging="236"/>
      </w:pPr>
      <w:rPr>
        <w:rFonts w:hint="default"/>
        <w:lang w:val="pt-PT" w:eastAsia="en-US" w:bidi="ar-SA"/>
      </w:rPr>
    </w:lvl>
    <w:lvl w:ilvl="7" w:tplc="1EC60942">
      <w:numFmt w:val="bullet"/>
      <w:lvlText w:val="•"/>
      <w:lvlJc w:val="left"/>
      <w:pPr>
        <w:ind w:left="2081" w:hanging="236"/>
      </w:pPr>
      <w:rPr>
        <w:rFonts w:hint="default"/>
        <w:lang w:val="pt-PT" w:eastAsia="en-US" w:bidi="ar-SA"/>
      </w:rPr>
    </w:lvl>
    <w:lvl w:ilvl="8" w:tplc="87C03F78">
      <w:numFmt w:val="bullet"/>
      <w:lvlText w:val="•"/>
      <w:lvlJc w:val="left"/>
      <w:pPr>
        <w:ind w:left="2330" w:hanging="236"/>
      </w:pPr>
      <w:rPr>
        <w:rFonts w:hint="default"/>
        <w:lang w:val="pt-PT" w:eastAsia="en-US" w:bidi="ar-SA"/>
      </w:rPr>
    </w:lvl>
  </w:abstractNum>
  <w:abstractNum w:abstractNumId="9" w15:restartNumberingAfterBreak="0">
    <w:nsid w:val="2F0C2DD6"/>
    <w:multiLevelType w:val="hybridMultilevel"/>
    <w:tmpl w:val="277AC6BA"/>
    <w:lvl w:ilvl="0" w:tplc="6F186404">
      <w:numFmt w:val="bullet"/>
      <w:lvlText w:val=""/>
      <w:lvlJc w:val="left"/>
      <w:pPr>
        <w:ind w:left="347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58589328">
      <w:numFmt w:val="bullet"/>
      <w:lvlText w:val="•"/>
      <w:lvlJc w:val="left"/>
      <w:pPr>
        <w:ind w:left="489" w:hanging="236"/>
      </w:pPr>
      <w:rPr>
        <w:rFonts w:hint="default"/>
        <w:lang w:val="pt-PT" w:eastAsia="en-US" w:bidi="ar-SA"/>
      </w:rPr>
    </w:lvl>
    <w:lvl w:ilvl="2" w:tplc="CB0E96F4">
      <w:numFmt w:val="bullet"/>
      <w:lvlText w:val="•"/>
      <w:lvlJc w:val="left"/>
      <w:pPr>
        <w:ind w:left="638" w:hanging="236"/>
      </w:pPr>
      <w:rPr>
        <w:rFonts w:hint="default"/>
        <w:lang w:val="pt-PT" w:eastAsia="en-US" w:bidi="ar-SA"/>
      </w:rPr>
    </w:lvl>
    <w:lvl w:ilvl="3" w:tplc="A4389366">
      <w:numFmt w:val="bullet"/>
      <w:lvlText w:val="•"/>
      <w:lvlJc w:val="left"/>
      <w:pPr>
        <w:ind w:left="787" w:hanging="236"/>
      </w:pPr>
      <w:rPr>
        <w:rFonts w:hint="default"/>
        <w:lang w:val="pt-PT" w:eastAsia="en-US" w:bidi="ar-SA"/>
      </w:rPr>
    </w:lvl>
    <w:lvl w:ilvl="4" w:tplc="427299EA">
      <w:numFmt w:val="bullet"/>
      <w:lvlText w:val="•"/>
      <w:lvlJc w:val="left"/>
      <w:pPr>
        <w:ind w:left="937" w:hanging="236"/>
      </w:pPr>
      <w:rPr>
        <w:rFonts w:hint="default"/>
        <w:lang w:val="pt-PT" w:eastAsia="en-US" w:bidi="ar-SA"/>
      </w:rPr>
    </w:lvl>
    <w:lvl w:ilvl="5" w:tplc="519AEA3E">
      <w:numFmt w:val="bullet"/>
      <w:lvlText w:val="•"/>
      <w:lvlJc w:val="left"/>
      <w:pPr>
        <w:ind w:left="1086" w:hanging="236"/>
      </w:pPr>
      <w:rPr>
        <w:rFonts w:hint="default"/>
        <w:lang w:val="pt-PT" w:eastAsia="en-US" w:bidi="ar-SA"/>
      </w:rPr>
    </w:lvl>
    <w:lvl w:ilvl="6" w:tplc="CCDA4018">
      <w:numFmt w:val="bullet"/>
      <w:lvlText w:val="•"/>
      <w:lvlJc w:val="left"/>
      <w:pPr>
        <w:ind w:left="1235" w:hanging="236"/>
      </w:pPr>
      <w:rPr>
        <w:rFonts w:hint="default"/>
        <w:lang w:val="pt-PT" w:eastAsia="en-US" w:bidi="ar-SA"/>
      </w:rPr>
    </w:lvl>
    <w:lvl w:ilvl="7" w:tplc="5616F99A">
      <w:numFmt w:val="bullet"/>
      <w:lvlText w:val="•"/>
      <w:lvlJc w:val="left"/>
      <w:pPr>
        <w:ind w:left="1385" w:hanging="236"/>
      </w:pPr>
      <w:rPr>
        <w:rFonts w:hint="default"/>
        <w:lang w:val="pt-PT" w:eastAsia="en-US" w:bidi="ar-SA"/>
      </w:rPr>
    </w:lvl>
    <w:lvl w:ilvl="8" w:tplc="2B96924E">
      <w:numFmt w:val="bullet"/>
      <w:lvlText w:val="•"/>
      <w:lvlJc w:val="left"/>
      <w:pPr>
        <w:ind w:left="1534" w:hanging="236"/>
      </w:pPr>
      <w:rPr>
        <w:rFonts w:hint="default"/>
        <w:lang w:val="pt-PT" w:eastAsia="en-US" w:bidi="ar-SA"/>
      </w:rPr>
    </w:lvl>
  </w:abstractNum>
  <w:abstractNum w:abstractNumId="10" w15:restartNumberingAfterBreak="0">
    <w:nsid w:val="2F8653E0"/>
    <w:multiLevelType w:val="hybridMultilevel"/>
    <w:tmpl w:val="E544FCB4"/>
    <w:lvl w:ilvl="0" w:tplc="2DE8A4AE">
      <w:numFmt w:val="bullet"/>
      <w:lvlText w:val=""/>
      <w:lvlJc w:val="left"/>
      <w:pPr>
        <w:ind w:left="3054" w:hanging="19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43906308">
      <w:numFmt w:val="bullet"/>
      <w:lvlText w:val="•"/>
      <w:lvlJc w:val="left"/>
      <w:pPr>
        <w:ind w:left="3618" w:hanging="198"/>
      </w:pPr>
      <w:rPr>
        <w:rFonts w:hint="default"/>
        <w:lang w:val="pt-PT" w:eastAsia="en-US" w:bidi="ar-SA"/>
      </w:rPr>
    </w:lvl>
    <w:lvl w:ilvl="2" w:tplc="BAEA20B2">
      <w:numFmt w:val="bullet"/>
      <w:lvlText w:val="•"/>
      <w:lvlJc w:val="left"/>
      <w:pPr>
        <w:ind w:left="4177" w:hanging="198"/>
      </w:pPr>
      <w:rPr>
        <w:rFonts w:hint="default"/>
        <w:lang w:val="pt-PT" w:eastAsia="en-US" w:bidi="ar-SA"/>
      </w:rPr>
    </w:lvl>
    <w:lvl w:ilvl="3" w:tplc="CB54F9BA">
      <w:numFmt w:val="bullet"/>
      <w:lvlText w:val="•"/>
      <w:lvlJc w:val="left"/>
      <w:pPr>
        <w:ind w:left="4735" w:hanging="198"/>
      </w:pPr>
      <w:rPr>
        <w:rFonts w:hint="default"/>
        <w:lang w:val="pt-PT" w:eastAsia="en-US" w:bidi="ar-SA"/>
      </w:rPr>
    </w:lvl>
    <w:lvl w:ilvl="4" w:tplc="FB28CF5E">
      <w:numFmt w:val="bullet"/>
      <w:lvlText w:val="•"/>
      <w:lvlJc w:val="left"/>
      <w:pPr>
        <w:ind w:left="5294" w:hanging="198"/>
      </w:pPr>
      <w:rPr>
        <w:rFonts w:hint="default"/>
        <w:lang w:val="pt-PT" w:eastAsia="en-US" w:bidi="ar-SA"/>
      </w:rPr>
    </w:lvl>
    <w:lvl w:ilvl="5" w:tplc="ED464C14">
      <w:numFmt w:val="bullet"/>
      <w:lvlText w:val="•"/>
      <w:lvlJc w:val="left"/>
      <w:pPr>
        <w:ind w:left="5852" w:hanging="198"/>
      </w:pPr>
      <w:rPr>
        <w:rFonts w:hint="default"/>
        <w:lang w:val="pt-PT" w:eastAsia="en-US" w:bidi="ar-SA"/>
      </w:rPr>
    </w:lvl>
    <w:lvl w:ilvl="6" w:tplc="220A289A">
      <w:numFmt w:val="bullet"/>
      <w:lvlText w:val="•"/>
      <w:lvlJc w:val="left"/>
      <w:pPr>
        <w:ind w:left="6411" w:hanging="198"/>
      </w:pPr>
      <w:rPr>
        <w:rFonts w:hint="default"/>
        <w:lang w:val="pt-PT" w:eastAsia="en-US" w:bidi="ar-SA"/>
      </w:rPr>
    </w:lvl>
    <w:lvl w:ilvl="7" w:tplc="F2B498D8">
      <w:numFmt w:val="bullet"/>
      <w:lvlText w:val="•"/>
      <w:lvlJc w:val="left"/>
      <w:pPr>
        <w:ind w:left="6969" w:hanging="198"/>
      </w:pPr>
      <w:rPr>
        <w:rFonts w:hint="default"/>
        <w:lang w:val="pt-PT" w:eastAsia="en-US" w:bidi="ar-SA"/>
      </w:rPr>
    </w:lvl>
    <w:lvl w:ilvl="8" w:tplc="0CD45E3A">
      <w:numFmt w:val="bullet"/>
      <w:lvlText w:val="•"/>
      <w:lvlJc w:val="left"/>
      <w:pPr>
        <w:ind w:left="7528" w:hanging="198"/>
      </w:pPr>
      <w:rPr>
        <w:rFonts w:hint="default"/>
        <w:lang w:val="pt-PT" w:eastAsia="en-US" w:bidi="ar-SA"/>
      </w:rPr>
    </w:lvl>
  </w:abstractNum>
  <w:abstractNum w:abstractNumId="11" w15:restartNumberingAfterBreak="0">
    <w:nsid w:val="33811CA7"/>
    <w:multiLevelType w:val="hybridMultilevel"/>
    <w:tmpl w:val="ECC27CD8"/>
    <w:lvl w:ilvl="0" w:tplc="DBCCD85C">
      <w:numFmt w:val="bullet"/>
      <w:lvlText w:val=""/>
      <w:lvlJc w:val="left"/>
      <w:pPr>
        <w:ind w:left="297" w:hanging="22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E5C205F8">
      <w:numFmt w:val="bullet"/>
      <w:lvlText w:val="•"/>
      <w:lvlJc w:val="left"/>
      <w:pPr>
        <w:ind w:left="629" w:hanging="226"/>
      </w:pPr>
      <w:rPr>
        <w:rFonts w:hint="default"/>
        <w:lang w:val="pt-PT" w:eastAsia="en-US" w:bidi="ar-SA"/>
      </w:rPr>
    </w:lvl>
    <w:lvl w:ilvl="2" w:tplc="63E8318E">
      <w:numFmt w:val="bullet"/>
      <w:lvlText w:val="•"/>
      <w:lvlJc w:val="left"/>
      <w:pPr>
        <w:ind w:left="959" w:hanging="226"/>
      </w:pPr>
      <w:rPr>
        <w:rFonts w:hint="default"/>
        <w:lang w:val="pt-PT" w:eastAsia="en-US" w:bidi="ar-SA"/>
      </w:rPr>
    </w:lvl>
    <w:lvl w:ilvl="3" w:tplc="82F8D2A8">
      <w:numFmt w:val="bullet"/>
      <w:lvlText w:val="•"/>
      <w:lvlJc w:val="left"/>
      <w:pPr>
        <w:ind w:left="1288" w:hanging="226"/>
      </w:pPr>
      <w:rPr>
        <w:rFonts w:hint="default"/>
        <w:lang w:val="pt-PT" w:eastAsia="en-US" w:bidi="ar-SA"/>
      </w:rPr>
    </w:lvl>
    <w:lvl w:ilvl="4" w:tplc="2B84C388">
      <w:numFmt w:val="bullet"/>
      <w:lvlText w:val="•"/>
      <w:lvlJc w:val="left"/>
      <w:pPr>
        <w:ind w:left="1618" w:hanging="226"/>
      </w:pPr>
      <w:rPr>
        <w:rFonts w:hint="default"/>
        <w:lang w:val="pt-PT" w:eastAsia="en-US" w:bidi="ar-SA"/>
      </w:rPr>
    </w:lvl>
    <w:lvl w:ilvl="5" w:tplc="DD6E8844">
      <w:numFmt w:val="bullet"/>
      <w:lvlText w:val="•"/>
      <w:lvlJc w:val="left"/>
      <w:pPr>
        <w:ind w:left="1947" w:hanging="226"/>
      </w:pPr>
      <w:rPr>
        <w:rFonts w:hint="default"/>
        <w:lang w:val="pt-PT" w:eastAsia="en-US" w:bidi="ar-SA"/>
      </w:rPr>
    </w:lvl>
    <w:lvl w:ilvl="6" w:tplc="FF1EE8C0">
      <w:numFmt w:val="bullet"/>
      <w:lvlText w:val="•"/>
      <w:lvlJc w:val="left"/>
      <w:pPr>
        <w:ind w:left="2277" w:hanging="226"/>
      </w:pPr>
      <w:rPr>
        <w:rFonts w:hint="default"/>
        <w:lang w:val="pt-PT" w:eastAsia="en-US" w:bidi="ar-SA"/>
      </w:rPr>
    </w:lvl>
    <w:lvl w:ilvl="7" w:tplc="A7B2EDBE">
      <w:numFmt w:val="bullet"/>
      <w:lvlText w:val="•"/>
      <w:lvlJc w:val="left"/>
      <w:pPr>
        <w:ind w:left="2606" w:hanging="226"/>
      </w:pPr>
      <w:rPr>
        <w:rFonts w:hint="default"/>
        <w:lang w:val="pt-PT" w:eastAsia="en-US" w:bidi="ar-SA"/>
      </w:rPr>
    </w:lvl>
    <w:lvl w:ilvl="8" w:tplc="26C85386">
      <w:numFmt w:val="bullet"/>
      <w:lvlText w:val="•"/>
      <w:lvlJc w:val="left"/>
      <w:pPr>
        <w:ind w:left="2936" w:hanging="226"/>
      </w:pPr>
      <w:rPr>
        <w:rFonts w:hint="default"/>
        <w:lang w:val="pt-PT" w:eastAsia="en-US" w:bidi="ar-SA"/>
      </w:rPr>
    </w:lvl>
  </w:abstractNum>
  <w:abstractNum w:abstractNumId="12" w15:restartNumberingAfterBreak="0">
    <w:nsid w:val="381A0B95"/>
    <w:multiLevelType w:val="hybridMultilevel"/>
    <w:tmpl w:val="114CCEC8"/>
    <w:lvl w:ilvl="0" w:tplc="4E8E205E">
      <w:numFmt w:val="bullet"/>
      <w:lvlText w:val=""/>
      <w:lvlJc w:val="left"/>
      <w:pPr>
        <w:ind w:left="344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26A4B6C4">
      <w:numFmt w:val="bullet"/>
      <w:lvlText w:val="•"/>
      <w:lvlJc w:val="left"/>
      <w:pPr>
        <w:ind w:left="484" w:hanging="236"/>
      </w:pPr>
      <w:rPr>
        <w:rFonts w:hint="default"/>
        <w:lang w:val="pt-PT" w:eastAsia="en-US" w:bidi="ar-SA"/>
      </w:rPr>
    </w:lvl>
    <w:lvl w:ilvl="2" w:tplc="0F545732">
      <w:numFmt w:val="bullet"/>
      <w:lvlText w:val="•"/>
      <w:lvlJc w:val="left"/>
      <w:pPr>
        <w:ind w:left="629" w:hanging="236"/>
      </w:pPr>
      <w:rPr>
        <w:rFonts w:hint="default"/>
        <w:lang w:val="pt-PT" w:eastAsia="en-US" w:bidi="ar-SA"/>
      </w:rPr>
    </w:lvl>
    <w:lvl w:ilvl="3" w:tplc="85A0AE30">
      <w:numFmt w:val="bullet"/>
      <w:lvlText w:val="•"/>
      <w:lvlJc w:val="left"/>
      <w:pPr>
        <w:ind w:left="773" w:hanging="236"/>
      </w:pPr>
      <w:rPr>
        <w:rFonts w:hint="default"/>
        <w:lang w:val="pt-PT" w:eastAsia="en-US" w:bidi="ar-SA"/>
      </w:rPr>
    </w:lvl>
    <w:lvl w:ilvl="4" w:tplc="EA520AA4">
      <w:numFmt w:val="bullet"/>
      <w:lvlText w:val="•"/>
      <w:lvlJc w:val="left"/>
      <w:pPr>
        <w:ind w:left="918" w:hanging="236"/>
      </w:pPr>
      <w:rPr>
        <w:rFonts w:hint="default"/>
        <w:lang w:val="pt-PT" w:eastAsia="en-US" w:bidi="ar-SA"/>
      </w:rPr>
    </w:lvl>
    <w:lvl w:ilvl="5" w:tplc="71C8A772">
      <w:numFmt w:val="bullet"/>
      <w:lvlText w:val="•"/>
      <w:lvlJc w:val="left"/>
      <w:pPr>
        <w:ind w:left="1063" w:hanging="236"/>
      </w:pPr>
      <w:rPr>
        <w:rFonts w:hint="default"/>
        <w:lang w:val="pt-PT" w:eastAsia="en-US" w:bidi="ar-SA"/>
      </w:rPr>
    </w:lvl>
    <w:lvl w:ilvl="6" w:tplc="64D49326">
      <w:numFmt w:val="bullet"/>
      <w:lvlText w:val="•"/>
      <w:lvlJc w:val="left"/>
      <w:pPr>
        <w:ind w:left="1207" w:hanging="236"/>
      </w:pPr>
      <w:rPr>
        <w:rFonts w:hint="default"/>
        <w:lang w:val="pt-PT" w:eastAsia="en-US" w:bidi="ar-SA"/>
      </w:rPr>
    </w:lvl>
    <w:lvl w:ilvl="7" w:tplc="9DCE90AE">
      <w:numFmt w:val="bullet"/>
      <w:lvlText w:val="•"/>
      <w:lvlJc w:val="left"/>
      <w:pPr>
        <w:ind w:left="1352" w:hanging="236"/>
      </w:pPr>
      <w:rPr>
        <w:rFonts w:hint="default"/>
        <w:lang w:val="pt-PT" w:eastAsia="en-US" w:bidi="ar-SA"/>
      </w:rPr>
    </w:lvl>
    <w:lvl w:ilvl="8" w:tplc="E29062BE">
      <w:numFmt w:val="bullet"/>
      <w:lvlText w:val="•"/>
      <w:lvlJc w:val="left"/>
      <w:pPr>
        <w:ind w:left="1496" w:hanging="236"/>
      </w:pPr>
      <w:rPr>
        <w:rFonts w:hint="default"/>
        <w:lang w:val="pt-PT" w:eastAsia="en-US" w:bidi="ar-SA"/>
      </w:rPr>
    </w:lvl>
  </w:abstractNum>
  <w:abstractNum w:abstractNumId="13" w15:restartNumberingAfterBreak="0">
    <w:nsid w:val="3C10726D"/>
    <w:multiLevelType w:val="hybridMultilevel"/>
    <w:tmpl w:val="395ABBE4"/>
    <w:lvl w:ilvl="0" w:tplc="9A880208">
      <w:numFmt w:val="bullet"/>
      <w:lvlText w:val=""/>
      <w:lvlJc w:val="left"/>
      <w:pPr>
        <w:ind w:left="312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35FC4E4E">
      <w:numFmt w:val="bullet"/>
      <w:lvlText w:val="•"/>
      <w:lvlJc w:val="left"/>
      <w:pPr>
        <w:ind w:left="457" w:hanging="236"/>
      </w:pPr>
      <w:rPr>
        <w:rFonts w:hint="default"/>
        <w:lang w:val="pt-PT" w:eastAsia="en-US" w:bidi="ar-SA"/>
      </w:rPr>
    </w:lvl>
    <w:lvl w:ilvl="2" w:tplc="5784F4AC">
      <w:numFmt w:val="bullet"/>
      <w:lvlText w:val="•"/>
      <w:lvlJc w:val="left"/>
      <w:pPr>
        <w:ind w:left="594" w:hanging="236"/>
      </w:pPr>
      <w:rPr>
        <w:rFonts w:hint="default"/>
        <w:lang w:val="pt-PT" w:eastAsia="en-US" w:bidi="ar-SA"/>
      </w:rPr>
    </w:lvl>
    <w:lvl w:ilvl="3" w:tplc="35602CEA">
      <w:numFmt w:val="bullet"/>
      <w:lvlText w:val="•"/>
      <w:lvlJc w:val="left"/>
      <w:pPr>
        <w:ind w:left="731" w:hanging="236"/>
      </w:pPr>
      <w:rPr>
        <w:rFonts w:hint="default"/>
        <w:lang w:val="pt-PT" w:eastAsia="en-US" w:bidi="ar-SA"/>
      </w:rPr>
    </w:lvl>
    <w:lvl w:ilvl="4" w:tplc="97CCDFEC">
      <w:numFmt w:val="bullet"/>
      <w:lvlText w:val="•"/>
      <w:lvlJc w:val="left"/>
      <w:pPr>
        <w:ind w:left="868" w:hanging="236"/>
      </w:pPr>
      <w:rPr>
        <w:rFonts w:hint="default"/>
        <w:lang w:val="pt-PT" w:eastAsia="en-US" w:bidi="ar-SA"/>
      </w:rPr>
    </w:lvl>
    <w:lvl w:ilvl="5" w:tplc="FD14995A">
      <w:numFmt w:val="bullet"/>
      <w:lvlText w:val="•"/>
      <w:lvlJc w:val="left"/>
      <w:pPr>
        <w:ind w:left="1005" w:hanging="236"/>
      </w:pPr>
      <w:rPr>
        <w:rFonts w:hint="default"/>
        <w:lang w:val="pt-PT" w:eastAsia="en-US" w:bidi="ar-SA"/>
      </w:rPr>
    </w:lvl>
    <w:lvl w:ilvl="6" w:tplc="B0FAF382">
      <w:numFmt w:val="bullet"/>
      <w:lvlText w:val="•"/>
      <w:lvlJc w:val="left"/>
      <w:pPr>
        <w:ind w:left="1142" w:hanging="236"/>
      </w:pPr>
      <w:rPr>
        <w:rFonts w:hint="default"/>
        <w:lang w:val="pt-PT" w:eastAsia="en-US" w:bidi="ar-SA"/>
      </w:rPr>
    </w:lvl>
    <w:lvl w:ilvl="7" w:tplc="724EB33A">
      <w:numFmt w:val="bullet"/>
      <w:lvlText w:val="•"/>
      <w:lvlJc w:val="left"/>
      <w:pPr>
        <w:ind w:left="1279" w:hanging="236"/>
      </w:pPr>
      <w:rPr>
        <w:rFonts w:hint="default"/>
        <w:lang w:val="pt-PT" w:eastAsia="en-US" w:bidi="ar-SA"/>
      </w:rPr>
    </w:lvl>
    <w:lvl w:ilvl="8" w:tplc="48623D7A">
      <w:numFmt w:val="bullet"/>
      <w:lvlText w:val="•"/>
      <w:lvlJc w:val="left"/>
      <w:pPr>
        <w:ind w:left="1416" w:hanging="236"/>
      </w:pPr>
      <w:rPr>
        <w:rFonts w:hint="default"/>
        <w:lang w:val="pt-PT" w:eastAsia="en-US" w:bidi="ar-SA"/>
      </w:rPr>
    </w:lvl>
  </w:abstractNum>
  <w:abstractNum w:abstractNumId="14" w15:restartNumberingAfterBreak="0">
    <w:nsid w:val="41175A91"/>
    <w:multiLevelType w:val="hybridMultilevel"/>
    <w:tmpl w:val="5E3A4088"/>
    <w:lvl w:ilvl="0" w:tplc="23F84346">
      <w:numFmt w:val="bullet"/>
      <w:lvlText w:val=""/>
      <w:lvlJc w:val="left"/>
      <w:pPr>
        <w:ind w:left="270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484CD766">
      <w:numFmt w:val="bullet"/>
      <w:lvlText w:val="•"/>
      <w:lvlJc w:val="left"/>
      <w:pPr>
        <w:ind w:left="412" w:hanging="236"/>
      </w:pPr>
      <w:rPr>
        <w:rFonts w:hint="default"/>
        <w:lang w:val="pt-PT" w:eastAsia="en-US" w:bidi="ar-SA"/>
      </w:rPr>
    </w:lvl>
    <w:lvl w:ilvl="2" w:tplc="1932DDBE">
      <w:numFmt w:val="bullet"/>
      <w:lvlText w:val="•"/>
      <w:lvlJc w:val="left"/>
      <w:pPr>
        <w:ind w:left="544" w:hanging="236"/>
      </w:pPr>
      <w:rPr>
        <w:rFonts w:hint="default"/>
        <w:lang w:val="pt-PT" w:eastAsia="en-US" w:bidi="ar-SA"/>
      </w:rPr>
    </w:lvl>
    <w:lvl w:ilvl="3" w:tplc="7DCEDF82">
      <w:numFmt w:val="bullet"/>
      <w:lvlText w:val="•"/>
      <w:lvlJc w:val="left"/>
      <w:pPr>
        <w:ind w:left="676" w:hanging="236"/>
      </w:pPr>
      <w:rPr>
        <w:rFonts w:hint="default"/>
        <w:lang w:val="pt-PT" w:eastAsia="en-US" w:bidi="ar-SA"/>
      </w:rPr>
    </w:lvl>
    <w:lvl w:ilvl="4" w:tplc="03EE3A0C">
      <w:numFmt w:val="bullet"/>
      <w:lvlText w:val="•"/>
      <w:lvlJc w:val="left"/>
      <w:pPr>
        <w:ind w:left="809" w:hanging="236"/>
      </w:pPr>
      <w:rPr>
        <w:rFonts w:hint="default"/>
        <w:lang w:val="pt-PT" w:eastAsia="en-US" w:bidi="ar-SA"/>
      </w:rPr>
    </w:lvl>
    <w:lvl w:ilvl="5" w:tplc="40B01AEA">
      <w:numFmt w:val="bullet"/>
      <w:lvlText w:val="•"/>
      <w:lvlJc w:val="left"/>
      <w:pPr>
        <w:ind w:left="941" w:hanging="236"/>
      </w:pPr>
      <w:rPr>
        <w:rFonts w:hint="default"/>
        <w:lang w:val="pt-PT" w:eastAsia="en-US" w:bidi="ar-SA"/>
      </w:rPr>
    </w:lvl>
    <w:lvl w:ilvl="6" w:tplc="D93C7390">
      <w:numFmt w:val="bullet"/>
      <w:lvlText w:val="•"/>
      <w:lvlJc w:val="left"/>
      <w:pPr>
        <w:ind w:left="1073" w:hanging="236"/>
      </w:pPr>
      <w:rPr>
        <w:rFonts w:hint="default"/>
        <w:lang w:val="pt-PT" w:eastAsia="en-US" w:bidi="ar-SA"/>
      </w:rPr>
    </w:lvl>
    <w:lvl w:ilvl="7" w:tplc="D8085E7E">
      <w:numFmt w:val="bullet"/>
      <w:lvlText w:val="•"/>
      <w:lvlJc w:val="left"/>
      <w:pPr>
        <w:ind w:left="1206" w:hanging="236"/>
      </w:pPr>
      <w:rPr>
        <w:rFonts w:hint="default"/>
        <w:lang w:val="pt-PT" w:eastAsia="en-US" w:bidi="ar-SA"/>
      </w:rPr>
    </w:lvl>
    <w:lvl w:ilvl="8" w:tplc="8BFE157E">
      <w:numFmt w:val="bullet"/>
      <w:lvlText w:val="•"/>
      <w:lvlJc w:val="left"/>
      <w:pPr>
        <w:ind w:left="1338" w:hanging="236"/>
      </w:pPr>
      <w:rPr>
        <w:rFonts w:hint="default"/>
        <w:lang w:val="pt-PT" w:eastAsia="en-US" w:bidi="ar-SA"/>
      </w:rPr>
    </w:lvl>
  </w:abstractNum>
  <w:abstractNum w:abstractNumId="15" w15:restartNumberingAfterBreak="0">
    <w:nsid w:val="53011599"/>
    <w:multiLevelType w:val="hybridMultilevel"/>
    <w:tmpl w:val="870E9C28"/>
    <w:lvl w:ilvl="0" w:tplc="3762359E">
      <w:numFmt w:val="bullet"/>
      <w:lvlText w:val=""/>
      <w:lvlJc w:val="left"/>
      <w:pPr>
        <w:ind w:left="316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547EF72A">
      <w:numFmt w:val="bullet"/>
      <w:lvlText w:val="•"/>
      <w:lvlJc w:val="left"/>
      <w:pPr>
        <w:ind w:left="768" w:hanging="207"/>
      </w:pPr>
      <w:rPr>
        <w:rFonts w:hint="default"/>
        <w:lang w:val="pt-PT" w:eastAsia="en-US" w:bidi="ar-SA"/>
      </w:rPr>
    </w:lvl>
    <w:lvl w:ilvl="2" w:tplc="CDBAF544">
      <w:numFmt w:val="bullet"/>
      <w:lvlText w:val="•"/>
      <w:lvlJc w:val="left"/>
      <w:pPr>
        <w:ind w:left="1216" w:hanging="207"/>
      </w:pPr>
      <w:rPr>
        <w:rFonts w:hint="default"/>
        <w:lang w:val="pt-PT" w:eastAsia="en-US" w:bidi="ar-SA"/>
      </w:rPr>
    </w:lvl>
    <w:lvl w:ilvl="3" w:tplc="E1669114">
      <w:numFmt w:val="bullet"/>
      <w:lvlText w:val="•"/>
      <w:lvlJc w:val="left"/>
      <w:pPr>
        <w:ind w:left="1664" w:hanging="207"/>
      </w:pPr>
      <w:rPr>
        <w:rFonts w:hint="default"/>
        <w:lang w:val="pt-PT" w:eastAsia="en-US" w:bidi="ar-SA"/>
      </w:rPr>
    </w:lvl>
    <w:lvl w:ilvl="4" w:tplc="2A3E09C0">
      <w:numFmt w:val="bullet"/>
      <w:lvlText w:val="•"/>
      <w:lvlJc w:val="left"/>
      <w:pPr>
        <w:ind w:left="2113" w:hanging="207"/>
      </w:pPr>
      <w:rPr>
        <w:rFonts w:hint="default"/>
        <w:lang w:val="pt-PT" w:eastAsia="en-US" w:bidi="ar-SA"/>
      </w:rPr>
    </w:lvl>
    <w:lvl w:ilvl="5" w:tplc="82824F04">
      <w:numFmt w:val="bullet"/>
      <w:lvlText w:val="•"/>
      <w:lvlJc w:val="left"/>
      <w:pPr>
        <w:ind w:left="2561" w:hanging="207"/>
      </w:pPr>
      <w:rPr>
        <w:rFonts w:hint="default"/>
        <w:lang w:val="pt-PT" w:eastAsia="en-US" w:bidi="ar-SA"/>
      </w:rPr>
    </w:lvl>
    <w:lvl w:ilvl="6" w:tplc="C432267A">
      <w:numFmt w:val="bullet"/>
      <w:lvlText w:val="•"/>
      <w:lvlJc w:val="left"/>
      <w:pPr>
        <w:ind w:left="3009" w:hanging="207"/>
      </w:pPr>
      <w:rPr>
        <w:rFonts w:hint="default"/>
        <w:lang w:val="pt-PT" w:eastAsia="en-US" w:bidi="ar-SA"/>
      </w:rPr>
    </w:lvl>
    <w:lvl w:ilvl="7" w:tplc="9184FE1E">
      <w:numFmt w:val="bullet"/>
      <w:lvlText w:val="•"/>
      <w:lvlJc w:val="left"/>
      <w:pPr>
        <w:ind w:left="3458" w:hanging="207"/>
      </w:pPr>
      <w:rPr>
        <w:rFonts w:hint="default"/>
        <w:lang w:val="pt-PT" w:eastAsia="en-US" w:bidi="ar-SA"/>
      </w:rPr>
    </w:lvl>
    <w:lvl w:ilvl="8" w:tplc="5E181960">
      <w:numFmt w:val="bullet"/>
      <w:lvlText w:val="•"/>
      <w:lvlJc w:val="left"/>
      <w:pPr>
        <w:ind w:left="3906" w:hanging="207"/>
      </w:pPr>
      <w:rPr>
        <w:rFonts w:hint="default"/>
        <w:lang w:val="pt-PT" w:eastAsia="en-US" w:bidi="ar-SA"/>
      </w:rPr>
    </w:lvl>
  </w:abstractNum>
  <w:abstractNum w:abstractNumId="16" w15:restartNumberingAfterBreak="0">
    <w:nsid w:val="605E4552"/>
    <w:multiLevelType w:val="hybridMultilevel"/>
    <w:tmpl w:val="532AC1A0"/>
    <w:lvl w:ilvl="0" w:tplc="A454D656">
      <w:numFmt w:val="bullet"/>
      <w:lvlText w:val=""/>
      <w:lvlJc w:val="left"/>
      <w:pPr>
        <w:ind w:left="709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34C6FCC6">
      <w:numFmt w:val="bullet"/>
      <w:lvlText w:val="•"/>
      <w:lvlJc w:val="left"/>
      <w:pPr>
        <w:ind w:left="1792" w:hanging="284"/>
      </w:pPr>
      <w:rPr>
        <w:rFonts w:hint="default"/>
        <w:lang w:val="pt-PT" w:eastAsia="en-US" w:bidi="ar-SA"/>
      </w:rPr>
    </w:lvl>
    <w:lvl w:ilvl="2" w:tplc="D3FAB55E">
      <w:numFmt w:val="bullet"/>
      <w:lvlText w:val="•"/>
      <w:lvlJc w:val="left"/>
      <w:pPr>
        <w:ind w:left="2885" w:hanging="284"/>
      </w:pPr>
      <w:rPr>
        <w:rFonts w:hint="default"/>
        <w:lang w:val="pt-PT" w:eastAsia="en-US" w:bidi="ar-SA"/>
      </w:rPr>
    </w:lvl>
    <w:lvl w:ilvl="3" w:tplc="82E2A4A8">
      <w:numFmt w:val="bullet"/>
      <w:lvlText w:val="•"/>
      <w:lvlJc w:val="left"/>
      <w:pPr>
        <w:ind w:left="3978" w:hanging="284"/>
      </w:pPr>
      <w:rPr>
        <w:rFonts w:hint="default"/>
        <w:lang w:val="pt-PT" w:eastAsia="en-US" w:bidi="ar-SA"/>
      </w:rPr>
    </w:lvl>
    <w:lvl w:ilvl="4" w:tplc="68CA6562">
      <w:numFmt w:val="bullet"/>
      <w:lvlText w:val="•"/>
      <w:lvlJc w:val="left"/>
      <w:pPr>
        <w:ind w:left="5070" w:hanging="284"/>
      </w:pPr>
      <w:rPr>
        <w:rFonts w:hint="default"/>
        <w:lang w:val="pt-PT" w:eastAsia="en-US" w:bidi="ar-SA"/>
      </w:rPr>
    </w:lvl>
    <w:lvl w:ilvl="5" w:tplc="DF3A2E46">
      <w:numFmt w:val="bullet"/>
      <w:lvlText w:val="•"/>
      <w:lvlJc w:val="left"/>
      <w:pPr>
        <w:ind w:left="6163" w:hanging="284"/>
      </w:pPr>
      <w:rPr>
        <w:rFonts w:hint="default"/>
        <w:lang w:val="pt-PT" w:eastAsia="en-US" w:bidi="ar-SA"/>
      </w:rPr>
    </w:lvl>
    <w:lvl w:ilvl="6" w:tplc="7FE052C0">
      <w:numFmt w:val="bullet"/>
      <w:lvlText w:val="•"/>
      <w:lvlJc w:val="left"/>
      <w:pPr>
        <w:ind w:left="7256" w:hanging="284"/>
      </w:pPr>
      <w:rPr>
        <w:rFonts w:hint="default"/>
        <w:lang w:val="pt-PT" w:eastAsia="en-US" w:bidi="ar-SA"/>
      </w:rPr>
    </w:lvl>
    <w:lvl w:ilvl="7" w:tplc="1FA68812">
      <w:numFmt w:val="bullet"/>
      <w:lvlText w:val="•"/>
      <w:lvlJc w:val="left"/>
      <w:pPr>
        <w:ind w:left="8348" w:hanging="284"/>
      </w:pPr>
      <w:rPr>
        <w:rFonts w:hint="default"/>
        <w:lang w:val="pt-PT" w:eastAsia="en-US" w:bidi="ar-SA"/>
      </w:rPr>
    </w:lvl>
    <w:lvl w:ilvl="8" w:tplc="9B465DBC">
      <w:numFmt w:val="bullet"/>
      <w:lvlText w:val="•"/>
      <w:lvlJc w:val="left"/>
      <w:pPr>
        <w:ind w:left="9441" w:hanging="284"/>
      </w:pPr>
      <w:rPr>
        <w:rFonts w:hint="default"/>
        <w:lang w:val="pt-PT" w:eastAsia="en-US" w:bidi="ar-SA"/>
      </w:rPr>
    </w:lvl>
  </w:abstractNum>
  <w:abstractNum w:abstractNumId="17" w15:restartNumberingAfterBreak="0">
    <w:nsid w:val="621C0794"/>
    <w:multiLevelType w:val="hybridMultilevel"/>
    <w:tmpl w:val="CC5C979A"/>
    <w:lvl w:ilvl="0" w:tplc="61DA6A0A">
      <w:numFmt w:val="bullet"/>
      <w:lvlText w:val=""/>
      <w:lvlJc w:val="left"/>
      <w:pPr>
        <w:ind w:left="481" w:hanging="22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8D12681A">
      <w:numFmt w:val="bullet"/>
      <w:lvlText w:val="•"/>
      <w:lvlJc w:val="left"/>
      <w:pPr>
        <w:ind w:left="617" w:hanging="226"/>
      </w:pPr>
      <w:rPr>
        <w:rFonts w:hint="default"/>
        <w:lang w:val="pt-PT" w:eastAsia="en-US" w:bidi="ar-SA"/>
      </w:rPr>
    </w:lvl>
    <w:lvl w:ilvl="2" w:tplc="4B9057C0">
      <w:numFmt w:val="bullet"/>
      <w:lvlText w:val="•"/>
      <w:lvlJc w:val="left"/>
      <w:pPr>
        <w:ind w:left="754" w:hanging="226"/>
      </w:pPr>
      <w:rPr>
        <w:rFonts w:hint="default"/>
        <w:lang w:val="pt-PT" w:eastAsia="en-US" w:bidi="ar-SA"/>
      </w:rPr>
    </w:lvl>
    <w:lvl w:ilvl="3" w:tplc="E93C487C">
      <w:numFmt w:val="bullet"/>
      <w:lvlText w:val="•"/>
      <w:lvlJc w:val="left"/>
      <w:pPr>
        <w:ind w:left="891" w:hanging="226"/>
      </w:pPr>
      <w:rPr>
        <w:rFonts w:hint="default"/>
        <w:lang w:val="pt-PT" w:eastAsia="en-US" w:bidi="ar-SA"/>
      </w:rPr>
    </w:lvl>
    <w:lvl w:ilvl="4" w:tplc="0E8A28B6">
      <w:numFmt w:val="bullet"/>
      <w:lvlText w:val="•"/>
      <w:lvlJc w:val="left"/>
      <w:pPr>
        <w:ind w:left="1028" w:hanging="226"/>
      </w:pPr>
      <w:rPr>
        <w:rFonts w:hint="default"/>
        <w:lang w:val="pt-PT" w:eastAsia="en-US" w:bidi="ar-SA"/>
      </w:rPr>
    </w:lvl>
    <w:lvl w:ilvl="5" w:tplc="3C0CF790">
      <w:numFmt w:val="bullet"/>
      <w:lvlText w:val="•"/>
      <w:lvlJc w:val="left"/>
      <w:pPr>
        <w:ind w:left="1165" w:hanging="226"/>
      </w:pPr>
      <w:rPr>
        <w:rFonts w:hint="default"/>
        <w:lang w:val="pt-PT" w:eastAsia="en-US" w:bidi="ar-SA"/>
      </w:rPr>
    </w:lvl>
    <w:lvl w:ilvl="6" w:tplc="D0421118">
      <w:numFmt w:val="bullet"/>
      <w:lvlText w:val="•"/>
      <w:lvlJc w:val="left"/>
      <w:pPr>
        <w:ind w:left="1302" w:hanging="226"/>
      </w:pPr>
      <w:rPr>
        <w:rFonts w:hint="default"/>
        <w:lang w:val="pt-PT" w:eastAsia="en-US" w:bidi="ar-SA"/>
      </w:rPr>
    </w:lvl>
    <w:lvl w:ilvl="7" w:tplc="0FD00982">
      <w:numFmt w:val="bullet"/>
      <w:lvlText w:val="•"/>
      <w:lvlJc w:val="left"/>
      <w:pPr>
        <w:ind w:left="1439" w:hanging="226"/>
      </w:pPr>
      <w:rPr>
        <w:rFonts w:hint="default"/>
        <w:lang w:val="pt-PT" w:eastAsia="en-US" w:bidi="ar-SA"/>
      </w:rPr>
    </w:lvl>
    <w:lvl w:ilvl="8" w:tplc="2E1A1C68">
      <w:numFmt w:val="bullet"/>
      <w:lvlText w:val="•"/>
      <w:lvlJc w:val="left"/>
      <w:pPr>
        <w:ind w:left="1576" w:hanging="226"/>
      </w:pPr>
      <w:rPr>
        <w:rFonts w:hint="default"/>
        <w:lang w:val="pt-PT" w:eastAsia="en-US" w:bidi="ar-SA"/>
      </w:rPr>
    </w:lvl>
  </w:abstractNum>
  <w:abstractNum w:abstractNumId="18" w15:restartNumberingAfterBreak="0">
    <w:nsid w:val="6AB5702F"/>
    <w:multiLevelType w:val="hybridMultilevel"/>
    <w:tmpl w:val="282C6DC6"/>
    <w:lvl w:ilvl="0" w:tplc="9EEA26EA">
      <w:numFmt w:val="bullet"/>
      <w:lvlText w:val=""/>
      <w:lvlJc w:val="left"/>
      <w:pPr>
        <w:ind w:left="312" w:hanging="23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61EC0214">
      <w:numFmt w:val="bullet"/>
      <w:lvlText w:val="•"/>
      <w:lvlJc w:val="left"/>
      <w:pPr>
        <w:ind w:left="487" w:hanging="236"/>
      </w:pPr>
      <w:rPr>
        <w:rFonts w:hint="default"/>
        <w:lang w:val="pt-PT" w:eastAsia="en-US" w:bidi="ar-SA"/>
      </w:rPr>
    </w:lvl>
    <w:lvl w:ilvl="2" w:tplc="33F6CA20">
      <w:numFmt w:val="bullet"/>
      <w:lvlText w:val="•"/>
      <w:lvlJc w:val="left"/>
      <w:pPr>
        <w:ind w:left="655" w:hanging="236"/>
      </w:pPr>
      <w:rPr>
        <w:rFonts w:hint="default"/>
        <w:lang w:val="pt-PT" w:eastAsia="en-US" w:bidi="ar-SA"/>
      </w:rPr>
    </w:lvl>
    <w:lvl w:ilvl="3" w:tplc="D1309794">
      <w:numFmt w:val="bullet"/>
      <w:lvlText w:val="•"/>
      <w:lvlJc w:val="left"/>
      <w:pPr>
        <w:ind w:left="823" w:hanging="236"/>
      </w:pPr>
      <w:rPr>
        <w:rFonts w:hint="default"/>
        <w:lang w:val="pt-PT" w:eastAsia="en-US" w:bidi="ar-SA"/>
      </w:rPr>
    </w:lvl>
    <w:lvl w:ilvl="4" w:tplc="A8182B94">
      <w:numFmt w:val="bullet"/>
      <w:lvlText w:val="•"/>
      <w:lvlJc w:val="left"/>
      <w:pPr>
        <w:ind w:left="990" w:hanging="236"/>
      </w:pPr>
      <w:rPr>
        <w:rFonts w:hint="default"/>
        <w:lang w:val="pt-PT" w:eastAsia="en-US" w:bidi="ar-SA"/>
      </w:rPr>
    </w:lvl>
    <w:lvl w:ilvl="5" w:tplc="5184AFBE">
      <w:numFmt w:val="bullet"/>
      <w:lvlText w:val="•"/>
      <w:lvlJc w:val="left"/>
      <w:pPr>
        <w:ind w:left="1158" w:hanging="236"/>
      </w:pPr>
      <w:rPr>
        <w:rFonts w:hint="default"/>
        <w:lang w:val="pt-PT" w:eastAsia="en-US" w:bidi="ar-SA"/>
      </w:rPr>
    </w:lvl>
    <w:lvl w:ilvl="6" w:tplc="8CC02CE0">
      <w:numFmt w:val="bullet"/>
      <w:lvlText w:val="•"/>
      <w:lvlJc w:val="left"/>
      <w:pPr>
        <w:ind w:left="1326" w:hanging="236"/>
      </w:pPr>
      <w:rPr>
        <w:rFonts w:hint="default"/>
        <w:lang w:val="pt-PT" w:eastAsia="en-US" w:bidi="ar-SA"/>
      </w:rPr>
    </w:lvl>
    <w:lvl w:ilvl="7" w:tplc="D61C77B6">
      <w:numFmt w:val="bullet"/>
      <w:lvlText w:val="•"/>
      <w:lvlJc w:val="left"/>
      <w:pPr>
        <w:ind w:left="1493" w:hanging="236"/>
      </w:pPr>
      <w:rPr>
        <w:rFonts w:hint="default"/>
        <w:lang w:val="pt-PT" w:eastAsia="en-US" w:bidi="ar-SA"/>
      </w:rPr>
    </w:lvl>
    <w:lvl w:ilvl="8" w:tplc="19923F60">
      <w:numFmt w:val="bullet"/>
      <w:lvlText w:val="•"/>
      <w:lvlJc w:val="left"/>
      <w:pPr>
        <w:ind w:left="1661" w:hanging="236"/>
      </w:pPr>
      <w:rPr>
        <w:rFonts w:hint="default"/>
        <w:lang w:val="pt-PT" w:eastAsia="en-US" w:bidi="ar-SA"/>
      </w:rPr>
    </w:lvl>
  </w:abstractNum>
  <w:abstractNum w:abstractNumId="19" w15:restartNumberingAfterBreak="0">
    <w:nsid w:val="7042721C"/>
    <w:multiLevelType w:val="hybridMultilevel"/>
    <w:tmpl w:val="BD7CBC78"/>
    <w:lvl w:ilvl="0" w:tplc="F7CA9C54">
      <w:numFmt w:val="bullet"/>
      <w:lvlText w:val=""/>
      <w:lvlJc w:val="left"/>
      <w:pPr>
        <w:ind w:left="1842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CC626D64">
      <w:numFmt w:val="bullet"/>
      <w:lvlText w:val="•"/>
      <w:lvlJc w:val="left"/>
      <w:pPr>
        <w:ind w:left="2818" w:hanging="361"/>
      </w:pPr>
      <w:rPr>
        <w:rFonts w:hint="default"/>
        <w:lang w:val="pt-PT" w:eastAsia="en-US" w:bidi="ar-SA"/>
      </w:rPr>
    </w:lvl>
    <w:lvl w:ilvl="2" w:tplc="309427B8">
      <w:numFmt w:val="bullet"/>
      <w:lvlText w:val="•"/>
      <w:lvlJc w:val="left"/>
      <w:pPr>
        <w:ind w:left="3797" w:hanging="361"/>
      </w:pPr>
      <w:rPr>
        <w:rFonts w:hint="default"/>
        <w:lang w:val="pt-PT" w:eastAsia="en-US" w:bidi="ar-SA"/>
      </w:rPr>
    </w:lvl>
    <w:lvl w:ilvl="3" w:tplc="084A6892">
      <w:numFmt w:val="bullet"/>
      <w:lvlText w:val="•"/>
      <w:lvlJc w:val="left"/>
      <w:pPr>
        <w:ind w:left="4776" w:hanging="361"/>
      </w:pPr>
      <w:rPr>
        <w:rFonts w:hint="default"/>
        <w:lang w:val="pt-PT" w:eastAsia="en-US" w:bidi="ar-SA"/>
      </w:rPr>
    </w:lvl>
    <w:lvl w:ilvl="4" w:tplc="15A6053E">
      <w:numFmt w:val="bullet"/>
      <w:lvlText w:val="•"/>
      <w:lvlJc w:val="left"/>
      <w:pPr>
        <w:ind w:left="5754" w:hanging="361"/>
      </w:pPr>
      <w:rPr>
        <w:rFonts w:hint="default"/>
        <w:lang w:val="pt-PT" w:eastAsia="en-US" w:bidi="ar-SA"/>
      </w:rPr>
    </w:lvl>
    <w:lvl w:ilvl="5" w:tplc="58BA3302">
      <w:numFmt w:val="bullet"/>
      <w:lvlText w:val="•"/>
      <w:lvlJc w:val="left"/>
      <w:pPr>
        <w:ind w:left="6733" w:hanging="361"/>
      </w:pPr>
      <w:rPr>
        <w:rFonts w:hint="default"/>
        <w:lang w:val="pt-PT" w:eastAsia="en-US" w:bidi="ar-SA"/>
      </w:rPr>
    </w:lvl>
    <w:lvl w:ilvl="6" w:tplc="5DB0B7FE">
      <w:numFmt w:val="bullet"/>
      <w:lvlText w:val="•"/>
      <w:lvlJc w:val="left"/>
      <w:pPr>
        <w:ind w:left="7712" w:hanging="361"/>
      </w:pPr>
      <w:rPr>
        <w:rFonts w:hint="default"/>
        <w:lang w:val="pt-PT" w:eastAsia="en-US" w:bidi="ar-SA"/>
      </w:rPr>
    </w:lvl>
    <w:lvl w:ilvl="7" w:tplc="2D02160C">
      <w:numFmt w:val="bullet"/>
      <w:lvlText w:val="•"/>
      <w:lvlJc w:val="left"/>
      <w:pPr>
        <w:ind w:left="8690" w:hanging="361"/>
      </w:pPr>
      <w:rPr>
        <w:rFonts w:hint="default"/>
        <w:lang w:val="pt-PT" w:eastAsia="en-US" w:bidi="ar-SA"/>
      </w:rPr>
    </w:lvl>
    <w:lvl w:ilvl="8" w:tplc="319CA80E">
      <w:numFmt w:val="bullet"/>
      <w:lvlText w:val="•"/>
      <w:lvlJc w:val="left"/>
      <w:pPr>
        <w:ind w:left="9669" w:hanging="361"/>
      </w:pPr>
      <w:rPr>
        <w:rFonts w:hint="default"/>
        <w:lang w:val="pt-PT" w:eastAsia="en-US" w:bidi="ar-SA"/>
      </w:rPr>
    </w:lvl>
  </w:abstractNum>
  <w:abstractNum w:abstractNumId="20" w15:restartNumberingAfterBreak="0">
    <w:nsid w:val="71471396"/>
    <w:multiLevelType w:val="hybridMultilevel"/>
    <w:tmpl w:val="2A649ABA"/>
    <w:lvl w:ilvl="0" w:tplc="7A581E0A">
      <w:numFmt w:val="bullet"/>
      <w:lvlText w:val=""/>
      <w:lvlJc w:val="left"/>
      <w:pPr>
        <w:ind w:left="3054" w:hanging="19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 w:tplc="BB2AC3F8">
      <w:numFmt w:val="bullet"/>
      <w:lvlText w:val="•"/>
      <w:lvlJc w:val="left"/>
      <w:pPr>
        <w:ind w:left="3618" w:hanging="198"/>
      </w:pPr>
      <w:rPr>
        <w:rFonts w:hint="default"/>
        <w:lang w:val="pt-PT" w:eastAsia="en-US" w:bidi="ar-SA"/>
      </w:rPr>
    </w:lvl>
    <w:lvl w:ilvl="2" w:tplc="87F65D4E">
      <w:numFmt w:val="bullet"/>
      <w:lvlText w:val="•"/>
      <w:lvlJc w:val="left"/>
      <w:pPr>
        <w:ind w:left="4177" w:hanging="198"/>
      </w:pPr>
      <w:rPr>
        <w:rFonts w:hint="default"/>
        <w:lang w:val="pt-PT" w:eastAsia="en-US" w:bidi="ar-SA"/>
      </w:rPr>
    </w:lvl>
    <w:lvl w:ilvl="3" w:tplc="DE342DAA">
      <w:numFmt w:val="bullet"/>
      <w:lvlText w:val="•"/>
      <w:lvlJc w:val="left"/>
      <w:pPr>
        <w:ind w:left="4735" w:hanging="198"/>
      </w:pPr>
      <w:rPr>
        <w:rFonts w:hint="default"/>
        <w:lang w:val="pt-PT" w:eastAsia="en-US" w:bidi="ar-SA"/>
      </w:rPr>
    </w:lvl>
    <w:lvl w:ilvl="4" w:tplc="1DFCAD4A">
      <w:numFmt w:val="bullet"/>
      <w:lvlText w:val="•"/>
      <w:lvlJc w:val="left"/>
      <w:pPr>
        <w:ind w:left="5294" w:hanging="198"/>
      </w:pPr>
      <w:rPr>
        <w:rFonts w:hint="default"/>
        <w:lang w:val="pt-PT" w:eastAsia="en-US" w:bidi="ar-SA"/>
      </w:rPr>
    </w:lvl>
    <w:lvl w:ilvl="5" w:tplc="9DD45564">
      <w:numFmt w:val="bullet"/>
      <w:lvlText w:val="•"/>
      <w:lvlJc w:val="left"/>
      <w:pPr>
        <w:ind w:left="5852" w:hanging="198"/>
      </w:pPr>
      <w:rPr>
        <w:rFonts w:hint="default"/>
        <w:lang w:val="pt-PT" w:eastAsia="en-US" w:bidi="ar-SA"/>
      </w:rPr>
    </w:lvl>
    <w:lvl w:ilvl="6" w:tplc="4E384798">
      <w:numFmt w:val="bullet"/>
      <w:lvlText w:val="•"/>
      <w:lvlJc w:val="left"/>
      <w:pPr>
        <w:ind w:left="6411" w:hanging="198"/>
      </w:pPr>
      <w:rPr>
        <w:rFonts w:hint="default"/>
        <w:lang w:val="pt-PT" w:eastAsia="en-US" w:bidi="ar-SA"/>
      </w:rPr>
    </w:lvl>
    <w:lvl w:ilvl="7" w:tplc="17EC12D8">
      <w:numFmt w:val="bullet"/>
      <w:lvlText w:val="•"/>
      <w:lvlJc w:val="left"/>
      <w:pPr>
        <w:ind w:left="6969" w:hanging="198"/>
      </w:pPr>
      <w:rPr>
        <w:rFonts w:hint="default"/>
        <w:lang w:val="pt-PT" w:eastAsia="en-US" w:bidi="ar-SA"/>
      </w:rPr>
    </w:lvl>
    <w:lvl w:ilvl="8" w:tplc="62943EBC">
      <w:numFmt w:val="bullet"/>
      <w:lvlText w:val="•"/>
      <w:lvlJc w:val="left"/>
      <w:pPr>
        <w:ind w:left="7528" w:hanging="198"/>
      </w:pPr>
      <w:rPr>
        <w:rFonts w:hint="default"/>
        <w:lang w:val="pt-PT" w:eastAsia="en-US" w:bidi="ar-SA"/>
      </w:rPr>
    </w:lvl>
  </w:abstractNum>
  <w:abstractNum w:abstractNumId="21" w15:restartNumberingAfterBreak="0">
    <w:nsid w:val="754E0B9E"/>
    <w:multiLevelType w:val="hybridMultilevel"/>
    <w:tmpl w:val="9BB032D2"/>
    <w:lvl w:ilvl="0" w:tplc="1E1C5A8E">
      <w:numFmt w:val="bullet"/>
      <w:lvlText w:val=""/>
      <w:lvlJc w:val="left"/>
      <w:pPr>
        <w:ind w:left="316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6D640B80">
      <w:numFmt w:val="bullet"/>
      <w:lvlText w:val="•"/>
      <w:lvlJc w:val="left"/>
      <w:pPr>
        <w:ind w:left="570" w:hanging="207"/>
      </w:pPr>
      <w:rPr>
        <w:rFonts w:hint="default"/>
        <w:lang w:val="pt-PT" w:eastAsia="en-US" w:bidi="ar-SA"/>
      </w:rPr>
    </w:lvl>
    <w:lvl w:ilvl="2" w:tplc="779630B0">
      <w:numFmt w:val="bullet"/>
      <w:lvlText w:val="•"/>
      <w:lvlJc w:val="left"/>
      <w:pPr>
        <w:ind w:left="821" w:hanging="207"/>
      </w:pPr>
      <w:rPr>
        <w:rFonts w:hint="default"/>
        <w:lang w:val="pt-PT" w:eastAsia="en-US" w:bidi="ar-SA"/>
      </w:rPr>
    </w:lvl>
    <w:lvl w:ilvl="3" w:tplc="3CB2FFC0">
      <w:numFmt w:val="bullet"/>
      <w:lvlText w:val="•"/>
      <w:lvlJc w:val="left"/>
      <w:pPr>
        <w:ind w:left="1072" w:hanging="207"/>
      </w:pPr>
      <w:rPr>
        <w:rFonts w:hint="default"/>
        <w:lang w:val="pt-PT" w:eastAsia="en-US" w:bidi="ar-SA"/>
      </w:rPr>
    </w:lvl>
    <w:lvl w:ilvl="4" w:tplc="FD08E7BA">
      <w:numFmt w:val="bullet"/>
      <w:lvlText w:val="•"/>
      <w:lvlJc w:val="left"/>
      <w:pPr>
        <w:ind w:left="1323" w:hanging="207"/>
      </w:pPr>
      <w:rPr>
        <w:rFonts w:hint="default"/>
        <w:lang w:val="pt-PT" w:eastAsia="en-US" w:bidi="ar-SA"/>
      </w:rPr>
    </w:lvl>
    <w:lvl w:ilvl="5" w:tplc="7D127EF0">
      <w:numFmt w:val="bullet"/>
      <w:lvlText w:val="•"/>
      <w:lvlJc w:val="left"/>
      <w:pPr>
        <w:ind w:left="1574" w:hanging="207"/>
      </w:pPr>
      <w:rPr>
        <w:rFonts w:hint="default"/>
        <w:lang w:val="pt-PT" w:eastAsia="en-US" w:bidi="ar-SA"/>
      </w:rPr>
    </w:lvl>
    <w:lvl w:ilvl="6" w:tplc="32402758">
      <w:numFmt w:val="bullet"/>
      <w:lvlText w:val="•"/>
      <w:lvlJc w:val="left"/>
      <w:pPr>
        <w:ind w:left="1824" w:hanging="207"/>
      </w:pPr>
      <w:rPr>
        <w:rFonts w:hint="default"/>
        <w:lang w:val="pt-PT" w:eastAsia="en-US" w:bidi="ar-SA"/>
      </w:rPr>
    </w:lvl>
    <w:lvl w:ilvl="7" w:tplc="E65E4604">
      <w:numFmt w:val="bullet"/>
      <w:lvlText w:val="•"/>
      <w:lvlJc w:val="left"/>
      <w:pPr>
        <w:ind w:left="2075" w:hanging="207"/>
      </w:pPr>
      <w:rPr>
        <w:rFonts w:hint="default"/>
        <w:lang w:val="pt-PT" w:eastAsia="en-US" w:bidi="ar-SA"/>
      </w:rPr>
    </w:lvl>
    <w:lvl w:ilvl="8" w:tplc="8258E7E4">
      <w:numFmt w:val="bullet"/>
      <w:lvlText w:val="•"/>
      <w:lvlJc w:val="left"/>
      <w:pPr>
        <w:ind w:left="2326" w:hanging="207"/>
      </w:pPr>
      <w:rPr>
        <w:rFonts w:hint="default"/>
        <w:lang w:val="pt-PT" w:eastAsia="en-US" w:bidi="ar-SA"/>
      </w:rPr>
    </w:lvl>
  </w:abstractNum>
  <w:abstractNum w:abstractNumId="22" w15:restartNumberingAfterBreak="0">
    <w:nsid w:val="7CA5251A"/>
    <w:multiLevelType w:val="hybridMultilevel"/>
    <w:tmpl w:val="1D9AF6C2"/>
    <w:lvl w:ilvl="0" w:tplc="37C4D8F6">
      <w:numFmt w:val="bullet"/>
      <w:lvlText w:val=""/>
      <w:lvlJc w:val="left"/>
      <w:pPr>
        <w:ind w:left="316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F1A02198">
      <w:numFmt w:val="bullet"/>
      <w:lvlText w:val="•"/>
      <w:lvlJc w:val="left"/>
      <w:pPr>
        <w:ind w:left="570" w:hanging="207"/>
      </w:pPr>
      <w:rPr>
        <w:rFonts w:hint="default"/>
        <w:lang w:val="pt-PT" w:eastAsia="en-US" w:bidi="ar-SA"/>
      </w:rPr>
    </w:lvl>
    <w:lvl w:ilvl="2" w:tplc="29863E50">
      <w:numFmt w:val="bullet"/>
      <w:lvlText w:val="•"/>
      <w:lvlJc w:val="left"/>
      <w:pPr>
        <w:ind w:left="821" w:hanging="207"/>
      </w:pPr>
      <w:rPr>
        <w:rFonts w:hint="default"/>
        <w:lang w:val="pt-PT" w:eastAsia="en-US" w:bidi="ar-SA"/>
      </w:rPr>
    </w:lvl>
    <w:lvl w:ilvl="3" w:tplc="F83CBC7E">
      <w:numFmt w:val="bullet"/>
      <w:lvlText w:val="•"/>
      <w:lvlJc w:val="left"/>
      <w:pPr>
        <w:ind w:left="1072" w:hanging="207"/>
      </w:pPr>
      <w:rPr>
        <w:rFonts w:hint="default"/>
        <w:lang w:val="pt-PT" w:eastAsia="en-US" w:bidi="ar-SA"/>
      </w:rPr>
    </w:lvl>
    <w:lvl w:ilvl="4" w:tplc="A698B9F8">
      <w:numFmt w:val="bullet"/>
      <w:lvlText w:val="•"/>
      <w:lvlJc w:val="left"/>
      <w:pPr>
        <w:ind w:left="1323" w:hanging="207"/>
      </w:pPr>
      <w:rPr>
        <w:rFonts w:hint="default"/>
        <w:lang w:val="pt-PT" w:eastAsia="en-US" w:bidi="ar-SA"/>
      </w:rPr>
    </w:lvl>
    <w:lvl w:ilvl="5" w:tplc="11C2A884">
      <w:numFmt w:val="bullet"/>
      <w:lvlText w:val="•"/>
      <w:lvlJc w:val="left"/>
      <w:pPr>
        <w:ind w:left="1574" w:hanging="207"/>
      </w:pPr>
      <w:rPr>
        <w:rFonts w:hint="default"/>
        <w:lang w:val="pt-PT" w:eastAsia="en-US" w:bidi="ar-SA"/>
      </w:rPr>
    </w:lvl>
    <w:lvl w:ilvl="6" w:tplc="751C0FA4">
      <w:numFmt w:val="bullet"/>
      <w:lvlText w:val="•"/>
      <w:lvlJc w:val="left"/>
      <w:pPr>
        <w:ind w:left="1824" w:hanging="207"/>
      </w:pPr>
      <w:rPr>
        <w:rFonts w:hint="default"/>
        <w:lang w:val="pt-PT" w:eastAsia="en-US" w:bidi="ar-SA"/>
      </w:rPr>
    </w:lvl>
    <w:lvl w:ilvl="7" w:tplc="7466D2D2">
      <w:numFmt w:val="bullet"/>
      <w:lvlText w:val="•"/>
      <w:lvlJc w:val="left"/>
      <w:pPr>
        <w:ind w:left="2075" w:hanging="207"/>
      </w:pPr>
      <w:rPr>
        <w:rFonts w:hint="default"/>
        <w:lang w:val="pt-PT" w:eastAsia="en-US" w:bidi="ar-SA"/>
      </w:rPr>
    </w:lvl>
    <w:lvl w:ilvl="8" w:tplc="6AD86C28">
      <w:numFmt w:val="bullet"/>
      <w:lvlText w:val="•"/>
      <w:lvlJc w:val="left"/>
      <w:pPr>
        <w:ind w:left="2326" w:hanging="207"/>
      </w:pPr>
      <w:rPr>
        <w:rFonts w:hint="default"/>
        <w:lang w:val="pt-PT" w:eastAsia="en-US" w:bidi="ar-SA"/>
      </w:rPr>
    </w:lvl>
  </w:abstractNum>
  <w:num w:numId="1" w16cid:durableId="1312830943">
    <w:abstractNumId w:val="4"/>
  </w:num>
  <w:num w:numId="2" w16cid:durableId="374549873">
    <w:abstractNumId w:val="21"/>
  </w:num>
  <w:num w:numId="3" w16cid:durableId="1494448616">
    <w:abstractNumId w:val="8"/>
  </w:num>
  <w:num w:numId="4" w16cid:durableId="1268386579">
    <w:abstractNumId w:val="22"/>
  </w:num>
  <w:num w:numId="5" w16cid:durableId="801657917">
    <w:abstractNumId w:val="13"/>
  </w:num>
  <w:num w:numId="6" w16cid:durableId="364871668">
    <w:abstractNumId w:val="18"/>
  </w:num>
  <w:num w:numId="7" w16cid:durableId="1342927728">
    <w:abstractNumId w:val="5"/>
  </w:num>
  <w:num w:numId="8" w16cid:durableId="1072849613">
    <w:abstractNumId w:val="17"/>
  </w:num>
  <w:num w:numId="9" w16cid:durableId="555630825">
    <w:abstractNumId w:val="7"/>
  </w:num>
  <w:num w:numId="10" w16cid:durableId="1296987315">
    <w:abstractNumId w:val="1"/>
  </w:num>
  <w:num w:numId="11" w16cid:durableId="231358040">
    <w:abstractNumId w:val="11"/>
  </w:num>
  <w:num w:numId="12" w16cid:durableId="327635660">
    <w:abstractNumId w:val="10"/>
  </w:num>
  <w:num w:numId="13" w16cid:durableId="321659093">
    <w:abstractNumId w:val="20"/>
  </w:num>
  <w:num w:numId="14" w16cid:durableId="882644421">
    <w:abstractNumId w:val="6"/>
  </w:num>
  <w:num w:numId="15" w16cid:durableId="1266497400">
    <w:abstractNumId w:val="12"/>
  </w:num>
  <w:num w:numId="16" w16cid:durableId="1608662502">
    <w:abstractNumId w:val="2"/>
  </w:num>
  <w:num w:numId="17" w16cid:durableId="1521237891">
    <w:abstractNumId w:val="14"/>
  </w:num>
  <w:num w:numId="18" w16cid:durableId="1558280092">
    <w:abstractNumId w:val="9"/>
  </w:num>
  <w:num w:numId="19" w16cid:durableId="1881748873">
    <w:abstractNumId w:val="15"/>
  </w:num>
  <w:num w:numId="20" w16cid:durableId="1936472116">
    <w:abstractNumId w:val="16"/>
  </w:num>
  <w:num w:numId="21" w16cid:durableId="2115443802">
    <w:abstractNumId w:val="3"/>
  </w:num>
  <w:num w:numId="22" w16cid:durableId="218177287">
    <w:abstractNumId w:val="19"/>
  </w:num>
  <w:num w:numId="23" w16cid:durableId="636111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3217"/>
    <w:rsid w:val="00AF0610"/>
    <w:rsid w:val="00CE4EDA"/>
    <w:rsid w:val="00D33217"/>
    <w:rsid w:val="00F76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03FDE"/>
  <w15:docId w15:val="{D58DC9AD-2C8A-429A-99A9-4B82D2A7F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1067" w:hanging="358"/>
      <w:outlineLvl w:val="0"/>
    </w:pPr>
    <w:rPr>
      <w:rFonts w:ascii="Arial" w:eastAsia="Arial" w:hAnsi="Arial" w:cs="Arial"/>
      <w:b/>
      <w:bCs/>
      <w:sz w:val="20"/>
      <w:szCs w:val="20"/>
    </w:rPr>
  </w:style>
  <w:style w:type="paragraph" w:styleId="Ttulo2">
    <w:name w:val="heading 2"/>
    <w:basedOn w:val="Normal"/>
    <w:uiPriority w:val="9"/>
    <w:unhideWhenUsed/>
    <w:qFormat/>
    <w:pPr>
      <w:ind w:left="479"/>
      <w:jc w:val="center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ind w:left="1067" w:hanging="35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20</Pages>
  <Words>3412</Words>
  <Characters>18429</Characters>
  <Application>Microsoft Office Word</Application>
  <DocSecurity>0</DocSecurity>
  <Lines>153</Lines>
  <Paragraphs>43</Paragraphs>
  <ScaleCrop>false</ScaleCrop>
  <Company/>
  <LinksUpToDate>false</LinksUpToDate>
  <CharactersWithSpaces>21798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PROTOCOLO DE QUALIFICAÇÃO DE INSTALAÇÃO</dc:title>
  <dc:creator>ARTHUR MELO SUZANA</dc:creator>
  <cp:lastModifiedBy>Michael Neves Silva</cp:lastModifiedBy>
  <cp:revision>2</cp:revision>
  <dcterms:created xsi:type="dcterms:W3CDTF">2026-06-01T19:30:00Z</dcterms:created>
  <dcterms:modified xsi:type="dcterms:W3CDTF">2026-06-26T00:56:00Z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2026-06-01T00:00:00Z</vt:filetime>
  </property>
  <property fmtid="{D5CDD505-2E9C-101B-9397-08002B2CF9AE}" pid="5" name="Producer">
    <vt:lpwstr>Microsoft® Word 2016</vt:lpwstr>
  </property>
</Properties>
</file>