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77AE4" w14:textId="603CB7CA" w:rsidR="00516669" w:rsidRDefault="00362F6B" w:rsidP="00B00614">
      <w:r>
        <w:t>{EQUIPAMENTO}</w:t>
      </w:r>
    </w:p>
    <w:p w14:paraId="4CDB25F9" w14:textId="7F363321" w:rsidR="00362F6B" w:rsidRDefault="00362F6B" w:rsidP="00B00614">
      <w:r>
        <w:t>{TAG}</w:t>
      </w:r>
    </w:p>
    <w:p w14:paraId="09C340B1" w14:textId="22BDC648" w:rsidR="00362F6B" w:rsidRDefault="00362F6B" w:rsidP="00B00614">
      <w:r>
        <w:t>{SERIE}</w:t>
      </w:r>
    </w:p>
    <w:p w14:paraId="0CEB2632" w14:textId="66C2038D" w:rsidR="00362F6B" w:rsidRDefault="00362F6B" w:rsidP="00B00614">
      <w:r>
        <w:t>{CERTIFICADO}</w:t>
      </w:r>
    </w:p>
    <w:p w14:paraId="2C22FFBB" w14:textId="532DEB0E" w:rsidR="00362F6B" w:rsidRDefault="00362F6B" w:rsidP="00B00614">
      <w:r>
        <w:t>{VALIDADE}</w:t>
      </w:r>
    </w:p>
    <w:p w14:paraId="32D75A1B" w14:textId="4B4047A4" w:rsidR="00362F6B" w:rsidRDefault="00362F6B" w:rsidP="00B00614">
      <w:r>
        <w:t>{PROJETO}</w:t>
      </w:r>
    </w:p>
    <w:p w14:paraId="0B21D763" w14:textId="7527249F" w:rsidR="00362F6B" w:rsidRDefault="00362F6B" w:rsidP="00B00614">
      <w:r>
        <w:t>{VALOR_MEDIDO}</w:t>
      </w:r>
    </w:p>
    <w:p w14:paraId="2BDD845C" w14:textId="3850305D" w:rsidR="00362F6B" w:rsidRPr="00B00614" w:rsidRDefault="00362F6B" w:rsidP="00B00614">
      <w:r>
        <w:t>{DATA_GERACAO}</w:t>
      </w:r>
    </w:p>
    <w:sectPr w:rsidR="00362F6B" w:rsidRPr="00B006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669"/>
    <w:rsid w:val="00362F6B"/>
    <w:rsid w:val="00516669"/>
    <w:rsid w:val="007E6783"/>
    <w:rsid w:val="009560BB"/>
    <w:rsid w:val="00B00614"/>
    <w:rsid w:val="00B3472D"/>
    <w:rsid w:val="00C10B45"/>
    <w:rsid w:val="00EA2472"/>
    <w:rsid w:val="00F60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DFD1C"/>
  <w15:chartTrackingRefBased/>
  <w15:docId w15:val="{BB47C4F3-86CC-456E-A5E8-A7AE2DD72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166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166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166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166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166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166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166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166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166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166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166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166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166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1666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166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1666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166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166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166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16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166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166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166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1666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1666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1666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166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1666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166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79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Neves Silva</dc:creator>
  <cp:keywords/>
  <dc:description/>
  <cp:lastModifiedBy>Michael Neves Silva</cp:lastModifiedBy>
  <cp:revision>5</cp:revision>
  <dcterms:created xsi:type="dcterms:W3CDTF">2026-06-11T03:10:00Z</dcterms:created>
  <dcterms:modified xsi:type="dcterms:W3CDTF">2026-06-22T19:13:00Z</dcterms:modified>
</cp:coreProperties>
</file>