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063B" w14:textId="77777777" w:rsidR="00A074D5" w:rsidRPr="00A12B1E" w:rsidRDefault="00A074D5" w:rsidP="00C3533D">
      <w:pPr>
        <w:rPr>
          <w:rFonts w:ascii="Arial" w:hAnsi="Arial" w:cs="Arial"/>
          <w:sz w:val="20"/>
          <w:szCs w:val="20"/>
        </w:rPr>
      </w:pPr>
    </w:p>
    <w:p w14:paraId="315CDB01" w14:textId="77777777" w:rsidR="005C1CEF" w:rsidRPr="00A12B1E" w:rsidRDefault="005C1CEF" w:rsidP="005C1CEF">
      <w:pPr>
        <w:tabs>
          <w:tab w:val="left" w:pos="9203"/>
        </w:tabs>
        <w:rPr>
          <w:rFonts w:ascii="Arial" w:hAnsi="Arial" w:cs="Arial"/>
          <w:sz w:val="20"/>
          <w:szCs w:val="20"/>
        </w:rPr>
      </w:pPr>
    </w:p>
    <w:p w14:paraId="524A7979" w14:textId="77777777" w:rsidR="005C1CEF" w:rsidRPr="00A12B1E" w:rsidRDefault="005C1CEF" w:rsidP="005C1CEF">
      <w:pPr>
        <w:pStyle w:val="Corpodetex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22F512" w14:textId="77777777" w:rsidR="005C1CEF" w:rsidRPr="00A12B1E" w:rsidRDefault="008F5439" w:rsidP="008F5439">
      <w:pPr>
        <w:pStyle w:val="Corpodetexto"/>
        <w:tabs>
          <w:tab w:val="left" w:pos="4050"/>
        </w:tabs>
        <w:rPr>
          <w:rFonts w:ascii="Arial" w:hAnsi="Arial" w:cs="Arial"/>
          <w:b/>
          <w:bCs/>
          <w:sz w:val="28"/>
          <w:szCs w:val="28"/>
        </w:rPr>
      </w:pPr>
      <w:r w:rsidRPr="00A12B1E">
        <w:rPr>
          <w:rFonts w:ascii="Arial" w:hAnsi="Arial" w:cs="Arial"/>
          <w:b/>
          <w:bCs/>
          <w:sz w:val="28"/>
          <w:szCs w:val="28"/>
        </w:rPr>
        <w:tab/>
      </w:r>
    </w:p>
    <w:p w14:paraId="6E206C68" w14:textId="77777777" w:rsidR="005C1CEF" w:rsidRPr="00A12B1E" w:rsidRDefault="005C1CEF" w:rsidP="005C1CEF">
      <w:pPr>
        <w:pStyle w:val="Corpodetex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CEBCCD0" w14:textId="77777777" w:rsidR="005C1CEF" w:rsidRPr="00A12B1E" w:rsidRDefault="005C1CEF" w:rsidP="005C1CEF">
      <w:pPr>
        <w:pStyle w:val="Corpodetexto"/>
        <w:jc w:val="center"/>
        <w:rPr>
          <w:rFonts w:ascii="Arial" w:hAnsi="Arial" w:cs="Arial"/>
          <w:b/>
          <w:bCs/>
          <w:sz w:val="20"/>
        </w:rPr>
      </w:pPr>
    </w:p>
    <w:p w14:paraId="2D1D2B4B" w14:textId="77777777" w:rsidR="005C1CEF" w:rsidRPr="00A12B1E" w:rsidRDefault="005C1CEF" w:rsidP="005C1CEF">
      <w:pPr>
        <w:pStyle w:val="Corpodetexto"/>
        <w:jc w:val="center"/>
        <w:rPr>
          <w:rFonts w:ascii="Arial" w:hAnsi="Arial" w:cs="Arial"/>
          <w:b/>
          <w:bCs/>
          <w:sz w:val="20"/>
        </w:rPr>
      </w:pPr>
    </w:p>
    <w:p w14:paraId="5312AD18" w14:textId="77777777" w:rsidR="005C1CEF" w:rsidRPr="00A12B1E" w:rsidRDefault="005C1CEF" w:rsidP="005C1CEF">
      <w:pPr>
        <w:pStyle w:val="Corpodetexto"/>
        <w:jc w:val="center"/>
        <w:rPr>
          <w:rFonts w:ascii="Arial" w:hAnsi="Arial" w:cs="Arial"/>
          <w:b/>
          <w:bCs/>
          <w:sz w:val="20"/>
        </w:rPr>
      </w:pPr>
    </w:p>
    <w:p w14:paraId="0E874B30" w14:textId="77777777" w:rsidR="005C1CEF" w:rsidRPr="00A12B1E" w:rsidRDefault="005C1CEF" w:rsidP="005C1CEF">
      <w:pPr>
        <w:pStyle w:val="Corpodetexto"/>
        <w:jc w:val="center"/>
        <w:rPr>
          <w:rFonts w:ascii="Arial" w:hAnsi="Arial" w:cs="Arial"/>
          <w:b/>
          <w:bCs/>
          <w:sz w:val="20"/>
        </w:rPr>
      </w:pPr>
    </w:p>
    <w:p w14:paraId="775C1F44" w14:textId="77777777" w:rsidR="003A00A1" w:rsidRPr="00A12B1E" w:rsidRDefault="006A12BF" w:rsidP="00A24B74">
      <w:pPr>
        <w:pStyle w:val="Corpodetexto"/>
        <w:jc w:val="center"/>
        <w:rPr>
          <w:rFonts w:ascii="Arial" w:hAnsi="Arial" w:cs="Arial"/>
        </w:rPr>
      </w:pPr>
      <w:r w:rsidRPr="00A12B1E">
        <w:rPr>
          <w:rFonts w:ascii="Arial" w:hAnsi="Arial" w:cs="Arial"/>
          <w:b/>
          <w:bCs/>
          <w:sz w:val="28"/>
        </w:rPr>
        <w:t>Relatório</w:t>
      </w:r>
      <w:r w:rsidR="005C1CEF" w:rsidRPr="00A12B1E">
        <w:rPr>
          <w:rFonts w:ascii="Arial" w:hAnsi="Arial" w:cs="Arial"/>
          <w:b/>
          <w:bCs/>
          <w:sz w:val="28"/>
        </w:rPr>
        <w:t xml:space="preserve"> de Qualificação de Performance d</w:t>
      </w:r>
      <w:r w:rsidR="001E5CA0" w:rsidRPr="00A12B1E">
        <w:rPr>
          <w:rFonts w:ascii="Arial" w:hAnsi="Arial" w:cs="Arial"/>
          <w:b/>
          <w:bCs/>
          <w:sz w:val="28"/>
        </w:rPr>
        <w:t xml:space="preserve">a </w:t>
      </w:r>
      <w:r w:rsidR="00C94669" w:rsidRPr="00A12B1E">
        <w:rPr>
          <w:rFonts w:ascii="Arial" w:hAnsi="Arial" w:cs="Arial"/>
          <w:b/>
          <w:bCs/>
          <w:sz w:val="28"/>
        </w:rPr>
        <w:t>{AREA QUE O EQUIP ESTA INSTALADO}</w:t>
      </w:r>
      <w:r w:rsidR="001E5CA0" w:rsidRPr="00A12B1E">
        <w:rPr>
          <w:rFonts w:ascii="Arial" w:hAnsi="Arial" w:cs="Arial"/>
          <w:b/>
          <w:bCs/>
          <w:sz w:val="28"/>
        </w:rPr>
        <w:t xml:space="preserve"> – </w:t>
      </w:r>
      <w:r w:rsidR="00C94669" w:rsidRPr="00A12B1E">
        <w:rPr>
          <w:rFonts w:ascii="Arial" w:hAnsi="Arial" w:cs="Arial"/>
          <w:b/>
          <w:bCs/>
          <w:sz w:val="28"/>
        </w:rPr>
        <w:t>{NOME DA MAQUINA}</w:t>
      </w:r>
      <w:r w:rsidR="0030619F" w:rsidRPr="00A12B1E">
        <w:rPr>
          <w:rFonts w:ascii="Arial" w:hAnsi="Arial" w:cs="Arial"/>
          <w:b/>
          <w:bCs/>
          <w:sz w:val="28"/>
        </w:rPr>
        <w:t/>
      </w:r>
      <w:r w:rsidR="00C94669" w:rsidRPr="00A12B1E">
        <w:rPr>
          <w:rFonts w:ascii="Arial" w:hAnsi="Arial" w:cs="Arial"/>
          <w:b/>
          <w:bCs/>
          <w:sz w:val="28"/>
        </w:rPr>
        <w:t/>
      </w:r>
    </w:p>
    <w:p w14:paraId="242861B3" w14:textId="77777777" w:rsidR="005C1CEF" w:rsidRPr="00A12B1E" w:rsidRDefault="005C1CEF" w:rsidP="005C1CEF">
      <w:pPr>
        <w:pStyle w:val="Corpodetexto"/>
        <w:jc w:val="center"/>
        <w:rPr>
          <w:rFonts w:ascii="Arial" w:hAnsi="Arial" w:cs="Arial"/>
          <w:sz w:val="28"/>
        </w:rPr>
      </w:pPr>
    </w:p>
    <w:p w14:paraId="3C38DC61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8"/>
          <w:szCs w:val="20"/>
        </w:rPr>
      </w:pPr>
    </w:p>
    <w:p w14:paraId="6C6B5299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8"/>
          <w:szCs w:val="20"/>
        </w:rPr>
      </w:pPr>
    </w:p>
    <w:p w14:paraId="6C4C9DDB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5250D883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028F0078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4311BE21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1AB7DD39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1AAE8709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347F2801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0D2E9000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4E56F71D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7952E654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7C5B19B3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4DF5EB87" w14:textId="77777777" w:rsidR="005C1CEF" w:rsidRPr="00A12B1E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6E596B7D" w14:textId="77777777" w:rsidR="005C1CEF" w:rsidRPr="00A12B1E" w:rsidRDefault="00CD76B3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  <w:r w:rsidRPr="00A12B1E">
        <w:rPr>
          <w:rFonts w:ascii="Arial" w:hAnsi="Arial" w:cs="Arial"/>
          <w:b/>
          <w:bCs/>
          <w:position w:val="-34"/>
        </w:rPr>
        <w:t>{NOME DO CLIENTE}</w:t>
      </w:r>
    </w:p>
    <w:p w14:paraId="777D8541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256E0FB7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0A5DB820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486D5288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2503FA02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249AE6F6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659B22BD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0B908F6B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43DABEC8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39D5E05D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5D0D243A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5C33BA1B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4777935F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515D7D20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0A9617C2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3B1A2CDE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76380DBF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5F745511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0CF0509C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7A512591" w14:textId="77777777" w:rsidR="005C1CEF" w:rsidRPr="00A12B1E" w:rsidRDefault="005C1CEF" w:rsidP="005C1CEF">
      <w:pPr>
        <w:pStyle w:val="SemEspaamento"/>
      </w:pPr>
    </w:p>
    <w:p w14:paraId="161B3506" w14:textId="77777777" w:rsidR="005C1CEF" w:rsidRPr="00A12B1E" w:rsidRDefault="005C1CEF" w:rsidP="005C1CEF">
      <w:pPr>
        <w:pStyle w:val="SemEspaamento"/>
      </w:pPr>
    </w:p>
    <w:p w14:paraId="2CCDD8B5" w14:textId="77777777" w:rsidR="005C1CEF" w:rsidRPr="00A12B1E" w:rsidRDefault="005C1CEF" w:rsidP="005C1CEF">
      <w:pPr>
        <w:pStyle w:val="SemEspaamento"/>
      </w:pPr>
    </w:p>
    <w:p w14:paraId="6FFF7410" w14:textId="77777777" w:rsidR="00F2343D" w:rsidRPr="00A12B1E" w:rsidRDefault="00F2343D" w:rsidP="005C1CEF">
      <w:pPr>
        <w:pStyle w:val="SemEspaamento"/>
      </w:pPr>
    </w:p>
    <w:p w14:paraId="361481A0" w14:textId="77777777" w:rsidR="005C1CEF" w:rsidRPr="00A12B1E" w:rsidRDefault="005C1CEF" w:rsidP="005C1CEF">
      <w:pPr>
        <w:pStyle w:val="SemEspaamento"/>
      </w:pPr>
    </w:p>
    <w:p w14:paraId="4BBD9BAF" w14:textId="77777777" w:rsidR="005C1CEF" w:rsidRPr="00A12B1E" w:rsidRDefault="005C1CEF" w:rsidP="005C1CEF">
      <w:pPr>
        <w:pStyle w:val="SemEspaamento"/>
        <w:rPr>
          <w:sz w:val="20"/>
        </w:rPr>
      </w:pPr>
    </w:p>
    <w:p w14:paraId="440A6A22" w14:textId="77777777" w:rsidR="0090799C" w:rsidRPr="00A12B1E" w:rsidRDefault="0090799C" w:rsidP="005C1CEF">
      <w:pPr>
        <w:pStyle w:val="SemEspaamento"/>
        <w:rPr>
          <w:sz w:val="20"/>
        </w:rPr>
      </w:pPr>
    </w:p>
    <w:p w14:paraId="5E9660DC" w14:textId="77777777" w:rsidR="0090799C" w:rsidRPr="00A12B1E" w:rsidRDefault="0090799C" w:rsidP="005C1CEF">
      <w:pPr>
        <w:pStyle w:val="SemEspaamento"/>
        <w:rPr>
          <w:sz w:val="20"/>
        </w:rPr>
      </w:pPr>
    </w:p>
    <w:p w14:paraId="4A0EAED7" w14:textId="77777777" w:rsidR="0090799C" w:rsidRPr="00A12B1E" w:rsidRDefault="0090799C" w:rsidP="005C1CEF">
      <w:pPr>
        <w:pStyle w:val="SemEspaamento"/>
        <w:rPr>
          <w:sz w:val="20"/>
        </w:rPr>
      </w:pPr>
    </w:p>
    <w:p w14:paraId="30563C8F" w14:textId="77777777" w:rsidR="0090799C" w:rsidRPr="00A12B1E" w:rsidRDefault="0090799C" w:rsidP="005C1CEF">
      <w:pPr>
        <w:pStyle w:val="SemEspaamento"/>
        <w:rPr>
          <w:sz w:val="20"/>
        </w:rPr>
      </w:pPr>
    </w:p>
    <w:p w14:paraId="775DF43E" w14:textId="77777777" w:rsidR="0090799C" w:rsidRPr="00A12B1E" w:rsidRDefault="0090799C" w:rsidP="005C1CEF">
      <w:pPr>
        <w:pStyle w:val="SemEspaamento"/>
        <w:rPr>
          <w:sz w:val="20"/>
        </w:rPr>
      </w:pPr>
    </w:p>
    <w:p w14:paraId="6A6FD480" w14:textId="77777777" w:rsidR="005C1CEF" w:rsidRPr="00A12B1E" w:rsidRDefault="005C1CEF" w:rsidP="005C1CEF">
      <w:pPr>
        <w:tabs>
          <w:tab w:val="num" w:pos="360"/>
        </w:tabs>
        <w:jc w:val="both"/>
        <w:rPr>
          <w:rFonts w:ascii="Arial" w:hAnsi="Arial" w:cs="Arial"/>
          <w:sz w:val="16"/>
          <w:szCs w:val="20"/>
        </w:rPr>
      </w:pPr>
    </w:p>
    <w:p w14:paraId="5F381494" w14:textId="77777777" w:rsidR="005C1CEF" w:rsidRPr="00A12B1E" w:rsidRDefault="005C1CEF" w:rsidP="006A12BF">
      <w:pPr>
        <w:jc w:val="center"/>
        <w:rPr>
          <w:rFonts w:ascii="Arial" w:hAnsi="Arial" w:cs="Arial"/>
          <w:b/>
          <w:sz w:val="20"/>
          <w:szCs w:val="20"/>
        </w:rPr>
      </w:pPr>
      <w:r w:rsidRPr="00A12B1E">
        <w:rPr>
          <w:rFonts w:ascii="Arial" w:hAnsi="Arial" w:cs="Arial"/>
          <w:b/>
          <w:sz w:val="20"/>
          <w:szCs w:val="20"/>
        </w:rPr>
        <w:t xml:space="preserve">Elaboração / Revisão / Aprovação do </w:t>
      </w:r>
      <w:r w:rsidR="006A12BF" w:rsidRPr="00A12B1E">
        <w:rPr>
          <w:rFonts w:ascii="Arial" w:hAnsi="Arial" w:cs="Arial"/>
          <w:b/>
          <w:sz w:val="20"/>
          <w:szCs w:val="20"/>
        </w:rPr>
        <w:t>Relatório</w:t>
      </w:r>
      <w:r w:rsidRPr="00A12B1E">
        <w:rPr>
          <w:rFonts w:ascii="Arial" w:hAnsi="Arial" w:cs="Arial"/>
          <w:b/>
          <w:sz w:val="20"/>
          <w:szCs w:val="20"/>
        </w:rPr>
        <w:t xml:space="preserve"> de Qualificação de </w:t>
      </w:r>
      <w:r w:rsidR="00390EBF" w:rsidRPr="00A12B1E">
        <w:rPr>
          <w:rFonts w:ascii="Arial" w:hAnsi="Arial" w:cs="Arial"/>
          <w:b/>
          <w:sz w:val="20"/>
          <w:szCs w:val="20"/>
        </w:rPr>
        <w:t>Performance</w:t>
      </w:r>
      <w:r w:rsidRPr="00A12B1E">
        <w:rPr>
          <w:rFonts w:ascii="Arial" w:hAnsi="Arial" w:cs="Arial"/>
          <w:b/>
          <w:sz w:val="20"/>
          <w:szCs w:val="20"/>
        </w:rPr>
        <w:t>:</w:t>
      </w:r>
    </w:p>
    <w:p w14:paraId="057A690E" w14:textId="77777777" w:rsidR="005C1CEF" w:rsidRPr="00A12B1E" w:rsidRDefault="005C1CEF" w:rsidP="005C1CEF">
      <w:pPr>
        <w:jc w:val="both"/>
        <w:rPr>
          <w:rFonts w:ascii="Arial" w:hAnsi="Arial" w:cs="Arial"/>
          <w:sz w:val="16"/>
          <w:szCs w:val="20"/>
        </w:rPr>
      </w:pP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7"/>
        <w:gridCol w:w="4794"/>
        <w:gridCol w:w="3241"/>
      </w:tblGrid>
      <w:tr w:rsidR="00390EBF" w:rsidRPr="00A12B1E" w14:paraId="43620542" w14:textId="77777777" w:rsidTr="0090799C">
        <w:trPr>
          <w:trHeight w:val="1647"/>
        </w:trPr>
        <w:tc>
          <w:tcPr>
            <w:tcW w:w="1687" w:type="dxa"/>
            <w:vAlign w:val="center"/>
          </w:tcPr>
          <w:p w14:paraId="441CF828" w14:textId="77777777" w:rsidR="00390EBF" w:rsidRPr="00A12B1E" w:rsidRDefault="00390EBF" w:rsidP="007C2E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</w:rPr>
            </w:pPr>
            <w:bookmarkStart w:id="0" w:name="_Hlk17301658"/>
            <w:r w:rsidRPr="00A12B1E">
              <w:rPr>
                <w:rFonts w:ascii="Arial" w:hAnsi="Arial" w:cs="Arial"/>
                <w:b/>
                <w:sz w:val="20"/>
              </w:rPr>
              <w:t>Elaborado por:</w:t>
            </w:r>
          </w:p>
        </w:tc>
        <w:tc>
          <w:tcPr>
            <w:tcW w:w="4794" w:type="dxa"/>
            <w:vAlign w:val="center"/>
          </w:tcPr>
          <w:p w14:paraId="2668E79B" w14:textId="77777777" w:rsidR="00390EBF" w:rsidRPr="00A12B1E" w:rsidRDefault="00390EBF" w:rsidP="0090799C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_________</w:t>
            </w:r>
            <w:r w:rsidR="00A12B1E" w:rsidRPr="00A12B1E">
              <w:rPr>
                <w:rFonts w:ascii="Arial" w:hAnsi="Arial" w:cs="Arial"/>
                <w:sz w:val="20"/>
              </w:rPr>
              <w:t>{ELABORADOR}</w:t>
            </w:r>
            <w:r w:rsidRPr="00A12B1E">
              <w:rPr>
                <w:rFonts w:ascii="Arial" w:hAnsi="Arial" w:cs="Arial"/>
                <w:sz w:val="20"/>
              </w:rPr>
              <w:t>____________________</w:t>
            </w:r>
          </w:p>
        </w:tc>
        <w:tc>
          <w:tcPr>
            <w:tcW w:w="3241" w:type="dxa"/>
            <w:vAlign w:val="center"/>
          </w:tcPr>
          <w:p w14:paraId="2189ED51" w14:textId="77777777" w:rsidR="00390EBF" w:rsidRPr="00A12B1E" w:rsidRDefault="00390EBF" w:rsidP="0090799C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Data: _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  <w:r w:rsidRPr="00A12B1E">
              <w:rPr>
                <w:rFonts w:ascii="Arial" w:hAnsi="Arial" w:cs="Arial"/>
                <w:sz w:val="20"/>
              </w:rPr>
              <w:t>______________</w:t>
            </w:r>
          </w:p>
        </w:tc>
      </w:tr>
      <w:tr w:rsidR="00390EBF" w:rsidRPr="00A12B1E" w14:paraId="7B0F2E31" w14:textId="77777777" w:rsidTr="007C2EA3">
        <w:trPr>
          <w:trHeight w:val="1374"/>
        </w:trPr>
        <w:tc>
          <w:tcPr>
            <w:tcW w:w="1687" w:type="dxa"/>
            <w:vMerge w:val="restart"/>
            <w:vAlign w:val="center"/>
          </w:tcPr>
          <w:p w14:paraId="22707DBC" w14:textId="77777777" w:rsidR="00390EBF" w:rsidRPr="00A12B1E" w:rsidRDefault="00390EBF" w:rsidP="007C2E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Revisado por:</w:t>
            </w:r>
          </w:p>
        </w:tc>
        <w:tc>
          <w:tcPr>
            <w:tcW w:w="4794" w:type="dxa"/>
            <w:vAlign w:val="center"/>
          </w:tcPr>
          <w:p w14:paraId="50945715" w14:textId="77777777" w:rsidR="00390EBF" w:rsidRPr="00A12B1E" w:rsidRDefault="00390EBF" w:rsidP="00390EBF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____________</w:t>
            </w:r>
            <w:r w:rsidR="00A12B1E" w:rsidRPr="00A12B1E">
              <w:rPr>
                <w:rFonts w:ascii="Arial" w:hAnsi="Arial" w:cs="Arial"/>
                <w:sz w:val="20"/>
              </w:rPr>
              <w:t>{SUPERVISOR}</w:t>
            </w:r>
            <w:r w:rsidRPr="00A12B1E">
              <w:rPr>
                <w:rFonts w:ascii="Arial" w:hAnsi="Arial" w:cs="Arial"/>
                <w:sz w:val="20"/>
              </w:rPr>
              <w:t>_________________</w:t>
            </w:r>
          </w:p>
        </w:tc>
        <w:tc>
          <w:tcPr>
            <w:tcW w:w="3241" w:type="dxa"/>
            <w:vAlign w:val="center"/>
          </w:tcPr>
          <w:p w14:paraId="65DDACE6" w14:textId="77777777" w:rsidR="00390EBF" w:rsidRPr="00A12B1E" w:rsidRDefault="00390EBF" w:rsidP="007C2EA3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Data: __</w:t>
            </w:r>
            <w:r w:rsidR="00A12B1E" w:rsidRPr="00A12B1E">
              <w:rPr>
                <w:rFonts w:ascii="Arial" w:hAnsi="Arial" w:cs="Arial"/>
                <w:sz w:val="20"/>
              </w:rPr>
              <w:t>{DATA SUPERVISAO}</w:t>
            </w:r>
            <w:r w:rsidRPr="00A12B1E">
              <w:rPr>
                <w:rFonts w:ascii="Arial" w:hAnsi="Arial" w:cs="Arial"/>
                <w:sz w:val="20"/>
              </w:rPr>
              <w:t>_____________</w:t>
            </w:r>
          </w:p>
          <w:p w14:paraId="043EDF75" w14:textId="77777777" w:rsidR="00390EBF" w:rsidRPr="00A12B1E" w:rsidRDefault="00390EBF" w:rsidP="007C2EA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90EBF" w:rsidRPr="00A12B1E" w14:paraId="2AFF8AC5" w14:textId="77777777" w:rsidTr="007C2EA3">
        <w:trPr>
          <w:trHeight w:val="1374"/>
        </w:trPr>
        <w:tc>
          <w:tcPr>
            <w:tcW w:w="1687" w:type="dxa"/>
            <w:vMerge/>
            <w:vAlign w:val="center"/>
          </w:tcPr>
          <w:p w14:paraId="106C11D4" w14:textId="77777777" w:rsidR="00390EBF" w:rsidRPr="00A12B1E" w:rsidRDefault="00390EBF" w:rsidP="007C2E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794" w:type="dxa"/>
            <w:vAlign w:val="center"/>
          </w:tcPr>
          <w:p w14:paraId="1CF4A798" w14:textId="77777777" w:rsidR="00390EBF" w:rsidRPr="00A12B1E" w:rsidRDefault="00390EBF" w:rsidP="007C2EA3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_____________________________</w:t>
            </w:r>
          </w:p>
          <w:p w14:paraId="70CE20D2" w14:textId="77777777" w:rsidR="00390EBF" w:rsidRPr="00A12B1E" w:rsidRDefault="00390EBF" w:rsidP="007C2EA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1" w:type="dxa"/>
            <w:vAlign w:val="center"/>
          </w:tcPr>
          <w:p w14:paraId="2ECE17BE" w14:textId="77777777" w:rsidR="00390EBF" w:rsidRPr="00A12B1E" w:rsidRDefault="00390EBF" w:rsidP="007C2EA3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Data: _______________</w:t>
            </w:r>
          </w:p>
          <w:p w14:paraId="3371ACD1" w14:textId="77777777" w:rsidR="00390EBF" w:rsidRPr="00A12B1E" w:rsidRDefault="00390EBF" w:rsidP="007C2E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0"/>
              </w:rPr>
            </w:pPr>
          </w:p>
        </w:tc>
      </w:tr>
      <w:tr w:rsidR="00390EBF" w:rsidRPr="00A12B1E" w14:paraId="43DF10AA" w14:textId="77777777" w:rsidTr="007C2EA3">
        <w:trPr>
          <w:trHeight w:val="1262"/>
        </w:trPr>
        <w:tc>
          <w:tcPr>
            <w:tcW w:w="1687" w:type="dxa"/>
            <w:vAlign w:val="center"/>
          </w:tcPr>
          <w:p w14:paraId="287B6DED" w14:textId="77777777" w:rsidR="00390EBF" w:rsidRPr="00A12B1E" w:rsidRDefault="00390EBF" w:rsidP="007C2E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Aprovado por:</w:t>
            </w:r>
          </w:p>
        </w:tc>
        <w:tc>
          <w:tcPr>
            <w:tcW w:w="4794" w:type="dxa"/>
            <w:vAlign w:val="center"/>
          </w:tcPr>
          <w:p w14:paraId="2234E614" w14:textId="77777777" w:rsidR="00390EBF" w:rsidRPr="00A12B1E" w:rsidRDefault="00390EBF" w:rsidP="00390EBF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_____________________________</w:t>
            </w:r>
          </w:p>
        </w:tc>
        <w:tc>
          <w:tcPr>
            <w:tcW w:w="3241" w:type="dxa"/>
            <w:vAlign w:val="center"/>
          </w:tcPr>
          <w:p w14:paraId="626B63F5" w14:textId="77777777" w:rsidR="00390EBF" w:rsidRPr="00A12B1E" w:rsidRDefault="00390EBF" w:rsidP="007C2EA3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Data: _______________</w:t>
            </w:r>
          </w:p>
          <w:p w14:paraId="4CE68DE9" w14:textId="77777777" w:rsidR="00390EBF" w:rsidRPr="00A12B1E" w:rsidRDefault="00390EBF" w:rsidP="007C2E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0"/>
              </w:rPr>
            </w:pPr>
          </w:p>
        </w:tc>
      </w:tr>
      <w:bookmarkEnd w:id="0"/>
    </w:tbl>
    <w:p w14:paraId="5F8F2E9C" w14:textId="77777777" w:rsidR="00390EBF" w:rsidRPr="00A12B1E" w:rsidRDefault="00390EBF" w:rsidP="00390EBF">
      <w:pPr>
        <w:ind w:left="360" w:hanging="360"/>
        <w:jc w:val="both"/>
        <w:rPr>
          <w:sz w:val="20"/>
        </w:rPr>
      </w:pPr>
    </w:p>
    <w:p w14:paraId="12FC033F" w14:textId="77777777" w:rsidR="00390EBF" w:rsidRPr="00A12B1E" w:rsidRDefault="00390EBF" w:rsidP="00C94669">
      <w:pPr>
        <w:numPr>
          <w:ilvl w:val="0"/>
          <w:numId w:val="4"/>
        </w:numPr>
        <w:spacing w:line="237" w:lineRule="auto"/>
        <w:ind w:right="80"/>
        <w:jc w:val="both"/>
        <w:rPr>
          <w:rFonts w:ascii="Arial" w:eastAsia="Arial" w:hAnsi="Arial"/>
          <w:bCs/>
          <w:i/>
          <w:iCs/>
          <w:sz w:val="20"/>
        </w:rPr>
      </w:pPr>
      <w:r w:rsidRPr="00A12B1E">
        <w:rPr>
          <w:rFonts w:ascii="Arial" w:eastAsia="Arial" w:hAnsi="Arial"/>
          <w:bCs/>
          <w:i/>
          <w:iCs/>
          <w:sz w:val="20"/>
        </w:rPr>
        <w:t xml:space="preserve">Este documento, incluindo seus registros/anexos, tem caráter confidencial e seu conteúdo pertence ao </w:t>
      </w:r>
      <w:r w:rsidR="00C94669" w:rsidRPr="00A12B1E">
        <w:rPr>
          <w:rFonts w:ascii="Arial" w:eastAsia="Arial" w:hAnsi="Arial"/>
          <w:bCs/>
          <w:i/>
          <w:iCs/>
          <w:sz w:val="20"/>
        </w:rPr>
        <w:t>{NOME DO CLIENTE}</w:t>
      </w:r>
      <w:r w:rsidRPr="00A12B1E">
        <w:rPr>
          <w:rFonts w:ascii="Arial" w:eastAsia="Arial" w:hAnsi="Arial"/>
          <w:bCs/>
          <w:i/>
          <w:iCs/>
          <w:sz w:val="20"/>
        </w:rPr>
        <w:t>. Qualquer uso não autorizado ou replicação deste documento, ou parte dele, é expressamente proibido.</w:t>
      </w:r>
    </w:p>
    <w:p w14:paraId="691542EE" w14:textId="77777777" w:rsidR="005C1CEF" w:rsidRPr="00A12B1E" w:rsidRDefault="005C1CEF" w:rsidP="005C1CEF">
      <w:pPr>
        <w:ind w:left="360" w:hanging="360"/>
        <w:jc w:val="both"/>
      </w:pPr>
    </w:p>
    <w:p w14:paraId="6FB58364" w14:textId="77777777" w:rsidR="005C1CEF" w:rsidRPr="00A12B1E" w:rsidRDefault="005C1CEF" w:rsidP="005C1CEF">
      <w:pPr>
        <w:ind w:left="360" w:hanging="360"/>
        <w:jc w:val="both"/>
      </w:pPr>
    </w:p>
    <w:p w14:paraId="217E98DA" w14:textId="77777777" w:rsidR="005C1CEF" w:rsidRPr="00A12B1E" w:rsidRDefault="005C1CEF" w:rsidP="005C1CEF">
      <w:pPr>
        <w:ind w:left="360" w:hanging="360"/>
        <w:jc w:val="both"/>
      </w:pPr>
    </w:p>
    <w:p w14:paraId="10BAB10D" w14:textId="77777777" w:rsidR="005C1CEF" w:rsidRPr="00A12B1E" w:rsidRDefault="005C1CEF" w:rsidP="005C1CEF">
      <w:pPr>
        <w:ind w:left="360" w:hanging="360"/>
        <w:jc w:val="both"/>
      </w:pPr>
    </w:p>
    <w:p w14:paraId="6526E8A2" w14:textId="77777777" w:rsidR="005C1CEF" w:rsidRPr="00A12B1E" w:rsidRDefault="005C1CEF" w:rsidP="005C1CEF">
      <w:pPr>
        <w:ind w:left="360" w:hanging="360"/>
        <w:jc w:val="both"/>
      </w:pPr>
    </w:p>
    <w:p w14:paraId="20B76F70" w14:textId="77777777" w:rsidR="005C1CEF" w:rsidRPr="00A12B1E" w:rsidRDefault="005C1CEF" w:rsidP="005C1CEF">
      <w:pPr>
        <w:ind w:left="360" w:hanging="360"/>
        <w:jc w:val="both"/>
      </w:pPr>
    </w:p>
    <w:p w14:paraId="383AD456" w14:textId="77777777" w:rsidR="005C1CEF" w:rsidRPr="00A12B1E" w:rsidRDefault="005C1CEF" w:rsidP="005C1CEF">
      <w:pPr>
        <w:pStyle w:val="SemEspaamento"/>
        <w:rPr>
          <w:rFonts w:ascii="Arial" w:hAnsi="Arial" w:cs="Arial"/>
          <w:sz w:val="20"/>
          <w:szCs w:val="20"/>
        </w:rPr>
      </w:pPr>
    </w:p>
    <w:p w14:paraId="43F0A702" w14:textId="77777777" w:rsidR="005C1CEF" w:rsidRPr="00A12B1E" w:rsidRDefault="005C1CEF" w:rsidP="005C1CEF">
      <w:pPr>
        <w:pStyle w:val="SemEspaamento"/>
        <w:rPr>
          <w:rFonts w:ascii="Arial" w:hAnsi="Arial" w:cs="Arial"/>
          <w:sz w:val="20"/>
          <w:szCs w:val="20"/>
        </w:rPr>
      </w:pPr>
    </w:p>
    <w:p w14:paraId="0243C14F" w14:textId="77777777" w:rsidR="00A950A3" w:rsidRPr="00A12B1E" w:rsidRDefault="00A950A3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7C5BB568" w14:textId="77777777" w:rsidR="005C1CEF" w:rsidRPr="00A12B1E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654B6273" w14:textId="77777777" w:rsidR="005C1CEF" w:rsidRPr="00A12B1E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180CB683" w14:textId="77777777" w:rsidR="005C1CEF" w:rsidRPr="00A12B1E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3AC2862C" w14:textId="77777777" w:rsidR="005C1CEF" w:rsidRPr="00A12B1E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53A223DE" w14:textId="77777777" w:rsidR="005C1CEF" w:rsidRPr="00A12B1E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0E46EC58" w14:textId="77777777" w:rsidR="005C1CEF" w:rsidRPr="00A12B1E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51E5A6A3" w14:textId="77777777" w:rsidR="005C1CEF" w:rsidRPr="00A12B1E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72369DAB" w14:textId="77777777" w:rsidR="005C1CEF" w:rsidRPr="00A12B1E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344B9CE3" w14:textId="77777777" w:rsidR="00A950A3" w:rsidRPr="00A12B1E" w:rsidRDefault="00A950A3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53CE7C5E" w14:textId="77777777" w:rsidR="00A950A3" w:rsidRPr="00A12B1E" w:rsidRDefault="00A950A3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3385FC10" w14:textId="77777777" w:rsidR="00C40D4D" w:rsidRPr="00A12B1E" w:rsidRDefault="00C40D4D">
      <w:pPr>
        <w:rPr>
          <w:rFonts w:ascii="Arial" w:hAnsi="Arial" w:cs="Arial"/>
          <w:sz w:val="20"/>
          <w:szCs w:val="20"/>
        </w:rPr>
      </w:pPr>
      <w:r w:rsidRPr="00A12B1E">
        <w:rPr>
          <w:rFonts w:ascii="Arial" w:hAnsi="Arial" w:cs="Arial"/>
          <w:sz w:val="20"/>
          <w:szCs w:val="20"/>
        </w:rPr>
        <w:br w:type="page"/>
      </w:r>
    </w:p>
    <w:p w14:paraId="3623CA74" w14:textId="77777777" w:rsidR="00A074D5" w:rsidRPr="00A12B1E" w:rsidRDefault="00A074D5" w:rsidP="00901B7D">
      <w:pPr>
        <w:pStyle w:val="Ttulo1"/>
        <w:numPr>
          <w:ilvl w:val="0"/>
          <w:numId w:val="2"/>
        </w:numPr>
        <w:spacing w:before="0" w:after="0" w:line="360" w:lineRule="auto"/>
        <w:rPr>
          <w:rFonts w:cs="Arial"/>
          <w:sz w:val="20"/>
        </w:rPr>
      </w:pPr>
      <w:bookmarkStart w:id="1" w:name="_Toc77674506"/>
      <w:bookmarkStart w:id="2" w:name="_Toc148695055"/>
      <w:r w:rsidRPr="00A12B1E">
        <w:rPr>
          <w:rFonts w:cs="Arial"/>
          <w:bCs/>
          <w:kern w:val="36"/>
          <w:sz w:val="20"/>
        </w:rPr>
        <w:lastRenderedPageBreak/>
        <w:t>OBJETIVO</w:t>
      </w:r>
      <w:bookmarkEnd w:id="1"/>
      <w:bookmarkEnd w:id="2"/>
    </w:p>
    <w:p w14:paraId="161A9969" w14:textId="77777777" w:rsidR="00631898" w:rsidRPr="00A12B1E" w:rsidRDefault="00A074D5" w:rsidP="00D14D66">
      <w:pPr>
        <w:spacing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12B1E">
        <w:rPr>
          <w:rFonts w:ascii="Arial" w:hAnsi="Arial" w:cs="Arial"/>
          <w:sz w:val="20"/>
          <w:szCs w:val="20"/>
        </w:rPr>
        <w:t xml:space="preserve">Este </w:t>
      </w:r>
      <w:r w:rsidR="006A12BF" w:rsidRPr="00A12B1E">
        <w:rPr>
          <w:rFonts w:ascii="Arial" w:hAnsi="Arial" w:cs="Arial"/>
          <w:sz w:val="20"/>
          <w:szCs w:val="20"/>
        </w:rPr>
        <w:t>Relatório</w:t>
      </w:r>
      <w:r w:rsidRPr="00A12B1E">
        <w:rPr>
          <w:rFonts w:ascii="Arial" w:hAnsi="Arial" w:cs="Arial"/>
          <w:sz w:val="20"/>
          <w:szCs w:val="20"/>
        </w:rPr>
        <w:t xml:space="preserve"> tem como objetivo </w:t>
      </w:r>
      <w:r w:rsidR="00C75098" w:rsidRPr="00A12B1E">
        <w:rPr>
          <w:rFonts w:ascii="Arial" w:hAnsi="Arial" w:cs="Arial"/>
          <w:sz w:val="20"/>
          <w:szCs w:val="20"/>
        </w:rPr>
        <w:t xml:space="preserve">verificar e documentar </w:t>
      </w:r>
      <w:r w:rsidR="00D90959" w:rsidRPr="00A12B1E">
        <w:rPr>
          <w:rFonts w:ascii="Arial" w:hAnsi="Arial" w:cs="Arial"/>
          <w:sz w:val="20"/>
          <w:szCs w:val="20"/>
        </w:rPr>
        <w:t>os</w:t>
      </w:r>
      <w:r w:rsidR="00E91130" w:rsidRPr="00A12B1E">
        <w:rPr>
          <w:rFonts w:ascii="Arial" w:hAnsi="Arial" w:cs="Arial"/>
          <w:sz w:val="20"/>
          <w:szCs w:val="20"/>
        </w:rPr>
        <w:t xml:space="preserve"> testes a serem executados </w:t>
      </w:r>
      <w:r w:rsidR="00C803AF" w:rsidRPr="00A12B1E">
        <w:rPr>
          <w:rFonts w:ascii="Arial" w:hAnsi="Arial" w:cs="Arial"/>
          <w:sz w:val="20"/>
          <w:szCs w:val="20"/>
        </w:rPr>
        <w:t xml:space="preserve">para a </w:t>
      </w:r>
      <w:r w:rsidR="001E5CA0" w:rsidRPr="00A12B1E">
        <w:rPr>
          <w:rFonts w:ascii="Arial" w:hAnsi="Arial" w:cs="Arial"/>
          <w:sz w:val="20"/>
          <w:szCs w:val="20"/>
        </w:rPr>
        <w:t xml:space="preserve">Qualificação da </w:t>
      </w:r>
      <w:r w:rsidR="00382024" w:rsidRPr="00A12B1E">
        <w:rPr>
          <w:rFonts w:ascii="Arial" w:hAnsi="Arial" w:cs="Arial"/>
          <w:sz w:val="20"/>
          <w:szCs w:val="20"/>
        </w:rPr>
        <w:t>{AREA QUE O EQUIP ESTA INSTALADO}</w:t>
      </w:r>
      <w:r w:rsidR="001E5CA0" w:rsidRPr="00A12B1E">
        <w:rPr>
          <w:rFonts w:ascii="Arial" w:hAnsi="Arial" w:cs="Arial"/>
          <w:sz w:val="20"/>
          <w:szCs w:val="20"/>
        </w:rPr>
        <w:t xml:space="preserve"> – </w:t>
      </w:r>
      <w:r w:rsidR="00382024" w:rsidRPr="00A12B1E">
        <w:rPr>
          <w:rFonts w:ascii="Arial" w:hAnsi="Arial" w:cs="Arial"/>
          <w:sz w:val="20"/>
          <w:szCs w:val="20"/>
        </w:rPr>
        <w:t xml:space="preserve">{NUMERO DA MAQUINA}</w:t>
      </w:r>
      <w:r w:rsidR="0030619F" w:rsidRPr="00A12B1E">
        <w:rPr>
          <w:rFonts w:ascii="Arial" w:hAnsi="Arial" w:cs="Arial"/>
          <w:sz w:val="20"/>
          <w:szCs w:val="20"/>
        </w:rPr>
        <w:t/>
      </w:r>
      <w:r w:rsidR="00382024" w:rsidRPr="00A12B1E">
        <w:rPr>
          <w:rFonts w:ascii="Arial" w:hAnsi="Arial" w:cs="Arial"/>
          <w:sz w:val="20"/>
          <w:szCs w:val="20"/>
        </w:rPr>
        <w:t/>
      </w:r>
      <w:r w:rsidR="00C62461" w:rsidRPr="00A12B1E">
        <w:rPr>
          <w:rFonts w:ascii="Arial" w:hAnsi="Arial" w:cs="Arial"/>
          <w:sz w:val="20"/>
          <w:szCs w:val="20"/>
        </w:rPr>
        <w:t>, assegurando de forma documentada que tal equipamento desempenha função consistente de acordo com parâmetros e especificações requeridas.</w:t>
      </w:r>
    </w:p>
    <w:p w14:paraId="157C1FBF" w14:textId="77777777" w:rsidR="008C54E6" w:rsidRPr="00A12B1E" w:rsidRDefault="008C54E6" w:rsidP="00D17C3D">
      <w:pPr>
        <w:pStyle w:val="Corpodetexto"/>
        <w:spacing w:line="360" w:lineRule="auto"/>
        <w:jc w:val="both"/>
        <w:rPr>
          <w:rFonts w:ascii="Arial" w:hAnsi="Arial" w:cs="Arial"/>
          <w:sz w:val="20"/>
        </w:rPr>
      </w:pPr>
    </w:p>
    <w:p w14:paraId="55DAAA9E" w14:textId="77777777" w:rsidR="008C54E6" w:rsidRPr="00A12B1E" w:rsidRDefault="008C54E6" w:rsidP="00901B7D">
      <w:pPr>
        <w:pStyle w:val="Ttulo1"/>
        <w:numPr>
          <w:ilvl w:val="0"/>
          <w:numId w:val="2"/>
        </w:numPr>
        <w:spacing w:before="0" w:after="0" w:line="360" w:lineRule="auto"/>
        <w:rPr>
          <w:rFonts w:cs="Arial"/>
          <w:bCs/>
          <w:kern w:val="36"/>
          <w:sz w:val="20"/>
        </w:rPr>
      </w:pPr>
      <w:bookmarkStart w:id="3" w:name="_Toc148695056"/>
      <w:r w:rsidRPr="00A12B1E">
        <w:rPr>
          <w:rFonts w:cs="Arial"/>
          <w:bCs/>
          <w:kern w:val="36"/>
          <w:sz w:val="20"/>
        </w:rPr>
        <w:t>REFERÊNCIAS</w:t>
      </w:r>
      <w:bookmarkEnd w:id="3"/>
    </w:p>
    <w:p w14:paraId="40D04D22" w14:textId="77777777" w:rsidR="00B43BF1" w:rsidRPr="00A12B1E" w:rsidRDefault="00B43BF1" w:rsidP="00B43BF1">
      <w:pPr>
        <w:pStyle w:val="PargrafodaLista"/>
        <w:widowControl w:val="0"/>
        <w:numPr>
          <w:ilvl w:val="0"/>
          <w:numId w:val="10"/>
        </w:numPr>
        <w:tabs>
          <w:tab w:val="left" w:pos="284"/>
        </w:tabs>
        <w:autoSpaceDE w:val="0"/>
        <w:autoSpaceDN w:val="0"/>
        <w:spacing w:before="13" w:after="0" w:line="343" w:lineRule="auto"/>
        <w:ind w:left="0" w:right="134" w:firstLine="0"/>
        <w:contextualSpacing w:val="0"/>
        <w:rPr>
          <w:rFonts w:ascii="Arial" w:hAnsi="Arial" w:cs="Arial"/>
          <w:sz w:val="20"/>
          <w:szCs w:val="20"/>
        </w:rPr>
      </w:pPr>
      <w:r w:rsidRPr="00A12B1E">
        <w:rPr>
          <w:rFonts w:ascii="Arial" w:hAnsi="Arial" w:cs="Arial"/>
          <w:w w:val="95"/>
          <w:sz w:val="20"/>
          <w:szCs w:val="20"/>
        </w:rPr>
        <w:t>ANVISA</w:t>
      </w:r>
      <w:r w:rsidRPr="00A12B1E">
        <w:rPr>
          <w:rFonts w:ascii="Arial" w:hAnsi="Arial" w:cs="Arial"/>
          <w:spacing w:val="9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–</w:t>
      </w:r>
      <w:r w:rsidRPr="00A12B1E">
        <w:rPr>
          <w:rFonts w:ascii="Arial" w:hAnsi="Arial" w:cs="Arial"/>
          <w:spacing w:val="15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Resolução</w:t>
      </w:r>
      <w:r w:rsidRPr="00A12B1E">
        <w:rPr>
          <w:rFonts w:ascii="Arial" w:hAnsi="Arial" w:cs="Arial"/>
          <w:spacing w:val="14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da</w:t>
      </w:r>
      <w:r w:rsidRPr="00A12B1E"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Diretoria</w:t>
      </w:r>
      <w:r w:rsidRPr="00A12B1E">
        <w:rPr>
          <w:rFonts w:ascii="Arial" w:hAnsi="Arial" w:cs="Arial"/>
          <w:spacing w:val="15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Colegiada</w:t>
      </w:r>
      <w:r w:rsidRPr="00A12B1E">
        <w:rPr>
          <w:rFonts w:ascii="Arial" w:hAnsi="Arial" w:cs="Arial"/>
          <w:spacing w:val="16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–</w:t>
      </w:r>
      <w:r w:rsidRPr="00A12B1E">
        <w:rPr>
          <w:rFonts w:ascii="Arial" w:hAnsi="Arial" w:cs="Arial"/>
          <w:spacing w:val="14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RDC</w:t>
      </w:r>
      <w:r w:rsidRPr="00A12B1E">
        <w:rPr>
          <w:rFonts w:ascii="Arial" w:hAnsi="Arial" w:cs="Arial"/>
          <w:spacing w:val="16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n°</w:t>
      </w:r>
      <w:r w:rsidRPr="00A12B1E">
        <w:rPr>
          <w:rFonts w:ascii="Arial" w:hAnsi="Arial" w:cs="Arial"/>
          <w:spacing w:val="15"/>
          <w:w w:val="95"/>
          <w:sz w:val="20"/>
          <w:szCs w:val="20"/>
        </w:rPr>
        <w:t xml:space="preserve"> 658</w:t>
      </w:r>
      <w:r w:rsidRPr="00A12B1E">
        <w:rPr>
          <w:rFonts w:ascii="Arial" w:hAnsi="Arial" w:cs="Arial"/>
          <w:w w:val="95"/>
          <w:sz w:val="20"/>
          <w:szCs w:val="20"/>
        </w:rPr>
        <w:t>,</w:t>
      </w:r>
      <w:r w:rsidRPr="00A12B1E">
        <w:rPr>
          <w:rFonts w:ascii="Arial" w:hAnsi="Arial" w:cs="Arial"/>
          <w:spacing w:val="14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de</w:t>
      </w:r>
      <w:r w:rsidRPr="00A12B1E">
        <w:rPr>
          <w:rFonts w:ascii="Arial" w:hAnsi="Arial" w:cs="Arial"/>
          <w:spacing w:val="15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22</w:t>
      </w:r>
      <w:r w:rsidRPr="00A12B1E"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de</w:t>
      </w:r>
      <w:r w:rsidRPr="00A12B1E">
        <w:rPr>
          <w:rFonts w:ascii="Arial" w:hAnsi="Arial" w:cs="Arial"/>
          <w:spacing w:val="11"/>
          <w:w w:val="95"/>
          <w:sz w:val="20"/>
          <w:szCs w:val="20"/>
        </w:rPr>
        <w:t xml:space="preserve"> março</w:t>
      </w:r>
      <w:r w:rsidRPr="00A12B1E">
        <w:rPr>
          <w:rFonts w:ascii="Arial" w:hAnsi="Arial" w:cs="Arial"/>
          <w:spacing w:val="15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de</w:t>
      </w:r>
      <w:r w:rsidRPr="00A12B1E">
        <w:rPr>
          <w:rFonts w:ascii="Arial" w:hAnsi="Arial" w:cs="Arial"/>
          <w:spacing w:val="16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2022.</w:t>
      </w:r>
      <w:r w:rsidRPr="00A12B1E">
        <w:rPr>
          <w:rFonts w:ascii="Arial" w:hAnsi="Arial" w:cs="Arial"/>
          <w:spacing w:val="11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w w:val="95"/>
          <w:sz w:val="20"/>
          <w:szCs w:val="20"/>
        </w:rPr>
        <w:t>Regulamento</w:t>
      </w:r>
      <w:r w:rsidRPr="00A12B1E">
        <w:rPr>
          <w:rFonts w:ascii="Arial" w:hAnsi="Arial" w:cs="Arial"/>
          <w:spacing w:val="-49"/>
          <w:w w:val="95"/>
          <w:sz w:val="20"/>
          <w:szCs w:val="20"/>
        </w:rPr>
        <w:t xml:space="preserve"> </w:t>
      </w:r>
      <w:r w:rsidRPr="00A12B1E">
        <w:rPr>
          <w:rFonts w:ascii="Arial" w:hAnsi="Arial" w:cs="Arial"/>
          <w:sz w:val="20"/>
          <w:szCs w:val="20"/>
        </w:rPr>
        <w:t>Técnico</w:t>
      </w:r>
      <w:r w:rsidRPr="00A12B1E">
        <w:rPr>
          <w:rFonts w:ascii="Arial" w:hAnsi="Arial" w:cs="Arial"/>
          <w:spacing w:val="-2"/>
          <w:sz w:val="20"/>
          <w:szCs w:val="20"/>
        </w:rPr>
        <w:t xml:space="preserve"> </w:t>
      </w:r>
      <w:r w:rsidRPr="00A12B1E">
        <w:rPr>
          <w:rFonts w:ascii="Arial" w:hAnsi="Arial" w:cs="Arial"/>
          <w:sz w:val="20"/>
          <w:szCs w:val="20"/>
        </w:rPr>
        <w:t>das Boas Práticas</w:t>
      </w:r>
      <w:r w:rsidRPr="00A12B1E">
        <w:rPr>
          <w:rFonts w:ascii="Arial" w:hAnsi="Arial" w:cs="Arial"/>
          <w:spacing w:val="1"/>
          <w:sz w:val="20"/>
          <w:szCs w:val="20"/>
        </w:rPr>
        <w:t xml:space="preserve"> </w:t>
      </w:r>
      <w:r w:rsidRPr="00A12B1E">
        <w:rPr>
          <w:rFonts w:ascii="Arial" w:hAnsi="Arial" w:cs="Arial"/>
          <w:sz w:val="20"/>
          <w:szCs w:val="20"/>
        </w:rPr>
        <w:t>de</w:t>
      </w:r>
      <w:r w:rsidRPr="00A12B1E">
        <w:rPr>
          <w:rFonts w:ascii="Arial" w:hAnsi="Arial" w:cs="Arial"/>
          <w:spacing w:val="-1"/>
          <w:sz w:val="20"/>
          <w:szCs w:val="20"/>
        </w:rPr>
        <w:t xml:space="preserve"> </w:t>
      </w:r>
      <w:r w:rsidRPr="00A12B1E">
        <w:rPr>
          <w:rFonts w:ascii="Arial" w:hAnsi="Arial" w:cs="Arial"/>
          <w:sz w:val="20"/>
          <w:szCs w:val="20"/>
        </w:rPr>
        <w:t>Fabricação</w:t>
      </w:r>
      <w:r w:rsidRPr="00A12B1E">
        <w:rPr>
          <w:rFonts w:ascii="Arial" w:hAnsi="Arial" w:cs="Arial"/>
          <w:spacing w:val="1"/>
          <w:sz w:val="20"/>
          <w:szCs w:val="20"/>
        </w:rPr>
        <w:t xml:space="preserve"> </w:t>
      </w:r>
      <w:r w:rsidRPr="00A12B1E">
        <w:rPr>
          <w:rFonts w:ascii="Arial" w:hAnsi="Arial" w:cs="Arial"/>
          <w:sz w:val="20"/>
          <w:szCs w:val="20"/>
        </w:rPr>
        <w:t>de</w:t>
      </w:r>
      <w:r w:rsidRPr="00A12B1E">
        <w:rPr>
          <w:rFonts w:ascii="Arial" w:hAnsi="Arial" w:cs="Arial"/>
          <w:spacing w:val="1"/>
          <w:sz w:val="20"/>
          <w:szCs w:val="20"/>
        </w:rPr>
        <w:t xml:space="preserve"> </w:t>
      </w:r>
      <w:r w:rsidRPr="00A12B1E">
        <w:rPr>
          <w:rFonts w:ascii="Arial" w:hAnsi="Arial" w:cs="Arial"/>
          <w:sz w:val="20"/>
          <w:szCs w:val="20"/>
        </w:rPr>
        <w:t>Medicamentos;</w:t>
      </w:r>
    </w:p>
    <w:p w14:paraId="122BF41C" w14:textId="77777777" w:rsidR="00B43BF1" w:rsidRPr="00A12B1E" w:rsidRDefault="00B43BF1" w:rsidP="00B43BF1">
      <w:pPr>
        <w:pStyle w:val="Textopadro"/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rFonts w:ascii="Arial" w:hAnsi="Arial" w:cs="Arial"/>
          <w:sz w:val="20"/>
          <w:szCs w:val="20"/>
        </w:rPr>
      </w:pPr>
      <w:r w:rsidRPr="00A12B1E">
        <w:rPr>
          <w:rFonts w:ascii="Arial" w:hAnsi="Arial" w:cs="Arial"/>
          <w:sz w:val="20"/>
          <w:szCs w:val="20"/>
        </w:rPr>
        <w:t>Instrução Normativa Nº 35, de 21 de agosto de 2019 - Dispõe sobre as Boas Práticas de Fabricação</w:t>
      </w:r>
    </w:p>
    <w:p w14:paraId="3B409915" w14:textId="77777777" w:rsidR="00B43BF1" w:rsidRPr="00A12B1E" w:rsidRDefault="00B43BF1" w:rsidP="00B43BF1">
      <w:pPr>
        <w:tabs>
          <w:tab w:val="left" w:pos="284"/>
        </w:tabs>
        <w:autoSpaceDE w:val="0"/>
        <w:autoSpaceDN w:val="0"/>
        <w:adjustRightInd w:val="0"/>
        <w:jc w:val="both"/>
        <w:rPr>
          <w:rFonts w:ascii="Arial" w:eastAsia="CIDFont+F1" w:hAnsi="Arial" w:cs="Arial"/>
          <w:sz w:val="20"/>
          <w:szCs w:val="20"/>
        </w:rPr>
      </w:pPr>
      <w:r w:rsidRPr="00A12B1E">
        <w:rPr>
          <w:rFonts w:ascii="Arial" w:eastAsia="CIDFont+F1" w:hAnsi="Arial" w:cs="Arial"/>
          <w:sz w:val="20"/>
          <w:szCs w:val="20"/>
        </w:rPr>
        <w:t>Complementares a Medicamentos Estéreis;</w:t>
      </w:r>
    </w:p>
    <w:p w14:paraId="383D9C56" w14:textId="77777777" w:rsidR="00B43BF1" w:rsidRPr="00A12B1E" w:rsidRDefault="00B43BF1" w:rsidP="00B43BF1">
      <w:pPr>
        <w:pStyle w:val="Textopadro"/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rFonts w:ascii="Arial" w:eastAsia="CIDFont+F1" w:hAnsi="Arial" w:cs="Arial"/>
          <w:sz w:val="20"/>
          <w:szCs w:val="20"/>
        </w:rPr>
      </w:pPr>
      <w:r w:rsidRPr="00A12B1E">
        <w:rPr>
          <w:rFonts w:ascii="Arial" w:hAnsi="Arial" w:cs="Arial"/>
          <w:sz w:val="20"/>
          <w:szCs w:val="20"/>
        </w:rPr>
        <w:t>Instrução Normativa Nº 138, de 30 de março de 2022 - Dispõe sobre as diretrizes complementares à</w:t>
      </w:r>
      <w:r w:rsidRPr="00A12B1E">
        <w:rPr>
          <w:rFonts w:ascii="Arial" w:eastAsia="CIDFont+F1" w:hAnsi="Arial" w:cs="Arial"/>
          <w:sz w:val="20"/>
          <w:szCs w:val="20"/>
        </w:rPr>
        <w:t xml:space="preserve"> qualificação e validação;</w:t>
      </w:r>
    </w:p>
    <w:p w14:paraId="2EA363B0" w14:textId="77777777" w:rsidR="00B43BF1" w:rsidRPr="00A12B1E" w:rsidRDefault="00B43BF1" w:rsidP="00B43BF1">
      <w:pPr>
        <w:pStyle w:val="Textopadro"/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rFonts w:ascii="Arial" w:eastAsia="CIDFont+F1" w:hAnsi="Arial" w:cs="Arial"/>
          <w:sz w:val="20"/>
          <w:szCs w:val="20"/>
        </w:rPr>
      </w:pPr>
      <w:r w:rsidRPr="00A12B1E">
        <w:rPr>
          <w:rFonts w:ascii="Arial" w:eastAsia="CIDFont+F1" w:hAnsi="Arial" w:cs="Arial"/>
          <w:sz w:val="20"/>
          <w:szCs w:val="20"/>
        </w:rPr>
        <w:t>ABNT NBR ISO 14644 – Salas Limpas e Ambientes Controlados Associados;</w:t>
      </w:r>
    </w:p>
    <w:p w14:paraId="4D34259D" w14:textId="77777777" w:rsidR="007A04C6" w:rsidRPr="00A12B1E" w:rsidRDefault="007A04C6" w:rsidP="007A04C6">
      <w:pPr>
        <w:pStyle w:val="SemEspaamento"/>
        <w:rPr>
          <w:rFonts w:ascii="Arial" w:hAnsi="Arial" w:cs="Arial"/>
          <w:sz w:val="20"/>
          <w:szCs w:val="20"/>
        </w:rPr>
      </w:pPr>
    </w:p>
    <w:p w14:paraId="6493C73C" w14:textId="77777777" w:rsidR="00A074D5" w:rsidRPr="00A12B1E" w:rsidRDefault="00A074D5" w:rsidP="00901B7D">
      <w:pPr>
        <w:pStyle w:val="Ttulo1"/>
        <w:numPr>
          <w:ilvl w:val="0"/>
          <w:numId w:val="2"/>
        </w:numPr>
        <w:spacing w:before="0" w:after="120" w:line="360" w:lineRule="auto"/>
        <w:rPr>
          <w:rFonts w:cs="Arial"/>
          <w:bCs/>
          <w:kern w:val="36"/>
          <w:sz w:val="20"/>
        </w:rPr>
      </w:pPr>
      <w:bookmarkStart w:id="4" w:name="_Toc77674507"/>
      <w:bookmarkStart w:id="5" w:name="_Toc148695057"/>
      <w:r w:rsidRPr="00A12B1E">
        <w:rPr>
          <w:rFonts w:cs="Arial"/>
          <w:bCs/>
          <w:kern w:val="36"/>
          <w:sz w:val="20"/>
        </w:rPr>
        <w:t>DEFINIÇÕES</w:t>
      </w:r>
      <w:bookmarkEnd w:id="4"/>
      <w:bookmarkEnd w:id="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4"/>
        <w:gridCol w:w="7478"/>
      </w:tblGrid>
      <w:tr w:rsidR="00ED49A8" w:rsidRPr="00A12B1E" w14:paraId="7052D82E" w14:textId="77777777" w:rsidTr="004B2B48">
        <w:trPr>
          <w:trHeight w:val="397"/>
          <w:tblHeader/>
          <w:jc w:val="center"/>
        </w:trPr>
        <w:tc>
          <w:tcPr>
            <w:tcW w:w="1228" w:type="pct"/>
            <w:shd w:val="clear" w:color="auto" w:fill="D9D9D9" w:themeFill="background1" w:themeFillShade="D9"/>
            <w:vAlign w:val="center"/>
          </w:tcPr>
          <w:p w14:paraId="144F226A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Termo</w:t>
            </w:r>
          </w:p>
        </w:tc>
        <w:tc>
          <w:tcPr>
            <w:tcW w:w="3772" w:type="pct"/>
            <w:shd w:val="clear" w:color="auto" w:fill="D9D9D9" w:themeFill="background1" w:themeFillShade="D9"/>
            <w:vAlign w:val="center"/>
          </w:tcPr>
          <w:p w14:paraId="3AE7F946" w14:textId="77777777" w:rsidR="00ED49A8" w:rsidRPr="00A12B1E" w:rsidRDefault="00F80CCA" w:rsidP="003A21B6">
            <w:pPr>
              <w:pStyle w:val="Corpodetexto"/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Descrição</w:t>
            </w:r>
          </w:p>
        </w:tc>
      </w:tr>
      <w:tr w:rsidR="00ED49A8" w:rsidRPr="00A12B1E" w14:paraId="5CA8D10F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353C502D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Aerossol de ensaio</w:t>
            </w:r>
          </w:p>
        </w:tc>
        <w:tc>
          <w:tcPr>
            <w:tcW w:w="3772" w:type="pct"/>
            <w:vAlign w:val="center"/>
          </w:tcPr>
          <w:p w14:paraId="65DCA4BD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Suspensão gasosa de partículas sólidas e/ou líquidas, com distribuição e concentração conhecidas e de tamanhos controlados.</w:t>
            </w:r>
          </w:p>
        </w:tc>
      </w:tr>
      <w:tr w:rsidR="00ED49A8" w:rsidRPr="00A12B1E" w14:paraId="7E3E3AE8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53690397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AHU</w:t>
            </w:r>
          </w:p>
        </w:tc>
        <w:tc>
          <w:tcPr>
            <w:tcW w:w="3772" w:type="pct"/>
            <w:vAlign w:val="center"/>
          </w:tcPr>
          <w:p w14:paraId="7EBB9B35" w14:textId="77777777" w:rsidR="00ED49A8" w:rsidRPr="00A12B1E" w:rsidRDefault="00ED49A8" w:rsidP="00423B03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Unidade de Tratamento de Ar (Air Handling Unit)</w:t>
            </w:r>
          </w:p>
        </w:tc>
      </w:tr>
      <w:tr w:rsidR="00ED49A8" w:rsidRPr="00A12B1E" w14:paraId="066900A5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3466E3D2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Área Limpa</w:t>
            </w:r>
          </w:p>
        </w:tc>
        <w:tc>
          <w:tcPr>
            <w:tcW w:w="3772" w:type="pct"/>
            <w:vAlign w:val="center"/>
          </w:tcPr>
          <w:p w14:paraId="6A3ECDC5" w14:textId="77777777" w:rsidR="00ED49A8" w:rsidRPr="00A12B1E" w:rsidRDefault="00ED49A8" w:rsidP="00423B03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Área com controle ambiental definido em termos de contaminação por partículas viáveis e não viáveis, projetada, construída e utilizada de forma a reduzir a introdução, geração e retenção de contaminantes em seu interior.</w:t>
            </w:r>
          </w:p>
        </w:tc>
      </w:tr>
      <w:tr w:rsidR="00ED49A8" w:rsidRPr="00A12B1E" w14:paraId="0816F285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054A7A02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°C</w:t>
            </w:r>
          </w:p>
        </w:tc>
        <w:tc>
          <w:tcPr>
            <w:tcW w:w="3772" w:type="pct"/>
            <w:vAlign w:val="center"/>
          </w:tcPr>
          <w:p w14:paraId="15375DD2" w14:textId="77777777" w:rsidR="00ED49A8" w:rsidRPr="00A12B1E" w:rsidRDefault="00ED49A8" w:rsidP="00423B03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Grau Celsius</w:t>
            </w:r>
          </w:p>
        </w:tc>
      </w:tr>
      <w:tr w:rsidR="00ED49A8" w:rsidRPr="00A12B1E" w14:paraId="7873BD6B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736298C0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Classificação</w:t>
            </w:r>
          </w:p>
        </w:tc>
        <w:tc>
          <w:tcPr>
            <w:tcW w:w="3772" w:type="pct"/>
            <w:vAlign w:val="center"/>
          </w:tcPr>
          <w:p w14:paraId="288B060C" w14:textId="77777777" w:rsidR="00ED49A8" w:rsidRPr="00A12B1E" w:rsidRDefault="00ED49A8" w:rsidP="008060D4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Grau (ou processo de especificar ou determinar o grau) de limpeza do ar em suspensão, aplicável a uma sala limpa, a qual representa a concentração máxima admissível (em partículas por </w:t>
            </w:r>
            <w:r w:rsidR="008060D4" w:rsidRPr="00A12B1E">
              <w:rPr>
                <w:rFonts w:ascii="Arial" w:hAnsi="Arial" w:cs="Arial"/>
                <w:sz w:val="20"/>
                <w:szCs w:val="20"/>
              </w:rPr>
              <w:t>m³ de ar</w:t>
            </w:r>
            <w:r w:rsidRPr="00A12B1E">
              <w:rPr>
                <w:rFonts w:ascii="Arial" w:hAnsi="Arial" w:cs="Arial"/>
                <w:sz w:val="20"/>
                <w:szCs w:val="20"/>
              </w:rPr>
              <w:t>) para os tamanhos de partículas considerados.</w:t>
            </w:r>
          </w:p>
        </w:tc>
      </w:tr>
      <w:tr w:rsidR="00ED49A8" w:rsidRPr="00A12B1E" w14:paraId="0DA7BAB3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0B36A185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Concentração de Partículas</w:t>
            </w:r>
          </w:p>
        </w:tc>
        <w:tc>
          <w:tcPr>
            <w:tcW w:w="3772" w:type="pct"/>
            <w:vAlign w:val="center"/>
          </w:tcPr>
          <w:p w14:paraId="49DF114E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Quantidade de partículas individuais por unidade de volume de ar.</w:t>
            </w:r>
          </w:p>
        </w:tc>
      </w:tr>
      <w:tr w:rsidR="00ED49A8" w:rsidRPr="00A12B1E" w14:paraId="52A8B102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76B224F0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Contador de Partículas</w:t>
            </w:r>
          </w:p>
        </w:tc>
        <w:tc>
          <w:tcPr>
            <w:tcW w:w="3772" w:type="pct"/>
            <w:vAlign w:val="center"/>
          </w:tcPr>
          <w:p w14:paraId="2B400912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Instrumento que tenha a capacidade de mostrar e armazenar a contagem e o tamanho de partículas discretas (com discriminação de tamanho) para um volume específico de ar.</w:t>
            </w:r>
          </w:p>
        </w:tc>
      </w:tr>
      <w:tr w:rsidR="00ED49A8" w:rsidRPr="00A12B1E" w14:paraId="6538C2E6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2C9B7FC8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Desafio de aerossol</w:t>
            </w:r>
          </w:p>
        </w:tc>
        <w:tc>
          <w:tcPr>
            <w:tcW w:w="3772" w:type="pct"/>
            <w:vAlign w:val="center"/>
          </w:tcPr>
          <w:p w14:paraId="6481DE44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Desafio de um filtro ou de um sistema de filtros instalados, por meio de um aerossol de ensaio.</w:t>
            </w:r>
          </w:p>
        </w:tc>
      </w:tr>
      <w:tr w:rsidR="00ED49A8" w:rsidRPr="00A12B1E" w14:paraId="48CF07FE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4D99D67C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∆P</w:t>
            </w:r>
          </w:p>
        </w:tc>
        <w:tc>
          <w:tcPr>
            <w:tcW w:w="3772" w:type="pct"/>
            <w:vAlign w:val="center"/>
          </w:tcPr>
          <w:p w14:paraId="21C6203A" w14:textId="77777777" w:rsidR="00ED49A8" w:rsidRPr="00A12B1E" w:rsidRDefault="00ED49A8" w:rsidP="00423B03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Diferencial de Pressão</w:t>
            </w:r>
          </w:p>
        </w:tc>
      </w:tr>
      <w:tr w:rsidR="00ED49A8" w:rsidRPr="00A12B1E" w14:paraId="64E01BA9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49727A95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Em operação</w:t>
            </w:r>
          </w:p>
        </w:tc>
        <w:tc>
          <w:tcPr>
            <w:tcW w:w="3772" w:type="pct"/>
            <w:vAlign w:val="center"/>
          </w:tcPr>
          <w:p w14:paraId="47D581C4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Condição na qual a área está em funcionamento para uma operação definida e com um número especificado de pessoas presentes.</w:t>
            </w:r>
          </w:p>
        </w:tc>
      </w:tr>
      <w:tr w:rsidR="00ED49A8" w:rsidRPr="00A12B1E" w14:paraId="0632C107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04920BF9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Em repouso</w:t>
            </w:r>
          </w:p>
        </w:tc>
        <w:tc>
          <w:tcPr>
            <w:tcW w:w="3772" w:type="pct"/>
            <w:vAlign w:val="center"/>
          </w:tcPr>
          <w:p w14:paraId="71E2004F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Condição na qual a instalação está completa, com equipamentos de produção instalados, mas sem a presença de pessoal.</w:t>
            </w:r>
          </w:p>
        </w:tc>
      </w:tr>
      <w:tr w:rsidR="00ED49A8" w:rsidRPr="00A12B1E" w14:paraId="4CAFD4CB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6423D36D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FAB</w:t>
            </w:r>
          </w:p>
        </w:tc>
        <w:tc>
          <w:tcPr>
            <w:tcW w:w="3772" w:type="pct"/>
            <w:vAlign w:val="center"/>
          </w:tcPr>
          <w:p w14:paraId="4D72EB0B" w14:textId="77777777" w:rsidR="00ED49A8" w:rsidRPr="00A12B1E" w:rsidRDefault="00ED49A8" w:rsidP="00B36D4F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Filtro </w:t>
            </w:r>
            <w:r w:rsidR="00B36D4F" w:rsidRPr="00A12B1E">
              <w:rPr>
                <w:rFonts w:ascii="Arial" w:hAnsi="Arial" w:cs="Arial"/>
                <w:sz w:val="20"/>
                <w:szCs w:val="20"/>
              </w:rPr>
              <w:t>HEPA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de Bancada – Filtro </w:t>
            </w:r>
            <w:r w:rsidR="00B36D4F" w:rsidRPr="00A12B1E">
              <w:rPr>
                <w:rFonts w:ascii="Arial" w:hAnsi="Arial" w:cs="Arial"/>
                <w:sz w:val="20"/>
                <w:szCs w:val="20"/>
              </w:rPr>
              <w:t>HEPA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instalado na Unidade de Tratamento de Ar.</w:t>
            </w:r>
          </w:p>
        </w:tc>
      </w:tr>
      <w:tr w:rsidR="00ED49A8" w:rsidRPr="00A12B1E" w14:paraId="3423CA9C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10835ABF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FAT</w:t>
            </w:r>
          </w:p>
        </w:tc>
        <w:tc>
          <w:tcPr>
            <w:tcW w:w="3772" w:type="pct"/>
            <w:vAlign w:val="center"/>
          </w:tcPr>
          <w:p w14:paraId="1A3D138D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Filtro </w:t>
            </w:r>
            <w:r w:rsidR="008060D4" w:rsidRPr="00A12B1E">
              <w:rPr>
                <w:rFonts w:ascii="Arial" w:hAnsi="Arial" w:cs="Arial"/>
                <w:sz w:val="20"/>
                <w:szCs w:val="20"/>
              </w:rPr>
              <w:t>HEPA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instalado na última posição antes do ar entrar na sala.</w:t>
            </w:r>
          </w:p>
        </w:tc>
      </w:tr>
      <w:tr w:rsidR="00ED49A8" w:rsidRPr="00A12B1E" w14:paraId="6E5F1672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5C2099F6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Fluxo de ar não unidirecional</w:t>
            </w:r>
          </w:p>
        </w:tc>
        <w:tc>
          <w:tcPr>
            <w:tcW w:w="3772" w:type="pct"/>
            <w:vAlign w:val="center"/>
          </w:tcPr>
          <w:p w14:paraId="69BF63A8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Distribuição na qual o ar insuflado na zona limpa mistura-se com o ar interno, por indução.</w:t>
            </w:r>
          </w:p>
        </w:tc>
      </w:tr>
      <w:tr w:rsidR="00ED49A8" w:rsidRPr="00A12B1E" w14:paraId="20F7EB35" w14:textId="77777777" w:rsidTr="002B33D8">
        <w:trPr>
          <w:trHeight w:val="510"/>
          <w:jc w:val="center"/>
        </w:trPr>
        <w:tc>
          <w:tcPr>
            <w:tcW w:w="1228" w:type="pct"/>
            <w:vAlign w:val="center"/>
          </w:tcPr>
          <w:p w14:paraId="50ECFB44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Fluxo de ar unidirecional</w:t>
            </w:r>
          </w:p>
        </w:tc>
        <w:tc>
          <w:tcPr>
            <w:tcW w:w="3772" w:type="pct"/>
            <w:vAlign w:val="center"/>
          </w:tcPr>
          <w:p w14:paraId="2E703041" w14:textId="77777777" w:rsidR="00ED49A8" w:rsidRPr="00A12B1E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Fluxo de ar controlado através de toda a seção transversal de uma zona limpa, com uma velocidade constante e linhas de fluxo aproximadamente paralelas.</w:t>
            </w:r>
          </w:p>
        </w:tc>
      </w:tr>
      <w:tr w:rsidR="00ED49A8" w:rsidRPr="00A12B1E" w14:paraId="7A11E46B" w14:textId="77777777" w:rsidTr="002B33D8">
        <w:trPr>
          <w:trHeight w:val="794"/>
          <w:jc w:val="center"/>
        </w:trPr>
        <w:tc>
          <w:tcPr>
            <w:tcW w:w="1228" w:type="pct"/>
            <w:vAlign w:val="center"/>
          </w:tcPr>
          <w:p w14:paraId="62070F91" w14:textId="77777777" w:rsidR="00ED49A8" w:rsidRPr="00A12B1E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Fotômetro de aerossol</w:t>
            </w:r>
          </w:p>
        </w:tc>
        <w:tc>
          <w:tcPr>
            <w:tcW w:w="3772" w:type="pct"/>
            <w:vAlign w:val="center"/>
          </w:tcPr>
          <w:p w14:paraId="43ED1A2C" w14:textId="77777777" w:rsidR="00ED49A8" w:rsidRPr="00A12B1E" w:rsidRDefault="00ED49A8" w:rsidP="00B36D4F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Indicador de concentração de massa de partículas em suspensão no ar por espalhamento de luz, o qual usa um compartimento óptico de espalhamento frontal de luz para efetuar a medição.</w:t>
            </w:r>
          </w:p>
        </w:tc>
      </w:tr>
      <w:tr w:rsidR="00112B84" w:rsidRPr="00A12B1E" w14:paraId="77D4C815" w14:textId="77777777" w:rsidTr="002B33D8">
        <w:trPr>
          <w:trHeight w:val="79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4E64B" w14:textId="77777777" w:rsidR="00112B84" w:rsidRPr="00A12B1E" w:rsidRDefault="00112B84" w:rsidP="007969A3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lastRenderedPageBreak/>
              <w:t>Gerador de aerossol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383D0" w14:textId="77777777" w:rsidR="00112B84" w:rsidRPr="00A12B1E" w:rsidRDefault="00112B84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Equipamento capaz de gerar material particulado com faixa de tamanho apropriado (por exemplo, de 0,05 µm a 2 µm) em uma concentração constante, o qual possa ser produzido térmica, hidráulica, pneumática, acústica ou eletrostaticamente.</w:t>
            </w:r>
          </w:p>
        </w:tc>
      </w:tr>
      <w:tr w:rsidR="00E11B54" w:rsidRPr="00A12B1E" w14:paraId="63C41B7A" w14:textId="77777777" w:rsidTr="002B33D8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CC1D8" w14:textId="77777777" w:rsidR="00E11B54" w:rsidRPr="00A12B1E" w:rsidRDefault="00E11B54" w:rsidP="007969A3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HEPA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54AD2" w14:textId="77777777" w:rsidR="00E11B54" w:rsidRPr="00A12B1E" w:rsidRDefault="00E11B54" w:rsidP="00E11B54">
            <w:pPr>
              <w:ind w:right="2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val="en-US"/>
              </w:rPr>
              <w:t>High Efficiency Particulate Air Filters</w:t>
            </w:r>
          </w:p>
        </w:tc>
      </w:tr>
      <w:tr w:rsidR="00DA042A" w:rsidRPr="00A12B1E" w14:paraId="57DBF589" w14:textId="77777777" w:rsidTr="002B33D8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EF235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Hz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C1C1" w14:textId="77777777" w:rsidR="00DA042A" w:rsidRPr="00A12B1E" w:rsidRDefault="00DA042A" w:rsidP="00DA042A">
            <w:pPr>
              <w:ind w:right="28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Hertz</w:t>
            </w:r>
          </w:p>
        </w:tc>
      </w:tr>
      <w:tr w:rsidR="00DA042A" w:rsidRPr="00A12B1E" w14:paraId="07D0FCA8" w14:textId="77777777" w:rsidTr="002B33D8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5C3E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Instalação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7757" w14:textId="77777777" w:rsidR="00DA042A" w:rsidRPr="00A12B1E" w:rsidRDefault="00DA042A" w:rsidP="00DA042A">
            <w:pPr>
              <w:ind w:right="28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Sala limpa ou uma ou mais zonas limpas, incluindo todas as estruturas associadas, sistemas de tratamento de ar serviços e utilidades.</w:t>
            </w:r>
          </w:p>
        </w:tc>
      </w:tr>
      <w:tr w:rsidR="00DA042A" w:rsidRPr="00A12B1E" w14:paraId="7D909887" w14:textId="77777777" w:rsidTr="00D82C7D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96769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LxAxP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111B2" w14:textId="77777777" w:rsidR="00DA042A" w:rsidRPr="00A12B1E" w:rsidRDefault="00DA042A" w:rsidP="00DA042A">
            <w:pPr>
              <w:ind w:right="28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Largura x Altura x Profundidade</w:t>
            </w:r>
          </w:p>
        </w:tc>
      </w:tr>
      <w:tr w:rsidR="00DA042A" w:rsidRPr="00A12B1E" w14:paraId="32457BDE" w14:textId="77777777" w:rsidTr="00D82C7D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5C18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m³/h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1D1AC" w14:textId="77777777" w:rsidR="00DA042A" w:rsidRPr="00A12B1E" w:rsidRDefault="00DA042A" w:rsidP="00DA042A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Metro cúbico por hora</w:t>
            </w:r>
          </w:p>
        </w:tc>
      </w:tr>
      <w:tr w:rsidR="00DA042A" w:rsidRPr="00A12B1E" w14:paraId="06E5D6FB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2EADB8F5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N.A</w:t>
            </w:r>
          </w:p>
        </w:tc>
        <w:tc>
          <w:tcPr>
            <w:tcW w:w="3772" w:type="pct"/>
            <w:vAlign w:val="center"/>
          </w:tcPr>
          <w:p w14:paraId="599D6984" w14:textId="77777777" w:rsidR="00DA042A" w:rsidRPr="00A12B1E" w:rsidRDefault="00DA042A" w:rsidP="00DA042A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Não Aplicável</w:t>
            </w:r>
          </w:p>
        </w:tc>
      </w:tr>
      <w:tr w:rsidR="00DA042A" w:rsidRPr="00A12B1E" w14:paraId="21AD615D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3A750F7C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N.D</w:t>
            </w:r>
          </w:p>
        </w:tc>
        <w:tc>
          <w:tcPr>
            <w:tcW w:w="3772" w:type="pct"/>
            <w:vAlign w:val="center"/>
          </w:tcPr>
          <w:p w14:paraId="37DFD9A5" w14:textId="77777777" w:rsidR="00DA042A" w:rsidRPr="00A12B1E" w:rsidRDefault="00DA042A" w:rsidP="00DA042A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Não Disponível</w:t>
            </w:r>
          </w:p>
        </w:tc>
      </w:tr>
      <w:tr w:rsidR="00DA042A" w:rsidRPr="00A12B1E" w14:paraId="6EC1836E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137CFF22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Pa</w:t>
            </w:r>
          </w:p>
        </w:tc>
        <w:tc>
          <w:tcPr>
            <w:tcW w:w="3772" w:type="pct"/>
            <w:vAlign w:val="center"/>
          </w:tcPr>
          <w:p w14:paraId="3D5486BB" w14:textId="77777777" w:rsidR="00DA042A" w:rsidRPr="00A12B1E" w:rsidRDefault="00DA042A" w:rsidP="00DA042A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Pascal</w:t>
            </w:r>
          </w:p>
        </w:tc>
      </w:tr>
      <w:tr w:rsidR="00DA042A" w:rsidRPr="00A12B1E" w14:paraId="11C6747D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10DC0874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P.A.O / D.O.P</w:t>
            </w:r>
          </w:p>
        </w:tc>
        <w:tc>
          <w:tcPr>
            <w:tcW w:w="3772" w:type="pct"/>
            <w:vAlign w:val="center"/>
          </w:tcPr>
          <w:p w14:paraId="643CF66C" w14:textId="77777777" w:rsidR="00DA042A" w:rsidRPr="00A12B1E" w:rsidRDefault="00DA042A" w:rsidP="00DA042A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Fluido utilizado para testes de integridade e estanqueidade de filtros através de gerador de aerossóis. </w:t>
            </w:r>
          </w:p>
        </w:tc>
      </w:tr>
      <w:tr w:rsidR="00DA042A" w:rsidRPr="00A12B1E" w14:paraId="56992B44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056F9E6E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Partícula</w:t>
            </w:r>
          </w:p>
        </w:tc>
        <w:tc>
          <w:tcPr>
            <w:tcW w:w="3772" w:type="pct"/>
            <w:vAlign w:val="center"/>
          </w:tcPr>
          <w:p w14:paraId="261D8C39" w14:textId="77777777" w:rsidR="00DA042A" w:rsidRPr="00A12B1E" w:rsidRDefault="00DA042A" w:rsidP="00DA042A">
            <w:pPr>
              <w:pStyle w:val="Corpodetexto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Porção de matéria sólida ou líquida que, para o propósito de classificação de limpeza do ar, enquadra-se em uma distribuição cumulativa baseada em um tamanho limiar (limite inferior) no intervalo de 0,1 μm a 5 µm.</w:t>
            </w:r>
          </w:p>
        </w:tc>
      </w:tr>
      <w:tr w:rsidR="00DA042A" w:rsidRPr="00A12B1E" w14:paraId="5C53E4BF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4D1DB142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Sala Limpa</w:t>
            </w:r>
          </w:p>
        </w:tc>
        <w:tc>
          <w:tcPr>
            <w:tcW w:w="3772" w:type="pct"/>
            <w:vAlign w:val="center"/>
          </w:tcPr>
          <w:p w14:paraId="07261DDA" w14:textId="77777777" w:rsidR="00DA042A" w:rsidRPr="00A12B1E" w:rsidRDefault="00DA042A" w:rsidP="00DA042A">
            <w:pPr>
              <w:ind w:left="-10"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Sala na qual a concentração de partículas em suspensão no ar é controlada; é construída e utilizada de maneira a minimizar a introdução, geração e retenção de partículas dentro da sala, na qual outros parâmetros relevantes, como, por exemplo, temperatura, umidade e pressão, são controlados conforme necessário.</w:t>
            </w:r>
          </w:p>
        </w:tc>
      </w:tr>
      <w:tr w:rsidR="00DA042A" w:rsidRPr="00A12B1E" w14:paraId="32F2EA0E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B6834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Sistema de Filtragem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94D30" w14:textId="77777777" w:rsidR="00DA042A" w:rsidRPr="00A12B1E" w:rsidRDefault="00DA042A" w:rsidP="00DA042A">
            <w:pPr>
              <w:ind w:left="-10"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Sistema composto por filtro, moldura e outro sistema de apoio ou suporte.</w:t>
            </w:r>
          </w:p>
        </w:tc>
      </w:tr>
      <w:tr w:rsidR="00DA042A" w:rsidRPr="00A12B1E" w14:paraId="08732206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D6BB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TAE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F8DE4" w14:textId="77777777" w:rsidR="00DA042A" w:rsidRPr="00A12B1E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Tomada de Ar Externo</w:t>
            </w:r>
          </w:p>
        </w:tc>
      </w:tr>
      <w:tr w:rsidR="00DA042A" w:rsidRPr="00A12B1E" w14:paraId="1F8C6D1F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CEA84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TAG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957A" w14:textId="77777777" w:rsidR="00DA042A" w:rsidRPr="00A12B1E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Termo usado para identificação</w:t>
            </w:r>
          </w:p>
        </w:tc>
      </w:tr>
      <w:tr w:rsidR="00DA042A" w:rsidRPr="00A12B1E" w14:paraId="74636ED7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30537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Tamanho de partículas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0FB5" w14:textId="77777777" w:rsidR="00DA042A" w:rsidRPr="00A12B1E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Diâmetro de uma esfera de referência que produza uma resposta equivalente ao da partícula medida por um instrumento que classifica tamanho de partículas.</w:t>
            </w:r>
          </w:p>
        </w:tc>
      </w:tr>
      <w:tr w:rsidR="00DA042A" w:rsidRPr="00A12B1E" w14:paraId="4D2E80A7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1103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UFC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70F1" w14:textId="77777777" w:rsidR="00DA042A" w:rsidRPr="00A12B1E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Unidade Formadora de Colônia.</w:t>
            </w:r>
          </w:p>
        </w:tc>
      </w:tr>
      <w:tr w:rsidR="00DA042A" w:rsidRPr="00A12B1E" w14:paraId="492AA7B9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A5BDD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Uniformidade do fluxo de ar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2F4EC" w14:textId="77777777" w:rsidR="00DA042A" w:rsidRPr="00A12B1E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Condição de fluxo de ar unidirecional, no qual as leituras de velocidade ponto a ponto estão dentro da média percentual definida para a velocidade média de fluxo de ar.</w:t>
            </w:r>
          </w:p>
        </w:tc>
      </w:tr>
      <w:tr w:rsidR="00DA042A" w:rsidRPr="00A12B1E" w14:paraId="336E9128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04714192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Varredura</w:t>
            </w:r>
          </w:p>
        </w:tc>
        <w:tc>
          <w:tcPr>
            <w:tcW w:w="3772" w:type="pct"/>
            <w:vAlign w:val="center"/>
          </w:tcPr>
          <w:p w14:paraId="07ED3DF5" w14:textId="77777777" w:rsidR="00DA042A" w:rsidRPr="00A12B1E" w:rsidRDefault="00DA042A" w:rsidP="00DA042A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Método para descobrir vazamentos nas unidades filtrantes e partes de unidades, no qual a abertura de entrada da sonda de um fotômetro de aerossol ou de um contador de partículas discretas é movida em faixas sobrepostas através da área de ensaio definida.</w:t>
            </w:r>
          </w:p>
        </w:tc>
      </w:tr>
      <w:tr w:rsidR="00DA042A" w:rsidRPr="00A12B1E" w14:paraId="26B17EB8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33C38B5E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Vazamento admissível</w:t>
            </w:r>
          </w:p>
        </w:tc>
        <w:tc>
          <w:tcPr>
            <w:tcW w:w="3772" w:type="pct"/>
            <w:vAlign w:val="center"/>
          </w:tcPr>
          <w:p w14:paraId="6FC654D6" w14:textId="77777777" w:rsidR="00DA042A" w:rsidRPr="00A12B1E" w:rsidRDefault="00DA042A" w:rsidP="00DA042A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Penetração máxima permitida através de um vazamento, detectável durante a varredura de uma instalação, utilizando um contador de partículas ou fotômetro de aerossol.</w:t>
            </w:r>
          </w:p>
        </w:tc>
      </w:tr>
      <w:tr w:rsidR="00DA042A" w:rsidRPr="00A12B1E" w14:paraId="331D845D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02571EC2" w14:textId="77777777" w:rsidR="00DA042A" w:rsidRPr="00A12B1E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Zona Limpa</w:t>
            </w:r>
          </w:p>
        </w:tc>
        <w:tc>
          <w:tcPr>
            <w:tcW w:w="3772" w:type="pct"/>
            <w:vAlign w:val="center"/>
          </w:tcPr>
          <w:p w14:paraId="634397A5" w14:textId="77777777" w:rsidR="00DA042A" w:rsidRPr="00A12B1E" w:rsidRDefault="00DA042A" w:rsidP="00DA042A">
            <w:pPr>
              <w:ind w:left="-10"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Espaço exclusivo no qual a concentração de partículas em suspensão no ar é controlada; é construído e utilizado de maneira a minimizar a introdução, geração e retenção de partículas dentro da zona, no qual outros parâmetros relevantes, como, por exemplo, temperatura, umidade e pressão, são controlados conforme necessário.</w:t>
            </w:r>
          </w:p>
        </w:tc>
      </w:tr>
    </w:tbl>
    <w:p w14:paraId="0E6BB217" w14:textId="77777777" w:rsidR="008060D4" w:rsidRPr="00A12B1E" w:rsidRDefault="008060D4" w:rsidP="00ED49A8">
      <w:pPr>
        <w:pStyle w:val="SemEspaamento"/>
        <w:rPr>
          <w:rFonts w:ascii="Arial" w:hAnsi="Arial" w:cs="Arial"/>
          <w:sz w:val="20"/>
          <w:szCs w:val="20"/>
        </w:rPr>
      </w:pPr>
    </w:p>
    <w:p w14:paraId="549BC8B6" w14:textId="77777777" w:rsidR="001E5CA0" w:rsidRPr="00A12B1E" w:rsidRDefault="001E5CA0" w:rsidP="00ED49A8">
      <w:pPr>
        <w:pStyle w:val="SemEspaamento"/>
        <w:rPr>
          <w:rFonts w:ascii="Arial" w:hAnsi="Arial" w:cs="Arial"/>
          <w:sz w:val="20"/>
          <w:szCs w:val="20"/>
        </w:rPr>
      </w:pPr>
    </w:p>
    <w:p w14:paraId="776FDC55" w14:textId="77777777" w:rsidR="001E5CA0" w:rsidRPr="00A12B1E" w:rsidRDefault="001E5CA0" w:rsidP="00ED49A8">
      <w:pPr>
        <w:pStyle w:val="SemEspaamento"/>
        <w:rPr>
          <w:rFonts w:ascii="Arial" w:hAnsi="Arial" w:cs="Arial"/>
          <w:sz w:val="20"/>
          <w:szCs w:val="20"/>
        </w:rPr>
      </w:pPr>
    </w:p>
    <w:p w14:paraId="1964B080" w14:textId="77777777" w:rsidR="001E5CA0" w:rsidRPr="00A12B1E" w:rsidRDefault="001E5CA0" w:rsidP="00ED49A8">
      <w:pPr>
        <w:pStyle w:val="SemEspaamento"/>
        <w:rPr>
          <w:rFonts w:ascii="Arial" w:hAnsi="Arial" w:cs="Arial"/>
          <w:sz w:val="20"/>
          <w:szCs w:val="20"/>
        </w:rPr>
      </w:pPr>
    </w:p>
    <w:p w14:paraId="46D3EFA6" w14:textId="77777777" w:rsidR="001E5CA0" w:rsidRPr="00A12B1E" w:rsidRDefault="001E5CA0" w:rsidP="00ED49A8">
      <w:pPr>
        <w:pStyle w:val="SemEspaamento"/>
        <w:rPr>
          <w:rFonts w:ascii="Arial" w:hAnsi="Arial" w:cs="Arial"/>
          <w:sz w:val="20"/>
          <w:szCs w:val="20"/>
        </w:rPr>
      </w:pPr>
    </w:p>
    <w:p w14:paraId="4B9D8247" w14:textId="77777777" w:rsidR="001E5CA0" w:rsidRPr="00A12B1E" w:rsidRDefault="001E5CA0" w:rsidP="00ED49A8">
      <w:pPr>
        <w:pStyle w:val="SemEspaamento"/>
        <w:rPr>
          <w:rFonts w:ascii="Arial" w:hAnsi="Arial" w:cs="Arial"/>
          <w:sz w:val="20"/>
          <w:szCs w:val="20"/>
        </w:rPr>
      </w:pPr>
    </w:p>
    <w:p w14:paraId="749BC8DD" w14:textId="77777777" w:rsidR="001E5CA0" w:rsidRPr="00A12B1E" w:rsidRDefault="001E5CA0" w:rsidP="00ED49A8">
      <w:pPr>
        <w:pStyle w:val="SemEspaamento"/>
        <w:rPr>
          <w:rFonts w:ascii="Arial" w:hAnsi="Arial" w:cs="Arial"/>
          <w:sz w:val="20"/>
          <w:szCs w:val="20"/>
        </w:rPr>
      </w:pPr>
    </w:p>
    <w:p w14:paraId="1775B5C8" w14:textId="77777777" w:rsidR="00DD41EC" w:rsidRPr="00A12B1E" w:rsidRDefault="00A074D5" w:rsidP="001E5CA0">
      <w:pPr>
        <w:pStyle w:val="Ttulo1"/>
        <w:numPr>
          <w:ilvl w:val="0"/>
          <w:numId w:val="2"/>
        </w:numPr>
        <w:spacing w:before="120" w:after="120" w:line="360" w:lineRule="auto"/>
        <w:rPr>
          <w:rFonts w:cs="Arial"/>
          <w:bCs/>
          <w:sz w:val="20"/>
        </w:rPr>
      </w:pPr>
      <w:bookmarkStart w:id="6" w:name="_Toc77674508"/>
      <w:bookmarkStart w:id="7" w:name="_Toc148695058"/>
      <w:r w:rsidRPr="00A12B1E">
        <w:rPr>
          <w:rFonts w:cs="Arial"/>
          <w:bCs/>
          <w:sz w:val="20"/>
        </w:rPr>
        <w:t>ESCOPO</w:t>
      </w:r>
      <w:bookmarkEnd w:id="6"/>
      <w:bookmarkEnd w:id="7"/>
    </w:p>
    <w:p w14:paraId="19CB77ED" w14:textId="77777777" w:rsidR="002B33D8" w:rsidRPr="00A12B1E" w:rsidRDefault="002F70E7" w:rsidP="00686A7D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 xml:space="preserve">O presente </w:t>
      </w:r>
      <w:r w:rsidR="006A12BF" w:rsidRPr="00A12B1E">
        <w:rPr>
          <w:rFonts w:ascii="Arial" w:hAnsi="Arial" w:cs="Arial"/>
          <w:sz w:val="20"/>
        </w:rPr>
        <w:t>Relatório</w:t>
      </w:r>
      <w:r w:rsidRPr="00A12B1E">
        <w:rPr>
          <w:rFonts w:ascii="Arial" w:hAnsi="Arial" w:cs="Arial"/>
          <w:sz w:val="20"/>
        </w:rPr>
        <w:t xml:space="preserve"> regulamenta os testes a serem realizados para a </w:t>
      </w:r>
      <w:r w:rsidR="00601378" w:rsidRPr="00A12B1E">
        <w:rPr>
          <w:rFonts w:ascii="Arial" w:hAnsi="Arial" w:cs="Arial"/>
          <w:sz w:val="20"/>
        </w:rPr>
        <w:t xml:space="preserve">Qualificação de </w:t>
      </w:r>
      <w:r w:rsidR="00382024" w:rsidRPr="00A12B1E">
        <w:rPr>
          <w:rFonts w:ascii="Calibri" w:hAnsi="Calibri" w:cs="Calibri"/>
          <w:b/>
          <w:bCs/>
          <w:caps/>
          <w:szCs w:val="24"/>
        </w:rPr>
        <w:t>{AREA QUE O EQUIP ESTA INSTALADO}</w:t>
      </w:r>
      <w:r w:rsidR="001E5CA0" w:rsidRPr="00A12B1E">
        <w:rPr>
          <w:rFonts w:ascii="Arial" w:hAnsi="Arial" w:cs="Arial"/>
          <w:sz w:val="20"/>
        </w:rPr>
        <w:t xml:space="preserve"> – </w:t>
      </w:r>
      <w:r w:rsidR="00382024" w:rsidRPr="00A12B1E">
        <w:rPr>
          <w:rFonts w:ascii="Calibri" w:hAnsi="Calibri" w:cs="Calibri"/>
          <w:b/>
          <w:bCs/>
          <w:caps/>
          <w:szCs w:val="24"/>
        </w:rPr>
        <w:t>{NOME DA MAQUINA}</w:t>
      </w:r>
      <w:r w:rsidR="0030619F" w:rsidRPr="00A12B1E">
        <w:rPr>
          <w:rFonts w:ascii="Calibri" w:hAnsi="Calibri" w:cs="Calibri"/>
          <w:b/>
          <w:bCs/>
          <w:caps/>
          <w:szCs w:val="24"/>
        </w:rPr>
        <w:t/>
      </w:r>
      <w:r w:rsidR="00382024" w:rsidRPr="00A12B1E">
        <w:rPr>
          <w:rFonts w:ascii="Calibri" w:hAnsi="Calibri" w:cs="Calibri"/>
          <w:b/>
          <w:bCs/>
          <w:caps/>
          <w:szCs w:val="24"/>
        </w:rPr>
        <w:t/>
      </w:r>
      <w:r w:rsidR="001E5CA0" w:rsidRPr="00A12B1E">
        <w:rPr>
          <w:rFonts w:ascii="Arial" w:hAnsi="Arial" w:cs="Arial"/>
          <w:sz w:val="20"/>
        </w:rPr>
        <w:t>.</w:t>
      </w:r>
    </w:p>
    <w:p w14:paraId="2DC47067" w14:textId="77777777" w:rsidR="001E5CA0" w:rsidRPr="00A12B1E" w:rsidRDefault="001E5CA0" w:rsidP="00686A7D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</w:p>
    <w:p w14:paraId="6418E6D3" w14:textId="77777777" w:rsidR="00A074D5" w:rsidRPr="00A12B1E" w:rsidRDefault="00A074D5" w:rsidP="00901B7D">
      <w:pPr>
        <w:pStyle w:val="Ttulo1"/>
        <w:numPr>
          <w:ilvl w:val="0"/>
          <w:numId w:val="2"/>
        </w:numPr>
        <w:spacing w:before="0" w:after="0" w:line="360" w:lineRule="auto"/>
        <w:rPr>
          <w:rFonts w:cs="Arial"/>
          <w:bCs/>
          <w:sz w:val="20"/>
        </w:rPr>
      </w:pPr>
      <w:bookmarkStart w:id="8" w:name="_Toc77674509"/>
      <w:bookmarkStart w:id="9" w:name="_Toc148695059"/>
      <w:r w:rsidRPr="00A12B1E">
        <w:rPr>
          <w:rFonts w:cs="Arial"/>
          <w:bCs/>
          <w:sz w:val="20"/>
        </w:rPr>
        <w:t>RESPONSABILIDADES</w:t>
      </w:r>
      <w:bookmarkEnd w:id="8"/>
      <w:bookmarkEnd w:id="9"/>
    </w:p>
    <w:p w14:paraId="2A5C0A77" w14:textId="77777777" w:rsidR="005C1CEF" w:rsidRPr="00A12B1E" w:rsidRDefault="005C1CEF" w:rsidP="00F00040">
      <w:pPr>
        <w:pStyle w:val="Textopadro"/>
        <w:numPr>
          <w:ilvl w:val="0"/>
          <w:numId w:val="7"/>
        </w:numPr>
        <w:ind w:left="426" w:right="-7"/>
        <w:jc w:val="both"/>
        <w:rPr>
          <w:rFonts w:ascii="Arial" w:hAnsi="Arial" w:cs="Arial"/>
          <w:sz w:val="20"/>
          <w:szCs w:val="20"/>
        </w:rPr>
      </w:pPr>
      <w:r w:rsidRPr="00A12B1E">
        <w:rPr>
          <w:rFonts w:ascii="Arial" w:hAnsi="Arial" w:cs="Arial"/>
          <w:b/>
          <w:sz w:val="20"/>
          <w:szCs w:val="20"/>
        </w:rPr>
        <w:t xml:space="preserve">Elaborador: </w:t>
      </w:r>
      <w:r w:rsidRPr="00A12B1E">
        <w:rPr>
          <w:rStyle w:val="TextopadroChar"/>
          <w:rFonts w:ascii="Arial" w:hAnsi="Arial" w:cs="Arial"/>
          <w:sz w:val="20"/>
          <w:szCs w:val="20"/>
        </w:rPr>
        <w:t xml:space="preserve">Elaborar o </w:t>
      </w:r>
      <w:r w:rsidR="006A12BF" w:rsidRPr="00A12B1E">
        <w:rPr>
          <w:rStyle w:val="TextopadroChar"/>
          <w:rFonts w:ascii="Arial" w:hAnsi="Arial" w:cs="Arial"/>
          <w:sz w:val="20"/>
          <w:szCs w:val="20"/>
        </w:rPr>
        <w:t>Relatório</w:t>
      </w:r>
      <w:r w:rsidRPr="00A12B1E">
        <w:rPr>
          <w:rStyle w:val="TextopadroChar"/>
          <w:rFonts w:ascii="Arial" w:hAnsi="Arial" w:cs="Arial"/>
          <w:sz w:val="20"/>
          <w:szCs w:val="20"/>
        </w:rPr>
        <w:t xml:space="preserve"> de qualificação e executá-lo junto à área  de Produção; planejar e acompanhar as atividades de estudo com o setor responsável para agilizar a informação; conduzir as atividades sobre o equipamento definidas neste </w:t>
      </w:r>
      <w:r w:rsidR="006A12BF" w:rsidRPr="00A12B1E">
        <w:rPr>
          <w:rStyle w:val="TextopadroChar"/>
          <w:rFonts w:ascii="Arial" w:hAnsi="Arial" w:cs="Arial"/>
          <w:sz w:val="20"/>
          <w:szCs w:val="20"/>
        </w:rPr>
        <w:t>Relatório</w:t>
      </w:r>
      <w:r w:rsidRPr="00A12B1E">
        <w:rPr>
          <w:rStyle w:val="TextopadroChar"/>
          <w:rFonts w:ascii="Arial" w:hAnsi="Arial" w:cs="Arial"/>
          <w:sz w:val="20"/>
          <w:szCs w:val="20"/>
        </w:rPr>
        <w:t xml:space="preserve">; registrar todo o processo de forma a evidenciar a confiabilidade do equipamento; garantir que toda a documentação do equipamento esteja completa; documentar qualquer não conformidade durante a execução do </w:t>
      </w:r>
      <w:r w:rsidR="006A12BF" w:rsidRPr="00A12B1E">
        <w:rPr>
          <w:rStyle w:val="TextopadroChar"/>
          <w:rFonts w:ascii="Arial" w:hAnsi="Arial" w:cs="Arial"/>
          <w:sz w:val="20"/>
          <w:szCs w:val="20"/>
        </w:rPr>
        <w:t>Relatório</w:t>
      </w:r>
      <w:r w:rsidRPr="00A12B1E">
        <w:rPr>
          <w:rStyle w:val="TextopadroChar"/>
          <w:rFonts w:ascii="Arial" w:hAnsi="Arial" w:cs="Arial"/>
          <w:sz w:val="20"/>
          <w:szCs w:val="20"/>
        </w:rPr>
        <w:t xml:space="preserve">; reportar e avaliar os resultados; concluir o processo de qualificação com base neste </w:t>
      </w:r>
      <w:r w:rsidR="006A12BF" w:rsidRPr="00A12B1E">
        <w:rPr>
          <w:rStyle w:val="TextopadroChar"/>
          <w:rFonts w:ascii="Arial" w:hAnsi="Arial" w:cs="Arial"/>
          <w:sz w:val="20"/>
          <w:szCs w:val="20"/>
        </w:rPr>
        <w:t>Relatório</w:t>
      </w:r>
      <w:r w:rsidRPr="00A12B1E">
        <w:rPr>
          <w:rStyle w:val="TextopadroChar"/>
          <w:rFonts w:ascii="Arial" w:hAnsi="Arial" w:cs="Arial"/>
          <w:sz w:val="20"/>
          <w:szCs w:val="20"/>
        </w:rPr>
        <w:t xml:space="preserve"> e elaborar o relatório final.</w:t>
      </w:r>
    </w:p>
    <w:p w14:paraId="280A3A98" w14:textId="77777777" w:rsidR="005C1CEF" w:rsidRPr="00A12B1E" w:rsidRDefault="005C1CEF" w:rsidP="00F00040">
      <w:pPr>
        <w:pStyle w:val="Textopadro"/>
        <w:numPr>
          <w:ilvl w:val="0"/>
          <w:numId w:val="7"/>
        </w:numPr>
        <w:ind w:left="426" w:right="-1"/>
        <w:jc w:val="both"/>
        <w:rPr>
          <w:rFonts w:ascii="Arial" w:hAnsi="Arial" w:cs="Arial"/>
          <w:b/>
          <w:sz w:val="20"/>
          <w:szCs w:val="20"/>
        </w:rPr>
      </w:pPr>
      <w:r w:rsidRPr="00A12B1E">
        <w:rPr>
          <w:rFonts w:ascii="Arial" w:hAnsi="Arial" w:cs="Arial"/>
          <w:b/>
          <w:sz w:val="20"/>
          <w:szCs w:val="20"/>
        </w:rPr>
        <w:t>Revisor I:</w:t>
      </w:r>
      <w:r w:rsidRPr="00A12B1E">
        <w:rPr>
          <w:rFonts w:ascii="Arial" w:hAnsi="Arial" w:cs="Arial"/>
          <w:sz w:val="20"/>
          <w:szCs w:val="20"/>
        </w:rPr>
        <w:t xml:space="preserve"> Revisar este </w:t>
      </w:r>
      <w:r w:rsidR="006A12BF" w:rsidRPr="00A12B1E">
        <w:rPr>
          <w:rFonts w:ascii="Arial" w:hAnsi="Arial" w:cs="Arial"/>
          <w:sz w:val="20"/>
          <w:szCs w:val="20"/>
        </w:rPr>
        <w:t>Relatório</w:t>
      </w:r>
      <w:r w:rsidRPr="00A12B1E">
        <w:rPr>
          <w:rFonts w:ascii="Arial" w:hAnsi="Arial" w:cs="Arial"/>
          <w:sz w:val="20"/>
          <w:szCs w:val="20"/>
        </w:rPr>
        <w:t xml:space="preserve"> de qualificação e relatório final; avaliar os resultados obtidos, garantir as condições e recursos para execução das atividades de qualificação.</w:t>
      </w:r>
    </w:p>
    <w:p w14:paraId="2B769803" w14:textId="77777777" w:rsidR="005C1CEF" w:rsidRPr="00A12B1E" w:rsidRDefault="005C1CEF" w:rsidP="00F00040">
      <w:pPr>
        <w:pStyle w:val="Textopadro"/>
        <w:numPr>
          <w:ilvl w:val="0"/>
          <w:numId w:val="7"/>
        </w:numPr>
        <w:ind w:left="426" w:right="-1"/>
        <w:jc w:val="both"/>
        <w:rPr>
          <w:rFonts w:ascii="Arial" w:hAnsi="Arial" w:cs="Arial"/>
          <w:b/>
          <w:sz w:val="20"/>
          <w:szCs w:val="20"/>
        </w:rPr>
      </w:pPr>
      <w:r w:rsidRPr="00A12B1E">
        <w:rPr>
          <w:rFonts w:ascii="Arial" w:hAnsi="Arial" w:cs="Arial"/>
          <w:b/>
          <w:sz w:val="20"/>
          <w:szCs w:val="20"/>
        </w:rPr>
        <w:t>Revisor II:</w:t>
      </w:r>
      <w:r w:rsidRPr="00A12B1E">
        <w:rPr>
          <w:rFonts w:ascii="Arial" w:hAnsi="Arial" w:cs="Arial"/>
          <w:sz w:val="20"/>
          <w:szCs w:val="20"/>
        </w:rPr>
        <w:t xml:space="preserve"> Revisar este </w:t>
      </w:r>
      <w:r w:rsidR="006A12BF" w:rsidRPr="00A12B1E">
        <w:rPr>
          <w:rFonts w:ascii="Arial" w:hAnsi="Arial" w:cs="Arial"/>
          <w:sz w:val="20"/>
          <w:szCs w:val="20"/>
        </w:rPr>
        <w:t>Relatório</w:t>
      </w:r>
      <w:r w:rsidRPr="00A12B1E">
        <w:rPr>
          <w:rFonts w:ascii="Arial" w:hAnsi="Arial" w:cs="Arial"/>
          <w:sz w:val="20"/>
          <w:szCs w:val="20"/>
        </w:rPr>
        <w:t xml:space="preserve"> de qualificação e relatório final; avaliar os resultados obtidos, garantir as condições e recursos para execução das atividades de qualificação.</w:t>
      </w:r>
    </w:p>
    <w:p w14:paraId="7FB266CE" w14:textId="77777777" w:rsidR="005C1CEF" w:rsidRPr="00A12B1E" w:rsidRDefault="005C1CEF" w:rsidP="00F00040">
      <w:pPr>
        <w:pStyle w:val="Textopadro"/>
        <w:numPr>
          <w:ilvl w:val="0"/>
          <w:numId w:val="7"/>
        </w:numPr>
        <w:ind w:left="426" w:right="-35"/>
        <w:jc w:val="both"/>
        <w:rPr>
          <w:rFonts w:ascii="Arial" w:hAnsi="Arial" w:cs="Arial"/>
          <w:b/>
          <w:sz w:val="20"/>
          <w:szCs w:val="20"/>
        </w:rPr>
      </w:pPr>
      <w:bookmarkStart w:id="10" w:name="_Toc256494738"/>
      <w:bookmarkStart w:id="11" w:name="_Toc378928080"/>
      <w:bookmarkStart w:id="12" w:name="_Toc361143807"/>
      <w:bookmarkStart w:id="13" w:name="_Toc256579490"/>
      <w:r w:rsidRPr="00A12B1E">
        <w:rPr>
          <w:rFonts w:ascii="Arial" w:hAnsi="Arial" w:cs="Arial"/>
          <w:b/>
          <w:sz w:val="20"/>
          <w:szCs w:val="20"/>
        </w:rPr>
        <w:t>Aprovador</w:t>
      </w:r>
      <w:bookmarkEnd w:id="10"/>
      <w:r w:rsidRPr="00A12B1E">
        <w:rPr>
          <w:rFonts w:ascii="Arial" w:hAnsi="Arial" w:cs="Arial"/>
          <w:b/>
          <w:sz w:val="20"/>
          <w:szCs w:val="20"/>
        </w:rPr>
        <w:t>:</w:t>
      </w:r>
      <w:bookmarkEnd w:id="11"/>
      <w:bookmarkEnd w:id="12"/>
      <w:bookmarkEnd w:id="13"/>
      <w:r w:rsidRPr="00A12B1E">
        <w:rPr>
          <w:rFonts w:ascii="Arial" w:hAnsi="Arial" w:cs="Arial"/>
          <w:sz w:val="20"/>
          <w:szCs w:val="20"/>
        </w:rPr>
        <w:t xml:space="preserve"> Aprovar este </w:t>
      </w:r>
      <w:r w:rsidR="006A12BF" w:rsidRPr="00A12B1E">
        <w:rPr>
          <w:rFonts w:ascii="Arial" w:hAnsi="Arial" w:cs="Arial"/>
          <w:sz w:val="20"/>
          <w:szCs w:val="20"/>
        </w:rPr>
        <w:t>Relatório</w:t>
      </w:r>
      <w:r w:rsidRPr="00A12B1E">
        <w:rPr>
          <w:rFonts w:ascii="Arial" w:hAnsi="Arial" w:cs="Arial"/>
          <w:sz w:val="20"/>
          <w:szCs w:val="20"/>
        </w:rPr>
        <w:t xml:space="preserve"> de qualificação e relatório final e avaliar os resultados obtidos.</w:t>
      </w:r>
    </w:p>
    <w:p w14:paraId="7A1EE41E" w14:textId="77777777" w:rsidR="00F7163F" w:rsidRPr="00A12B1E" w:rsidRDefault="00F7163F">
      <w:pPr>
        <w:rPr>
          <w:rFonts w:ascii="Arial" w:hAnsi="Arial" w:cs="Arial"/>
          <w:sz w:val="20"/>
          <w:szCs w:val="20"/>
        </w:rPr>
      </w:pPr>
    </w:p>
    <w:p w14:paraId="0E2259B3" w14:textId="77777777" w:rsidR="00601378" w:rsidRPr="00A12B1E" w:rsidRDefault="00601378" w:rsidP="00601378">
      <w:pPr>
        <w:pStyle w:val="SemEspaamento"/>
      </w:pPr>
      <w:bookmarkStart w:id="14" w:name="_Toc77674520"/>
    </w:p>
    <w:p w14:paraId="56D7D2CF" w14:textId="77777777" w:rsidR="00F315BF" w:rsidRPr="00A12B1E" w:rsidRDefault="001F1A10" w:rsidP="001E78C0">
      <w:pPr>
        <w:pStyle w:val="Ttulo1"/>
        <w:numPr>
          <w:ilvl w:val="0"/>
          <w:numId w:val="2"/>
        </w:numPr>
        <w:spacing w:before="120" w:after="120" w:line="360" w:lineRule="auto"/>
        <w:rPr>
          <w:rFonts w:cs="Arial"/>
          <w:bCs/>
          <w:sz w:val="20"/>
        </w:rPr>
      </w:pPr>
      <w:bookmarkStart w:id="15" w:name="_Toc148695061"/>
      <w:bookmarkEnd w:id="14"/>
      <w:r w:rsidRPr="00A12B1E">
        <w:rPr>
          <w:rFonts w:cs="Arial"/>
          <w:bCs/>
          <w:sz w:val="20"/>
        </w:rPr>
        <w:t>ANEXOS</w:t>
      </w:r>
      <w:bookmarkEnd w:id="15"/>
    </w:p>
    <w:p w14:paraId="30BF448A" w14:textId="77777777" w:rsidR="00E544F0" w:rsidRPr="00A12B1E" w:rsidRDefault="009250B6" w:rsidP="00E544F0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>Os anexos têm</w:t>
      </w:r>
      <w:r w:rsidR="00E544F0" w:rsidRPr="00A12B1E">
        <w:rPr>
          <w:rFonts w:ascii="Arial" w:hAnsi="Arial" w:cs="Arial"/>
          <w:sz w:val="20"/>
        </w:rPr>
        <w:t xml:space="preserve"> como objetivos </w:t>
      </w:r>
      <w:r w:rsidR="00A32DC9" w:rsidRPr="00A12B1E">
        <w:rPr>
          <w:rFonts w:ascii="Arial" w:hAnsi="Arial" w:cs="Arial"/>
          <w:sz w:val="20"/>
        </w:rPr>
        <w:t xml:space="preserve">registrar os </w:t>
      </w:r>
      <w:r w:rsidR="008C758B" w:rsidRPr="00A12B1E">
        <w:rPr>
          <w:rFonts w:ascii="Arial" w:hAnsi="Arial" w:cs="Arial"/>
          <w:sz w:val="20"/>
        </w:rPr>
        <w:t>t</w:t>
      </w:r>
      <w:r w:rsidR="00E544F0" w:rsidRPr="00A12B1E">
        <w:rPr>
          <w:rFonts w:ascii="Arial" w:hAnsi="Arial" w:cs="Arial"/>
          <w:sz w:val="20"/>
        </w:rPr>
        <w:t>estes de</w:t>
      </w:r>
      <w:r w:rsidR="008C758B" w:rsidRPr="00A12B1E">
        <w:rPr>
          <w:rFonts w:ascii="Arial" w:hAnsi="Arial" w:cs="Arial"/>
          <w:sz w:val="20"/>
        </w:rPr>
        <w:t xml:space="preserve"> q</w:t>
      </w:r>
      <w:r w:rsidR="00E544F0" w:rsidRPr="00A12B1E">
        <w:rPr>
          <w:rFonts w:ascii="Arial" w:hAnsi="Arial" w:cs="Arial"/>
          <w:sz w:val="20"/>
        </w:rPr>
        <w:t>ualificação que serão realizados</w:t>
      </w:r>
      <w:r w:rsidR="00A32DC9" w:rsidRPr="00A12B1E">
        <w:rPr>
          <w:rFonts w:ascii="Arial" w:hAnsi="Arial" w:cs="Arial"/>
          <w:sz w:val="20"/>
        </w:rPr>
        <w:t>, para cada teste executado existirá um anexo.</w:t>
      </w:r>
    </w:p>
    <w:p w14:paraId="34B526D8" w14:textId="77777777" w:rsidR="00F54772" w:rsidRPr="00A12B1E" w:rsidRDefault="00F9318D" w:rsidP="00F9318D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 xml:space="preserve">Todos os anexos de testes serão identificados com a função, nome e TAG do equipamento, estágio da qualificação, nome do teste, número do anexo; revisão, número e nome do teste, metodologia, teste, </w:t>
      </w:r>
    </w:p>
    <w:p w14:paraId="249FF59A" w14:textId="77777777" w:rsidR="00F9318D" w:rsidRPr="00A12B1E" w:rsidRDefault="00F9318D" w:rsidP="00F9318D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>resultado, data da elaboração e número de página (numerado sequencialmente e com o número total das páginas).</w:t>
      </w:r>
    </w:p>
    <w:p w14:paraId="279DD336" w14:textId="77777777" w:rsidR="00750146" w:rsidRPr="00A12B1E" w:rsidRDefault="00750146" w:rsidP="00750146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>O anexo estará dividido em: Metodologia, Teste e Resultado do Teste</w:t>
      </w:r>
      <w:r w:rsidR="00F97377" w:rsidRPr="00A12B1E">
        <w:rPr>
          <w:rFonts w:ascii="Arial" w:hAnsi="Arial" w:cs="Arial"/>
          <w:sz w:val="20"/>
        </w:rPr>
        <w:t>.</w:t>
      </w:r>
    </w:p>
    <w:p w14:paraId="6CBC9648" w14:textId="77777777" w:rsidR="00750146" w:rsidRPr="00A12B1E" w:rsidRDefault="005625A4" w:rsidP="00901B7D">
      <w:pPr>
        <w:pStyle w:val="Corpodetexto"/>
        <w:numPr>
          <w:ilvl w:val="0"/>
          <w:numId w:val="3"/>
        </w:numPr>
        <w:spacing w:line="360" w:lineRule="auto"/>
        <w:ind w:left="1134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>Metodologia: Descreve as p</w:t>
      </w:r>
      <w:r w:rsidR="00750146" w:rsidRPr="00A12B1E">
        <w:rPr>
          <w:rFonts w:ascii="Arial" w:hAnsi="Arial" w:cs="Arial"/>
          <w:sz w:val="20"/>
        </w:rPr>
        <w:t xml:space="preserve">ropostas que serão alcançadas no teste, os pré-requisitos necessários para o teste, a descrição do teste e </w:t>
      </w:r>
      <w:r w:rsidR="008B2D1B" w:rsidRPr="00A12B1E">
        <w:rPr>
          <w:rFonts w:ascii="Arial" w:hAnsi="Arial" w:cs="Arial"/>
          <w:sz w:val="20"/>
        </w:rPr>
        <w:t>critérios de a</w:t>
      </w:r>
      <w:r w:rsidR="00750146" w:rsidRPr="00A12B1E">
        <w:rPr>
          <w:rFonts w:ascii="Arial" w:hAnsi="Arial" w:cs="Arial"/>
          <w:sz w:val="20"/>
        </w:rPr>
        <w:t>ceitação do teste</w:t>
      </w:r>
      <w:r w:rsidR="004E531B" w:rsidRPr="00A12B1E">
        <w:rPr>
          <w:rFonts w:ascii="Arial" w:hAnsi="Arial" w:cs="Arial"/>
          <w:sz w:val="20"/>
        </w:rPr>
        <w:t>.</w:t>
      </w:r>
    </w:p>
    <w:p w14:paraId="19DE35EE" w14:textId="77777777" w:rsidR="00750146" w:rsidRPr="00A12B1E" w:rsidRDefault="00750146" w:rsidP="00901B7D">
      <w:pPr>
        <w:pStyle w:val="Corpodetexto"/>
        <w:numPr>
          <w:ilvl w:val="0"/>
          <w:numId w:val="3"/>
        </w:numPr>
        <w:spacing w:line="360" w:lineRule="auto"/>
        <w:ind w:left="1134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 xml:space="preserve">Teste: Serão elaborados </w:t>
      </w:r>
      <w:r w:rsidR="007B2159" w:rsidRPr="00A12B1E">
        <w:rPr>
          <w:rFonts w:ascii="Arial" w:hAnsi="Arial" w:cs="Arial"/>
          <w:sz w:val="20"/>
        </w:rPr>
        <w:t xml:space="preserve">Anexos </w:t>
      </w:r>
      <w:r w:rsidRPr="00A12B1E">
        <w:rPr>
          <w:rFonts w:ascii="Arial" w:hAnsi="Arial" w:cs="Arial"/>
          <w:sz w:val="20"/>
        </w:rPr>
        <w:t>específicos pa</w:t>
      </w:r>
      <w:r w:rsidR="008B2D1B" w:rsidRPr="00A12B1E">
        <w:rPr>
          <w:rFonts w:ascii="Arial" w:hAnsi="Arial" w:cs="Arial"/>
          <w:sz w:val="20"/>
        </w:rPr>
        <w:t xml:space="preserve">ra </w:t>
      </w:r>
      <w:r w:rsidR="0082379E" w:rsidRPr="00A12B1E">
        <w:rPr>
          <w:rFonts w:ascii="Arial" w:hAnsi="Arial" w:cs="Arial"/>
          <w:sz w:val="20"/>
        </w:rPr>
        <w:t>cada teste</w:t>
      </w:r>
      <w:r w:rsidR="008B2D1B" w:rsidRPr="00A12B1E">
        <w:rPr>
          <w:rFonts w:ascii="Arial" w:hAnsi="Arial" w:cs="Arial"/>
          <w:sz w:val="20"/>
        </w:rPr>
        <w:t xml:space="preserve"> podendo conter t</w:t>
      </w:r>
      <w:r w:rsidRPr="00A12B1E">
        <w:rPr>
          <w:rFonts w:ascii="Arial" w:hAnsi="Arial" w:cs="Arial"/>
          <w:sz w:val="20"/>
        </w:rPr>
        <w:t>abelas e</w:t>
      </w:r>
      <w:r w:rsidR="00A13DE0" w:rsidRPr="00A12B1E">
        <w:rPr>
          <w:rFonts w:ascii="Arial" w:hAnsi="Arial" w:cs="Arial"/>
          <w:sz w:val="20"/>
        </w:rPr>
        <w:t xml:space="preserve"> layout de testes (quando aplicável).</w:t>
      </w:r>
    </w:p>
    <w:p w14:paraId="7CC7A2FB" w14:textId="77777777" w:rsidR="008825DF" w:rsidRPr="00A12B1E" w:rsidRDefault="00750146" w:rsidP="000D582D">
      <w:pPr>
        <w:pStyle w:val="Corpodetexto"/>
        <w:numPr>
          <w:ilvl w:val="0"/>
          <w:numId w:val="3"/>
        </w:numPr>
        <w:spacing w:line="360" w:lineRule="auto"/>
        <w:ind w:left="1210" w:hanging="426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>Resultado</w:t>
      </w:r>
      <w:r w:rsidR="00566422" w:rsidRPr="00A12B1E">
        <w:rPr>
          <w:rFonts w:ascii="Arial" w:hAnsi="Arial" w:cs="Arial"/>
          <w:sz w:val="20"/>
        </w:rPr>
        <w:t>s</w:t>
      </w:r>
      <w:r w:rsidRPr="00A12B1E">
        <w:rPr>
          <w:rFonts w:ascii="Arial" w:hAnsi="Arial" w:cs="Arial"/>
          <w:sz w:val="20"/>
        </w:rPr>
        <w:t xml:space="preserve">: Serão elaboradas tabelas com o resumo dos resultados dos </w:t>
      </w:r>
      <w:r w:rsidR="009250B6" w:rsidRPr="00A12B1E">
        <w:rPr>
          <w:rFonts w:ascii="Arial" w:hAnsi="Arial" w:cs="Arial"/>
          <w:sz w:val="20"/>
        </w:rPr>
        <w:t>testes executados</w:t>
      </w:r>
      <w:r w:rsidRPr="00A12B1E">
        <w:rPr>
          <w:rFonts w:ascii="Arial" w:hAnsi="Arial" w:cs="Arial"/>
          <w:sz w:val="20"/>
        </w:rPr>
        <w:t xml:space="preserve"> com os seus respectivos critérios de aceitação e aprovação </w:t>
      </w:r>
      <w:r w:rsidR="00E631E3" w:rsidRPr="00A12B1E">
        <w:rPr>
          <w:rFonts w:ascii="Arial" w:hAnsi="Arial" w:cs="Arial"/>
          <w:sz w:val="20"/>
        </w:rPr>
        <w:t>dos testes</w:t>
      </w:r>
      <w:r w:rsidRPr="00A12B1E">
        <w:rPr>
          <w:rFonts w:ascii="Arial" w:hAnsi="Arial" w:cs="Arial"/>
          <w:sz w:val="20"/>
        </w:rPr>
        <w:t>. Os teste</w:t>
      </w:r>
      <w:r w:rsidR="007B2159" w:rsidRPr="00A12B1E">
        <w:rPr>
          <w:rFonts w:ascii="Arial" w:hAnsi="Arial" w:cs="Arial"/>
          <w:sz w:val="20"/>
        </w:rPr>
        <w:t>s</w:t>
      </w:r>
      <w:r w:rsidRPr="00A12B1E">
        <w:rPr>
          <w:rFonts w:ascii="Arial" w:hAnsi="Arial" w:cs="Arial"/>
          <w:sz w:val="20"/>
        </w:rPr>
        <w:t xml:space="preserve"> executados serão documentados seguindo </w:t>
      </w:r>
      <w:r w:rsidR="00574238" w:rsidRPr="00A12B1E">
        <w:rPr>
          <w:rFonts w:ascii="Arial" w:hAnsi="Arial" w:cs="Arial"/>
          <w:sz w:val="20"/>
        </w:rPr>
        <w:t xml:space="preserve">a ordem </w:t>
      </w:r>
      <w:r w:rsidR="009250B6" w:rsidRPr="00A12B1E">
        <w:rPr>
          <w:rFonts w:ascii="Arial" w:hAnsi="Arial" w:cs="Arial"/>
          <w:sz w:val="20"/>
        </w:rPr>
        <w:t>dos anexos</w:t>
      </w:r>
      <w:r w:rsidR="00574238" w:rsidRPr="00A12B1E">
        <w:rPr>
          <w:rFonts w:ascii="Arial" w:hAnsi="Arial" w:cs="Arial"/>
          <w:sz w:val="20"/>
        </w:rPr>
        <w:t>,</w:t>
      </w:r>
      <w:r w:rsidR="008B2D1B" w:rsidRPr="00A12B1E">
        <w:rPr>
          <w:rFonts w:ascii="Arial" w:hAnsi="Arial" w:cs="Arial"/>
          <w:sz w:val="20"/>
        </w:rPr>
        <w:t>n</w:t>
      </w:r>
      <w:r w:rsidRPr="00A12B1E">
        <w:rPr>
          <w:rFonts w:ascii="Arial" w:hAnsi="Arial" w:cs="Arial"/>
          <w:sz w:val="20"/>
        </w:rPr>
        <w:t xml:space="preserve">º do </w:t>
      </w:r>
      <w:r w:rsidR="008B2D1B" w:rsidRPr="00A12B1E">
        <w:rPr>
          <w:rFonts w:ascii="Arial" w:hAnsi="Arial" w:cs="Arial"/>
          <w:sz w:val="20"/>
        </w:rPr>
        <w:t>teste, n</w:t>
      </w:r>
      <w:r w:rsidRPr="00A12B1E">
        <w:rPr>
          <w:rFonts w:ascii="Arial" w:hAnsi="Arial" w:cs="Arial"/>
          <w:sz w:val="20"/>
        </w:rPr>
        <w:t xml:space="preserve">ome do </w:t>
      </w:r>
      <w:r w:rsidR="008B2D1B" w:rsidRPr="00A12B1E">
        <w:rPr>
          <w:rFonts w:ascii="Arial" w:hAnsi="Arial" w:cs="Arial"/>
          <w:sz w:val="20"/>
        </w:rPr>
        <w:t>t</w:t>
      </w:r>
      <w:r w:rsidRPr="00A12B1E">
        <w:rPr>
          <w:rFonts w:ascii="Arial" w:hAnsi="Arial" w:cs="Arial"/>
          <w:sz w:val="20"/>
        </w:rPr>
        <w:t xml:space="preserve">este, </w:t>
      </w:r>
      <w:r w:rsidR="00855832" w:rsidRPr="00A12B1E">
        <w:rPr>
          <w:rFonts w:ascii="Arial" w:hAnsi="Arial" w:cs="Arial"/>
          <w:sz w:val="20"/>
        </w:rPr>
        <w:t>proposta</w:t>
      </w:r>
      <w:r w:rsidR="008B2D1B" w:rsidRPr="00A12B1E">
        <w:rPr>
          <w:rFonts w:ascii="Arial" w:hAnsi="Arial" w:cs="Arial"/>
          <w:sz w:val="20"/>
        </w:rPr>
        <w:t xml:space="preserve"> e critério de a</w:t>
      </w:r>
      <w:r w:rsidR="00574238" w:rsidRPr="00A12B1E">
        <w:rPr>
          <w:rFonts w:ascii="Arial" w:hAnsi="Arial" w:cs="Arial"/>
          <w:sz w:val="20"/>
        </w:rPr>
        <w:t>ceitação</w:t>
      </w:r>
      <w:r w:rsidR="00A32DC9" w:rsidRPr="00A12B1E">
        <w:rPr>
          <w:rFonts w:ascii="Arial" w:hAnsi="Arial" w:cs="Arial"/>
          <w:sz w:val="20"/>
        </w:rPr>
        <w:t xml:space="preserve">, conforme descrito no item: </w:t>
      </w:r>
      <w:r w:rsidR="0049587A" w:rsidRPr="00A12B1E">
        <w:rPr>
          <w:rFonts w:ascii="Arial" w:hAnsi="Arial" w:cs="Arial"/>
          <w:sz w:val="20"/>
        </w:rPr>
        <w:t>8</w:t>
      </w:r>
      <w:r w:rsidR="00A32DC9" w:rsidRPr="00A12B1E">
        <w:rPr>
          <w:rFonts w:ascii="Arial" w:hAnsi="Arial" w:cs="Arial"/>
          <w:i/>
          <w:sz w:val="20"/>
        </w:rPr>
        <w:t>.1.1. Tabela de teste.</w:t>
      </w:r>
    </w:p>
    <w:p w14:paraId="11C467E1" w14:textId="77777777" w:rsidR="00CF284D" w:rsidRPr="00A12B1E" w:rsidRDefault="00CF284D" w:rsidP="00BA73DF">
      <w:pPr>
        <w:pStyle w:val="Corpodetexto"/>
        <w:spacing w:line="276" w:lineRule="auto"/>
        <w:ind w:left="784"/>
        <w:jc w:val="both"/>
        <w:rPr>
          <w:rFonts w:ascii="Arial" w:hAnsi="Arial" w:cs="Arial"/>
          <w:sz w:val="20"/>
        </w:rPr>
      </w:pPr>
    </w:p>
    <w:p w14:paraId="36D1DD68" w14:textId="77777777" w:rsidR="001F1A10" w:rsidRPr="00A12B1E" w:rsidRDefault="001F1A10" w:rsidP="00901B7D">
      <w:pPr>
        <w:pStyle w:val="Ttulo1"/>
        <w:numPr>
          <w:ilvl w:val="0"/>
          <w:numId w:val="2"/>
        </w:numPr>
        <w:spacing w:before="120" w:after="120" w:line="360" w:lineRule="auto"/>
        <w:rPr>
          <w:rFonts w:cs="Arial"/>
          <w:bCs/>
          <w:sz w:val="20"/>
        </w:rPr>
      </w:pPr>
      <w:bookmarkStart w:id="16" w:name="_Toc148695062"/>
      <w:r w:rsidRPr="00A12B1E">
        <w:rPr>
          <w:rFonts w:cs="Arial"/>
          <w:bCs/>
          <w:sz w:val="20"/>
        </w:rPr>
        <w:t>TESTES DE QUALIFICAÇÃO</w:t>
      </w:r>
      <w:bookmarkEnd w:id="16"/>
    </w:p>
    <w:p w14:paraId="2C27C13D" w14:textId="77777777" w:rsidR="001F1A10" w:rsidRPr="00A12B1E" w:rsidRDefault="001F1A10" w:rsidP="00901B7D">
      <w:pPr>
        <w:numPr>
          <w:ilvl w:val="1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</w:rPr>
      </w:pPr>
      <w:bookmarkStart w:id="17" w:name="_Toc189472989"/>
      <w:bookmarkStart w:id="18" w:name="_Toc189558161"/>
      <w:bookmarkStart w:id="19" w:name="_Toc189558241"/>
      <w:bookmarkStart w:id="20" w:name="_Toc222278983"/>
      <w:bookmarkStart w:id="21" w:name="_Toc223498456"/>
      <w:bookmarkStart w:id="22" w:name="_Toc225158744"/>
      <w:r w:rsidRPr="00A12B1E">
        <w:rPr>
          <w:rFonts w:ascii="Arial" w:hAnsi="Arial" w:cs="Arial"/>
          <w:b/>
          <w:bCs/>
          <w:sz w:val="20"/>
          <w:szCs w:val="20"/>
        </w:rPr>
        <w:t>Qualificação de Performance</w:t>
      </w:r>
      <w:r w:rsidRPr="00A12B1E">
        <w:rPr>
          <w:rFonts w:ascii="Arial" w:hAnsi="Arial" w:cs="Arial"/>
          <w:b/>
          <w:sz w:val="20"/>
          <w:szCs w:val="20"/>
        </w:rPr>
        <w:t xml:space="preserve"> (PQ)</w:t>
      </w:r>
    </w:p>
    <w:p w14:paraId="0C2D0E91" w14:textId="77777777" w:rsidR="001F1A10" w:rsidRPr="00A12B1E" w:rsidRDefault="001F1A10" w:rsidP="001F1A10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bookmarkStart w:id="23" w:name="_Toc222278984"/>
      <w:bookmarkStart w:id="24" w:name="_Toc223498457"/>
      <w:bookmarkStart w:id="25" w:name="_Toc225158745"/>
      <w:bookmarkEnd w:id="17"/>
      <w:bookmarkEnd w:id="18"/>
      <w:bookmarkEnd w:id="19"/>
      <w:bookmarkEnd w:id="20"/>
      <w:bookmarkEnd w:id="21"/>
      <w:bookmarkEnd w:id="22"/>
      <w:r w:rsidRPr="00A12B1E">
        <w:rPr>
          <w:rFonts w:ascii="Arial" w:hAnsi="Arial" w:cs="Arial"/>
          <w:sz w:val="20"/>
        </w:rPr>
        <w:t>Objetivo específico dos testes de qualif</w:t>
      </w:r>
      <w:r w:rsidR="00305028" w:rsidRPr="00A12B1E">
        <w:rPr>
          <w:rFonts w:ascii="Arial" w:hAnsi="Arial" w:cs="Arial"/>
          <w:sz w:val="20"/>
        </w:rPr>
        <w:t>icação é comprovar que o equipamento</w:t>
      </w:r>
      <w:r w:rsidRPr="00A12B1E">
        <w:rPr>
          <w:rFonts w:ascii="Arial" w:hAnsi="Arial" w:cs="Arial"/>
          <w:sz w:val="20"/>
        </w:rPr>
        <w:t xml:space="preserve"> identificado no escopo deste </w:t>
      </w:r>
      <w:r w:rsidR="006A12BF" w:rsidRPr="00A12B1E">
        <w:rPr>
          <w:rFonts w:ascii="Arial" w:hAnsi="Arial" w:cs="Arial"/>
          <w:sz w:val="20"/>
        </w:rPr>
        <w:t>Relatório</w:t>
      </w:r>
      <w:r w:rsidRPr="00A12B1E">
        <w:rPr>
          <w:rFonts w:ascii="Arial" w:hAnsi="Arial" w:cs="Arial"/>
          <w:sz w:val="20"/>
        </w:rPr>
        <w:t xml:space="preserve"> desempenha função consistente e reprodutível, de acordo com parâmetros e especificações definidos em projeto, sob condições normais de operação. Os testes executados serão anexados no final deste </w:t>
      </w:r>
      <w:r w:rsidR="006A12BF" w:rsidRPr="00A12B1E">
        <w:rPr>
          <w:rFonts w:ascii="Arial" w:hAnsi="Arial" w:cs="Arial"/>
          <w:sz w:val="20"/>
        </w:rPr>
        <w:t>Relatório</w:t>
      </w:r>
      <w:r w:rsidRPr="00A12B1E">
        <w:rPr>
          <w:rFonts w:ascii="Arial" w:hAnsi="Arial" w:cs="Arial"/>
          <w:sz w:val="20"/>
        </w:rPr>
        <w:t>.</w:t>
      </w:r>
    </w:p>
    <w:bookmarkEnd w:id="23"/>
    <w:bookmarkEnd w:id="24"/>
    <w:bookmarkEnd w:id="25"/>
    <w:p w14:paraId="37947624" w14:textId="77777777" w:rsidR="00E67D56" w:rsidRPr="00A12B1E" w:rsidRDefault="00E67D56" w:rsidP="00F00040">
      <w:pPr>
        <w:numPr>
          <w:ilvl w:val="2"/>
          <w:numId w:val="2"/>
        </w:numPr>
        <w:spacing w:line="360" w:lineRule="auto"/>
        <w:ind w:left="851" w:hanging="567"/>
        <w:rPr>
          <w:rFonts w:ascii="Arial" w:hAnsi="Arial" w:cs="Arial"/>
          <w:b/>
          <w:sz w:val="20"/>
          <w:szCs w:val="20"/>
        </w:rPr>
      </w:pPr>
      <w:r w:rsidRPr="00A12B1E">
        <w:rPr>
          <w:rFonts w:ascii="Arial" w:hAnsi="Arial" w:cs="Arial"/>
          <w:b/>
          <w:sz w:val="20"/>
          <w:szCs w:val="20"/>
        </w:rPr>
        <w:lastRenderedPageBreak/>
        <w:t xml:space="preserve">Tabela de teste </w:t>
      </w:r>
    </w:p>
    <w:p w14:paraId="55851606" w14:textId="77777777" w:rsidR="00E865E4" w:rsidRPr="00A12B1E" w:rsidRDefault="00E865E4" w:rsidP="00E865E4">
      <w:pPr>
        <w:pStyle w:val="SemEspaamento"/>
      </w:pPr>
    </w:p>
    <w:tbl>
      <w:tblPr>
        <w:tblW w:w="414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7"/>
        <w:gridCol w:w="1553"/>
        <w:gridCol w:w="3031"/>
      </w:tblGrid>
      <w:tr w:rsidR="00884046" w:rsidRPr="00A12B1E" w14:paraId="39B8F17A" w14:textId="77777777" w:rsidTr="00A24B74">
        <w:trPr>
          <w:trHeight w:val="340"/>
          <w:tblHeader/>
          <w:jc w:val="center"/>
        </w:trPr>
        <w:tc>
          <w:tcPr>
            <w:tcW w:w="1036" w:type="pct"/>
            <w:shd w:val="clear" w:color="auto" w:fill="E6E6E6"/>
            <w:vAlign w:val="center"/>
          </w:tcPr>
          <w:p w14:paraId="6DAAC0F0" w14:textId="77777777" w:rsidR="00884046" w:rsidRPr="00A12B1E" w:rsidRDefault="00884046" w:rsidP="0057423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Nome do Teste</w:t>
            </w:r>
          </w:p>
        </w:tc>
        <w:tc>
          <w:tcPr>
            <w:tcW w:w="1953" w:type="pct"/>
            <w:shd w:val="clear" w:color="auto" w:fill="E6E6E6"/>
            <w:vAlign w:val="center"/>
          </w:tcPr>
          <w:p w14:paraId="4AB8B272" w14:textId="77777777" w:rsidR="00884046" w:rsidRPr="00A12B1E" w:rsidRDefault="00884046" w:rsidP="0057423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Proposta</w:t>
            </w:r>
          </w:p>
        </w:tc>
        <w:tc>
          <w:tcPr>
            <w:tcW w:w="2011" w:type="pct"/>
            <w:shd w:val="clear" w:color="auto" w:fill="E6E6E6"/>
            <w:vAlign w:val="center"/>
          </w:tcPr>
          <w:p w14:paraId="2AA2919D" w14:textId="77777777" w:rsidR="00884046" w:rsidRPr="00A12B1E" w:rsidRDefault="00884046" w:rsidP="0057423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Critério de Aceitação</w:t>
            </w:r>
          </w:p>
        </w:tc>
      </w:tr>
      <w:tr w:rsidR="00884046" w:rsidRPr="00A12B1E" w14:paraId="407948EC" w14:textId="77777777" w:rsidTr="00A24B74">
        <w:trPr>
          <w:cantSplit/>
          <w:trHeight w:val="907"/>
          <w:jc w:val="center"/>
        </w:trPr>
        <w:tc>
          <w:tcPr>
            <w:tcW w:w="1036" w:type="pct"/>
            <w:vAlign w:val="center"/>
          </w:tcPr>
          <w:p w14:paraId="0714AD11" w14:textId="77777777" w:rsidR="00884046" w:rsidRPr="00A12B1E" w:rsidRDefault="00C4144C" w:rsidP="00884046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t>{#ens_avaliacaoFiltragem}</w:t>
            </w:r>
            <w:r w:rsidRPr="00A12B1E">
              <w:rPr>
                <w:rFonts w:ascii="Arial" w:hAnsi="Arial" w:cs="Arial"/>
                <w:sz w:val="20"/>
                <w:szCs w:val="20"/>
              </w:rPr>
              <w:t>Avaliação do Sistema de Filtragem</w:t>
            </w:r>
          </w:p>
        </w:tc>
        <w:tc>
          <w:tcPr>
            <w:tcW w:w="1953" w:type="pct"/>
            <w:vAlign w:val="center"/>
          </w:tcPr>
          <w:p w14:paraId="3F400D30" w14:textId="77777777" w:rsidR="00884046" w:rsidRPr="00A12B1E" w:rsidRDefault="00884046" w:rsidP="008840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Verificar se o sistema de filtragem está corretamente instalado;</w:t>
            </w:r>
          </w:p>
          <w:p w14:paraId="1746C421" w14:textId="77777777" w:rsidR="00884046" w:rsidRPr="00A12B1E" w:rsidRDefault="00884046" w:rsidP="00884046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Verificar por inspeção visual o estado de conservação dos filtros HEPA abrangendo manta e estrutura.</w:t>
            </w:r>
          </w:p>
          <w:p w14:paraId="10DEE9BA" w14:textId="77777777" w:rsidR="00884046" w:rsidRPr="00A12B1E" w:rsidRDefault="00884046" w:rsidP="00884046">
            <w:pPr>
              <w:pStyle w:val="SemEspaamento"/>
            </w:pPr>
            <w:r w:rsidRPr="00A12B1E">
              <w:rPr>
                <w:rFonts w:ascii="Arial" w:hAnsi="Arial" w:cs="Arial"/>
                <w:sz w:val="20"/>
                <w:szCs w:val="20"/>
              </w:rPr>
              <w:t>Verificar o estado de saturação do filtro HEPA através da verificação do diferencial de pressão</w:t>
            </w:r>
          </w:p>
        </w:tc>
        <w:tc>
          <w:tcPr>
            <w:tcW w:w="2011" w:type="pct"/>
            <w:vAlign w:val="center"/>
          </w:tcPr>
          <w:p w14:paraId="52B93FD6" w14:textId="77777777" w:rsidR="00884046" w:rsidRPr="00A12B1E" w:rsidRDefault="00884046" w:rsidP="00884046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filtro deve estar corretamente instalado;</w:t>
            </w:r>
          </w:p>
          <w:p w14:paraId="27D2E895" w14:textId="77777777" w:rsidR="00884046" w:rsidRPr="00A12B1E" w:rsidRDefault="00884046" w:rsidP="0088404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O filtro deve estar integro não apresentando avaria na manta e estrutura.</w:t>
            </w:r>
          </w:p>
          <w:p w14:paraId="61316EEC" w14:textId="77777777" w:rsidR="00884046" w:rsidRPr="00A12B1E" w:rsidRDefault="00884046" w:rsidP="00884046">
            <w:pPr>
              <w:pStyle w:val="SemEspaamento"/>
            </w:pPr>
            <w:r w:rsidRPr="00A12B1E">
              <w:rPr>
                <w:rFonts w:ascii="Arial" w:hAnsi="Arial" w:cs="Arial"/>
                <w:sz w:val="20"/>
                <w:szCs w:val="20"/>
              </w:rPr>
              <w:t>Pressão diferencial máxima especificada para os filtros HEPA: 500 Pa.</w:t>
            </w:r>
            <w:r w:rsidRPr="00A12B1E">
              <w:t>{/ens_avaliacaoFiltragem}</w:t>
            </w:r>
          </w:p>
        </w:tc>
      </w:tr>
      <w:tr w:rsidR="00884046" w:rsidRPr="00A12B1E" w14:paraId="11BA7EF3" w14:textId="77777777" w:rsidTr="00A24B74">
        <w:trPr>
          <w:cantSplit/>
          <w:trHeight w:val="907"/>
          <w:jc w:val="center"/>
        </w:trPr>
        <w:tc>
          <w:tcPr>
            <w:tcW w:w="1036" w:type="pct"/>
            <w:vAlign w:val="center"/>
          </w:tcPr>
          <w:p w14:paraId="07EF62E0" w14:textId="77777777" w:rsidR="00884046" w:rsidRPr="00A12B1E" w:rsidRDefault="00884046" w:rsidP="00C00BC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A12B1E">
              <w:t>{#ens_velocidade}</w:t>
            </w:r>
            <w:r w:rsidRPr="00A12B1E">
              <w:rPr>
                <w:rFonts w:ascii="Arial" w:hAnsi="Arial" w:cs="Arial"/>
                <w:sz w:val="20"/>
                <w:szCs w:val="20"/>
              </w:rPr>
              <w:t>Velocidade e Uniformidade do Fluxo de Ar</w:t>
            </w:r>
          </w:p>
        </w:tc>
        <w:tc>
          <w:tcPr>
            <w:tcW w:w="1953" w:type="pct"/>
            <w:vAlign w:val="center"/>
          </w:tcPr>
          <w:p w14:paraId="05B0D663" w14:textId="77777777" w:rsidR="00884046" w:rsidRPr="00A12B1E" w:rsidRDefault="00884046" w:rsidP="00C00BC4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Este teste tem por finalidade determinar a velocidade média do ar e a uniformidade do fluxo de ar em módulos de fluxo unidirecional de ar</w:t>
            </w:r>
          </w:p>
        </w:tc>
        <w:tc>
          <w:tcPr>
            <w:tcW w:w="2011" w:type="pct"/>
            <w:vAlign w:val="center"/>
          </w:tcPr>
          <w:p w14:paraId="6C1D517B" w14:textId="77777777" w:rsidR="00884046" w:rsidRPr="00A12B1E" w:rsidRDefault="00884046" w:rsidP="00C00BC4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A velocidade média especificada para aceitação é de </w:t>
            </w:r>
            <w:r w:rsidR="006A12BF" w:rsidRPr="00A12B1E">
              <w:rPr>
                <w:rFonts w:ascii="Arial" w:hAnsi="Arial" w:cs="Arial"/>
                <w:sz w:val="20"/>
                <w:szCs w:val="20"/>
              </w:rPr>
              <w:t>0,36 a 0,54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m/s.</w:t>
            </w:r>
          </w:p>
          <w:p w14:paraId="3BCBBA65" w14:textId="77777777" w:rsidR="00884046" w:rsidRPr="00A12B1E" w:rsidRDefault="00884046" w:rsidP="00C00BC4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desvio-padrão relativo deve ser menor ou igual a 15%.</w:t>
            </w:r>
            <w:r w:rsidRPr="00A12B1E">
              <w:t>{/ens_velocidade}</w:t>
            </w:r>
          </w:p>
        </w:tc>
      </w:tr>
      <w:tr w:rsidR="00884046" w:rsidRPr="00A12B1E" w14:paraId="5D176C5F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3AA4E3FB" w14:textId="77777777" w:rsidR="00884046" w:rsidRPr="00A12B1E" w:rsidRDefault="00884046" w:rsidP="000C201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t>{#ens_integridade}</w:t>
            </w:r>
            <w:r w:rsidRPr="00A12B1E">
              <w:rPr>
                <w:rFonts w:ascii="Arial" w:hAnsi="Arial" w:cs="Arial"/>
                <w:sz w:val="20"/>
                <w:szCs w:val="20"/>
              </w:rPr>
              <w:t>Integridade e Estanqueidade dos Filtros HEPA</w:t>
            </w:r>
          </w:p>
        </w:tc>
        <w:tc>
          <w:tcPr>
            <w:tcW w:w="1953" w:type="pct"/>
            <w:vAlign w:val="center"/>
          </w:tcPr>
          <w:p w14:paraId="62CAD465" w14:textId="77777777" w:rsidR="00884046" w:rsidRPr="00A12B1E" w:rsidRDefault="00884046" w:rsidP="006D0D7C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Verificar se o sistema de filtragem está corretamente instalado e que não tenha desenvolvido vazamentos durante o uso.</w:t>
            </w:r>
          </w:p>
          <w:p w14:paraId="1A431A15" w14:textId="77777777" w:rsidR="00884046" w:rsidRPr="00A12B1E" w:rsidRDefault="00884046" w:rsidP="006D0D7C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Verificar a ausência de vazamento relevante ao desempenho da limpeza da instalação</w:t>
            </w:r>
          </w:p>
        </w:tc>
        <w:tc>
          <w:tcPr>
            <w:tcW w:w="2011" w:type="pct"/>
            <w:vAlign w:val="center"/>
          </w:tcPr>
          <w:p w14:paraId="1B4C66FB" w14:textId="77777777" w:rsidR="00884046" w:rsidRPr="00A12B1E" w:rsidRDefault="00884046" w:rsidP="000C2014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vazamento máximo de aerossol de desafio (P.A.O) encontrado a jusante do filtro não deve ser maior que 0,01% da concentração gerada a montante do mesmo.</w:t>
            </w:r>
            <w:r w:rsidRPr="00A12B1E">
              <w:t>{/ens_integridade}</w:t>
            </w:r>
          </w:p>
        </w:tc>
      </w:tr>
      <w:tr w:rsidR="00884046" w:rsidRPr="00A12B1E" w14:paraId="46188A46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66A55366" w14:textId="77777777" w:rsidR="00884046" w:rsidRPr="00A12B1E" w:rsidRDefault="00884046" w:rsidP="00F93C5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lastRenderedPageBreak/>
              <w:t>{#ens_luminosidade}</w:t>
            </w:r>
            <w:r w:rsidRPr="00A12B1E">
              <w:rPr>
                <w:rFonts w:ascii="Arial" w:hAnsi="Arial" w:cs="Arial"/>
                <w:sz w:val="20"/>
                <w:szCs w:val="20"/>
              </w:rPr>
              <w:t>Luminosidade</w:t>
            </w:r>
          </w:p>
        </w:tc>
        <w:tc>
          <w:tcPr>
            <w:tcW w:w="1953" w:type="pct"/>
            <w:vAlign w:val="center"/>
          </w:tcPr>
          <w:p w14:paraId="6F7D568E" w14:textId="77777777" w:rsidR="00884046" w:rsidRPr="00A12B1E" w:rsidRDefault="00884046" w:rsidP="00F93C53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Determinar o nível de intensidade e a uniformidade luminosa no interior do fluxo unidirecional de ar no plano de trabalho</w:t>
            </w:r>
          </w:p>
        </w:tc>
        <w:tc>
          <w:tcPr>
            <w:tcW w:w="2011" w:type="pct"/>
            <w:vAlign w:val="center"/>
          </w:tcPr>
          <w:p w14:paraId="366E7202" w14:textId="77777777" w:rsidR="00884046" w:rsidRPr="00A12B1E" w:rsidRDefault="00884046" w:rsidP="006A12BF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 xml:space="preserve">O valor de luminosidade média não deve ser inferior a </w:t>
            </w:r>
            <w:r w:rsidR="006A12BF" w:rsidRPr="00A12B1E">
              <w:rPr>
                <w:rFonts w:ascii="Arial" w:hAnsi="Arial" w:cs="Arial"/>
                <w:sz w:val="20"/>
              </w:rPr>
              <w:t>500</w:t>
            </w:r>
            <w:r w:rsidRPr="00A12B1E">
              <w:rPr>
                <w:rFonts w:ascii="Arial" w:hAnsi="Arial" w:cs="Arial"/>
                <w:sz w:val="20"/>
              </w:rPr>
              <w:t xml:space="preserve"> lux, com nenhuma leitura individual inferior a </w:t>
            </w:r>
            <w:r w:rsidR="006A12BF" w:rsidRPr="00A12B1E">
              <w:rPr>
                <w:rFonts w:ascii="Arial" w:hAnsi="Arial" w:cs="Arial"/>
                <w:sz w:val="20"/>
              </w:rPr>
              <w:t>500</w:t>
            </w:r>
            <w:r w:rsidRPr="00A12B1E">
              <w:rPr>
                <w:rFonts w:ascii="Arial" w:hAnsi="Arial" w:cs="Arial"/>
                <w:sz w:val="20"/>
              </w:rPr>
              <w:t xml:space="preserve"> lux</w:t>
            </w:r>
            <w:r w:rsidRPr="00A12B1E">
              <w:t>{/ens_luminosidade}</w:t>
            </w:r>
          </w:p>
        </w:tc>
      </w:tr>
      <w:tr w:rsidR="00884046" w:rsidRPr="00A12B1E" w14:paraId="02660116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367D6736" w14:textId="77777777" w:rsidR="00884046" w:rsidRPr="00A12B1E" w:rsidRDefault="00884046" w:rsidP="00F93C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t>{#ens_ruido}</w:t>
            </w:r>
            <w:r w:rsidRPr="00A12B1E">
              <w:rPr>
                <w:rFonts w:ascii="Arial" w:hAnsi="Arial" w:cs="Arial"/>
                <w:sz w:val="20"/>
                <w:szCs w:val="20"/>
              </w:rPr>
              <w:t>Nível de Ruído</w:t>
            </w:r>
          </w:p>
        </w:tc>
        <w:tc>
          <w:tcPr>
            <w:tcW w:w="1953" w:type="pct"/>
            <w:vAlign w:val="center"/>
          </w:tcPr>
          <w:p w14:paraId="03ED5CE9" w14:textId="77777777" w:rsidR="00884046" w:rsidRPr="00A12B1E" w:rsidRDefault="00884046" w:rsidP="00F93C53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Assegurar que os ambientes de trabalho possuem níveis de ruído que satisfaçam às especificações ambientais</w:t>
            </w:r>
          </w:p>
        </w:tc>
        <w:tc>
          <w:tcPr>
            <w:tcW w:w="2011" w:type="pct"/>
            <w:vAlign w:val="center"/>
          </w:tcPr>
          <w:p w14:paraId="44120566" w14:textId="77777777" w:rsidR="00884046" w:rsidRPr="00A12B1E" w:rsidRDefault="00884046" w:rsidP="00F93C5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nível de ruído total não deve exceder o limite de 85 dB.</w:t>
            </w:r>
            <w:r w:rsidRPr="00A12B1E">
              <w:t>{/ens_ruido}</w:t>
            </w:r>
          </w:p>
        </w:tc>
      </w:tr>
      <w:tr w:rsidR="006A12BF" w:rsidRPr="00A12B1E" w14:paraId="13D818E6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1E44531B" w14:textId="77777777" w:rsidR="006A12BF" w:rsidRPr="00A12B1E" w:rsidRDefault="006A12BF" w:rsidP="006A12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t>{#ens_paralelismo}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Paralelismo do fluxo de Ar </w:t>
            </w:r>
          </w:p>
        </w:tc>
        <w:tc>
          <w:tcPr>
            <w:tcW w:w="1953" w:type="pct"/>
            <w:vAlign w:val="center"/>
          </w:tcPr>
          <w:p w14:paraId="3E34E96F" w14:textId="77777777" w:rsidR="006A12BF" w:rsidRPr="00A12B1E" w:rsidRDefault="006A12BF" w:rsidP="006A12BF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ensaio de paralelismo do fluxo de ar tem como proposta principal verificar se o ar flui de maneira uniforme e paralela ao longo da área de trabalho, sem gerar turbulências ou recirculações que possam comprometer a segurança, a eficiência ou a qualidade do processo.</w:t>
            </w:r>
          </w:p>
        </w:tc>
        <w:tc>
          <w:tcPr>
            <w:tcW w:w="2011" w:type="pct"/>
            <w:vAlign w:val="center"/>
          </w:tcPr>
          <w:p w14:paraId="0EEC21C4" w14:textId="77777777" w:rsidR="006A12BF" w:rsidRPr="00A12B1E" w:rsidRDefault="006A12BF" w:rsidP="006A12B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fluxo de ar deve ser predominantemente laminar e paralelo, sem apresentar zonas de turbulência, recirculação ou estagnação</w:t>
            </w:r>
            <w:r w:rsidRPr="00A12B1E">
              <w:t>{/ens_paralelismo}</w:t>
            </w:r>
          </w:p>
        </w:tc>
      </w:tr>
      <w:tr w:rsidR="006A12BF" w:rsidRPr="00A12B1E" w14:paraId="1C7ABB89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643FE7F9" w14:textId="77777777" w:rsidR="006A12BF" w:rsidRPr="00A12B1E" w:rsidRDefault="006A12BF" w:rsidP="006A12BF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t>{#ens_visualizacao}</w:t>
            </w:r>
            <w:r w:rsidRPr="00A12B1E">
              <w:rPr>
                <w:rFonts w:ascii="Arial" w:hAnsi="Arial" w:cs="Arial"/>
                <w:sz w:val="20"/>
                <w:szCs w:val="20"/>
              </w:rPr>
              <w:t>Visualização do Sentido do Fluxo de Ar</w:t>
            </w:r>
          </w:p>
        </w:tc>
        <w:tc>
          <w:tcPr>
            <w:tcW w:w="1953" w:type="pct"/>
            <w:vAlign w:val="center"/>
          </w:tcPr>
          <w:p w14:paraId="02B3330C" w14:textId="77777777" w:rsidR="006A12BF" w:rsidRPr="00A12B1E" w:rsidRDefault="006A12BF" w:rsidP="006A12BF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Este teste é aplicado para visualizar o sentido do fluxo de ar</w:t>
            </w:r>
          </w:p>
        </w:tc>
        <w:tc>
          <w:tcPr>
            <w:tcW w:w="2011" w:type="pct"/>
            <w:vAlign w:val="center"/>
          </w:tcPr>
          <w:p w14:paraId="2FBA02F1" w14:textId="77777777" w:rsidR="006A12BF" w:rsidRPr="00A12B1E" w:rsidRDefault="006A12BF" w:rsidP="006A12BF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sentido do fluxo de ar na área do fluxo unidirecional deve ser uniforme e predominantemente vertical desde a face dos filtros até a área de trabalho;</w:t>
            </w:r>
          </w:p>
          <w:p w14:paraId="0E0F9825" w14:textId="77777777" w:rsidR="006A12BF" w:rsidRPr="00A12B1E" w:rsidRDefault="006A12BF" w:rsidP="006A12BF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fluxo unidirecional não deve apresentar pontos de turbulência desde a face dos filtros até a área de trabalho;</w:t>
            </w:r>
          </w:p>
          <w:p w14:paraId="074C7D97" w14:textId="77777777" w:rsidR="006A12BF" w:rsidRPr="00A12B1E" w:rsidRDefault="006A12BF" w:rsidP="006A12B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fluxo unidirecional deve apresentar o deslocamento do ar de forma uniforme.</w:t>
            </w:r>
            <w:r w:rsidRPr="00A12B1E">
              <w:t>{/ens_visualizacao}</w:t>
            </w:r>
          </w:p>
        </w:tc>
      </w:tr>
      <w:tr w:rsidR="006A12BF" w:rsidRPr="00A12B1E" w14:paraId="70C1E33C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2B793AA8" w14:textId="77777777" w:rsidR="006A12BF" w:rsidRPr="00A12B1E" w:rsidRDefault="006A12BF" w:rsidP="006A12BF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A12B1E">
              <w:lastRenderedPageBreak/>
              <w:t>{#ens_contagem}</w:t>
            </w:r>
            <w:r w:rsidRPr="00A12B1E">
              <w:rPr>
                <w:rFonts w:ascii="Arial" w:hAnsi="Arial" w:cs="Arial"/>
                <w:sz w:val="20"/>
                <w:szCs w:val="20"/>
              </w:rPr>
              <w:t>Contagem de Partículas Não Viáveis “Em repouso”</w:t>
            </w:r>
          </w:p>
        </w:tc>
        <w:tc>
          <w:tcPr>
            <w:tcW w:w="1953" w:type="pct"/>
            <w:vAlign w:val="center"/>
          </w:tcPr>
          <w:p w14:paraId="64CC083C" w14:textId="77777777" w:rsidR="006A12BF" w:rsidRPr="00A12B1E" w:rsidRDefault="006A12BF" w:rsidP="006A12BF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Verificar se a Contagem de Partículas Não Viáveis do fluxo unidirecional de ar atende à classificação de limpeza especificada em projeto, sendo realizada no estado ocupacional “Em repouso”</w:t>
            </w:r>
          </w:p>
        </w:tc>
        <w:tc>
          <w:tcPr>
            <w:tcW w:w="2011" w:type="pct"/>
            <w:vAlign w:val="center"/>
          </w:tcPr>
          <w:p w14:paraId="0264D166" w14:textId="77777777" w:rsidR="006A12BF" w:rsidRPr="00A12B1E" w:rsidRDefault="006A12BF" w:rsidP="006A12B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fluxo unidirecional de ar deve atender a classe de limpeza “Grau B”.</w:t>
            </w:r>
          </w:p>
        </w:tc>
      </w:tr>
      <w:tr w:rsidR="006A12BF" w:rsidRPr="00A12B1E" w14:paraId="688A6A0E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593762F1" w14:textId="77777777" w:rsidR="006A12BF" w:rsidRPr="00A12B1E" w:rsidRDefault="006A12BF" w:rsidP="006A12BF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Contagem de Partículas Não Viáveis “Em operação”</w:t>
            </w:r>
          </w:p>
        </w:tc>
        <w:tc>
          <w:tcPr>
            <w:tcW w:w="1953" w:type="pct"/>
            <w:vAlign w:val="center"/>
          </w:tcPr>
          <w:p w14:paraId="3CDBA8EB" w14:textId="77777777" w:rsidR="006A12BF" w:rsidRPr="00A12B1E" w:rsidRDefault="006A12BF" w:rsidP="006A12BF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Verificar se a Contagem de Partículas Não Viáveis do fluxo unidirecional de ar atende à classificação de limpeza especificada em projeto, sendo realizada no estado ocupacional “Em operação”</w:t>
            </w:r>
          </w:p>
        </w:tc>
        <w:tc>
          <w:tcPr>
            <w:tcW w:w="2011" w:type="pct"/>
            <w:vAlign w:val="center"/>
          </w:tcPr>
          <w:p w14:paraId="51EC1264" w14:textId="77777777" w:rsidR="006A12BF" w:rsidRPr="00A12B1E" w:rsidRDefault="006A12BF" w:rsidP="006A12B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O fluxo unidirecional de ar deve atender a classe de limpeza “Grau B”.</w:t>
            </w:r>
            <w:r w:rsidRPr="00A12B1E">
              <w:t>{/ens_contagem}</w:t>
            </w:r>
          </w:p>
        </w:tc>
      </w:tr>
    </w:tbl>
    <w:p w14:paraId="21139239" w14:textId="77777777" w:rsidR="000203F9" w:rsidRPr="00A12B1E" w:rsidRDefault="000203F9" w:rsidP="000203F9">
      <w:pPr>
        <w:pStyle w:val="SemEspaamento"/>
      </w:pPr>
      <w:bookmarkStart w:id="26" w:name="_Toc77674530"/>
    </w:p>
    <w:p w14:paraId="06DD6735" w14:textId="77777777" w:rsidR="003C5BE7" w:rsidRPr="00A12B1E" w:rsidRDefault="003C5BE7" w:rsidP="000203F9">
      <w:pPr>
        <w:numPr>
          <w:ilvl w:val="1"/>
          <w:numId w:val="2"/>
        </w:numPr>
        <w:shd w:val="clear" w:color="auto" w:fill="FFFFFF"/>
        <w:tabs>
          <w:tab w:val="left" w:pos="567"/>
        </w:tabs>
        <w:spacing w:line="360" w:lineRule="auto"/>
        <w:ind w:hanging="650"/>
        <w:jc w:val="both"/>
        <w:rPr>
          <w:rStyle w:val="Ttulo2Carter"/>
          <w:bCs w:val="0"/>
          <w:i w:val="0"/>
          <w:sz w:val="20"/>
          <w:szCs w:val="20"/>
        </w:rPr>
      </w:pPr>
      <w:bookmarkStart w:id="27" w:name="_Toc148695064"/>
      <w:r w:rsidRPr="00A12B1E">
        <w:rPr>
          <w:rStyle w:val="Ttulo2Carter"/>
          <w:i w:val="0"/>
          <w:sz w:val="20"/>
          <w:szCs w:val="20"/>
        </w:rPr>
        <w:t>Registros</w:t>
      </w:r>
      <w:bookmarkEnd w:id="27"/>
    </w:p>
    <w:p w14:paraId="76CD0F34" w14:textId="77777777" w:rsidR="003C5BE7" w:rsidRPr="00A12B1E" w:rsidRDefault="003C5BE7" w:rsidP="000203F9">
      <w:pPr>
        <w:shd w:val="clear" w:color="auto" w:fill="FFFFFF"/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3CD2B83" w14:textId="77777777" w:rsidR="003C5BE7" w:rsidRPr="00A12B1E" w:rsidRDefault="003C5BE7" w:rsidP="000203F9">
      <w:pPr>
        <w:shd w:val="clear" w:color="auto" w:fill="FFFFFF"/>
        <w:tabs>
          <w:tab w:val="left" w:pos="426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12B1E">
        <w:rPr>
          <w:rFonts w:ascii="Arial" w:hAnsi="Arial" w:cs="Arial"/>
          <w:sz w:val="20"/>
          <w:szCs w:val="20"/>
        </w:rPr>
        <w:t xml:space="preserve">Durante a qualificação, qualquer documento que seja gerado relativo ao equipamento em questão, que não seja algum dos documentos já citados anteriormente neste </w:t>
      </w:r>
      <w:r w:rsidR="006A12BF" w:rsidRPr="00A12B1E">
        <w:rPr>
          <w:rFonts w:ascii="Arial" w:hAnsi="Arial" w:cs="Arial"/>
          <w:sz w:val="20"/>
          <w:szCs w:val="20"/>
        </w:rPr>
        <w:t>Relatório</w:t>
      </w:r>
      <w:r w:rsidRPr="00A12B1E">
        <w:rPr>
          <w:rFonts w:ascii="Arial" w:hAnsi="Arial" w:cs="Arial"/>
          <w:sz w:val="20"/>
          <w:szCs w:val="20"/>
        </w:rPr>
        <w:t>, deverá ser arquivado junto a conclusão da qualificação de instalação.</w:t>
      </w:r>
    </w:p>
    <w:p w14:paraId="610B1089" w14:textId="77777777" w:rsidR="003C5BE7" w:rsidRPr="00A12B1E" w:rsidRDefault="003C5BE7" w:rsidP="000203F9">
      <w:pPr>
        <w:shd w:val="clear" w:color="auto" w:fill="FFFFFF"/>
        <w:tabs>
          <w:tab w:val="left" w:pos="426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08650B5" w14:textId="77777777" w:rsidR="003C5BE7" w:rsidRPr="00A12B1E" w:rsidRDefault="003C5BE7" w:rsidP="000203F9">
      <w:pPr>
        <w:shd w:val="clear" w:color="auto" w:fill="FFFFFF"/>
        <w:tabs>
          <w:tab w:val="left" w:pos="567"/>
        </w:tabs>
        <w:spacing w:line="360" w:lineRule="auto"/>
        <w:jc w:val="both"/>
        <w:rPr>
          <w:rStyle w:val="Ttulo2Carter"/>
          <w:bCs w:val="0"/>
          <w:i w:val="0"/>
          <w:sz w:val="20"/>
          <w:szCs w:val="20"/>
        </w:rPr>
      </w:pPr>
      <w:bookmarkStart w:id="28" w:name="_Toc148695065"/>
      <w:r w:rsidRPr="00A12B1E">
        <w:rPr>
          <w:rStyle w:val="Ttulo2Carter"/>
          <w:i w:val="0"/>
          <w:sz w:val="20"/>
          <w:szCs w:val="20"/>
        </w:rPr>
        <w:t>Motivo da qualificação</w:t>
      </w:r>
      <w:bookmarkEnd w:id="28"/>
    </w:p>
    <w:p w14:paraId="3BD2E9AD" w14:textId="77777777" w:rsidR="003C5BE7" w:rsidRPr="00A12B1E" w:rsidRDefault="003C5BE7" w:rsidP="000203F9">
      <w:pPr>
        <w:shd w:val="clear" w:color="auto" w:fill="FFFFFF"/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55B54FD" w14:textId="77777777" w:rsidR="003C5BE7" w:rsidRPr="00A12B1E" w:rsidRDefault="003C5BE7" w:rsidP="000203F9">
      <w:pPr>
        <w:shd w:val="clear" w:color="auto" w:fill="FFFFFF"/>
        <w:tabs>
          <w:tab w:val="left" w:pos="426"/>
        </w:tabs>
        <w:spacing w:line="360" w:lineRule="auto"/>
        <w:jc w:val="both"/>
        <w:rPr>
          <w:rStyle w:val="Ttulo2Carter"/>
          <w:b w:val="0"/>
          <w:bCs w:val="0"/>
          <w:i w:val="0"/>
          <w:sz w:val="20"/>
          <w:szCs w:val="20"/>
        </w:rPr>
      </w:pPr>
      <w:bookmarkStart w:id="29" w:name="_Toc148695066"/>
      <w:r w:rsidRPr="00A12B1E">
        <w:rPr>
          <w:rStyle w:val="Ttulo2Carter"/>
          <w:b w:val="0"/>
          <w:i w:val="0"/>
          <w:sz w:val="20"/>
          <w:szCs w:val="20"/>
        </w:rPr>
        <w:t xml:space="preserve">Qualificação </w:t>
      </w:r>
      <w:bookmarkEnd w:id="29"/>
      <w:r w:rsidR="0044058C" w:rsidRPr="00A12B1E">
        <w:rPr>
          <w:rStyle w:val="Ttulo2Carter"/>
          <w:b w:val="0"/>
          <w:i w:val="0"/>
          <w:sz w:val="20"/>
          <w:szCs w:val="20"/>
        </w:rPr>
        <w:t>periódica do equipamento</w:t>
      </w:r>
    </w:p>
    <w:p w14:paraId="3BD82342" w14:textId="77777777" w:rsidR="003C5BE7" w:rsidRPr="00A12B1E" w:rsidRDefault="003C5BE7" w:rsidP="000203F9">
      <w:pPr>
        <w:shd w:val="clear" w:color="auto" w:fill="FFFFFF"/>
        <w:tabs>
          <w:tab w:val="left" w:pos="567"/>
        </w:tabs>
        <w:spacing w:line="360" w:lineRule="auto"/>
        <w:jc w:val="both"/>
        <w:rPr>
          <w:b/>
          <w:sz w:val="20"/>
          <w:szCs w:val="20"/>
        </w:rPr>
      </w:pPr>
    </w:p>
    <w:p w14:paraId="6DCD8167" w14:textId="77777777" w:rsidR="0043148E" w:rsidRPr="00A12B1E" w:rsidRDefault="007163E9" w:rsidP="00901B7D">
      <w:pPr>
        <w:pStyle w:val="Ttulo1"/>
        <w:numPr>
          <w:ilvl w:val="0"/>
          <w:numId w:val="2"/>
        </w:numPr>
        <w:spacing w:before="120" w:after="120" w:line="360" w:lineRule="auto"/>
        <w:rPr>
          <w:rFonts w:cs="Arial"/>
          <w:bCs/>
          <w:sz w:val="20"/>
        </w:rPr>
      </w:pPr>
      <w:bookmarkStart w:id="30" w:name="_Toc148695069"/>
      <w:bookmarkEnd w:id="26"/>
      <w:r w:rsidRPr="00A12B1E">
        <w:rPr>
          <w:rFonts w:cs="Arial"/>
          <w:bCs/>
          <w:sz w:val="20"/>
        </w:rPr>
        <w:t xml:space="preserve">DOCUMENTAÇÃO </w:t>
      </w:r>
      <w:r w:rsidR="0016174A" w:rsidRPr="00A12B1E">
        <w:rPr>
          <w:rFonts w:cs="Arial"/>
          <w:bCs/>
          <w:sz w:val="20"/>
        </w:rPr>
        <w:t>DE APOIO</w:t>
      </w:r>
      <w:bookmarkEnd w:id="30"/>
    </w:p>
    <w:p w14:paraId="7FEA31DE" w14:textId="77777777" w:rsidR="00F96680" w:rsidRPr="00A12B1E" w:rsidRDefault="00146EBF" w:rsidP="00146EBF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A12B1E">
        <w:rPr>
          <w:rFonts w:ascii="Arial" w:hAnsi="Arial" w:cs="Arial"/>
          <w:sz w:val="20"/>
        </w:rPr>
        <w:t>Todas as páginas impressas dos dados, documentação, e desenhos de engenharia serão anexadas à seção apropriada do teste como documentação de apoio. Todas as documentações de apoio serão identificadas com: número do anexo/apêndice, número da revisão do anexo/apêndice, número de página (numerado sequencialmente e com o número total das páginas), com assinatura e data do responsável pelo preenchimento.</w:t>
      </w:r>
    </w:p>
    <w:p w14:paraId="56880FC0" w14:textId="77777777" w:rsidR="003F7A94" w:rsidRPr="00A12B1E" w:rsidRDefault="003F7A94" w:rsidP="00BF2D47">
      <w:pPr>
        <w:pStyle w:val="SemEspaamento"/>
      </w:pPr>
    </w:p>
    <w:p w14:paraId="3CD12D90" w14:textId="77777777" w:rsidR="003F7A94" w:rsidRPr="00A12B1E" w:rsidRDefault="003F7A94" w:rsidP="00BF2D47">
      <w:pPr>
        <w:pStyle w:val="SemEspaamento"/>
      </w:pPr>
    </w:p>
    <w:p w14:paraId="3FCDCDF8" w14:textId="77777777" w:rsidR="003F7A94" w:rsidRPr="00A12B1E" w:rsidRDefault="003F7A94" w:rsidP="00BF2D47">
      <w:pPr>
        <w:pStyle w:val="SemEspaamento"/>
      </w:pPr>
    </w:p>
    <w:p w14:paraId="55638912" w14:textId="77777777" w:rsidR="003F7A94" w:rsidRPr="00A12B1E" w:rsidRDefault="003F7A94" w:rsidP="00BF2D47">
      <w:pPr>
        <w:pStyle w:val="SemEspaamento"/>
      </w:pPr>
    </w:p>
    <w:p w14:paraId="668E598B" w14:textId="77777777" w:rsidR="003F7A94" w:rsidRPr="00A12B1E" w:rsidRDefault="003F7A94" w:rsidP="00BF2D47">
      <w:pPr>
        <w:pStyle w:val="SemEspaamento"/>
      </w:pPr>
    </w:p>
    <w:p w14:paraId="7E0E19CF" w14:textId="77777777" w:rsidR="003F7A94" w:rsidRPr="00A12B1E" w:rsidRDefault="003F7A94" w:rsidP="00BF2D47">
      <w:pPr>
        <w:pStyle w:val="SemEspaamento"/>
        <w:sectPr w:rsidR="003F7A94" w:rsidRPr="00A12B1E" w:rsidSect="008F5439">
          <w:headerReference w:type="default" r:id="rId8"/>
          <w:footerReference w:type="default" r:id="rId9"/>
          <w:type w:val="continuous"/>
          <w:pgSz w:w="11907" w:h="16840" w:code="9"/>
          <w:pgMar w:top="567" w:right="851" w:bottom="170" w:left="1134" w:header="284" w:footer="284" w:gutter="0"/>
          <w:pgNumType w:start="1"/>
          <w:cols w:space="708"/>
          <w:docGrid w:linePitch="360"/>
        </w:sectPr>
      </w:pPr>
    </w:p>
    <w:p w14:paraId="7E01251D" w14:textId="77777777" w:rsidR="003F7A94" w:rsidRPr="00A12B1E" w:rsidRDefault="003F7A94"/>
    <w:tbl>
      <w:tblPr>
        <w:tblW w:w="110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2089"/>
        <w:gridCol w:w="1035"/>
        <w:gridCol w:w="1407"/>
        <w:gridCol w:w="294"/>
        <w:gridCol w:w="1417"/>
        <w:gridCol w:w="851"/>
        <w:gridCol w:w="3983"/>
      </w:tblGrid>
      <w:tr w:rsidR="003F7A94" w:rsidRPr="00A12B1E" w14:paraId="646438ED" w14:textId="77777777" w:rsidTr="00C62381">
        <w:trPr>
          <w:trHeight w:val="122"/>
          <w:jc w:val="center"/>
        </w:trPr>
        <w:tc>
          <w:tcPr>
            <w:tcW w:w="11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14:paraId="0CF9C0C0" w14:textId="77777777" w:rsidR="003F7A94" w:rsidRPr="00A12B1E" w:rsidRDefault="003F7A94" w:rsidP="003F7A9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INFORMAÇÕES GERAIS</w:t>
            </w:r>
          </w:p>
        </w:tc>
      </w:tr>
      <w:tr w:rsidR="003F7A94" w:rsidRPr="00A12B1E" w14:paraId="72370E7F" w14:textId="77777777" w:rsidTr="00C62381">
        <w:trPr>
          <w:trHeight w:val="393"/>
          <w:jc w:val="center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14:paraId="73E8B842" w14:textId="77777777" w:rsidR="003F7A94" w:rsidRPr="00A12B1E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 xml:space="preserve">Localização: 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1A5DA" w14:textId="77777777" w:rsidR="003F7A94" w:rsidRPr="00A12B1E" w:rsidRDefault="00382024" w:rsidP="00C62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Calibri" w:hAnsi="Calibri" w:cs="Calibri"/>
                <w:b/>
                <w:bCs/>
                <w:caps/>
                <w:sz w:val="20"/>
              </w:rPr>
              <w:t>{AREA QUE O EQUIP ESTA INSTALADO}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14:paraId="6E7468FF" w14:textId="77777777" w:rsidR="003F7A94" w:rsidRPr="00A12B1E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 xml:space="preserve">Tipo de ar: </w:t>
            </w:r>
          </w:p>
        </w:tc>
        <w:tc>
          <w:tcPr>
            <w:tcW w:w="4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CDF73" w14:textId="77777777" w:rsidR="0090799C" w:rsidRPr="00A12B1E" w:rsidRDefault="00AE028C" w:rsidP="0090799C">
            <w:pPr>
              <w:rPr>
                <w:rFonts w:ascii="Verdana" w:hAnsi="Verdana"/>
                <w:sz w:val="20"/>
                <w:szCs w:val="20"/>
              </w:rPr>
            </w:pPr>
            <w:r w:rsidRPr="00A12B1E">
              <w:rPr>
                <w:rFonts w:ascii="Franklin Gothic Medium" w:hAnsi="Franklin Gothic Medium"/>
                <w:sz w:val="20"/>
                <w:szCs w:val="20"/>
              </w:rPr>
              <w:sym w:font="Wingdings" w:char="F06F"/>
            </w:r>
            <w:r w:rsidR="003F7A94" w:rsidRPr="00A12B1E">
              <w:rPr>
                <w:rFonts w:ascii="Verdana" w:hAnsi="Verdana"/>
                <w:sz w:val="20"/>
                <w:szCs w:val="20"/>
              </w:rPr>
              <w:t xml:space="preserve">Insuflamento </w:t>
            </w:r>
            <w:r w:rsidR="003F7A94" w:rsidRPr="00A12B1E">
              <w:rPr>
                <w:rFonts w:ascii="Franklin Gothic Medium" w:hAnsi="Franklin Gothic Medium"/>
                <w:sz w:val="20"/>
                <w:szCs w:val="20"/>
              </w:rPr>
              <w:t xml:space="preserve">□ </w:t>
            </w:r>
            <w:r w:rsidR="003F7A94" w:rsidRPr="00A12B1E">
              <w:rPr>
                <w:rFonts w:ascii="Verdana" w:hAnsi="Verdana"/>
                <w:sz w:val="20"/>
                <w:szCs w:val="20"/>
              </w:rPr>
              <w:t xml:space="preserve">Exaustão    </w:t>
            </w:r>
            <w:r w:rsidR="003F7A94" w:rsidRPr="00A12B1E">
              <w:rPr>
                <w:rFonts w:ascii="Franklin Gothic Medium" w:hAnsi="Franklin Gothic Medium"/>
                <w:sz w:val="20"/>
                <w:szCs w:val="20"/>
              </w:rPr>
              <w:t xml:space="preserve">□ </w:t>
            </w:r>
            <w:r w:rsidR="003F7A94" w:rsidRPr="00A12B1E">
              <w:rPr>
                <w:rFonts w:ascii="Verdana" w:hAnsi="Verdana"/>
                <w:sz w:val="20"/>
                <w:szCs w:val="20"/>
              </w:rPr>
              <w:t xml:space="preserve">Retorno </w:t>
            </w:r>
          </w:p>
          <w:p w14:paraId="5444E5F7" w14:textId="77777777" w:rsidR="003F7A94" w:rsidRPr="00A12B1E" w:rsidRDefault="0090799C" w:rsidP="0090799C">
            <w:pPr>
              <w:rPr>
                <w:rFonts w:ascii="Verdana" w:hAnsi="Verdana"/>
                <w:sz w:val="20"/>
                <w:szCs w:val="20"/>
              </w:rPr>
            </w:pPr>
            <w:r w:rsidRPr="00A12B1E">
              <w:rPr>
                <w:rFonts w:ascii="Franklin Gothic Medium" w:hAnsi="Franklin Gothic Medium"/>
                <w:sz w:val="20"/>
                <w:szCs w:val="20"/>
              </w:rPr>
              <w:t>□</w:t>
            </w:r>
            <w:r w:rsidR="00C62381" w:rsidRPr="00A12B1E">
              <w:rPr>
                <w:rFonts w:ascii="Franklin Gothic Medium" w:hAnsi="Franklin Gothic Medium"/>
                <w:sz w:val="20"/>
                <w:szCs w:val="20"/>
              </w:rPr>
              <w:t xml:space="preserve"> </w:t>
            </w:r>
            <w:r w:rsidR="003F7A94" w:rsidRPr="00A12B1E">
              <w:rPr>
                <w:rFonts w:ascii="Verdana" w:hAnsi="Verdana"/>
                <w:sz w:val="20"/>
                <w:szCs w:val="20"/>
              </w:rPr>
              <w:t>Unidirecional</w:t>
            </w:r>
          </w:p>
        </w:tc>
      </w:tr>
      <w:tr w:rsidR="003F7A94" w:rsidRPr="00A12B1E" w14:paraId="2A1D40AF" w14:textId="77777777" w:rsidTr="00C62381">
        <w:trPr>
          <w:trHeight w:val="153"/>
          <w:jc w:val="center"/>
        </w:trPr>
        <w:tc>
          <w:tcPr>
            <w:tcW w:w="3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14:paraId="4533FFD8" w14:textId="77777777" w:rsidR="003F7A94" w:rsidRPr="00A12B1E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 xml:space="preserve">Nome / Tag do sistema: </w:t>
            </w:r>
          </w:p>
        </w:tc>
        <w:tc>
          <w:tcPr>
            <w:tcW w:w="79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AD5E9" w14:textId="77777777" w:rsidR="003F7A94" w:rsidRPr="00A12B1E" w:rsidRDefault="00382024" w:rsidP="00C2787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Calibri" w:hAnsi="Calibri" w:cs="Calibri"/>
                <w:b/>
                <w:bCs/>
                <w:caps/>
                <w:sz w:val="22"/>
              </w:rPr>
              <w:t>{nome do sistema}</w:t>
            </w:r>
            <w:r w:rsidR="00AA7A23" w:rsidRPr="00A12B1E">
              <w:rPr>
                <w:rFonts w:ascii="Calibri" w:hAnsi="Calibri" w:cs="Calibri"/>
                <w:b/>
                <w:bCs/>
                <w:caps/>
                <w:sz w:val="22"/>
              </w:rPr>
              <w:t/>
            </w:r>
            <w:r w:rsidRPr="00A12B1E">
              <w:rPr>
                <w:rFonts w:ascii="Calibri" w:hAnsi="Calibri" w:cs="Calibri"/>
                <w:b/>
                <w:bCs/>
                <w:caps/>
                <w:sz w:val="22"/>
              </w:rPr>
              <w:t/>
            </w:r>
          </w:p>
        </w:tc>
      </w:tr>
      <w:tr w:rsidR="003F7A94" w:rsidRPr="00A12B1E" w14:paraId="6E694693" w14:textId="77777777" w:rsidTr="00C62381">
        <w:trPr>
          <w:trHeight w:val="153"/>
          <w:jc w:val="center"/>
        </w:trPr>
        <w:tc>
          <w:tcPr>
            <w:tcW w:w="3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F4748EC" w14:textId="77777777" w:rsidR="003F7A94" w:rsidRPr="00A12B1E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Data dos testes: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C56D49" w14:textId="77777777" w:rsidR="003F7A94" w:rsidRPr="00A12B1E" w:rsidRDefault="00382024" w:rsidP="003F7A9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  <w:r w:rsidR="00AA7A23" w:rsidRPr="00A12B1E">
              <w:rPr>
                <w:rFonts w:ascii="Arial" w:hAnsi="Arial" w:cs="Arial"/>
                <w:sz w:val="20"/>
                <w:szCs w:val="20"/>
              </w:rPr>
              <w:t xml:space="preserve"/>
            </w:r>
            <w:r w:rsidRPr="00A12B1E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25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CFE6469" w14:textId="77777777" w:rsidR="003F7A94" w:rsidRPr="00A12B1E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Validade dos testes: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ED049" w14:textId="028DA80B" w:rsidR="003F7A94" w:rsidRPr="00A12B1E" w:rsidRDefault="00382024" w:rsidP="003F7A9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 DO TESTE}</w:t>
            </w:r>
            <w:r w:rsidR="00F46D8E"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</w:tbl>
    <w:p w14:paraId="57C56F3C" w14:textId="77777777" w:rsidR="003F7A94" w:rsidRPr="00A12B1E" w:rsidRDefault="003F7A94" w:rsidP="003F7A94">
      <w:pPr>
        <w:pStyle w:val="SemEspaamento"/>
      </w:pPr>
    </w:p>
    <w:p w14:paraId="4C49381F" w14:textId="77777777" w:rsidR="00E97C9F" w:rsidRPr="00A12B1E" w:rsidRDefault="00000000">
      <w:r w:rsidRPr="00A12B1E">
        <w:t>{#ens_avaliacaoFiltragem}</w:t>
      </w:r>
    </w:p>
    <w:tbl>
      <w:tblPr>
        <w:tblW w:w="11084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84"/>
      </w:tblGrid>
      <w:tr w:rsidR="007C2EA3" w:rsidRPr="00A12B1E" w14:paraId="47E0D22C" w14:textId="77777777" w:rsidTr="00C62381">
        <w:trPr>
          <w:trHeight w:val="265"/>
        </w:trPr>
        <w:tc>
          <w:tcPr>
            <w:tcW w:w="1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AE99C" w14:textId="77777777" w:rsidR="007C2EA3" w:rsidRPr="00A12B1E" w:rsidRDefault="00A37971" w:rsidP="0090799C">
            <w:pPr>
              <w:ind w:hanging="108"/>
              <w:jc w:val="center"/>
              <w:rPr>
                <w:rFonts w:ascii="Arial" w:hAnsi="Arial" w:cs="Arial"/>
                <w:b/>
                <w:sz w:val="20"/>
                <w:szCs w:val="20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 xml:space="preserve">ANEXO {anexo_avaliacaoFiltragem} - </w:t>
            </w:r>
            <w:r w:rsidR="007C2EA3" w:rsidRPr="00A12B1E">
              <w:rPr>
                <w:rFonts w:ascii="Arial" w:hAnsi="Arial" w:cs="Arial"/>
                <w:b/>
                <w:sz w:val="20"/>
                <w:szCs w:val="20"/>
              </w:rPr>
              <w:t>AVALIAÇÃO DO SISTEMA DE FILTRAGEM</w:t>
            </w:r>
          </w:p>
        </w:tc>
      </w:tr>
    </w:tbl>
    <w:p w14:paraId="16EBCD49" w14:textId="77777777" w:rsidR="007C2EA3" w:rsidRPr="00A12B1E" w:rsidRDefault="007C2EA3" w:rsidP="007C2EA3">
      <w:pPr>
        <w:rPr>
          <w:rFonts w:ascii="Arial" w:hAnsi="Arial" w:cs="Arial"/>
          <w:sz w:val="20"/>
          <w:szCs w:val="20"/>
        </w:rPr>
      </w:pPr>
    </w:p>
    <w:tbl>
      <w:tblPr>
        <w:tblW w:w="1114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0"/>
        <w:gridCol w:w="1750"/>
        <w:gridCol w:w="1172"/>
        <w:gridCol w:w="2060"/>
        <w:gridCol w:w="1777"/>
        <w:gridCol w:w="2637"/>
      </w:tblGrid>
      <w:tr w:rsidR="007C2EA3" w:rsidRPr="00A12B1E" w14:paraId="7E192D10" w14:textId="77777777" w:rsidTr="00C62381">
        <w:trPr>
          <w:trHeight w:val="178"/>
        </w:trPr>
        <w:tc>
          <w:tcPr>
            <w:tcW w:w="111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F2F2130" w14:textId="77777777" w:rsidR="007C2EA3" w:rsidRPr="00A12B1E" w:rsidRDefault="007C2EA3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C62381" w:rsidRPr="00A12B1E" w14:paraId="23AC30B1" w14:textId="77777777" w:rsidTr="00C62381">
        <w:trPr>
          <w:trHeight w:val="320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6E2BE1E" w14:textId="77777777" w:rsidR="00C62381" w:rsidRPr="00A12B1E" w:rsidRDefault="00C62381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3A44FC0" w14:textId="77777777" w:rsidR="00C62381" w:rsidRPr="00A12B1E" w:rsidRDefault="00C62381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1946433" w14:textId="77777777" w:rsidR="00C62381" w:rsidRPr="00A12B1E" w:rsidRDefault="00C62381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4D4BE23" w14:textId="77777777" w:rsidR="00C62381" w:rsidRPr="00A12B1E" w:rsidRDefault="00C62381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08F14BE" w14:textId="77777777" w:rsidR="00C62381" w:rsidRPr="00A12B1E" w:rsidRDefault="00C62381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8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C1B7033" w14:textId="77777777" w:rsidR="00C62381" w:rsidRPr="00A12B1E" w:rsidRDefault="00C62381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C62381" w:rsidRPr="00A12B1E" w14:paraId="3D44EDBC" w14:textId="77777777" w:rsidTr="00C62381">
        <w:trPr>
          <w:trHeight w:val="270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4B9D0" w14:textId="77777777" w:rsidR="00C62381" w:rsidRPr="00A12B1E" w:rsidRDefault="00297283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{NOME DO INSTRUMENTO_AVALIACAO}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92D4A" w14:textId="77777777" w:rsidR="00C62381" w:rsidRPr="00A12B1E" w:rsidRDefault="00382024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{TAG INSTRUMENTO_AVALIACAO}</w:t>
            </w:r>
            <w:r w:rsidR="00AA7A23" w:rsidRPr="00A12B1E">
              <w:rPr>
                <w:rFonts w:ascii="Arial" w:hAnsi="Arial" w:cs="Arial"/>
                <w:sz w:val="20"/>
                <w:szCs w:val="20"/>
              </w:rPr>
              <w:t/>
            </w:r>
            <w:r w:rsidRPr="00A12B1E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B49BA" w14:textId="77777777" w:rsidR="00C62381" w:rsidRPr="00A12B1E" w:rsidRDefault="00AA7A23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{NUMERO DE SERIE_AVALIACAO}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80FE2" w14:textId="77777777" w:rsidR="00C62381" w:rsidRPr="00A12B1E" w:rsidRDefault="00AA7A23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{CERTIFICADO DE CALIBRAÇÃO_AVALIACAO}</w:t>
            </w:r>
            <w:r w:rsidR="00297283" w:rsidRPr="00A12B1E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60420" w14:textId="77777777" w:rsidR="00C62381" w:rsidRPr="00A12B1E" w:rsidRDefault="00297283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 DA CALIBRAÇÃO_AVALIACAO}</w:t>
            </w:r>
          </w:p>
        </w:tc>
        <w:tc>
          <w:tcPr>
            <w:tcW w:w="28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3436" w14:textId="77777777" w:rsidR="00C62381" w:rsidRPr="00A12B1E" w:rsidRDefault="00C62381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861115A" w14:textId="77777777" w:rsidR="007C2EA3" w:rsidRPr="00A12B1E" w:rsidRDefault="007C2EA3" w:rsidP="007C2EA3">
      <w:pPr>
        <w:rPr>
          <w:sz w:val="20"/>
          <w:szCs w:val="20"/>
        </w:rPr>
      </w:pPr>
    </w:p>
    <w:tbl>
      <w:tblPr>
        <w:tblW w:w="1123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8"/>
        <w:gridCol w:w="978"/>
        <w:gridCol w:w="1789"/>
        <w:gridCol w:w="1641"/>
        <w:gridCol w:w="1753"/>
        <w:gridCol w:w="1573"/>
        <w:gridCol w:w="1708"/>
      </w:tblGrid>
      <w:tr w:rsidR="001564D6" w:rsidRPr="00A12B1E" w14:paraId="42CAB6A3" w14:textId="77777777" w:rsidTr="00A12B1E">
        <w:trPr>
          <w:trHeight w:val="215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EE36B2E" w14:textId="77777777" w:rsidR="001564D6" w:rsidRPr="00A12B1E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Especificações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593BA79" w14:textId="77777777" w:rsidR="001564D6" w:rsidRPr="00A12B1E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Modelo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F6589FA" w14:textId="77777777" w:rsidR="001564D6" w:rsidRPr="00A12B1E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Dimensões (mm)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56B0361" w14:textId="77777777" w:rsidR="001564D6" w:rsidRPr="00A12B1E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Quantidade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56D659F" w14:textId="77777777" w:rsidR="001564D6" w:rsidRPr="00A12B1E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Critério de aceitação (Pa)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0E0663F" w14:textId="77777777" w:rsidR="001564D6" w:rsidRPr="00A12B1E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Perda de carga (Pa)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BBF3E6E" w14:textId="77777777" w:rsidR="001564D6" w:rsidRPr="00A12B1E" w:rsidRDefault="001564D6" w:rsidP="007C2EA3">
            <w:pPr>
              <w:spacing w:line="252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>Resultado</w:t>
            </w:r>
          </w:p>
        </w:tc>
      </w:tr>
      <w:tr w:rsidR="00A12B1E" w:rsidRPr="00A12B1E" w14:paraId="2A3530A4" w14:textId="77777777" w:rsidTr="00A12B1E">
        <w:trPr>
          <w:trHeight w:val="200"/>
        </w:trPr>
        <w:tc>
          <w:tcPr>
            <w:tcW w:w="17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5CD594A" w14:textId="77777777" w:rsidR="00A12B1E" w:rsidRPr="00A12B1E" w:rsidRDefault="00A12B1E" w:rsidP="00A12B1E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{NOME FILTRO}</w:t>
            </w:r>
          </w:p>
        </w:tc>
        <w:tc>
          <w:tcPr>
            <w:tcW w:w="9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E7500F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14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{MODELO FILTRO}</w:t>
            </w:r>
          </w:p>
        </w:tc>
        <w:tc>
          <w:tcPr>
            <w:tcW w:w="178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1F74A1C" w14:textId="77777777" w:rsidR="00A12B1E" w:rsidRPr="00A12B1E" w:rsidRDefault="00A12B1E" w:rsidP="00A12B1E">
            <w:pPr>
              <w:jc w:val="center"/>
              <w:rPr>
                <w:rFonts w:ascii="Arial" w:eastAsia="Calibri" w:hAnsi="Arial" w:cs="Arial"/>
                <w:sz w:val="14"/>
                <w:szCs w:val="20"/>
                <w:highlight w:val="yellow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{DIMENSOES FILTRO}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6E2D4EA" w14:textId="77777777" w:rsidR="00A12B1E" w:rsidRPr="00A12B1E" w:rsidRDefault="00A12B1E" w:rsidP="00A12B1E">
            <w:pPr>
              <w:jc w:val="center"/>
              <w:rPr>
                <w:rFonts w:ascii="Arial" w:eastAsia="Calibri" w:hAnsi="Arial" w:cs="Arial"/>
                <w:sz w:val="14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{ponto_aval_1}</w:t>
            </w:r>
          </w:p>
        </w:tc>
        <w:tc>
          <w:tcPr>
            <w:tcW w:w="175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70EC617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EDITAVEL {ELABORADOR}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D229DA" w14:textId="77777777" w:rsidR="00A12B1E" w:rsidRPr="00A12B1E" w:rsidRDefault="00A12B1E" w:rsidP="00A12B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{res_aval_1}</w:t>
            </w:r>
          </w:p>
        </w:tc>
        <w:tc>
          <w:tcPr>
            <w:tcW w:w="17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59C6204" w14:textId="77777777" w:rsidR="00A12B1E" w:rsidRPr="00A12B1E" w:rsidRDefault="00A12B1E" w:rsidP="00A12B1E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Conforme</w:t>
            </w:r>
          </w:p>
          <w:p w14:paraId="1B691AC8" w14:textId="77777777" w:rsidR="00A12B1E" w:rsidRPr="00A12B1E" w:rsidRDefault="00A12B1E" w:rsidP="00A12B1E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Não conforme</w:t>
            </w:r>
          </w:p>
        </w:tc>
      </w:tr>
      <w:tr w:rsidR="00A12B1E" w:rsidRPr="00A12B1E" w14:paraId="64531FF2" w14:textId="77777777" w:rsidTr="00A12B1E">
        <w:trPr>
          <w:trHeight w:val="197"/>
        </w:trPr>
        <w:tc>
          <w:tcPr>
            <w:tcW w:w="17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597D014" w14:textId="77777777" w:rsidR="00A12B1E" w:rsidRPr="00A12B1E" w:rsidRDefault="00A12B1E" w:rsidP="00A12B1E">
            <w:pPr>
              <w:jc w:val="center"/>
              <w:rPr>
                <w:rFonts w:ascii="Verdana" w:hAnsi="Verdana"/>
                <w:sz w:val="14"/>
                <w:szCs w:val="20"/>
              </w:rPr>
            </w:pPr>
          </w:p>
        </w:tc>
        <w:tc>
          <w:tcPr>
            <w:tcW w:w="9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167A90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178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68C459" w14:textId="77777777" w:rsidR="00A12B1E" w:rsidRPr="00A12B1E" w:rsidRDefault="00A12B1E" w:rsidP="00A12B1E">
            <w:pPr>
              <w:jc w:val="center"/>
              <w:rPr>
                <w:rFonts w:ascii="Arial" w:eastAsia="Calibri" w:hAnsi="Arial" w:cs="Arial"/>
                <w:sz w:val="14"/>
                <w:szCs w:val="20"/>
              </w:rPr>
            </w:pPr>
          </w:p>
        </w:tc>
        <w:tc>
          <w:tcPr>
            <w:tcW w:w="16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416299" w14:textId="77777777" w:rsidR="00A12B1E" w:rsidRPr="00A12B1E" w:rsidRDefault="00A12B1E" w:rsidP="00A12B1E">
            <w:pPr>
              <w:jc w:val="center"/>
              <w:rPr>
                <w:rFonts w:ascii="Arial" w:eastAsia="Calibri" w:hAnsi="Arial" w:cs="Arial"/>
                <w:sz w:val="14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{ponto_aval_2}</w:t>
            </w:r>
          </w:p>
        </w:tc>
        <w:tc>
          <w:tcPr>
            <w:tcW w:w="175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A70605F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2DFFB7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{res_aval_2}</w:t>
            </w:r>
          </w:p>
        </w:tc>
        <w:tc>
          <w:tcPr>
            <w:tcW w:w="170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B7FC34" w14:textId="77777777" w:rsidR="00A12B1E" w:rsidRPr="00A12B1E" w:rsidRDefault="00A12B1E" w:rsidP="00A12B1E">
            <w:pPr>
              <w:spacing w:line="252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B1E" w:rsidRPr="00A12B1E" w14:paraId="76A23D7D" w14:textId="77777777" w:rsidTr="00A12B1E">
        <w:trPr>
          <w:trHeight w:val="197"/>
        </w:trPr>
        <w:tc>
          <w:tcPr>
            <w:tcW w:w="17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FD6493" w14:textId="77777777" w:rsidR="00A12B1E" w:rsidRPr="00A12B1E" w:rsidRDefault="00A12B1E" w:rsidP="00A12B1E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{NOME FILTRO}</w:t>
            </w:r>
          </w:p>
        </w:tc>
        <w:tc>
          <w:tcPr>
            <w:tcW w:w="97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083731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14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{MODELO FILTRO}</w:t>
            </w:r>
          </w:p>
        </w:tc>
        <w:tc>
          <w:tcPr>
            <w:tcW w:w="17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53A19D5" w14:textId="77777777" w:rsidR="00A12B1E" w:rsidRPr="00A12B1E" w:rsidRDefault="00A12B1E" w:rsidP="00A12B1E">
            <w:pPr>
              <w:jc w:val="center"/>
              <w:rPr>
                <w:rFonts w:ascii="Arial" w:eastAsia="Calibri" w:hAnsi="Arial" w:cs="Arial"/>
                <w:sz w:val="14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{DIMENSOES FILTRO}</w:t>
            </w:r>
          </w:p>
        </w:tc>
        <w:tc>
          <w:tcPr>
            <w:tcW w:w="16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FDE1B6" w14:textId="77777777" w:rsidR="00A12B1E" w:rsidRPr="00A12B1E" w:rsidRDefault="00A12B1E" w:rsidP="00A12B1E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{ponto_aval_3}</w:t>
            </w:r>
          </w:p>
        </w:tc>
        <w:tc>
          <w:tcPr>
            <w:tcW w:w="17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6C8DB16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Verdana" w:hAnsi="Verdana"/>
                <w:sz w:val="14"/>
                <w:szCs w:val="20"/>
              </w:rPr>
              <w:t>EDITAVEL {ELABORADOR}</w:t>
            </w:r>
          </w:p>
        </w:tc>
        <w:tc>
          <w:tcPr>
            <w:tcW w:w="15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8997E9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{res_aval_3}</w:t>
            </w:r>
          </w:p>
        </w:tc>
        <w:tc>
          <w:tcPr>
            <w:tcW w:w="1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9592F8" w14:textId="77777777" w:rsidR="00A12B1E" w:rsidRPr="00A12B1E" w:rsidRDefault="00A12B1E" w:rsidP="00A12B1E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Conforme</w:t>
            </w:r>
          </w:p>
          <w:p w14:paraId="7C341F50" w14:textId="77777777" w:rsidR="00A12B1E" w:rsidRPr="00A12B1E" w:rsidRDefault="00A12B1E" w:rsidP="00A12B1E">
            <w:pPr>
              <w:spacing w:line="252" w:lineRule="auto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Não conforme</w:t>
            </w:r>
          </w:p>
        </w:tc>
      </w:tr>
    </w:tbl>
    <w:p w14:paraId="491DE74F" w14:textId="77777777" w:rsidR="007C2EA3" w:rsidRPr="00A12B1E" w:rsidRDefault="007C2EA3" w:rsidP="007C2EA3">
      <w:pPr>
        <w:rPr>
          <w:sz w:val="20"/>
          <w:szCs w:val="20"/>
        </w:rPr>
      </w:pPr>
    </w:p>
    <w:tbl>
      <w:tblPr>
        <w:tblpPr w:leftFromText="141" w:rightFromText="141" w:vertAnchor="text" w:horzAnchor="page" w:tblpXSpec="center" w:tblpY="114"/>
        <w:tblW w:w="538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1985"/>
      </w:tblGrid>
      <w:tr w:rsidR="00C27874" w:rsidRPr="00A12B1E" w14:paraId="4CC60BDB" w14:textId="77777777" w:rsidTr="00425041">
        <w:trPr>
          <w:cantSplit/>
          <w:trHeight w:val="27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B3FA821" w14:textId="77777777" w:rsidR="00C27874" w:rsidRPr="00A12B1E" w:rsidRDefault="00C27874" w:rsidP="00C27874">
            <w:pPr>
              <w:spacing w:before="6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Frequência do Equipamento: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B913" w14:textId="77777777" w:rsidR="00C27874" w:rsidRPr="00A12B1E" w:rsidRDefault="00382024" w:rsidP="00C27874">
            <w:pPr>
              <w:spacing w:before="60" w:after="20"/>
              <w:rPr>
                <w:rFonts w:ascii="Verdana" w:hAnsi="Verdana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{FREQUENCIA MAQUINA}</w:t>
            </w:r>
            <w:r w:rsidR="00297283" w:rsidRPr="00A12B1E">
              <w:rPr>
                <w:rFonts w:ascii="Arial" w:hAnsi="Arial" w:cs="Arial"/>
                <w:sz w:val="20"/>
                <w:szCs w:val="20"/>
              </w:rPr>
              <w:t/>
            </w:r>
            <w:r w:rsidRPr="00A12B1E"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</w:tbl>
    <w:p w14:paraId="64C1B76F" w14:textId="77777777" w:rsidR="00C27874" w:rsidRPr="00A12B1E" w:rsidRDefault="00C27874" w:rsidP="00C27874">
      <w:pPr>
        <w:pStyle w:val="SemEspaamento"/>
        <w:rPr>
          <w:sz w:val="20"/>
          <w:szCs w:val="20"/>
        </w:rPr>
      </w:pPr>
    </w:p>
    <w:p w14:paraId="76A70639" w14:textId="77777777" w:rsidR="00C27874" w:rsidRPr="00A12B1E" w:rsidRDefault="00C27874" w:rsidP="00C27874">
      <w:pPr>
        <w:pStyle w:val="SemEspaamento"/>
        <w:rPr>
          <w:sz w:val="20"/>
          <w:szCs w:val="20"/>
        </w:rPr>
      </w:pPr>
    </w:p>
    <w:p w14:paraId="00A69DF0" w14:textId="77777777" w:rsidR="007C2EA3" w:rsidRPr="00A12B1E" w:rsidRDefault="007C2EA3" w:rsidP="007C2EA3">
      <w:pPr>
        <w:rPr>
          <w:sz w:val="20"/>
          <w:szCs w:val="20"/>
        </w:rPr>
      </w:pPr>
    </w:p>
    <w:tbl>
      <w:tblPr>
        <w:tblW w:w="1116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61"/>
      </w:tblGrid>
      <w:tr w:rsidR="00E81CB0" w:rsidRPr="00A12B1E" w14:paraId="5F14B80C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305C2F4" w14:textId="77777777" w:rsidR="00E81CB0" w:rsidRPr="00A12B1E" w:rsidRDefault="00C27874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="00E81CB0" w:rsidRPr="00A12B1E">
              <w:rPr>
                <w:rFonts w:ascii="Arial" w:hAnsi="Arial" w:cs="Arial"/>
                <w:b/>
                <w:sz w:val="20"/>
                <w:szCs w:val="20"/>
              </w:rPr>
              <w:t>BSERVAÇÕES</w:t>
            </w:r>
          </w:p>
        </w:tc>
      </w:tr>
      <w:tr w:rsidR="00E81CB0" w:rsidRPr="00A12B1E" w14:paraId="594DB378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8C8C" w14:textId="77777777" w:rsidR="00E81CB0" w:rsidRPr="00A12B1E" w:rsidRDefault="00382024" w:rsidP="00E62E99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{OBS TECNICO}</w:t>
            </w:r>
            <w:r w:rsidR="00297283" w:rsidRPr="00A12B1E"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  <w:tr w:rsidR="00E81CB0" w:rsidRPr="00A12B1E" w14:paraId="1402BE60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EFEB" w14:textId="77777777" w:rsidR="00E81CB0" w:rsidRPr="00A12B1E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:rsidRPr="00A12B1E" w14:paraId="77F8B67C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1E99" w14:textId="77777777" w:rsidR="00E81CB0" w:rsidRPr="00A12B1E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:rsidRPr="00A12B1E" w14:paraId="3EF97F84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AA43" w14:textId="77777777" w:rsidR="00E81CB0" w:rsidRPr="00A12B1E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:rsidRPr="00A12B1E" w14:paraId="33EC8D69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C71E" w14:textId="77777777" w:rsidR="00E81CB0" w:rsidRPr="00A12B1E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:rsidRPr="00A12B1E" w14:paraId="4C8F61DA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C1E0" w14:textId="77777777" w:rsidR="00E81CB0" w:rsidRPr="00A12B1E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614DE0" w:rsidRPr="00A12B1E" w14:paraId="114C530B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9B9DE" w14:textId="77777777" w:rsidR="00614DE0" w:rsidRPr="00A12B1E" w:rsidRDefault="00614DE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614DE0" w:rsidRPr="00A12B1E" w14:paraId="6A01E7AC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A74DC" w14:textId="77777777" w:rsidR="00614DE0" w:rsidRPr="00A12B1E" w:rsidRDefault="00614DE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614DE0" w:rsidRPr="00A12B1E" w14:paraId="3396B689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1A3D3" w14:textId="77777777" w:rsidR="00614DE0" w:rsidRPr="00A12B1E" w:rsidRDefault="00614DE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614DE0" w:rsidRPr="00A12B1E" w14:paraId="79913E86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7A4A" w14:textId="77777777" w:rsidR="00614DE0" w:rsidRPr="00A12B1E" w:rsidRDefault="00614DE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614DE0" w:rsidRPr="00A12B1E" w14:paraId="4CC45B66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8C1F" w14:textId="77777777" w:rsidR="00614DE0" w:rsidRPr="00A12B1E" w:rsidRDefault="00614DE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614DE0" w:rsidRPr="00A12B1E" w14:paraId="46C1EDDA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459A" w14:textId="77777777" w:rsidR="00614DE0" w:rsidRPr="00A12B1E" w:rsidRDefault="00614DE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614DE0" w:rsidRPr="00A12B1E" w14:paraId="480D8266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93EC" w14:textId="77777777" w:rsidR="00614DE0" w:rsidRPr="00A12B1E" w:rsidRDefault="00614DE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614DE0" w:rsidRPr="00A12B1E" w14:paraId="2DDA0E67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6FB3" w14:textId="77777777" w:rsidR="00614DE0" w:rsidRPr="00A12B1E" w:rsidRDefault="00614DE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:rsidRPr="00A12B1E" w14:paraId="15E396F8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603C" w14:textId="77777777" w:rsidR="00E81CB0" w:rsidRPr="00A12B1E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8D72D4" w:rsidRPr="00A12B1E" w14:paraId="05E3BA87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37246" w14:textId="77777777" w:rsidR="008D72D4" w:rsidRPr="00A12B1E" w:rsidRDefault="008D72D4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8D72D4" w:rsidRPr="00A12B1E" w14:paraId="621102E3" w14:textId="77777777" w:rsidTr="00425041">
        <w:trPr>
          <w:trHeight w:val="261"/>
        </w:trPr>
        <w:tc>
          <w:tcPr>
            <w:tcW w:w="1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9162" w14:textId="77777777" w:rsidR="008D72D4" w:rsidRPr="00A12B1E" w:rsidRDefault="008D72D4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41A8B7B3" w14:textId="77777777" w:rsidR="00E81CB0" w:rsidRPr="00A12B1E" w:rsidRDefault="00E81CB0" w:rsidP="00E81CB0">
      <w:pPr>
        <w:rPr>
          <w:rFonts w:ascii="Arial" w:hAnsi="Arial" w:cs="Arial"/>
          <w:sz w:val="18"/>
          <w:szCs w:val="18"/>
        </w:rPr>
      </w:pPr>
    </w:p>
    <w:tbl>
      <w:tblPr>
        <w:tblW w:w="1119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92"/>
      </w:tblGrid>
      <w:tr w:rsidR="00E81CB0" w:rsidRPr="00A12B1E" w14:paraId="0117084F" w14:textId="77777777" w:rsidTr="00425041">
        <w:trPr>
          <w:trHeight w:val="305"/>
        </w:trPr>
        <w:tc>
          <w:tcPr>
            <w:tcW w:w="1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09C23D3" w14:textId="77777777" w:rsidR="00E81CB0" w:rsidRPr="00A12B1E" w:rsidRDefault="00E81CB0" w:rsidP="00E62E9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RESULTADO GERAL DO TESTE</w:t>
            </w:r>
          </w:p>
        </w:tc>
      </w:tr>
      <w:tr w:rsidR="00E81CB0" w:rsidRPr="00A12B1E" w14:paraId="6A40937C" w14:textId="77777777" w:rsidTr="00425041">
        <w:trPr>
          <w:trHeight w:val="223"/>
        </w:trPr>
        <w:tc>
          <w:tcPr>
            <w:tcW w:w="1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66A15" w14:textId="77777777" w:rsidR="00E81CB0" w:rsidRPr="00A12B1E" w:rsidRDefault="00E81CB0" w:rsidP="00E62E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{CONFORME}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  ) Conforme                                                             (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{NCONFORME}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) Não Conforme</w:t>
            </w:r>
          </w:p>
        </w:tc>
      </w:tr>
    </w:tbl>
    <w:p w14:paraId="4A66E446" w14:textId="77777777" w:rsidR="00E81CB0" w:rsidRPr="00A12B1E" w:rsidRDefault="00E81CB0" w:rsidP="00E81CB0">
      <w:pPr>
        <w:rPr>
          <w:rFonts w:ascii="Arial" w:hAnsi="Arial" w:cs="Arial"/>
          <w:sz w:val="18"/>
          <w:szCs w:val="18"/>
        </w:rPr>
      </w:pPr>
    </w:p>
    <w:tbl>
      <w:tblPr>
        <w:tblW w:w="11199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4"/>
        <w:gridCol w:w="3885"/>
      </w:tblGrid>
      <w:tr w:rsidR="00EC7C22" w:rsidRPr="00A12B1E" w14:paraId="089DE7F8" w14:textId="77777777" w:rsidTr="00425041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01E4E" w14:textId="77777777" w:rsidR="00EC7C22" w:rsidRPr="00A12B1E" w:rsidRDefault="00EC7C22" w:rsidP="00AE028C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Executado por:</w:t>
            </w:r>
            <w:r w:rsidR="006A0364" w:rsidRPr="00A12B1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82024" w:rsidRPr="00A12B1E">
              <w:rPr>
                <w:rFonts w:ascii="Arial" w:hAnsi="Arial" w:cs="Arial"/>
                <w:sz w:val="20"/>
                <w:szCs w:val="20"/>
              </w:rPr>
              <w:t>{NOME DO TECNICO}</w:t>
            </w:r>
            <w:r w:rsidR="00B54CB6" w:rsidRPr="00A12B1E">
              <w:rPr>
                <w:rFonts w:ascii="Arial" w:hAnsi="Arial" w:cs="Arial"/>
                <w:sz w:val="20"/>
                <w:szCs w:val="20"/>
              </w:rPr>
              <w:t/>
            </w:r>
            <w:r w:rsidR="00382024" w:rsidRPr="00A12B1E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77E1C" w14:textId="77777777" w:rsidR="00EC7C22" w:rsidRPr="00A12B1E" w:rsidRDefault="006A0364" w:rsidP="00AE028C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</w:p>
        </w:tc>
      </w:tr>
      <w:tr w:rsidR="006A0364" w:rsidRPr="00A12B1E" w14:paraId="50257912" w14:textId="77777777" w:rsidTr="00425041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C8DF" w14:textId="77777777" w:rsidR="006A0364" w:rsidRPr="00A12B1E" w:rsidRDefault="006A0364" w:rsidP="00AE028C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Acompanhado por: </w:t>
            </w:r>
            <w:r w:rsidR="00382024" w:rsidRPr="00A12B1E">
              <w:rPr>
                <w:rFonts w:ascii="Arial" w:hAnsi="Arial" w:cs="Arial"/>
                <w:sz w:val="20"/>
                <w:szCs w:val="20"/>
              </w:rPr>
              <w:t>{ELABORADOR}</w:t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DA32" w14:textId="78DAC575" w:rsidR="006A0364" w:rsidRPr="00A12B1E" w:rsidRDefault="00627F51" w:rsidP="00AE028C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{DATA ELABORADOR}</w:t>
            </w:r>
            <w:r w:rsidR="00F46D8E">
              <w:rPr>
                <w:rFonts w:ascii="Arial" w:hAnsi="Arial" w:cs="Arial"/>
                <w:sz w:val="20"/>
                <w:szCs w:val="20"/>
              </w:rPr>
              <w:t/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</w:tbl>
    <w:p w14:paraId="48A27743" w14:textId="77777777" w:rsidR="00153DE0" w:rsidRPr="00A12B1E" w:rsidRDefault="00153DE0" w:rsidP="00153DE0">
      <w:pPr>
        <w:pStyle w:val="SemEspaamento"/>
      </w:pPr>
    </w:p>
    <w:p w14:paraId="1BC6295F" w14:textId="77777777" w:rsidR="00E97C9F" w:rsidRPr="00A12B1E" w:rsidRDefault="00000000">
      <w:r w:rsidRPr="00A12B1E">
        <w:t>{/ens_avaliacaoFiltragem}</w:t>
      </w:r>
    </w:p>
    <w:p w14:paraId="1C2DE7CC" w14:textId="77777777" w:rsidR="00E97C9F" w:rsidRPr="00A12B1E" w:rsidRDefault="00000000">
      <w:r w:rsidRPr="00A12B1E">
        <w:t>{#ens_velocidade}</w:t>
      </w: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57"/>
      </w:tblGrid>
      <w:tr w:rsidR="00C673CF" w:rsidRPr="00A12B1E" w14:paraId="44DC6313" w14:textId="77777777" w:rsidTr="00D712D2">
        <w:trPr>
          <w:trHeight w:val="347"/>
        </w:trPr>
        <w:tc>
          <w:tcPr>
            <w:tcW w:w="1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23F1F" w14:textId="77777777" w:rsidR="00C673CF" w:rsidRPr="00A12B1E" w:rsidRDefault="00A37971" w:rsidP="00E62E9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 xml:space="preserve">ANEXO {anexo_velocidade} - </w:t>
            </w:r>
            <w:r w:rsidR="00C673CF" w:rsidRPr="00A12B1E">
              <w:rPr>
                <w:rFonts w:ascii="Arial" w:hAnsi="Arial" w:cs="Arial"/>
                <w:b/>
                <w:sz w:val="22"/>
                <w:szCs w:val="22"/>
              </w:rPr>
              <w:t>VELOCIDADE E UNIFORMIDADE DO FLUXO DE AR</w:t>
            </w:r>
          </w:p>
        </w:tc>
      </w:tr>
    </w:tbl>
    <w:p w14:paraId="55D1AF6F" w14:textId="77777777" w:rsidR="00C673CF" w:rsidRPr="00A12B1E" w:rsidRDefault="00C673CF" w:rsidP="00C673CF">
      <w:pPr>
        <w:rPr>
          <w:rFonts w:ascii="Arial" w:hAnsi="Arial" w:cs="Arial"/>
        </w:rPr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0"/>
        <w:gridCol w:w="1750"/>
        <w:gridCol w:w="1172"/>
        <w:gridCol w:w="2026"/>
        <w:gridCol w:w="1747"/>
        <w:gridCol w:w="2612"/>
      </w:tblGrid>
      <w:tr w:rsidR="00425041" w:rsidRPr="00A12B1E" w14:paraId="196D88BF" w14:textId="77777777" w:rsidTr="00D712D2">
        <w:trPr>
          <w:trHeight w:val="178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84425DD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DADOS DOS INSTRUMENTOS UTILIZADOS</w:t>
            </w:r>
          </w:p>
        </w:tc>
      </w:tr>
      <w:tr w:rsidR="00425041" w:rsidRPr="00A12B1E" w14:paraId="1F31BA95" w14:textId="77777777" w:rsidTr="00A12B1E">
        <w:trPr>
          <w:trHeight w:val="320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A23CBB9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A4B44DB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49D7ECA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916078B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D2C1226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61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EC10D8E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A12B1E" w:rsidRPr="00A12B1E" w14:paraId="59E8A707" w14:textId="77777777" w:rsidTr="00A12B1E">
        <w:trPr>
          <w:trHeight w:val="270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FB03B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{NOME DO INSTRUMENTO_VELOCIDADE}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8B9ED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{TAG INSTRUMENTO_VELOCIDADE}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1818E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{NUMERO DE SERIE_VELOCIDADE}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F0DC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{CERTIFICADO DE CALIBRAÇÃO_VELOCIDADE}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C24AD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 DA CALIBRAÇÃO_VELOCIDADE}</w:t>
            </w:r>
          </w:p>
        </w:tc>
        <w:tc>
          <w:tcPr>
            <w:tcW w:w="261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7EB3F" w14:textId="77777777" w:rsidR="00A12B1E" w:rsidRPr="00A12B1E" w:rsidRDefault="00A12B1E" w:rsidP="00A12B1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D5C9AE6" w14:textId="77777777" w:rsidR="00C673CF" w:rsidRPr="00A12B1E" w:rsidRDefault="00C673CF" w:rsidP="00C673CF">
      <w:pPr>
        <w:rPr>
          <w:rFonts w:ascii="Arial" w:hAnsi="Arial" w:cs="Arial"/>
          <w:sz w:val="20"/>
          <w:szCs w:val="20"/>
        </w:rPr>
      </w:pPr>
    </w:p>
    <w:tbl>
      <w:tblPr>
        <w:tblW w:w="11057" w:type="dxa"/>
        <w:tblInd w:w="-5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8"/>
        <w:gridCol w:w="1701"/>
        <w:gridCol w:w="1701"/>
        <w:gridCol w:w="1701"/>
        <w:gridCol w:w="1701"/>
        <w:gridCol w:w="2125"/>
      </w:tblGrid>
      <w:tr w:rsidR="00D712D2" w:rsidRPr="00A12B1E" w14:paraId="01E494F0" w14:textId="77777777" w:rsidTr="00627F51">
        <w:trPr>
          <w:cantSplit/>
          <w:trHeight w:val="391"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4AF3DD9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Pontos de Medição</w:t>
            </w:r>
          </w:p>
        </w:tc>
      </w:tr>
      <w:tr w:rsidR="00627F51" w:rsidRPr="00A12B1E" w14:paraId="42463830" w14:textId="77777777" w:rsidTr="00627F51">
        <w:trPr>
          <w:cantSplit/>
          <w:trHeight w:val="274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9326C44" w14:textId="77777777" w:rsidR="00627F51" w:rsidRPr="00A12B1E" w:rsidRDefault="00627F51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Pontos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E704592" w14:textId="77777777" w:rsidR="00627F51" w:rsidRPr="00A12B1E" w:rsidRDefault="00627F51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429CCDB" w14:textId="77777777" w:rsidR="00627F51" w:rsidRPr="00A12B1E" w:rsidRDefault="00627F51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2A4A6BB" w14:textId="77777777" w:rsidR="00627F51" w:rsidRPr="00A12B1E" w:rsidRDefault="00627F51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19D1E1D" w14:textId="77777777" w:rsidR="00627F51" w:rsidRPr="00A12B1E" w:rsidRDefault="00627F51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F4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9911A2" w14:textId="77777777" w:rsidR="00627F51" w:rsidRPr="00A12B1E" w:rsidRDefault="00627F51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F5</w:t>
            </w:r>
          </w:p>
        </w:tc>
      </w:tr>
      <w:tr w:rsidR="00A12B1E" w:rsidRPr="00A12B1E" w14:paraId="069B4F26" w14:textId="77777777" w:rsidTr="00D52E92">
        <w:trPr>
          <w:cantSplit/>
          <w:trHeight w:val="252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65617" w14:textId="77777777" w:rsidR="00A12B1E" w:rsidRPr="00A12B1E" w:rsidRDefault="00A12B1E" w:rsidP="00A12B1E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Verdana" w:hAnsi="Verdana"/>
                <w:sz w:val="14"/>
              </w:rPr>
              <w:t>{ponto_vel_1}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81833B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{res_vel_p1_f1}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941DDD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{res_vel_p1_f2}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4A804D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{res_vel_p1_f3}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28DBB8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{res_vel_p1_f4}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20234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{res_vel_p1_f5}</w:t>
            </w:r>
          </w:p>
        </w:tc>
      </w:tr>
      <w:tr w:rsidR="00A12B1E" w:rsidRPr="00A12B1E" w14:paraId="2AAE27BE" w14:textId="77777777" w:rsidTr="00A13524">
        <w:trPr>
          <w:cantSplit/>
          <w:trHeight w:val="233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81882" w14:textId="77777777" w:rsidR="00A12B1E" w:rsidRPr="00A12B1E" w:rsidRDefault="00A12B1E" w:rsidP="00A12B1E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Verdana" w:hAnsi="Verdana"/>
                <w:sz w:val="14"/>
              </w:rPr>
              <w:t>{ponto_vel_2}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10F370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{res_vel_p2_f1}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580315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{res_vel_p2_f2}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7AE59D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{res_vel_p2_f3}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C79F97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{res_vel_p2_f4}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21861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{res_vel_p2_f5}</w:t>
            </w:r>
          </w:p>
        </w:tc>
      </w:tr>
      <w:tr w:rsidR="00A12B1E" w:rsidRPr="00A12B1E" w14:paraId="6D2E68C9" w14:textId="77777777" w:rsidTr="00970D25">
        <w:trPr>
          <w:cantSplit/>
          <w:trHeight w:val="220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76A14" w14:textId="77777777" w:rsidR="00A12B1E" w:rsidRPr="00A12B1E" w:rsidRDefault="00A12B1E" w:rsidP="00A12B1E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Verdana" w:hAnsi="Verdana"/>
                <w:sz w:val="14"/>
              </w:rPr>
              <w:t>{ponto_vel_3}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ED7B19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{res_vel_p3_f1}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985569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{res_vel_p3_f2}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116321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{res_vel_p3_f3}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4B57D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{res_vel_p3_f4}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67B6" w14:textId="77777777" w:rsidR="00A12B1E" w:rsidRPr="00A12B1E" w:rsidRDefault="00A12B1E" w:rsidP="00A12B1E">
            <w:pPr>
              <w:jc w:val="center"/>
            </w:pPr>
            <w:r w:rsidRPr="00A12B1E">
              <w:rPr>
                <w:rFonts w:ascii="Arial" w:hAnsi="Arial" w:cs="Arial"/>
                <w:sz w:val="20"/>
                <w:szCs w:val="20"/>
              </w:rPr>
              <w:t>{res_vel_p3_f5}</w:t>
            </w:r>
          </w:p>
        </w:tc>
      </w:tr>
    </w:tbl>
    <w:p w14:paraId="2876E5A6" w14:textId="77777777" w:rsidR="00C673CF" w:rsidRPr="00A12B1E" w:rsidRDefault="00C673CF" w:rsidP="00C673CF">
      <w:pPr>
        <w:rPr>
          <w:sz w:val="20"/>
          <w:szCs w:val="20"/>
        </w:rPr>
      </w:pPr>
    </w:p>
    <w:tbl>
      <w:tblPr>
        <w:tblW w:w="11057" w:type="dxa"/>
        <w:tblInd w:w="-5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1679"/>
        <w:gridCol w:w="1679"/>
        <w:gridCol w:w="1679"/>
        <w:gridCol w:w="1471"/>
        <w:gridCol w:w="2449"/>
      </w:tblGrid>
      <w:tr w:rsidR="00D712D2" w:rsidRPr="00A12B1E" w14:paraId="4069C621" w14:textId="77777777" w:rsidTr="00D712D2">
        <w:trPr>
          <w:cantSplit/>
          <w:trHeight w:val="397"/>
        </w:trPr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54EA3E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Filtro</w:t>
            </w:r>
          </w:p>
        </w:tc>
        <w:tc>
          <w:tcPr>
            <w:tcW w:w="3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8AB3DA9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 xml:space="preserve">Cálculo Da Média Das Velocidades 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C698763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Cálculo Do Desvio Padrão Relativo %</w:t>
            </w:r>
          </w:p>
        </w:tc>
        <w:tc>
          <w:tcPr>
            <w:tcW w:w="2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BB8B4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RESULTADO</w:t>
            </w:r>
          </w:p>
        </w:tc>
      </w:tr>
      <w:tr w:rsidR="00D712D2" w:rsidRPr="00A12B1E" w14:paraId="153A3DEC" w14:textId="77777777" w:rsidTr="00D712D2">
        <w:trPr>
          <w:cantSplit/>
          <w:trHeight w:val="279"/>
        </w:trPr>
        <w:tc>
          <w:tcPr>
            <w:tcW w:w="21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B9AE" w14:textId="77777777" w:rsidR="00D712D2" w:rsidRPr="00A12B1E" w:rsidRDefault="00D712D2" w:rsidP="00FB5B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8FA0BF1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Velocidade média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A9248C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Velocidade média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2EBDC6A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 xml:space="preserve">Critério de aceitação 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D7381E8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Valor calculado</w:t>
            </w:r>
          </w:p>
        </w:tc>
        <w:tc>
          <w:tcPr>
            <w:tcW w:w="2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B9259" w14:textId="77777777" w:rsidR="00D712D2" w:rsidRPr="00A12B1E" w:rsidRDefault="00D712D2" w:rsidP="00FB5B9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2B1E" w:rsidRPr="00A12B1E" w14:paraId="00959EE6" w14:textId="77777777" w:rsidTr="00D712D2">
        <w:trPr>
          <w:cantSplit/>
          <w:trHeight w:val="373"/>
        </w:trPr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663530" w14:textId="77777777" w:rsidR="00A12B1E" w:rsidRPr="00A12B1E" w:rsidRDefault="00A12B1E" w:rsidP="00A12B1E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Verdana" w:hAnsi="Verdana"/>
                <w:sz w:val="14"/>
              </w:rPr>
              <w:t>{DIMENSOES FILTRO}</w:t>
            </w:r>
          </w:p>
        </w:tc>
        <w:tc>
          <w:tcPr>
            <w:tcW w:w="16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A1363F4" w14:textId="77777777" w:rsidR="00A12B1E" w:rsidRPr="00A12B1E" w:rsidRDefault="00A12B1E" w:rsidP="00A12B1E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0,36 a 0,54 (M/S)</w:t>
            </w:r>
          </w:p>
        </w:tc>
        <w:tc>
          <w:tcPr>
            <w:tcW w:w="16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EE68AC" w14:textId="77777777" w:rsidR="00A12B1E" w:rsidRPr="00A12B1E" w:rsidRDefault="00A12B1E" w:rsidP="00A12B1E">
            <w:pPr>
              <w:pStyle w:val="SemEspaamento"/>
              <w:jc w:val="center"/>
            </w:pPr>
            <w:r w:rsidRPr="00A12B1E">
              <w:t>{res_vel}</w:t>
            </w:r>
          </w:p>
        </w:tc>
        <w:tc>
          <w:tcPr>
            <w:tcW w:w="16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93270F1" w14:textId="77777777" w:rsidR="00A12B1E" w:rsidRPr="00A12B1E" w:rsidRDefault="00A12B1E" w:rsidP="00A12B1E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≤ 15</w:t>
            </w:r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39AF4" w14:textId="77777777" w:rsidR="00A12B1E" w:rsidRPr="00A12B1E" w:rsidRDefault="00A12B1E" w:rsidP="00A12B1E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{cal_res_vel}</w:t>
            </w:r>
          </w:p>
        </w:tc>
        <w:tc>
          <w:tcPr>
            <w:tcW w:w="2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FC4E77" w14:textId="77777777" w:rsidR="00A12B1E" w:rsidRPr="00A12B1E" w:rsidRDefault="00A12B1E" w:rsidP="00A12B1E">
            <w:pPr>
              <w:spacing w:line="254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Conforme</w:t>
            </w:r>
          </w:p>
          <w:p w14:paraId="615B248A" w14:textId="77777777" w:rsidR="00A12B1E" w:rsidRPr="00A12B1E" w:rsidRDefault="00A12B1E" w:rsidP="00A12B1E">
            <w:pPr>
              <w:spacing w:line="254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Não Conforme</w:t>
            </w:r>
          </w:p>
        </w:tc>
      </w:tr>
      <w:tr w:rsidR="00D712D2" w:rsidRPr="00A12B1E" w14:paraId="75DF46DA" w14:textId="77777777" w:rsidTr="00D712D2">
        <w:trPr>
          <w:cantSplit/>
          <w:trHeight w:val="373"/>
        </w:trPr>
        <w:tc>
          <w:tcPr>
            <w:tcW w:w="21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FD8C17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7F3FA1D" w14:textId="77777777" w:rsidR="00D712D2" w:rsidRPr="00A12B1E" w:rsidRDefault="00D712D2" w:rsidP="00FB5B99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F12DF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413DF90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4562E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1AE565" w14:textId="77777777" w:rsidR="00D712D2" w:rsidRPr="00A12B1E" w:rsidRDefault="00D712D2" w:rsidP="00FB5B99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2D2" w:rsidRPr="00A12B1E" w14:paraId="4E7934B5" w14:textId="77777777" w:rsidTr="00D712D2">
        <w:trPr>
          <w:cantSplit/>
          <w:trHeight w:val="373"/>
        </w:trPr>
        <w:tc>
          <w:tcPr>
            <w:tcW w:w="21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AE2072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01F63A5" w14:textId="77777777" w:rsidR="00D712D2" w:rsidRPr="00A12B1E" w:rsidRDefault="00D712D2" w:rsidP="00FB5B99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E8D8E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DC9478C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9DB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B1C902" w14:textId="77777777" w:rsidR="00D712D2" w:rsidRPr="00A12B1E" w:rsidRDefault="00D712D2" w:rsidP="00FB5B99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2D2" w:rsidRPr="00A12B1E" w14:paraId="754AE7FE" w14:textId="77777777" w:rsidTr="00D712D2">
        <w:trPr>
          <w:cantSplit/>
          <w:trHeight w:val="373"/>
        </w:trPr>
        <w:tc>
          <w:tcPr>
            <w:tcW w:w="21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E7DB93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BDF4562" w14:textId="77777777" w:rsidR="00D712D2" w:rsidRPr="00A12B1E" w:rsidRDefault="00D712D2" w:rsidP="00FB5B99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5962B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D0EDA17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D1A8D4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46AC40" w14:textId="77777777" w:rsidR="00D712D2" w:rsidRPr="00A12B1E" w:rsidRDefault="00D712D2" w:rsidP="00FB5B99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2D2" w:rsidRPr="00A12B1E" w14:paraId="73625055" w14:textId="77777777" w:rsidTr="00D712D2">
        <w:trPr>
          <w:cantSplit/>
          <w:trHeight w:val="373"/>
        </w:trPr>
        <w:tc>
          <w:tcPr>
            <w:tcW w:w="21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B2E5D2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B278E84" w14:textId="77777777" w:rsidR="00D712D2" w:rsidRPr="00A12B1E" w:rsidRDefault="00D712D2" w:rsidP="00FB5B99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934701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817BE29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73211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7883BA" w14:textId="77777777" w:rsidR="00D712D2" w:rsidRPr="00A12B1E" w:rsidRDefault="00D712D2" w:rsidP="00FB5B99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2D2" w:rsidRPr="00A12B1E" w14:paraId="2AA7C314" w14:textId="77777777" w:rsidTr="00D712D2">
        <w:trPr>
          <w:cantSplit/>
          <w:trHeight w:val="373"/>
        </w:trPr>
        <w:tc>
          <w:tcPr>
            <w:tcW w:w="21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B0BDF3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073CA80" w14:textId="77777777" w:rsidR="00D712D2" w:rsidRPr="00A12B1E" w:rsidRDefault="00D712D2" w:rsidP="00FB5B99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C6552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337C5F1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18F81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DB49B7" w14:textId="77777777" w:rsidR="00D712D2" w:rsidRPr="00A12B1E" w:rsidRDefault="00D712D2" w:rsidP="00FB5B99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2D2" w:rsidRPr="00A12B1E" w14:paraId="1D1B27BD" w14:textId="77777777" w:rsidTr="00D712D2">
        <w:trPr>
          <w:cantSplit/>
          <w:trHeight w:val="373"/>
        </w:trPr>
        <w:tc>
          <w:tcPr>
            <w:tcW w:w="21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F3A8B1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E9B3A49" w14:textId="77777777" w:rsidR="00D712D2" w:rsidRPr="00A12B1E" w:rsidRDefault="00D712D2" w:rsidP="00FB5B99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7CDE6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042CB8E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7E465" w14:textId="77777777" w:rsidR="00D712D2" w:rsidRPr="00A12B1E" w:rsidRDefault="00D712D2" w:rsidP="00FB5B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51E06A" w14:textId="77777777" w:rsidR="00D712D2" w:rsidRPr="00A12B1E" w:rsidRDefault="00D712D2" w:rsidP="00FB5B99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D04059" w14:textId="77777777" w:rsidR="00BE223A" w:rsidRPr="00A12B1E" w:rsidRDefault="00BE223A" w:rsidP="006D159B">
      <w:pPr>
        <w:pStyle w:val="SemEspaamento"/>
      </w:pPr>
    </w:p>
    <w:tbl>
      <w:tblPr>
        <w:tblStyle w:val="TabelacomGrelha"/>
        <w:tblW w:w="11084" w:type="dxa"/>
        <w:jc w:val="center"/>
        <w:tblLook w:val="04A0" w:firstRow="1" w:lastRow="0" w:firstColumn="1" w:lastColumn="0" w:noHBand="0" w:noVBand="1"/>
      </w:tblPr>
      <w:tblGrid>
        <w:gridCol w:w="2048"/>
        <w:gridCol w:w="1398"/>
        <w:gridCol w:w="1435"/>
        <w:gridCol w:w="1435"/>
        <w:gridCol w:w="1832"/>
        <w:gridCol w:w="2936"/>
      </w:tblGrid>
      <w:tr w:rsidR="00A02494" w:rsidRPr="00A12B1E" w14:paraId="1484F029" w14:textId="77777777" w:rsidTr="00D712D2">
        <w:trPr>
          <w:trHeight w:val="192"/>
          <w:jc w:val="center"/>
        </w:trPr>
        <w:tc>
          <w:tcPr>
            <w:tcW w:w="11084" w:type="dxa"/>
            <w:gridSpan w:val="6"/>
            <w:shd w:val="clear" w:color="auto" w:fill="DBE5F1" w:themeFill="accent1" w:themeFillTint="33"/>
          </w:tcPr>
          <w:p w14:paraId="11416323" w14:textId="77777777" w:rsidR="00A02494" w:rsidRPr="00A12B1E" w:rsidRDefault="00A02494" w:rsidP="00166ECA">
            <w:pPr>
              <w:spacing w:line="252" w:lineRule="auto"/>
              <w:ind w:left="29" w:firstLine="171"/>
              <w:jc w:val="center"/>
              <w:rPr>
                <w:rFonts w:ascii="Arial" w:hAnsi="Arial" w:cs="Arial"/>
                <w:b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 xml:space="preserve">CÁLCULO DA MÉDIA DAS VELOCIDADES </w:t>
            </w:r>
          </w:p>
        </w:tc>
      </w:tr>
      <w:tr w:rsidR="00A02494" w:rsidRPr="00A12B1E" w14:paraId="42FF3F46" w14:textId="77777777" w:rsidTr="00A12B1E">
        <w:trPr>
          <w:trHeight w:val="177"/>
          <w:jc w:val="center"/>
        </w:trPr>
        <w:tc>
          <w:tcPr>
            <w:tcW w:w="2048" w:type="dxa"/>
            <w:shd w:val="clear" w:color="auto" w:fill="DBE5F1" w:themeFill="accent1" w:themeFillTint="33"/>
            <w:vAlign w:val="center"/>
          </w:tcPr>
          <w:p w14:paraId="4AFE2272" w14:textId="77777777" w:rsidR="00A02494" w:rsidRPr="00A12B1E" w:rsidRDefault="00A02494" w:rsidP="00D24FC4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Filtro</w:t>
            </w:r>
          </w:p>
        </w:tc>
        <w:tc>
          <w:tcPr>
            <w:tcW w:w="1398" w:type="dxa"/>
            <w:shd w:val="clear" w:color="auto" w:fill="DBE5F1" w:themeFill="accent1" w:themeFillTint="33"/>
            <w:vAlign w:val="center"/>
          </w:tcPr>
          <w:p w14:paraId="127C492E" w14:textId="77777777" w:rsidR="00A02494" w:rsidRPr="00A12B1E" w:rsidRDefault="00A02494" w:rsidP="00D24FC4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Velocidade média (m/s)</w:t>
            </w:r>
          </w:p>
        </w:tc>
        <w:tc>
          <w:tcPr>
            <w:tcW w:w="1435" w:type="dxa"/>
            <w:shd w:val="clear" w:color="auto" w:fill="DBE5F1" w:themeFill="accent1" w:themeFillTint="33"/>
            <w:vAlign w:val="center"/>
          </w:tcPr>
          <w:p w14:paraId="4510346A" w14:textId="77777777" w:rsidR="00A02494" w:rsidRPr="00A12B1E" w:rsidRDefault="00A02494" w:rsidP="00D24FC4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Área (m²)</w:t>
            </w:r>
          </w:p>
        </w:tc>
        <w:tc>
          <w:tcPr>
            <w:tcW w:w="1435" w:type="dxa"/>
            <w:shd w:val="clear" w:color="auto" w:fill="DBE5F1" w:themeFill="accent1" w:themeFillTint="33"/>
            <w:vAlign w:val="center"/>
          </w:tcPr>
          <w:p w14:paraId="19B7A405" w14:textId="77777777" w:rsidR="00A02494" w:rsidRPr="00A12B1E" w:rsidRDefault="00A02494" w:rsidP="00A02494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Vazão (m³/h) </w:t>
            </w:r>
          </w:p>
        </w:tc>
        <w:tc>
          <w:tcPr>
            <w:tcW w:w="1832" w:type="dxa"/>
            <w:shd w:val="clear" w:color="auto" w:fill="DBE5F1" w:themeFill="accent1" w:themeFillTint="33"/>
            <w:vAlign w:val="center"/>
          </w:tcPr>
          <w:p w14:paraId="351C21AB" w14:textId="77777777" w:rsidR="00A02494" w:rsidRPr="00A12B1E" w:rsidRDefault="00A02494" w:rsidP="00A02494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Critério de aceitação</w:t>
            </w:r>
          </w:p>
        </w:tc>
        <w:tc>
          <w:tcPr>
            <w:tcW w:w="2936" w:type="dxa"/>
            <w:shd w:val="clear" w:color="auto" w:fill="DBE5F1" w:themeFill="accent1" w:themeFillTint="33"/>
            <w:vAlign w:val="center"/>
          </w:tcPr>
          <w:p w14:paraId="13446C66" w14:textId="77777777" w:rsidR="00A02494" w:rsidRPr="00A12B1E" w:rsidRDefault="00A02494" w:rsidP="00D24FC4">
            <w:pPr>
              <w:spacing w:line="252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>Resultado</w:t>
            </w:r>
          </w:p>
        </w:tc>
      </w:tr>
      <w:tr w:rsidR="00A12B1E" w:rsidRPr="00A12B1E" w14:paraId="3CD677D4" w14:textId="77777777" w:rsidTr="00A12B1E">
        <w:trPr>
          <w:trHeight w:val="395"/>
          <w:jc w:val="center"/>
        </w:trPr>
        <w:tc>
          <w:tcPr>
            <w:tcW w:w="2048" w:type="dxa"/>
            <w:shd w:val="clear" w:color="auto" w:fill="FFFFFF" w:themeFill="background1"/>
            <w:vAlign w:val="center"/>
          </w:tcPr>
          <w:p w14:paraId="552B3F70" w14:textId="77777777" w:rsidR="00A12B1E" w:rsidRPr="00A12B1E" w:rsidRDefault="00A12B1E" w:rsidP="00A12B1E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Verdana" w:hAnsi="Verdana"/>
                <w:sz w:val="14"/>
              </w:rPr>
              <w:t>{DIMENSOES FILTRO}</w:t>
            </w:r>
          </w:p>
        </w:tc>
        <w:tc>
          <w:tcPr>
            <w:tcW w:w="1398" w:type="dxa"/>
            <w:shd w:val="clear" w:color="auto" w:fill="FFFFFF" w:themeFill="background1"/>
            <w:vAlign w:val="center"/>
          </w:tcPr>
          <w:p w14:paraId="772D91D0" w14:textId="77777777" w:rsidR="00A12B1E" w:rsidRPr="00A12B1E" w:rsidRDefault="00A12B1E" w:rsidP="00A12B1E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t>{res_media_vel}</w:t>
            </w:r>
          </w:p>
        </w:tc>
        <w:tc>
          <w:tcPr>
            <w:tcW w:w="1435" w:type="dxa"/>
            <w:shd w:val="clear" w:color="auto" w:fill="FFFFFF" w:themeFill="background1"/>
            <w:vAlign w:val="center"/>
          </w:tcPr>
          <w:p w14:paraId="2A3FC882" w14:textId="77777777" w:rsidR="00A12B1E" w:rsidRPr="00A12B1E" w:rsidRDefault="00A12B1E" w:rsidP="00A12B1E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16"/>
              </w:rPr>
              <w:t>{AREA SALA}</w:t>
            </w:r>
          </w:p>
        </w:tc>
        <w:tc>
          <w:tcPr>
            <w:tcW w:w="1435" w:type="dxa"/>
            <w:shd w:val="clear" w:color="auto" w:fill="FFFFFF" w:themeFill="background1"/>
            <w:vAlign w:val="center"/>
          </w:tcPr>
          <w:p w14:paraId="6BFBE516" w14:textId="77777777" w:rsidR="00A12B1E" w:rsidRPr="00A12B1E" w:rsidRDefault="00A12B1E" w:rsidP="00A12B1E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16"/>
              </w:rPr>
              <w:t>{VAZAO}</w:t>
            </w:r>
          </w:p>
        </w:tc>
        <w:tc>
          <w:tcPr>
            <w:tcW w:w="1832" w:type="dxa"/>
            <w:shd w:val="clear" w:color="auto" w:fill="DBE5F1" w:themeFill="accent1" w:themeFillTint="33"/>
            <w:vAlign w:val="center"/>
          </w:tcPr>
          <w:p w14:paraId="3990703C" w14:textId="77777777" w:rsidR="00A12B1E" w:rsidRPr="00A12B1E" w:rsidRDefault="00A12B1E" w:rsidP="00A12B1E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16"/>
              </w:rPr>
              <w:t>{CRITERIO}</w:t>
            </w:r>
          </w:p>
        </w:tc>
        <w:tc>
          <w:tcPr>
            <w:tcW w:w="2936" w:type="dxa"/>
            <w:shd w:val="clear" w:color="auto" w:fill="FFFFFF" w:themeFill="background1"/>
            <w:vAlign w:val="center"/>
          </w:tcPr>
          <w:p w14:paraId="752E6F5B" w14:textId="77777777" w:rsidR="00A12B1E" w:rsidRPr="00A12B1E" w:rsidRDefault="00A12B1E" w:rsidP="00A12B1E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>
              <w:t xml:space="preserve">Cálculo: {cal_res_media_vel}</w:t>
            </w: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Conforme</w:t>
            </w:r>
          </w:p>
          <w:p w14:paraId="1172F3CB" w14:textId="77777777" w:rsidR="00A12B1E" w:rsidRPr="00A12B1E" w:rsidRDefault="00A12B1E" w:rsidP="00A12B1E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Não conforme</w:t>
            </w:r>
          </w:p>
          <w:p w14:paraId="01FF5E6F" w14:textId="77777777" w:rsidR="00A12B1E" w:rsidRPr="00A12B1E" w:rsidRDefault="00A12B1E" w:rsidP="00A12B1E">
            <w:pPr>
              <w:pStyle w:val="SemEspaamento"/>
              <w:rPr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Informativo</w:t>
            </w:r>
          </w:p>
        </w:tc>
      </w:tr>
    </w:tbl>
    <w:p w14:paraId="0ABFE001" w14:textId="77777777" w:rsidR="00C27874" w:rsidRPr="00A12B1E" w:rsidRDefault="00C27874" w:rsidP="00A02494">
      <w:pPr>
        <w:pStyle w:val="SemEspaamento"/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C673CF" w:rsidRPr="00A12B1E" w14:paraId="11B2AC28" w14:textId="77777777" w:rsidTr="00D712D2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E0144A0" w14:textId="77777777" w:rsidR="00C673CF" w:rsidRPr="00A12B1E" w:rsidRDefault="00C673CF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A12B1E" w:rsidRPr="00A12B1E" w14:paraId="5C8B31BD" w14:textId="77777777" w:rsidTr="00D712D2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4217" w14:textId="77777777" w:rsidR="00A12B1E" w:rsidRPr="00A12B1E" w:rsidRDefault="00A12B1E" w:rsidP="00A12B1E">
            <w:pPr>
              <w:rPr>
                <w:rFonts w:ascii="Arial" w:hAnsi="Arial" w:cs="Arial"/>
                <w:szCs w:val="18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{OBS TECNICO}</w:t>
            </w:r>
          </w:p>
        </w:tc>
      </w:tr>
      <w:tr w:rsidR="00C673CF" w:rsidRPr="00A12B1E" w14:paraId="1238A7FC" w14:textId="77777777" w:rsidTr="00D712D2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0124" w14:textId="77777777" w:rsidR="00C673CF" w:rsidRPr="00A12B1E" w:rsidRDefault="00C673CF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A02494" w:rsidRPr="00A12B1E" w14:paraId="35010FC9" w14:textId="77777777" w:rsidTr="00D712D2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2339" w14:textId="77777777" w:rsidR="00A02494" w:rsidRPr="00A12B1E" w:rsidRDefault="00A02494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04C74FD7" w14:textId="77777777" w:rsidR="00C673CF" w:rsidRPr="00A12B1E" w:rsidRDefault="00C673CF" w:rsidP="00C673CF">
      <w:pPr>
        <w:rPr>
          <w:rFonts w:ascii="Arial" w:hAnsi="Arial" w:cs="Arial"/>
          <w:sz w:val="18"/>
          <w:szCs w:val="18"/>
        </w:rPr>
      </w:pPr>
    </w:p>
    <w:tbl>
      <w:tblPr>
        <w:tblW w:w="1105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5"/>
      </w:tblGrid>
      <w:tr w:rsidR="006A0364" w:rsidRPr="00A12B1E" w14:paraId="7B4EF57F" w14:textId="77777777" w:rsidTr="00FB5B99">
        <w:trPr>
          <w:trHeight w:val="261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D4E98F6" w14:textId="77777777" w:rsidR="006A0364" w:rsidRPr="00A12B1E" w:rsidRDefault="006A0364" w:rsidP="00FB5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6A0364" w:rsidRPr="00A12B1E" w14:paraId="1E111D40" w14:textId="77777777" w:rsidTr="00FB5B99">
        <w:trPr>
          <w:trHeight w:val="317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D0B24" w14:textId="77777777" w:rsidR="006A0364" w:rsidRPr="00A12B1E" w:rsidRDefault="006A0364" w:rsidP="00FB5B99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) Conforme                                                             ( 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{NCONFORME}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  ) Não Conforme</w:t>
            </w:r>
          </w:p>
        </w:tc>
      </w:tr>
    </w:tbl>
    <w:p w14:paraId="119BEA6F" w14:textId="77777777" w:rsidR="006A0364" w:rsidRPr="00A12B1E" w:rsidRDefault="006A0364" w:rsidP="006A0364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4"/>
        <w:gridCol w:w="3743"/>
      </w:tblGrid>
      <w:tr w:rsidR="00382024" w:rsidRPr="00A12B1E" w14:paraId="0D429BAD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510F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{NOME DO TECNICO}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B70C8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</w:p>
        </w:tc>
      </w:tr>
      <w:tr w:rsidR="00382024" w:rsidRPr="00A12B1E" w14:paraId="65434435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AE85B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Acompanhado por: {ELABORADOR}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0C0D9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609C9D5D" w14:textId="77777777" w:rsidR="00D712D2" w:rsidRPr="00A12B1E" w:rsidRDefault="00D712D2" w:rsidP="00D712D2">
      <w:pPr>
        <w:pStyle w:val="SemEspaamento"/>
      </w:pPr>
    </w:p>
    <w:p w14:paraId="734DD924" w14:textId="77777777" w:rsidR="00627F51" w:rsidRPr="00A12B1E" w:rsidRDefault="00627F51" w:rsidP="00D712D2">
      <w:pPr>
        <w:pStyle w:val="SemEspaamento"/>
      </w:pPr>
    </w:p>
    <w:p w14:paraId="0C902A8D" w14:textId="77777777" w:rsidR="00627F51" w:rsidRPr="00A12B1E" w:rsidRDefault="00627F51" w:rsidP="00D712D2">
      <w:pPr>
        <w:pStyle w:val="SemEspaamento"/>
      </w:pPr>
    </w:p>
    <w:p w14:paraId="11BD0911" w14:textId="77777777" w:rsidR="00CF73A0" w:rsidRPr="00A12B1E" w:rsidRDefault="00CF73A0" w:rsidP="00D712D2">
      <w:pPr>
        <w:pStyle w:val="SemEspaamento"/>
      </w:pPr>
    </w:p>
    <w:p w14:paraId="1C117A3D" w14:textId="77777777" w:rsidR="00E97C9F" w:rsidRPr="00A12B1E" w:rsidRDefault="00000000">
      <w:r w:rsidRPr="00A12B1E">
        <w:t>{/ens_velocidade}</w:t>
      </w:r>
    </w:p>
    <w:p w14:paraId="658B3E50" w14:textId="77777777" w:rsidR="00E97C9F" w:rsidRPr="00A12B1E" w:rsidRDefault="00000000">
      <w:r w:rsidRPr="00A12B1E">
        <w:t>{#ens_integridade}</w:t>
      </w: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57"/>
      </w:tblGrid>
      <w:tr w:rsidR="00BB12B0" w:rsidRPr="00A12B1E" w14:paraId="715CBEAD" w14:textId="77777777" w:rsidTr="00D63578">
        <w:trPr>
          <w:trHeight w:val="289"/>
        </w:trPr>
        <w:tc>
          <w:tcPr>
            <w:tcW w:w="1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28032" w14:textId="77777777" w:rsidR="00BB12B0" w:rsidRPr="00A12B1E" w:rsidRDefault="00A37971" w:rsidP="00BB12B0">
            <w:pPr>
              <w:ind w:left="809"/>
              <w:jc w:val="center"/>
              <w:rPr>
                <w:rFonts w:ascii="Arial" w:hAnsi="Arial" w:cs="Arial"/>
                <w:b/>
                <w:sz w:val="22"/>
                <w:szCs w:val="22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 xml:space="preserve">ANEXO {anexo_integridade} - </w:t>
            </w:r>
            <w:r w:rsidR="00BB12B0" w:rsidRPr="00A12B1E">
              <w:rPr>
                <w:rFonts w:ascii="Arial" w:hAnsi="Arial" w:cs="Arial"/>
                <w:b/>
                <w:sz w:val="22"/>
                <w:szCs w:val="22"/>
              </w:rPr>
              <w:t xml:space="preserve">INTEGRIDADE E ESTANQUEIDADE DE FILTROS ABSOLUTOS </w:t>
            </w:r>
          </w:p>
        </w:tc>
      </w:tr>
    </w:tbl>
    <w:p w14:paraId="0E0BDBC0" w14:textId="77777777" w:rsidR="00C27874" w:rsidRPr="00A12B1E" w:rsidRDefault="00C27874" w:rsidP="00C27874">
      <w:pPr>
        <w:pStyle w:val="SemEspaamento"/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0"/>
        <w:gridCol w:w="1750"/>
        <w:gridCol w:w="1172"/>
        <w:gridCol w:w="2026"/>
        <w:gridCol w:w="1747"/>
        <w:gridCol w:w="2612"/>
      </w:tblGrid>
      <w:tr w:rsidR="00425041" w:rsidRPr="00A12B1E" w14:paraId="4FCF5716" w14:textId="77777777" w:rsidTr="00D63578">
        <w:trPr>
          <w:trHeight w:val="178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7FA139D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DADOS DOS INSTRUMENTOS UTILIZADOS</w:t>
            </w:r>
          </w:p>
        </w:tc>
      </w:tr>
      <w:tr w:rsidR="00425041" w:rsidRPr="00A12B1E" w14:paraId="2C0322AF" w14:textId="77777777" w:rsidTr="00A12B1E">
        <w:trPr>
          <w:trHeight w:val="320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04CB3F1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9A0134B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D110FEC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29C84F5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9A59BFF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61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15E5C2E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A12B1E" w:rsidRPr="00A12B1E" w14:paraId="45053CE0" w14:textId="77777777" w:rsidTr="00A12B1E">
        <w:trPr>
          <w:trHeight w:val="270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6627A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{NOME DO INSTRUMENTO_INTEGRIDADE}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CA011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{TAG INSTRUMENTO_INTEGRIDADE}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5530F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{NUMERO DE SERIE_INTEGRIDADE}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07111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{CERTIFICADO DE CALIBRAÇÃO_INTEGRIDADE}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E8226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 DA CALIBRAÇÃO_INTEGRIDADE}</w:t>
            </w:r>
          </w:p>
        </w:tc>
        <w:tc>
          <w:tcPr>
            <w:tcW w:w="261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D814" w14:textId="77777777" w:rsidR="00A12B1E" w:rsidRPr="00A12B1E" w:rsidRDefault="00A12B1E" w:rsidP="00A12B1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4FD2D65" w14:textId="77777777" w:rsidR="00240D90" w:rsidRPr="00A12B1E" w:rsidRDefault="00240D90" w:rsidP="00C27874">
      <w:pPr>
        <w:pStyle w:val="SemEspaamento"/>
      </w:pPr>
    </w:p>
    <w:tbl>
      <w:tblPr>
        <w:tblW w:w="1110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9"/>
        <w:gridCol w:w="1196"/>
        <w:gridCol w:w="1560"/>
        <w:gridCol w:w="1937"/>
        <w:gridCol w:w="1534"/>
        <w:gridCol w:w="1192"/>
        <w:gridCol w:w="2044"/>
      </w:tblGrid>
      <w:tr w:rsidR="00D712D2" w:rsidRPr="00A12B1E" w14:paraId="13CCBD65" w14:textId="77777777" w:rsidTr="00CF73A0">
        <w:trPr>
          <w:trHeight w:val="133"/>
          <w:tblHeader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FC37B98" w14:textId="77777777" w:rsidR="00D712D2" w:rsidRPr="00A12B1E" w:rsidRDefault="00D712D2" w:rsidP="00E62E99">
            <w:pPr>
              <w:spacing w:line="252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Localização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9695274" w14:textId="77777777" w:rsidR="00D712D2" w:rsidRPr="00A12B1E" w:rsidRDefault="00D712D2" w:rsidP="00E62E99">
            <w:pPr>
              <w:spacing w:line="252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  <w:lang w:eastAsia="es-CL"/>
              </w:rPr>
              <w:t>Nº do filtro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88D1CFB" w14:textId="77777777" w:rsidR="00D712D2" w:rsidRPr="00A12B1E" w:rsidRDefault="00D712D2" w:rsidP="00E62E99">
            <w:pPr>
              <w:spacing w:line="252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  <w:lang w:eastAsia="es-CL"/>
              </w:rPr>
              <w:t>Dimensões (mm)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89DB84E" w14:textId="77777777" w:rsidR="00D712D2" w:rsidRPr="00A12B1E" w:rsidRDefault="00D712D2" w:rsidP="00E62E99">
            <w:pPr>
              <w:spacing w:line="252" w:lineRule="auto"/>
              <w:ind w:hanging="15"/>
              <w:jc w:val="center"/>
              <w:rPr>
                <w:rFonts w:ascii="Arial" w:hAnsi="Arial" w:cs="Arial"/>
                <w:b/>
                <w:sz w:val="22"/>
                <w:szCs w:val="22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  <w:lang w:eastAsia="es-CL"/>
              </w:rPr>
              <w:t>Concentração de aerossol gerada (mg/m³)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5B44A20" w14:textId="77777777" w:rsidR="00D712D2" w:rsidRPr="00A12B1E" w:rsidRDefault="00D712D2" w:rsidP="00E62E99">
            <w:pPr>
              <w:spacing w:line="252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  <w:lang w:eastAsia="es-CL"/>
              </w:rPr>
              <w:t>Critério de aceitação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08C7389" w14:textId="77777777" w:rsidR="00D712D2" w:rsidRPr="00A12B1E" w:rsidRDefault="00D712D2" w:rsidP="00E62E99">
            <w:pPr>
              <w:spacing w:line="252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  <w:lang w:eastAsia="es-CL"/>
              </w:rPr>
              <w:t>Valor obtido (%)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739144D" w14:textId="77777777" w:rsidR="00D712D2" w:rsidRPr="00A12B1E" w:rsidRDefault="00D712D2" w:rsidP="00E62E99">
            <w:pPr>
              <w:spacing w:line="252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  <w:lang w:eastAsia="es-CL"/>
              </w:rPr>
              <w:t>Resultado</w:t>
            </w:r>
          </w:p>
        </w:tc>
      </w:tr>
      <w:tr w:rsidR="00F46D8E" w:rsidRPr="00A12B1E" w14:paraId="2730290F" w14:textId="77777777" w:rsidTr="00CF73A0">
        <w:trPr>
          <w:trHeight w:val="159"/>
        </w:trPr>
        <w:tc>
          <w:tcPr>
            <w:tcW w:w="16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CFFFB2" w14:textId="25928040" w:rsidR="00F46D8E" w:rsidRPr="00A12B1E" w:rsidRDefault="00F46D8E" w:rsidP="00F46D8E">
            <w:pPr>
              <w:pStyle w:val="SemEspaamento"/>
            </w:pPr>
            <w:r>
              <w:t>{SALA}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E049C7" w14:textId="13C44FFF" w:rsidR="00F46D8E" w:rsidRPr="00A12B1E" w:rsidRDefault="00F46D8E" w:rsidP="00F46D8E">
            <w:pPr>
              <w:spacing w:line="252" w:lineRule="auto"/>
              <w:jc w:val="center"/>
              <w:rPr>
                <w:rFonts w:ascii="Arial" w:hAnsi="Arial" w:cs="Arial"/>
                <w:sz w:val="10"/>
                <w:szCs w:val="20"/>
                <w:lang w:eastAsia="es-CL"/>
              </w:rPr>
            </w:pPr>
            <w:r>
              <w:rPr>
                <w:rFonts w:ascii="Arial" w:hAnsi="Arial" w:cs="Arial"/>
                <w:sz w:val="10"/>
                <w:szCs w:val="20"/>
                <w:lang w:eastAsia="es-CL"/>
              </w:rPr>
              <w:t>{ponto_int_1}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909831" w14:textId="34E84599" w:rsidR="00F46D8E" w:rsidRPr="00A12B1E" w:rsidRDefault="00F46D8E" w:rsidP="00F46D8E">
            <w:pPr>
              <w:spacing w:line="252" w:lineRule="auto"/>
              <w:jc w:val="center"/>
              <w:rPr>
                <w:rFonts w:ascii="Arial" w:eastAsia="Calibri" w:hAnsi="Arial" w:cs="Arial"/>
                <w:sz w:val="18"/>
                <w:szCs w:val="18"/>
                <w:highlight w:val="yellow"/>
                <w:lang w:eastAsia="en-US"/>
              </w:rPr>
            </w:pPr>
            <w:r>
              <w:rPr>
                <w:rFonts w:ascii="Verdana" w:hAnsi="Verdana"/>
                <w:sz w:val="12"/>
                <w:szCs w:val="18"/>
              </w:rPr>
              <w:t>{DIMENSOES FILTRO}</w:t>
            </w:r>
          </w:p>
        </w:tc>
        <w:tc>
          <w:tcPr>
            <w:tcW w:w="19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2B6B10" w14:textId="087134FB" w:rsidR="00F46D8E" w:rsidRPr="00A12B1E" w:rsidRDefault="00F46D8E" w:rsidP="00F46D8E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{res_int}</w:t>
            </w:r>
          </w:p>
        </w:tc>
        <w:tc>
          <w:tcPr>
            <w:tcW w:w="15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BB727CB" w14:textId="77777777" w:rsidR="00F46D8E" w:rsidRPr="00A12B1E" w:rsidRDefault="00F46D8E" w:rsidP="00F46D8E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u w:val="single"/>
                <w:lang w:eastAsia="es-CL"/>
              </w:rPr>
            </w:pPr>
            <w:r w:rsidRPr="00A12B1E">
              <w:rPr>
                <w:rFonts w:ascii="Arial" w:hAnsi="Arial" w:cs="Arial"/>
                <w:sz w:val="18"/>
                <w:szCs w:val="18"/>
                <w:u w:val="single"/>
                <w:lang w:eastAsia="es-CL"/>
              </w:rPr>
              <w:t>&lt;</w:t>
            </w:r>
            <w:r w:rsidRPr="00A12B1E">
              <w:rPr>
                <w:rFonts w:ascii="Arial" w:hAnsi="Arial" w:cs="Arial"/>
                <w:sz w:val="18"/>
                <w:szCs w:val="18"/>
                <w:lang w:eastAsia="es-CL"/>
              </w:rPr>
              <w:t xml:space="preserve"> 0,01%</w:t>
            </w:r>
          </w:p>
        </w:tc>
        <w:tc>
          <w:tcPr>
            <w:tcW w:w="11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7E6E91" w14:textId="2AB96112" w:rsidR="00F46D8E" w:rsidRPr="00A12B1E" w:rsidRDefault="00F46D8E" w:rsidP="00F46D8E">
            <w:pPr>
              <w:spacing w:line="252" w:lineRule="auto"/>
              <w:jc w:val="center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{cal_res_int}</w:t>
            </w:r>
          </w:p>
        </w:tc>
        <w:tc>
          <w:tcPr>
            <w:tcW w:w="20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9645FA8" w14:textId="77777777" w:rsidR="00F46D8E" w:rsidRPr="00A12B1E" w:rsidRDefault="00F46D8E" w:rsidP="00F46D8E">
            <w:pPr>
              <w:spacing w:line="252" w:lineRule="auto"/>
              <w:rPr>
                <w:rFonts w:ascii="Arial" w:hAnsi="Arial" w:cs="Arial"/>
                <w:sz w:val="18"/>
                <w:szCs w:val="18"/>
                <w:lang w:eastAsia="es-CL"/>
              </w:rPr>
            </w:pPr>
            <w:r w:rsidRPr="00A12B1E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A12B1E">
              <w:rPr>
                <w:rFonts w:ascii="Arial" w:hAnsi="Arial" w:cs="Arial"/>
                <w:sz w:val="18"/>
                <w:szCs w:val="18"/>
                <w:lang w:eastAsia="es-CL"/>
              </w:rPr>
              <w:t xml:space="preserve"> Conforme</w:t>
            </w:r>
          </w:p>
          <w:p w14:paraId="5AB68599" w14:textId="77777777" w:rsidR="00F46D8E" w:rsidRPr="00A12B1E" w:rsidRDefault="00F46D8E" w:rsidP="00F46D8E">
            <w:pPr>
              <w:spacing w:line="252" w:lineRule="auto"/>
              <w:rPr>
                <w:rFonts w:ascii="Arial" w:hAnsi="Arial" w:cs="Arial"/>
                <w:sz w:val="18"/>
                <w:szCs w:val="18"/>
                <w:lang w:eastAsia="es-CL"/>
              </w:rPr>
            </w:pPr>
            <w:r w:rsidRPr="00A12B1E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A12B1E">
              <w:rPr>
                <w:rFonts w:ascii="Arial" w:hAnsi="Arial" w:cs="Arial"/>
                <w:sz w:val="18"/>
                <w:szCs w:val="18"/>
                <w:lang w:eastAsia="es-CL"/>
              </w:rPr>
              <w:t xml:space="preserve"> Não Conforme</w:t>
            </w:r>
          </w:p>
        </w:tc>
      </w:tr>
      <w:tr w:rsidR="007C24A2" w:rsidRPr="00A12B1E" w14:paraId="5C6E731B" w14:textId="77777777" w:rsidTr="00CF73A0">
        <w:trPr>
          <w:trHeight w:val="159"/>
        </w:trPr>
        <w:tc>
          <w:tcPr>
            <w:tcW w:w="163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A3DC31" w14:textId="77777777" w:rsidR="007C24A2" w:rsidRPr="00A12B1E" w:rsidRDefault="007C24A2" w:rsidP="008F540F">
            <w:pPr>
              <w:spacing w:line="252" w:lineRule="auto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A63A2CD" w14:textId="25E0F43C" w:rsidR="007C24A2" w:rsidRPr="00F46D8E" w:rsidRDefault="00F46D8E" w:rsidP="00F46D8E">
            <w:pPr>
              <w:spacing w:line="252" w:lineRule="auto"/>
              <w:jc w:val="center"/>
              <w:rPr>
                <w:rFonts w:ascii="Verdana" w:hAnsi="Verdana"/>
                <w:sz w:val="10"/>
                <w:szCs w:val="18"/>
              </w:rPr>
            </w:pPr>
            <w:r>
              <w:rPr>
                <w:rFonts w:ascii="Verdana" w:hAnsi="Verdana"/>
                <w:sz w:val="10"/>
                <w:szCs w:val="18"/>
              </w:rPr>
              <w:t>{ponto_int_2}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6956A9" w14:textId="77777777" w:rsidR="007C24A2" w:rsidRPr="00A12B1E" w:rsidRDefault="007C24A2" w:rsidP="00240D90">
            <w:pPr>
              <w:spacing w:line="25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9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2E501C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lang w:eastAsia="es-CL"/>
              </w:rPr>
            </w:pPr>
          </w:p>
        </w:tc>
        <w:tc>
          <w:tcPr>
            <w:tcW w:w="153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2C41D4A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19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A44E91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204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66CA5F" w14:textId="77777777" w:rsidR="007C24A2" w:rsidRPr="00A12B1E" w:rsidRDefault="007C24A2" w:rsidP="006D159B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C24A2" w:rsidRPr="00A12B1E" w14:paraId="196976B7" w14:textId="77777777" w:rsidTr="00CF73A0">
        <w:trPr>
          <w:trHeight w:val="159"/>
        </w:trPr>
        <w:tc>
          <w:tcPr>
            <w:tcW w:w="163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42AF6C" w14:textId="77777777" w:rsidR="007C24A2" w:rsidRPr="00A12B1E" w:rsidRDefault="007C24A2" w:rsidP="008F540F">
            <w:pPr>
              <w:spacing w:line="252" w:lineRule="auto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5ABF729" w14:textId="0C29DCD7" w:rsidR="007C24A2" w:rsidRPr="00A12B1E" w:rsidRDefault="00F46D8E" w:rsidP="00CF73A0">
            <w:pPr>
              <w:spacing w:line="252" w:lineRule="auto"/>
              <w:jc w:val="center"/>
              <w:rPr>
                <w:rFonts w:ascii="Arial" w:hAnsi="Arial" w:cs="Arial"/>
                <w:sz w:val="10"/>
                <w:szCs w:val="20"/>
                <w:lang w:eastAsia="es-CL"/>
              </w:rPr>
            </w:pPr>
            <w:r>
              <w:rPr>
                <w:rFonts w:ascii="Verdana" w:hAnsi="Verdana"/>
                <w:sz w:val="10"/>
                <w:szCs w:val="18"/>
              </w:rPr>
              <w:t>{ponto_int_3}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35E258" w14:textId="77777777" w:rsidR="007C24A2" w:rsidRPr="00A12B1E" w:rsidRDefault="007C24A2" w:rsidP="00240D90">
            <w:pPr>
              <w:spacing w:line="25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9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392CF2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lang w:eastAsia="es-CL"/>
              </w:rPr>
            </w:pPr>
          </w:p>
        </w:tc>
        <w:tc>
          <w:tcPr>
            <w:tcW w:w="153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B7E3E19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19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20F411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204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3FDF61" w14:textId="77777777" w:rsidR="007C24A2" w:rsidRPr="00A12B1E" w:rsidRDefault="007C24A2" w:rsidP="006D159B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C24A2" w:rsidRPr="00A12B1E" w14:paraId="24BD3524" w14:textId="77777777" w:rsidTr="00CF73A0">
        <w:trPr>
          <w:trHeight w:val="97"/>
        </w:trPr>
        <w:tc>
          <w:tcPr>
            <w:tcW w:w="163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FC0239" w14:textId="77777777" w:rsidR="007C24A2" w:rsidRPr="00A12B1E" w:rsidRDefault="007C24A2" w:rsidP="008F540F">
            <w:pPr>
              <w:spacing w:line="252" w:lineRule="auto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A56715" w14:textId="797C04E2" w:rsidR="007C24A2" w:rsidRPr="00A12B1E" w:rsidRDefault="00F46D8E" w:rsidP="00CF73A0">
            <w:pPr>
              <w:spacing w:line="252" w:lineRule="auto"/>
              <w:jc w:val="center"/>
              <w:rPr>
                <w:rFonts w:ascii="Arial" w:hAnsi="Arial" w:cs="Arial"/>
                <w:sz w:val="10"/>
                <w:szCs w:val="20"/>
                <w:lang w:eastAsia="es-CL"/>
              </w:rPr>
            </w:pPr>
            <w:r>
              <w:rPr>
                <w:rFonts w:ascii="Verdana" w:hAnsi="Verdana"/>
                <w:sz w:val="10"/>
                <w:szCs w:val="18"/>
              </w:rPr>
              <w:t>{ponto_int_4}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7054D1" w14:textId="77777777" w:rsidR="007C24A2" w:rsidRPr="00A12B1E" w:rsidRDefault="007C24A2" w:rsidP="00240D90">
            <w:pPr>
              <w:spacing w:line="25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9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7294A3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lang w:eastAsia="es-CL"/>
              </w:rPr>
            </w:pPr>
          </w:p>
        </w:tc>
        <w:tc>
          <w:tcPr>
            <w:tcW w:w="153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1BD32B2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u w:val="single"/>
                <w:lang w:eastAsia="es-CL"/>
              </w:rPr>
            </w:pPr>
          </w:p>
        </w:tc>
        <w:tc>
          <w:tcPr>
            <w:tcW w:w="119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4E8558" w14:textId="77777777" w:rsidR="007C24A2" w:rsidRPr="00A12B1E" w:rsidRDefault="007C24A2" w:rsidP="006D159B">
            <w:pPr>
              <w:spacing w:line="252" w:lineRule="auto"/>
              <w:jc w:val="center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204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5E6108" w14:textId="77777777" w:rsidR="007C24A2" w:rsidRPr="00A12B1E" w:rsidRDefault="007C24A2" w:rsidP="006D159B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9AC79A0" w14:textId="77777777" w:rsidR="00240D90" w:rsidRPr="00A12B1E" w:rsidRDefault="00240D90" w:rsidP="00B43BF1">
      <w:pPr>
        <w:pStyle w:val="SemEspaamento"/>
      </w:pPr>
    </w:p>
    <w:p w14:paraId="38C2B6E8" w14:textId="77777777" w:rsidR="00BB12B0" w:rsidRPr="00A12B1E" w:rsidRDefault="00BB12B0" w:rsidP="00BB12B0">
      <w:pPr>
        <w:rPr>
          <w:rFonts w:ascii="Arial" w:hAnsi="Arial" w:cs="Arial"/>
          <w:sz w:val="10"/>
        </w:rPr>
      </w:pPr>
    </w:p>
    <w:tbl>
      <w:tblPr>
        <w:tblW w:w="11065" w:type="dxa"/>
        <w:tblInd w:w="-5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8"/>
        <w:gridCol w:w="535"/>
        <w:gridCol w:w="536"/>
        <w:gridCol w:w="139"/>
        <w:gridCol w:w="398"/>
        <w:gridCol w:w="537"/>
        <w:gridCol w:w="577"/>
        <w:gridCol w:w="48"/>
        <w:gridCol w:w="543"/>
        <w:gridCol w:w="1117"/>
        <w:gridCol w:w="501"/>
        <w:gridCol w:w="1798"/>
        <w:gridCol w:w="408"/>
        <w:gridCol w:w="331"/>
        <w:gridCol w:w="845"/>
        <w:gridCol w:w="845"/>
        <w:gridCol w:w="849"/>
      </w:tblGrid>
      <w:tr w:rsidR="00BB12B0" w:rsidRPr="00A12B1E" w14:paraId="5B2B016C" w14:textId="77777777" w:rsidTr="00D63578">
        <w:trPr>
          <w:cantSplit/>
          <w:trHeight w:val="261"/>
        </w:trPr>
        <w:tc>
          <w:tcPr>
            <w:tcW w:w="437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0EFBC92" w14:textId="77777777" w:rsidR="00BB12B0" w:rsidRPr="00A12B1E" w:rsidRDefault="00BB12B0" w:rsidP="00BB12B0">
            <w:pPr>
              <w:spacing w:before="60" w:after="20"/>
              <w:ind w:left="847" w:hanging="847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Croquis de posicionamento do filtro:</w:t>
            </w:r>
          </w:p>
          <w:p w14:paraId="28220229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O desenho ao lado representa o plano dos filtros, visto pelo lado do insuflamento.</w:t>
            </w:r>
          </w:p>
        </w:tc>
        <w:tc>
          <w:tcPr>
            <w:tcW w:w="6694" w:type="dxa"/>
            <w:gridSpan w:val="8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BB99F8F" w14:textId="77777777" w:rsidR="00BB12B0" w:rsidRPr="00A12B1E" w:rsidRDefault="00000000" w:rsidP="00E62E99">
            <w:pPr>
              <w:spacing w:before="60" w:after="20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noProof/>
                <w:sz w:val="10"/>
                <w:szCs w:val="10"/>
              </w:rPr>
              <w:object w:dxaOrig="1440" w:dyaOrig="1440" w14:anchorId="311950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90" type="#_x0000_t75" style="position:absolute;margin-left:33pt;margin-top:-.95pt;width:231pt;height:60.6pt;z-index:251737088;mso-position-horizontal-relative:text;mso-position-vertical-relative:text">
                  <v:imagedata r:id="rId10" o:title=""/>
                </v:shape>
                <o:OLEObject Type="Embed" ProgID="PBrush" ShapeID="_x0000_s2090" DrawAspect="Content" ObjectID="_1852867220" r:id="rId11"/>
              </w:object>
            </w:r>
          </w:p>
        </w:tc>
      </w:tr>
      <w:tr w:rsidR="00BB12B0" w:rsidRPr="00A12B1E" w14:paraId="7EAD1832" w14:textId="77777777" w:rsidTr="00D63578">
        <w:trPr>
          <w:cantSplit/>
          <w:trHeight w:val="1160"/>
        </w:trPr>
        <w:tc>
          <w:tcPr>
            <w:tcW w:w="4371" w:type="dxa"/>
            <w:gridSpan w:val="9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BE26939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6694" w:type="dxa"/>
            <w:gridSpan w:val="8"/>
            <w:vMerge/>
            <w:tcBorders>
              <w:bottom w:val="single" w:sz="2" w:space="0" w:color="auto"/>
              <w:right w:val="single" w:sz="4" w:space="0" w:color="auto"/>
            </w:tcBorders>
          </w:tcPr>
          <w:p w14:paraId="57EB7324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</w:tr>
      <w:tr w:rsidR="00BB12B0" w:rsidRPr="00A12B1E" w14:paraId="257E9EDC" w14:textId="77777777" w:rsidTr="00D63578">
        <w:trPr>
          <w:cantSplit/>
          <w:trHeight w:val="278"/>
        </w:trPr>
        <w:tc>
          <w:tcPr>
            <w:tcW w:w="1106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1863A7D" w14:textId="77777777" w:rsidR="00BB12B0" w:rsidRPr="00A12B1E" w:rsidRDefault="00BB12B0" w:rsidP="00E62E99">
            <w:pPr>
              <w:spacing w:before="120" w:after="60"/>
              <w:jc w:val="center"/>
              <w:rPr>
                <w:rFonts w:ascii="Franklin Gothic Medium" w:hAnsi="Franklin Gothic Medium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RESULTADO PARCIAL DO ENSAIO:</w:t>
            </w:r>
          </w:p>
        </w:tc>
      </w:tr>
      <w:tr w:rsidR="00BB12B0" w:rsidRPr="00A12B1E" w14:paraId="6CAD6923" w14:textId="77777777" w:rsidTr="00D63578">
        <w:trPr>
          <w:cantSplit/>
          <w:trHeight w:val="115"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5A12269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Assentamento do filtro:</w:t>
            </w:r>
          </w:p>
        </w:tc>
        <w:tc>
          <w:tcPr>
            <w:tcW w:w="8797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B1CA5F" w14:textId="77777777" w:rsidR="00BB12B0" w:rsidRPr="00A12B1E" w:rsidRDefault="00912CB8" w:rsidP="00E62E99">
            <w:pPr>
              <w:spacing w:before="120" w:after="6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sym w:font="Wingdings" w:char="F06E"/>
            </w:r>
            <w:r w:rsidR="00BB12B0" w:rsidRPr="00A12B1E">
              <w:rPr>
                <w:rFonts w:ascii="Verdana" w:hAnsi="Verdana"/>
                <w:sz w:val="18"/>
                <w:szCs w:val="18"/>
              </w:rPr>
              <w:t xml:space="preserve"> Conforme      </w:t>
            </w:r>
            <w:r w:rsidR="00BB12B0"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="00BB12B0" w:rsidRPr="00A12B1E">
              <w:rPr>
                <w:rFonts w:ascii="Verdana" w:hAnsi="Verdana"/>
                <w:sz w:val="18"/>
                <w:szCs w:val="18"/>
              </w:rPr>
              <w:t xml:space="preserve"> Não conforme</w:t>
            </w:r>
          </w:p>
        </w:tc>
      </w:tr>
      <w:tr w:rsidR="00D63578" w:rsidRPr="00A12B1E" w14:paraId="48442C11" w14:textId="77777777" w:rsidTr="00D63578">
        <w:trPr>
          <w:cantSplit/>
          <w:trHeight w:val="132"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3A7609F" w14:textId="77777777" w:rsidR="00D63578" w:rsidRPr="00A12B1E" w:rsidRDefault="00D63578" w:rsidP="00D63578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Estrutura do filtro:</w:t>
            </w:r>
          </w:p>
        </w:tc>
        <w:tc>
          <w:tcPr>
            <w:tcW w:w="8797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3285CF" w14:textId="77777777" w:rsidR="00D63578" w:rsidRPr="00A12B1E" w:rsidRDefault="00D63578" w:rsidP="00D63578">
            <w:pPr>
              <w:jc w:val="center"/>
            </w:pPr>
            <w:r w:rsidRPr="00A12B1E">
              <w:rPr>
                <w:rFonts w:ascii="Verdana" w:hAnsi="Verdana"/>
                <w:sz w:val="18"/>
                <w:szCs w:val="18"/>
              </w:rPr>
              <w:sym w:font="Wingdings" w:char="F06E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Conforme      </w:t>
            </w:r>
            <w:r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Não conforme</w:t>
            </w:r>
          </w:p>
        </w:tc>
      </w:tr>
      <w:tr w:rsidR="00D63578" w:rsidRPr="00A12B1E" w14:paraId="667B610C" w14:textId="77777777" w:rsidTr="00D63578">
        <w:trPr>
          <w:cantSplit/>
          <w:trHeight w:val="224"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A5B6828" w14:textId="77777777" w:rsidR="00D63578" w:rsidRPr="00A12B1E" w:rsidRDefault="00D63578" w:rsidP="00D63578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Meio filtrante:</w:t>
            </w:r>
          </w:p>
        </w:tc>
        <w:tc>
          <w:tcPr>
            <w:tcW w:w="8797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B7BA86" w14:textId="77777777" w:rsidR="00D63578" w:rsidRPr="00A12B1E" w:rsidRDefault="00D63578" w:rsidP="00D63578">
            <w:pPr>
              <w:jc w:val="center"/>
            </w:pPr>
            <w:r w:rsidRPr="00A12B1E">
              <w:rPr>
                <w:rFonts w:ascii="Verdana" w:hAnsi="Verdana"/>
                <w:sz w:val="18"/>
                <w:szCs w:val="18"/>
              </w:rPr>
              <w:sym w:font="Wingdings" w:char="F06E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Conforme      </w:t>
            </w:r>
            <w:r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Não conforme</w:t>
            </w:r>
          </w:p>
        </w:tc>
      </w:tr>
      <w:tr w:rsidR="00BB12B0" w:rsidRPr="00A12B1E" w14:paraId="0B63EC3A" w14:textId="77777777" w:rsidTr="00D63578">
        <w:trPr>
          <w:cantSplit/>
          <w:trHeight w:val="215"/>
        </w:trPr>
        <w:tc>
          <w:tcPr>
            <w:tcW w:w="1106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646F64F" w14:textId="77777777" w:rsidR="00BB12B0" w:rsidRPr="00A12B1E" w:rsidRDefault="00BB12B0" w:rsidP="00E62E99">
            <w:pPr>
              <w:spacing w:before="120" w:after="60"/>
              <w:rPr>
                <w:rFonts w:ascii="Franklin Gothic Medium" w:hAnsi="Franklin Gothic Medium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AÇÕES CORRETIVAS (PARA O CASO DE NÃO CONFORME):</w:t>
            </w:r>
          </w:p>
        </w:tc>
      </w:tr>
      <w:tr w:rsidR="00BB12B0" w:rsidRPr="00A12B1E" w14:paraId="66FACCFB" w14:textId="77777777" w:rsidTr="00D63578">
        <w:trPr>
          <w:cantSplit/>
          <w:trHeight w:val="272"/>
        </w:trPr>
        <w:tc>
          <w:tcPr>
            <w:tcW w:w="3780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136A110A" w14:textId="77777777" w:rsidR="00BB12B0" w:rsidRPr="00A12B1E" w:rsidRDefault="00D63578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0254CF2" wp14:editId="4CEA42C7">
                      <wp:simplePos x="0" y="0"/>
                      <wp:positionH relativeFrom="column">
                        <wp:posOffset>-29846</wp:posOffset>
                      </wp:positionH>
                      <wp:positionV relativeFrom="paragraph">
                        <wp:posOffset>21589</wp:posOffset>
                      </wp:positionV>
                      <wp:extent cx="7115175" cy="1876425"/>
                      <wp:effectExtent l="0" t="0" r="28575" b="28575"/>
                      <wp:wrapNone/>
                      <wp:docPr id="14" name="Conector re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5175" cy="18764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AB1DC2" id="Conector reto 14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5pt,1.7pt" to="557.9pt,1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" strokecolor="black [3040]"/>
                  </w:pict>
                </mc:Fallback>
              </mc:AlternateContent>
            </w:r>
            <w:r w:rsidR="00BB12B0"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="00BB12B0" w:rsidRPr="00A12B1E">
              <w:rPr>
                <w:rFonts w:ascii="Verdana" w:hAnsi="Verdana"/>
                <w:sz w:val="18"/>
                <w:szCs w:val="18"/>
              </w:rPr>
              <w:t xml:space="preserve"> Reaperto dos parafusos de fixação</w:t>
            </w:r>
          </w:p>
        </w:tc>
        <w:tc>
          <w:tcPr>
            <w:tcW w:w="1708" w:type="dxa"/>
            <w:gridSpan w:val="3"/>
            <w:tcBorders>
              <w:top w:val="single" w:sz="4" w:space="0" w:color="auto"/>
            </w:tcBorders>
          </w:tcPr>
          <w:p w14:paraId="671C674D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Reparo do filtro</w:t>
            </w:r>
          </w:p>
        </w:tc>
        <w:tc>
          <w:tcPr>
            <w:tcW w:w="501" w:type="dxa"/>
            <w:tcBorders>
              <w:top w:val="single" w:sz="4" w:space="0" w:color="auto"/>
            </w:tcBorders>
          </w:tcPr>
          <w:p w14:paraId="47B3D76E" w14:textId="77777777" w:rsidR="00BB12B0" w:rsidRPr="00A12B1E" w:rsidRDefault="00BB12B0" w:rsidP="00E62E99">
            <w:pPr>
              <w:spacing w:before="60" w:after="20"/>
              <w:ind w:right="-60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Obs:</w:t>
            </w:r>
          </w:p>
        </w:tc>
        <w:tc>
          <w:tcPr>
            <w:tcW w:w="22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5C645C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8830F9D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</w:tr>
      <w:tr w:rsidR="00BB12B0" w:rsidRPr="00A12B1E" w14:paraId="5E62AAE9" w14:textId="77777777" w:rsidTr="00D63578">
        <w:trPr>
          <w:cantSplit/>
          <w:trHeight w:val="256"/>
        </w:trPr>
        <w:tc>
          <w:tcPr>
            <w:tcW w:w="3780" w:type="dxa"/>
            <w:gridSpan w:val="7"/>
            <w:tcBorders>
              <w:left w:val="single" w:sz="4" w:space="0" w:color="auto"/>
            </w:tcBorders>
          </w:tcPr>
          <w:p w14:paraId="3E9695F2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Troca da gaxeta</w:t>
            </w:r>
          </w:p>
        </w:tc>
        <w:tc>
          <w:tcPr>
            <w:tcW w:w="1708" w:type="dxa"/>
            <w:gridSpan w:val="3"/>
          </w:tcPr>
          <w:p w14:paraId="320339CF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Troca do filtro</w:t>
            </w:r>
          </w:p>
        </w:tc>
        <w:tc>
          <w:tcPr>
            <w:tcW w:w="501" w:type="dxa"/>
          </w:tcPr>
          <w:p w14:paraId="40CD8C52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06" w:type="dxa"/>
            <w:gridSpan w:val="2"/>
            <w:tcBorders>
              <w:bottom w:val="single" w:sz="4" w:space="0" w:color="auto"/>
            </w:tcBorders>
          </w:tcPr>
          <w:p w14:paraId="288D02A1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70" w:type="dxa"/>
            <w:gridSpan w:val="4"/>
            <w:tcBorders>
              <w:right w:val="single" w:sz="4" w:space="0" w:color="auto"/>
            </w:tcBorders>
          </w:tcPr>
          <w:p w14:paraId="44AA8FFD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</w:tr>
      <w:tr w:rsidR="00BB12B0" w:rsidRPr="00A12B1E" w14:paraId="072DD526" w14:textId="77777777" w:rsidTr="00D63578">
        <w:trPr>
          <w:cantSplit/>
          <w:trHeight w:val="363"/>
        </w:trPr>
        <w:tc>
          <w:tcPr>
            <w:tcW w:w="38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A4389DC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LOCALIZAÇÃO DO REPARO:</w:t>
            </w:r>
          </w:p>
        </w:tc>
        <w:tc>
          <w:tcPr>
            <w:tcW w:w="395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0C6EE6" w14:textId="77777777" w:rsidR="00BB12B0" w:rsidRPr="00A12B1E" w:rsidRDefault="00BB12B0" w:rsidP="00E62E99">
            <w:pPr>
              <w:spacing w:before="120" w:after="60"/>
              <w:rPr>
                <w:rFonts w:ascii="Franklin Gothic Medium" w:hAnsi="Franklin Gothic Medium"/>
              </w:rPr>
            </w:pPr>
            <w:r w:rsidRPr="00A12B1E">
              <w:rPr>
                <w:rFonts w:ascii="Franklin Gothic Medium" w:hAnsi="Franklin Gothic Mediu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D958D54" wp14:editId="7D5BB62A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160020</wp:posOffset>
                      </wp:positionV>
                      <wp:extent cx="1644650" cy="771525"/>
                      <wp:effectExtent l="0" t="12065" r="6985" b="54610"/>
                      <wp:wrapNone/>
                      <wp:docPr id="1" name="Grup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44650" cy="771525"/>
                                <a:chOff x="5088" y="11918"/>
                                <a:chExt cx="2590" cy="1215"/>
                              </a:xfrm>
                            </wpg:grpSpPr>
                            <wps:wsp>
                              <wps:cNvPr id="2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31" y="12789"/>
                                  <a:ext cx="370" cy="3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E37CA3" w14:textId="77777777" w:rsidR="00CD76B3" w:rsidRDefault="00CD76B3" w:rsidP="00BB12B0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Line 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23" y="12768"/>
                                  <a:ext cx="370" cy="3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88" y="12600"/>
                                  <a:ext cx="1241" cy="4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4E6F2D" w14:textId="77777777" w:rsidR="00CD76B3" w:rsidRDefault="00CD76B3" w:rsidP="00BB12B0">
                                    <w:pPr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 xml:space="preserve">PONTO </w:t>
                                    </w:r>
                                    <w:r>
                                      <w:rPr>
                                        <w:sz w:val="14"/>
                                      </w:rPr>
                                      <w:t>DE REFERÊNCIA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93" y="11918"/>
                                  <a:ext cx="98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93" y="12888"/>
                                  <a:ext cx="492" cy="243"/>
                                </a:xfrm>
                                <a:custGeom>
                                  <a:avLst/>
                                  <a:gdLst>
                                    <a:gd name="T0" fmla="*/ 0 w 576"/>
                                    <a:gd name="T1" fmla="*/ 0 h 288"/>
                                    <a:gd name="T2" fmla="*/ 0 w 576"/>
                                    <a:gd name="T3" fmla="*/ 288 h 288"/>
                                    <a:gd name="T4" fmla="*/ 576 w 576"/>
                                    <a:gd name="T5" fmla="*/ 288 h 2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576" h="288">
                                      <a:moveTo>
                                        <a:pt x="0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576" y="288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6323" y="12403"/>
                                  <a:ext cx="370" cy="365"/>
                                </a:xfrm>
                                <a:custGeom>
                                  <a:avLst/>
                                  <a:gdLst>
                                    <a:gd name="T0" fmla="*/ 432 w 432"/>
                                    <a:gd name="T1" fmla="*/ 432 h 432"/>
                                    <a:gd name="T2" fmla="*/ 0 w 432"/>
                                    <a:gd name="T3" fmla="*/ 432 h 432"/>
                                    <a:gd name="T4" fmla="*/ 0 w 432"/>
                                    <a:gd name="T5" fmla="*/ 0 h 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432">
                                      <a:moveTo>
                                        <a:pt x="432" y="432"/>
                                      </a:moveTo>
                                      <a:lnTo>
                                        <a:pt x="0" y="4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77" y="12040"/>
                                  <a:ext cx="369" cy="3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BB2B1C" w14:textId="77777777" w:rsidR="00CD76B3" w:rsidRDefault="00CD76B3" w:rsidP="00BB12B0">
                                    <w: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958D54" id="Grupo 1" o:spid="_x0000_s1026" style="position:absolute;margin-left:56.35pt;margin-top:12.6pt;width:129.5pt;height:60.75pt;z-index:251659264" coordorigin="5088,11918" coordsize="2590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7231;top:12789;width:37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      <v:textbox>
                          <w:txbxContent>
                            <w:p w14:paraId="6EE37CA3" w14:textId="77777777" w:rsidR="00CD76B3" w:rsidRDefault="00CD76B3" w:rsidP="00BB12B0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line id="Line 4" o:spid="_x0000_s1028" style="position:absolute;flip:x;visibility:visible;mso-wrap-style:square" from="6323,12768" to="6693,13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" strokeweight=".5pt">
                        <v:stroke startarrow="block"/>
                      </v:line>
                      <v:shape id="Text Box 5" o:spid="_x0000_s1029" type="#_x0000_t202" style="position:absolute;left:5088;top:12600;width:1241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    <v:textbox>
                          <w:txbxContent>
                            <w:p w14:paraId="0A4E6F2D" w14:textId="77777777" w:rsidR="00CD76B3" w:rsidRDefault="00CD76B3" w:rsidP="00BB12B0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PONTO </w:t>
                              </w:r>
                              <w:r>
                                <w:rPr>
                                  <w:sz w:val="14"/>
                                </w:rPr>
                                <w:t>DE REFERÊNCIA</w:t>
                              </w:r>
                            </w:p>
                          </w:txbxContent>
                        </v:textbox>
                      </v:shape>
                      <v:rect id="Rectangle 6" o:spid="_x0000_s1030" style="position:absolute;left:6693;top:11918;width:98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      <v:shape id="Freeform 7" o:spid="_x0000_s1031" style="position:absolute;left:6693;top:12888;width:492;height:243;visibility:visible;mso-wrap-style:square;v-text-anchor:top" coordsize="57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" path="m,l,288r576,e" filled="f">
                        <v:stroke endarrow="block"/>
                        <v:path arrowok="t" o:connecttype="custom" o:connectlocs="0,0;0,243;492,243" o:connectangles="0,0,0"/>
                      </v:shape>
                      <v:shape id="Freeform 8" o:spid="_x0000_s1032" style="position:absolute;left:6323;top:12403;width:370;height:365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" path="m432,432l,432,,e" filled="f">
                        <v:stroke endarrow="block"/>
                        <v:path arrowok="t" o:connecttype="custom" o:connectlocs="370,365;0,365;0,0" o:connectangles="0,0,0"/>
                      </v:shape>
                      <v:shape id="Text Box 9" o:spid="_x0000_s1033" type="#_x0000_t202" style="position:absolute;left:6077;top:12040;width:369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    <v:textbox>
                          <w:txbxContent>
                            <w:p w14:paraId="26BB2B1C" w14:textId="77777777" w:rsidR="00CD76B3" w:rsidRDefault="00CD76B3" w:rsidP="00BB12B0">
                              <w:r>
                                <w:t>Y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4074D50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ÁREA TOTAL DO REPARO (cm²):</w:t>
            </w:r>
          </w:p>
        </w:tc>
      </w:tr>
      <w:tr w:rsidR="00BB12B0" w:rsidRPr="00A12B1E" w14:paraId="7049AE97" w14:textId="77777777" w:rsidTr="00D63578">
        <w:trPr>
          <w:cantSplit/>
          <w:trHeight w:val="256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456D98A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2E44898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P1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AC1B14E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P2</w:t>
            </w:r>
          </w:p>
        </w:tc>
        <w:tc>
          <w:tcPr>
            <w:tcW w:w="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3BBDF1E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P3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96B5D4F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P4</w:t>
            </w:r>
          </w:p>
        </w:tc>
        <w:tc>
          <w:tcPr>
            <w:tcW w:w="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6E7909D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3959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CA3CCFA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2FB428E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P1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C34E9BF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P2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4F82C05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P3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FBD67F4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P4</w:t>
            </w:r>
          </w:p>
        </w:tc>
      </w:tr>
      <w:tr w:rsidR="00BB12B0" w:rsidRPr="00A12B1E" w14:paraId="4A22A7D8" w14:textId="77777777" w:rsidTr="00D63578">
        <w:trPr>
          <w:cantSplit/>
          <w:trHeight w:val="226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5BBC479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X =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4C45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C5A3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DE7F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97A3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CF31877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mm</w:t>
            </w:r>
          </w:p>
        </w:tc>
        <w:tc>
          <w:tcPr>
            <w:tcW w:w="3959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FE554F" w14:textId="77777777" w:rsidR="00BB12B0" w:rsidRPr="00A12B1E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ADDD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BBEC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0EE5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4FF0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BB12B0" w:rsidRPr="00A12B1E" w14:paraId="479A535F" w14:textId="77777777" w:rsidTr="00D63578">
        <w:trPr>
          <w:cantSplit/>
          <w:trHeight w:val="287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8DD466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Y =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191C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08AA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0BCC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40C4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0D966C2" w14:textId="77777777" w:rsidR="00BB12B0" w:rsidRPr="00A12B1E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mm</w:t>
            </w:r>
          </w:p>
        </w:tc>
        <w:tc>
          <w:tcPr>
            <w:tcW w:w="3959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480C39" w14:textId="77777777" w:rsidR="00BB12B0" w:rsidRPr="00A12B1E" w:rsidRDefault="00BB12B0" w:rsidP="00E62E99"/>
        </w:tc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C856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7F16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1B6C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F36D" w14:textId="77777777" w:rsidR="00BB12B0" w:rsidRPr="00A12B1E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067D34E3" w14:textId="77777777" w:rsidR="00BB12B0" w:rsidRPr="00A12B1E" w:rsidRDefault="00BB12B0" w:rsidP="00BB12B0">
      <w:pPr>
        <w:rPr>
          <w:rFonts w:ascii="Arial" w:hAnsi="Arial" w:cs="Arial"/>
          <w:sz w:val="10"/>
        </w:rPr>
      </w:pPr>
    </w:p>
    <w:p w14:paraId="0C62A5FC" w14:textId="77777777" w:rsidR="00BB12B0" w:rsidRPr="00A12B1E" w:rsidRDefault="00BB12B0" w:rsidP="00BB12B0">
      <w:pPr>
        <w:rPr>
          <w:rFonts w:ascii="Arial" w:hAnsi="Arial" w:cs="Arial"/>
          <w:sz w:val="10"/>
        </w:rPr>
      </w:pPr>
    </w:p>
    <w:p w14:paraId="3F866CE5" w14:textId="77777777" w:rsidR="00BB12B0" w:rsidRPr="00A12B1E" w:rsidRDefault="00BB12B0" w:rsidP="00BB12B0">
      <w:pPr>
        <w:rPr>
          <w:rFonts w:ascii="Arial" w:hAnsi="Arial" w:cs="Arial"/>
          <w:sz w:val="10"/>
        </w:rPr>
      </w:pPr>
    </w:p>
    <w:tbl>
      <w:tblPr>
        <w:tblW w:w="11092" w:type="dxa"/>
        <w:tblInd w:w="-5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7123"/>
      </w:tblGrid>
      <w:tr w:rsidR="00BB12B0" w:rsidRPr="00A12B1E" w14:paraId="706450E5" w14:textId="77777777" w:rsidTr="00D63578">
        <w:trPr>
          <w:cantSplit/>
          <w:trHeight w:val="151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30C5773" w14:textId="77777777" w:rsidR="00BB12B0" w:rsidRPr="00A12B1E" w:rsidRDefault="00BB12B0" w:rsidP="00E62E99">
            <w:pPr>
              <w:spacing w:before="60" w:after="20"/>
              <w:rPr>
                <w:rFonts w:ascii="Arial" w:hAnsi="Arial" w:cs="Arial"/>
                <w:sz w:val="22"/>
                <w:szCs w:val="22"/>
              </w:rPr>
            </w:pPr>
            <w:r w:rsidRPr="00A12B1E">
              <w:rPr>
                <w:rFonts w:ascii="Arial" w:hAnsi="Arial" w:cs="Arial"/>
                <w:sz w:val="22"/>
                <w:szCs w:val="22"/>
              </w:rPr>
              <w:t>Novo ensaio após ações corretivas:</w:t>
            </w:r>
          </w:p>
        </w:tc>
        <w:tc>
          <w:tcPr>
            <w:tcW w:w="7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838A7B" w14:textId="77777777" w:rsidR="00BB12B0" w:rsidRPr="00A12B1E" w:rsidRDefault="00BB12B0" w:rsidP="00E62E99">
            <w:pPr>
              <w:jc w:val="center"/>
            </w:pPr>
            <w:r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Conforme      </w:t>
            </w:r>
            <w:r w:rsidRPr="00A12B1E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A12B1E">
              <w:rPr>
                <w:rFonts w:ascii="Verdana" w:hAnsi="Verdana"/>
                <w:sz w:val="18"/>
                <w:szCs w:val="18"/>
              </w:rPr>
              <w:t xml:space="preserve"> Não conforme</w:t>
            </w:r>
          </w:p>
        </w:tc>
      </w:tr>
    </w:tbl>
    <w:p w14:paraId="53805495" w14:textId="77777777" w:rsidR="00EE60AD" w:rsidRPr="00A12B1E" w:rsidRDefault="00EE60AD" w:rsidP="003542E2">
      <w:pPr>
        <w:pStyle w:val="SemEspaamento"/>
      </w:pPr>
    </w:p>
    <w:tbl>
      <w:tblPr>
        <w:tblW w:w="1098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BB12B0" w:rsidRPr="00A12B1E" w14:paraId="27DADADF" w14:textId="77777777" w:rsidTr="00D63578">
        <w:trPr>
          <w:trHeight w:val="269"/>
          <w:tblHeader/>
        </w:trPr>
        <w:tc>
          <w:tcPr>
            <w:tcW w:w="10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D39A779" w14:textId="77777777" w:rsidR="00BB12B0" w:rsidRPr="00A12B1E" w:rsidRDefault="00BB12B0" w:rsidP="00E62E9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OBSERVAÇÕES</w:t>
            </w:r>
          </w:p>
        </w:tc>
      </w:tr>
      <w:tr w:rsidR="00A12B1E" w:rsidRPr="00A12B1E" w14:paraId="5D0958CC" w14:textId="77777777" w:rsidTr="00D63578">
        <w:trPr>
          <w:trHeight w:val="269"/>
        </w:trPr>
        <w:tc>
          <w:tcPr>
            <w:tcW w:w="10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780D" w14:textId="77777777" w:rsidR="00A12B1E" w:rsidRPr="00A12B1E" w:rsidRDefault="00A12B1E" w:rsidP="00A12B1E">
            <w:pPr>
              <w:rPr>
                <w:rFonts w:ascii="Arial" w:hAnsi="Arial" w:cs="Aria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{OBS TECNICO}</w:t>
            </w:r>
          </w:p>
        </w:tc>
      </w:tr>
      <w:tr w:rsidR="00BB12B0" w:rsidRPr="00A12B1E" w14:paraId="07B3E11B" w14:textId="77777777" w:rsidTr="00D63578">
        <w:trPr>
          <w:trHeight w:val="269"/>
        </w:trPr>
        <w:tc>
          <w:tcPr>
            <w:tcW w:w="10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6E4A" w14:textId="77777777" w:rsidR="00BB12B0" w:rsidRPr="00A12B1E" w:rsidRDefault="00BB12B0" w:rsidP="00E62E99">
            <w:pPr>
              <w:rPr>
                <w:rFonts w:ascii="Arial" w:hAnsi="Arial" w:cs="Arial"/>
              </w:rPr>
            </w:pPr>
          </w:p>
        </w:tc>
      </w:tr>
    </w:tbl>
    <w:p w14:paraId="1ACF8295" w14:textId="77777777" w:rsidR="00BB12B0" w:rsidRPr="00A12B1E" w:rsidRDefault="00BB12B0" w:rsidP="00BB12B0"/>
    <w:tbl>
      <w:tblPr>
        <w:tblW w:w="1105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5"/>
      </w:tblGrid>
      <w:tr w:rsidR="006A0364" w:rsidRPr="00A12B1E" w14:paraId="6810C601" w14:textId="77777777" w:rsidTr="00FB5B99">
        <w:trPr>
          <w:trHeight w:val="261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5D14354" w14:textId="77777777" w:rsidR="006A0364" w:rsidRPr="00A12B1E" w:rsidRDefault="006A0364" w:rsidP="00FB5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6A0364" w:rsidRPr="00A12B1E" w14:paraId="3120D04B" w14:textId="77777777" w:rsidTr="00FB5B99">
        <w:trPr>
          <w:trHeight w:val="317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9020E" w14:textId="77777777" w:rsidR="006A0364" w:rsidRPr="00A12B1E" w:rsidRDefault="006A0364" w:rsidP="00FB5B99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(        ) Conforme                                                             (           ) Não Conforme</w:t>
            </w:r>
          </w:p>
        </w:tc>
      </w:tr>
    </w:tbl>
    <w:p w14:paraId="52E394BA" w14:textId="77777777" w:rsidR="006A0364" w:rsidRPr="00A12B1E" w:rsidRDefault="006A0364" w:rsidP="006A0364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4"/>
        <w:gridCol w:w="3743"/>
      </w:tblGrid>
      <w:tr w:rsidR="00382024" w:rsidRPr="00A12B1E" w14:paraId="6641ED5A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D8858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{NOME DO TECNICO}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4A3F0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</w:p>
        </w:tc>
      </w:tr>
      <w:tr w:rsidR="00382024" w:rsidRPr="00A12B1E" w14:paraId="4762538D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7442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Acompanhado por: {ELABORADOR}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C44C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222C2E0D" w14:textId="77777777" w:rsidR="00E97C9F" w:rsidRPr="00A12B1E" w:rsidRDefault="00000000">
      <w:r w:rsidRPr="00A12B1E">
        <w:t>{/ens_integridade}</w:t>
      </w:r>
    </w:p>
    <w:p w14:paraId="13EF7CCC" w14:textId="77777777" w:rsidR="00E97C9F" w:rsidRPr="00A12B1E" w:rsidRDefault="00000000">
      <w:r w:rsidRPr="00A12B1E">
        <w:t>{#ens_ruido}</w:t>
      </w: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57"/>
      </w:tblGrid>
      <w:tr w:rsidR="00B43BF1" w:rsidRPr="00A12B1E" w14:paraId="5E88865B" w14:textId="77777777" w:rsidTr="00D56411">
        <w:trPr>
          <w:trHeight w:val="402"/>
        </w:trPr>
        <w:tc>
          <w:tcPr>
            <w:tcW w:w="1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349F1" w14:textId="77777777" w:rsidR="00B43BF1" w:rsidRPr="00A12B1E" w:rsidRDefault="00A37971" w:rsidP="00B43BF1">
            <w:pPr>
              <w:ind w:left="809" w:hanging="809"/>
              <w:jc w:val="center"/>
              <w:rPr>
                <w:rFonts w:ascii="Arial" w:hAnsi="Arial" w:cs="Arial"/>
                <w:b/>
                <w:sz w:val="22"/>
                <w:szCs w:val="22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 xml:space="preserve">ANEXO {anexo_ruido} - </w:t>
            </w:r>
            <w:r w:rsidR="00B43BF1" w:rsidRPr="00A12B1E">
              <w:rPr>
                <w:rFonts w:ascii="Arial" w:hAnsi="Arial" w:cs="Arial"/>
                <w:b/>
                <w:sz w:val="22"/>
                <w:szCs w:val="22"/>
              </w:rPr>
              <w:t>NÍVEL DE RUÍDO</w:t>
            </w:r>
          </w:p>
        </w:tc>
      </w:tr>
    </w:tbl>
    <w:p w14:paraId="369728CD" w14:textId="77777777" w:rsidR="00B43BF1" w:rsidRPr="00A12B1E" w:rsidRDefault="00B43BF1" w:rsidP="00B43BF1">
      <w:pPr>
        <w:rPr>
          <w:rFonts w:ascii="Arial" w:hAnsi="Arial" w:cs="Arial"/>
        </w:rPr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2"/>
        <w:gridCol w:w="1750"/>
        <w:gridCol w:w="1172"/>
        <w:gridCol w:w="2042"/>
        <w:gridCol w:w="1742"/>
        <w:gridCol w:w="2599"/>
      </w:tblGrid>
      <w:tr w:rsidR="00425041" w:rsidRPr="00A12B1E" w14:paraId="3D177486" w14:textId="77777777" w:rsidTr="00FB5B99">
        <w:trPr>
          <w:trHeight w:val="178"/>
        </w:trPr>
        <w:tc>
          <w:tcPr>
            <w:tcW w:w="11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0050ED9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DADOS DOS INSTRUMENTOS UTILIZADOS</w:t>
            </w:r>
          </w:p>
        </w:tc>
      </w:tr>
      <w:tr w:rsidR="00425041" w:rsidRPr="00A12B1E" w14:paraId="65BE79AB" w14:textId="77777777" w:rsidTr="00A12B1E">
        <w:trPr>
          <w:trHeight w:val="32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7DDFC6A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A295024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DF4428F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EAA1461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DDCC26E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5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91BACBB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A12B1E" w:rsidRPr="00A12B1E" w14:paraId="0A9AA32C" w14:textId="77777777" w:rsidTr="00A12B1E">
        <w:trPr>
          <w:trHeight w:val="27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7900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{NOME DO INSTRUMENTO_RUIDO}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4D3B5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{TAG INSTRUMENTO_RUIDO}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AB760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{NUMERO DE SERIE_RUIDO}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991A7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{CERTIFICADO DE CALIBRAÇÃO_RUIDO}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57AD9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 DA CALIBRAÇÃO_RUIDO}</w:t>
            </w:r>
          </w:p>
        </w:tc>
        <w:tc>
          <w:tcPr>
            <w:tcW w:w="25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C619" w14:textId="77777777" w:rsidR="00A12B1E" w:rsidRPr="00A12B1E" w:rsidRDefault="00A12B1E" w:rsidP="00A12B1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9728CA6" w14:textId="77777777" w:rsidR="00425041" w:rsidRPr="00A12B1E" w:rsidRDefault="00425041" w:rsidP="00425041">
      <w:pPr>
        <w:pStyle w:val="SemEspaamento"/>
      </w:pPr>
    </w:p>
    <w:tbl>
      <w:tblPr>
        <w:tblW w:w="11057" w:type="dxa"/>
        <w:tblInd w:w="-57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901"/>
        <w:gridCol w:w="901"/>
        <w:gridCol w:w="901"/>
        <w:gridCol w:w="902"/>
        <w:gridCol w:w="901"/>
        <w:gridCol w:w="1416"/>
        <w:gridCol w:w="1416"/>
        <w:gridCol w:w="2302"/>
      </w:tblGrid>
      <w:tr w:rsidR="00B43BF1" w:rsidRPr="00A12B1E" w14:paraId="64805AA7" w14:textId="77777777" w:rsidTr="00FB5B99">
        <w:trPr>
          <w:cantSplit/>
          <w:trHeight w:val="246"/>
        </w:trPr>
        <w:tc>
          <w:tcPr>
            <w:tcW w:w="110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8AA8F3" w14:textId="77777777" w:rsidR="00B43BF1" w:rsidRPr="00A12B1E" w:rsidRDefault="00B43BF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PONTOS DE MEDIÇÕES</w:t>
            </w:r>
          </w:p>
        </w:tc>
      </w:tr>
      <w:tr w:rsidR="006A0364" w:rsidRPr="00A12B1E" w14:paraId="12CC2410" w14:textId="77777777" w:rsidTr="00FB5B99">
        <w:trPr>
          <w:cantSplit/>
          <w:trHeight w:val="142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22937C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Pontos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80B537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B4EF86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55BAC7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EB28A0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827523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ED4B8F2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Critério de aceitação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C81838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Média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456035F" w14:textId="77777777" w:rsidR="006A0364" w:rsidRPr="00A12B1E" w:rsidRDefault="006A0364" w:rsidP="00E62E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RESULTADO</w:t>
            </w:r>
          </w:p>
        </w:tc>
      </w:tr>
      <w:tr w:rsidR="00CF73A0" w:rsidRPr="00A12B1E" w14:paraId="04C70C05" w14:textId="77777777" w:rsidTr="00CF73A0">
        <w:trPr>
          <w:cantSplit/>
          <w:trHeight w:val="488"/>
        </w:trPr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903767" w14:textId="77777777" w:rsidR="00CF73A0" w:rsidRPr="00A12B1E" w:rsidRDefault="00CF73A0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Ruído (dB)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AA501A" w14:textId="77777777" w:rsidR="00CF73A0" w:rsidRPr="00A12B1E" w:rsidRDefault="00CF73A0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14"/>
              </w:rPr>
              <w:t>{res_ruido_1}</w:t>
            </w:r>
            <w:r w:rsidR="00A12B1E">
              <w:rPr>
                <w:rFonts w:ascii="Arial" w:hAnsi="Arial" w:cs="Arial"/>
                <w:sz w:val="14"/>
              </w:rPr>
              <w:t/>
            </w:r>
            <w:r w:rsidRPr="00A12B1E">
              <w:rPr>
                <w:rFonts w:ascii="Arial" w:hAnsi="Arial" w:cs="Arial"/>
                <w:sz w:val="14"/>
              </w:rPr>
              <w:t/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CF9537" w14:textId="77777777" w:rsidR="00CF73A0" w:rsidRPr="00A12B1E" w:rsidRDefault="00A12B1E" w:rsidP="00CF73A0">
            <w:pPr>
              <w:jc w:val="center"/>
            </w:pPr>
            <w:r>
              <w:rPr>
                <w:rFonts w:ascii="Arial" w:hAnsi="Arial" w:cs="Arial"/>
                <w:sz w:val="14"/>
                <w:szCs w:val="20"/>
              </w:rPr>
              <w:t>{res_ruido_2}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9C396C" w14:textId="77777777" w:rsidR="00CF73A0" w:rsidRPr="00A12B1E" w:rsidRDefault="00A12B1E" w:rsidP="00CF73A0">
            <w:pPr>
              <w:jc w:val="center"/>
            </w:pPr>
            <w:r>
              <w:rPr>
                <w:rFonts w:ascii="Arial" w:hAnsi="Arial" w:cs="Arial"/>
                <w:sz w:val="14"/>
                <w:szCs w:val="20"/>
              </w:rPr>
              <w:t>{res_ruido_3}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53A0ED" w14:textId="77777777" w:rsidR="00CF73A0" w:rsidRPr="00A12B1E" w:rsidRDefault="00A12B1E" w:rsidP="00CF73A0">
            <w:pPr>
              <w:jc w:val="center"/>
            </w:pPr>
            <w:r>
              <w:rPr>
                <w:rFonts w:ascii="Arial" w:hAnsi="Arial" w:cs="Arial"/>
                <w:sz w:val="14"/>
                <w:szCs w:val="20"/>
              </w:rPr>
              <w:t>{res_ruido_4}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5182E3" w14:textId="77777777" w:rsidR="00CF73A0" w:rsidRPr="00A12B1E" w:rsidRDefault="00A12B1E" w:rsidP="00CF73A0">
            <w:pPr>
              <w:jc w:val="center"/>
            </w:pPr>
            <w:r>
              <w:rPr>
                <w:rFonts w:ascii="Arial" w:hAnsi="Arial" w:cs="Arial"/>
                <w:sz w:val="14"/>
                <w:szCs w:val="20"/>
              </w:rPr>
              <w:t>{res_ruido_5}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16E953" w14:textId="77777777" w:rsidR="00CF73A0" w:rsidRPr="00A12B1E" w:rsidRDefault="00CF73A0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≤ 85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01EB18" w14:textId="77777777" w:rsidR="00CF73A0" w:rsidRPr="00A12B1E" w:rsidRDefault="00A12B1E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</w:rPr>
              <w:t>{media_ruido}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A4DEAC" w14:textId="77777777" w:rsidR="00CF73A0" w:rsidRPr="00A12B1E" w:rsidRDefault="00CF73A0" w:rsidP="00CF73A0">
            <w:pPr>
              <w:spacing w:line="254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Conforme</w:t>
            </w:r>
          </w:p>
          <w:p w14:paraId="27FF35FE" w14:textId="77777777" w:rsidR="00CF73A0" w:rsidRPr="00A12B1E" w:rsidRDefault="00CF73A0" w:rsidP="00CF73A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Não conforme</w:t>
            </w:r>
          </w:p>
        </w:tc>
      </w:tr>
    </w:tbl>
    <w:p w14:paraId="6324DEE0" w14:textId="77777777" w:rsidR="005D3E11" w:rsidRPr="00A12B1E" w:rsidRDefault="005D3E11" w:rsidP="005D3E11">
      <w:pPr>
        <w:pStyle w:val="SemEspaamento"/>
      </w:pPr>
    </w:p>
    <w:tbl>
      <w:tblPr>
        <w:tblW w:w="1101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5"/>
      </w:tblGrid>
      <w:tr w:rsidR="00B43BF1" w:rsidRPr="00A12B1E" w14:paraId="13F0B706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8872705" w14:textId="77777777" w:rsidR="00B43BF1" w:rsidRPr="00A12B1E" w:rsidRDefault="00B43BF1" w:rsidP="00E62E99">
            <w:pPr>
              <w:jc w:val="center"/>
              <w:rPr>
                <w:rFonts w:ascii="Arial" w:hAnsi="Arial" w:cs="Arial"/>
                <w:b/>
                <w:szCs w:val="18"/>
              </w:rPr>
            </w:pPr>
            <w:r w:rsidRPr="00A12B1E">
              <w:rPr>
                <w:rFonts w:ascii="Arial" w:hAnsi="Arial" w:cs="Arial"/>
                <w:b/>
                <w:szCs w:val="18"/>
              </w:rPr>
              <w:t>OBSERVAÇÕES</w:t>
            </w:r>
          </w:p>
        </w:tc>
      </w:tr>
      <w:tr w:rsidR="00A12B1E" w:rsidRPr="00A12B1E" w14:paraId="5A57B4AE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0A3E" w14:textId="77777777" w:rsidR="00A12B1E" w:rsidRPr="00A12B1E" w:rsidRDefault="00A12B1E" w:rsidP="00A12B1E">
            <w:pPr>
              <w:rPr>
                <w:rFonts w:ascii="Arial" w:hAnsi="Arial" w:cs="Arial"/>
                <w:szCs w:val="18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{OBS TECNICO}</w:t>
            </w:r>
          </w:p>
        </w:tc>
      </w:tr>
      <w:tr w:rsidR="005D3E11" w:rsidRPr="00A12B1E" w14:paraId="39AB56B3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4DFA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48A90069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D3A3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060D2315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A113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5AB46788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938D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25DF8D75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A80B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6EEA37B2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84B8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62586728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91FD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148DE19F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57F9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277CCC17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5579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2EBE476E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4C9E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7384C9B2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0E84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0FEB9635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B982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5AF08382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E2AE5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7895275A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F6C7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43F7ECEE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9997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275D5C5E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2D59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67E361CD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3BFE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45AAE8F6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F035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FB5B99" w:rsidRPr="00A12B1E" w14:paraId="54CC512D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F8B0" w14:textId="77777777" w:rsidR="00FB5B99" w:rsidRPr="00A12B1E" w:rsidRDefault="00FB5B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FB5B99" w:rsidRPr="00A12B1E" w14:paraId="36E65DFF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1200" w14:textId="77777777" w:rsidR="00FB5B99" w:rsidRPr="00A12B1E" w:rsidRDefault="00FB5B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FB5B99" w:rsidRPr="00A12B1E" w14:paraId="1F636837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CADD" w14:textId="77777777" w:rsidR="00FB5B99" w:rsidRPr="00A12B1E" w:rsidRDefault="00FB5B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FB5B99" w:rsidRPr="00A12B1E" w14:paraId="2DF5B372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B6FC" w14:textId="77777777" w:rsidR="00FB5B99" w:rsidRPr="00A12B1E" w:rsidRDefault="00FB5B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FB5B99" w:rsidRPr="00A12B1E" w14:paraId="6BD1EC31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E458" w14:textId="77777777" w:rsidR="00FB5B99" w:rsidRPr="00A12B1E" w:rsidRDefault="00FB5B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2B9DF28F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070A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:rsidRPr="00A12B1E" w14:paraId="7579E831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2F63" w14:textId="77777777" w:rsidR="005D3E11" w:rsidRPr="00A12B1E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60CD89F9" w14:textId="77777777" w:rsidR="00B43BF1" w:rsidRPr="00A12B1E" w:rsidRDefault="00B43BF1" w:rsidP="00B43BF1">
      <w:pPr>
        <w:rPr>
          <w:rFonts w:ascii="Arial" w:hAnsi="Arial" w:cs="Arial"/>
          <w:sz w:val="18"/>
          <w:szCs w:val="18"/>
        </w:rPr>
      </w:pPr>
    </w:p>
    <w:tbl>
      <w:tblPr>
        <w:tblW w:w="1105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5"/>
      </w:tblGrid>
      <w:tr w:rsidR="00B43BF1" w:rsidRPr="00A12B1E" w14:paraId="674C2EAC" w14:textId="77777777" w:rsidTr="006A0364">
        <w:trPr>
          <w:trHeight w:val="261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832FE22" w14:textId="77777777" w:rsidR="00B43BF1" w:rsidRPr="00A12B1E" w:rsidRDefault="00B43BF1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B43BF1" w:rsidRPr="00A12B1E" w14:paraId="62C9503B" w14:textId="77777777" w:rsidTr="00D56411">
        <w:trPr>
          <w:trHeight w:val="317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771E5" w14:textId="77777777" w:rsidR="00B43BF1" w:rsidRPr="00A12B1E" w:rsidRDefault="00B43BF1" w:rsidP="00B43BF1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) Conforme                                                             (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{NCONFORME}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   ) Não Conforme</w:t>
            </w:r>
          </w:p>
        </w:tc>
      </w:tr>
    </w:tbl>
    <w:p w14:paraId="6017D2F4" w14:textId="77777777" w:rsidR="00B43BF1" w:rsidRPr="00A12B1E" w:rsidRDefault="00B43BF1" w:rsidP="00B43BF1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4"/>
        <w:gridCol w:w="3743"/>
      </w:tblGrid>
      <w:tr w:rsidR="00382024" w:rsidRPr="00A12B1E" w14:paraId="64AEA1D1" w14:textId="77777777" w:rsidTr="006A0364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CD96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{NOME DO TECNICO}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F9909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</w:p>
        </w:tc>
      </w:tr>
      <w:tr w:rsidR="00382024" w:rsidRPr="00A12B1E" w14:paraId="03ACEC8A" w14:textId="77777777" w:rsidTr="006A0364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CDEF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Acompanhado por: {ELABORADOR}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F8BB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1BFB0C01" w14:textId="77777777" w:rsidR="00B43BF1" w:rsidRPr="00A12B1E" w:rsidRDefault="00B43BF1" w:rsidP="00B43BF1"/>
    <w:p w14:paraId="090839BD" w14:textId="77777777" w:rsidR="00D56411" w:rsidRPr="00A12B1E" w:rsidRDefault="00D56411" w:rsidP="00D56411">
      <w:pPr>
        <w:pStyle w:val="SemEspaamento"/>
      </w:pPr>
    </w:p>
    <w:p w14:paraId="1B9BC40E" w14:textId="77777777" w:rsidR="00E97C9F" w:rsidRPr="00A12B1E" w:rsidRDefault="00000000">
      <w:r w:rsidRPr="00A12B1E">
        <w:t>{/ens_ruido}</w:t>
      </w:r>
    </w:p>
    <w:p w14:paraId="41BD0FFF" w14:textId="77777777" w:rsidR="00E97C9F" w:rsidRPr="00A12B1E" w:rsidRDefault="00000000">
      <w:r w:rsidRPr="00A12B1E">
        <w:t>{#ens_luminosidade}</w:t>
      </w: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57"/>
      </w:tblGrid>
      <w:tr w:rsidR="00E62E99" w:rsidRPr="00A12B1E" w14:paraId="74BD8369" w14:textId="77777777" w:rsidTr="00D56411">
        <w:trPr>
          <w:trHeight w:val="391"/>
        </w:trPr>
        <w:tc>
          <w:tcPr>
            <w:tcW w:w="1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B8B59" w14:textId="77777777" w:rsidR="00E62E99" w:rsidRPr="00A12B1E" w:rsidRDefault="00A37971" w:rsidP="00E62E99">
            <w:pPr>
              <w:ind w:left="809" w:hanging="809"/>
              <w:jc w:val="center"/>
              <w:rPr>
                <w:rFonts w:ascii="Arial" w:hAnsi="Arial" w:cs="Arial"/>
                <w:b/>
                <w:sz w:val="22"/>
                <w:szCs w:val="22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 xml:space="preserve">ANEXO {anexo_luminosidade} - </w:t>
            </w:r>
            <w:r w:rsidR="00E62E99" w:rsidRPr="00A12B1E">
              <w:rPr>
                <w:rFonts w:ascii="Arial" w:hAnsi="Arial" w:cs="Arial"/>
                <w:b/>
                <w:sz w:val="22"/>
                <w:szCs w:val="22"/>
              </w:rPr>
              <w:t>VERIFICAÇÃO DA INTENSIDADE LUMINOSA</w:t>
            </w:r>
          </w:p>
        </w:tc>
      </w:tr>
    </w:tbl>
    <w:p w14:paraId="2567482F" w14:textId="77777777" w:rsidR="00E62E99" w:rsidRPr="00A12B1E" w:rsidRDefault="00E62E99" w:rsidP="00E62E99">
      <w:pPr>
        <w:rPr>
          <w:rFonts w:ascii="Arial" w:hAnsi="Arial" w:cs="Arial"/>
        </w:rPr>
      </w:pPr>
    </w:p>
    <w:tbl>
      <w:tblPr>
        <w:tblW w:w="1114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0"/>
        <w:gridCol w:w="1750"/>
        <w:gridCol w:w="1172"/>
        <w:gridCol w:w="2029"/>
        <w:gridCol w:w="1748"/>
        <w:gridCol w:w="2697"/>
      </w:tblGrid>
      <w:tr w:rsidR="00425041" w:rsidRPr="00A12B1E" w14:paraId="39EED0C9" w14:textId="77777777" w:rsidTr="002605DF">
        <w:trPr>
          <w:trHeight w:val="178"/>
        </w:trPr>
        <w:tc>
          <w:tcPr>
            <w:tcW w:w="111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649026D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DADOS DOS INSTRUMENTOS UTILIZADOS</w:t>
            </w:r>
          </w:p>
        </w:tc>
      </w:tr>
      <w:tr w:rsidR="00425041" w:rsidRPr="00A12B1E" w14:paraId="057087C5" w14:textId="77777777" w:rsidTr="00A12B1E">
        <w:trPr>
          <w:trHeight w:val="320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9CC89E9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6D36FC8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8743815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D982ABC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1AC557A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6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B57E171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A12B1E" w:rsidRPr="00A12B1E" w14:paraId="58302171" w14:textId="77777777" w:rsidTr="00A12B1E">
        <w:trPr>
          <w:trHeight w:val="270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54145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{NOME DO INSTRUMENTO_LUMINOSIDADE}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5D074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{TAG INSTRUMENTO_LUMINOSIDADE}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ACA8E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{NUMERO DE SERIE_LUMINOSIDADE}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9904F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{CERTIFICADO DE CALIBRAÇÃO_LUMINOSIDADE}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22819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 DA CALIBRAÇÃO_LUMINOSIDADE}</w:t>
            </w:r>
          </w:p>
        </w:tc>
        <w:tc>
          <w:tcPr>
            <w:tcW w:w="26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3B99" w14:textId="77777777" w:rsidR="00A12B1E" w:rsidRPr="00A12B1E" w:rsidRDefault="00A12B1E" w:rsidP="00A12B1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97FC31E" w14:textId="77777777" w:rsidR="00425041" w:rsidRPr="00A12B1E" w:rsidRDefault="00425041" w:rsidP="00425041">
      <w:pPr>
        <w:pStyle w:val="SemEspaamento"/>
      </w:pPr>
    </w:p>
    <w:tbl>
      <w:tblPr>
        <w:tblW w:w="11057" w:type="dxa"/>
        <w:tblInd w:w="-57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8"/>
        <w:gridCol w:w="709"/>
        <w:gridCol w:w="708"/>
        <w:gridCol w:w="709"/>
        <w:gridCol w:w="709"/>
        <w:gridCol w:w="709"/>
        <w:gridCol w:w="1417"/>
        <w:gridCol w:w="992"/>
        <w:gridCol w:w="3686"/>
      </w:tblGrid>
      <w:tr w:rsidR="00D56411" w:rsidRPr="00A12B1E" w14:paraId="092EF2F0" w14:textId="77777777" w:rsidTr="006A0364">
        <w:trPr>
          <w:cantSplit/>
          <w:trHeight w:val="262"/>
        </w:trPr>
        <w:tc>
          <w:tcPr>
            <w:tcW w:w="110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56D3249" w14:textId="77777777" w:rsidR="00D56411" w:rsidRPr="00A12B1E" w:rsidRDefault="00D56411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PONTOS DE MEDIÇÕES</w:t>
            </w:r>
          </w:p>
        </w:tc>
      </w:tr>
      <w:tr w:rsidR="006A0364" w:rsidRPr="00A12B1E" w14:paraId="2B479D9A" w14:textId="77777777" w:rsidTr="006A0364">
        <w:trPr>
          <w:cantSplit/>
          <w:trHeight w:val="15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2AA18C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Pontos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847930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29ED8C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8AD5CB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38C6F4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35624B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08C790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Critério de aceitação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DCC3DE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Média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52EC7E" w14:textId="77777777" w:rsidR="006A0364" w:rsidRPr="00A12B1E" w:rsidRDefault="006A0364" w:rsidP="006A12BF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12B1E">
              <w:rPr>
                <w:rFonts w:ascii="Arial" w:hAnsi="Arial" w:cs="Arial"/>
                <w:b/>
                <w:sz w:val="20"/>
              </w:rPr>
              <w:t>RESULTADO</w:t>
            </w:r>
          </w:p>
        </w:tc>
      </w:tr>
      <w:tr w:rsidR="00CF73A0" w:rsidRPr="00A12B1E" w14:paraId="3A521D60" w14:textId="77777777" w:rsidTr="00CF73A0">
        <w:trPr>
          <w:cantSplit/>
          <w:trHeight w:val="518"/>
        </w:trPr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75F249" w14:textId="77777777" w:rsidR="00CF73A0" w:rsidRPr="00A12B1E" w:rsidRDefault="00CF73A0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Luminosidade (dB)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DCD673" w14:textId="77777777" w:rsidR="00CF73A0" w:rsidRPr="00A12B1E" w:rsidRDefault="00A12B1E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12"/>
              </w:rPr>
            </w:pPr>
            <w:r w:rsidRPr="00A12B1E">
              <w:rPr>
                <w:rFonts w:ascii="Arial" w:hAnsi="Arial" w:cs="Arial"/>
                <w:sz w:val="12"/>
              </w:rPr>
              <w:t>{res_lum_1}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1BE466" w14:textId="77777777" w:rsidR="00CF73A0" w:rsidRPr="00A12B1E" w:rsidRDefault="00A12B1E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12"/>
              </w:rPr>
            </w:pPr>
            <w:r w:rsidRPr="00A12B1E">
              <w:rPr>
                <w:rFonts w:ascii="Arial" w:hAnsi="Arial" w:cs="Arial"/>
                <w:sz w:val="12"/>
              </w:rPr>
              <w:t>{res_lum_2}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16091A" w14:textId="77777777" w:rsidR="00CF73A0" w:rsidRPr="00A12B1E" w:rsidRDefault="00A12B1E" w:rsidP="00CF73A0">
            <w:pPr>
              <w:jc w:val="center"/>
              <w:rPr>
                <w:sz w:val="12"/>
              </w:rPr>
            </w:pPr>
            <w:r w:rsidRPr="00A12B1E">
              <w:rPr>
                <w:rFonts w:ascii="Arial" w:hAnsi="Arial" w:cs="Arial"/>
                <w:sz w:val="12"/>
                <w:szCs w:val="20"/>
              </w:rPr>
              <w:t>{res_lum_3}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68016F" w14:textId="77777777" w:rsidR="00CF73A0" w:rsidRPr="00A12B1E" w:rsidRDefault="00A12B1E" w:rsidP="00CF73A0">
            <w:pPr>
              <w:jc w:val="center"/>
              <w:rPr>
                <w:sz w:val="12"/>
              </w:rPr>
            </w:pPr>
            <w:r w:rsidRPr="00A12B1E">
              <w:rPr>
                <w:rFonts w:ascii="Arial" w:hAnsi="Arial" w:cs="Arial"/>
                <w:sz w:val="12"/>
                <w:szCs w:val="20"/>
              </w:rPr>
              <w:t>{res_lum_4}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0BFB1C" w14:textId="77777777" w:rsidR="00CF73A0" w:rsidRPr="00A12B1E" w:rsidRDefault="00A12B1E" w:rsidP="00CF73A0">
            <w:pPr>
              <w:jc w:val="center"/>
              <w:rPr>
                <w:sz w:val="12"/>
              </w:rPr>
            </w:pPr>
            <w:r w:rsidRPr="00A12B1E">
              <w:rPr>
                <w:rFonts w:ascii="Arial" w:hAnsi="Arial" w:cs="Arial"/>
                <w:sz w:val="12"/>
                <w:szCs w:val="20"/>
              </w:rPr>
              <w:t>{res_lum_5}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AD1759" w14:textId="77777777" w:rsidR="00CF73A0" w:rsidRPr="00A12B1E" w:rsidRDefault="00CF73A0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≥ 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657151" w14:textId="77777777" w:rsidR="00CF73A0" w:rsidRPr="00A12B1E" w:rsidRDefault="00A12B1E" w:rsidP="00CF73A0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16"/>
              </w:rPr>
              <w:t>{media_lum}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B93546" w14:textId="77777777" w:rsidR="00CF73A0" w:rsidRPr="00A12B1E" w:rsidRDefault="00CF73A0" w:rsidP="00CF73A0">
            <w:pPr>
              <w:spacing w:line="254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Conforme</w:t>
            </w:r>
          </w:p>
          <w:p w14:paraId="343D9A38" w14:textId="77777777" w:rsidR="00CF73A0" w:rsidRPr="00A12B1E" w:rsidRDefault="00CF73A0" w:rsidP="00CF73A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Não conforme</w:t>
            </w:r>
          </w:p>
        </w:tc>
      </w:tr>
    </w:tbl>
    <w:p w14:paraId="7B3DCD34" w14:textId="77777777" w:rsidR="00E62E99" w:rsidRPr="00A12B1E" w:rsidRDefault="00E62E99" w:rsidP="00D56411">
      <w:pPr>
        <w:jc w:val="center"/>
        <w:rPr>
          <w:rFonts w:ascii="Arial" w:hAnsi="Arial" w:cs="Arial"/>
        </w:rPr>
      </w:pPr>
    </w:p>
    <w:p w14:paraId="0CF64239" w14:textId="77777777" w:rsidR="00E62E99" w:rsidRPr="00A12B1E" w:rsidRDefault="00E62E99" w:rsidP="00E62E99">
      <w:pPr>
        <w:rPr>
          <w:sz w:val="12"/>
          <w:szCs w:val="12"/>
        </w:rPr>
      </w:pPr>
    </w:p>
    <w:tbl>
      <w:tblPr>
        <w:tblW w:w="1109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97"/>
      </w:tblGrid>
      <w:tr w:rsidR="00E62E99" w:rsidRPr="00A12B1E" w14:paraId="54832431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E5741C6" w14:textId="77777777" w:rsidR="00E62E99" w:rsidRPr="00A12B1E" w:rsidRDefault="00E62E99" w:rsidP="00E62E9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OBSERVAÇÕES</w:t>
            </w:r>
          </w:p>
        </w:tc>
      </w:tr>
      <w:tr w:rsidR="00A12B1E" w:rsidRPr="00A12B1E" w14:paraId="7AAB2678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4EC8" w14:textId="77777777" w:rsidR="00A12B1E" w:rsidRPr="00A12B1E" w:rsidRDefault="00A12B1E" w:rsidP="00A12B1E">
            <w:pPr>
              <w:rPr>
                <w:rFonts w:ascii="Arial" w:hAnsi="Arial" w:cs="Arial"/>
                <w:szCs w:val="18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{OBS TECNICO}</w:t>
            </w:r>
          </w:p>
        </w:tc>
      </w:tr>
      <w:tr w:rsidR="00E62E99" w:rsidRPr="00A12B1E" w14:paraId="1370F09E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FC54E" w14:textId="77777777" w:rsidR="00E62E99" w:rsidRPr="00A12B1E" w:rsidRDefault="00E62E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160B2A50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A879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00DF9FB9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F862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5F96381C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20B3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38C175A7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81A6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4312A4CC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51EB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367E48B5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90CD6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211EF639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0EDD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04C650E2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BC8D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3AF1581D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918B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1B19F81A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2979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63DB4D0A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BB8F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56CC8D00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6EA4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3836EBF2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29EC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495D1EA3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7902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3CBF343D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360C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5DD1A534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E5C0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10F84FBE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BAD68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2C254054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E126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:rsidRPr="00A12B1E" w14:paraId="214F7D90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A1F8" w14:textId="77777777" w:rsidR="00D56411" w:rsidRPr="00A12B1E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62E99" w:rsidRPr="00A12B1E" w14:paraId="2A619E73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C852" w14:textId="77777777" w:rsidR="00E62E99" w:rsidRPr="00A12B1E" w:rsidRDefault="00E62E99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7E085F24" w14:textId="77777777" w:rsidR="00E62E99" w:rsidRPr="00A12B1E" w:rsidRDefault="00E62E99" w:rsidP="00E62E99">
      <w:pPr>
        <w:rPr>
          <w:rFonts w:ascii="Arial" w:hAnsi="Arial" w:cs="Arial"/>
          <w:sz w:val="18"/>
          <w:szCs w:val="18"/>
        </w:rPr>
      </w:pPr>
    </w:p>
    <w:tbl>
      <w:tblPr>
        <w:tblW w:w="1105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5"/>
      </w:tblGrid>
      <w:tr w:rsidR="006A0364" w:rsidRPr="00A12B1E" w14:paraId="2FD74FAA" w14:textId="77777777" w:rsidTr="00FB5B99">
        <w:trPr>
          <w:trHeight w:val="261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236EAB8" w14:textId="77777777" w:rsidR="006A0364" w:rsidRPr="00A12B1E" w:rsidRDefault="006A0364" w:rsidP="00FB5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6A0364" w:rsidRPr="00A12B1E" w14:paraId="1C63688B" w14:textId="77777777" w:rsidTr="00FB5B99">
        <w:trPr>
          <w:trHeight w:val="317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7F6C9" w14:textId="77777777" w:rsidR="006A0364" w:rsidRPr="00A12B1E" w:rsidRDefault="006A0364" w:rsidP="00FB5B99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) Conforme                                                             ( 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{NCONFORME}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  ) Não Conforme</w:t>
            </w:r>
          </w:p>
        </w:tc>
      </w:tr>
    </w:tbl>
    <w:p w14:paraId="2CAE6926" w14:textId="77777777" w:rsidR="006A0364" w:rsidRPr="00A12B1E" w:rsidRDefault="006A0364" w:rsidP="006A0364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4"/>
        <w:gridCol w:w="3743"/>
      </w:tblGrid>
      <w:tr w:rsidR="00382024" w:rsidRPr="00A12B1E" w14:paraId="4E739798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4A9AD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{NOME DO TECNICO}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E27A4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</w:p>
        </w:tc>
      </w:tr>
      <w:tr w:rsidR="00382024" w:rsidRPr="00A12B1E" w14:paraId="2D6C5B76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73F7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Acompanhado por: {ELABORADOR}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AB16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30FD89FF" w14:textId="77777777" w:rsidR="00D56411" w:rsidRPr="00A12B1E" w:rsidRDefault="00D56411"/>
    <w:p w14:paraId="09A3C419" w14:textId="77777777" w:rsidR="00D56411" w:rsidRPr="00A12B1E" w:rsidRDefault="00D56411" w:rsidP="00D56411">
      <w:pPr>
        <w:pStyle w:val="SemEspaamento"/>
      </w:pPr>
    </w:p>
    <w:p w14:paraId="6AA698FE" w14:textId="77777777" w:rsidR="00D56411" w:rsidRPr="00A12B1E" w:rsidRDefault="00D56411" w:rsidP="00D56411">
      <w:pPr>
        <w:pStyle w:val="SemEspaamento"/>
      </w:pPr>
    </w:p>
    <w:p w14:paraId="14484508" w14:textId="77777777" w:rsidR="00D56411" w:rsidRPr="00A12B1E" w:rsidRDefault="00D56411" w:rsidP="00D56411">
      <w:pPr>
        <w:pStyle w:val="SemEspaamento"/>
      </w:pPr>
    </w:p>
    <w:p w14:paraId="338D07F1" w14:textId="77777777" w:rsidR="008F540F" w:rsidRPr="00A12B1E" w:rsidRDefault="008F540F" w:rsidP="00D56411">
      <w:pPr>
        <w:pStyle w:val="SemEspaamento"/>
      </w:pPr>
    </w:p>
    <w:p w14:paraId="44767FB1" w14:textId="77777777" w:rsidR="006A0364" w:rsidRPr="00A12B1E" w:rsidRDefault="006A0364" w:rsidP="00D56411">
      <w:pPr>
        <w:pStyle w:val="SemEspaamento"/>
      </w:pPr>
    </w:p>
    <w:p w14:paraId="110D8CA9" w14:textId="77777777" w:rsidR="00E97C9F" w:rsidRPr="00A12B1E" w:rsidRDefault="00000000">
      <w:r w:rsidRPr="00A12B1E">
        <w:t>{/ens_luminosidade}</w:t>
      </w:r>
    </w:p>
    <w:p w14:paraId="4FD9DD53" w14:textId="77777777" w:rsidR="00E97C9F" w:rsidRPr="00A12B1E" w:rsidRDefault="00000000">
      <w:r w:rsidRPr="00A12B1E">
        <w:t>{#ens_contagem}</w:t>
      </w:r>
    </w:p>
    <w:tbl>
      <w:tblPr>
        <w:tblW w:w="11020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20"/>
      </w:tblGrid>
      <w:tr w:rsidR="00E62E99" w:rsidRPr="00A12B1E" w14:paraId="236CB50F" w14:textId="77777777" w:rsidTr="00D56411">
        <w:trPr>
          <w:trHeight w:val="275"/>
        </w:trPr>
        <w:tc>
          <w:tcPr>
            <w:tcW w:w="1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CA040" w14:textId="77777777" w:rsidR="00E62E99" w:rsidRPr="00A12B1E" w:rsidRDefault="00A37971" w:rsidP="00BC6A1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 xml:space="preserve">ANEXO {anexo_contagem} - </w:t>
            </w:r>
            <w:r w:rsidR="00E62E99" w:rsidRPr="00A12B1E">
              <w:rPr>
                <w:rFonts w:ascii="Arial" w:hAnsi="Arial" w:cs="Arial"/>
                <w:b/>
                <w:sz w:val="22"/>
                <w:szCs w:val="22"/>
              </w:rPr>
              <w:t>ENSAIO DE CONTAGEM DE PA</w:t>
            </w:r>
            <w:r w:rsidR="00A02494" w:rsidRPr="00A12B1E">
              <w:rPr>
                <w:rFonts w:ascii="Arial" w:hAnsi="Arial" w:cs="Arial"/>
                <w:b/>
                <w:sz w:val="22"/>
                <w:szCs w:val="22"/>
              </w:rPr>
              <w:t>RTÍCULAS NÃO VIÁVEIS EM REPOUSO E OPERAÇÃO</w:t>
            </w:r>
          </w:p>
        </w:tc>
      </w:tr>
    </w:tbl>
    <w:p w14:paraId="1C6AB307" w14:textId="77777777" w:rsidR="00E62E99" w:rsidRPr="00A12B1E" w:rsidRDefault="00E62E99" w:rsidP="00E62E99">
      <w:pPr>
        <w:tabs>
          <w:tab w:val="left" w:pos="5925"/>
        </w:tabs>
        <w:rPr>
          <w:rFonts w:ascii="Arial" w:hAnsi="Arial" w:cs="Arial"/>
        </w:rPr>
      </w:pPr>
    </w:p>
    <w:tbl>
      <w:tblPr>
        <w:tblW w:w="1114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418"/>
        <w:gridCol w:w="1134"/>
        <w:gridCol w:w="1843"/>
        <w:gridCol w:w="1606"/>
        <w:gridCol w:w="2877"/>
      </w:tblGrid>
      <w:tr w:rsidR="00425041" w:rsidRPr="00A12B1E" w14:paraId="1FF7D445" w14:textId="77777777" w:rsidTr="00207ED6">
        <w:trPr>
          <w:trHeight w:val="178"/>
        </w:trPr>
        <w:tc>
          <w:tcPr>
            <w:tcW w:w="111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462DE52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>DADOS DOS INSTRUMENTOS UTILIZADOS</w:t>
            </w:r>
          </w:p>
        </w:tc>
      </w:tr>
      <w:tr w:rsidR="00207ED6" w:rsidRPr="00A12B1E" w14:paraId="66EEF8E1" w14:textId="77777777" w:rsidTr="00207ED6">
        <w:trPr>
          <w:trHeight w:val="32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19724CD" w14:textId="77777777" w:rsidR="00207ED6" w:rsidRPr="00A12B1E" w:rsidRDefault="00207ED6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E6B75C3" w14:textId="77777777" w:rsidR="00207ED6" w:rsidRPr="00A12B1E" w:rsidRDefault="00207ED6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B91708B" w14:textId="77777777" w:rsidR="00207ED6" w:rsidRPr="00A12B1E" w:rsidRDefault="00207ED6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597340A" w14:textId="77777777" w:rsidR="00207ED6" w:rsidRPr="00A12B1E" w:rsidRDefault="00207ED6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4B433EC" w14:textId="77777777" w:rsidR="00207ED6" w:rsidRPr="00A12B1E" w:rsidRDefault="00207ED6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8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0389D15" w14:textId="77777777" w:rsidR="00207ED6" w:rsidRPr="00A12B1E" w:rsidRDefault="00207ED6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A12B1E" w:rsidRPr="00A12B1E" w14:paraId="0D101E7D" w14:textId="77777777" w:rsidTr="00207ED6">
        <w:trPr>
          <w:trHeight w:val="27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ED02A" w14:textId="77777777" w:rsidR="00A12B1E" w:rsidRPr="00A12B1E" w:rsidRDefault="00A12B1E" w:rsidP="00A12B1E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{NOME DO INSTRUMENTO_CONTAGEM}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4C1D6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{TAG INSTRUMENTO_CONTAGEM}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FBD9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{NUMERO DE SERIE_CONTAGEM}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63C8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{CERTIFICADO DE CALIBRAÇÃO_CONTAGEM}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EF974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 DA CALIBRAÇÃO_CONTAGEM}</w:t>
            </w:r>
          </w:p>
        </w:tc>
        <w:tc>
          <w:tcPr>
            <w:tcW w:w="28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D48C1D" w14:textId="77777777" w:rsidR="00A12B1E" w:rsidRPr="00A12B1E" w:rsidRDefault="00A12B1E" w:rsidP="00A12B1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E6E4EE4" w14:textId="77777777" w:rsidR="00E62E99" w:rsidRPr="00A12B1E" w:rsidRDefault="00E62E99" w:rsidP="00E62E99"/>
    <w:tbl>
      <w:tblPr>
        <w:tblW w:w="1109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2"/>
        <w:gridCol w:w="1469"/>
        <w:gridCol w:w="1606"/>
        <w:gridCol w:w="1317"/>
        <w:gridCol w:w="1317"/>
        <w:gridCol w:w="1687"/>
        <w:gridCol w:w="1687"/>
      </w:tblGrid>
      <w:tr w:rsidR="00B946EC" w:rsidRPr="00A12B1E" w14:paraId="7104B60E" w14:textId="77777777" w:rsidTr="00A12B1E">
        <w:trPr>
          <w:trHeight w:val="288"/>
        </w:trPr>
        <w:tc>
          <w:tcPr>
            <w:tcW w:w="2012" w:type="dxa"/>
            <w:vMerge w:val="restart"/>
            <w:shd w:val="clear" w:color="auto" w:fill="DEEAF6"/>
            <w:vAlign w:val="center"/>
          </w:tcPr>
          <w:p w14:paraId="28D5647C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Equipamento</w:t>
            </w:r>
          </w:p>
        </w:tc>
        <w:tc>
          <w:tcPr>
            <w:tcW w:w="1469" w:type="dxa"/>
            <w:vMerge w:val="restart"/>
            <w:shd w:val="clear" w:color="auto" w:fill="DEEAF6"/>
            <w:vAlign w:val="center"/>
          </w:tcPr>
          <w:p w14:paraId="1D7CB2DB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Área (m²)</w:t>
            </w:r>
          </w:p>
        </w:tc>
        <w:tc>
          <w:tcPr>
            <w:tcW w:w="1606" w:type="dxa"/>
            <w:vMerge w:val="restart"/>
            <w:shd w:val="clear" w:color="auto" w:fill="DEEAF6"/>
            <w:vAlign w:val="center"/>
          </w:tcPr>
          <w:p w14:paraId="53E62BD0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Classe / Grau (Estado)</w:t>
            </w:r>
          </w:p>
        </w:tc>
        <w:tc>
          <w:tcPr>
            <w:tcW w:w="2634" w:type="dxa"/>
            <w:gridSpan w:val="2"/>
            <w:shd w:val="clear" w:color="auto" w:fill="DEEAF6"/>
            <w:vAlign w:val="center"/>
          </w:tcPr>
          <w:p w14:paraId="402BA381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Critério de Aceitação</w:t>
            </w:r>
          </w:p>
        </w:tc>
        <w:tc>
          <w:tcPr>
            <w:tcW w:w="3374" w:type="dxa"/>
            <w:gridSpan w:val="2"/>
            <w:shd w:val="clear" w:color="auto" w:fill="DEEAF6"/>
            <w:vAlign w:val="center"/>
          </w:tcPr>
          <w:p w14:paraId="652C56A4" w14:textId="77777777" w:rsidR="00B946EC" w:rsidRPr="00A12B1E" w:rsidRDefault="00207ED6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Limite Superior de Confiança</w:t>
            </w:r>
          </w:p>
        </w:tc>
      </w:tr>
      <w:tr w:rsidR="00B946EC" w:rsidRPr="00A12B1E" w14:paraId="03575203" w14:textId="77777777" w:rsidTr="00A12B1E">
        <w:trPr>
          <w:trHeight w:val="288"/>
        </w:trPr>
        <w:tc>
          <w:tcPr>
            <w:tcW w:w="2012" w:type="dxa"/>
            <w:vMerge/>
            <w:shd w:val="clear" w:color="auto" w:fill="DEEAF6"/>
            <w:vAlign w:val="center"/>
          </w:tcPr>
          <w:p w14:paraId="5CC9272D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shd w:val="clear" w:color="auto" w:fill="DEEAF6"/>
            <w:vAlign w:val="center"/>
          </w:tcPr>
          <w:p w14:paraId="2BF0DF5C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vMerge/>
            <w:shd w:val="clear" w:color="auto" w:fill="DEEAF6"/>
            <w:vAlign w:val="center"/>
          </w:tcPr>
          <w:p w14:paraId="52B5A97B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shd w:val="clear" w:color="auto" w:fill="DEEAF6"/>
            <w:vAlign w:val="center"/>
          </w:tcPr>
          <w:p w14:paraId="1E33C474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Cs/>
                <w:sz w:val="20"/>
                <w:szCs w:val="20"/>
                <w:lang w:eastAsia="es-CL"/>
              </w:rPr>
              <w:t>0,5 µm</w:t>
            </w:r>
          </w:p>
        </w:tc>
        <w:tc>
          <w:tcPr>
            <w:tcW w:w="1317" w:type="dxa"/>
            <w:shd w:val="clear" w:color="auto" w:fill="DEEAF6"/>
            <w:vAlign w:val="center"/>
          </w:tcPr>
          <w:p w14:paraId="430457C7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Cs/>
                <w:sz w:val="20"/>
                <w:szCs w:val="20"/>
                <w:lang w:eastAsia="es-CL"/>
              </w:rPr>
              <w:t>5,0 µm</w:t>
            </w:r>
          </w:p>
        </w:tc>
        <w:tc>
          <w:tcPr>
            <w:tcW w:w="1687" w:type="dxa"/>
            <w:shd w:val="clear" w:color="auto" w:fill="DEEAF6"/>
            <w:vAlign w:val="center"/>
          </w:tcPr>
          <w:p w14:paraId="18A84BA1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Cs/>
                <w:sz w:val="20"/>
                <w:szCs w:val="20"/>
                <w:lang w:eastAsia="es-CL"/>
              </w:rPr>
              <w:t>0,5 µm</w:t>
            </w:r>
          </w:p>
        </w:tc>
        <w:tc>
          <w:tcPr>
            <w:tcW w:w="1687" w:type="dxa"/>
            <w:shd w:val="clear" w:color="auto" w:fill="DEEAF6"/>
            <w:vAlign w:val="center"/>
          </w:tcPr>
          <w:p w14:paraId="0B6A2D44" w14:textId="77777777" w:rsidR="00B946EC" w:rsidRPr="00A12B1E" w:rsidRDefault="00B946EC" w:rsidP="00A24B7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Cs/>
                <w:sz w:val="20"/>
                <w:szCs w:val="20"/>
                <w:lang w:eastAsia="es-CL"/>
              </w:rPr>
              <w:t>5,0 µm</w:t>
            </w:r>
          </w:p>
        </w:tc>
      </w:tr>
      <w:tr w:rsidR="00F46D8E" w:rsidRPr="00A12B1E" w14:paraId="2E1D8858" w14:textId="77777777" w:rsidTr="00A12B1E">
        <w:trPr>
          <w:trHeight w:val="288"/>
        </w:trPr>
        <w:tc>
          <w:tcPr>
            <w:tcW w:w="2012" w:type="dxa"/>
            <w:vMerge w:val="restart"/>
            <w:vAlign w:val="center"/>
          </w:tcPr>
          <w:p w14:paraId="47F1FB6E" w14:textId="77777777" w:rsidR="00F46D8E" w:rsidRPr="00F46D8E" w:rsidRDefault="00F46D8E" w:rsidP="00F46D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46D8E">
              <w:rPr>
                <w:rFonts w:ascii="Arial" w:hAnsi="Arial" w:cs="Arial"/>
                <w:b/>
                <w:bCs/>
                <w:sz w:val="20"/>
                <w:szCs w:val="20"/>
              </w:rPr>
              <w:t>{AREA QUE O EQUIP ESTA INSTALADO} – {NOME DA MAQUINA}</w:t>
            </w:r>
          </w:p>
        </w:tc>
        <w:tc>
          <w:tcPr>
            <w:tcW w:w="1469" w:type="dxa"/>
            <w:vMerge w:val="restart"/>
            <w:vAlign w:val="center"/>
          </w:tcPr>
          <w:p w14:paraId="29478999" w14:textId="05825D75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{AREA SALA}</w:t>
            </w:r>
          </w:p>
        </w:tc>
        <w:tc>
          <w:tcPr>
            <w:tcW w:w="1606" w:type="dxa"/>
            <w:vMerge w:val="restart"/>
            <w:vAlign w:val="center"/>
          </w:tcPr>
          <w:p w14:paraId="387675DE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20"/>
              </w:rPr>
              <w:t>{GRAU1}</w:t>
            </w:r>
          </w:p>
        </w:tc>
        <w:tc>
          <w:tcPr>
            <w:tcW w:w="1317" w:type="dxa"/>
            <w:vMerge w:val="restart"/>
            <w:shd w:val="clear" w:color="auto" w:fill="DBE5F1" w:themeFill="accent1" w:themeFillTint="33"/>
            <w:vAlign w:val="center"/>
          </w:tcPr>
          <w:p w14:paraId="685E0894" w14:textId="49DD2EBF" w:rsidR="00F46D8E" w:rsidRPr="00F46D8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  <w:r w:rsidRPr="00A12B1E">
              <w:rPr>
                <w:rFonts w:ascii="Arial" w:hAnsi="Arial" w:cs="Arial"/>
                <w:sz w:val="16"/>
              </w:rPr>
              <w:t>{CRITERIO}</w:t>
            </w:r>
          </w:p>
        </w:tc>
        <w:tc>
          <w:tcPr>
            <w:tcW w:w="1317" w:type="dxa"/>
            <w:vMerge w:val="restart"/>
            <w:shd w:val="clear" w:color="auto" w:fill="DBE5F1" w:themeFill="accent1" w:themeFillTint="33"/>
            <w:vAlign w:val="center"/>
          </w:tcPr>
          <w:p w14:paraId="03FF2CCE" w14:textId="18B2DF40" w:rsidR="00F46D8E" w:rsidRPr="00A12B1E" w:rsidRDefault="00F46D8E" w:rsidP="00F46D8E">
            <w:pPr>
              <w:pStyle w:val="SemEspaamento"/>
              <w:jc w:val="center"/>
            </w:pPr>
            <w:r w:rsidRPr="00A12B1E">
              <w:rPr>
                <w:rFonts w:ascii="Arial" w:hAnsi="Arial" w:cs="Arial"/>
                <w:sz w:val="16"/>
              </w:rPr>
              <w:t>{CRITERIO}</w:t>
            </w:r>
          </w:p>
        </w:tc>
        <w:tc>
          <w:tcPr>
            <w:tcW w:w="1687" w:type="dxa"/>
            <w:vAlign w:val="center"/>
          </w:tcPr>
          <w:p w14:paraId="6F669A4C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{res_cont_1_05}</w:t>
            </w:r>
          </w:p>
        </w:tc>
        <w:tc>
          <w:tcPr>
            <w:tcW w:w="1687" w:type="dxa"/>
            <w:vAlign w:val="center"/>
          </w:tcPr>
          <w:p w14:paraId="4E3A500B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{res_cont_1_5}</w:t>
            </w:r>
          </w:p>
        </w:tc>
      </w:tr>
      <w:tr w:rsidR="00F46D8E" w:rsidRPr="00A12B1E" w14:paraId="471B063A" w14:textId="77777777" w:rsidTr="00A12B1E">
        <w:trPr>
          <w:trHeight w:val="288"/>
        </w:trPr>
        <w:tc>
          <w:tcPr>
            <w:tcW w:w="2012" w:type="dxa"/>
            <w:vMerge/>
            <w:vAlign w:val="center"/>
          </w:tcPr>
          <w:p w14:paraId="3E046359" w14:textId="77777777" w:rsidR="00F46D8E" w:rsidRPr="00A12B1E" w:rsidRDefault="00F46D8E" w:rsidP="00F46D8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469" w:type="dxa"/>
            <w:vMerge/>
            <w:vAlign w:val="center"/>
          </w:tcPr>
          <w:p w14:paraId="49641CD5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06" w:type="dxa"/>
            <w:vMerge/>
            <w:vAlign w:val="center"/>
          </w:tcPr>
          <w:p w14:paraId="20B2E681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7" w:type="dxa"/>
            <w:vMerge/>
            <w:shd w:val="clear" w:color="auto" w:fill="DBE5F1" w:themeFill="accent1" w:themeFillTint="33"/>
            <w:vAlign w:val="center"/>
          </w:tcPr>
          <w:p w14:paraId="0A41B583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7" w:type="dxa"/>
            <w:vMerge/>
            <w:shd w:val="clear" w:color="auto" w:fill="DBE5F1" w:themeFill="accent1" w:themeFillTint="33"/>
            <w:vAlign w:val="center"/>
          </w:tcPr>
          <w:p w14:paraId="15DD237B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87" w:type="dxa"/>
            <w:vAlign w:val="center"/>
          </w:tcPr>
          <w:p w14:paraId="5FA6E4B2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{res_cont_2_05}</w:t>
            </w:r>
          </w:p>
        </w:tc>
        <w:tc>
          <w:tcPr>
            <w:tcW w:w="1687" w:type="dxa"/>
            <w:vAlign w:val="center"/>
          </w:tcPr>
          <w:p w14:paraId="20A077A7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{res_cont_2_5}</w:t>
            </w:r>
          </w:p>
        </w:tc>
      </w:tr>
      <w:tr w:rsidR="00F46D8E" w:rsidRPr="00A12B1E" w14:paraId="5349F1E2" w14:textId="77777777" w:rsidTr="00A12B1E">
        <w:trPr>
          <w:trHeight w:val="288"/>
        </w:trPr>
        <w:tc>
          <w:tcPr>
            <w:tcW w:w="2012" w:type="dxa"/>
            <w:vMerge/>
            <w:vAlign w:val="center"/>
          </w:tcPr>
          <w:p w14:paraId="72CAC0A0" w14:textId="77777777" w:rsidR="00F46D8E" w:rsidRPr="00A12B1E" w:rsidRDefault="00F46D8E" w:rsidP="00F46D8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469" w:type="dxa"/>
            <w:vMerge/>
            <w:vAlign w:val="center"/>
          </w:tcPr>
          <w:p w14:paraId="674CA6FE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06" w:type="dxa"/>
            <w:vMerge/>
            <w:vAlign w:val="center"/>
          </w:tcPr>
          <w:p w14:paraId="02AF5BA2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7" w:type="dxa"/>
            <w:vMerge/>
            <w:shd w:val="clear" w:color="auto" w:fill="DBE5F1" w:themeFill="accent1" w:themeFillTint="33"/>
            <w:vAlign w:val="center"/>
          </w:tcPr>
          <w:p w14:paraId="1C5B04E9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7" w:type="dxa"/>
            <w:vMerge/>
            <w:shd w:val="clear" w:color="auto" w:fill="DBE5F1" w:themeFill="accent1" w:themeFillTint="33"/>
            <w:vAlign w:val="center"/>
          </w:tcPr>
          <w:p w14:paraId="6AD814D1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87" w:type="dxa"/>
            <w:vAlign w:val="center"/>
          </w:tcPr>
          <w:p w14:paraId="7EA39347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{res_cont_3_05}</w:t>
            </w:r>
          </w:p>
        </w:tc>
        <w:tc>
          <w:tcPr>
            <w:tcW w:w="1687" w:type="dxa"/>
            <w:vAlign w:val="center"/>
          </w:tcPr>
          <w:p w14:paraId="645606A6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{res_cont_3_5}</w:t>
            </w:r>
          </w:p>
        </w:tc>
      </w:tr>
      <w:tr w:rsidR="00F46D8E" w:rsidRPr="00A12B1E" w14:paraId="1506809C" w14:textId="77777777" w:rsidTr="00A12B1E">
        <w:trPr>
          <w:trHeight w:val="288"/>
        </w:trPr>
        <w:tc>
          <w:tcPr>
            <w:tcW w:w="2012" w:type="dxa"/>
            <w:vMerge w:val="restart"/>
            <w:vAlign w:val="center"/>
          </w:tcPr>
          <w:p w14:paraId="56D1544D" w14:textId="77777777" w:rsidR="00F46D8E" w:rsidRPr="00F46D8E" w:rsidRDefault="00F46D8E" w:rsidP="00F46D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46D8E">
              <w:rPr>
                <w:rFonts w:ascii="Arial" w:hAnsi="Arial" w:cs="Arial"/>
                <w:b/>
                <w:bCs/>
                <w:sz w:val="20"/>
                <w:szCs w:val="20"/>
              </w:rPr>
              <w:t>{AREA QUE O EQUIP ESTA INSTALADO} – {NOME DA MAQUINA}</w:t>
            </w:r>
          </w:p>
        </w:tc>
        <w:tc>
          <w:tcPr>
            <w:tcW w:w="1469" w:type="dxa"/>
            <w:vMerge w:val="restart"/>
            <w:vAlign w:val="center"/>
          </w:tcPr>
          <w:p w14:paraId="379BE8B6" w14:textId="0E11D09B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{AREA SALA}</w:t>
            </w:r>
          </w:p>
        </w:tc>
        <w:tc>
          <w:tcPr>
            <w:tcW w:w="1606" w:type="dxa"/>
            <w:vMerge w:val="restart"/>
            <w:vAlign w:val="center"/>
          </w:tcPr>
          <w:p w14:paraId="733B66AE" w14:textId="77777777" w:rsidR="00F46D8E" w:rsidRPr="00A12B1E" w:rsidRDefault="00F46D8E" w:rsidP="00F46D8E">
            <w:pPr>
              <w:pStyle w:val="SemEspaamento"/>
              <w:jc w:val="center"/>
            </w:pPr>
            <w:r w:rsidRPr="00A12B1E">
              <w:t>{GRAU2}</w:t>
            </w:r>
          </w:p>
        </w:tc>
        <w:tc>
          <w:tcPr>
            <w:tcW w:w="1317" w:type="dxa"/>
            <w:vMerge w:val="restart"/>
            <w:shd w:val="clear" w:color="auto" w:fill="DBE5F1" w:themeFill="accent1" w:themeFillTint="33"/>
            <w:vAlign w:val="center"/>
          </w:tcPr>
          <w:p w14:paraId="3157052C" w14:textId="7BB165AD" w:rsidR="00F46D8E" w:rsidRPr="00A12B1E" w:rsidRDefault="00F46D8E" w:rsidP="00F46D8E">
            <w:pPr>
              <w:pStyle w:val="SemEspaamento"/>
              <w:jc w:val="center"/>
            </w:pPr>
            <w:r w:rsidRPr="00A12B1E">
              <w:rPr>
                <w:rFonts w:ascii="Arial" w:hAnsi="Arial" w:cs="Arial"/>
                <w:sz w:val="16"/>
              </w:rPr>
              <w:t>{CRITERIO}</w:t>
            </w:r>
          </w:p>
        </w:tc>
        <w:tc>
          <w:tcPr>
            <w:tcW w:w="1317" w:type="dxa"/>
            <w:vMerge w:val="restart"/>
            <w:shd w:val="clear" w:color="auto" w:fill="DBE5F1" w:themeFill="accent1" w:themeFillTint="33"/>
            <w:vAlign w:val="center"/>
          </w:tcPr>
          <w:p w14:paraId="095FDD57" w14:textId="0E13028E" w:rsidR="00F46D8E" w:rsidRPr="00A12B1E" w:rsidRDefault="00F46D8E" w:rsidP="00F46D8E">
            <w:pPr>
              <w:pStyle w:val="SemEspaamento"/>
              <w:jc w:val="center"/>
            </w:pPr>
            <w:r w:rsidRPr="00A12B1E">
              <w:rPr>
                <w:rFonts w:ascii="Arial" w:hAnsi="Arial" w:cs="Arial"/>
                <w:sz w:val="16"/>
              </w:rPr>
              <w:t>{CRITERIO}</w:t>
            </w:r>
          </w:p>
        </w:tc>
        <w:tc>
          <w:tcPr>
            <w:tcW w:w="1687" w:type="dxa"/>
            <w:vAlign w:val="center"/>
          </w:tcPr>
          <w:p w14:paraId="3DBAFDB1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{res_cont_4_05}</w:t>
            </w:r>
          </w:p>
        </w:tc>
        <w:tc>
          <w:tcPr>
            <w:tcW w:w="1687" w:type="dxa"/>
            <w:vAlign w:val="center"/>
          </w:tcPr>
          <w:p w14:paraId="49A333C9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{res_cont_4_5}</w:t>
            </w:r>
          </w:p>
        </w:tc>
      </w:tr>
      <w:tr w:rsidR="00F46D8E" w:rsidRPr="00A12B1E" w14:paraId="2E1FC7C3" w14:textId="77777777" w:rsidTr="00A12B1E">
        <w:trPr>
          <w:trHeight w:val="288"/>
        </w:trPr>
        <w:tc>
          <w:tcPr>
            <w:tcW w:w="2012" w:type="dxa"/>
            <w:vMerge/>
            <w:vAlign w:val="center"/>
          </w:tcPr>
          <w:p w14:paraId="3580AB4D" w14:textId="77777777" w:rsidR="00F46D8E" w:rsidRPr="00A12B1E" w:rsidRDefault="00F46D8E" w:rsidP="00F46D8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469" w:type="dxa"/>
            <w:vMerge/>
            <w:vAlign w:val="center"/>
          </w:tcPr>
          <w:p w14:paraId="24387F84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06" w:type="dxa"/>
            <w:vMerge/>
            <w:vAlign w:val="center"/>
          </w:tcPr>
          <w:p w14:paraId="2680BCED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7" w:type="dxa"/>
            <w:vMerge/>
            <w:shd w:val="clear" w:color="auto" w:fill="DBE5F1" w:themeFill="accent1" w:themeFillTint="33"/>
            <w:vAlign w:val="center"/>
          </w:tcPr>
          <w:p w14:paraId="33DC9F00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7" w:type="dxa"/>
            <w:vMerge/>
            <w:shd w:val="clear" w:color="auto" w:fill="DBE5F1" w:themeFill="accent1" w:themeFillTint="33"/>
            <w:vAlign w:val="center"/>
          </w:tcPr>
          <w:p w14:paraId="31CC80BE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87" w:type="dxa"/>
            <w:vAlign w:val="center"/>
          </w:tcPr>
          <w:p w14:paraId="0D73C647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{res_cont_5_05}</w:t>
            </w:r>
          </w:p>
        </w:tc>
        <w:tc>
          <w:tcPr>
            <w:tcW w:w="1687" w:type="dxa"/>
            <w:vAlign w:val="center"/>
          </w:tcPr>
          <w:p w14:paraId="2D8A4FAF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{res_cont_5_5}</w:t>
            </w:r>
          </w:p>
        </w:tc>
      </w:tr>
      <w:tr w:rsidR="00F46D8E" w:rsidRPr="00A12B1E" w14:paraId="46D22573" w14:textId="77777777" w:rsidTr="00A12B1E">
        <w:trPr>
          <w:trHeight w:val="288"/>
        </w:trPr>
        <w:tc>
          <w:tcPr>
            <w:tcW w:w="2012" w:type="dxa"/>
            <w:vMerge/>
            <w:vAlign w:val="center"/>
          </w:tcPr>
          <w:p w14:paraId="143F5FDB" w14:textId="77777777" w:rsidR="00F46D8E" w:rsidRPr="00A12B1E" w:rsidRDefault="00F46D8E" w:rsidP="00F46D8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469" w:type="dxa"/>
            <w:vMerge/>
            <w:vAlign w:val="center"/>
          </w:tcPr>
          <w:p w14:paraId="5E4D0A21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06" w:type="dxa"/>
            <w:vMerge/>
            <w:vAlign w:val="center"/>
          </w:tcPr>
          <w:p w14:paraId="4C8A8F52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7" w:type="dxa"/>
            <w:vMerge/>
            <w:shd w:val="clear" w:color="auto" w:fill="DBE5F1" w:themeFill="accent1" w:themeFillTint="33"/>
            <w:vAlign w:val="center"/>
          </w:tcPr>
          <w:p w14:paraId="7AA915E0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7" w:type="dxa"/>
            <w:vMerge/>
            <w:shd w:val="clear" w:color="auto" w:fill="DBE5F1" w:themeFill="accent1" w:themeFillTint="33"/>
            <w:vAlign w:val="center"/>
          </w:tcPr>
          <w:p w14:paraId="43B93174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87" w:type="dxa"/>
            <w:vAlign w:val="center"/>
          </w:tcPr>
          <w:p w14:paraId="32AB0B61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{res_cont_6_05}</w:t>
            </w:r>
          </w:p>
        </w:tc>
        <w:tc>
          <w:tcPr>
            <w:tcW w:w="1687" w:type="dxa"/>
            <w:vAlign w:val="center"/>
          </w:tcPr>
          <w:p w14:paraId="66E052B7" w14:textId="77777777" w:rsidR="00F46D8E" w:rsidRPr="00A12B1E" w:rsidRDefault="00F46D8E" w:rsidP="00F46D8E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A12B1E">
              <w:rPr>
                <w:rFonts w:ascii="Arial" w:hAnsi="Arial" w:cs="Arial"/>
                <w:sz w:val="18"/>
                <w:szCs w:val="20"/>
              </w:rPr>
              <w:t>{res_cont_6_5}</w:t>
            </w:r>
          </w:p>
        </w:tc>
      </w:tr>
    </w:tbl>
    <w:p w14:paraId="06F386FF" w14:textId="77777777" w:rsidR="00E62E99" w:rsidRPr="00A12B1E" w:rsidRDefault="00E62E99" w:rsidP="00E62E99">
      <w:pPr>
        <w:tabs>
          <w:tab w:val="left" w:pos="5925"/>
        </w:tabs>
        <w:rPr>
          <w:rFonts w:ascii="Arial" w:hAnsi="Arial" w:cs="Arial"/>
        </w:rPr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E62E99" w:rsidRPr="00A12B1E" w14:paraId="42ADF66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78E8C6C" w14:textId="77777777" w:rsidR="00E62E99" w:rsidRPr="00A12B1E" w:rsidRDefault="00E62E99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A12B1E" w:rsidRPr="00A12B1E" w14:paraId="5C32FC89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DDB4" w14:textId="77777777" w:rsidR="00A12B1E" w:rsidRPr="00A12B1E" w:rsidRDefault="00A12B1E" w:rsidP="00A12B1E">
            <w:pPr>
              <w:rPr>
                <w:rFonts w:ascii="Arial" w:hAnsi="Arial" w:cs="Arial"/>
                <w:szCs w:val="18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{OBS TECNICO}</w:t>
            </w:r>
          </w:p>
        </w:tc>
      </w:tr>
      <w:tr w:rsidR="00EC7C22" w:rsidRPr="00A12B1E" w14:paraId="76794E7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EBD0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2F863ADB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5AFC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7164A28F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CBE12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44A57091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D48FA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33376260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4B09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34BCF3D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C900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4113EFF0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28BA4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5DC69CBF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8B077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481EE965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2B39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674255F4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CB0AA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4A4DEC37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85691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0633EAC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D76B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7429786E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C183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30A5D201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1CDA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276011B4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3F1C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6732F09B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FBE3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059628FF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4C8B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217A570E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F7076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:rsidRPr="00A12B1E" w14:paraId="281939B5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750C" w14:textId="77777777" w:rsidR="00EC7C22" w:rsidRPr="00A12B1E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0787E5A8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A167" w14:textId="77777777" w:rsidR="00425041" w:rsidRPr="00A12B1E" w:rsidRDefault="00425041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03820D9D" w14:textId="77777777" w:rsidR="00E62E99" w:rsidRPr="00A12B1E" w:rsidRDefault="00E62E99" w:rsidP="00E62E99">
      <w:pPr>
        <w:rPr>
          <w:rFonts w:ascii="Arial" w:hAnsi="Arial" w:cs="Arial"/>
          <w:sz w:val="18"/>
          <w:szCs w:val="18"/>
        </w:rPr>
      </w:pPr>
    </w:p>
    <w:tbl>
      <w:tblPr>
        <w:tblW w:w="1105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5"/>
      </w:tblGrid>
      <w:tr w:rsidR="006A0364" w:rsidRPr="00A12B1E" w14:paraId="5191C3A1" w14:textId="77777777" w:rsidTr="00FB5B99">
        <w:trPr>
          <w:trHeight w:val="261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F5100A0" w14:textId="77777777" w:rsidR="006A0364" w:rsidRPr="00A12B1E" w:rsidRDefault="006A0364" w:rsidP="00FB5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6A0364" w:rsidRPr="00A12B1E" w14:paraId="1B2428A5" w14:textId="77777777" w:rsidTr="00FB5B99">
        <w:trPr>
          <w:trHeight w:val="317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AD898" w14:textId="77777777" w:rsidR="006A0364" w:rsidRPr="00A12B1E" w:rsidRDefault="006A0364" w:rsidP="00FB5B99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) Conforme                                                             ( 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{NCONFORME}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  ) Não Conforme</w:t>
            </w:r>
          </w:p>
        </w:tc>
      </w:tr>
    </w:tbl>
    <w:p w14:paraId="55380B38" w14:textId="77777777" w:rsidR="006A0364" w:rsidRPr="00A12B1E" w:rsidRDefault="006A0364" w:rsidP="006A0364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4"/>
        <w:gridCol w:w="3743"/>
      </w:tblGrid>
      <w:tr w:rsidR="00382024" w:rsidRPr="00A12B1E" w14:paraId="42F0C9B2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55E8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{NOME DO TECNICO}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9B12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</w:p>
        </w:tc>
      </w:tr>
      <w:tr w:rsidR="00382024" w:rsidRPr="00A12B1E" w14:paraId="22DE5CA5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886F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Acompanhado por: {ELABORADOR}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CCAD7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4794E4CE" w14:textId="77777777" w:rsidR="000203F9" w:rsidRPr="00A12B1E" w:rsidRDefault="000203F9" w:rsidP="00F4087C">
      <w:pPr>
        <w:pStyle w:val="SemEspaamento"/>
        <w:rPr>
          <w:rFonts w:ascii="Arial" w:hAnsi="Arial" w:cs="Arial"/>
          <w:sz w:val="20"/>
          <w:szCs w:val="20"/>
        </w:rPr>
      </w:pPr>
    </w:p>
    <w:p w14:paraId="361A9BE3" w14:textId="77777777" w:rsidR="00EC7C22" w:rsidRPr="00A12B1E" w:rsidRDefault="00EC7C22" w:rsidP="00F4087C">
      <w:pPr>
        <w:pStyle w:val="SemEspaamento"/>
        <w:rPr>
          <w:rFonts w:ascii="Arial" w:hAnsi="Arial" w:cs="Arial"/>
          <w:sz w:val="20"/>
          <w:szCs w:val="20"/>
        </w:rPr>
      </w:pPr>
    </w:p>
    <w:p w14:paraId="35DB2044" w14:textId="77777777" w:rsidR="00E97C9F" w:rsidRPr="00A12B1E" w:rsidRDefault="00000000">
      <w:r w:rsidRPr="00A12B1E">
        <w:t>{/ens_contagem}</w:t>
      </w:r>
    </w:p>
    <w:p w14:paraId="3271B183" w14:textId="77777777" w:rsidR="00E97C9F" w:rsidRPr="00A12B1E" w:rsidRDefault="00000000">
      <w:r w:rsidRPr="00A12B1E">
        <w:t>{#ens_visualizacao}</w:t>
      </w:r>
    </w:p>
    <w:tbl>
      <w:tblPr>
        <w:tblW w:w="110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57"/>
      </w:tblGrid>
      <w:tr w:rsidR="000B6A76" w:rsidRPr="00A12B1E" w14:paraId="60458AD7" w14:textId="77777777" w:rsidTr="00EC7C22">
        <w:trPr>
          <w:trHeight w:val="323"/>
          <w:jc w:val="center"/>
        </w:trPr>
        <w:tc>
          <w:tcPr>
            <w:tcW w:w="1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3BC24" w14:textId="77777777" w:rsidR="000B6A76" w:rsidRPr="00A12B1E" w:rsidRDefault="00A37971" w:rsidP="003F7A9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sz w:val="22"/>
                <w:szCs w:val="22"/>
              </w:rPr>
              <w:t xml:space="preserve">ANEXO {anexo_visualizacao} - </w:t>
            </w:r>
            <w:r w:rsidR="000B6A76" w:rsidRPr="00A12B1E">
              <w:rPr>
                <w:rFonts w:ascii="Arial" w:hAnsi="Arial" w:cs="Arial"/>
                <w:b/>
                <w:sz w:val="22"/>
                <w:szCs w:val="22"/>
              </w:rPr>
              <w:t>VISUALIZAÇÃO DO FLUXO DE AR</w:t>
            </w:r>
          </w:p>
        </w:tc>
      </w:tr>
    </w:tbl>
    <w:p w14:paraId="66EC4B2C" w14:textId="77777777" w:rsidR="000B6A76" w:rsidRPr="00A12B1E" w:rsidRDefault="000B6A76" w:rsidP="000B6A76">
      <w:pPr>
        <w:rPr>
          <w:rFonts w:ascii="Arial" w:hAnsi="Arial" w:cs="Arial"/>
        </w:rPr>
      </w:pPr>
    </w:p>
    <w:tbl>
      <w:tblPr>
        <w:tblW w:w="1115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2"/>
        <w:gridCol w:w="2210"/>
        <w:gridCol w:w="1284"/>
        <w:gridCol w:w="2766"/>
        <w:gridCol w:w="2370"/>
      </w:tblGrid>
      <w:tr w:rsidR="00425041" w:rsidRPr="00A12B1E" w14:paraId="0C7539FE" w14:textId="77777777" w:rsidTr="002605DF">
        <w:trPr>
          <w:trHeight w:val="177"/>
        </w:trPr>
        <w:tc>
          <w:tcPr>
            <w:tcW w:w="111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20CB47F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425041" w:rsidRPr="00A12B1E" w14:paraId="520BE4F3" w14:textId="77777777" w:rsidTr="00A12B1E">
        <w:trPr>
          <w:trHeight w:val="323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83E6E30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E15E1A8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87EC90B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2F36AC4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F53846B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</w:tr>
      <w:tr w:rsidR="00A12B1E" w:rsidRPr="00A12B1E" w14:paraId="0E05B9A6" w14:textId="77777777" w:rsidTr="00A12B1E">
        <w:trPr>
          <w:trHeight w:val="271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B1439" w14:textId="77777777" w:rsidR="00A12B1E" w:rsidRPr="00A12B1E" w:rsidRDefault="00A12B1E" w:rsidP="00A12B1E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{NOME DO INSTRUMENTO_VISUALIZACAO}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38F4C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{TAG INSTRUMENTO_VISUALIZACAO}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D201D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{NUMERO DE SERIE_VISUALIZACAO}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5D9A5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{CERTIFICADO DE CALIBRAÇÃO_VISUALIZACAO}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B5200" w14:textId="77777777" w:rsidR="00A12B1E" w:rsidRPr="00A12B1E" w:rsidRDefault="00A12B1E" w:rsidP="00A12B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 DA CALIBRAÇÃO_VISUALIZACAO}</w:t>
            </w:r>
          </w:p>
        </w:tc>
      </w:tr>
    </w:tbl>
    <w:p w14:paraId="0CAFC69C" w14:textId="77777777" w:rsidR="00425041" w:rsidRPr="00A12B1E" w:rsidRDefault="00425041" w:rsidP="00425041">
      <w:pPr>
        <w:pStyle w:val="SemEspaamento"/>
      </w:pPr>
    </w:p>
    <w:tbl>
      <w:tblPr>
        <w:tblStyle w:val="Tabelacomgrade1"/>
        <w:tblW w:w="11030" w:type="dxa"/>
        <w:jc w:val="center"/>
        <w:tblLook w:val="04A0" w:firstRow="1" w:lastRow="0" w:firstColumn="1" w:lastColumn="0" w:noHBand="0" w:noVBand="1"/>
      </w:tblPr>
      <w:tblGrid>
        <w:gridCol w:w="5375"/>
        <w:gridCol w:w="5655"/>
      </w:tblGrid>
      <w:tr w:rsidR="00425041" w:rsidRPr="00A12B1E" w14:paraId="67AB51A0" w14:textId="77777777" w:rsidTr="002605DF">
        <w:trPr>
          <w:trHeight w:val="354"/>
          <w:jc w:val="center"/>
        </w:trPr>
        <w:tc>
          <w:tcPr>
            <w:tcW w:w="5375" w:type="dxa"/>
            <w:shd w:val="clear" w:color="auto" w:fill="DEEAF6"/>
            <w:vAlign w:val="center"/>
          </w:tcPr>
          <w:p w14:paraId="4E631614" w14:textId="77777777" w:rsidR="00425041" w:rsidRPr="00A12B1E" w:rsidRDefault="00425041" w:rsidP="002605DF">
            <w:pPr>
              <w:jc w:val="center"/>
              <w:rPr>
                <w:b/>
                <w:sz w:val="22"/>
                <w:szCs w:val="22"/>
              </w:rPr>
            </w:pPr>
            <w:r w:rsidRPr="00A12B1E">
              <w:rPr>
                <w:b/>
                <w:sz w:val="22"/>
                <w:szCs w:val="22"/>
              </w:rPr>
              <w:t>TAG Equipamento:</w:t>
            </w:r>
          </w:p>
        </w:tc>
        <w:tc>
          <w:tcPr>
            <w:tcW w:w="5655" w:type="dxa"/>
            <w:vAlign w:val="center"/>
          </w:tcPr>
          <w:p w14:paraId="4A52DB13" w14:textId="77777777" w:rsidR="00425041" w:rsidRPr="00A12B1E" w:rsidRDefault="0046509A" w:rsidP="002605DF">
            <w:pPr>
              <w:jc w:val="center"/>
              <w:rPr>
                <w:b/>
                <w:sz w:val="22"/>
                <w:szCs w:val="22"/>
              </w:rPr>
            </w:pPr>
            <w:r w:rsidRPr="00A12B1E">
              <w:rPr>
                <w:b/>
                <w:sz w:val="22"/>
                <w:szCs w:val="22"/>
              </w:rPr>
              <w:t>310/1</w:t>
            </w:r>
          </w:p>
        </w:tc>
      </w:tr>
    </w:tbl>
    <w:p w14:paraId="32674C48" w14:textId="77777777" w:rsidR="00425041" w:rsidRPr="00A12B1E" w:rsidRDefault="00425041" w:rsidP="00425041">
      <w:pPr>
        <w:tabs>
          <w:tab w:val="left" w:pos="5925"/>
        </w:tabs>
        <w:rPr>
          <w:rFonts w:ascii="Arial" w:hAnsi="Arial" w:cs="Arial"/>
          <w:sz w:val="20"/>
          <w:szCs w:val="20"/>
        </w:rPr>
      </w:pPr>
    </w:p>
    <w:tbl>
      <w:tblPr>
        <w:tblStyle w:val="Tabelacomgrade1"/>
        <w:tblW w:w="10910" w:type="dxa"/>
        <w:jc w:val="center"/>
        <w:tblLook w:val="04A0" w:firstRow="1" w:lastRow="0" w:firstColumn="1" w:lastColumn="0" w:noHBand="0" w:noVBand="1"/>
      </w:tblPr>
      <w:tblGrid>
        <w:gridCol w:w="3534"/>
        <w:gridCol w:w="3534"/>
        <w:gridCol w:w="3842"/>
      </w:tblGrid>
      <w:tr w:rsidR="00425041" w:rsidRPr="00A12B1E" w14:paraId="7D02C224" w14:textId="77777777" w:rsidTr="002605DF">
        <w:trPr>
          <w:trHeight w:val="435"/>
          <w:jc w:val="center"/>
        </w:trPr>
        <w:tc>
          <w:tcPr>
            <w:tcW w:w="3534" w:type="dxa"/>
            <w:shd w:val="clear" w:color="auto" w:fill="DEEAF6"/>
            <w:vAlign w:val="center"/>
          </w:tcPr>
          <w:p w14:paraId="3FE621E0" w14:textId="77777777" w:rsidR="00425041" w:rsidRPr="00A12B1E" w:rsidRDefault="00425041" w:rsidP="002605DF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Tipo de Fumaça</w:t>
            </w:r>
          </w:p>
        </w:tc>
        <w:tc>
          <w:tcPr>
            <w:tcW w:w="3534" w:type="dxa"/>
            <w:shd w:val="clear" w:color="auto" w:fill="DEEAF6"/>
            <w:vAlign w:val="center"/>
          </w:tcPr>
          <w:p w14:paraId="7AAE5F4B" w14:textId="77777777" w:rsidR="00425041" w:rsidRPr="00A12B1E" w:rsidRDefault="00425041" w:rsidP="002605DF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Tempo de Dissipação</w:t>
            </w:r>
          </w:p>
        </w:tc>
        <w:tc>
          <w:tcPr>
            <w:tcW w:w="3842" w:type="dxa"/>
            <w:shd w:val="clear" w:color="auto" w:fill="DEEAF6"/>
            <w:vAlign w:val="center"/>
          </w:tcPr>
          <w:p w14:paraId="0E8AC70C" w14:textId="77777777" w:rsidR="00425041" w:rsidRPr="00A12B1E" w:rsidRDefault="00425041" w:rsidP="002605DF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Sentido do Fluxo</w:t>
            </w:r>
          </w:p>
        </w:tc>
      </w:tr>
      <w:tr w:rsidR="00425041" w:rsidRPr="00A12B1E" w14:paraId="00A61E43" w14:textId="77777777" w:rsidTr="002605DF">
        <w:trPr>
          <w:trHeight w:val="563"/>
          <w:jc w:val="center"/>
        </w:trPr>
        <w:tc>
          <w:tcPr>
            <w:tcW w:w="3534" w:type="dxa"/>
            <w:shd w:val="clear" w:color="auto" w:fill="FFFFFF"/>
            <w:vAlign w:val="center"/>
          </w:tcPr>
          <w:p w14:paraId="6DDED46A" w14:textId="77777777" w:rsidR="00425041" w:rsidRPr="00A12B1E" w:rsidRDefault="00425041" w:rsidP="002605DF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Glicerina</w:t>
            </w:r>
          </w:p>
        </w:tc>
        <w:tc>
          <w:tcPr>
            <w:tcW w:w="3534" w:type="dxa"/>
            <w:shd w:val="clear" w:color="auto" w:fill="FFFFFF"/>
            <w:vAlign w:val="center"/>
          </w:tcPr>
          <w:p w14:paraId="1887D1BC" w14:textId="77777777" w:rsidR="00425041" w:rsidRPr="00A12B1E" w:rsidRDefault="0065049B" w:rsidP="002605DF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{res_vis} </w:t>
            </w:r>
            <w:r w:rsidR="00A12B1E" w:rsidRPr="00A12B1E">
              <w:rPr>
                <w:rFonts w:ascii="Arial" w:hAnsi="Arial" w:cs="Arial"/>
                <w:sz w:val="20"/>
                <w:szCs w:val="20"/>
                <w:lang w:eastAsia="es-CL"/>
              </w:rPr>
              <w:t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/>
            </w:r>
            <w:r w:rsidR="00425041" w:rsidRPr="00A12B1E">
              <w:rPr>
                <w:rFonts w:ascii="Arial" w:hAnsi="Arial" w:cs="Arial"/>
                <w:sz w:val="20"/>
                <w:szCs w:val="20"/>
                <w:lang w:eastAsia="es-CL"/>
              </w:rPr>
              <w:t>Segundos</w:t>
            </w:r>
          </w:p>
        </w:tc>
        <w:tc>
          <w:tcPr>
            <w:tcW w:w="3842" w:type="dxa"/>
            <w:shd w:val="clear" w:color="auto" w:fill="FFFFFF"/>
            <w:vAlign w:val="center"/>
          </w:tcPr>
          <w:p w14:paraId="2D85CA14" w14:textId="77777777" w:rsidR="00425041" w:rsidRPr="00A12B1E" w:rsidRDefault="00425041" w:rsidP="002605DF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>Unidirecional</w:t>
            </w:r>
          </w:p>
        </w:tc>
      </w:tr>
    </w:tbl>
    <w:p w14:paraId="7FE39E44" w14:textId="77777777" w:rsidR="00425041" w:rsidRPr="00A12B1E" w:rsidRDefault="00425041" w:rsidP="00425041"/>
    <w:tbl>
      <w:tblPr>
        <w:tblStyle w:val="Tabelacomgrade1"/>
        <w:tblW w:w="10910" w:type="dxa"/>
        <w:jc w:val="center"/>
        <w:tblLook w:val="04A0" w:firstRow="1" w:lastRow="0" w:firstColumn="1" w:lastColumn="0" w:noHBand="0" w:noVBand="1"/>
      </w:tblPr>
      <w:tblGrid>
        <w:gridCol w:w="8075"/>
        <w:gridCol w:w="2835"/>
      </w:tblGrid>
      <w:tr w:rsidR="00425041" w:rsidRPr="00A12B1E" w14:paraId="3D15E89A" w14:textId="77777777" w:rsidTr="002605DF">
        <w:trPr>
          <w:trHeight w:val="311"/>
          <w:jc w:val="center"/>
        </w:trPr>
        <w:tc>
          <w:tcPr>
            <w:tcW w:w="10910" w:type="dxa"/>
            <w:gridSpan w:val="2"/>
            <w:shd w:val="clear" w:color="auto" w:fill="DEEAF6"/>
            <w:vAlign w:val="center"/>
          </w:tcPr>
          <w:p w14:paraId="5A3BA42B" w14:textId="77777777" w:rsidR="00425041" w:rsidRPr="00A12B1E" w:rsidRDefault="00425041" w:rsidP="002605DF">
            <w:pPr>
              <w:jc w:val="center"/>
              <w:rPr>
                <w:b/>
                <w:sz w:val="20"/>
                <w:szCs w:val="20"/>
              </w:rPr>
            </w:pPr>
            <w:r w:rsidRPr="00A12B1E">
              <w:rPr>
                <w:b/>
                <w:sz w:val="20"/>
                <w:szCs w:val="20"/>
              </w:rPr>
              <w:t>VISUALIZAÇÃO DO FLUXO DE AR EM REPOUSO</w:t>
            </w:r>
          </w:p>
        </w:tc>
      </w:tr>
      <w:tr w:rsidR="00425041" w:rsidRPr="00A12B1E" w14:paraId="66CF01A4" w14:textId="77777777" w:rsidTr="002605DF">
        <w:trPr>
          <w:trHeight w:val="376"/>
          <w:jc w:val="center"/>
        </w:trPr>
        <w:tc>
          <w:tcPr>
            <w:tcW w:w="8075" w:type="dxa"/>
            <w:shd w:val="clear" w:color="auto" w:fill="DEEAF6"/>
            <w:vAlign w:val="center"/>
          </w:tcPr>
          <w:p w14:paraId="0C8933C4" w14:textId="77777777" w:rsidR="00425041" w:rsidRPr="00A12B1E" w:rsidRDefault="00425041" w:rsidP="002605DF">
            <w:pPr>
              <w:jc w:val="center"/>
              <w:rPr>
                <w:b/>
                <w:sz w:val="20"/>
                <w:szCs w:val="20"/>
              </w:rPr>
            </w:pPr>
            <w:r w:rsidRPr="00A12B1E">
              <w:rPr>
                <w:b/>
                <w:sz w:val="20"/>
                <w:szCs w:val="20"/>
              </w:rPr>
              <w:t>Ensaio Realizado</w:t>
            </w:r>
          </w:p>
        </w:tc>
        <w:tc>
          <w:tcPr>
            <w:tcW w:w="2835" w:type="dxa"/>
            <w:shd w:val="clear" w:color="auto" w:fill="DEEAF6"/>
            <w:vAlign w:val="center"/>
          </w:tcPr>
          <w:p w14:paraId="06939530" w14:textId="77777777" w:rsidR="00425041" w:rsidRPr="00A12B1E" w:rsidRDefault="00425041" w:rsidP="002605DF">
            <w:pPr>
              <w:jc w:val="center"/>
              <w:rPr>
                <w:b/>
                <w:sz w:val="20"/>
                <w:szCs w:val="20"/>
              </w:rPr>
            </w:pPr>
            <w:r w:rsidRPr="00A12B1E">
              <w:rPr>
                <w:b/>
                <w:sz w:val="20"/>
                <w:szCs w:val="20"/>
              </w:rPr>
              <w:t>Resultado</w:t>
            </w:r>
          </w:p>
        </w:tc>
      </w:tr>
      <w:tr w:rsidR="00425041" w:rsidRPr="00A12B1E" w14:paraId="032954B5" w14:textId="77777777" w:rsidTr="002605DF">
        <w:trPr>
          <w:trHeight w:val="514"/>
          <w:jc w:val="center"/>
        </w:trPr>
        <w:tc>
          <w:tcPr>
            <w:tcW w:w="8075" w:type="dxa"/>
            <w:vAlign w:val="center"/>
          </w:tcPr>
          <w:p w14:paraId="2E7EDB0D" w14:textId="77777777" w:rsidR="00425041" w:rsidRPr="00A12B1E" w:rsidRDefault="00425041" w:rsidP="00F24100">
            <w:pPr>
              <w:spacing w:line="252" w:lineRule="auto"/>
              <w:jc w:val="both"/>
              <w:rPr>
                <w:rFonts w:ascii="Arial" w:hAnsi="Arial" w:cs="Arial"/>
                <w:b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 xml:space="preserve">1 - O sentido do </w:t>
            </w:r>
            <w:r w:rsidR="00F24100"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>fluxo de ar é para o interior do fluxo</w:t>
            </w:r>
            <w:r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2835" w:type="dxa"/>
            <w:vAlign w:val="center"/>
          </w:tcPr>
          <w:p w14:paraId="53A65FD5" w14:textId="77777777" w:rsidR="00425041" w:rsidRPr="00A12B1E" w:rsidRDefault="00AE028C" w:rsidP="002605DF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="00425041"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Conforme</w:t>
            </w:r>
          </w:p>
          <w:p w14:paraId="30B74D9D" w14:textId="77777777" w:rsidR="00425041" w:rsidRPr="00A12B1E" w:rsidRDefault="00425041" w:rsidP="002605DF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Não conforme</w:t>
            </w:r>
          </w:p>
        </w:tc>
      </w:tr>
      <w:tr w:rsidR="00425041" w:rsidRPr="00A12B1E" w14:paraId="3E583A69" w14:textId="77777777" w:rsidTr="002605DF">
        <w:trPr>
          <w:trHeight w:val="514"/>
          <w:jc w:val="center"/>
        </w:trPr>
        <w:tc>
          <w:tcPr>
            <w:tcW w:w="8075" w:type="dxa"/>
            <w:vAlign w:val="center"/>
          </w:tcPr>
          <w:p w14:paraId="63A360F8" w14:textId="77777777" w:rsidR="00425041" w:rsidRPr="00A12B1E" w:rsidRDefault="00425041" w:rsidP="002605DF">
            <w:pPr>
              <w:spacing w:line="252" w:lineRule="auto"/>
              <w:jc w:val="both"/>
              <w:rPr>
                <w:rFonts w:ascii="Arial" w:hAnsi="Arial" w:cs="Arial"/>
                <w:b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>2 - Não ho</w:t>
            </w:r>
            <w:r w:rsidR="00F24100"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>uve escape de ar do interior do fluxo</w:t>
            </w:r>
            <w:r w:rsidRPr="00A12B1E">
              <w:rPr>
                <w:rFonts w:ascii="Arial" w:hAnsi="Arial" w:cs="Arial"/>
                <w:b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2835" w:type="dxa"/>
            <w:vAlign w:val="center"/>
          </w:tcPr>
          <w:p w14:paraId="0DCBF34C" w14:textId="77777777" w:rsidR="00425041" w:rsidRPr="00A12B1E" w:rsidRDefault="00AE028C" w:rsidP="002605DF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="00425041"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Conforme</w:t>
            </w:r>
          </w:p>
          <w:p w14:paraId="644175FC" w14:textId="77777777" w:rsidR="00425041" w:rsidRPr="00A12B1E" w:rsidRDefault="00425041" w:rsidP="002605DF">
            <w:pPr>
              <w:spacing w:line="252" w:lineRule="auto"/>
              <w:rPr>
                <w:rFonts w:ascii="Arial" w:hAnsi="Arial" w:cs="Arial"/>
                <w:sz w:val="20"/>
                <w:szCs w:val="20"/>
                <w:lang w:eastAsia="es-CL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12B1E">
              <w:rPr>
                <w:rFonts w:ascii="Arial" w:hAnsi="Arial" w:cs="Arial"/>
                <w:sz w:val="20"/>
                <w:szCs w:val="20"/>
                <w:lang w:eastAsia="es-CL"/>
              </w:rPr>
              <w:t xml:space="preserve"> Não conforme</w:t>
            </w:r>
          </w:p>
        </w:tc>
      </w:tr>
    </w:tbl>
    <w:p w14:paraId="59C59D44" w14:textId="77777777" w:rsidR="00425041" w:rsidRPr="00A12B1E" w:rsidRDefault="00425041" w:rsidP="00425041">
      <w:pPr>
        <w:rPr>
          <w:sz w:val="12"/>
          <w:szCs w:val="12"/>
        </w:rPr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425041" w:rsidRPr="00A12B1E" w14:paraId="66B9575E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D2F32B7" w14:textId="77777777" w:rsidR="00425041" w:rsidRPr="00A12B1E" w:rsidRDefault="00425041" w:rsidP="002605D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A12B1E" w:rsidRPr="00A12B1E" w14:paraId="5AF089AA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9686" w14:textId="77777777" w:rsidR="00A12B1E" w:rsidRPr="00A12B1E" w:rsidRDefault="00A12B1E" w:rsidP="00A12B1E">
            <w:pPr>
              <w:tabs>
                <w:tab w:val="left" w:pos="6570"/>
              </w:tabs>
              <w:rPr>
                <w:rFonts w:ascii="Arial" w:hAnsi="Arial" w:cs="Arial"/>
                <w:szCs w:val="18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{OBS TECNICO}</w:t>
            </w:r>
          </w:p>
        </w:tc>
      </w:tr>
      <w:tr w:rsidR="00425041" w:rsidRPr="00A12B1E" w14:paraId="5DF1D9C4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E29AE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77CDACD1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2113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491AAD64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C2BE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437BD551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AC247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79E12324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4EC2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32AA647F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24E6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5E87C37C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E26EA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13D2A0BB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35C24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7558FD41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DCA2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6783FB5E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8E9C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7358740E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395D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1863C5FE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94409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5235DA2F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6801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5BAC6776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2585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  <w:tr w:rsidR="00425041" w:rsidRPr="00A12B1E" w14:paraId="19167595" w14:textId="77777777" w:rsidTr="002605DF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9F55C" w14:textId="77777777" w:rsidR="00425041" w:rsidRPr="00A12B1E" w:rsidRDefault="00425041" w:rsidP="002605DF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0DA9A096" w14:textId="77777777" w:rsidR="00425041" w:rsidRPr="00A12B1E" w:rsidRDefault="00425041" w:rsidP="00425041">
      <w:pPr>
        <w:rPr>
          <w:rFonts w:ascii="Arial" w:hAnsi="Arial" w:cs="Arial"/>
          <w:sz w:val="18"/>
          <w:szCs w:val="18"/>
        </w:rPr>
      </w:pPr>
    </w:p>
    <w:tbl>
      <w:tblPr>
        <w:tblW w:w="1105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5"/>
      </w:tblGrid>
      <w:tr w:rsidR="006A0364" w:rsidRPr="00A12B1E" w14:paraId="06807B05" w14:textId="77777777" w:rsidTr="00FB5B99">
        <w:trPr>
          <w:trHeight w:val="261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F825841" w14:textId="77777777" w:rsidR="006A0364" w:rsidRPr="00A12B1E" w:rsidRDefault="006A0364" w:rsidP="00FB5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6A0364" w:rsidRPr="00A12B1E" w14:paraId="28B3C94F" w14:textId="77777777" w:rsidTr="00FB5B99">
        <w:trPr>
          <w:trHeight w:val="317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C2212" w14:textId="77777777" w:rsidR="006A0364" w:rsidRPr="00A12B1E" w:rsidRDefault="006A0364" w:rsidP="00FB5B99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 ) Conforme                                                             (  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{NCONFORME}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 ) Não Conforme</w:t>
            </w:r>
          </w:p>
        </w:tc>
      </w:tr>
    </w:tbl>
    <w:p w14:paraId="143E9B17" w14:textId="77777777" w:rsidR="006A0364" w:rsidRPr="00A12B1E" w:rsidRDefault="006A0364" w:rsidP="006A0364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4"/>
        <w:gridCol w:w="3743"/>
      </w:tblGrid>
      <w:tr w:rsidR="00382024" w:rsidRPr="00A12B1E" w14:paraId="45BDFFB8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08E75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Executado por: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 {NOME DO TECNICO}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F4D3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</w:p>
        </w:tc>
      </w:tr>
      <w:tr w:rsidR="00382024" w:rsidRPr="00A12B1E" w14:paraId="2A87EC33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8111C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Acompanhado por: {ELABORADOR}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1BCA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3B7D35DF" w14:textId="77777777" w:rsidR="000B6A76" w:rsidRPr="00A12B1E" w:rsidRDefault="000B6A76" w:rsidP="000B6A76">
      <w:pPr>
        <w:rPr>
          <w:rFonts w:ascii="Arial" w:hAnsi="Arial" w:cs="Arial"/>
        </w:rPr>
      </w:pPr>
    </w:p>
    <w:p w14:paraId="4D888194" w14:textId="77777777" w:rsidR="000B6A76" w:rsidRPr="00A12B1E" w:rsidRDefault="000B6A76" w:rsidP="000B6A76">
      <w:pPr>
        <w:rPr>
          <w:sz w:val="12"/>
          <w:szCs w:val="12"/>
        </w:rPr>
      </w:pPr>
    </w:p>
    <w:p w14:paraId="08DFF53E" w14:textId="77777777" w:rsidR="00A37971" w:rsidRPr="00A12B1E" w:rsidRDefault="00A37971" w:rsidP="00A02494">
      <w:pPr>
        <w:pStyle w:val="SemEspaamento"/>
      </w:pPr>
    </w:p>
    <w:p w14:paraId="12D00346" w14:textId="77777777" w:rsidR="00544751" w:rsidRPr="00A12B1E" w:rsidRDefault="00544751" w:rsidP="00A02494">
      <w:pPr>
        <w:pStyle w:val="SemEspaamento"/>
      </w:pPr>
    </w:p>
    <w:p w14:paraId="511A4D4D" w14:textId="77777777" w:rsidR="00BF529B" w:rsidRPr="00A12B1E" w:rsidRDefault="00BF529B" w:rsidP="00A02494">
      <w:pPr>
        <w:pStyle w:val="SemEspaamento"/>
      </w:pPr>
    </w:p>
    <w:p w14:paraId="791457A3" w14:textId="77777777" w:rsidR="00E97C9F" w:rsidRPr="00A12B1E" w:rsidRDefault="00000000">
      <w:r w:rsidRPr="00A12B1E">
        <w:t>{/ens_visualizacao}</w:t>
      </w:r>
    </w:p>
    <w:p w14:paraId="1C731229" w14:textId="77777777" w:rsidR="00E97C9F" w:rsidRPr="00A12B1E" w:rsidRDefault="00000000">
      <w:r w:rsidRPr="00A12B1E">
        <w:t>{#ens_paralelismo}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BF529B" w:rsidRPr="00A12B1E" w14:paraId="77F6CD8A" w14:textId="77777777" w:rsidTr="00FF3A61">
        <w:trPr>
          <w:trHeight w:val="397"/>
          <w:jc w:val="center"/>
        </w:trPr>
        <w:tc>
          <w:tcPr>
            <w:tcW w:w="9923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C71CF" w14:textId="77777777" w:rsidR="00BF529B" w:rsidRPr="00A12B1E" w:rsidRDefault="00BF529B" w:rsidP="00BF529B">
            <w:pPr>
              <w:tabs>
                <w:tab w:val="left" w:pos="262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ANEXO {anexo_paralelismo} - PARALELISMO DO FLUXO DE AR </w:t>
            </w:r>
          </w:p>
        </w:tc>
      </w:tr>
    </w:tbl>
    <w:p w14:paraId="523821F1" w14:textId="77777777" w:rsidR="006A0364" w:rsidRPr="00A12B1E" w:rsidRDefault="006A0364"/>
    <w:tbl>
      <w:tblPr>
        <w:tblpPr w:leftFromText="141" w:rightFromText="141" w:vertAnchor="text" w:horzAnchor="margin" w:tblpY="194"/>
        <w:tblW w:w="10060" w:type="dxa"/>
        <w:tblBorders>
          <w:top w:val="single" w:sz="4" w:space="0" w:color="auto"/>
          <w:left w:val="single" w:sz="12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0"/>
      </w:tblGrid>
      <w:tr w:rsidR="00FF3A61" w:rsidRPr="00A12B1E" w14:paraId="5C550524" w14:textId="77777777" w:rsidTr="00FF3A61">
        <w:trPr>
          <w:cantSplit/>
          <w:trHeight w:val="340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E7AE94D" w14:textId="77777777" w:rsidR="00FF3A61" w:rsidRPr="00A12B1E" w:rsidRDefault="00FF3A61" w:rsidP="00FF3A61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12B1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ESQUEMA DO ENSAIO NO PLANO DE INSUFLAMENTO</w:t>
            </w:r>
          </w:p>
        </w:tc>
      </w:tr>
      <w:tr w:rsidR="00FF3A61" w:rsidRPr="00A12B1E" w14:paraId="6131B0E3" w14:textId="77777777" w:rsidTr="00FF3A61">
        <w:trPr>
          <w:cantSplit/>
          <w:trHeight w:val="4324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0B92" w14:textId="77777777" w:rsidR="00FF3A61" w:rsidRPr="00A12B1E" w:rsidRDefault="00FF3A61" w:rsidP="00FF3A61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/>
                <w:sz w:val="18"/>
                <w:szCs w:val="18"/>
              </w:rPr>
            </w:pPr>
          </w:p>
          <w:p w14:paraId="23CFC38C" w14:textId="77777777" w:rsidR="00FF3A61" w:rsidRPr="00A12B1E" w:rsidRDefault="00FF3A61" w:rsidP="00FF3A61">
            <w:pPr>
              <w:rPr>
                <w:rFonts w:ascii="Verdana" w:hAnsi="Verdana"/>
                <w:noProof/>
                <w:sz w:val="18"/>
                <w:szCs w:val="18"/>
              </w:rPr>
            </w:pP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DFFF71D" wp14:editId="4FB7DFD0">
                      <wp:simplePos x="0" y="0"/>
                      <wp:positionH relativeFrom="column">
                        <wp:posOffset>3920490</wp:posOffset>
                      </wp:positionH>
                      <wp:positionV relativeFrom="paragraph">
                        <wp:posOffset>17145</wp:posOffset>
                      </wp:positionV>
                      <wp:extent cx="1943100" cy="2326640"/>
                      <wp:effectExtent l="9525" t="5080" r="9525" b="11430"/>
                      <wp:wrapNone/>
                      <wp:docPr id="2028700932" name="Retângulo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2326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220A97" id="Retângulo 36" o:spid="_x0000_s1026" style="position:absolute;margin-left:308.7pt;margin-top:1.35pt;width:153pt;height:183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" filled="f"/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C1204F4" wp14:editId="3A54EF0A">
                      <wp:simplePos x="0" y="0"/>
                      <wp:positionH relativeFrom="column">
                        <wp:posOffset>3917315</wp:posOffset>
                      </wp:positionH>
                      <wp:positionV relativeFrom="paragraph">
                        <wp:posOffset>15240</wp:posOffset>
                      </wp:positionV>
                      <wp:extent cx="1943100" cy="685800"/>
                      <wp:effectExtent l="6350" t="12700" r="12700" b="6350"/>
                      <wp:wrapNone/>
                      <wp:docPr id="1283520122" name="Retângulo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685800"/>
                              </a:xfrm>
                              <a:prstGeom prst="rect">
                                <a:avLst/>
                              </a:prstGeom>
                              <a:pattFill prst="pct10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5BFBA" id="Retângulo 35" o:spid="_x0000_s1026" style="position:absolute;margin-left:308.45pt;margin-top:1.2pt;width:153pt;height:5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" fillcolor="black">
                      <v:fill r:id="rId12" o:title="" type="pattern"/>
                    </v:rect>
                  </w:pict>
                </mc:Fallback>
              </mc:AlternateContent>
            </w:r>
          </w:p>
          <w:p w14:paraId="748D8DB9" w14:textId="77777777" w:rsidR="00FF3A61" w:rsidRPr="00A12B1E" w:rsidRDefault="00FF3A61" w:rsidP="00FF3A61"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76329C6" wp14:editId="62467448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132715</wp:posOffset>
                      </wp:positionV>
                      <wp:extent cx="2406650" cy="314960"/>
                      <wp:effectExtent l="2540" t="2540" r="635" b="0"/>
                      <wp:wrapNone/>
                      <wp:docPr id="1657728337" name="Retângulo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314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39E322" w14:textId="77777777" w:rsidR="00CD76B3" w:rsidRPr="00A65BB4" w:rsidRDefault="00CD76B3" w:rsidP="00FF3A61">
                                  <w:pPr>
                                    <w:rPr>
                                      <w:b/>
                                      <w:color w:val="548DD4"/>
                                      <w:sz w:val="22"/>
                                    </w:rPr>
                                  </w:pPr>
                                  <w:r w:rsidRPr="00A65BB4">
                                    <w:rPr>
                                      <w:b/>
                                      <w:color w:val="548DD4"/>
                                      <w:sz w:val="22"/>
                                    </w:rPr>
                                    <w:t>Localização dos pontos de medição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329C6" id="Retângulo 34" o:spid="_x0000_s1034" style="position:absolute;margin-left:23.9pt;margin-top:10.45pt;width:189.5pt;height:24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" stroked="f">
                      <v:textbox>
                        <w:txbxContent>
                          <w:p w14:paraId="1F39E322" w14:textId="77777777" w:rsidR="00CD76B3" w:rsidRPr="00A65BB4" w:rsidRDefault="00CD76B3" w:rsidP="00FF3A61">
                            <w:pPr>
                              <w:rPr>
                                <w:b/>
                                <w:color w:val="548DD4"/>
                                <w:sz w:val="22"/>
                              </w:rPr>
                            </w:pPr>
                            <w:r w:rsidRPr="00A65BB4">
                              <w:rPr>
                                <w:b/>
                                <w:color w:val="548DD4"/>
                                <w:sz w:val="22"/>
                              </w:rPr>
                              <w:t>Localização dos pontos de medição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3E7E8D0" wp14:editId="32DB5AAA">
                      <wp:simplePos x="0" y="0"/>
                      <wp:positionH relativeFrom="column">
                        <wp:posOffset>4203065</wp:posOffset>
                      </wp:positionH>
                      <wp:positionV relativeFrom="paragraph">
                        <wp:posOffset>132715</wp:posOffset>
                      </wp:positionV>
                      <wp:extent cx="1400175" cy="252730"/>
                      <wp:effectExtent l="6350" t="12065" r="12700" b="11430"/>
                      <wp:wrapNone/>
                      <wp:docPr id="1984220144" name="Retângulo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0175" cy="252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67674E" w14:textId="77777777" w:rsidR="00CD76B3" w:rsidRPr="00A65BB4" w:rsidRDefault="00CD76B3" w:rsidP="00FF3A61">
                                  <w:pPr>
                                    <w:jc w:val="center"/>
                                    <w:rPr>
                                      <w:b/>
                                      <w:color w:val="548DD4"/>
                                      <w:sz w:val="28"/>
                                    </w:rPr>
                                  </w:pPr>
                                  <w:r w:rsidRPr="00545C89">
                                    <w:rPr>
                                      <w:b/>
                                      <w:color w:val="548DD4"/>
                                      <w:sz w:val="22"/>
                                    </w:rPr>
                                    <w:t xml:space="preserve">Fluxo </w:t>
                                  </w:r>
                                  <w:r w:rsidRPr="00545C89">
                                    <w:rPr>
                                      <w:b/>
                                      <w:color w:val="548DD4"/>
                                      <w:sz w:val="22"/>
                                    </w:rPr>
                                    <w:t>de 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E7E8D0" id="Retângulo 33" o:spid="_x0000_s1035" style="position:absolute;margin-left:330.95pt;margin-top:10.45pt;width:110.25pt;height:19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">
                      <v:textbox>
                        <w:txbxContent>
                          <w:p w14:paraId="3667674E" w14:textId="77777777" w:rsidR="00CD76B3" w:rsidRPr="00A65BB4" w:rsidRDefault="00CD76B3" w:rsidP="00FF3A61">
                            <w:pPr>
                              <w:jc w:val="center"/>
                              <w:rPr>
                                <w:b/>
                                <w:color w:val="548DD4"/>
                                <w:sz w:val="28"/>
                              </w:rPr>
                            </w:pPr>
                            <w:r w:rsidRPr="00545C89">
                              <w:rPr>
                                <w:b/>
                                <w:color w:val="548DD4"/>
                                <w:sz w:val="22"/>
                              </w:rPr>
                              <w:t xml:space="preserve">Fluxo </w:t>
                            </w:r>
                            <w:r w:rsidRPr="00545C89">
                              <w:rPr>
                                <w:b/>
                                <w:color w:val="548DD4"/>
                                <w:sz w:val="22"/>
                              </w:rPr>
                              <w:t>de 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12B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4320333" wp14:editId="2DB19465">
                      <wp:simplePos x="0" y="0"/>
                      <wp:positionH relativeFrom="column">
                        <wp:posOffset>4257040</wp:posOffset>
                      </wp:positionH>
                      <wp:positionV relativeFrom="paragraph">
                        <wp:posOffset>67310</wp:posOffset>
                      </wp:positionV>
                      <wp:extent cx="1270000" cy="247650"/>
                      <wp:effectExtent l="12700" t="13335" r="12700" b="5715"/>
                      <wp:wrapNone/>
                      <wp:docPr id="1431770257" name="Retângulo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7B6A9F" w14:textId="77777777" w:rsidR="00CD76B3" w:rsidRPr="0087133F" w:rsidRDefault="00CD76B3" w:rsidP="00FF3A61">
                                  <w:pPr>
                                    <w:rPr>
                                      <w:b/>
                                      <w:i/>
                                      <w:color w:val="548DD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 xml:space="preserve"> </w:t>
                                  </w:r>
                                  <w:r w:rsidRPr="0087133F">
                                    <w:rPr>
                                      <w:b/>
                                      <w:i/>
                                      <w:color w:val="548DD4"/>
                                    </w:rPr>
                                    <w:t xml:space="preserve">Fluxo </w:t>
                                  </w:r>
                                  <w:r w:rsidRPr="0087133F">
                                    <w:rPr>
                                      <w:b/>
                                      <w:i/>
                                      <w:color w:val="548DD4"/>
                                    </w:rPr>
                                    <w:t>Laminar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320333" id="Retângulo 32" o:spid="_x0000_s1036" style="position:absolute;margin-left:335.2pt;margin-top:5.3pt;width:100pt;height:1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">
                      <v:textbox>
                        <w:txbxContent>
                          <w:p w14:paraId="7C7B6A9F" w14:textId="77777777" w:rsidR="00CD76B3" w:rsidRPr="0087133F" w:rsidRDefault="00CD76B3" w:rsidP="00FF3A61">
                            <w:pPr>
                              <w:rPr>
                                <w:b/>
                                <w:i/>
                                <w:color w:val="548DD4"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 w:rsidRPr="0087133F">
                              <w:rPr>
                                <w:b/>
                                <w:i/>
                                <w:color w:val="548DD4"/>
                              </w:rPr>
                              <w:t xml:space="preserve">Fluxo </w:t>
                            </w:r>
                            <w:r w:rsidRPr="0087133F">
                              <w:rPr>
                                <w:b/>
                                <w:i/>
                                <w:color w:val="548DD4"/>
                              </w:rPr>
                              <w:t>Laminar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82F76D" w14:textId="77777777" w:rsidR="00FF3A61" w:rsidRPr="00A12B1E" w:rsidRDefault="00FF3A61" w:rsidP="00FF3A61"/>
          <w:p w14:paraId="3C5B0F4D" w14:textId="77777777" w:rsidR="00FF3A61" w:rsidRPr="00A12B1E" w:rsidRDefault="00FF3A61" w:rsidP="00FF3A61">
            <w:pPr>
              <w:pStyle w:val="Ttulo3"/>
              <w:rPr>
                <w:szCs w:val="18"/>
              </w:rPr>
            </w:pPr>
          </w:p>
          <w:p w14:paraId="0C66DCCF" w14:textId="77777777" w:rsidR="00FF3A61" w:rsidRPr="00A12B1E" w:rsidRDefault="00FF3A61" w:rsidP="00FF3A61"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096AA81" wp14:editId="7F17D919">
                      <wp:simplePos x="0" y="0"/>
                      <wp:positionH relativeFrom="column">
                        <wp:posOffset>3002915</wp:posOffset>
                      </wp:positionH>
                      <wp:positionV relativeFrom="paragraph">
                        <wp:posOffset>774065</wp:posOffset>
                      </wp:positionV>
                      <wp:extent cx="889000" cy="588010"/>
                      <wp:effectExtent l="0" t="1905" r="0" b="635"/>
                      <wp:wrapNone/>
                      <wp:docPr id="512308341" name="Retângulo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9000" cy="588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882568" w14:textId="77777777" w:rsidR="00CD76B3" w:rsidRDefault="00CD76B3" w:rsidP="00FF3A61">
                                  <w:pP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</w:pPr>
                                  <w:r w:rsidRPr="00A65BB4"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 xml:space="preserve">Fluxo </w:t>
                                  </w:r>
                                  <w:r w:rsidRPr="00A65BB4"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>de Fumaça</w:t>
                                  </w:r>
                                  <w: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 xml:space="preserve"> ou</w:t>
                                  </w:r>
                                </w:p>
                                <w:p w14:paraId="620FE03E" w14:textId="77777777" w:rsidR="00CD76B3" w:rsidRPr="00A65BB4" w:rsidRDefault="00CD76B3" w:rsidP="00FF3A61">
                                  <w:pP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>Linha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96AA81" id="Retângulo 31" o:spid="_x0000_s1037" style="position:absolute;margin-left:236.45pt;margin-top:60.95pt;width:70pt;height:46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" stroked="f">
                      <v:textbox>
                        <w:txbxContent>
                          <w:p w14:paraId="60882568" w14:textId="77777777" w:rsidR="00CD76B3" w:rsidRDefault="00CD76B3" w:rsidP="00FF3A61">
                            <w:pPr>
                              <w:rPr>
                                <w:b/>
                                <w:color w:val="548DD4"/>
                                <w:sz w:val="20"/>
                              </w:rPr>
                            </w:pPr>
                            <w:r w:rsidRPr="00A65BB4">
                              <w:rPr>
                                <w:b/>
                                <w:color w:val="548DD4"/>
                                <w:sz w:val="20"/>
                              </w:rPr>
                              <w:t xml:space="preserve">Fluxo </w:t>
                            </w:r>
                            <w:r w:rsidRPr="00A65BB4">
                              <w:rPr>
                                <w:b/>
                                <w:color w:val="548DD4"/>
                                <w:sz w:val="20"/>
                              </w:rPr>
                              <w:t>de Fumaça</w:t>
                            </w:r>
                            <w:r>
                              <w:rPr>
                                <w:b/>
                                <w:color w:val="548DD4"/>
                                <w:sz w:val="20"/>
                              </w:rPr>
                              <w:t xml:space="preserve"> ou</w:t>
                            </w:r>
                          </w:p>
                          <w:p w14:paraId="620FE03E" w14:textId="77777777" w:rsidR="00CD76B3" w:rsidRPr="00A65BB4" w:rsidRDefault="00CD76B3" w:rsidP="00FF3A61">
                            <w:pPr>
                              <w:rPr>
                                <w:b/>
                                <w:color w:val="548DD4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548DD4"/>
                                <w:sz w:val="20"/>
                              </w:rPr>
                              <w:t>Linha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0F083CD" wp14:editId="35FD22B8">
                      <wp:simplePos x="0" y="0"/>
                      <wp:positionH relativeFrom="column">
                        <wp:posOffset>4080510</wp:posOffset>
                      </wp:positionH>
                      <wp:positionV relativeFrom="paragraph">
                        <wp:posOffset>619125</wp:posOffset>
                      </wp:positionV>
                      <wp:extent cx="1075690" cy="0"/>
                      <wp:effectExtent l="59690" t="23495" r="64135" b="15240"/>
                      <wp:wrapNone/>
                      <wp:docPr id="1134493263" name="Conector reto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-5381639">
                                <a:off x="0" y="0"/>
                                <a:ext cx="107569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BFC3CC" id="Conector reto 30" o:spid="_x0000_s1026" style="position:absolute;rotation:-5878185fd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1.3pt,48.75pt" to="406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" strokeweight=".25pt">
                      <v:stroke startarrow="block" endarrow="block"/>
                    </v:lin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B29BF1D" wp14:editId="1B95A64F">
                      <wp:simplePos x="0" y="0"/>
                      <wp:positionH relativeFrom="column">
                        <wp:posOffset>3206115</wp:posOffset>
                      </wp:positionH>
                      <wp:positionV relativeFrom="paragraph">
                        <wp:posOffset>80645</wp:posOffset>
                      </wp:positionV>
                      <wp:extent cx="600075" cy="0"/>
                      <wp:effectExtent l="9525" t="60960" r="19050" b="53340"/>
                      <wp:wrapNone/>
                      <wp:docPr id="77555162" name="Conector de Seta Reta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0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DDD8C2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1964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29" o:spid="_x0000_s1026" type="#_x0000_t32" style="position:absolute;margin-left:252.45pt;margin-top:6.35pt;width:47.25pt;height: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" strokecolor="#ddd8c2">
                      <v:stroke endarrow="block"/>
                    </v:shap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719F851" wp14:editId="1A58308B">
                      <wp:simplePos x="0" y="0"/>
                      <wp:positionH relativeFrom="column">
                        <wp:posOffset>3206115</wp:posOffset>
                      </wp:positionH>
                      <wp:positionV relativeFrom="paragraph">
                        <wp:posOffset>80645</wp:posOffset>
                      </wp:positionV>
                      <wp:extent cx="0" cy="154940"/>
                      <wp:effectExtent l="9525" t="13335" r="9525" b="12700"/>
                      <wp:wrapNone/>
                      <wp:docPr id="1855965854" name="Conector de Seta Reta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1549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DDD8C2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830003" id="Conector de Seta Reta 28" o:spid="_x0000_s1026" type="#_x0000_t32" style="position:absolute;margin-left:252.45pt;margin-top:6.35pt;width:0;height:12.2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" strokecolor="#ddd8c2"/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44AF44D" wp14:editId="0A8B0378">
                      <wp:simplePos x="0" y="0"/>
                      <wp:positionH relativeFrom="column">
                        <wp:posOffset>3393440</wp:posOffset>
                      </wp:positionH>
                      <wp:positionV relativeFrom="paragraph">
                        <wp:posOffset>1636395</wp:posOffset>
                      </wp:positionV>
                      <wp:extent cx="498475" cy="635"/>
                      <wp:effectExtent l="6350" t="54610" r="19050" b="59055"/>
                      <wp:wrapNone/>
                      <wp:docPr id="723569666" name="Conector de Seta Reta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98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DDD8C2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E9409" id="Conector de Seta Reta 27" o:spid="_x0000_s1026" type="#_x0000_t32" style="position:absolute;margin-left:267.2pt;margin-top:128.85pt;width:39.25pt;height: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" strokecolor="#ddd8c2">
                      <v:stroke endarrow="block"/>
                    </v:shap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210CFBD" wp14:editId="29FE4188">
                      <wp:simplePos x="0" y="0"/>
                      <wp:positionH relativeFrom="column">
                        <wp:posOffset>3625215</wp:posOffset>
                      </wp:positionH>
                      <wp:positionV relativeFrom="paragraph">
                        <wp:posOffset>935990</wp:posOffset>
                      </wp:positionV>
                      <wp:extent cx="1733550" cy="0"/>
                      <wp:effectExtent l="9525" t="59055" r="19050" b="55245"/>
                      <wp:wrapNone/>
                      <wp:docPr id="1216550452" name="Conector de Seta Reta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3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DDD8C2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01B3DE" id="Conector de Seta Reta 26" o:spid="_x0000_s1026" type="#_x0000_t32" style="position:absolute;margin-left:285.45pt;margin-top:73.7pt;width:136.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" strokecolor="#ddd8c2">
                      <v:stroke endarrow="block"/>
                    </v:shap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A24B6E8" wp14:editId="0D89941D">
                      <wp:simplePos x="0" y="0"/>
                      <wp:positionH relativeFrom="column">
                        <wp:posOffset>2961640</wp:posOffset>
                      </wp:positionH>
                      <wp:positionV relativeFrom="paragraph">
                        <wp:posOffset>1362075</wp:posOffset>
                      </wp:positionV>
                      <wp:extent cx="742950" cy="270510"/>
                      <wp:effectExtent l="3175" t="0" r="0" b="0"/>
                      <wp:wrapNone/>
                      <wp:docPr id="749064711" name="Retângul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2950" cy="270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623B43" w14:textId="77777777" w:rsidR="00CD76B3" w:rsidRPr="00A65BB4" w:rsidRDefault="00CD76B3" w:rsidP="00FF3A61">
                                  <w:pPr>
                                    <w:jc w:val="center"/>
                                    <w:rPr>
                                      <w:b/>
                                      <w:color w:val="548DD4"/>
                                    </w:rPr>
                                  </w:pPr>
                                  <w:r w:rsidRPr="00A65BB4">
                                    <w:rPr>
                                      <w:b/>
                                      <w:color w:val="548DD4"/>
                                    </w:rPr>
                                    <w:t>Piso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24B6E8" id="Retângulo 25" o:spid="_x0000_s1038" style="position:absolute;margin-left:233.2pt;margin-top:107.25pt;width:58.5pt;height:21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" stroked="f">
                      <v:textbox>
                        <w:txbxContent>
                          <w:p w14:paraId="17623B43" w14:textId="77777777" w:rsidR="00CD76B3" w:rsidRPr="00A65BB4" w:rsidRDefault="00CD76B3" w:rsidP="00FF3A61">
                            <w:pPr>
                              <w:jc w:val="center"/>
                              <w:rPr>
                                <w:b/>
                                <w:color w:val="548DD4"/>
                              </w:rPr>
                            </w:pPr>
                            <w:r w:rsidRPr="00A65BB4">
                              <w:rPr>
                                <w:b/>
                                <w:color w:val="548DD4"/>
                              </w:rPr>
                              <w:t>Piso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03C7FE" wp14:editId="161C429A">
                      <wp:simplePos x="0" y="0"/>
                      <wp:positionH relativeFrom="column">
                        <wp:posOffset>2933065</wp:posOffset>
                      </wp:positionH>
                      <wp:positionV relativeFrom="paragraph">
                        <wp:posOffset>187960</wp:posOffset>
                      </wp:positionV>
                      <wp:extent cx="949325" cy="455930"/>
                      <wp:effectExtent l="3175" t="0" r="0" b="4445"/>
                      <wp:wrapNone/>
                      <wp:docPr id="522162879" name="Retângul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9325" cy="455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E674A9" w14:textId="77777777" w:rsidR="00CD76B3" w:rsidRPr="00A65BB4" w:rsidRDefault="00CD76B3" w:rsidP="00FF3A61">
                                  <w:pP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</w:pPr>
                                  <w:r w:rsidRPr="00A65BB4"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>Plano de Insuflamento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03C7FE" id="Retângulo 24" o:spid="_x0000_s1039" style="position:absolute;margin-left:230.95pt;margin-top:14.8pt;width:74.75pt;height:35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" stroked="f">
                      <v:textbox>
                        <w:txbxContent>
                          <w:p w14:paraId="3CE674A9" w14:textId="77777777" w:rsidR="00CD76B3" w:rsidRPr="00A65BB4" w:rsidRDefault="00CD76B3" w:rsidP="00FF3A61">
                            <w:pPr>
                              <w:rPr>
                                <w:b/>
                                <w:color w:val="548DD4"/>
                                <w:sz w:val="20"/>
                              </w:rPr>
                            </w:pPr>
                            <w:r w:rsidRPr="00A65BB4">
                              <w:rPr>
                                <w:b/>
                                <w:color w:val="548DD4"/>
                                <w:sz w:val="20"/>
                              </w:rPr>
                              <w:t>Plano de Insuflamento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00000">
              <w:rPr>
                <w:rFonts w:ascii="Verdana" w:hAnsi="Verdana"/>
                <w:noProof/>
                <w:sz w:val="18"/>
                <w:szCs w:val="18"/>
              </w:rPr>
              <w:object w:dxaOrig="1440" w:dyaOrig="1440" w14:anchorId="40C8BBBD">
                <v:shape id="_x0000_s2086" type="#_x0000_t75" style="position:absolute;margin-left:7.55pt;margin-top:1.15pt;width:223.15pt;height:102.45pt;z-index:251695104;mso-position-horizontal-relative:text;mso-position-vertical-relative:text">
                  <v:imagedata r:id="rId13" o:title=""/>
                </v:shape>
                <o:OLEObject Type="Embed" ProgID="PBrush" ShapeID="_x0000_s2086" DrawAspect="Content" ObjectID="_1852867221" r:id="rId14"/>
              </w:objec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533D401" wp14:editId="4058FDD5">
                      <wp:simplePos x="0" y="0"/>
                      <wp:positionH relativeFrom="column">
                        <wp:posOffset>5295265</wp:posOffset>
                      </wp:positionH>
                      <wp:positionV relativeFrom="paragraph">
                        <wp:posOffset>1362075</wp:posOffset>
                      </wp:positionV>
                      <wp:extent cx="457200" cy="228600"/>
                      <wp:effectExtent l="12700" t="8890" r="6350" b="10160"/>
                      <wp:wrapNone/>
                      <wp:docPr id="93112503" name="Retângul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pattFill prst="ltVert">
                                <a:fgClr>
                                  <a:srgbClr val="C0C0C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08DC6" id="Retângulo 23" o:spid="_x0000_s1026" style="position:absolute;margin-left:416.95pt;margin-top:107.25pt;width:36pt;height:1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" fillcolor="silver" strokecolor="silver">
                      <v:fill r:id="rId15" o:title="" type="pattern"/>
                    </v:rect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10EBB8E" wp14:editId="1D3E14FF">
                      <wp:simplePos x="0" y="0"/>
                      <wp:positionH relativeFrom="column">
                        <wp:posOffset>4012565</wp:posOffset>
                      </wp:positionH>
                      <wp:positionV relativeFrom="paragraph">
                        <wp:posOffset>1360805</wp:posOffset>
                      </wp:positionV>
                      <wp:extent cx="457200" cy="228600"/>
                      <wp:effectExtent l="6350" t="7620" r="12700" b="11430"/>
                      <wp:wrapNone/>
                      <wp:docPr id="2030623736" name="Retângul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pattFill prst="ltVert">
                                <a:fgClr>
                                  <a:srgbClr val="C0C0C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7640C5" id="Retângulo 22" o:spid="_x0000_s1026" style="position:absolute;margin-left:315.95pt;margin-top:107.15pt;width:36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" fillcolor="silver" strokecolor="silver">
                      <v:fill r:id="rId15" o:title="" type="pattern"/>
                    </v:rect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1B84F61" wp14:editId="46CA26C9">
                      <wp:simplePos x="0" y="0"/>
                      <wp:positionH relativeFrom="column">
                        <wp:posOffset>4069080</wp:posOffset>
                      </wp:positionH>
                      <wp:positionV relativeFrom="paragraph">
                        <wp:posOffset>55880</wp:posOffset>
                      </wp:positionV>
                      <wp:extent cx="0" cy="293370"/>
                      <wp:effectExtent l="53340" t="7620" r="60960" b="22860"/>
                      <wp:wrapNone/>
                      <wp:docPr id="159269624" name="Conector re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338256" id="Conector reto 2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4pt,4.4pt" to="320.4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" strokecolor="silver">
                      <v:stroke endarrow="block"/>
                    </v:lin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43ED23F" wp14:editId="0914A3F1">
                      <wp:simplePos x="0" y="0"/>
                      <wp:positionH relativeFrom="column">
                        <wp:posOffset>4342765</wp:posOffset>
                      </wp:positionH>
                      <wp:positionV relativeFrom="paragraph">
                        <wp:posOffset>55880</wp:posOffset>
                      </wp:positionV>
                      <wp:extent cx="0" cy="293370"/>
                      <wp:effectExtent l="60325" t="7620" r="53975" b="22860"/>
                      <wp:wrapNone/>
                      <wp:docPr id="1195392655" name="Conector re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A774C8" id="Conector reto 20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95pt,4.4pt" to="341.9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" strokecolor="silver">
                      <v:stroke endarrow="block"/>
                    </v:lin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7E1FAFC" wp14:editId="33669CB8">
                      <wp:simplePos x="0" y="0"/>
                      <wp:positionH relativeFrom="column">
                        <wp:posOffset>5459730</wp:posOffset>
                      </wp:positionH>
                      <wp:positionV relativeFrom="paragraph">
                        <wp:posOffset>60325</wp:posOffset>
                      </wp:positionV>
                      <wp:extent cx="0" cy="293370"/>
                      <wp:effectExtent l="53340" t="12065" r="60960" b="18415"/>
                      <wp:wrapNone/>
                      <wp:docPr id="1865830470" name="Conector re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8A952" id="Conector reto 1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9.9pt,4.75pt" to="429.9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" strokecolor="silver">
                      <v:stroke endarrow="block"/>
                    </v:lin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2970C66" wp14:editId="77C35874">
                      <wp:simplePos x="0" y="0"/>
                      <wp:positionH relativeFrom="column">
                        <wp:posOffset>5152390</wp:posOffset>
                      </wp:positionH>
                      <wp:positionV relativeFrom="paragraph">
                        <wp:posOffset>54610</wp:posOffset>
                      </wp:positionV>
                      <wp:extent cx="0" cy="293370"/>
                      <wp:effectExtent l="60325" t="6350" r="53975" b="14605"/>
                      <wp:wrapNone/>
                      <wp:docPr id="788792372" name="Conector re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C99C04" id="Conector reto 18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5.7pt,4.3pt" to="405.7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" strokecolor="silver">
                      <v:stroke endarrow="block"/>
                    </v:lin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C254B36" wp14:editId="5DC324C4">
                      <wp:simplePos x="0" y="0"/>
                      <wp:positionH relativeFrom="column">
                        <wp:posOffset>5749290</wp:posOffset>
                      </wp:positionH>
                      <wp:positionV relativeFrom="paragraph">
                        <wp:posOffset>53340</wp:posOffset>
                      </wp:positionV>
                      <wp:extent cx="0" cy="293370"/>
                      <wp:effectExtent l="57150" t="5080" r="57150" b="15875"/>
                      <wp:wrapNone/>
                      <wp:docPr id="583284797" name="Conector re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148A42" id="Conector reto 17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2.7pt,4.2pt" to="452.7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" strokecolor="silver">
                      <v:stroke endarrow="block"/>
                    </v:lin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2665E5A" wp14:editId="4C3E72CB">
                      <wp:simplePos x="0" y="0"/>
                      <wp:positionH relativeFrom="column">
                        <wp:posOffset>4752340</wp:posOffset>
                      </wp:positionH>
                      <wp:positionV relativeFrom="paragraph">
                        <wp:posOffset>52070</wp:posOffset>
                      </wp:positionV>
                      <wp:extent cx="0" cy="1099820"/>
                      <wp:effectExtent l="60325" t="13335" r="53975" b="20320"/>
                      <wp:wrapNone/>
                      <wp:docPr id="143528269" name="Conector re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998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63C239" id="Conector reto 1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2pt,4.1pt" to="374.2pt,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">
                      <v:stroke endarrow="block"/>
                    </v:lin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2C6B642" wp14:editId="6C4AB3A7">
                      <wp:simplePos x="0" y="0"/>
                      <wp:positionH relativeFrom="column">
                        <wp:posOffset>4787265</wp:posOffset>
                      </wp:positionH>
                      <wp:positionV relativeFrom="paragraph">
                        <wp:posOffset>390525</wp:posOffset>
                      </wp:positionV>
                      <wp:extent cx="273050" cy="250825"/>
                      <wp:effectExtent l="0" t="0" r="3175" b="0"/>
                      <wp:wrapNone/>
                      <wp:docPr id="1563308307" name="Retângul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3050" cy="250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03B36E" w14:textId="77777777" w:rsidR="00CD76B3" w:rsidRPr="0087133F" w:rsidRDefault="00CD76B3" w:rsidP="00FF3A61">
                                  <w:pPr>
                                    <w:rPr>
                                      <w:b/>
                                      <w:color w:val="548DD4"/>
                                      <w:sz w:val="28"/>
                                    </w:rPr>
                                  </w:pPr>
                                  <w:r w:rsidRPr="0087133F">
                                    <w:rPr>
                                      <w:b/>
                                      <w:color w:val="548DD4"/>
                                      <w:sz w:val="28"/>
                                    </w:rPr>
                                    <w:t>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C6B642" id="Retângulo 15" o:spid="_x0000_s1040" style="position:absolute;margin-left:376.95pt;margin-top:30.75pt;width:21.5pt;height:19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" filled="f" stroked="f">
                      <v:textbox>
                        <w:txbxContent>
                          <w:p w14:paraId="5E03B36E" w14:textId="77777777" w:rsidR="00CD76B3" w:rsidRPr="0087133F" w:rsidRDefault="00CD76B3" w:rsidP="00FF3A61">
                            <w:pPr>
                              <w:rPr>
                                <w:b/>
                                <w:color w:val="548DD4"/>
                                <w:sz w:val="28"/>
                              </w:rPr>
                            </w:pPr>
                            <w:r w:rsidRPr="0087133F">
                              <w:rPr>
                                <w:b/>
                                <w:color w:val="548DD4"/>
                                <w:sz w:val="28"/>
                              </w:rPr>
                              <w:t>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8DAF7EC" wp14:editId="5365BBBA">
                      <wp:simplePos x="0" y="0"/>
                      <wp:positionH relativeFrom="column">
                        <wp:posOffset>4765040</wp:posOffset>
                      </wp:positionH>
                      <wp:positionV relativeFrom="paragraph">
                        <wp:posOffset>1258570</wp:posOffset>
                      </wp:positionV>
                      <wp:extent cx="857250" cy="0"/>
                      <wp:effectExtent l="15875" t="57785" r="22225" b="56515"/>
                      <wp:wrapNone/>
                      <wp:docPr id="1650859013" name="Conector reto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2B9E73" id="Conector reto 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2pt,99.1pt" to="442.7pt,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" strokeweight=".25pt">
                      <v:stroke startarrow="block" endarrow="block"/>
                    </v:line>
                  </w:pict>
                </mc:Fallback>
              </mc:AlternateContent>
            </w:r>
            <w:r w:rsidRPr="00A12B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0DFA1BF" wp14:editId="1E4CC154">
                      <wp:simplePos x="0" y="0"/>
                      <wp:positionH relativeFrom="column">
                        <wp:posOffset>4990465</wp:posOffset>
                      </wp:positionH>
                      <wp:positionV relativeFrom="paragraph">
                        <wp:posOffset>1268095</wp:posOffset>
                      </wp:positionV>
                      <wp:extent cx="285750" cy="258445"/>
                      <wp:effectExtent l="3175" t="635" r="0" b="0"/>
                      <wp:wrapNone/>
                      <wp:docPr id="2032136931" name="Retângul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258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C49C05" w14:textId="77777777" w:rsidR="00CD76B3" w:rsidRPr="0087133F" w:rsidRDefault="00CD76B3" w:rsidP="00FF3A61">
                                  <w:pPr>
                                    <w:rPr>
                                      <w:color w:val="548DD4"/>
                                    </w:rPr>
                                  </w:pPr>
                                  <w:r w:rsidRPr="0087133F">
                                    <w:rPr>
                                      <w:color w:val="548DD4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DFA1BF" id="Retângulo 13" o:spid="_x0000_s1041" style="position:absolute;margin-left:392.95pt;margin-top:99.85pt;width:22.5pt;height:20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" stroked="f">
                      <v:textbox>
                        <w:txbxContent>
                          <w:p w14:paraId="6AC49C05" w14:textId="77777777" w:rsidR="00CD76B3" w:rsidRPr="0087133F" w:rsidRDefault="00CD76B3" w:rsidP="00FF3A61">
                            <w:pPr>
                              <w:rPr>
                                <w:color w:val="548DD4"/>
                              </w:rPr>
                            </w:pPr>
                            <w:r w:rsidRPr="0087133F">
                              <w:rPr>
                                <w:color w:val="548DD4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12B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1A17C0D" wp14:editId="2B20B71C">
                      <wp:simplePos x="0" y="0"/>
                      <wp:positionH relativeFrom="column">
                        <wp:posOffset>4339590</wp:posOffset>
                      </wp:positionH>
                      <wp:positionV relativeFrom="paragraph">
                        <wp:posOffset>369570</wp:posOffset>
                      </wp:positionV>
                      <wp:extent cx="215900" cy="323850"/>
                      <wp:effectExtent l="0" t="0" r="3175" b="2540"/>
                      <wp:wrapNone/>
                      <wp:docPr id="1489208754" name="Retângulo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007CA3" w14:textId="77777777" w:rsidR="00CD76B3" w:rsidRPr="0087133F" w:rsidRDefault="00CD76B3" w:rsidP="00FF3A61">
                                  <w:pPr>
                                    <w:rPr>
                                      <w:b/>
                                      <w:color w:val="548DD4"/>
                                    </w:rPr>
                                  </w:pPr>
                                  <w:r w:rsidRPr="0087133F">
                                    <w:rPr>
                                      <w:b/>
                                      <w:color w:val="548DD4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A17C0D" id="Retângulo 12" o:spid="_x0000_s1042" style="position:absolute;margin-left:341.7pt;margin-top:29.1pt;width:17pt;height:2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" stroked="f">
                      <v:textbox>
                        <w:txbxContent>
                          <w:p w14:paraId="55007CA3" w14:textId="77777777" w:rsidR="00CD76B3" w:rsidRPr="0087133F" w:rsidRDefault="00CD76B3" w:rsidP="00FF3A61">
                            <w:pPr>
                              <w:rPr>
                                <w:b/>
                                <w:color w:val="548DD4"/>
                              </w:rPr>
                            </w:pPr>
                            <w:r w:rsidRPr="0087133F">
                              <w:rPr>
                                <w:b/>
                                <w:color w:val="548DD4"/>
                              </w:rPr>
                              <w:t>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11D67BB" wp14:editId="00214143">
                      <wp:simplePos x="0" y="0"/>
                      <wp:positionH relativeFrom="column">
                        <wp:posOffset>4758690</wp:posOffset>
                      </wp:positionH>
                      <wp:positionV relativeFrom="paragraph">
                        <wp:posOffset>1150620</wp:posOffset>
                      </wp:positionV>
                      <wp:extent cx="841375" cy="0"/>
                      <wp:effectExtent l="9525" t="6985" r="6350" b="12065"/>
                      <wp:wrapNone/>
                      <wp:docPr id="1552419440" name="Conector re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13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E9614A" id="Conector reto 1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7pt,90.6pt" to="440.95pt,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"/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6D15007" wp14:editId="76F7E838">
                      <wp:simplePos x="0" y="0"/>
                      <wp:positionH relativeFrom="column">
                        <wp:posOffset>4761865</wp:posOffset>
                      </wp:positionH>
                      <wp:positionV relativeFrom="paragraph">
                        <wp:posOffset>363220</wp:posOffset>
                      </wp:positionV>
                      <wp:extent cx="280670" cy="113665"/>
                      <wp:effectExtent l="12700" t="10160" r="11430" b="9525"/>
                      <wp:wrapNone/>
                      <wp:docPr id="1594179483" name="Forma Livre: Forma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80670" cy="113665"/>
                              </a:xfrm>
                              <a:custGeom>
                                <a:avLst/>
                                <a:gdLst>
                                  <a:gd name="T0" fmla="*/ 0 w 864"/>
                                  <a:gd name="T1" fmla="*/ 144 h 312"/>
                                  <a:gd name="T2" fmla="*/ 432 w 864"/>
                                  <a:gd name="T3" fmla="*/ 288 h 312"/>
                                  <a:gd name="T4" fmla="*/ 864 w 864"/>
                                  <a:gd name="T5" fmla="*/ 0 h 3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64" h="312">
                                    <a:moveTo>
                                      <a:pt x="0" y="144"/>
                                    </a:moveTo>
                                    <a:cubicBezTo>
                                      <a:pt x="144" y="228"/>
                                      <a:pt x="288" y="312"/>
                                      <a:pt x="432" y="288"/>
                                    </a:cubicBezTo>
                                    <a:cubicBezTo>
                                      <a:pt x="576" y="264"/>
                                      <a:pt x="792" y="48"/>
                                      <a:pt x="864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0CA07" id="Forma Livre: Forma 10" o:spid="_x0000_s1026" style="position:absolute;margin-left:374.95pt;margin-top:28.6pt;width:22.1pt;height:8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" path="m,144v144,84,288,168,432,144c576,264,792,48,864,e" filled="f">
                      <v:path arrowok="t" o:connecttype="custom" o:connectlocs="0,52461;140335,104922;280670,0" o:connectangles="0,0,0"/>
                    </v:shap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F94A616" wp14:editId="24B45BB5">
                      <wp:simplePos x="0" y="0"/>
                      <wp:positionH relativeFrom="column">
                        <wp:posOffset>4774565</wp:posOffset>
                      </wp:positionH>
                      <wp:positionV relativeFrom="paragraph">
                        <wp:posOffset>49530</wp:posOffset>
                      </wp:positionV>
                      <wp:extent cx="841375" cy="1099820"/>
                      <wp:effectExtent l="15875" t="20320" r="19050" b="22860"/>
                      <wp:wrapNone/>
                      <wp:docPr id="1161254439" name="Conector re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1375" cy="109982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1334F8" id="Conector reto 9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95pt,3.9pt" to="442.2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" strokecolor="red" strokeweight="2.25pt">
                      <v:stroke dashstyle="1 1"/>
                    </v:line>
                  </w:pict>
                </mc:Fallback>
              </mc:AlternateContent>
            </w:r>
            <w:r w:rsidRPr="00A12B1E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62EEDB2" wp14:editId="41618F52">
                      <wp:simplePos x="0" y="0"/>
                      <wp:positionH relativeFrom="column">
                        <wp:posOffset>4749165</wp:posOffset>
                      </wp:positionH>
                      <wp:positionV relativeFrom="paragraph">
                        <wp:posOffset>48260</wp:posOffset>
                      </wp:positionV>
                      <wp:extent cx="0" cy="1099820"/>
                      <wp:effectExtent l="0" t="0" r="0" b="0"/>
                      <wp:wrapNone/>
                      <wp:docPr id="2062218467" name="Conector ret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9982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7F7610" id="Conector reto 8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3.95pt,3.8pt" to="373.95pt,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" stroked="f">
                      <v:stroke endarrow="block"/>
                    </v:line>
                  </w:pict>
                </mc:Fallback>
              </mc:AlternateContent>
            </w:r>
            <w:r w:rsidRPr="00A12B1E">
              <w:t xml:space="preserve">      </w:t>
            </w:r>
          </w:p>
        </w:tc>
      </w:tr>
    </w:tbl>
    <w:p w14:paraId="4A5BDD70" w14:textId="77777777" w:rsidR="00FF3A61" w:rsidRPr="00A12B1E" w:rsidRDefault="00FF3A61" w:rsidP="00A47A13">
      <w:pPr>
        <w:pStyle w:val="SemEspaamento"/>
      </w:pPr>
    </w:p>
    <w:tbl>
      <w:tblPr>
        <w:tblW w:w="1028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3"/>
        <w:gridCol w:w="1870"/>
        <w:gridCol w:w="2244"/>
        <w:gridCol w:w="2431"/>
        <w:gridCol w:w="2057"/>
      </w:tblGrid>
      <w:tr w:rsidR="00BF529B" w:rsidRPr="00A12B1E" w14:paraId="57DC00D8" w14:textId="77777777" w:rsidTr="00DA7311">
        <w:trPr>
          <w:cantSplit/>
          <w:trHeight w:val="566"/>
        </w:trPr>
        <w:tc>
          <w:tcPr>
            <w:tcW w:w="1683" w:type="dxa"/>
            <w:shd w:val="clear" w:color="auto" w:fill="DBE5F1" w:themeFill="accent1" w:themeFillTint="33"/>
            <w:vAlign w:val="center"/>
          </w:tcPr>
          <w:p w14:paraId="414AFDE2" w14:textId="77777777" w:rsidR="00BF529B" w:rsidRPr="00A12B1E" w:rsidRDefault="00BF529B" w:rsidP="006A12BF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Nº DO PONTO</w:t>
            </w:r>
          </w:p>
        </w:tc>
        <w:tc>
          <w:tcPr>
            <w:tcW w:w="1870" w:type="dxa"/>
            <w:shd w:val="clear" w:color="auto" w:fill="DBE5F1" w:themeFill="accent1" w:themeFillTint="33"/>
            <w:vAlign w:val="center"/>
          </w:tcPr>
          <w:p w14:paraId="74FAAC07" w14:textId="77777777" w:rsidR="00BF529B" w:rsidRPr="00A12B1E" w:rsidRDefault="00BF529B" w:rsidP="006A12BF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L (mm)</w:t>
            </w:r>
          </w:p>
        </w:tc>
        <w:tc>
          <w:tcPr>
            <w:tcW w:w="2244" w:type="dxa"/>
            <w:shd w:val="clear" w:color="auto" w:fill="DBE5F1" w:themeFill="accent1" w:themeFillTint="33"/>
            <w:vAlign w:val="center"/>
          </w:tcPr>
          <w:p w14:paraId="4FA67C15" w14:textId="77777777" w:rsidR="00BF529B" w:rsidRPr="00A12B1E" w:rsidRDefault="00BF529B" w:rsidP="006A12BF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 xml:space="preserve">X (mm) </w:t>
            </w:r>
          </w:p>
        </w:tc>
        <w:tc>
          <w:tcPr>
            <w:tcW w:w="2431" w:type="dxa"/>
            <w:shd w:val="clear" w:color="auto" w:fill="DBE5F1" w:themeFill="accent1" w:themeFillTint="33"/>
            <w:vAlign w:val="center"/>
          </w:tcPr>
          <w:p w14:paraId="40F30F11" w14:textId="77777777" w:rsidR="00BF529B" w:rsidRPr="00A12B1E" w:rsidRDefault="00BF529B" w:rsidP="006A12BF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 w:cs="Arial"/>
                <w:bCs/>
                <w:sz w:val="18"/>
                <w:szCs w:val="18"/>
              </w:rPr>
              <w:t>α (º)</w:t>
            </w:r>
          </w:p>
        </w:tc>
        <w:tc>
          <w:tcPr>
            <w:tcW w:w="2057" w:type="dxa"/>
            <w:shd w:val="clear" w:color="auto" w:fill="DBE5F1" w:themeFill="accent1" w:themeFillTint="33"/>
            <w:vAlign w:val="center"/>
          </w:tcPr>
          <w:p w14:paraId="4795C60F" w14:textId="77777777" w:rsidR="00BF529B" w:rsidRPr="00A12B1E" w:rsidRDefault="00BF529B" w:rsidP="006A12BF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 xml:space="preserve">CRITÉRIO DE ACEITAÇÃO </w:t>
            </w:r>
          </w:p>
        </w:tc>
      </w:tr>
      <w:tr w:rsidR="0065049B" w:rsidRPr="00A12B1E" w14:paraId="6EB55130" w14:textId="77777777" w:rsidTr="00BF529B">
        <w:trPr>
          <w:cantSplit/>
          <w:trHeight w:val="284"/>
        </w:trPr>
        <w:tc>
          <w:tcPr>
            <w:tcW w:w="1683" w:type="dxa"/>
            <w:vAlign w:val="center"/>
          </w:tcPr>
          <w:p w14:paraId="2E193EAE" w14:textId="77777777" w:rsidR="0065049B" w:rsidRPr="00A12B1E" w:rsidRDefault="0065049B" w:rsidP="0065049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1870" w:type="dxa"/>
            <w:vMerge w:val="restart"/>
            <w:vAlign w:val="center"/>
          </w:tcPr>
          <w:p w14:paraId="19865562" w14:textId="77777777" w:rsidR="0065049B" w:rsidRPr="00A12B1E" w:rsidRDefault="0065049B" w:rsidP="0065049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900</w:t>
            </w:r>
          </w:p>
        </w:tc>
        <w:tc>
          <w:tcPr>
            <w:tcW w:w="2244" w:type="dxa"/>
            <w:vAlign w:val="center"/>
          </w:tcPr>
          <w:p w14:paraId="51863E9B" w14:textId="77777777" w:rsidR="0065049B" w:rsidRPr="00A12B1E" w:rsidRDefault="0065049B" w:rsidP="0065049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{res_para}</w:t>
            </w:r>
            <w:r w:rsidR="00A12B1E" w:rsidRPr="00A12B1E">
              <w:rPr>
                <w:rFonts w:ascii="Verdana" w:hAnsi="Verdana"/>
                <w:sz w:val="18"/>
                <w:szCs w:val="18"/>
              </w:rPr>
              <w:t/>
            </w:r>
            <w:r w:rsidRPr="00A12B1E">
              <w:rPr>
                <w:rFonts w:ascii="Verdana" w:hAnsi="Verdana"/>
                <w:sz w:val="18"/>
                <w:szCs w:val="18"/>
              </w:rPr>
              <w:t/>
            </w:r>
          </w:p>
        </w:tc>
        <w:tc>
          <w:tcPr>
            <w:tcW w:w="2431" w:type="dxa"/>
            <w:vAlign w:val="center"/>
          </w:tcPr>
          <w:p w14:paraId="261CAE61" w14:textId="77777777" w:rsidR="0065049B" w:rsidRPr="00A12B1E" w:rsidRDefault="00A12B1E" w:rsidP="0065049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{cal_res_para_1}</w:t>
            </w:r>
          </w:p>
        </w:tc>
        <w:tc>
          <w:tcPr>
            <w:tcW w:w="2057" w:type="dxa"/>
            <w:vMerge w:val="restart"/>
            <w:vAlign w:val="center"/>
          </w:tcPr>
          <w:p w14:paraId="355A928F" w14:textId="77777777" w:rsidR="0065049B" w:rsidRPr="00A12B1E" w:rsidRDefault="0065049B" w:rsidP="0065049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≤ 14 º</w:t>
            </w:r>
          </w:p>
        </w:tc>
      </w:tr>
      <w:tr w:rsidR="00A12B1E" w:rsidRPr="00A12B1E" w14:paraId="788CB258" w14:textId="77777777" w:rsidTr="00BF529B">
        <w:trPr>
          <w:cantSplit/>
          <w:trHeight w:val="284"/>
        </w:trPr>
        <w:tc>
          <w:tcPr>
            <w:tcW w:w="1683" w:type="dxa"/>
            <w:vAlign w:val="center"/>
          </w:tcPr>
          <w:p w14:paraId="3CF88517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1870" w:type="dxa"/>
            <w:vMerge/>
            <w:vAlign w:val="center"/>
          </w:tcPr>
          <w:p w14:paraId="25169780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44" w:type="dxa"/>
            <w:vAlign w:val="center"/>
          </w:tcPr>
          <w:p w14:paraId="6EBEE2AA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{res_para_2}</w:t>
            </w:r>
          </w:p>
        </w:tc>
        <w:tc>
          <w:tcPr>
            <w:tcW w:w="2431" w:type="dxa"/>
            <w:vAlign w:val="center"/>
          </w:tcPr>
          <w:p w14:paraId="2C0A7371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{cal_res_para_2}</w:t>
            </w:r>
          </w:p>
        </w:tc>
        <w:tc>
          <w:tcPr>
            <w:tcW w:w="2057" w:type="dxa"/>
            <w:vMerge/>
            <w:vAlign w:val="center"/>
          </w:tcPr>
          <w:p w14:paraId="27FB8E3E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A12B1E" w:rsidRPr="00A12B1E" w14:paraId="4C42522B" w14:textId="77777777" w:rsidTr="00BF529B">
        <w:trPr>
          <w:cantSplit/>
          <w:trHeight w:val="299"/>
        </w:trPr>
        <w:tc>
          <w:tcPr>
            <w:tcW w:w="1683" w:type="dxa"/>
            <w:vAlign w:val="center"/>
          </w:tcPr>
          <w:p w14:paraId="48A2C14B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1870" w:type="dxa"/>
            <w:vMerge/>
            <w:vAlign w:val="center"/>
          </w:tcPr>
          <w:p w14:paraId="26DE46AB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44" w:type="dxa"/>
            <w:vAlign w:val="center"/>
          </w:tcPr>
          <w:p w14:paraId="3849E198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{res_para_3}</w:t>
            </w:r>
          </w:p>
        </w:tc>
        <w:tc>
          <w:tcPr>
            <w:tcW w:w="2431" w:type="dxa"/>
            <w:vAlign w:val="center"/>
          </w:tcPr>
          <w:p w14:paraId="05604509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{cal_res_para_3}</w:t>
            </w:r>
          </w:p>
        </w:tc>
        <w:tc>
          <w:tcPr>
            <w:tcW w:w="2057" w:type="dxa"/>
            <w:vMerge/>
            <w:vAlign w:val="center"/>
          </w:tcPr>
          <w:p w14:paraId="59452251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A12B1E" w:rsidRPr="00A12B1E" w14:paraId="5A05C362" w14:textId="77777777" w:rsidTr="00BF529B">
        <w:trPr>
          <w:cantSplit/>
          <w:trHeight w:val="299"/>
        </w:trPr>
        <w:tc>
          <w:tcPr>
            <w:tcW w:w="1683" w:type="dxa"/>
            <w:vAlign w:val="center"/>
          </w:tcPr>
          <w:p w14:paraId="2757262C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4</w:t>
            </w:r>
          </w:p>
        </w:tc>
        <w:tc>
          <w:tcPr>
            <w:tcW w:w="1870" w:type="dxa"/>
            <w:vMerge/>
            <w:vAlign w:val="center"/>
          </w:tcPr>
          <w:p w14:paraId="556024B3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44" w:type="dxa"/>
            <w:vAlign w:val="center"/>
          </w:tcPr>
          <w:p w14:paraId="646CC223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{res_para_4}</w:t>
            </w:r>
          </w:p>
        </w:tc>
        <w:tc>
          <w:tcPr>
            <w:tcW w:w="2431" w:type="dxa"/>
            <w:vAlign w:val="center"/>
          </w:tcPr>
          <w:p w14:paraId="3B60B41F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A12B1E">
              <w:rPr>
                <w:rFonts w:ascii="Verdana" w:hAnsi="Verdana"/>
                <w:sz w:val="18"/>
                <w:szCs w:val="18"/>
              </w:rPr>
              <w:t>{cal_res_para_4}</w:t>
            </w:r>
          </w:p>
        </w:tc>
        <w:tc>
          <w:tcPr>
            <w:tcW w:w="2057" w:type="dxa"/>
            <w:vMerge/>
            <w:vAlign w:val="center"/>
          </w:tcPr>
          <w:p w14:paraId="07EAE953" w14:textId="77777777" w:rsidR="00A12B1E" w:rsidRPr="00A12B1E" w:rsidRDefault="00A12B1E" w:rsidP="00A12B1E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2A256337" w14:textId="77777777" w:rsidR="008B4027" w:rsidRPr="00A12B1E" w:rsidRDefault="00BF529B" w:rsidP="00BF529B">
      <w:pPr>
        <w:rPr>
          <w:rFonts w:ascii="Verdana" w:hAnsi="Verdana"/>
          <w:sz w:val="20"/>
        </w:rPr>
      </w:pPr>
      <w:r w:rsidRPr="00A12B1E">
        <w:t xml:space="preserve">Onde: </w:t>
      </w:r>
      <w:r w:rsidR="00A47A13" w:rsidRPr="00A12B1E">
        <w:rPr>
          <w:rFonts w:ascii="Verdana" w:hAnsi="Verdana"/>
          <w:sz w:val="20"/>
        </w:rPr>
        <w:t>Cálculo</w:t>
      </w:r>
      <w:r w:rsidRPr="00A12B1E">
        <w:rPr>
          <w:rFonts w:ascii="Verdana" w:hAnsi="Verdana"/>
          <w:sz w:val="20"/>
        </w:rPr>
        <w:t xml:space="preserve"> do </w:t>
      </w:r>
      <w:r w:rsidR="00A47A13" w:rsidRPr="00A12B1E">
        <w:rPr>
          <w:rFonts w:ascii="Verdana" w:hAnsi="Verdana"/>
          <w:sz w:val="20"/>
        </w:rPr>
        <w:t xml:space="preserve">Ângulo       a </w:t>
      </w:r>
      <w:r w:rsidRPr="00A12B1E">
        <w:rPr>
          <w:rFonts w:ascii="Verdana" w:hAnsi="Verdana"/>
          <w:sz w:val="20"/>
        </w:rPr>
        <w:t>= Arc.Tang</w:t>
      </w:r>
      <w:r w:rsidR="00A47A13" w:rsidRPr="00A12B1E">
        <w:rPr>
          <w:rFonts w:ascii="Verdana" w:hAnsi="Verdana"/>
          <w:sz w:val="20"/>
        </w:rPr>
        <w:t xml:space="preserve">       </w:t>
      </w:r>
    </w:p>
    <w:p w14:paraId="775BFBEF" w14:textId="77777777" w:rsidR="00A47A13" w:rsidRPr="00A12B1E" w:rsidRDefault="008B4027" w:rsidP="00A47A13">
      <w:pPr>
        <w:rPr>
          <w:rFonts w:ascii="Verdana" w:hAnsi="Verdana"/>
          <w:sz w:val="18"/>
          <w:szCs w:val="18"/>
        </w:rPr>
      </w:pPr>
      <w:r w:rsidRPr="00A12B1E">
        <w:rPr>
          <w:rFonts w:ascii="Verdana" w:hAnsi="Verdana"/>
          <w:sz w:val="20"/>
        </w:rPr>
        <w:t xml:space="preserve">                      </w:t>
      </w:r>
      <w:r w:rsidR="00A47A13" w:rsidRPr="00A12B1E">
        <w:rPr>
          <w:rFonts w:ascii="Verdana" w:hAnsi="Verdana"/>
          <w:sz w:val="20"/>
        </w:rPr>
        <w:t xml:space="preserve">                                        </w:t>
      </w:r>
      <w:r w:rsidRPr="00A12B1E">
        <w:rPr>
          <w:rFonts w:ascii="Verdana" w:hAnsi="Verdana"/>
          <w:sz w:val="20"/>
        </w:rPr>
        <w:t xml:space="preserve">    </w:t>
      </w:r>
      <w:r w:rsidR="00BF529B" w:rsidRPr="00A12B1E">
        <w:rPr>
          <w:rFonts w:ascii="Verdana" w:hAnsi="Verdana"/>
          <w:sz w:val="20"/>
        </w:rPr>
        <w:t xml:space="preserve"> </w:t>
      </w:r>
      <w:r w:rsidR="00A47A13" w:rsidRPr="00A12B1E">
        <w:rPr>
          <w:rFonts w:ascii="Verdana" w:hAnsi="Verdana"/>
          <w:noProof/>
          <w:sz w:val="20"/>
        </w:rPr>
        <mc:AlternateContent>
          <mc:Choice Requires="wpc">
            <w:drawing>
              <wp:inline distT="0" distB="0" distL="0" distR="0" wp14:anchorId="749244B7" wp14:editId="08D9F251">
                <wp:extent cx="568960" cy="654685"/>
                <wp:effectExtent l="0" t="0" r="2540" b="12065"/>
                <wp:docPr id="1839619064" name="Tela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22672774" name="Colchete Duplo 1922672774"/>
                        <wps:cNvSpPr/>
                        <wps:spPr>
                          <a:xfrm>
                            <a:off x="0" y="62"/>
                            <a:ext cx="533400" cy="619125"/>
                          </a:xfrm>
                          <a:prstGeom prst="bracketPair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860548" name="Conector reto 1124860548"/>
                        <wps:cNvCnPr/>
                        <wps:spPr>
                          <a:xfrm>
                            <a:off x="57150" y="285750"/>
                            <a:ext cx="3524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4800878" name="Conector reto 1384800878"/>
                        <wps:cNvCnPr/>
                        <wps:spPr>
                          <a:xfrm>
                            <a:off x="171450" y="66675"/>
                            <a:ext cx="161925" cy="2190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8153850" name="Conector reto 1908153850"/>
                        <wps:cNvCnPr/>
                        <wps:spPr>
                          <a:xfrm flipV="1">
                            <a:off x="171450" y="57150"/>
                            <a:ext cx="114300" cy="2190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8633860" name="Conector reto 1128633860"/>
                        <wps:cNvCnPr/>
                        <wps:spPr>
                          <a:xfrm>
                            <a:off x="171450" y="352425"/>
                            <a:ext cx="0" cy="209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2187515" name="Conector reto 1172187515"/>
                        <wps:cNvCnPr/>
                        <wps:spPr>
                          <a:xfrm>
                            <a:off x="171450" y="561975"/>
                            <a:ext cx="1619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4B933A6" id="Tela 43" o:spid="_x0000_s1026" editas="canvas" style="width:44.8pt;height:51.55pt;mso-position-horizontal-relative:char;mso-position-vertical-relative:line" coordsize="5689,6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">
                <v:shape id="_x0000_s1027" type="#_x0000_t75" style="position:absolute;width:5689;height:6546;visibility:visible;mso-wrap-style:square" filled="t">
                  <v:fill o:detectmouseclick="t"/>
                  <v:path o:connecttype="none"/>
                </v:shape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lchete Duplo 1922672774" o:spid="_x0000_s1028" type="#_x0000_t185" style="position:absolute;width:5334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" strokecolor="black [3040]"/>
                <v:line id="Conector reto 1124860548" o:spid="_x0000_s1029" style="position:absolute;visibility:visible;mso-wrap-style:square" from="571,2857" to="4095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" strokecolor="black [3040]"/>
                <v:line id="Conector reto 1384800878" o:spid="_x0000_s1030" style="position:absolute;visibility:visible;mso-wrap-style:square" from="1714,666" to="3333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" strokecolor="black [3200]" strokeweight="2pt">
                  <v:shadow on="t" color="black" opacity="24903f" origin=",.5" offset="0,.55556mm"/>
                </v:line>
                <v:line id="Conector reto 1908153850" o:spid="_x0000_s1031" style="position:absolute;flip:y;visibility:visible;mso-wrap-style:square" from="1714,571" to="2857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" strokecolor="black [3200]" strokeweight="2pt">
                  <v:shadow on="t" color="black" opacity="24903f" origin=",.5" offset="0,.55556mm"/>
                </v:line>
                <v:line id="Conector reto 1128633860" o:spid="_x0000_s1032" style="position:absolute;visibility:visible;mso-wrap-style:square" from="1714,3524" to="1714,5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" strokecolor="black [3200]" strokeweight="2pt">
                  <v:shadow on="t" color="black" opacity="24903f" origin=",.5" offset="0,.55556mm"/>
                </v:line>
                <v:line id="Conector reto 1172187515" o:spid="_x0000_s1033" style="position:absolute;visibility:visible;mso-wrap-style:square" from="1714,5619" to="3333,5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" strokecolor="black [3200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 w:rsidR="00A47A13" w:rsidRPr="00A12B1E">
        <w:rPr>
          <w:rFonts w:ascii="Verdana" w:hAnsi="Verdana"/>
          <w:sz w:val="18"/>
          <w:szCs w:val="18"/>
        </w:rPr>
        <w:t xml:space="preserve">                                                                   L = comprimento do fio de prumo em relação ao plano de insuflamento.</w:t>
      </w:r>
    </w:p>
    <w:p w14:paraId="1EDD008E" w14:textId="77777777" w:rsidR="00A47A13" w:rsidRPr="00A12B1E" w:rsidRDefault="00A47A13" w:rsidP="00A47A13">
      <w:pPr>
        <w:rPr>
          <w:rFonts w:ascii="Verdana" w:hAnsi="Verdana"/>
          <w:sz w:val="18"/>
          <w:szCs w:val="18"/>
        </w:rPr>
      </w:pPr>
      <w:r w:rsidRPr="00A12B1E">
        <w:rPr>
          <w:rFonts w:ascii="Verdana" w:hAnsi="Verdana"/>
          <w:sz w:val="18"/>
          <w:szCs w:val="18"/>
        </w:rPr>
        <w:sym w:font="Symbol" w:char="F061"/>
      </w:r>
      <w:r w:rsidRPr="00A12B1E">
        <w:rPr>
          <w:rFonts w:ascii="Verdana" w:hAnsi="Verdana"/>
          <w:sz w:val="18"/>
          <w:szCs w:val="18"/>
        </w:rPr>
        <w:t xml:space="preserve"> = ângulo formado entre o fio de prumo e o fluxo de fumaça ou linha.</w:t>
      </w:r>
    </w:p>
    <w:p w14:paraId="1F6AFD76" w14:textId="77777777" w:rsidR="00A47A13" w:rsidRPr="00A12B1E" w:rsidRDefault="00A47A13" w:rsidP="00A47A13">
      <w:pPr>
        <w:rPr>
          <w:rFonts w:ascii="Verdana" w:hAnsi="Verdana"/>
          <w:sz w:val="18"/>
          <w:szCs w:val="18"/>
        </w:rPr>
      </w:pPr>
      <w:r w:rsidRPr="00A12B1E">
        <w:rPr>
          <w:rFonts w:ascii="Verdana" w:hAnsi="Verdana"/>
          <w:sz w:val="18"/>
          <w:szCs w:val="18"/>
        </w:rPr>
        <w:t>X= distância horizontal percorrida pelo fluxo de fumaça ou linha em relação ao fio de prumo</w:t>
      </w:r>
    </w:p>
    <w:p w14:paraId="668A6258" w14:textId="77777777" w:rsidR="00FF3A61" w:rsidRPr="00A12B1E" w:rsidRDefault="00A47A13" w:rsidP="00FF3A61">
      <w:pPr>
        <w:tabs>
          <w:tab w:val="left" w:pos="1275"/>
        </w:tabs>
        <w:rPr>
          <w:rFonts w:ascii="Verdana" w:hAnsi="Verdana"/>
          <w:sz w:val="20"/>
        </w:rPr>
      </w:pPr>
      <w:r w:rsidRPr="00A12B1E">
        <w:rPr>
          <w:rFonts w:ascii="Verdana" w:hAnsi="Verdana"/>
          <w:sz w:val="20"/>
        </w:rPr>
        <w:tab/>
      </w:r>
    </w:p>
    <w:tbl>
      <w:tblPr>
        <w:tblW w:w="1105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5"/>
      </w:tblGrid>
      <w:tr w:rsidR="00FF3A61" w:rsidRPr="00A12B1E" w14:paraId="1F22A967" w14:textId="77777777" w:rsidTr="00FB5B99">
        <w:trPr>
          <w:trHeight w:val="261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>
            <w:pPr>
              <w:keepNext/>
            </w:pPr>
            <w:r>
              <w:t>Maior angulo calculado: {cal_res_para}</w:t>
            </w:r>
          </w:p>
          <w:p w14:paraId="65EBB8F0" w14:textId="77777777" w:rsidR="00FF3A61" w:rsidRPr="00A12B1E" w:rsidRDefault="00FF3A61" w:rsidP="00FB5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FF3A61" w:rsidRPr="00A12B1E" w14:paraId="456E7FD3" w14:textId="77777777" w:rsidTr="00FB5B99">
        <w:trPr>
          <w:trHeight w:val="317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9A292" w14:textId="77777777" w:rsidR="00FF3A61" w:rsidRPr="00A12B1E" w:rsidRDefault="00FF3A61" w:rsidP="00FB5B99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) Conforme                                                             (  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{NCONFORME}  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  ) Não Conforme</w:t>
            </w:r>
          </w:p>
        </w:tc>
      </w:tr>
    </w:tbl>
    <w:p w14:paraId="3B2A91C0" w14:textId="77777777" w:rsidR="00FF3A61" w:rsidRPr="00A12B1E" w:rsidRDefault="00FF3A61" w:rsidP="00FF3A61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4"/>
        <w:gridCol w:w="3743"/>
      </w:tblGrid>
      <w:tr w:rsidR="00382024" w:rsidRPr="00A12B1E" w14:paraId="2B95FAC7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65341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{NOME DO TECNICO}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4E305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DO TESTE }</w:t>
            </w:r>
          </w:p>
        </w:tc>
      </w:tr>
      <w:tr w:rsidR="00382024" w:rsidRPr="00A12B1E" w14:paraId="448B53AC" w14:textId="77777777" w:rsidTr="00FB5B99">
        <w:trPr>
          <w:trHeight w:val="361"/>
        </w:trPr>
        <w:tc>
          <w:tcPr>
            <w:tcW w:w="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7478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Acompanhado por: {ELABORADOR}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E0B5" w14:textId="77777777" w:rsidR="00382024" w:rsidRPr="00A12B1E" w:rsidRDefault="00382024" w:rsidP="00382024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3015D81C" w14:textId="77777777" w:rsidR="00FF3A61" w:rsidRPr="00A12B1E" w:rsidRDefault="00FF3A61" w:rsidP="00FF3A61">
      <w:pPr>
        <w:pStyle w:val="SemEspaamento"/>
      </w:pPr>
    </w:p>
    <w:p w14:paraId="51106FDB" w14:textId="77777777" w:rsidR="00FF3A61" w:rsidRPr="00A12B1E" w:rsidRDefault="00FF3A61" w:rsidP="00FF3A61">
      <w:pPr>
        <w:pStyle w:val="SemEspaamento"/>
      </w:pPr>
    </w:p>
    <w:p w14:paraId="7E9FFB8C" w14:textId="77777777" w:rsidR="002421B4" w:rsidRPr="00A12B1E" w:rsidRDefault="002421B4" w:rsidP="00FF3A61">
      <w:pPr>
        <w:pStyle w:val="SemEspaamento"/>
      </w:pPr>
    </w:p>
    <w:p w14:paraId="5A8225A4" w14:textId="77777777" w:rsidR="002421B4" w:rsidRPr="00A12B1E" w:rsidRDefault="002421B4" w:rsidP="00FF3A61">
      <w:pPr>
        <w:pStyle w:val="SemEspaamento"/>
      </w:pPr>
    </w:p>
    <w:p w14:paraId="4DEAE11D" w14:textId="77777777" w:rsidR="002421B4" w:rsidRPr="00A12B1E" w:rsidRDefault="002421B4" w:rsidP="00FF3A61">
      <w:pPr>
        <w:pStyle w:val="SemEspaamento"/>
      </w:pPr>
    </w:p>
    <w:p w14:paraId="46CAFBE3" w14:textId="77777777" w:rsidR="002421B4" w:rsidRPr="00A12B1E" w:rsidRDefault="002421B4" w:rsidP="00FF3A61">
      <w:pPr>
        <w:pStyle w:val="SemEspaamento"/>
      </w:pPr>
    </w:p>
    <w:p w14:paraId="742E11F2" w14:textId="77777777" w:rsidR="002421B4" w:rsidRPr="00A12B1E" w:rsidRDefault="002421B4" w:rsidP="00FF3A61">
      <w:pPr>
        <w:pStyle w:val="SemEspaamento"/>
      </w:pPr>
    </w:p>
    <w:p w14:paraId="267372FE" w14:textId="77777777" w:rsidR="00FF3A61" w:rsidRPr="00A12B1E" w:rsidRDefault="00FF3A61"/>
    <w:p w14:paraId="360F3A57" w14:textId="77777777" w:rsidR="00E97C9F" w:rsidRPr="00A12B1E" w:rsidRDefault="00000000">
      <w:r w:rsidRPr="00A12B1E">
        <w:t>{/ens_paralelismo}</w:t>
      </w:r>
    </w:p>
    <w:tbl>
      <w:tblPr>
        <w:tblW w:w="96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8"/>
      </w:tblGrid>
      <w:tr w:rsidR="00A37971" w:rsidRPr="00A12B1E" w14:paraId="3CFBB641" w14:textId="77777777" w:rsidTr="00FF3A61">
        <w:trPr>
          <w:trHeight w:val="397"/>
          <w:jc w:val="center"/>
        </w:trPr>
        <w:tc>
          <w:tcPr>
            <w:tcW w:w="963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DDAB3" w14:textId="77777777" w:rsidR="00A37971" w:rsidRPr="00A12B1E" w:rsidRDefault="00A37971" w:rsidP="00A37971">
            <w:pPr>
              <w:tabs>
                <w:tab w:val="left" w:pos="262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Anexo </w:t>
            </w:r>
            <w:r w:rsidR="00240D90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{anexo_calibracao}</w:t>
            </w: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Verificação da Calibração dos Instrumentos Utilizado na Qualificação </w:t>
            </w:r>
          </w:p>
        </w:tc>
      </w:tr>
    </w:tbl>
    <w:p w14:paraId="1F8BC26B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96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9"/>
      </w:tblGrid>
      <w:tr w:rsidR="00A37971" w:rsidRPr="00A12B1E" w14:paraId="3AEDE337" w14:textId="77777777" w:rsidTr="00062BD9">
        <w:trPr>
          <w:trHeight w:val="567"/>
          <w:jc w:val="center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49E7" w14:textId="77777777" w:rsidR="00A37971" w:rsidRPr="00A12B1E" w:rsidRDefault="00A37971" w:rsidP="00A37971">
            <w:pPr>
              <w:numPr>
                <w:ilvl w:val="0"/>
                <w:numId w:val="13"/>
              </w:numPr>
              <w:tabs>
                <w:tab w:val="left" w:pos="35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Objetivo: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C56043F" w14:textId="77777777" w:rsidR="00A37971" w:rsidRPr="00A12B1E" w:rsidRDefault="00A37971" w:rsidP="00062BD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eastAsia="Arial" w:hAnsi="Arial" w:cs="Arial"/>
                <w:bCs/>
                <w:sz w:val="20"/>
                <w:szCs w:val="20"/>
              </w:rPr>
              <w:t>Este anexo tem como objetivo descrever os instrumentos utilizados na qualificação bem como sua calibração.</w:t>
            </w:r>
          </w:p>
        </w:tc>
      </w:tr>
      <w:tr w:rsidR="00A37971" w:rsidRPr="00A12B1E" w14:paraId="47DAABC3" w14:textId="77777777" w:rsidTr="00062BD9">
        <w:trPr>
          <w:trHeight w:val="567"/>
          <w:jc w:val="center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29869" w14:textId="77777777" w:rsidR="00A37971" w:rsidRPr="00A12B1E" w:rsidRDefault="00A37971" w:rsidP="00A37971">
            <w:pPr>
              <w:numPr>
                <w:ilvl w:val="0"/>
                <w:numId w:val="13"/>
              </w:numPr>
              <w:tabs>
                <w:tab w:val="left" w:pos="351"/>
              </w:tabs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Metodologia:</w:t>
            </w:r>
          </w:p>
          <w:p w14:paraId="570DCF68" w14:textId="77777777" w:rsidR="00A37971" w:rsidRPr="00A12B1E" w:rsidRDefault="00A37971" w:rsidP="00062BD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Cs/>
                <w:sz w:val="20"/>
                <w:szCs w:val="20"/>
              </w:rPr>
              <w:t>Verificar se os instrumentos utilizados na qualificação e instalados no sistema de tratamento de ar estão com calibração vigente.</w:t>
            </w:r>
          </w:p>
        </w:tc>
      </w:tr>
      <w:tr w:rsidR="00A37971" w:rsidRPr="00A12B1E" w14:paraId="1BE9D972" w14:textId="77777777" w:rsidTr="00062BD9">
        <w:trPr>
          <w:trHeight w:val="567"/>
          <w:jc w:val="center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C2FA8" w14:textId="77777777" w:rsidR="00A37971" w:rsidRPr="00A12B1E" w:rsidRDefault="00A37971" w:rsidP="00A37971">
            <w:pPr>
              <w:numPr>
                <w:ilvl w:val="0"/>
                <w:numId w:val="13"/>
              </w:numPr>
              <w:tabs>
                <w:tab w:val="left" w:pos="351"/>
              </w:tabs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Critério de Aceitação:</w:t>
            </w:r>
          </w:p>
          <w:p w14:paraId="27BD1560" w14:textId="77777777" w:rsidR="00A37971" w:rsidRPr="00A12B1E" w:rsidRDefault="00A37971" w:rsidP="00062BD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Cs/>
                <w:sz w:val="20"/>
                <w:szCs w:val="20"/>
              </w:rPr>
              <w:t>Todos instrumentos devem estar com calibração vigente e possuírem seus devidos certificados.</w:t>
            </w:r>
          </w:p>
        </w:tc>
      </w:tr>
    </w:tbl>
    <w:p w14:paraId="7547AE85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p w14:paraId="59FF28CA" w14:textId="77777777" w:rsidR="00A37971" w:rsidRPr="00A12B1E" w:rsidRDefault="00F24100" w:rsidP="00F24100">
      <w:pPr>
        <w:widowControl w:val="0"/>
        <w:ind w:left="709" w:right="-1" w:firstLine="709"/>
        <w:jc w:val="center"/>
        <w:rPr>
          <w:rFonts w:ascii="Arial" w:hAnsi="Arial" w:cs="Arial"/>
          <w:bCs/>
          <w:sz w:val="20"/>
          <w:szCs w:val="20"/>
        </w:rPr>
      </w:pPr>
      <w:r w:rsidRPr="00A12B1E">
        <w:rPr>
          <w:rFonts w:ascii="Arial" w:hAnsi="Arial" w:cs="Arial"/>
          <w:bCs/>
          <w:sz w:val="20"/>
          <w:szCs w:val="20"/>
        </w:rPr>
        <w:t xml:space="preserve">                                                           </w:t>
      </w:r>
      <w:r w:rsidR="00A37971" w:rsidRPr="00A12B1E">
        <w:rPr>
          <w:rFonts w:ascii="Arial" w:hAnsi="Arial" w:cs="Arial"/>
          <w:bCs/>
          <w:sz w:val="20"/>
          <w:szCs w:val="20"/>
        </w:rPr>
        <w:t xml:space="preserve">Faça cópias desta página se necessário Pág. </w:t>
      </w:r>
      <w:r w:rsidRPr="00A12B1E">
        <w:rPr>
          <w:rFonts w:ascii="Arial" w:hAnsi="Arial" w:cs="Arial"/>
          <w:bCs/>
          <w:sz w:val="20"/>
          <w:szCs w:val="20"/>
        </w:rPr>
        <w:t>01</w:t>
      </w:r>
      <w:r w:rsidR="00A37971" w:rsidRPr="00A12B1E">
        <w:rPr>
          <w:rFonts w:ascii="Arial" w:hAnsi="Arial" w:cs="Arial"/>
          <w:bCs/>
          <w:sz w:val="20"/>
          <w:szCs w:val="20"/>
        </w:rPr>
        <w:t xml:space="preserve"> de </w:t>
      </w:r>
      <w:r w:rsidRPr="00A12B1E">
        <w:rPr>
          <w:rFonts w:ascii="Arial" w:hAnsi="Arial" w:cs="Arial"/>
          <w:bCs/>
          <w:sz w:val="20"/>
          <w:szCs w:val="20"/>
        </w:rPr>
        <w:t>01</w:t>
      </w:r>
    </w:p>
    <w:p w14:paraId="2CCCAC9E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96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4"/>
        <w:gridCol w:w="2357"/>
        <w:gridCol w:w="2323"/>
        <w:gridCol w:w="2158"/>
      </w:tblGrid>
      <w:tr w:rsidR="00A37971" w:rsidRPr="00A12B1E" w14:paraId="2021720A" w14:textId="77777777" w:rsidTr="00614DE0">
        <w:trPr>
          <w:trHeight w:val="56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06FE11" w14:textId="77777777" w:rsidR="00A37971" w:rsidRPr="00A12B1E" w:rsidRDefault="00A37971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Descrição do Instrumento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4DB5C1" w14:textId="77777777" w:rsidR="00A37971" w:rsidRPr="00A12B1E" w:rsidRDefault="00F24100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TAG do equipamento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429651" w14:textId="77777777" w:rsidR="00A37971" w:rsidRPr="00A12B1E" w:rsidRDefault="00A37971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Número do certificado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8D55CD" w14:textId="77777777" w:rsidR="00A37971" w:rsidRPr="00A12B1E" w:rsidRDefault="00614DE0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Data de Validade</w:t>
            </w:r>
          </w:p>
        </w:tc>
      </w:tr>
      <w:tr w:rsidR="00A12B1E" w:rsidRPr="00A12B1E" w14:paraId="0E9804A9" w14:textId="77777777" w:rsidTr="00AE028C"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0B7EF" w14:textId="77777777" w:rsidR="00A12B1E" w:rsidRPr="00A12B1E" w:rsidRDefault="00A12B1E" w:rsidP="00A12B1E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{#instrumentosUtilizados}{nome}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D1E8C" w14:textId="77777777" w:rsidR="00A12B1E" w:rsidRPr="00A12B1E" w:rsidRDefault="00A12B1E" w:rsidP="00A12B1E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{tag}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9A8B8" w14:textId="77777777" w:rsidR="00A12B1E" w:rsidRPr="00A12B1E" w:rsidRDefault="00A12B1E" w:rsidP="00A12B1E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{certificado}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A55BC" w14:textId="77777777" w:rsidR="00A12B1E" w:rsidRPr="00A12B1E" w:rsidRDefault="00A12B1E" w:rsidP="00A12B1E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{validade}{/instrumentosUtilizados}</w:t>
            </w:r>
          </w:p>
        </w:tc>
      </w:tr>
    </w:tbl>
    <w:p w14:paraId="51FAAFC5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p w14:paraId="19360930" w14:textId="77777777" w:rsidR="00357B6C" w:rsidRPr="00A12B1E" w:rsidRDefault="00357B6C" w:rsidP="00357B6C">
      <w:pPr>
        <w:pStyle w:val="SemEspaamento"/>
      </w:pPr>
    </w:p>
    <w:p w14:paraId="490B2A23" w14:textId="77777777" w:rsidR="00357B6C" w:rsidRPr="00A12B1E" w:rsidRDefault="00357B6C" w:rsidP="00357B6C">
      <w:pPr>
        <w:pStyle w:val="SemEspaamento"/>
      </w:pPr>
    </w:p>
    <w:tbl>
      <w:tblPr>
        <w:tblW w:w="9639" w:type="dxa"/>
        <w:jc w:val="center"/>
        <w:shd w:val="clear" w:color="auto" w:fill="FFFFFF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9"/>
        <w:gridCol w:w="3260"/>
        <w:gridCol w:w="2550"/>
      </w:tblGrid>
      <w:tr w:rsidR="00A37971" w:rsidRPr="00A12B1E" w14:paraId="767132D7" w14:textId="77777777" w:rsidTr="00062BD9">
        <w:trPr>
          <w:trHeight w:val="567"/>
          <w:jc w:val="center"/>
        </w:trPr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5C674B" w14:textId="77777777" w:rsidR="00A37971" w:rsidRPr="00A12B1E" w:rsidRDefault="00A37971" w:rsidP="00AE028C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Completada por:</w:t>
            </w:r>
            <w:r w:rsidR="0010063B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>{ELABORADOR}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F37547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Assinatura:</w:t>
            </w:r>
            <w:r w:rsidR="0065049B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>{ELABORADOR}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E6CDC8" w14:textId="77777777" w:rsidR="00A37971" w:rsidRPr="00A12B1E" w:rsidRDefault="00A37971" w:rsidP="00AE028C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 w:rsidR="0065049B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6FB8635B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p w14:paraId="0FC880A4" w14:textId="77777777" w:rsidR="00A37971" w:rsidRPr="00A12B1E" w:rsidRDefault="00A37971" w:rsidP="00A37971">
      <w:pPr>
        <w:jc w:val="both"/>
        <w:rPr>
          <w:rFonts w:ascii="Arial" w:hAnsi="Arial" w:cs="Arial"/>
          <w:bCs/>
          <w:sz w:val="20"/>
          <w:szCs w:val="20"/>
        </w:rPr>
      </w:pPr>
    </w:p>
    <w:p w14:paraId="19FBBA52" w14:textId="77777777" w:rsidR="00A37971" w:rsidRPr="00A12B1E" w:rsidRDefault="00A37971" w:rsidP="00A37971">
      <w:pPr>
        <w:jc w:val="both"/>
        <w:rPr>
          <w:rFonts w:ascii="Arial" w:hAnsi="Arial" w:cs="Arial"/>
          <w:bCs/>
          <w:sz w:val="20"/>
          <w:szCs w:val="20"/>
        </w:rPr>
      </w:pPr>
    </w:p>
    <w:p w14:paraId="69278BBE" w14:textId="77777777" w:rsidR="00A37971" w:rsidRPr="00A12B1E" w:rsidRDefault="00A37971" w:rsidP="00A37971">
      <w:pPr>
        <w:jc w:val="both"/>
        <w:rPr>
          <w:rFonts w:ascii="Arial" w:hAnsi="Arial" w:cs="Arial"/>
          <w:bCs/>
          <w:sz w:val="20"/>
          <w:szCs w:val="20"/>
        </w:rPr>
      </w:pPr>
    </w:p>
    <w:tbl>
      <w:tblPr>
        <w:tblW w:w="96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8"/>
      </w:tblGrid>
      <w:tr w:rsidR="00A37971" w:rsidRPr="00A12B1E" w14:paraId="1377CC68" w14:textId="77777777" w:rsidTr="00062BD9">
        <w:trPr>
          <w:trHeight w:val="397"/>
          <w:jc w:val="center"/>
        </w:trPr>
        <w:tc>
          <w:tcPr>
            <w:tcW w:w="963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8DB74" w14:textId="77777777" w:rsidR="00A37971" w:rsidRPr="00A12B1E" w:rsidRDefault="00A37971" w:rsidP="00062BD9">
            <w:pPr>
              <w:tabs>
                <w:tab w:val="left" w:pos="262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Anexo </w:t>
            </w:r>
            <w:r w:rsidR="00240D90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{anexo_assinaturas}</w:t>
            </w: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Registro de Assinaturas</w:t>
            </w:r>
          </w:p>
        </w:tc>
      </w:tr>
    </w:tbl>
    <w:p w14:paraId="75E96E65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p w14:paraId="173D16E0" w14:textId="77777777" w:rsidR="00A37971" w:rsidRPr="00A12B1E" w:rsidRDefault="00A37971" w:rsidP="00A37971">
      <w:pPr>
        <w:jc w:val="both"/>
        <w:rPr>
          <w:rFonts w:ascii="Arial" w:hAnsi="Arial" w:cs="Arial"/>
          <w:sz w:val="20"/>
          <w:szCs w:val="20"/>
        </w:rPr>
      </w:pPr>
      <w:r w:rsidRPr="00A12B1E">
        <w:rPr>
          <w:rFonts w:ascii="Arial" w:hAnsi="Arial" w:cs="Arial"/>
          <w:sz w:val="20"/>
          <w:szCs w:val="20"/>
        </w:rPr>
        <w:t>Este anexo identifica os participantes na execução da qualificação de Desempenho, onde deve-se preencher os itens abaixo como nome completo, cargo, empresa, assinatura e assinatura abreviada.</w:t>
      </w:r>
    </w:p>
    <w:p w14:paraId="1DA33E5C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p w14:paraId="1A9BFEA1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107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402"/>
        <w:gridCol w:w="3969"/>
      </w:tblGrid>
      <w:tr w:rsidR="00614DE0" w:rsidRPr="00A12B1E" w14:paraId="04CD4272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D842A98" w14:textId="77777777" w:rsidR="00614DE0" w:rsidRPr="00A12B1E" w:rsidRDefault="00614DE0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630DB2" w14:textId="77777777" w:rsidR="00614DE0" w:rsidRPr="00A12B1E" w:rsidRDefault="00614DE0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111E89" w14:textId="77777777" w:rsidR="00614DE0" w:rsidRPr="00A12B1E" w:rsidRDefault="00614DE0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</w:tr>
      <w:tr w:rsidR="00614DE0" w:rsidRPr="00A12B1E" w14:paraId="3065AAFF" w14:textId="77777777" w:rsidTr="00AE028C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ABD45" w14:textId="77777777" w:rsidR="00614DE0" w:rsidRPr="00A12B1E" w:rsidRDefault="0065049B" w:rsidP="0010063B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{ELABORADOR}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BE032" w14:textId="77777777" w:rsidR="00614DE0" w:rsidRPr="00A12B1E" w:rsidRDefault="00614DE0" w:rsidP="0010063B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4E016" w14:textId="77777777" w:rsidR="00614DE0" w:rsidRPr="00A12B1E" w:rsidRDefault="00614DE0" w:rsidP="0010063B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741CDBE4" w14:textId="77777777" w:rsidTr="00AE028C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CDFB" w14:textId="77777777" w:rsidR="00614DE0" w:rsidRPr="00A12B1E" w:rsidRDefault="00A12B1E" w:rsidP="0010063B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{NOME DO TECNICO}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EBC0" w14:textId="77777777" w:rsidR="00614DE0" w:rsidRPr="00A12B1E" w:rsidRDefault="00614DE0" w:rsidP="0010063B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0F39" w14:textId="77777777" w:rsidR="00614DE0" w:rsidRPr="00A12B1E" w:rsidRDefault="00614DE0" w:rsidP="0010063B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5E8A6765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CA009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9EB6D22" wp14:editId="77C663C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10160</wp:posOffset>
                      </wp:positionV>
                      <wp:extent cx="6724650" cy="4667250"/>
                      <wp:effectExtent l="0" t="0" r="19050" b="19050"/>
                      <wp:wrapNone/>
                      <wp:docPr id="21" name="Conector re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24650" cy="4667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466A1C" id="Conector reto 21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.8pt" to="528.85pt,3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42374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0FD19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32C7639E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7A2F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5DE0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F3D80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1E5AB8BB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571A7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5D18F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3623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10CEE055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D9383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B733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0D241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7B092B9B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0D2C0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20098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D8FF9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0D55E71E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AC595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AAABD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4E4B0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0B4E84C4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1FB3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CD98A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4FDC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34B926E6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7FE83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BC0FC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2B68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12881B58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6119B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4F28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FA84C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384D795C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DA722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849C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95CE5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33A3AE1C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92CB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D3D75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B5E76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185A0885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B2876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C0ADD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8B84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DE0" w:rsidRPr="00A12B1E" w14:paraId="686A2DDF" w14:textId="77777777" w:rsidTr="00614DE0">
        <w:trPr>
          <w:trHeight w:val="567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58752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526AF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9F5DF" w14:textId="77777777" w:rsidR="00614DE0" w:rsidRPr="00A12B1E" w:rsidRDefault="00614DE0" w:rsidP="0010063B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6EB740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p w14:paraId="4E78FA06" w14:textId="77777777" w:rsidR="00357B6C" w:rsidRPr="00A12B1E" w:rsidRDefault="00357B6C" w:rsidP="00357B6C">
      <w:pPr>
        <w:pStyle w:val="SemEspaamento"/>
      </w:pPr>
    </w:p>
    <w:p w14:paraId="121CA7FA" w14:textId="77777777" w:rsidR="00357B6C" w:rsidRPr="00A12B1E" w:rsidRDefault="00357B6C" w:rsidP="00357B6C">
      <w:pPr>
        <w:pStyle w:val="SemEspaamento"/>
      </w:pPr>
    </w:p>
    <w:p w14:paraId="7064D598" w14:textId="77777777" w:rsidR="00357B6C" w:rsidRPr="00A12B1E" w:rsidRDefault="00357B6C" w:rsidP="00357B6C">
      <w:pPr>
        <w:pStyle w:val="SemEspaamento"/>
      </w:pPr>
    </w:p>
    <w:tbl>
      <w:tblPr>
        <w:tblW w:w="10768" w:type="dxa"/>
        <w:jc w:val="center"/>
        <w:shd w:val="clear" w:color="auto" w:fill="FFFFFF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6"/>
        <w:gridCol w:w="3827"/>
        <w:gridCol w:w="2835"/>
      </w:tblGrid>
      <w:tr w:rsidR="00A37971" w:rsidRPr="00A12B1E" w14:paraId="5B083700" w14:textId="77777777" w:rsidTr="00062BD9">
        <w:trPr>
          <w:trHeight w:val="567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6315C3" w14:textId="77777777" w:rsidR="00A37971" w:rsidRPr="00A12B1E" w:rsidRDefault="00A37971" w:rsidP="00AE028C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Completada por:</w:t>
            </w:r>
            <w:r w:rsidR="0010063B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>{ELABORADOR}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46C942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Assinatura:</w:t>
            </w:r>
            <w:r w:rsidR="0065049B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>{ASSINATURA ELABORADOR}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/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A3C6A3" w14:textId="77777777" w:rsidR="00A37971" w:rsidRPr="00A12B1E" w:rsidRDefault="00A37971" w:rsidP="00AE028C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 w:rsidR="0065049B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</w:tbl>
    <w:p w14:paraId="6532E865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p w14:paraId="6D0A4C05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  <w:r w:rsidRPr="00A12B1E">
        <w:rPr>
          <w:rFonts w:ascii="Arial" w:hAnsi="Arial" w:cs="Arial"/>
          <w:sz w:val="20"/>
          <w:szCs w:val="20"/>
        </w:rPr>
      </w:r>
    </w:p>
    <w:tbl>
      <w:tblPr>
        <w:tblW w:w="103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7"/>
      </w:tblGrid>
      <w:tr w:rsidR="00A37971" w:rsidRPr="00A12B1E" w14:paraId="647620DF" w14:textId="77777777" w:rsidTr="00062BD9">
        <w:trPr>
          <w:trHeight w:val="397"/>
          <w:jc w:val="center"/>
        </w:trPr>
        <w:tc>
          <w:tcPr>
            <w:tcW w:w="10347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35A25" w14:textId="77777777" w:rsidR="00A37971" w:rsidRPr="00A12B1E" w:rsidRDefault="00A37971" w:rsidP="00062BD9">
            <w:pPr>
              <w:tabs>
                <w:tab w:val="left" w:pos="262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pageBreakBefore/>
              <w:keepNext/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Anexo </w:t>
            </w:r>
            <w:r w:rsidR="00240D90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{anexo_conclusao}</w:t>
            </w: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Conclusão de Qualificação de Desempenho</w:t>
            </w:r>
          </w:p>
        </w:tc>
      </w:tr>
    </w:tbl>
    <w:p w14:paraId="22D7E647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104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7"/>
      </w:tblGrid>
      <w:tr w:rsidR="00A37971" w:rsidRPr="00A12B1E" w14:paraId="4586F7B6" w14:textId="77777777" w:rsidTr="00062BD9">
        <w:trPr>
          <w:trHeight w:val="567"/>
          <w:jc w:val="center"/>
        </w:trPr>
        <w:tc>
          <w:tcPr>
            <w:tcW w:w="10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9EE69" w14:textId="77777777" w:rsidR="00A37971" w:rsidRPr="00A12B1E" w:rsidRDefault="00A37971" w:rsidP="00A37971">
            <w:pPr>
              <w:numPr>
                <w:ilvl w:val="0"/>
                <w:numId w:val="12"/>
              </w:numPr>
              <w:tabs>
                <w:tab w:val="left" w:pos="351"/>
              </w:tabs>
              <w:spacing w:after="160" w:line="259" w:lineRule="auto"/>
              <w:ind w:hanging="7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Objetivo: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52C09F6" w14:textId="77777777" w:rsidR="00A37971" w:rsidRPr="00A12B1E" w:rsidRDefault="00A37971" w:rsidP="00062BD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eastAsia="Arial" w:hAnsi="Arial" w:cs="Arial"/>
                <w:bCs/>
                <w:sz w:val="20"/>
                <w:szCs w:val="20"/>
              </w:rPr>
              <w:t>O objetivo deste anexo é apresentar a conclusão da qualificação de Desempenho</w:t>
            </w:r>
          </w:p>
        </w:tc>
      </w:tr>
      <w:tr w:rsidR="00A37971" w:rsidRPr="00A12B1E" w14:paraId="3E6F0ED4" w14:textId="77777777" w:rsidTr="00062BD9">
        <w:trPr>
          <w:trHeight w:val="567"/>
          <w:jc w:val="center"/>
        </w:trPr>
        <w:tc>
          <w:tcPr>
            <w:tcW w:w="10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D6AF" w14:textId="77777777" w:rsidR="00A37971" w:rsidRPr="00A12B1E" w:rsidRDefault="00A37971" w:rsidP="00A37971">
            <w:pPr>
              <w:numPr>
                <w:ilvl w:val="0"/>
                <w:numId w:val="12"/>
              </w:numPr>
              <w:tabs>
                <w:tab w:val="left" w:pos="351"/>
              </w:tabs>
              <w:spacing w:after="160" w:line="259" w:lineRule="auto"/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eastAsia="Arial" w:hAnsi="Arial" w:cs="Arial"/>
                <w:b/>
                <w:sz w:val="20"/>
                <w:szCs w:val="20"/>
              </w:rPr>
              <w:t>Metodologia</w:t>
            </w:r>
          </w:p>
          <w:p w14:paraId="710DE20B" w14:textId="77777777" w:rsidR="00A37971" w:rsidRPr="00A12B1E" w:rsidRDefault="00A37971" w:rsidP="00062BD9">
            <w:pPr>
              <w:tabs>
                <w:tab w:val="left" w:pos="351"/>
              </w:tabs>
              <w:spacing w:line="9" w:lineRule="exact"/>
              <w:rPr>
                <w:rFonts w:ascii="Arial" w:hAnsi="Arial" w:cs="Arial"/>
                <w:sz w:val="20"/>
                <w:szCs w:val="20"/>
              </w:rPr>
            </w:pPr>
          </w:p>
          <w:p w14:paraId="3CA5C478" w14:textId="77777777" w:rsidR="00A37971" w:rsidRPr="00A12B1E" w:rsidRDefault="00A37971" w:rsidP="00062BD9">
            <w:pPr>
              <w:tabs>
                <w:tab w:val="left" w:pos="351"/>
              </w:tabs>
              <w:spacing w:line="236" w:lineRule="auto"/>
              <w:ind w:right="80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eastAsia="Arial" w:hAnsi="Arial" w:cs="Arial"/>
                <w:bCs/>
                <w:sz w:val="20"/>
                <w:szCs w:val="20"/>
              </w:rPr>
              <w:t>Analise o resultado dos testes realizados conforme critério de aceitação de cada teste proposto.</w:t>
            </w:r>
          </w:p>
        </w:tc>
      </w:tr>
      <w:tr w:rsidR="00A37971" w:rsidRPr="00A12B1E" w14:paraId="70633DE2" w14:textId="77777777" w:rsidTr="00062BD9">
        <w:trPr>
          <w:trHeight w:val="567"/>
          <w:jc w:val="center"/>
        </w:trPr>
        <w:tc>
          <w:tcPr>
            <w:tcW w:w="10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8AFAF" w14:textId="77777777" w:rsidR="00A37971" w:rsidRPr="00A12B1E" w:rsidRDefault="00A37971" w:rsidP="00A37971">
            <w:pPr>
              <w:numPr>
                <w:ilvl w:val="0"/>
                <w:numId w:val="12"/>
              </w:numPr>
              <w:tabs>
                <w:tab w:val="left" w:pos="351"/>
              </w:tabs>
              <w:spacing w:after="160" w:line="259" w:lineRule="auto"/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eastAsia="Arial" w:hAnsi="Arial" w:cs="Arial"/>
                <w:b/>
                <w:sz w:val="20"/>
                <w:szCs w:val="20"/>
              </w:rPr>
              <w:t>Critérios de Aceitação</w:t>
            </w:r>
          </w:p>
          <w:p w14:paraId="0D98B028" w14:textId="77777777" w:rsidR="00A37971" w:rsidRPr="00A12B1E" w:rsidRDefault="00A37971" w:rsidP="00062BD9">
            <w:pPr>
              <w:tabs>
                <w:tab w:val="left" w:pos="351"/>
              </w:tabs>
              <w:spacing w:line="8" w:lineRule="exact"/>
              <w:rPr>
                <w:rFonts w:ascii="Arial" w:hAnsi="Arial" w:cs="Arial"/>
                <w:sz w:val="20"/>
                <w:szCs w:val="20"/>
              </w:rPr>
            </w:pPr>
          </w:p>
          <w:p w14:paraId="35AAB15E" w14:textId="77777777" w:rsidR="00A37971" w:rsidRPr="00A12B1E" w:rsidRDefault="00A37971" w:rsidP="00062BD9">
            <w:pPr>
              <w:tabs>
                <w:tab w:val="left" w:pos="351"/>
              </w:tabs>
              <w:spacing w:line="236" w:lineRule="auto"/>
              <w:ind w:right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eastAsia="Arial" w:hAnsi="Arial" w:cs="Arial"/>
                <w:bCs/>
                <w:sz w:val="20"/>
                <w:szCs w:val="20"/>
              </w:rPr>
              <w:t>Todos os critérios de aceitação/especificação de cada um dos testes realizados devem ter sido atendidos para que o resultado seja “Cumpre”.</w:t>
            </w:r>
          </w:p>
        </w:tc>
      </w:tr>
    </w:tbl>
    <w:p w14:paraId="2A4A0608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104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54"/>
        <w:gridCol w:w="2963"/>
      </w:tblGrid>
      <w:tr w:rsidR="00A37971" w:rsidRPr="00A12B1E" w14:paraId="57E396B7" w14:textId="77777777" w:rsidTr="00062BD9">
        <w:trPr>
          <w:trHeight w:val="340"/>
          <w:jc w:val="center"/>
        </w:trPr>
        <w:tc>
          <w:tcPr>
            <w:tcW w:w="10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2F5A" w14:textId="77777777" w:rsidR="00A37971" w:rsidRPr="00A12B1E" w:rsidRDefault="00A37971" w:rsidP="00062BD9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Discussão dos resultados da qualificação de Desempenho</w:t>
            </w:r>
          </w:p>
        </w:tc>
      </w:tr>
      <w:tr w:rsidR="00A37971" w:rsidRPr="00A12B1E" w14:paraId="414A1153" w14:textId="77777777" w:rsidTr="00062BD9">
        <w:trPr>
          <w:trHeight w:val="1866"/>
          <w:jc w:val="center"/>
        </w:trPr>
        <w:tc>
          <w:tcPr>
            <w:tcW w:w="7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D09B" w14:textId="77777777" w:rsidR="00A37971" w:rsidRPr="00A12B1E" w:rsidRDefault="00A37971" w:rsidP="0065049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De acordo com os resultados apresentados neste </w:t>
            </w:r>
            <w:r w:rsidR="006A12BF" w:rsidRPr="00A12B1E">
              <w:rPr>
                <w:rFonts w:ascii="Arial" w:hAnsi="Arial" w:cs="Arial"/>
                <w:sz w:val="20"/>
                <w:szCs w:val="20"/>
              </w:rPr>
              <w:t>Relatório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pode-se concluir que a qualificação de Desempenho </w:t>
            </w:r>
            <w:r w:rsidR="00357B6C" w:rsidRPr="00A12B1E">
              <w:rPr>
                <w:rFonts w:ascii="Arial" w:hAnsi="Arial" w:cs="Arial"/>
                <w:sz w:val="20"/>
                <w:szCs w:val="20"/>
              </w:rPr>
              <w:t xml:space="preserve">da </w:t>
            </w:r>
            <w:r w:rsidR="00D2559A" w:rsidRPr="00A12B1E">
              <w:rPr>
                <w:rFonts w:ascii="Arial" w:hAnsi="Arial" w:cs="Arial"/>
                <w:sz w:val="20"/>
                <w:szCs w:val="20"/>
              </w:rPr>
              <w:t xml:space="preserve">Fluxo Laminar </w:t>
            </w:r>
            <w:r w:rsidR="00F24100" w:rsidRPr="00A12B1E">
              <w:rPr>
                <w:rFonts w:ascii="Arial" w:hAnsi="Arial" w:cs="Arial"/>
                <w:sz w:val="20"/>
                <w:szCs w:val="20"/>
              </w:rPr>
              <w:t xml:space="preserve">Unidirecional </w:t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 xml:space="preserve">{TAG OU NUMERO DO EQUIPAMENTO}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foi adequadamente executada conforme os critérios de aceitação para cada teste individualmente, atendendo as especificações e requerimentos definidos no referido </w:t>
            </w:r>
            <w:r w:rsidR="006A12BF" w:rsidRPr="00A12B1E">
              <w:rPr>
                <w:rFonts w:ascii="Arial" w:hAnsi="Arial" w:cs="Arial"/>
                <w:sz w:val="20"/>
                <w:szCs w:val="20"/>
              </w:rPr>
              <w:t>Relatório</w:t>
            </w:r>
            <w:r w:rsidRPr="00A12B1E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BA40" w14:textId="77777777" w:rsidR="00A37971" w:rsidRPr="00A12B1E" w:rsidRDefault="00AE028C" w:rsidP="00062BD9">
            <w:pPr>
              <w:spacing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{SUPERVISORS}</w:t>
            </w:r>
            <w:r w:rsidR="00A37971" w:rsidRPr="00A12B1E">
              <w:rPr>
                <w:rFonts w:ascii="Arial" w:hAnsi="Arial" w:cs="Arial"/>
                <w:sz w:val="20"/>
                <w:szCs w:val="20"/>
              </w:rPr>
              <w:t xml:space="preserve">    ) Sim   (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{SUPERVISORN}    </w:t>
            </w:r>
            <w:r w:rsidR="00A37971" w:rsidRPr="00A12B1E">
              <w:rPr>
                <w:rFonts w:ascii="Arial" w:hAnsi="Arial" w:cs="Arial"/>
                <w:sz w:val="20"/>
                <w:szCs w:val="20"/>
              </w:rPr>
              <w:t xml:space="preserve">       ) Não</w:t>
            </w:r>
          </w:p>
        </w:tc>
      </w:tr>
      <w:tr w:rsidR="00F24100" w:rsidRPr="00A12B1E" w14:paraId="01A1C994" w14:textId="77777777" w:rsidTr="00062BD9">
        <w:trPr>
          <w:trHeight w:val="850"/>
          <w:jc w:val="center"/>
        </w:trPr>
        <w:tc>
          <w:tcPr>
            <w:tcW w:w="7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8274" w14:textId="77777777" w:rsidR="00F24100" w:rsidRPr="00A12B1E" w:rsidRDefault="00F24100" w:rsidP="002421B4">
            <w:pPr>
              <w:spacing w:line="36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Pode-se considerar que a Fluxo Laminar Unidirecional </w:t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 xml:space="preserve">{TAG OU NUMERO DO EQUIPAMENTO} </w:t>
            </w:r>
            <w:r w:rsidRPr="00A12B1E">
              <w:rPr>
                <w:rFonts w:ascii="Arial" w:hAnsi="Arial" w:cs="Arial"/>
                <w:sz w:val="20"/>
                <w:szCs w:val="20"/>
              </w:rPr>
              <w:t>está “Qualificado” em sua Desempenho?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8C28" w14:textId="77777777" w:rsidR="00F24100" w:rsidRPr="00A12B1E" w:rsidRDefault="00F24100" w:rsidP="00F24100">
            <w:pPr>
              <w:spacing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 xml:space="preserve">(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{SUPERVISORS}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) Sim   (  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 xml:space="preserve">{SUPERVISORN}    </w:t>
            </w:r>
            <w:r w:rsidRPr="00A12B1E">
              <w:rPr>
                <w:rFonts w:ascii="Arial" w:hAnsi="Arial" w:cs="Arial"/>
                <w:sz w:val="20"/>
                <w:szCs w:val="20"/>
              </w:rPr>
              <w:t xml:space="preserve">    ) Não</w:t>
            </w:r>
          </w:p>
        </w:tc>
      </w:tr>
    </w:tbl>
    <w:p w14:paraId="36BEED96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10488" w:type="dxa"/>
        <w:jc w:val="center"/>
        <w:shd w:val="clear" w:color="auto" w:fill="FFFFFF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88"/>
      </w:tblGrid>
      <w:tr w:rsidR="00A37971" w:rsidRPr="00A12B1E" w14:paraId="76E9AE4D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D5D86" w14:textId="77777777" w:rsidR="00A37971" w:rsidRPr="00A12B1E" w:rsidRDefault="00A37971" w:rsidP="00A37971">
            <w:pPr>
              <w:numPr>
                <w:ilvl w:val="0"/>
                <w:numId w:val="12"/>
              </w:numPr>
              <w:tabs>
                <w:tab w:val="left" w:pos="351"/>
              </w:tabs>
              <w:spacing w:after="160" w:line="259" w:lineRule="auto"/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Comentários:</w:t>
            </w:r>
            <w:r w:rsidR="0065049B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{COMENT ELABORADOR}</w:t>
            </w:r>
            <w:r w:rsidR="00A12B1E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65049B" w:rsidRPr="00A12B1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A37971" w:rsidRPr="00A12B1E" w14:paraId="4938F4D3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D0AAE4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12B1E" w14:paraId="281B74A8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151034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12B1E" w14:paraId="68CFD8CE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571BBC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12B1E" w14:paraId="60F500FF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BD4B0E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12B1E" w14:paraId="136B9E5B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341738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12B1E" w14:paraId="7373103B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A6C8D3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12B1E" w14:paraId="3488539B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428F83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12B1E" w14:paraId="22146263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FC31EE" w14:textId="77777777" w:rsidR="00A37971" w:rsidRPr="00A12B1E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57B6C" w:rsidRPr="00A12B1E" w14:paraId="77FA6A45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0F2B3D" w14:textId="77777777" w:rsidR="00357B6C" w:rsidRPr="00A12B1E" w:rsidRDefault="00357B6C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CCBD23A" w14:textId="77777777" w:rsidR="00A37971" w:rsidRPr="00A12B1E" w:rsidRDefault="00A37971" w:rsidP="00A37971">
      <w:pPr>
        <w:rPr>
          <w:rFonts w:ascii="Arial" w:hAnsi="Arial" w:cs="Arial"/>
          <w:sz w:val="20"/>
          <w:szCs w:val="20"/>
        </w:rPr>
      </w:pPr>
      <w:bookmarkStart w:id="32" w:name="_Hlk53075485"/>
    </w:p>
    <w:tbl>
      <w:tblPr>
        <w:tblW w:w="10491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2126"/>
        <w:gridCol w:w="1066"/>
        <w:gridCol w:w="3614"/>
      </w:tblGrid>
      <w:tr w:rsidR="00A37971" w:rsidRPr="00A12B1E" w14:paraId="2A5CABA0" w14:textId="77777777" w:rsidTr="00062BD9">
        <w:trPr>
          <w:trHeight w:val="369"/>
        </w:trPr>
        <w:tc>
          <w:tcPr>
            <w:tcW w:w="104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CE0E7" w14:textId="77777777" w:rsidR="00A37971" w:rsidRPr="00A12B1E" w:rsidRDefault="00A37971" w:rsidP="00062B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bCs/>
                <w:sz w:val="20"/>
                <w:szCs w:val="20"/>
              </w:rPr>
              <w:t>Conclusão geral da qualificação de Desempenho</w:t>
            </w:r>
          </w:p>
        </w:tc>
      </w:tr>
      <w:tr w:rsidR="00A37971" w:rsidRPr="00A12B1E" w14:paraId="5A1FFDBE" w14:textId="77777777" w:rsidTr="00062BD9">
        <w:trPr>
          <w:trHeight w:val="5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30EB52" w14:textId="77777777" w:rsidR="00A37971" w:rsidRPr="00A12B1E" w:rsidRDefault="00A37971" w:rsidP="00062BD9">
            <w:pPr>
              <w:spacing w:before="120" w:after="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sz w:val="20"/>
                <w:szCs w:val="20"/>
              </w:rPr>
              <w:t>Resultado: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C08C98" w14:textId="77777777" w:rsidR="00A37971" w:rsidRPr="00A12B1E" w:rsidRDefault="00AE028C" w:rsidP="00062BD9">
            <w:pPr>
              <w:spacing w:before="120" w:after="120"/>
              <w:ind w:left="297"/>
              <w:jc w:val="both"/>
              <w:rPr>
                <w:rFonts w:ascii="Arial" w:hAnsi="Arial" w:cs="Arial"/>
                <w:kern w:val="28"/>
                <w:sz w:val="20"/>
                <w:szCs w:val="20"/>
              </w:rPr>
            </w:pPr>
            <w:r w:rsidRPr="00A12B1E">
              <w:rPr>
                <w:rFonts w:ascii="Arial" w:hAnsi="Arial" w:cs="Arial"/>
                <w:b/>
                <w:kern w:val="28"/>
                <w:sz w:val="26"/>
                <w:szCs w:val="26"/>
              </w:rPr>
              <w:sym w:font="Wingdings" w:char="F06F"/>
            </w:r>
            <w:r w:rsidR="0010063B" w:rsidRPr="00A12B1E">
              <w:rPr>
                <w:rFonts w:ascii="Arial" w:hAnsi="Arial" w:cs="Arial"/>
                <w:b/>
                <w:kern w:val="28"/>
                <w:sz w:val="20"/>
                <w:szCs w:val="20"/>
              </w:rPr>
              <w:t xml:space="preserve"> </w:t>
            </w:r>
            <w:r w:rsidR="00A37971" w:rsidRPr="00A12B1E">
              <w:rPr>
                <w:rFonts w:ascii="Arial" w:hAnsi="Arial" w:cs="Arial"/>
                <w:b/>
                <w:kern w:val="28"/>
                <w:sz w:val="20"/>
                <w:szCs w:val="20"/>
              </w:rPr>
              <w:t>Cumpre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E7AF7" w14:textId="77777777" w:rsidR="00A37971" w:rsidRPr="00A12B1E" w:rsidRDefault="00A37971" w:rsidP="00062BD9">
            <w:pPr>
              <w:spacing w:before="120" w:after="120"/>
              <w:ind w:left="608"/>
              <w:jc w:val="both"/>
              <w:rPr>
                <w:rFonts w:ascii="Arial" w:hAnsi="Arial" w:cs="Arial"/>
                <w:kern w:val="28"/>
                <w:sz w:val="20"/>
                <w:szCs w:val="20"/>
              </w:rPr>
            </w:pPr>
            <w:r w:rsidRPr="00A12B1E">
              <w:rPr>
                <w:rFonts w:ascii="Arial" w:hAnsi="Arial" w:cs="Arial"/>
                <w:kern w:val="28"/>
                <w:sz w:val="20"/>
                <w:szCs w:val="20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2B1E">
              <w:rPr>
                <w:rFonts w:ascii="Arial" w:hAnsi="Arial" w:cs="Arial"/>
                <w:kern w:val="28"/>
                <w:sz w:val="20"/>
                <w:szCs w:val="20"/>
                <w:rtl/>
              </w:rPr>
              <w:instrText xml:space="preserve"> </w:instrText>
            </w:r>
            <w:r w:rsidRPr="00A12B1E">
              <w:rPr>
                <w:rFonts w:ascii="Arial" w:hAnsi="Arial" w:cs="Arial"/>
                <w:kern w:val="28"/>
                <w:sz w:val="20"/>
                <w:szCs w:val="20"/>
              </w:rPr>
              <w:instrText>FORMCHECKBOX</w:instrText>
            </w:r>
            <w:r w:rsidRPr="00A12B1E">
              <w:rPr>
                <w:rFonts w:ascii="Arial" w:hAnsi="Arial" w:cs="Arial"/>
                <w:kern w:val="28"/>
                <w:sz w:val="20"/>
                <w:szCs w:val="20"/>
                <w:rtl/>
              </w:rPr>
              <w:instrText xml:space="preserve"> </w:instrText>
            </w:r>
            <w:r w:rsidRPr="00A12B1E">
              <w:rPr>
                <w:rFonts w:ascii="Arial" w:hAnsi="Arial" w:cs="Arial"/>
                <w:kern w:val="28"/>
                <w:sz w:val="20"/>
                <w:szCs w:val="20"/>
              </w:rPr>
            </w:r>
            <w:r w:rsidRPr="00A12B1E">
              <w:rPr>
                <w:rFonts w:ascii="Arial" w:hAnsi="Arial" w:cs="Arial"/>
                <w:kern w:val="28"/>
                <w:sz w:val="20"/>
                <w:szCs w:val="20"/>
              </w:rPr>
              <w:fldChar w:fldCharType="separate"/>
            </w:r>
            <w:r w:rsidRPr="00A12B1E">
              <w:rPr>
                <w:rFonts w:ascii="Arial" w:hAnsi="Arial" w:cs="Arial"/>
                <w:kern w:val="28"/>
                <w:sz w:val="20"/>
                <w:szCs w:val="20"/>
              </w:rPr>
              <w:fldChar w:fldCharType="end"/>
            </w:r>
            <w:r w:rsidRPr="00A12B1E">
              <w:rPr>
                <w:rFonts w:ascii="Arial" w:hAnsi="Arial" w:cs="Arial"/>
                <w:kern w:val="28"/>
                <w:sz w:val="20"/>
                <w:szCs w:val="20"/>
                <w:lang w:val="es-AR"/>
              </w:rPr>
              <w:t xml:space="preserve">  </w:t>
            </w:r>
            <w:r w:rsidRPr="00A12B1E">
              <w:rPr>
                <w:rFonts w:ascii="Arial" w:hAnsi="Arial" w:cs="Arial"/>
                <w:b/>
                <w:kern w:val="28"/>
                <w:sz w:val="20"/>
                <w:szCs w:val="20"/>
              </w:rPr>
              <w:t>Não cumpre</w:t>
            </w:r>
          </w:p>
        </w:tc>
      </w:tr>
      <w:tr w:rsidR="00A37971" w:rsidRPr="00A12B1E" w14:paraId="3F3D9F37" w14:textId="77777777" w:rsidTr="00062BD9">
        <w:trPr>
          <w:trHeight w:val="284"/>
        </w:trPr>
        <w:tc>
          <w:tcPr>
            <w:tcW w:w="1049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8563BB7" w14:textId="77777777" w:rsidR="00A37971" w:rsidRPr="00A12B1E" w:rsidRDefault="00A37971" w:rsidP="00062B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971" w:rsidRPr="00A12B1E" w14:paraId="45AF6A63" w14:textId="77777777" w:rsidTr="00062BD9">
        <w:trPr>
          <w:trHeight w:val="454"/>
        </w:trPr>
        <w:tc>
          <w:tcPr>
            <w:tcW w:w="68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11E29D" w14:textId="77777777" w:rsidR="00A37971" w:rsidRPr="00A12B1E" w:rsidRDefault="00A37971" w:rsidP="00AE028C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Elaborado por:</w:t>
            </w:r>
            <w:r w:rsidR="00BA6673" w:rsidRPr="00A12B1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>{ELABORADOR}</w:t>
            </w:r>
          </w:p>
        </w:tc>
        <w:tc>
          <w:tcPr>
            <w:tcW w:w="36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2F6E82" w14:textId="77777777" w:rsidR="00A37971" w:rsidRPr="00A12B1E" w:rsidRDefault="00A37971" w:rsidP="00AE028C">
            <w:pPr>
              <w:tabs>
                <w:tab w:val="num" w:pos="360"/>
              </w:tabs>
              <w:ind w:right="-143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Cs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ELABORACAO}</w:t>
            </w:r>
          </w:p>
        </w:tc>
      </w:tr>
      <w:tr w:rsidR="00A37971" w:rsidRPr="00A12B1E" w14:paraId="32DCEFC4" w14:textId="77777777" w:rsidTr="00062BD9">
        <w:trPr>
          <w:trHeight w:val="454"/>
        </w:trPr>
        <w:tc>
          <w:tcPr>
            <w:tcW w:w="6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126C9" w14:textId="77777777" w:rsidR="00A37971" w:rsidRPr="00A12B1E" w:rsidRDefault="00A37971" w:rsidP="00062BD9">
            <w:pPr>
              <w:rPr>
                <w:rFonts w:ascii="Arial" w:hAnsi="Arial" w:cs="Arial"/>
                <w:sz w:val="20"/>
                <w:szCs w:val="20"/>
              </w:rPr>
            </w:pPr>
            <w:r w:rsidRPr="00A12B1E">
              <w:rPr>
                <w:rFonts w:ascii="Arial" w:hAnsi="Arial" w:cs="Arial"/>
                <w:sz w:val="20"/>
                <w:szCs w:val="20"/>
              </w:rPr>
              <w:t>Revisado por:</w:t>
            </w:r>
            <w:r w:rsidR="0065049B" w:rsidRPr="00A12B1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{NOME SUPERVISOR}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9F084" w14:textId="77777777" w:rsidR="00A37971" w:rsidRPr="00A12B1E" w:rsidRDefault="00A37971" w:rsidP="00062BD9">
            <w:pPr>
              <w:tabs>
                <w:tab w:val="num" w:pos="360"/>
              </w:tabs>
              <w:ind w:right="-143"/>
              <w:rPr>
                <w:rFonts w:ascii="Arial" w:hAnsi="Arial" w:cs="Arial"/>
                <w:bCs/>
                <w:sz w:val="20"/>
                <w:szCs w:val="20"/>
              </w:rPr>
            </w:pPr>
            <w:r w:rsidRPr="00A12B1E">
              <w:rPr>
                <w:rFonts w:ascii="Arial" w:hAnsi="Arial" w:cs="Arial"/>
                <w:bCs/>
                <w:sz w:val="20"/>
                <w:szCs w:val="20"/>
              </w:rPr>
              <w:t xml:space="preserve">Data: </w:t>
            </w:r>
            <w:r w:rsidR="00A12B1E" w:rsidRPr="00A12B1E">
              <w:rPr>
                <w:rFonts w:ascii="Arial" w:hAnsi="Arial" w:cs="Arial"/>
                <w:sz w:val="20"/>
                <w:szCs w:val="20"/>
              </w:rPr>
              <w:t>{DATA SUPERVISAO}</w:t>
            </w:r>
          </w:p>
        </w:tc>
      </w:tr>
      <w:bookmarkEnd w:id="32"/>
    </w:tbl>
    <w:p w14:paraId="60E6F6B0" w14:textId="77777777" w:rsidR="00A37971" w:rsidRPr="00A12B1E" w:rsidRDefault="00A37971" w:rsidP="00A37971">
      <w:pPr>
        <w:spacing w:after="160"/>
        <w:rPr>
          <w:rFonts w:ascii="Arial" w:eastAsia="Calibri" w:hAnsi="Arial" w:cs="Arial"/>
          <w:sz w:val="20"/>
          <w:szCs w:val="20"/>
          <w:lang w:eastAsia="en-US"/>
        </w:rPr>
      </w:pPr>
    </w:p>
    <w:p w14:paraId="17929887" w14:textId="77777777" w:rsidR="00C4144C" w:rsidRPr="00A12B1E" w:rsidRDefault="00C4144C" w:rsidP="00C4144C">
      <w:pPr>
        <w:pStyle w:val="SemEspaamento"/>
        <w:rPr>
          <w:rFonts w:ascii="Arial" w:hAnsi="Arial" w:cs="Arial"/>
          <w:sz w:val="20"/>
          <w:szCs w:val="20"/>
        </w:rPr>
      </w:pPr>
    </w:p>
    <w:p w14:paraId="6DF23DAB" w14:textId="77777777" w:rsidR="00C4144C" w:rsidRPr="00A12B1E" w:rsidRDefault="00C4144C" w:rsidP="00C4144C">
      <w:pPr>
        <w:pStyle w:val="SemEspaamento"/>
        <w:rPr>
          <w:rFonts w:ascii="Arial" w:hAnsi="Arial" w:cs="Arial"/>
          <w:sz w:val="20"/>
          <w:szCs w:val="20"/>
        </w:rPr>
      </w:pPr>
    </w:p>
    <w:sectPr w:rsidR="00E97311" w:rsidSect="003B5FC8">
      <w:headerReference w:type="default" r:id="rId16"/>
      <w:footerReference w:type="default" r:id="rId17"/>
      <w:pgSz w:w="11907" w:h="16840" w:code="9"/>
      <w:pgMar w:top="170" w:right="1134" w:bottom="567" w:left="851" w:header="567" w:footer="284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74527" w14:textId="77777777" w:rsidR="00E97311" w:rsidRDefault="00E97311">
      <w:r>
        <w:separator/>
      </w:r>
    </w:p>
    <w:p w14:paraId="08149082" w14:textId="77777777" w:rsidR="00E97311" w:rsidRDefault="00E97311"/>
  </w:endnote>
  <w:endnote w:type="continuationSeparator" w:id="0">
    <w:p w14:paraId="35355923" w14:textId="77777777" w:rsidR="00E97311" w:rsidRDefault="00E97311">
      <w:r>
        <w:continuationSeparator/>
      </w:r>
    </w:p>
    <w:p w14:paraId="5AA971F9" w14:textId="77777777" w:rsidR="00E97311" w:rsidRDefault="00E973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IDFont+F1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9" w:type="dxa"/>
      <w:jc w:val="center"/>
      <w:tblBorders>
        <w:top w:val="single" w:sz="4" w:space="0" w:color="auto"/>
        <w:bottom w:val="single" w:sz="4" w:space="0" w:color="auto"/>
      </w:tblBorders>
      <w:tblLook w:val="01E0" w:firstRow="1" w:lastRow="1" w:firstColumn="1" w:lastColumn="1" w:noHBand="0" w:noVBand="0"/>
    </w:tblPr>
    <w:tblGrid>
      <w:gridCol w:w="1664"/>
      <w:gridCol w:w="5991"/>
      <w:gridCol w:w="1954"/>
    </w:tblGrid>
    <w:tr w:rsidR="00CD76B3" w:rsidRPr="005D4F0A" w14:paraId="35C21415" w14:textId="77777777" w:rsidTr="007C2EA3">
      <w:trPr>
        <w:trHeight w:val="274"/>
        <w:jc w:val="center"/>
      </w:trPr>
      <w:tc>
        <w:tcPr>
          <w:tcW w:w="1664" w:type="dxa"/>
          <w:vAlign w:val="center"/>
          <w:hideMark/>
        </w:tcPr>
        <w:p w14:paraId="06E4F1EC" w14:textId="77777777" w:rsidR="00CD76B3" w:rsidRPr="005D4F0A" w:rsidRDefault="00CD76B3" w:rsidP="00E865E4">
          <w:pPr>
            <w:tabs>
              <w:tab w:val="left" w:pos="3735"/>
            </w:tabs>
            <w:rPr>
              <w:rFonts w:asciiTheme="minorHAnsi" w:hAnsiTheme="minorHAnsi" w:cstheme="minorHAnsi"/>
              <w:bCs/>
              <w:sz w:val="20"/>
            </w:rPr>
          </w:pPr>
          <w:r w:rsidRPr="005D4F0A">
            <w:rPr>
              <w:rFonts w:asciiTheme="minorHAnsi" w:hAnsiTheme="minorHAnsi" w:cstheme="minorHAnsi"/>
              <w:bCs/>
              <w:snapToGrid w:val="0"/>
              <w:sz w:val="20"/>
            </w:rPr>
            <w:t xml:space="preserve">Versão 001                            </w:t>
          </w:r>
        </w:p>
      </w:tc>
      <w:tc>
        <w:tcPr>
          <w:tcW w:w="5991" w:type="dxa"/>
          <w:vAlign w:val="center"/>
          <w:hideMark/>
        </w:tcPr>
        <w:p w14:paraId="1821B238" w14:textId="77777777" w:rsidR="00CD76B3" w:rsidRPr="0030619F" w:rsidRDefault="00CD76B3" w:rsidP="00E865E4">
          <w:pPr>
            <w:jc w:val="center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30619F">
            <w:rPr>
              <w:rFonts w:asciiTheme="minorHAnsi" w:hAnsiTheme="minorHAnsi" w:cstheme="minorHAnsi"/>
              <w:bCs/>
              <w:sz w:val="20"/>
              <w:szCs w:val="20"/>
            </w:rPr>
            <w:t>{NOME DO CLIENTE}</w:t>
          </w:r>
        </w:p>
      </w:tc>
      <w:tc>
        <w:tcPr>
          <w:tcW w:w="1954" w:type="dxa"/>
          <w:vAlign w:val="center"/>
          <w:hideMark/>
        </w:tcPr>
        <w:p w14:paraId="5FBECCC2" w14:textId="77777777" w:rsidR="00CD76B3" w:rsidRPr="005D4F0A" w:rsidRDefault="00CD76B3" w:rsidP="00D23AC1">
          <w:pPr>
            <w:pStyle w:val="Cabealho"/>
            <w:jc w:val="right"/>
            <w:rPr>
              <w:rFonts w:asciiTheme="minorHAnsi" w:hAnsiTheme="minorHAnsi" w:cstheme="minorHAnsi"/>
              <w:sz w:val="20"/>
            </w:rPr>
          </w:pPr>
          <w:r w:rsidRPr="005D4F0A">
            <w:rPr>
              <w:rFonts w:asciiTheme="minorHAnsi" w:hAnsiTheme="minorHAnsi" w:cstheme="minorHAnsi"/>
              <w:bCs/>
              <w:sz w:val="20"/>
            </w:rPr>
            <w:t xml:space="preserve">Página </w:t>
          </w:r>
          <w:r w:rsidRPr="005D4F0A">
            <w:rPr>
              <w:rFonts w:asciiTheme="minorHAnsi" w:hAnsiTheme="minorHAnsi" w:cstheme="minorHAnsi"/>
              <w:bCs/>
              <w:snapToGrid w:val="0"/>
              <w:sz w:val="20"/>
            </w:rPr>
            <w:fldChar w:fldCharType="begin"/>
          </w:r>
          <w:r w:rsidRPr="005D4F0A">
            <w:rPr>
              <w:rFonts w:asciiTheme="minorHAnsi" w:hAnsiTheme="minorHAnsi" w:cstheme="minorHAnsi"/>
              <w:bCs/>
              <w:snapToGrid w:val="0"/>
              <w:sz w:val="20"/>
            </w:rPr>
            <w:instrText xml:space="preserve"> PAGE   \* MERGEFORMAT </w:instrText>
          </w:r>
          <w:r w:rsidRPr="005D4F0A">
            <w:rPr>
              <w:rFonts w:asciiTheme="minorHAnsi" w:hAnsiTheme="minorHAnsi" w:cstheme="minorHAnsi"/>
              <w:bCs/>
              <w:snapToGrid w:val="0"/>
              <w:sz w:val="20"/>
            </w:rPr>
            <w:fldChar w:fldCharType="separate"/>
          </w:r>
          <w:r w:rsidR="0065049B">
            <w:rPr>
              <w:rFonts w:asciiTheme="minorHAnsi" w:hAnsiTheme="minorHAnsi" w:cstheme="minorHAnsi"/>
              <w:bCs/>
              <w:noProof/>
              <w:snapToGrid w:val="0"/>
              <w:sz w:val="20"/>
            </w:rPr>
            <w:t>7</w:t>
          </w:r>
          <w:r w:rsidRPr="005D4F0A">
            <w:rPr>
              <w:rFonts w:asciiTheme="minorHAnsi" w:hAnsiTheme="minorHAnsi" w:cstheme="minorHAnsi"/>
              <w:bCs/>
              <w:snapToGrid w:val="0"/>
              <w:sz w:val="20"/>
            </w:rPr>
            <w:fldChar w:fldCharType="end"/>
          </w:r>
          <w:r w:rsidRPr="005D4F0A">
            <w:rPr>
              <w:rFonts w:asciiTheme="minorHAnsi" w:hAnsiTheme="minorHAnsi" w:cstheme="minorHAnsi"/>
              <w:bCs/>
              <w:snapToGrid w:val="0"/>
              <w:sz w:val="20"/>
            </w:rPr>
            <w:t xml:space="preserve"> </w:t>
          </w:r>
          <w:r w:rsidRPr="005D4F0A">
            <w:rPr>
              <w:rFonts w:asciiTheme="minorHAnsi" w:hAnsiTheme="minorHAnsi" w:cstheme="minorHAnsi"/>
              <w:bCs/>
              <w:sz w:val="20"/>
            </w:rPr>
            <w:t xml:space="preserve">de </w:t>
          </w:r>
          <w:r w:rsidRPr="005D4F0A">
            <w:rPr>
              <w:rFonts w:asciiTheme="minorHAnsi" w:hAnsiTheme="minorHAnsi" w:cstheme="minorHAnsi"/>
              <w:bCs/>
              <w:sz w:val="20"/>
            </w:rPr>
            <w:fldChar w:fldCharType="begin"/>
          </w:r>
          <w:r w:rsidRPr="005D4F0A">
            <w:rPr>
              <w:rFonts w:asciiTheme="minorHAnsi" w:hAnsiTheme="minorHAnsi" w:cstheme="minorHAnsi"/>
              <w:bCs/>
              <w:sz w:val="20"/>
            </w:rPr>
            <w:instrText xml:space="preserve"> NUMPAGES   \* MERGEFORMAT </w:instrText>
          </w:r>
          <w:r w:rsidRPr="005D4F0A">
            <w:rPr>
              <w:rFonts w:asciiTheme="minorHAnsi" w:hAnsiTheme="minorHAnsi" w:cstheme="minorHAnsi"/>
              <w:bCs/>
              <w:sz w:val="20"/>
            </w:rPr>
            <w:fldChar w:fldCharType="separate"/>
          </w:r>
          <w:r w:rsidR="0065049B">
            <w:rPr>
              <w:rFonts w:asciiTheme="minorHAnsi" w:hAnsiTheme="minorHAnsi" w:cstheme="minorHAnsi"/>
              <w:bCs/>
              <w:noProof/>
              <w:sz w:val="20"/>
            </w:rPr>
            <w:t>18</w:t>
          </w:r>
          <w:r w:rsidRPr="005D4F0A">
            <w:rPr>
              <w:rFonts w:asciiTheme="minorHAnsi" w:hAnsiTheme="minorHAnsi" w:cstheme="minorHAnsi"/>
              <w:bCs/>
              <w:sz w:val="20"/>
            </w:rPr>
            <w:fldChar w:fldCharType="end"/>
          </w:r>
        </w:p>
      </w:tc>
    </w:tr>
  </w:tbl>
  <w:p w14:paraId="718928CA" w14:textId="77777777" w:rsidR="00CD76B3" w:rsidRPr="005D4F0A" w:rsidRDefault="00CD76B3" w:rsidP="00722430">
    <w:pPr>
      <w:pStyle w:val="Rodap"/>
      <w:rPr>
        <w:rFonts w:asciiTheme="minorHAnsi" w:hAnsiTheme="minorHAnsi" w:cstheme="minorHAnsi"/>
        <w:sz w:val="2"/>
      </w:rPr>
    </w:pPr>
  </w:p>
  <w:p w14:paraId="35EED24E" w14:textId="77777777" w:rsidR="00CD76B3" w:rsidRPr="005D4F0A" w:rsidRDefault="00CD76B3">
    <w:pPr>
      <w:rPr>
        <w:rFonts w:asciiTheme="minorHAnsi" w:hAnsiTheme="minorHAnsi" w:cstheme="minorHAnsi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9" w:type="dxa"/>
      <w:jc w:val="center"/>
      <w:tblBorders>
        <w:top w:val="single" w:sz="4" w:space="0" w:color="auto"/>
        <w:bottom w:val="single" w:sz="4" w:space="0" w:color="auto"/>
      </w:tblBorders>
      <w:tblLook w:val="01E0" w:firstRow="1" w:lastRow="1" w:firstColumn="1" w:lastColumn="1" w:noHBand="0" w:noVBand="0"/>
    </w:tblPr>
    <w:tblGrid>
      <w:gridCol w:w="2514"/>
      <w:gridCol w:w="5991"/>
      <w:gridCol w:w="1954"/>
    </w:tblGrid>
    <w:tr w:rsidR="00CD76B3" w:rsidRPr="003A00A1" w14:paraId="79968E4D" w14:textId="77777777" w:rsidTr="00A37971">
      <w:trPr>
        <w:trHeight w:val="274"/>
        <w:jc w:val="center"/>
      </w:trPr>
      <w:tc>
        <w:tcPr>
          <w:tcW w:w="2514" w:type="dxa"/>
          <w:vAlign w:val="center"/>
          <w:hideMark/>
        </w:tcPr>
        <w:p w14:paraId="5C3A3FDA" w14:textId="77777777" w:rsidR="00CD76B3" w:rsidRPr="005D4F0A" w:rsidRDefault="00CD76B3" w:rsidP="00E865E4">
          <w:pPr>
            <w:tabs>
              <w:tab w:val="left" w:pos="3735"/>
            </w:tabs>
            <w:rPr>
              <w:rFonts w:asciiTheme="minorHAnsi" w:hAnsiTheme="minorHAnsi" w:cstheme="minorHAnsi"/>
              <w:bCs/>
              <w:sz w:val="20"/>
            </w:rPr>
          </w:pPr>
          <w:r w:rsidRPr="005D4F0A">
            <w:rPr>
              <w:rFonts w:asciiTheme="minorHAnsi" w:hAnsiTheme="minorHAnsi" w:cstheme="minorHAnsi"/>
              <w:bCs/>
              <w:snapToGrid w:val="0"/>
              <w:sz w:val="20"/>
            </w:rPr>
            <w:t xml:space="preserve">Versão 001                            </w:t>
          </w:r>
        </w:p>
      </w:tc>
      <w:tc>
        <w:tcPr>
          <w:tcW w:w="5991" w:type="dxa"/>
          <w:vAlign w:val="center"/>
          <w:hideMark/>
        </w:tcPr>
        <w:p w14:paraId="41B06DF4" w14:textId="77777777" w:rsidR="00CD76B3" w:rsidRPr="00297283" w:rsidRDefault="00C94669" w:rsidP="0069533B">
          <w:pPr>
            <w:tabs>
              <w:tab w:val="left" w:pos="3525"/>
            </w:tabs>
            <w:jc w:val="center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297283">
            <w:rPr>
              <w:rFonts w:asciiTheme="minorHAnsi" w:hAnsiTheme="minorHAnsi" w:cstheme="minorHAnsi"/>
              <w:bCs/>
              <w:sz w:val="20"/>
              <w:szCs w:val="20"/>
            </w:rPr>
            <w:t>{NOME DO CLIENTE}</w:t>
          </w:r>
        </w:p>
      </w:tc>
      <w:tc>
        <w:tcPr>
          <w:tcW w:w="1954" w:type="dxa"/>
          <w:vAlign w:val="center"/>
          <w:hideMark/>
        </w:tcPr>
        <w:p w14:paraId="287708BA" w14:textId="77777777" w:rsidR="00CD76B3" w:rsidRPr="005D4F0A" w:rsidRDefault="00CD76B3" w:rsidP="003B5FC8">
          <w:pPr>
            <w:pStyle w:val="Cabealho"/>
            <w:jc w:val="right"/>
            <w:rPr>
              <w:rFonts w:ascii="Calibri" w:hAnsi="Calibri" w:cs="Calibri"/>
              <w:sz w:val="20"/>
            </w:rPr>
          </w:pPr>
          <w:r w:rsidRPr="005D4F0A">
            <w:rPr>
              <w:rFonts w:ascii="Calibri" w:hAnsi="Calibri" w:cs="Calibri"/>
              <w:bCs/>
              <w:sz w:val="20"/>
            </w:rPr>
            <w:t xml:space="preserve">Página </w:t>
          </w:r>
          <w:sdt>
            <w:sdtPr>
              <w:rPr>
                <w:rFonts w:ascii="Calibri" w:hAnsi="Calibri" w:cs="Calibri"/>
                <w:sz w:val="20"/>
              </w:rPr>
              <w:id w:val="1139843641"/>
              <w:docPartObj>
                <w:docPartGallery w:val="Page Numbers (Top of Page)"/>
                <w:docPartUnique/>
              </w:docPartObj>
            </w:sdtPr>
            <w:sdtContent>
              <w:r w:rsidRPr="005D4F0A">
                <w:rPr>
                  <w:rFonts w:ascii="Calibri" w:hAnsi="Calibri" w:cs="Calibri"/>
                  <w:sz w:val="20"/>
                </w:rPr>
                <w:fldChar w:fldCharType="begin"/>
              </w:r>
              <w:r w:rsidRPr="005D4F0A">
                <w:rPr>
                  <w:rFonts w:ascii="Calibri" w:hAnsi="Calibri" w:cs="Calibri"/>
                  <w:sz w:val="20"/>
                </w:rPr>
                <w:instrText>PAGE   \* MERGEFORMAT</w:instrText>
              </w:r>
              <w:r w:rsidRPr="005D4F0A">
                <w:rPr>
                  <w:rFonts w:ascii="Calibri" w:hAnsi="Calibri" w:cs="Calibri"/>
                  <w:sz w:val="20"/>
                </w:rPr>
                <w:fldChar w:fldCharType="separate"/>
              </w:r>
              <w:r w:rsidR="0065049B">
                <w:rPr>
                  <w:rFonts w:ascii="Calibri" w:hAnsi="Calibri" w:cs="Calibri"/>
                  <w:noProof/>
                  <w:sz w:val="20"/>
                </w:rPr>
                <w:t>17</w:t>
              </w:r>
              <w:r w:rsidRPr="005D4F0A">
                <w:rPr>
                  <w:rFonts w:ascii="Calibri" w:hAnsi="Calibri" w:cs="Calibri"/>
                  <w:sz w:val="20"/>
                </w:rPr>
                <w:fldChar w:fldCharType="end"/>
              </w:r>
            </w:sdtContent>
          </w:sdt>
          <w:r w:rsidRPr="005D4F0A">
            <w:rPr>
              <w:rFonts w:ascii="Calibri" w:hAnsi="Calibri" w:cs="Calibri"/>
              <w:bCs/>
              <w:snapToGrid w:val="0"/>
              <w:sz w:val="20"/>
            </w:rPr>
            <w:t xml:space="preserve"> </w:t>
          </w:r>
          <w:r w:rsidRPr="005D4F0A">
            <w:rPr>
              <w:rFonts w:ascii="Calibri" w:hAnsi="Calibri" w:cs="Calibri"/>
              <w:bCs/>
              <w:sz w:val="20"/>
            </w:rPr>
            <w:t>de 19</w:t>
          </w:r>
        </w:p>
      </w:tc>
    </w:tr>
  </w:tbl>
  <w:p w14:paraId="1FDE0BCC" w14:textId="77777777" w:rsidR="00CD76B3" w:rsidRPr="00722430" w:rsidRDefault="00CD76B3" w:rsidP="00722430">
    <w:pPr>
      <w:pStyle w:val="Rodap"/>
      <w:rPr>
        <w:sz w:val="2"/>
      </w:rPr>
    </w:pPr>
  </w:p>
  <w:p w14:paraId="24775346" w14:textId="77777777" w:rsidR="00CD76B3" w:rsidRPr="00C96867" w:rsidRDefault="00CD76B3">
    <w:pPr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3B616" w14:textId="77777777" w:rsidR="00E97311" w:rsidRDefault="00E97311">
      <w:r>
        <w:separator/>
      </w:r>
    </w:p>
    <w:p w14:paraId="447D30A6" w14:textId="77777777" w:rsidR="00E97311" w:rsidRDefault="00E97311"/>
  </w:footnote>
  <w:footnote w:type="continuationSeparator" w:id="0">
    <w:p w14:paraId="15C42C1B" w14:textId="77777777" w:rsidR="00E97311" w:rsidRDefault="00E97311">
      <w:r>
        <w:continuationSeparator/>
      </w:r>
    </w:p>
    <w:p w14:paraId="21DCC2DB" w14:textId="77777777" w:rsidR="00E97311" w:rsidRDefault="00E973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20"/>
      <w:gridCol w:w="5103"/>
      <w:gridCol w:w="2683"/>
    </w:tblGrid>
    <w:tr w:rsidR="00CD76B3" w:rsidRPr="00392832" w14:paraId="663768A8" w14:textId="77777777" w:rsidTr="001E5CA0">
      <w:trPr>
        <w:cantSplit/>
        <w:trHeight w:val="940"/>
      </w:trPr>
      <w:tc>
        <w:tcPr>
          <w:tcW w:w="242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3EE9F68D" w14:textId="77777777" w:rsidR="00CD76B3" w:rsidRPr="00392832" w:rsidRDefault="00CD76B3" w:rsidP="008F5439">
          <w:pPr>
            <w:rPr>
              <w:rFonts w:ascii="Arial" w:hAnsi="Arial" w:cs="Arial"/>
              <w:b/>
              <w:bCs/>
            </w:rPr>
          </w:pPr>
          <w:bookmarkStart w:id="31" w:name="_Hlk17301454"/>
          <w:r>
            <w:rPr>
              <w:noProof/>
            </w:rPr>
            <w:drawing>
              <wp:inline distT="0" distB="0" distL="0" distR="0" wp14:anchorId="73857FB8" wp14:editId="6381BCA3">
                <wp:extent cx="1449705" cy="593090"/>
                <wp:effectExtent l="0" t="0" r="0" b="0"/>
                <wp:docPr id="23" name="Imagem 23" descr="Celacanto Análises e Qualificações LT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elacanto Análises e Qualificações LTD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9705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30A46281" w14:textId="77777777" w:rsidR="00CD76B3" w:rsidRPr="0030619F" w:rsidRDefault="00CD76B3" w:rsidP="008F5439">
          <w:pPr>
            <w:jc w:val="center"/>
            <w:rPr>
              <w:rFonts w:ascii="Calibri" w:hAnsi="Calibri" w:cs="Calibri"/>
              <w:b/>
              <w:strike/>
              <w:sz w:val="28"/>
              <w:szCs w:val="28"/>
            </w:rPr>
          </w:pPr>
          <w:r w:rsidRPr="0030619F">
            <w:rPr>
              <w:rFonts w:ascii="Arial" w:hAnsi="Arial" w:cs="Arial"/>
              <w:b/>
              <w:bCs/>
              <w:position w:val="-34"/>
            </w:rPr>
            <w:t>{NOME DO CLIENTE}</w:t>
          </w:r>
        </w:p>
      </w:tc>
      <w:tc>
        <w:tcPr>
          <w:tcW w:w="2683" w:type="dxa"/>
          <w:tcBorders>
            <w:top w:val="single" w:sz="4" w:space="0" w:color="auto"/>
            <w:left w:val="single" w:sz="4" w:space="0" w:color="auto"/>
            <w:right w:val="nil"/>
          </w:tcBorders>
          <w:vAlign w:val="center"/>
        </w:tcPr>
        <w:p w14:paraId="2D63BC31" w14:textId="77777777" w:rsidR="00CD76B3" w:rsidRPr="00E374C4" w:rsidRDefault="00CD76B3" w:rsidP="008F543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0619F">
            <w:rPr>
              <w:rFonts w:ascii="Calibri" w:hAnsi="Calibri" w:cs="Calibri"/>
              <w:b/>
              <w:sz w:val="28"/>
              <w:szCs w:val="28"/>
            </w:rPr>
            <w:t>{CODIGO SEQUENCIAL}</w:t>
          </w:r>
        </w:p>
      </w:tc>
    </w:tr>
    <w:tr w:rsidR="00CD76B3" w:rsidRPr="00392832" w14:paraId="63807540" w14:textId="77777777" w:rsidTr="001E5CA0">
      <w:trPr>
        <w:cantSplit/>
        <w:trHeight w:val="454"/>
      </w:trPr>
      <w:tc>
        <w:tcPr>
          <w:tcW w:w="10206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76B6F275" w14:textId="77777777" w:rsidR="00CD76B3" w:rsidRPr="0030619F" w:rsidRDefault="00CD76B3" w:rsidP="00CD76B3">
          <w:pPr>
            <w:pStyle w:val="Cabealho"/>
            <w:spacing w:before="30" w:after="30"/>
            <w:ind w:left="-135"/>
            <w:jc w:val="center"/>
            <w:rPr>
              <w:rFonts w:ascii="Arial" w:hAnsi="Arial" w:cs="Arial"/>
              <w:b/>
              <w:bCs/>
              <w:szCs w:val="24"/>
            </w:rPr>
          </w:pPr>
          <w:r w:rsidRPr="0030619F">
            <w:rPr>
              <w:rFonts w:ascii="Arial" w:hAnsi="Arial" w:cs="Arial"/>
              <w:b/>
              <w:bCs/>
              <w:szCs w:val="24"/>
            </w:rPr>
            <w:t xml:space="preserve"> </w:t>
          </w:r>
          <w:r w:rsidRPr="0030619F">
            <w:rPr>
              <w:rFonts w:ascii="Calibri" w:hAnsi="Calibri" w:cs="Calibri"/>
              <w:b/>
              <w:bCs/>
              <w:caps/>
              <w:szCs w:val="24"/>
            </w:rPr>
            <w:t>rELATÓRIO de Qualificação de Desempenho {AREA QUE O EQUIP ESTA INSTALADO} - {</w:t>
          </w:r>
          <w:r w:rsidR="0030619F" w:rsidRPr="0030619F">
            <w:rPr>
              <w:rFonts w:ascii="Calibri" w:hAnsi="Calibri" w:cs="Calibri"/>
              <w:b/>
              <w:bCs/>
              <w:caps/>
              <w:szCs w:val="24"/>
            </w:rPr>
            <w:t>NOME DA MAQUINA</w:t>
          </w:r>
          <w:r w:rsidRPr="0030619F">
            <w:rPr>
              <w:rFonts w:ascii="Calibri" w:hAnsi="Calibri" w:cs="Calibri"/>
              <w:b/>
              <w:bCs/>
              <w:caps/>
              <w:szCs w:val="24"/>
            </w:rPr>
            <w:t>}</w:t>
          </w:r>
        </w:p>
      </w:tc>
    </w:tr>
    <w:bookmarkEnd w:id="31"/>
  </w:tbl>
  <w:p w14:paraId="521F171A" w14:textId="77777777" w:rsidR="00CD76B3" w:rsidRDefault="00CD76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20"/>
      <w:gridCol w:w="5103"/>
      <w:gridCol w:w="2683"/>
    </w:tblGrid>
    <w:tr w:rsidR="00C94669" w:rsidRPr="00392832" w14:paraId="5ACD7696" w14:textId="77777777" w:rsidTr="00AE028C">
      <w:trPr>
        <w:cantSplit/>
        <w:trHeight w:val="940"/>
      </w:trPr>
      <w:tc>
        <w:tcPr>
          <w:tcW w:w="242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705F847F" w14:textId="77777777" w:rsidR="00C94669" w:rsidRPr="00392832" w:rsidRDefault="00C94669" w:rsidP="00C94669">
          <w:pPr>
            <w:rPr>
              <w:rFonts w:ascii="Arial" w:hAnsi="Arial" w:cs="Arial"/>
              <w:b/>
              <w:bCs/>
            </w:rPr>
          </w:pPr>
          <w:r>
            <w:rPr>
              <w:noProof/>
            </w:rPr>
            <w:drawing>
              <wp:inline distT="0" distB="0" distL="0" distR="0" wp14:anchorId="075704F1" wp14:editId="30653571">
                <wp:extent cx="1449705" cy="593090"/>
                <wp:effectExtent l="0" t="0" r="0" b="0"/>
                <wp:docPr id="25" name="Imagem 25" descr="Celacanto Análises e Qualificações LT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elacanto Análises e Qualificações LTD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9705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1B6B0017" w14:textId="77777777" w:rsidR="00C94669" w:rsidRPr="0030619F" w:rsidRDefault="00C94669" w:rsidP="00C94669">
          <w:pPr>
            <w:jc w:val="center"/>
            <w:rPr>
              <w:rFonts w:ascii="Calibri" w:hAnsi="Calibri" w:cs="Calibri"/>
              <w:b/>
              <w:strike/>
              <w:sz w:val="28"/>
              <w:szCs w:val="28"/>
            </w:rPr>
          </w:pPr>
          <w:r w:rsidRPr="0030619F">
            <w:rPr>
              <w:rFonts w:ascii="Arial" w:hAnsi="Arial" w:cs="Arial"/>
              <w:b/>
              <w:bCs/>
              <w:position w:val="-34"/>
            </w:rPr>
            <w:t xml:space="preserve">{NOME </w:t>
          </w:r>
          <w:r w:rsidRPr="0030619F">
            <w:rPr>
              <w:rFonts w:ascii="Arial" w:hAnsi="Arial" w:cs="Arial"/>
              <w:b/>
              <w:bCs/>
              <w:position w:val="-34"/>
            </w:rPr>
            <w:t>DO CLIENTE}</w:t>
          </w:r>
        </w:p>
      </w:tc>
      <w:tc>
        <w:tcPr>
          <w:tcW w:w="2683" w:type="dxa"/>
          <w:tcBorders>
            <w:top w:val="single" w:sz="4" w:space="0" w:color="auto"/>
            <w:left w:val="single" w:sz="4" w:space="0" w:color="auto"/>
            <w:right w:val="nil"/>
          </w:tcBorders>
          <w:vAlign w:val="center"/>
        </w:tcPr>
        <w:p w14:paraId="72EF20E2" w14:textId="77777777" w:rsidR="00C94669" w:rsidRPr="00AA7A23" w:rsidRDefault="00C94669" w:rsidP="00C9466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A7A23">
            <w:rPr>
              <w:rFonts w:ascii="Calibri" w:hAnsi="Calibri" w:cs="Calibri"/>
              <w:b/>
              <w:sz w:val="28"/>
              <w:szCs w:val="28"/>
            </w:rPr>
            <w:t>{CODIGO SEQUENCIAL}</w:t>
          </w:r>
        </w:p>
      </w:tc>
    </w:tr>
    <w:tr w:rsidR="00CD76B3" w:rsidRPr="00392832" w14:paraId="3B49B361" w14:textId="77777777" w:rsidTr="00AE028C">
      <w:trPr>
        <w:cantSplit/>
        <w:trHeight w:val="454"/>
      </w:trPr>
      <w:tc>
        <w:tcPr>
          <w:tcW w:w="10206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74B3555" w14:textId="77777777" w:rsidR="00CD76B3" w:rsidRPr="00A12A50" w:rsidRDefault="00C94669" w:rsidP="0046509A">
          <w:pPr>
            <w:pStyle w:val="Cabealho"/>
            <w:spacing w:before="30" w:after="30"/>
            <w:ind w:left="-135"/>
            <w:jc w:val="center"/>
            <w:rPr>
              <w:rFonts w:ascii="Arial" w:hAnsi="Arial" w:cs="Arial"/>
              <w:b/>
              <w:bCs/>
              <w:szCs w:val="24"/>
            </w:rPr>
          </w:pPr>
          <w:r>
            <w:rPr>
              <w:rFonts w:ascii="Calibri" w:hAnsi="Calibri" w:cs="Calibri"/>
              <w:b/>
              <w:bCs/>
              <w:caps/>
              <w:szCs w:val="24"/>
            </w:rPr>
            <w:t>rELATÓRIO</w:t>
          </w:r>
          <w:r w:rsidRPr="00A12A50">
            <w:rPr>
              <w:rFonts w:ascii="Calibri" w:hAnsi="Calibri" w:cs="Calibri"/>
              <w:b/>
              <w:bCs/>
              <w:caps/>
              <w:szCs w:val="24"/>
            </w:rPr>
            <w:t xml:space="preserve"> de Qualificação de Desempenho </w:t>
          </w:r>
          <w:r w:rsidRPr="00AA7A23">
            <w:rPr>
              <w:rFonts w:ascii="Calibri" w:hAnsi="Calibri" w:cs="Calibri"/>
              <w:b/>
              <w:bCs/>
              <w:caps/>
              <w:szCs w:val="24"/>
            </w:rPr>
            <w:t>{AREA QUE O EQUIP ESTA INSTALADO} - {</w:t>
          </w:r>
          <w:r w:rsidR="0030619F" w:rsidRPr="00AA7A23">
            <w:rPr>
              <w:rFonts w:ascii="Calibri" w:hAnsi="Calibri" w:cs="Calibri"/>
              <w:b/>
              <w:bCs/>
              <w:caps/>
              <w:szCs w:val="24"/>
            </w:rPr>
            <w:t>NOME DA MAQUI</w:t>
          </w:r>
          <w:r w:rsidRPr="00AA7A23">
            <w:rPr>
              <w:rFonts w:ascii="Calibri" w:hAnsi="Calibri" w:cs="Calibri"/>
              <w:b/>
              <w:bCs/>
              <w:caps/>
              <w:szCs w:val="24"/>
            </w:rPr>
            <w:t>}</w:t>
          </w:r>
        </w:p>
      </w:tc>
    </w:tr>
  </w:tbl>
  <w:p w14:paraId="15735E3E" w14:textId="77777777" w:rsidR="00CD76B3" w:rsidRDefault="00CD76B3" w:rsidP="003F69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17BB"/>
    <w:multiLevelType w:val="multilevel"/>
    <w:tmpl w:val="6F488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" w:hAnsi="Arial" w:cs="Arial" w:hint="default"/>
        <w:b/>
        <w:sz w:val="20"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lowerLetter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lowerLetter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497E75"/>
    <w:multiLevelType w:val="hybridMultilevel"/>
    <w:tmpl w:val="E090B1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620CF8"/>
    <w:multiLevelType w:val="hybridMultilevel"/>
    <w:tmpl w:val="69648712"/>
    <w:lvl w:ilvl="0" w:tplc="E24872FC">
      <w:start w:val="1"/>
      <w:numFmt w:val="decimal"/>
      <w:lvlText w:val="Nota %1:"/>
      <w:lvlJc w:val="left"/>
      <w:pPr>
        <w:ind w:left="720" w:hanging="360"/>
      </w:pPr>
      <w:rPr>
        <w:rFonts w:ascii="Arial" w:hAnsi="Arial" w:hint="default"/>
        <w:b w:val="0"/>
        <w:i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C25B3"/>
    <w:multiLevelType w:val="hybridMultilevel"/>
    <w:tmpl w:val="B69AEA52"/>
    <w:lvl w:ilvl="0" w:tplc="DD0EEBD0">
      <w:start w:val="1"/>
      <w:numFmt w:val="lowerLetter"/>
      <w:suff w:val="space"/>
      <w:lvlText w:val="%1)"/>
      <w:lvlJc w:val="left"/>
      <w:pPr>
        <w:ind w:left="283" w:firstLine="0"/>
      </w:pPr>
      <w:rPr>
        <w:rFonts w:ascii="Arial" w:hAnsi="Arial" w:cs="Arial" w:hint="default"/>
        <w:b/>
        <w:i w:val="0"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DEE4214"/>
    <w:multiLevelType w:val="hybridMultilevel"/>
    <w:tmpl w:val="CD5CBA8E"/>
    <w:lvl w:ilvl="0" w:tplc="BC848714">
      <w:start w:val="1"/>
      <w:numFmt w:val="bullet"/>
      <w:lvlText w:val=""/>
      <w:lvlJc w:val="left"/>
      <w:pPr>
        <w:tabs>
          <w:tab w:val="num" w:pos="1525"/>
        </w:tabs>
        <w:ind w:left="1525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E5A6E"/>
    <w:multiLevelType w:val="multilevel"/>
    <w:tmpl w:val="56A6A08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4997C82"/>
    <w:multiLevelType w:val="hybridMultilevel"/>
    <w:tmpl w:val="BD96A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37235"/>
    <w:multiLevelType w:val="hybridMultilevel"/>
    <w:tmpl w:val="E6BC7C76"/>
    <w:lvl w:ilvl="0" w:tplc="6380878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E7EB0"/>
    <w:multiLevelType w:val="hybridMultilevel"/>
    <w:tmpl w:val="D1D2208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8F811FA"/>
    <w:multiLevelType w:val="hybridMultilevel"/>
    <w:tmpl w:val="73BEE0FA"/>
    <w:lvl w:ilvl="0" w:tplc="8FDEC4C6">
      <w:start w:val="1"/>
      <w:numFmt w:val="decimal"/>
      <w:lvlText w:val="(%1)"/>
      <w:lvlJc w:val="left"/>
      <w:pPr>
        <w:ind w:left="9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10" w:hanging="360"/>
      </w:pPr>
    </w:lvl>
    <w:lvl w:ilvl="2" w:tplc="0416001B" w:tentative="1">
      <w:start w:val="1"/>
      <w:numFmt w:val="lowerRoman"/>
      <w:lvlText w:val="%3."/>
      <w:lvlJc w:val="right"/>
      <w:pPr>
        <w:ind w:left="2430" w:hanging="180"/>
      </w:pPr>
    </w:lvl>
    <w:lvl w:ilvl="3" w:tplc="0416000F" w:tentative="1">
      <w:start w:val="1"/>
      <w:numFmt w:val="decimal"/>
      <w:lvlText w:val="%4."/>
      <w:lvlJc w:val="left"/>
      <w:pPr>
        <w:ind w:left="3150" w:hanging="360"/>
      </w:pPr>
    </w:lvl>
    <w:lvl w:ilvl="4" w:tplc="04160019" w:tentative="1">
      <w:start w:val="1"/>
      <w:numFmt w:val="lowerLetter"/>
      <w:lvlText w:val="%5."/>
      <w:lvlJc w:val="left"/>
      <w:pPr>
        <w:ind w:left="3870" w:hanging="360"/>
      </w:pPr>
    </w:lvl>
    <w:lvl w:ilvl="5" w:tplc="0416001B" w:tentative="1">
      <w:start w:val="1"/>
      <w:numFmt w:val="lowerRoman"/>
      <w:lvlText w:val="%6."/>
      <w:lvlJc w:val="right"/>
      <w:pPr>
        <w:ind w:left="4590" w:hanging="180"/>
      </w:pPr>
    </w:lvl>
    <w:lvl w:ilvl="6" w:tplc="0416000F" w:tentative="1">
      <w:start w:val="1"/>
      <w:numFmt w:val="decimal"/>
      <w:lvlText w:val="%7."/>
      <w:lvlJc w:val="left"/>
      <w:pPr>
        <w:ind w:left="5310" w:hanging="360"/>
      </w:pPr>
    </w:lvl>
    <w:lvl w:ilvl="7" w:tplc="04160019" w:tentative="1">
      <w:start w:val="1"/>
      <w:numFmt w:val="lowerLetter"/>
      <w:lvlText w:val="%8."/>
      <w:lvlJc w:val="left"/>
      <w:pPr>
        <w:ind w:left="6030" w:hanging="360"/>
      </w:pPr>
    </w:lvl>
    <w:lvl w:ilvl="8" w:tplc="0416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4AEB4D7C"/>
    <w:multiLevelType w:val="multilevel"/>
    <w:tmpl w:val="D3805F1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0DA4591"/>
    <w:multiLevelType w:val="multilevel"/>
    <w:tmpl w:val="D3805F1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696665513">
    <w:abstractNumId w:val="3"/>
  </w:num>
  <w:num w:numId="2" w16cid:durableId="1496728025">
    <w:abstractNumId w:val="5"/>
  </w:num>
  <w:num w:numId="3" w16cid:durableId="659620045">
    <w:abstractNumId w:val="8"/>
  </w:num>
  <w:num w:numId="4" w16cid:durableId="808207579">
    <w:abstractNumId w:val="2"/>
  </w:num>
  <w:num w:numId="5" w16cid:durableId="1460025360">
    <w:abstractNumId w:val="4"/>
  </w:num>
  <w:num w:numId="6" w16cid:durableId="62652846">
    <w:abstractNumId w:val="4"/>
  </w:num>
  <w:num w:numId="7" w16cid:durableId="1263875641">
    <w:abstractNumId w:val="1"/>
  </w:num>
  <w:num w:numId="8" w16cid:durableId="16680510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0184180">
    <w:abstractNumId w:val="7"/>
  </w:num>
  <w:num w:numId="10" w16cid:durableId="1318529408">
    <w:abstractNumId w:val="6"/>
  </w:num>
  <w:num w:numId="11" w16cid:durableId="2114475924">
    <w:abstractNumId w:val="9"/>
  </w:num>
  <w:num w:numId="12" w16cid:durableId="1941528776">
    <w:abstractNumId w:val="10"/>
  </w:num>
  <w:num w:numId="13" w16cid:durableId="903678772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9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4D5"/>
    <w:rsid w:val="0000038B"/>
    <w:rsid w:val="00001609"/>
    <w:rsid w:val="00001C0B"/>
    <w:rsid w:val="00002BE1"/>
    <w:rsid w:val="0000352D"/>
    <w:rsid w:val="00004243"/>
    <w:rsid w:val="0000456E"/>
    <w:rsid w:val="00004CBB"/>
    <w:rsid w:val="00005D2B"/>
    <w:rsid w:val="0000614E"/>
    <w:rsid w:val="00006F86"/>
    <w:rsid w:val="00007AC6"/>
    <w:rsid w:val="000116F7"/>
    <w:rsid w:val="000122F1"/>
    <w:rsid w:val="00012560"/>
    <w:rsid w:val="00013963"/>
    <w:rsid w:val="00013992"/>
    <w:rsid w:val="000155D2"/>
    <w:rsid w:val="00016A6C"/>
    <w:rsid w:val="00016C33"/>
    <w:rsid w:val="000203F9"/>
    <w:rsid w:val="000208C5"/>
    <w:rsid w:val="00020E46"/>
    <w:rsid w:val="00020EFD"/>
    <w:rsid w:val="00021A04"/>
    <w:rsid w:val="00021E94"/>
    <w:rsid w:val="000221E8"/>
    <w:rsid w:val="00024188"/>
    <w:rsid w:val="000241B6"/>
    <w:rsid w:val="000243E2"/>
    <w:rsid w:val="00024D5B"/>
    <w:rsid w:val="000262D3"/>
    <w:rsid w:val="000262E2"/>
    <w:rsid w:val="0002693D"/>
    <w:rsid w:val="00026A1A"/>
    <w:rsid w:val="00027105"/>
    <w:rsid w:val="000272D0"/>
    <w:rsid w:val="00030E5B"/>
    <w:rsid w:val="000311B5"/>
    <w:rsid w:val="00031289"/>
    <w:rsid w:val="00031A34"/>
    <w:rsid w:val="00031B67"/>
    <w:rsid w:val="000324D2"/>
    <w:rsid w:val="0003525A"/>
    <w:rsid w:val="00035587"/>
    <w:rsid w:val="00035F40"/>
    <w:rsid w:val="00036042"/>
    <w:rsid w:val="0003614C"/>
    <w:rsid w:val="00036267"/>
    <w:rsid w:val="000364BC"/>
    <w:rsid w:val="00041CB3"/>
    <w:rsid w:val="00042420"/>
    <w:rsid w:val="00042F2E"/>
    <w:rsid w:val="00043352"/>
    <w:rsid w:val="00043D17"/>
    <w:rsid w:val="0004569E"/>
    <w:rsid w:val="00047705"/>
    <w:rsid w:val="00050333"/>
    <w:rsid w:val="00050A88"/>
    <w:rsid w:val="00051A6F"/>
    <w:rsid w:val="00052923"/>
    <w:rsid w:val="00053D87"/>
    <w:rsid w:val="00053EA1"/>
    <w:rsid w:val="00053F2D"/>
    <w:rsid w:val="000547DC"/>
    <w:rsid w:val="00054FE1"/>
    <w:rsid w:val="0005579F"/>
    <w:rsid w:val="00056FAC"/>
    <w:rsid w:val="00057136"/>
    <w:rsid w:val="00057771"/>
    <w:rsid w:val="00061700"/>
    <w:rsid w:val="00062BD9"/>
    <w:rsid w:val="0006338A"/>
    <w:rsid w:val="000649CF"/>
    <w:rsid w:val="000657CF"/>
    <w:rsid w:val="00065D06"/>
    <w:rsid w:val="00065FA5"/>
    <w:rsid w:val="0006679D"/>
    <w:rsid w:val="000668BC"/>
    <w:rsid w:val="0006743A"/>
    <w:rsid w:val="00067CB9"/>
    <w:rsid w:val="000710F1"/>
    <w:rsid w:val="000710FF"/>
    <w:rsid w:val="00071725"/>
    <w:rsid w:val="00072016"/>
    <w:rsid w:val="0007212B"/>
    <w:rsid w:val="00072651"/>
    <w:rsid w:val="000735EE"/>
    <w:rsid w:val="000737DB"/>
    <w:rsid w:val="00074B40"/>
    <w:rsid w:val="00074FBD"/>
    <w:rsid w:val="00075193"/>
    <w:rsid w:val="00075F99"/>
    <w:rsid w:val="00076474"/>
    <w:rsid w:val="0007670D"/>
    <w:rsid w:val="00076952"/>
    <w:rsid w:val="000770DB"/>
    <w:rsid w:val="00077C29"/>
    <w:rsid w:val="000804C8"/>
    <w:rsid w:val="00080A2F"/>
    <w:rsid w:val="000818FE"/>
    <w:rsid w:val="00082CE7"/>
    <w:rsid w:val="00083085"/>
    <w:rsid w:val="00084675"/>
    <w:rsid w:val="00084DA1"/>
    <w:rsid w:val="00084FCE"/>
    <w:rsid w:val="000853E0"/>
    <w:rsid w:val="000855AC"/>
    <w:rsid w:val="000869F5"/>
    <w:rsid w:val="00086C99"/>
    <w:rsid w:val="000873B9"/>
    <w:rsid w:val="000878DE"/>
    <w:rsid w:val="00087B70"/>
    <w:rsid w:val="00091FB4"/>
    <w:rsid w:val="00092244"/>
    <w:rsid w:val="00092E3A"/>
    <w:rsid w:val="00092FC1"/>
    <w:rsid w:val="00093BA3"/>
    <w:rsid w:val="00093DF4"/>
    <w:rsid w:val="00094154"/>
    <w:rsid w:val="00096703"/>
    <w:rsid w:val="00096C5D"/>
    <w:rsid w:val="000A016A"/>
    <w:rsid w:val="000A095E"/>
    <w:rsid w:val="000A120C"/>
    <w:rsid w:val="000A344E"/>
    <w:rsid w:val="000A3678"/>
    <w:rsid w:val="000A36FE"/>
    <w:rsid w:val="000A5A96"/>
    <w:rsid w:val="000A689D"/>
    <w:rsid w:val="000A6CF1"/>
    <w:rsid w:val="000A75D9"/>
    <w:rsid w:val="000A7E55"/>
    <w:rsid w:val="000B0E68"/>
    <w:rsid w:val="000B16BB"/>
    <w:rsid w:val="000B1D10"/>
    <w:rsid w:val="000B2394"/>
    <w:rsid w:val="000B2A17"/>
    <w:rsid w:val="000B2BB6"/>
    <w:rsid w:val="000B3827"/>
    <w:rsid w:val="000B38FC"/>
    <w:rsid w:val="000B3931"/>
    <w:rsid w:val="000B3FBC"/>
    <w:rsid w:val="000B4360"/>
    <w:rsid w:val="000B4FAF"/>
    <w:rsid w:val="000B592F"/>
    <w:rsid w:val="000B6A76"/>
    <w:rsid w:val="000C0C5E"/>
    <w:rsid w:val="000C0DD0"/>
    <w:rsid w:val="000C1379"/>
    <w:rsid w:val="000C15FB"/>
    <w:rsid w:val="000C16C3"/>
    <w:rsid w:val="000C2014"/>
    <w:rsid w:val="000C2D5A"/>
    <w:rsid w:val="000C2E92"/>
    <w:rsid w:val="000C2F00"/>
    <w:rsid w:val="000C327E"/>
    <w:rsid w:val="000C3351"/>
    <w:rsid w:val="000C414E"/>
    <w:rsid w:val="000C70C4"/>
    <w:rsid w:val="000D0954"/>
    <w:rsid w:val="000D0A07"/>
    <w:rsid w:val="000D0A9D"/>
    <w:rsid w:val="000D10E9"/>
    <w:rsid w:val="000D1708"/>
    <w:rsid w:val="000D1EB0"/>
    <w:rsid w:val="000D214A"/>
    <w:rsid w:val="000D2613"/>
    <w:rsid w:val="000D2F0C"/>
    <w:rsid w:val="000D31D0"/>
    <w:rsid w:val="000D3818"/>
    <w:rsid w:val="000D3B3C"/>
    <w:rsid w:val="000D3BBB"/>
    <w:rsid w:val="000D582D"/>
    <w:rsid w:val="000D6625"/>
    <w:rsid w:val="000D6ED3"/>
    <w:rsid w:val="000E0995"/>
    <w:rsid w:val="000E1462"/>
    <w:rsid w:val="000E4A57"/>
    <w:rsid w:val="000E51B2"/>
    <w:rsid w:val="000E64EC"/>
    <w:rsid w:val="000E7052"/>
    <w:rsid w:val="000E7276"/>
    <w:rsid w:val="000F067D"/>
    <w:rsid w:val="000F15B6"/>
    <w:rsid w:val="000F1F83"/>
    <w:rsid w:val="000F2260"/>
    <w:rsid w:val="000F235D"/>
    <w:rsid w:val="000F2CD1"/>
    <w:rsid w:val="000F2D0F"/>
    <w:rsid w:val="000F416E"/>
    <w:rsid w:val="000F56FF"/>
    <w:rsid w:val="000F5E6E"/>
    <w:rsid w:val="000F617E"/>
    <w:rsid w:val="000F684B"/>
    <w:rsid w:val="000F749E"/>
    <w:rsid w:val="0010025D"/>
    <w:rsid w:val="0010063B"/>
    <w:rsid w:val="00100648"/>
    <w:rsid w:val="00100C0D"/>
    <w:rsid w:val="00100ECE"/>
    <w:rsid w:val="00100F26"/>
    <w:rsid w:val="00101793"/>
    <w:rsid w:val="00101AC8"/>
    <w:rsid w:val="00102D9D"/>
    <w:rsid w:val="00103D59"/>
    <w:rsid w:val="00104A07"/>
    <w:rsid w:val="00105068"/>
    <w:rsid w:val="00105509"/>
    <w:rsid w:val="00106C5D"/>
    <w:rsid w:val="001113AC"/>
    <w:rsid w:val="0011219E"/>
    <w:rsid w:val="00112B84"/>
    <w:rsid w:val="00113FEA"/>
    <w:rsid w:val="001150E8"/>
    <w:rsid w:val="00115825"/>
    <w:rsid w:val="00116D08"/>
    <w:rsid w:val="00116FC7"/>
    <w:rsid w:val="001172C6"/>
    <w:rsid w:val="0011740E"/>
    <w:rsid w:val="0011799C"/>
    <w:rsid w:val="00117D17"/>
    <w:rsid w:val="0012010F"/>
    <w:rsid w:val="0012016C"/>
    <w:rsid w:val="00120FB9"/>
    <w:rsid w:val="00122827"/>
    <w:rsid w:val="0012344D"/>
    <w:rsid w:val="00125439"/>
    <w:rsid w:val="00125848"/>
    <w:rsid w:val="00125A17"/>
    <w:rsid w:val="001263F9"/>
    <w:rsid w:val="001265C2"/>
    <w:rsid w:val="001268CD"/>
    <w:rsid w:val="001278EC"/>
    <w:rsid w:val="0013010B"/>
    <w:rsid w:val="001303CC"/>
    <w:rsid w:val="00130E75"/>
    <w:rsid w:val="00131588"/>
    <w:rsid w:val="00131DA8"/>
    <w:rsid w:val="00132661"/>
    <w:rsid w:val="0013322A"/>
    <w:rsid w:val="001335C2"/>
    <w:rsid w:val="00134DA4"/>
    <w:rsid w:val="00135F1E"/>
    <w:rsid w:val="00136177"/>
    <w:rsid w:val="0013664B"/>
    <w:rsid w:val="00137C74"/>
    <w:rsid w:val="00142539"/>
    <w:rsid w:val="001447CE"/>
    <w:rsid w:val="00145414"/>
    <w:rsid w:val="001455B0"/>
    <w:rsid w:val="001456BC"/>
    <w:rsid w:val="00145CAB"/>
    <w:rsid w:val="00146DA8"/>
    <w:rsid w:val="00146E6E"/>
    <w:rsid w:val="00146EBF"/>
    <w:rsid w:val="001473D3"/>
    <w:rsid w:val="00147582"/>
    <w:rsid w:val="00147B0D"/>
    <w:rsid w:val="00150590"/>
    <w:rsid w:val="00150656"/>
    <w:rsid w:val="00151287"/>
    <w:rsid w:val="0015191A"/>
    <w:rsid w:val="00151E4C"/>
    <w:rsid w:val="001520CE"/>
    <w:rsid w:val="00152D04"/>
    <w:rsid w:val="00153978"/>
    <w:rsid w:val="00153C09"/>
    <w:rsid w:val="00153DE0"/>
    <w:rsid w:val="00154C96"/>
    <w:rsid w:val="0015523E"/>
    <w:rsid w:val="00155857"/>
    <w:rsid w:val="001562C0"/>
    <w:rsid w:val="001564D6"/>
    <w:rsid w:val="00157D80"/>
    <w:rsid w:val="00160959"/>
    <w:rsid w:val="00161136"/>
    <w:rsid w:val="001611A5"/>
    <w:rsid w:val="001612B2"/>
    <w:rsid w:val="0016174A"/>
    <w:rsid w:val="00162422"/>
    <w:rsid w:val="00162A09"/>
    <w:rsid w:val="00163748"/>
    <w:rsid w:val="00163C25"/>
    <w:rsid w:val="0016472A"/>
    <w:rsid w:val="00165950"/>
    <w:rsid w:val="00166ECA"/>
    <w:rsid w:val="00167B1B"/>
    <w:rsid w:val="00170EB5"/>
    <w:rsid w:val="00172230"/>
    <w:rsid w:val="00172252"/>
    <w:rsid w:val="001722A9"/>
    <w:rsid w:val="001725BE"/>
    <w:rsid w:val="0017294E"/>
    <w:rsid w:val="00172B3E"/>
    <w:rsid w:val="00172EFA"/>
    <w:rsid w:val="0017320D"/>
    <w:rsid w:val="00173C49"/>
    <w:rsid w:val="00174ADB"/>
    <w:rsid w:val="00174C2D"/>
    <w:rsid w:val="0017603C"/>
    <w:rsid w:val="00177F51"/>
    <w:rsid w:val="001807D1"/>
    <w:rsid w:val="0018091E"/>
    <w:rsid w:val="00181F4E"/>
    <w:rsid w:val="00183E26"/>
    <w:rsid w:val="00186060"/>
    <w:rsid w:val="001922C8"/>
    <w:rsid w:val="00192BAE"/>
    <w:rsid w:val="00193357"/>
    <w:rsid w:val="001939A5"/>
    <w:rsid w:val="00194055"/>
    <w:rsid w:val="00194C82"/>
    <w:rsid w:val="00196FD1"/>
    <w:rsid w:val="0019775B"/>
    <w:rsid w:val="0019778E"/>
    <w:rsid w:val="00197D88"/>
    <w:rsid w:val="001A1C8C"/>
    <w:rsid w:val="001A221E"/>
    <w:rsid w:val="001A2807"/>
    <w:rsid w:val="001A2E9D"/>
    <w:rsid w:val="001A48BD"/>
    <w:rsid w:val="001A4C6F"/>
    <w:rsid w:val="001A55D2"/>
    <w:rsid w:val="001A57CB"/>
    <w:rsid w:val="001A5A92"/>
    <w:rsid w:val="001A5AC8"/>
    <w:rsid w:val="001A5B93"/>
    <w:rsid w:val="001A65BA"/>
    <w:rsid w:val="001A6AEF"/>
    <w:rsid w:val="001A6D03"/>
    <w:rsid w:val="001A6DEB"/>
    <w:rsid w:val="001B2C16"/>
    <w:rsid w:val="001B3139"/>
    <w:rsid w:val="001B3AE6"/>
    <w:rsid w:val="001B3BE5"/>
    <w:rsid w:val="001B3F4F"/>
    <w:rsid w:val="001B568D"/>
    <w:rsid w:val="001B5D99"/>
    <w:rsid w:val="001B6A1F"/>
    <w:rsid w:val="001C03A9"/>
    <w:rsid w:val="001C07AF"/>
    <w:rsid w:val="001C1826"/>
    <w:rsid w:val="001C29BF"/>
    <w:rsid w:val="001C4BE3"/>
    <w:rsid w:val="001C54B0"/>
    <w:rsid w:val="001C610D"/>
    <w:rsid w:val="001C7B9B"/>
    <w:rsid w:val="001D0438"/>
    <w:rsid w:val="001D06CD"/>
    <w:rsid w:val="001D0D77"/>
    <w:rsid w:val="001D1E20"/>
    <w:rsid w:val="001D2336"/>
    <w:rsid w:val="001D25D0"/>
    <w:rsid w:val="001D484A"/>
    <w:rsid w:val="001D4A0B"/>
    <w:rsid w:val="001D5589"/>
    <w:rsid w:val="001D592A"/>
    <w:rsid w:val="001D696B"/>
    <w:rsid w:val="001D74CA"/>
    <w:rsid w:val="001D7845"/>
    <w:rsid w:val="001E0563"/>
    <w:rsid w:val="001E06FC"/>
    <w:rsid w:val="001E0D23"/>
    <w:rsid w:val="001E26D1"/>
    <w:rsid w:val="001E2FFF"/>
    <w:rsid w:val="001E44A0"/>
    <w:rsid w:val="001E5CA0"/>
    <w:rsid w:val="001E5E54"/>
    <w:rsid w:val="001E6822"/>
    <w:rsid w:val="001E6E1F"/>
    <w:rsid w:val="001E78C0"/>
    <w:rsid w:val="001F042C"/>
    <w:rsid w:val="001F04B9"/>
    <w:rsid w:val="001F093E"/>
    <w:rsid w:val="001F127A"/>
    <w:rsid w:val="001F1A10"/>
    <w:rsid w:val="001F2532"/>
    <w:rsid w:val="001F2BC4"/>
    <w:rsid w:val="001F3758"/>
    <w:rsid w:val="001F6BF0"/>
    <w:rsid w:val="001F7DB8"/>
    <w:rsid w:val="0020069C"/>
    <w:rsid w:val="00200FA9"/>
    <w:rsid w:val="002014C1"/>
    <w:rsid w:val="002029A9"/>
    <w:rsid w:val="002030EB"/>
    <w:rsid w:val="0020340C"/>
    <w:rsid w:val="00204017"/>
    <w:rsid w:val="00204632"/>
    <w:rsid w:val="0020590E"/>
    <w:rsid w:val="002071BB"/>
    <w:rsid w:val="00207ADC"/>
    <w:rsid w:val="00207ED6"/>
    <w:rsid w:val="002106FF"/>
    <w:rsid w:val="0021120B"/>
    <w:rsid w:val="002119EA"/>
    <w:rsid w:val="0021207A"/>
    <w:rsid w:val="00213ED2"/>
    <w:rsid w:val="0021401E"/>
    <w:rsid w:val="002142A7"/>
    <w:rsid w:val="0021672F"/>
    <w:rsid w:val="0021723F"/>
    <w:rsid w:val="00220376"/>
    <w:rsid w:val="00221017"/>
    <w:rsid w:val="002217DB"/>
    <w:rsid w:val="00221DE5"/>
    <w:rsid w:val="00223AED"/>
    <w:rsid w:val="0022400F"/>
    <w:rsid w:val="00224BE3"/>
    <w:rsid w:val="00224E5A"/>
    <w:rsid w:val="00225A6C"/>
    <w:rsid w:val="00225D5D"/>
    <w:rsid w:val="002260D5"/>
    <w:rsid w:val="002307DF"/>
    <w:rsid w:val="00230BDE"/>
    <w:rsid w:val="002313BD"/>
    <w:rsid w:val="00231B20"/>
    <w:rsid w:val="00232742"/>
    <w:rsid w:val="00232F4C"/>
    <w:rsid w:val="0023515A"/>
    <w:rsid w:val="0023657B"/>
    <w:rsid w:val="00237BC4"/>
    <w:rsid w:val="002407D3"/>
    <w:rsid w:val="00240D90"/>
    <w:rsid w:val="00241A39"/>
    <w:rsid w:val="002421B4"/>
    <w:rsid w:val="0024512D"/>
    <w:rsid w:val="00245245"/>
    <w:rsid w:val="00252D39"/>
    <w:rsid w:val="0025326A"/>
    <w:rsid w:val="002534EA"/>
    <w:rsid w:val="002546BE"/>
    <w:rsid w:val="002551C4"/>
    <w:rsid w:val="0025537D"/>
    <w:rsid w:val="002556D2"/>
    <w:rsid w:val="002564BD"/>
    <w:rsid w:val="002571E4"/>
    <w:rsid w:val="0025789D"/>
    <w:rsid w:val="00257DF6"/>
    <w:rsid w:val="002605DF"/>
    <w:rsid w:val="00260633"/>
    <w:rsid w:val="00262202"/>
    <w:rsid w:val="00262972"/>
    <w:rsid w:val="0026370D"/>
    <w:rsid w:val="0026440C"/>
    <w:rsid w:val="002660A9"/>
    <w:rsid w:val="00266BC3"/>
    <w:rsid w:val="00267B1E"/>
    <w:rsid w:val="00270230"/>
    <w:rsid w:val="0027061F"/>
    <w:rsid w:val="00270888"/>
    <w:rsid w:val="00270BB5"/>
    <w:rsid w:val="00270FA6"/>
    <w:rsid w:val="00271171"/>
    <w:rsid w:val="00271CD7"/>
    <w:rsid w:val="00272724"/>
    <w:rsid w:val="00272C52"/>
    <w:rsid w:val="0027320F"/>
    <w:rsid w:val="00273704"/>
    <w:rsid w:val="0027394E"/>
    <w:rsid w:val="002740AB"/>
    <w:rsid w:val="00275890"/>
    <w:rsid w:val="0027629A"/>
    <w:rsid w:val="00276F45"/>
    <w:rsid w:val="00281FF0"/>
    <w:rsid w:val="002840D7"/>
    <w:rsid w:val="002847E4"/>
    <w:rsid w:val="0028505E"/>
    <w:rsid w:val="00285190"/>
    <w:rsid w:val="00285ED7"/>
    <w:rsid w:val="00286797"/>
    <w:rsid w:val="00286D0B"/>
    <w:rsid w:val="0029036B"/>
    <w:rsid w:val="00290450"/>
    <w:rsid w:val="00290D86"/>
    <w:rsid w:val="002915FF"/>
    <w:rsid w:val="00291E33"/>
    <w:rsid w:val="00291ECB"/>
    <w:rsid w:val="0029270F"/>
    <w:rsid w:val="0029485F"/>
    <w:rsid w:val="002949C9"/>
    <w:rsid w:val="00295749"/>
    <w:rsid w:val="002962E6"/>
    <w:rsid w:val="00297283"/>
    <w:rsid w:val="002976FA"/>
    <w:rsid w:val="002A0A65"/>
    <w:rsid w:val="002A4626"/>
    <w:rsid w:val="002A4B4C"/>
    <w:rsid w:val="002A5DB7"/>
    <w:rsid w:val="002A5FE3"/>
    <w:rsid w:val="002A61C5"/>
    <w:rsid w:val="002A6911"/>
    <w:rsid w:val="002A7542"/>
    <w:rsid w:val="002B2785"/>
    <w:rsid w:val="002B2C47"/>
    <w:rsid w:val="002B33D8"/>
    <w:rsid w:val="002B4C38"/>
    <w:rsid w:val="002B5C5A"/>
    <w:rsid w:val="002B5C70"/>
    <w:rsid w:val="002B6AAF"/>
    <w:rsid w:val="002B6CC1"/>
    <w:rsid w:val="002B71D0"/>
    <w:rsid w:val="002C07F9"/>
    <w:rsid w:val="002C085F"/>
    <w:rsid w:val="002C1585"/>
    <w:rsid w:val="002C2902"/>
    <w:rsid w:val="002C2E70"/>
    <w:rsid w:val="002C3AFA"/>
    <w:rsid w:val="002C3B73"/>
    <w:rsid w:val="002C4B2E"/>
    <w:rsid w:val="002C4EB9"/>
    <w:rsid w:val="002C61C0"/>
    <w:rsid w:val="002C7549"/>
    <w:rsid w:val="002D07E5"/>
    <w:rsid w:val="002D227B"/>
    <w:rsid w:val="002D3CFE"/>
    <w:rsid w:val="002D460F"/>
    <w:rsid w:val="002D6289"/>
    <w:rsid w:val="002D65D3"/>
    <w:rsid w:val="002D6CCB"/>
    <w:rsid w:val="002D75E0"/>
    <w:rsid w:val="002D78CF"/>
    <w:rsid w:val="002E0538"/>
    <w:rsid w:val="002E16A7"/>
    <w:rsid w:val="002E1CC3"/>
    <w:rsid w:val="002E1DEB"/>
    <w:rsid w:val="002E1FBF"/>
    <w:rsid w:val="002E2D85"/>
    <w:rsid w:val="002E2FA7"/>
    <w:rsid w:val="002E3C39"/>
    <w:rsid w:val="002E551B"/>
    <w:rsid w:val="002E5BD7"/>
    <w:rsid w:val="002E5E15"/>
    <w:rsid w:val="002E5E23"/>
    <w:rsid w:val="002E5FA2"/>
    <w:rsid w:val="002E65F2"/>
    <w:rsid w:val="002E7689"/>
    <w:rsid w:val="002F1649"/>
    <w:rsid w:val="002F1F26"/>
    <w:rsid w:val="002F2114"/>
    <w:rsid w:val="002F24DB"/>
    <w:rsid w:val="002F2B5E"/>
    <w:rsid w:val="002F2C1C"/>
    <w:rsid w:val="002F2D9D"/>
    <w:rsid w:val="002F3A60"/>
    <w:rsid w:val="002F441D"/>
    <w:rsid w:val="002F4689"/>
    <w:rsid w:val="002F4DF0"/>
    <w:rsid w:val="002F6455"/>
    <w:rsid w:val="002F70E7"/>
    <w:rsid w:val="002F7D29"/>
    <w:rsid w:val="00301A98"/>
    <w:rsid w:val="00302792"/>
    <w:rsid w:val="003028B0"/>
    <w:rsid w:val="00302D83"/>
    <w:rsid w:val="0030395D"/>
    <w:rsid w:val="00305028"/>
    <w:rsid w:val="00305038"/>
    <w:rsid w:val="0030542F"/>
    <w:rsid w:val="00306012"/>
    <w:rsid w:val="00306140"/>
    <w:rsid w:val="0030619F"/>
    <w:rsid w:val="00310877"/>
    <w:rsid w:val="00310B65"/>
    <w:rsid w:val="00310D4B"/>
    <w:rsid w:val="00311409"/>
    <w:rsid w:val="00311CE7"/>
    <w:rsid w:val="003121A5"/>
    <w:rsid w:val="0031267F"/>
    <w:rsid w:val="00312AE9"/>
    <w:rsid w:val="003135AA"/>
    <w:rsid w:val="00314F48"/>
    <w:rsid w:val="00317FDD"/>
    <w:rsid w:val="00320847"/>
    <w:rsid w:val="00321C8C"/>
    <w:rsid w:val="00322B2C"/>
    <w:rsid w:val="00323359"/>
    <w:rsid w:val="003235C5"/>
    <w:rsid w:val="0032450C"/>
    <w:rsid w:val="0032532A"/>
    <w:rsid w:val="00325378"/>
    <w:rsid w:val="00325393"/>
    <w:rsid w:val="003253D3"/>
    <w:rsid w:val="00325617"/>
    <w:rsid w:val="00325C99"/>
    <w:rsid w:val="0032647C"/>
    <w:rsid w:val="00326923"/>
    <w:rsid w:val="00327675"/>
    <w:rsid w:val="003279DD"/>
    <w:rsid w:val="00327BE0"/>
    <w:rsid w:val="00330AB5"/>
    <w:rsid w:val="00330C52"/>
    <w:rsid w:val="00331DD6"/>
    <w:rsid w:val="00331DEB"/>
    <w:rsid w:val="003330E2"/>
    <w:rsid w:val="0033406F"/>
    <w:rsid w:val="003343D1"/>
    <w:rsid w:val="0033568F"/>
    <w:rsid w:val="0033587E"/>
    <w:rsid w:val="0033590E"/>
    <w:rsid w:val="00335B49"/>
    <w:rsid w:val="00336E44"/>
    <w:rsid w:val="00337220"/>
    <w:rsid w:val="0034005B"/>
    <w:rsid w:val="0034012B"/>
    <w:rsid w:val="00340F68"/>
    <w:rsid w:val="003423EB"/>
    <w:rsid w:val="003424D3"/>
    <w:rsid w:val="00343938"/>
    <w:rsid w:val="00343A8D"/>
    <w:rsid w:val="00343D37"/>
    <w:rsid w:val="003442B3"/>
    <w:rsid w:val="00344E38"/>
    <w:rsid w:val="0034518A"/>
    <w:rsid w:val="003452D7"/>
    <w:rsid w:val="003457A8"/>
    <w:rsid w:val="00346068"/>
    <w:rsid w:val="003467E2"/>
    <w:rsid w:val="0034693F"/>
    <w:rsid w:val="00347CC9"/>
    <w:rsid w:val="0035018F"/>
    <w:rsid w:val="003536A4"/>
    <w:rsid w:val="003542E2"/>
    <w:rsid w:val="00354C26"/>
    <w:rsid w:val="003556A1"/>
    <w:rsid w:val="00357133"/>
    <w:rsid w:val="00357B6C"/>
    <w:rsid w:val="00357C34"/>
    <w:rsid w:val="003602CF"/>
    <w:rsid w:val="0036209F"/>
    <w:rsid w:val="00362693"/>
    <w:rsid w:val="00362B3F"/>
    <w:rsid w:val="00363043"/>
    <w:rsid w:val="00363AB9"/>
    <w:rsid w:val="00365843"/>
    <w:rsid w:val="00365BA4"/>
    <w:rsid w:val="0037090B"/>
    <w:rsid w:val="00371420"/>
    <w:rsid w:val="0037159C"/>
    <w:rsid w:val="00371A17"/>
    <w:rsid w:val="00371E2B"/>
    <w:rsid w:val="00371F71"/>
    <w:rsid w:val="00371F9F"/>
    <w:rsid w:val="00373AD9"/>
    <w:rsid w:val="003740F9"/>
    <w:rsid w:val="00374526"/>
    <w:rsid w:val="0037501D"/>
    <w:rsid w:val="00375097"/>
    <w:rsid w:val="00375404"/>
    <w:rsid w:val="00375A8E"/>
    <w:rsid w:val="00380EC5"/>
    <w:rsid w:val="003812DE"/>
    <w:rsid w:val="00381C13"/>
    <w:rsid w:val="00382024"/>
    <w:rsid w:val="003821C3"/>
    <w:rsid w:val="00382E32"/>
    <w:rsid w:val="0038306B"/>
    <w:rsid w:val="00383998"/>
    <w:rsid w:val="00384348"/>
    <w:rsid w:val="0038458F"/>
    <w:rsid w:val="0038687C"/>
    <w:rsid w:val="00386E9D"/>
    <w:rsid w:val="00386FFA"/>
    <w:rsid w:val="00387FA7"/>
    <w:rsid w:val="00390398"/>
    <w:rsid w:val="00390EBF"/>
    <w:rsid w:val="00391B6C"/>
    <w:rsid w:val="00393202"/>
    <w:rsid w:val="003948F1"/>
    <w:rsid w:val="00394912"/>
    <w:rsid w:val="00394B12"/>
    <w:rsid w:val="00395B7D"/>
    <w:rsid w:val="00395DC1"/>
    <w:rsid w:val="003961BE"/>
    <w:rsid w:val="00396F45"/>
    <w:rsid w:val="0039774A"/>
    <w:rsid w:val="00397BB1"/>
    <w:rsid w:val="003A00A1"/>
    <w:rsid w:val="003A027F"/>
    <w:rsid w:val="003A0856"/>
    <w:rsid w:val="003A0ED0"/>
    <w:rsid w:val="003A1575"/>
    <w:rsid w:val="003A1812"/>
    <w:rsid w:val="003A1FBA"/>
    <w:rsid w:val="003A21B6"/>
    <w:rsid w:val="003A3625"/>
    <w:rsid w:val="003A4096"/>
    <w:rsid w:val="003A4594"/>
    <w:rsid w:val="003A4A40"/>
    <w:rsid w:val="003A4ABD"/>
    <w:rsid w:val="003A59FB"/>
    <w:rsid w:val="003A5B15"/>
    <w:rsid w:val="003A63E3"/>
    <w:rsid w:val="003A6778"/>
    <w:rsid w:val="003A7552"/>
    <w:rsid w:val="003A77C5"/>
    <w:rsid w:val="003B0B81"/>
    <w:rsid w:val="003B1559"/>
    <w:rsid w:val="003B18DA"/>
    <w:rsid w:val="003B1A47"/>
    <w:rsid w:val="003B2706"/>
    <w:rsid w:val="003B2C13"/>
    <w:rsid w:val="003B2D7B"/>
    <w:rsid w:val="003B44C8"/>
    <w:rsid w:val="003B4BE2"/>
    <w:rsid w:val="003B4BFB"/>
    <w:rsid w:val="003B5F01"/>
    <w:rsid w:val="003B5FC8"/>
    <w:rsid w:val="003B6656"/>
    <w:rsid w:val="003B7C69"/>
    <w:rsid w:val="003C0854"/>
    <w:rsid w:val="003C1517"/>
    <w:rsid w:val="003C1AD3"/>
    <w:rsid w:val="003C5297"/>
    <w:rsid w:val="003C5605"/>
    <w:rsid w:val="003C5BE7"/>
    <w:rsid w:val="003C7344"/>
    <w:rsid w:val="003C74B3"/>
    <w:rsid w:val="003C7734"/>
    <w:rsid w:val="003D0376"/>
    <w:rsid w:val="003D1791"/>
    <w:rsid w:val="003D4111"/>
    <w:rsid w:val="003D7474"/>
    <w:rsid w:val="003D7E15"/>
    <w:rsid w:val="003E03D0"/>
    <w:rsid w:val="003E06E5"/>
    <w:rsid w:val="003E0924"/>
    <w:rsid w:val="003E14F9"/>
    <w:rsid w:val="003E358E"/>
    <w:rsid w:val="003E3679"/>
    <w:rsid w:val="003E48A0"/>
    <w:rsid w:val="003E557B"/>
    <w:rsid w:val="003E5B69"/>
    <w:rsid w:val="003E5EF0"/>
    <w:rsid w:val="003E61D9"/>
    <w:rsid w:val="003E7C12"/>
    <w:rsid w:val="003F06DB"/>
    <w:rsid w:val="003F083D"/>
    <w:rsid w:val="003F102D"/>
    <w:rsid w:val="003F1A7E"/>
    <w:rsid w:val="003F3807"/>
    <w:rsid w:val="003F4C0B"/>
    <w:rsid w:val="003F4CE4"/>
    <w:rsid w:val="003F52D6"/>
    <w:rsid w:val="003F5948"/>
    <w:rsid w:val="003F6168"/>
    <w:rsid w:val="003F690C"/>
    <w:rsid w:val="003F7A52"/>
    <w:rsid w:val="003F7A94"/>
    <w:rsid w:val="004006F2"/>
    <w:rsid w:val="00400E00"/>
    <w:rsid w:val="0040190A"/>
    <w:rsid w:val="0040236F"/>
    <w:rsid w:val="00405094"/>
    <w:rsid w:val="00405792"/>
    <w:rsid w:val="00406B99"/>
    <w:rsid w:val="00406CF6"/>
    <w:rsid w:val="0041036B"/>
    <w:rsid w:val="0041056D"/>
    <w:rsid w:val="00410639"/>
    <w:rsid w:val="00410865"/>
    <w:rsid w:val="004115C6"/>
    <w:rsid w:val="00412452"/>
    <w:rsid w:val="00412F45"/>
    <w:rsid w:val="00413E39"/>
    <w:rsid w:val="00413E6B"/>
    <w:rsid w:val="004144A0"/>
    <w:rsid w:val="004147CB"/>
    <w:rsid w:val="004176E2"/>
    <w:rsid w:val="00420884"/>
    <w:rsid w:val="004218E4"/>
    <w:rsid w:val="00422614"/>
    <w:rsid w:val="00422E30"/>
    <w:rsid w:val="0042309D"/>
    <w:rsid w:val="004232A2"/>
    <w:rsid w:val="00423A0F"/>
    <w:rsid w:val="00423B03"/>
    <w:rsid w:val="00424626"/>
    <w:rsid w:val="0042487F"/>
    <w:rsid w:val="00424BDF"/>
    <w:rsid w:val="00424FED"/>
    <w:rsid w:val="00425041"/>
    <w:rsid w:val="0042542A"/>
    <w:rsid w:val="0042570B"/>
    <w:rsid w:val="004276BF"/>
    <w:rsid w:val="004278B8"/>
    <w:rsid w:val="00427A77"/>
    <w:rsid w:val="00427D85"/>
    <w:rsid w:val="004305D6"/>
    <w:rsid w:val="0043104B"/>
    <w:rsid w:val="0043148E"/>
    <w:rsid w:val="00432C69"/>
    <w:rsid w:val="00433E9A"/>
    <w:rsid w:val="00434B49"/>
    <w:rsid w:val="0043500B"/>
    <w:rsid w:val="00435AB0"/>
    <w:rsid w:val="004362E3"/>
    <w:rsid w:val="00437B82"/>
    <w:rsid w:val="0044058C"/>
    <w:rsid w:val="0044169C"/>
    <w:rsid w:val="0044175E"/>
    <w:rsid w:val="00442961"/>
    <w:rsid w:val="00443FF2"/>
    <w:rsid w:val="00444491"/>
    <w:rsid w:val="00445C3A"/>
    <w:rsid w:val="00446996"/>
    <w:rsid w:val="004469FB"/>
    <w:rsid w:val="004478C7"/>
    <w:rsid w:val="00451AB2"/>
    <w:rsid w:val="00451FF2"/>
    <w:rsid w:val="00452717"/>
    <w:rsid w:val="004532DB"/>
    <w:rsid w:val="00453323"/>
    <w:rsid w:val="00454050"/>
    <w:rsid w:val="00454694"/>
    <w:rsid w:val="00454AF0"/>
    <w:rsid w:val="00455D45"/>
    <w:rsid w:val="00456A1E"/>
    <w:rsid w:val="0045764B"/>
    <w:rsid w:val="0045794B"/>
    <w:rsid w:val="00460652"/>
    <w:rsid w:val="00460CB0"/>
    <w:rsid w:val="00460DAF"/>
    <w:rsid w:val="00463DAC"/>
    <w:rsid w:val="00463FF2"/>
    <w:rsid w:val="004644ED"/>
    <w:rsid w:val="00464999"/>
    <w:rsid w:val="0046509A"/>
    <w:rsid w:val="004656A6"/>
    <w:rsid w:val="00466265"/>
    <w:rsid w:val="00467D95"/>
    <w:rsid w:val="00471761"/>
    <w:rsid w:val="00471D55"/>
    <w:rsid w:val="004722B0"/>
    <w:rsid w:val="00472BAE"/>
    <w:rsid w:val="00472C70"/>
    <w:rsid w:val="00473C69"/>
    <w:rsid w:val="00480B2F"/>
    <w:rsid w:val="00481555"/>
    <w:rsid w:val="00481A0B"/>
    <w:rsid w:val="00481B9B"/>
    <w:rsid w:val="00481D55"/>
    <w:rsid w:val="00481E75"/>
    <w:rsid w:val="00482172"/>
    <w:rsid w:val="004836C1"/>
    <w:rsid w:val="00483BD8"/>
    <w:rsid w:val="0048578A"/>
    <w:rsid w:val="00485D4F"/>
    <w:rsid w:val="0048694B"/>
    <w:rsid w:val="0048776E"/>
    <w:rsid w:val="00491455"/>
    <w:rsid w:val="00491D51"/>
    <w:rsid w:val="00492633"/>
    <w:rsid w:val="004931A0"/>
    <w:rsid w:val="00493AF7"/>
    <w:rsid w:val="00493F54"/>
    <w:rsid w:val="0049587A"/>
    <w:rsid w:val="0049626C"/>
    <w:rsid w:val="00496604"/>
    <w:rsid w:val="004973FE"/>
    <w:rsid w:val="00497E82"/>
    <w:rsid w:val="004A0863"/>
    <w:rsid w:val="004A127B"/>
    <w:rsid w:val="004A14F0"/>
    <w:rsid w:val="004A165E"/>
    <w:rsid w:val="004A238B"/>
    <w:rsid w:val="004A2802"/>
    <w:rsid w:val="004A2871"/>
    <w:rsid w:val="004A37DE"/>
    <w:rsid w:val="004A5263"/>
    <w:rsid w:val="004A57F8"/>
    <w:rsid w:val="004A6974"/>
    <w:rsid w:val="004A6BED"/>
    <w:rsid w:val="004A6CA2"/>
    <w:rsid w:val="004B153C"/>
    <w:rsid w:val="004B15FF"/>
    <w:rsid w:val="004B1BBE"/>
    <w:rsid w:val="004B2686"/>
    <w:rsid w:val="004B2B48"/>
    <w:rsid w:val="004B3AB4"/>
    <w:rsid w:val="004B4BAF"/>
    <w:rsid w:val="004B4D85"/>
    <w:rsid w:val="004B6E4D"/>
    <w:rsid w:val="004C0632"/>
    <w:rsid w:val="004C0C68"/>
    <w:rsid w:val="004C258B"/>
    <w:rsid w:val="004C27C7"/>
    <w:rsid w:val="004C2A1B"/>
    <w:rsid w:val="004C3B22"/>
    <w:rsid w:val="004C3F50"/>
    <w:rsid w:val="004C75B7"/>
    <w:rsid w:val="004C7975"/>
    <w:rsid w:val="004C7CFD"/>
    <w:rsid w:val="004D0A73"/>
    <w:rsid w:val="004D2953"/>
    <w:rsid w:val="004D424D"/>
    <w:rsid w:val="004D4759"/>
    <w:rsid w:val="004D48DB"/>
    <w:rsid w:val="004D5925"/>
    <w:rsid w:val="004D5B6D"/>
    <w:rsid w:val="004D60D6"/>
    <w:rsid w:val="004D63BF"/>
    <w:rsid w:val="004D6CEA"/>
    <w:rsid w:val="004D786A"/>
    <w:rsid w:val="004D7AB0"/>
    <w:rsid w:val="004D7B4C"/>
    <w:rsid w:val="004D7F13"/>
    <w:rsid w:val="004E0493"/>
    <w:rsid w:val="004E1635"/>
    <w:rsid w:val="004E26EA"/>
    <w:rsid w:val="004E29F7"/>
    <w:rsid w:val="004E3779"/>
    <w:rsid w:val="004E4FB1"/>
    <w:rsid w:val="004E51F3"/>
    <w:rsid w:val="004E531B"/>
    <w:rsid w:val="004E53F9"/>
    <w:rsid w:val="004E76A3"/>
    <w:rsid w:val="004E7764"/>
    <w:rsid w:val="004E7AB8"/>
    <w:rsid w:val="004E7B90"/>
    <w:rsid w:val="004E7CC8"/>
    <w:rsid w:val="004F029D"/>
    <w:rsid w:val="004F036F"/>
    <w:rsid w:val="004F0716"/>
    <w:rsid w:val="004F17E9"/>
    <w:rsid w:val="004F2580"/>
    <w:rsid w:val="004F2995"/>
    <w:rsid w:val="004F4308"/>
    <w:rsid w:val="004F60C7"/>
    <w:rsid w:val="004F7B89"/>
    <w:rsid w:val="00500C66"/>
    <w:rsid w:val="0050179E"/>
    <w:rsid w:val="00501B13"/>
    <w:rsid w:val="00502A3B"/>
    <w:rsid w:val="005031D0"/>
    <w:rsid w:val="00503868"/>
    <w:rsid w:val="005038B0"/>
    <w:rsid w:val="00504A27"/>
    <w:rsid w:val="005060C9"/>
    <w:rsid w:val="0050744D"/>
    <w:rsid w:val="0050747B"/>
    <w:rsid w:val="0050797F"/>
    <w:rsid w:val="00507F27"/>
    <w:rsid w:val="00510420"/>
    <w:rsid w:val="00510D7F"/>
    <w:rsid w:val="005128D4"/>
    <w:rsid w:val="00512998"/>
    <w:rsid w:val="00512A65"/>
    <w:rsid w:val="00513974"/>
    <w:rsid w:val="00513BB1"/>
    <w:rsid w:val="005147F4"/>
    <w:rsid w:val="00514A65"/>
    <w:rsid w:val="00516681"/>
    <w:rsid w:val="005177C1"/>
    <w:rsid w:val="005202E1"/>
    <w:rsid w:val="005204BD"/>
    <w:rsid w:val="00520C7E"/>
    <w:rsid w:val="00521B29"/>
    <w:rsid w:val="00522609"/>
    <w:rsid w:val="0052277A"/>
    <w:rsid w:val="00523312"/>
    <w:rsid w:val="00524462"/>
    <w:rsid w:val="005266B1"/>
    <w:rsid w:val="00526877"/>
    <w:rsid w:val="0052689A"/>
    <w:rsid w:val="005268B4"/>
    <w:rsid w:val="00527544"/>
    <w:rsid w:val="00527676"/>
    <w:rsid w:val="0053006D"/>
    <w:rsid w:val="00531160"/>
    <w:rsid w:val="00531C09"/>
    <w:rsid w:val="00532484"/>
    <w:rsid w:val="005327BA"/>
    <w:rsid w:val="0053280E"/>
    <w:rsid w:val="00532CE5"/>
    <w:rsid w:val="00533511"/>
    <w:rsid w:val="005338CE"/>
    <w:rsid w:val="00534C01"/>
    <w:rsid w:val="0053562B"/>
    <w:rsid w:val="0053770B"/>
    <w:rsid w:val="005407D2"/>
    <w:rsid w:val="00540BCD"/>
    <w:rsid w:val="00540C21"/>
    <w:rsid w:val="0054211E"/>
    <w:rsid w:val="00542433"/>
    <w:rsid w:val="00542F82"/>
    <w:rsid w:val="0054320B"/>
    <w:rsid w:val="005438DE"/>
    <w:rsid w:val="00543D0B"/>
    <w:rsid w:val="00544751"/>
    <w:rsid w:val="00544755"/>
    <w:rsid w:val="00545180"/>
    <w:rsid w:val="0054526A"/>
    <w:rsid w:val="005459B1"/>
    <w:rsid w:val="00545BE9"/>
    <w:rsid w:val="00546486"/>
    <w:rsid w:val="005475AD"/>
    <w:rsid w:val="00547B34"/>
    <w:rsid w:val="00550FBA"/>
    <w:rsid w:val="00553133"/>
    <w:rsid w:val="0055331A"/>
    <w:rsid w:val="00554379"/>
    <w:rsid w:val="00555727"/>
    <w:rsid w:val="00555A0B"/>
    <w:rsid w:val="00556434"/>
    <w:rsid w:val="00556DBA"/>
    <w:rsid w:val="00557010"/>
    <w:rsid w:val="005609E8"/>
    <w:rsid w:val="00560B28"/>
    <w:rsid w:val="00560ED3"/>
    <w:rsid w:val="00560F19"/>
    <w:rsid w:val="0056129C"/>
    <w:rsid w:val="00562292"/>
    <w:rsid w:val="005625A4"/>
    <w:rsid w:val="00562D4E"/>
    <w:rsid w:val="00562DFE"/>
    <w:rsid w:val="00562FAA"/>
    <w:rsid w:val="00563A9C"/>
    <w:rsid w:val="00563E08"/>
    <w:rsid w:val="00564E83"/>
    <w:rsid w:val="005656EB"/>
    <w:rsid w:val="0056610A"/>
    <w:rsid w:val="00566422"/>
    <w:rsid w:val="0056648C"/>
    <w:rsid w:val="005703D4"/>
    <w:rsid w:val="005706F3"/>
    <w:rsid w:val="005710CE"/>
    <w:rsid w:val="005736D3"/>
    <w:rsid w:val="00573903"/>
    <w:rsid w:val="00573A1E"/>
    <w:rsid w:val="00574238"/>
    <w:rsid w:val="005744A9"/>
    <w:rsid w:val="00574ACC"/>
    <w:rsid w:val="00574FDF"/>
    <w:rsid w:val="0057523F"/>
    <w:rsid w:val="005756F0"/>
    <w:rsid w:val="00575706"/>
    <w:rsid w:val="00575F74"/>
    <w:rsid w:val="00576B8F"/>
    <w:rsid w:val="00580285"/>
    <w:rsid w:val="00581942"/>
    <w:rsid w:val="0058199E"/>
    <w:rsid w:val="00581E1B"/>
    <w:rsid w:val="005821DF"/>
    <w:rsid w:val="005823E7"/>
    <w:rsid w:val="00583215"/>
    <w:rsid w:val="005835B2"/>
    <w:rsid w:val="005835B6"/>
    <w:rsid w:val="00583D5E"/>
    <w:rsid w:val="005848FD"/>
    <w:rsid w:val="00585580"/>
    <w:rsid w:val="0058685E"/>
    <w:rsid w:val="0058722D"/>
    <w:rsid w:val="005910B3"/>
    <w:rsid w:val="005919BC"/>
    <w:rsid w:val="00593178"/>
    <w:rsid w:val="005935A1"/>
    <w:rsid w:val="00595F22"/>
    <w:rsid w:val="00596B38"/>
    <w:rsid w:val="005971FB"/>
    <w:rsid w:val="005A0C3E"/>
    <w:rsid w:val="005A0C6D"/>
    <w:rsid w:val="005A0D7C"/>
    <w:rsid w:val="005A108B"/>
    <w:rsid w:val="005A3711"/>
    <w:rsid w:val="005A3965"/>
    <w:rsid w:val="005A46DA"/>
    <w:rsid w:val="005A75A8"/>
    <w:rsid w:val="005B0808"/>
    <w:rsid w:val="005B1087"/>
    <w:rsid w:val="005B129B"/>
    <w:rsid w:val="005B29B4"/>
    <w:rsid w:val="005B3048"/>
    <w:rsid w:val="005B381B"/>
    <w:rsid w:val="005B3BE8"/>
    <w:rsid w:val="005B3D07"/>
    <w:rsid w:val="005B416C"/>
    <w:rsid w:val="005B4A28"/>
    <w:rsid w:val="005B4D74"/>
    <w:rsid w:val="005B5143"/>
    <w:rsid w:val="005B65D8"/>
    <w:rsid w:val="005C17EE"/>
    <w:rsid w:val="005C1CEF"/>
    <w:rsid w:val="005C1CF8"/>
    <w:rsid w:val="005C35EE"/>
    <w:rsid w:val="005C36FC"/>
    <w:rsid w:val="005C401A"/>
    <w:rsid w:val="005C4B8C"/>
    <w:rsid w:val="005C4CB9"/>
    <w:rsid w:val="005C4D8F"/>
    <w:rsid w:val="005C4EEF"/>
    <w:rsid w:val="005C5E55"/>
    <w:rsid w:val="005C7056"/>
    <w:rsid w:val="005C7D53"/>
    <w:rsid w:val="005D0E23"/>
    <w:rsid w:val="005D12D8"/>
    <w:rsid w:val="005D1DC6"/>
    <w:rsid w:val="005D2159"/>
    <w:rsid w:val="005D3863"/>
    <w:rsid w:val="005D38A9"/>
    <w:rsid w:val="005D396D"/>
    <w:rsid w:val="005D3C16"/>
    <w:rsid w:val="005D3E11"/>
    <w:rsid w:val="005D44E0"/>
    <w:rsid w:val="005D4921"/>
    <w:rsid w:val="005D4C3D"/>
    <w:rsid w:val="005D4F0A"/>
    <w:rsid w:val="005D56EA"/>
    <w:rsid w:val="005D7561"/>
    <w:rsid w:val="005D7FE2"/>
    <w:rsid w:val="005E0D42"/>
    <w:rsid w:val="005E123D"/>
    <w:rsid w:val="005E1D8C"/>
    <w:rsid w:val="005E2A11"/>
    <w:rsid w:val="005E325D"/>
    <w:rsid w:val="005E3656"/>
    <w:rsid w:val="005E53FF"/>
    <w:rsid w:val="005E5AFC"/>
    <w:rsid w:val="005E630A"/>
    <w:rsid w:val="005E6566"/>
    <w:rsid w:val="005E6B0A"/>
    <w:rsid w:val="005F00ED"/>
    <w:rsid w:val="005F02E3"/>
    <w:rsid w:val="005F0457"/>
    <w:rsid w:val="005F0612"/>
    <w:rsid w:val="005F1B1A"/>
    <w:rsid w:val="005F1CEC"/>
    <w:rsid w:val="005F1E9C"/>
    <w:rsid w:val="005F46D6"/>
    <w:rsid w:val="005F5CEF"/>
    <w:rsid w:val="005F6B01"/>
    <w:rsid w:val="005F6C34"/>
    <w:rsid w:val="005F7ECE"/>
    <w:rsid w:val="00600AF6"/>
    <w:rsid w:val="00601378"/>
    <w:rsid w:val="0060191E"/>
    <w:rsid w:val="00602914"/>
    <w:rsid w:val="00602AC5"/>
    <w:rsid w:val="00602D67"/>
    <w:rsid w:val="00602FB4"/>
    <w:rsid w:val="0060386F"/>
    <w:rsid w:val="00604169"/>
    <w:rsid w:val="006059FD"/>
    <w:rsid w:val="00606015"/>
    <w:rsid w:val="00606117"/>
    <w:rsid w:val="00606690"/>
    <w:rsid w:val="006068D0"/>
    <w:rsid w:val="00607341"/>
    <w:rsid w:val="00607BE2"/>
    <w:rsid w:val="00607E32"/>
    <w:rsid w:val="006105A6"/>
    <w:rsid w:val="006108F8"/>
    <w:rsid w:val="006139BA"/>
    <w:rsid w:val="00614684"/>
    <w:rsid w:val="00614DE0"/>
    <w:rsid w:val="00615B50"/>
    <w:rsid w:val="006169E6"/>
    <w:rsid w:val="00620480"/>
    <w:rsid w:val="00620FAD"/>
    <w:rsid w:val="00621822"/>
    <w:rsid w:val="00622117"/>
    <w:rsid w:val="00623677"/>
    <w:rsid w:val="00624928"/>
    <w:rsid w:val="00625038"/>
    <w:rsid w:val="006257F6"/>
    <w:rsid w:val="0062580F"/>
    <w:rsid w:val="00625994"/>
    <w:rsid w:val="00625AFF"/>
    <w:rsid w:val="00625E39"/>
    <w:rsid w:val="0062770A"/>
    <w:rsid w:val="00627F51"/>
    <w:rsid w:val="0063072B"/>
    <w:rsid w:val="006315DC"/>
    <w:rsid w:val="00631898"/>
    <w:rsid w:val="00632522"/>
    <w:rsid w:val="00632AB7"/>
    <w:rsid w:val="006330A1"/>
    <w:rsid w:val="0063313A"/>
    <w:rsid w:val="006331F4"/>
    <w:rsid w:val="00633298"/>
    <w:rsid w:val="0064196D"/>
    <w:rsid w:val="00644786"/>
    <w:rsid w:val="00644B58"/>
    <w:rsid w:val="00644F87"/>
    <w:rsid w:val="006454BC"/>
    <w:rsid w:val="00647BE6"/>
    <w:rsid w:val="0065049B"/>
    <w:rsid w:val="006506AF"/>
    <w:rsid w:val="00650EAC"/>
    <w:rsid w:val="00650FC6"/>
    <w:rsid w:val="00651974"/>
    <w:rsid w:val="00653B17"/>
    <w:rsid w:val="00654105"/>
    <w:rsid w:val="006551B0"/>
    <w:rsid w:val="006556FC"/>
    <w:rsid w:val="00655AC6"/>
    <w:rsid w:val="00657549"/>
    <w:rsid w:val="00657D47"/>
    <w:rsid w:val="00661F66"/>
    <w:rsid w:val="0066354C"/>
    <w:rsid w:val="00663AD2"/>
    <w:rsid w:val="006659BD"/>
    <w:rsid w:val="0066723C"/>
    <w:rsid w:val="006675FF"/>
    <w:rsid w:val="006703B6"/>
    <w:rsid w:val="006712DA"/>
    <w:rsid w:val="0067169B"/>
    <w:rsid w:val="00671DCA"/>
    <w:rsid w:val="006725D5"/>
    <w:rsid w:val="00674329"/>
    <w:rsid w:val="0067438D"/>
    <w:rsid w:val="006768F0"/>
    <w:rsid w:val="00676E7C"/>
    <w:rsid w:val="00677CCE"/>
    <w:rsid w:val="00680099"/>
    <w:rsid w:val="00680582"/>
    <w:rsid w:val="00680DB4"/>
    <w:rsid w:val="006813B4"/>
    <w:rsid w:val="00681CFC"/>
    <w:rsid w:val="006828D5"/>
    <w:rsid w:val="00683A60"/>
    <w:rsid w:val="00684FFD"/>
    <w:rsid w:val="0068565E"/>
    <w:rsid w:val="00686269"/>
    <w:rsid w:val="00686A7D"/>
    <w:rsid w:val="0069011B"/>
    <w:rsid w:val="00690B2C"/>
    <w:rsid w:val="0069188A"/>
    <w:rsid w:val="00692068"/>
    <w:rsid w:val="006936BD"/>
    <w:rsid w:val="0069382B"/>
    <w:rsid w:val="00693F14"/>
    <w:rsid w:val="0069533B"/>
    <w:rsid w:val="00696355"/>
    <w:rsid w:val="00696D6F"/>
    <w:rsid w:val="006A007E"/>
    <w:rsid w:val="006A0364"/>
    <w:rsid w:val="006A0D45"/>
    <w:rsid w:val="006A12BF"/>
    <w:rsid w:val="006A1883"/>
    <w:rsid w:val="006A1955"/>
    <w:rsid w:val="006A36E6"/>
    <w:rsid w:val="006A51A4"/>
    <w:rsid w:val="006A5C58"/>
    <w:rsid w:val="006A6315"/>
    <w:rsid w:val="006A652D"/>
    <w:rsid w:val="006A69D7"/>
    <w:rsid w:val="006A6E7C"/>
    <w:rsid w:val="006A7B41"/>
    <w:rsid w:val="006B2062"/>
    <w:rsid w:val="006B30A4"/>
    <w:rsid w:val="006B39BD"/>
    <w:rsid w:val="006B56C7"/>
    <w:rsid w:val="006B62D4"/>
    <w:rsid w:val="006B67F1"/>
    <w:rsid w:val="006B7276"/>
    <w:rsid w:val="006B77EC"/>
    <w:rsid w:val="006C0BA2"/>
    <w:rsid w:val="006C3FEB"/>
    <w:rsid w:val="006C4A73"/>
    <w:rsid w:val="006C4AB5"/>
    <w:rsid w:val="006C6A42"/>
    <w:rsid w:val="006D01C3"/>
    <w:rsid w:val="006D0486"/>
    <w:rsid w:val="006D0D7C"/>
    <w:rsid w:val="006D1190"/>
    <w:rsid w:val="006D159B"/>
    <w:rsid w:val="006D2315"/>
    <w:rsid w:val="006D29F8"/>
    <w:rsid w:val="006D37A6"/>
    <w:rsid w:val="006D4080"/>
    <w:rsid w:val="006D4E26"/>
    <w:rsid w:val="006D562B"/>
    <w:rsid w:val="006D5C8C"/>
    <w:rsid w:val="006D6AA6"/>
    <w:rsid w:val="006D7047"/>
    <w:rsid w:val="006E0220"/>
    <w:rsid w:val="006E0D6E"/>
    <w:rsid w:val="006E0F55"/>
    <w:rsid w:val="006E10EB"/>
    <w:rsid w:val="006E1ACB"/>
    <w:rsid w:val="006E1E82"/>
    <w:rsid w:val="006E2513"/>
    <w:rsid w:val="006E275E"/>
    <w:rsid w:val="006E281D"/>
    <w:rsid w:val="006E2B1E"/>
    <w:rsid w:val="006E2F71"/>
    <w:rsid w:val="006E3141"/>
    <w:rsid w:val="006E33DB"/>
    <w:rsid w:val="006E3A2A"/>
    <w:rsid w:val="006E515D"/>
    <w:rsid w:val="006E5A47"/>
    <w:rsid w:val="006E76A9"/>
    <w:rsid w:val="006F1E5F"/>
    <w:rsid w:val="006F50A6"/>
    <w:rsid w:val="006F513A"/>
    <w:rsid w:val="006F56C2"/>
    <w:rsid w:val="006F6F7D"/>
    <w:rsid w:val="006F7DED"/>
    <w:rsid w:val="00700D23"/>
    <w:rsid w:val="007011FA"/>
    <w:rsid w:val="0070163C"/>
    <w:rsid w:val="0070177F"/>
    <w:rsid w:val="00702B5A"/>
    <w:rsid w:val="0070305A"/>
    <w:rsid w:val="0070414D"/>
    <w:rsid w:val="007050E4"/>
    <w:rsid w:val="0070604B"/>
    <w:rsid w:val="00706BAA"/>
    <w:rsid w:val="00707105"/>
    <w:rsid w:val="007114B0"/>
    <w:rsid w:val="007116A0"/>
    <w:rsid w:val="00712E96"/>
    <w:rsid w:val="007133C9"/>
    <w:rsid w:val="0071388F"/>
    <w:rsid w:val="0071497E"/>
    <w:rsid w:val="0071530D"/>
    <w:rsid w:val="00715C14"/>
    <w:rsid w:val="007163E9"/>
    <w:rsid w:val="00716811"/>
    <w:rsid w:val="00716EA8"/>
    <w:rsid w:val="00716FA5"/>
    <w:rsid w:val="0071707E"/>
    <w:rsid w:val="00720310"/>
    <w:rsid w:val="00720DBA"/>
    <w:rsid w:val="0072126E"/>
    <w:rsid w:val="00722430"/>
    <w:rsid w:val="00722D9D"/>
    <w:rsid w:val="00723DEC"/>
    <w:rsid w:val="00724B6B"/>
    <w:rsid w:val="007255F5"/>
    <w:rsid w:val="00725C33"/>
    <w:rsid w:val="007279C6"/>
    <w:rsid w:val="00732697"/>
    <w:rsid w:val="0073439A"/>
    <w:rsid w:val="007346DB"/>
    <w:rsid w:val="00734DEA"/>
    <w:rsid w:val="007356B7"/>
    <w:rsid w:val="00736538"/>
    <w:rsid w:val="00736546"/>
    <w:rsid w:val="0073659A"/>
    <w:rsid w:val="00737302"/>
    <w:rsid w:val="00740F8E"/>
    <w:rsid w:val="00741274"/>
    <w:rsid w:val="0074141C"/>
    <w:rsid w:val="0074355A"/>
    <w:rsid w:val="0074480D"/>
    <w:rsid w:val="007448BA"/>
    <w:rsid w:val="00750146"/>
    <w:rsid w:val="0075161A"/>
    <w:rsid w:val="007527E6"/>
    <w:rsid w:val="00752879"/>
    <w:rsid w:val="00752AC6"/>
    <w:rsid w:val="00753333"/>
    <w:rsid w:val="0075361D"/>
    <w:rsid w:val="00753D0D"/>
    <w:rsid w:val="007554EB"/>
    <w:rsid w:val="00755930"/>
    <w:rsid w:val="00756676"/>
    <w:rsid w:val="007568FD"/>
    <w:rsid w:val="00757A86"/>
    <w:rsid w:val="00760456"/>
    <w:rsid w:val="00760799"/>
    <w:rsid w:val="00760A01"/>
    <w:rsid w:val="00760D01"/>
    <w:rsid w:val="0076100F"/>
    <w:rsid w:val="0076120F"/>
    <w:rsid w:val="00761993"/>
    <w:rsid w:val="00762018"/>
    <w:rsid w:val="00762889"/>
    <w:rsid w:val="007629EE"/>
    <w:rsid w:val="00763764"/>
    <w:rsid w:val="00763F69"/>
    <w:rsid w:val="007652AC"/>
    <w:rsid w:val="007668C5"/>
    <w:rsid w:val="00766963"/>
    <w:rsid w:val="0076696B"/>
    <w:rsid w:val="00767A1E"/>
    <w:rsid w:val="007722A3"/>
    <w:rsid w:val="00772682"/>
    <w:rsid w:val="007730D5"/>
    <w:rsid w:val="0077348A"/>
    <w:rsid w:val="00773912"/>
    <w:rsid w:val="00773F25"/>
    <w:rsid w:val="0077425C"/>
    <w:rsid w:val="0077475C"/>
    <w:rsid w:val="00774796"/>
    <w:rsid w:val="007747B0"/>
    <w:rsid w:val="00774D12"/>
    <w:rsid w:val="00775349"/>
    <w:rsid w:val="00776AE5"/>
    <w:rsid w:val="007774EE"/>
    <w:rsid w:val="00777B6E"/>
    <w:rsid w:val="00780D9F"/>
    <w:rsid w:val="007815A1"/>
    <w:rsid w:val="00781AAD"/>
    <w:rsid w:val="00782135"/>
    <w:rsid w:val="007826EF"/>
    <w:rsid w:val="00783560"/>
    <w:rsid w:val="00784134"/>
    <w:rsid w:val="007844A0"/>
    <w:rsid w:val="00785A47"/>
    <w:rsid w:val="00785D79"/>
    <w:rsid w:val="00785E4E"/>
    <w:rsid w:val="00786564"/>
    <w:rsid w:val="0079180F"/>
    <w:rsid w:val="0079213D"/>
    <w:rsid w:val="00792750"/>
    <w:rsid w:val="007935C5"/>
    <w:rsid w:val="007937BA"/>
    <w:rsid w:val="00794CFC"/>
    <w:rsid w:val="00795390"/>
    <w:rsid w:val="0079581D"/>
    <w:rsid w:val="007959A2"/>
    <w:rsid w:val="0079685F"/>
    <w:rsid w:val="007969A3"/>
    <w:rsid w:val="00796E85"/>
    <w:rsid w:val="007974C0"/>
    <w:rsid w:val="00797BF4"/>
    <w:rsid w:val="007A01D6"/>
    <w:rsid w:val="007A040A"/>
    <w:rsid w:val="007A04C6"/>
    <w:rsid w:val="007A1123"/>
    <w:rsid w:val="007A161C"/>
    <w:rsid w:val="007A1773"/>
    <w:rsid w:val="007A1D3B"/>
    <w:rsid w:val="007A2677"/>
    <w:rsid w:val="007A2DD4"/>
    <w:rsid w:val="007A2E11"/>
    <w:rsid w:val="007A40CD"/>
    <w:rsid w:val="007A6565"/>
    <w:rsid w:val="007A6ABD"/>
    <w:rsid w:val="007A6E07"/>
    <w:rsid w:val="007A6FA0"/>
    <w:rsid w:val="007B0AA3"/>
    <w:rsid w:val="007B0D24"/>
    <w:rsid w:val="007B17DD"/>
    <w:rsid w:val="007B198A"/>
    <w:rsid w:val="007B1DFF"/>
    <w:rsid w:val="007B2159"/>
    <w:rsid w:val="007B340B"/>
    <w:rsid w:val="007B34E3"/>
    <w:rsid w:val="007B39CF"/>
    <w:rsid w:val="007B3E90"/>
    <w:rsid w:val="007B4DE1"/>
    <w:rsid w:val="007B54F5"/>
    <w:rsid w:val="007B5DDB"/>
    <w:rsid w:val="007B6454"/>
    <w:rsid w:val="007B696B"/>
    <w:rsid w:val="007B78F8"/>
    <w:rsid w:val="007C0577"/>
    <w:rsid w:val="007C24A2"/>
    <w:rsid w:val="007C2EA3"/>
    <w:rsid w:val="007C572A"/>
    <w:rsid w:val="007C700B"/>
    <w:rsid w:val="007D0813"/>
    <w:rsid w:val="007D0A59"/>
    <w:rsid w:val="007D0F51"/>
    <w:rsid w:val="007D1030"/>
    <w:rsid w:val="007D1B6D"/>
    <w:rsid w:val="007D208A"/>
    <w:rsid w:val="007D2096"/>
    <w:rsid w:val="007D298D"/>
    <w:rsid w:val="007D3886"/>
    <w:rsid w:val="007D40B4"/>
    <w:rsid w:val="007D437D"/>
    <w:rsid w:val="007D50F7"/>
    <w:rsid w:val="007D5D36"/>
    <w:rsid w:val="007D7E76"/>
    <w:rsid w:val="007E091B"/>
    <w:rsid w:val="007E0CC9"/>
    <w:rsid w:val="007E1645"/>
    <w:rsid w:val="007E2408"/>
    <w:rsid w:val="007E2432"/>
    <w:rsid w:val="007E2838"/>
    <w:rsid w:val="007E2ADA"/>
    <w:rsid w:val="007E3841"/>
    <w:rsid w:val="007E3911"/>
    <w:rsid w:val="007E4931"/>
    <w:rsid w:val="007E4C56"/>
    <w:rsid w:val="007E5F28"/>
    <w:rsid w:val="007E68DF"/>
    <w:rsid w:val="007E7A87"/>
    <w:rsid w:val="007F03F1"/>
    <w:rsid w:val="007F0457"/>
    <w:rsid w:val="007F0A7A"/>
    <w:rsid w:val="007F120C"/>
    <w:rsid w:val="007F1AC4"/>
    <w:rsid w:val="007F3948"/>
    <w:rsid w:val="007F4623"/>
    <w:rsid w:val="007F7784"/>
    <w:rsid w:val="007F7BE0"/>
    <w:rsid w:val="008008F2"/>
    <w:rsid w:val="00801C66"/>
    <w:rsid w:val="00801D29"/>
    <w:rsid w:val="00802B61"/>
    <w:rsid w:val="008032DC"/>
    <w:rsid w:val="008042A0"/>
    <w:rsid w:val="00804944"/>
    <w:rsid w:val="00804D12"/>
    <w:rsid w:val="00804F86"/>
    <w:rsid w:val="0080533C"/>
    <w:rsid w:val="00805B62"/>
    <w:rsid w:val="008060D4"/>
    <w:rsid w:val="0080687C"/>
    <w:rsid w:val="00807F88"/>
    <w:rsid w:val="008104D7"/>
    <w:rsid w:val="008107FA"/>
    <w:rsid w:val="00811249"/>
    <w:rsid w:val="008114DF"/>
    <w:rsid w:val="008144B6"/>
    <w:rsid w:val="00814C45"/>
    <w:rsid w:val="00814D20"/>
    <w:rsid w:val="0081580D"/>
    <w:rsid w:val="00816F5A"/>
    <w:rsid w:val="00820128"/>
    <w:rsid w:val="00820A18"/>
    <w:rsid w:val="00820C3C"/>
    <w:rsid w:val="008213C7"/>
    <w:rsid w:val="0082140F"/>
    <w:rsid w:val="00821A4B"/>
    <w:rsid w:val="00822A3C"/>
    <w:rsid w:val="00822ECF"/>
    <w:rsid w:val="00823760"/>
    <w:rsid w:val="0082379E"/>
    <w:rsid w:val="008237E4"/>
    <w:rsid w:val="008240A0"/>
    <w:rsid w:val="0082440F"/>
    <w:rsid w:val="008244FF"/>
    <w:rsid w:val="00824AB1"/>
    <w:rsid w:val="00824AFC"/>
    <w:rsid w:val="00824F0D"/>
    <w:rsid w:val="00826EA1"/>
    <w:rsid w:val="008275A3"/>
    <w:rsid w:val="00827972"/>
    <w:rsid w:val="00831222"/>
    <w:rsid w:val="008319D2"/>
    <w:rsid w:val="00832B3C"/>
    <w:rsid w:val="0083361C"/>
    <w:rsid w:val="008347FB"/>
    <w:rsid w:val="00835916"/>
    <w:rsid w:val="00837AAC"/>
    <w:rsid w:val="0084090A"/>
    <w:rsid w:val="00841454"/>
    <w:rsid w:val="008428E3"/>
    <w:rsid w:val="00842CB5"/>
    <w:rsid w:val="00842D1D"/>
    <w:rsid w:val="00843FFB"/>
    <w:rsid w:val="00845645"/>
    <w:rsid w:val="00846AD6"/>
    <w:rsid w:val="00846E74"/>
    <w:rsid w:val="008472D6"/>
    <w:rsid w:val="00847950"/>
    <w:rsid w:val="00847E77"/>
    <w:rsid w:val="008506BB"/>
    <w:rsid w:val="00850C38"/>
    <w:rsid w:val="00851522"/>
    <w:rsid w:val="00851632"/>
    <w:rsid w:val="00851D03"/>
    <w:rsid w:val="008524E2"/>
    <w:rsid w:val="008529B0"/>
    <w:rsid w:val="00852DDA"/>
    <w:rsid w:val="00855832"/>
    <w:rsid w:val="0085629E"/>
    <w:rsid w:val="008569C1"/>
    <w:rsid w:val="00857212"/>
    <w:rsid w:val="0085753E"/>
    <w:rsid w:val="008576DA"/>
    <w:rsid w:val="00857B77"/>
    <w:rsid w:val="00861933"/>
    <w:rsid w:val="0086264A"/>
    <w:rsid w:val="008639F8"/>
    <w:rsid w:val="00863BA9"/>
    <w:rsid w:val="00863BB4"/>
    <w:rsid w:val="00864351"/>
    <w:rsid w:val="008643E7"/>
    <w:rsid w:val="00864C07"/>
    <w:rsid w:val="00864D62"/>
    <w:rsid w:val="008650E8"/>
    <w:rsid w:val="008663EE"/>
    <w:rsid w:val="00866F65"/>
    <w:rsid w:val="008679F5"/>
    <w:rsid w:val="00867DE2"/>
    <w:rsid w:val="00870FF1"/>
    <w:rsid w:val="00873A84"/>
    <w:rsid w:val="008751EF"/>
    <w:rsid w:val="0087572B"/>
    <w:rsid w:val="00876024"/>
    <w:rsid w:val="008762FC"/>
    <w:rsid w:val="0087687A"/>
    <w:rsid w:val="00877390"/>
    <w:rsid w:val="00880950"/>
    <w:rsid w:val="00881CBE"/>
    <w:rsid w:val="008825DF"/>
    <w:rsid w:val="0088375D"/>
    <w:rsid w:val="00884046"/>
    <w:rsid w:val="008842BA"/>
    <w:rsid w:val="008846CD"/>
    <w:rsid w:val="00884C78"/>
    <w:rsid w:val="00885232"/>
    <w:rsid w:val="00887A5A"/>
    <w:rsid w:val="00890387"/>
    <w:rsid w:val="00891242"/>
    <w:rsid w:val="008919BD"/>
    <w:rsid w:val="008921DF"/>
    <w:rsid w:val="008926EC"/>
    <w:rsid w:val="00892B6C"/>
    <w:rsid w:val="00893126"/>
    <w:rsid w:val="00893A5C"/>
    <w:rsid w:val="00893E01"/>
    <w:rsid w:val="00893E46"/>
    <w:rsid w:val="008947C6"/>
    <w:rsid w:val="00896427"/>
    <w:rsid w:val="00896A8B"/>
    <w:rsid w:val="008976C1"/>
    <w:rsid w:val="00897995"/>
    <w:rsid w:val="008A150C"/>
    <w:rsid w:val="008A1527"/>
    <w:rsid w:val="008A164C"/>
    <w:rsid w:val="008A189B"/>
    <w:rsid w:val="008A191A"/>
    <w:rsid w:val="008A2353"/>
    <w:rsid w:val="008A3417"/>
    <w:rsid w:val="008A3489"/>
    <w:rsid w:val="008A448A"/>
    <w:rsid w:val="008A4DDA"/>
    <w:rsid w:val="008A63BB"/>
    <w:rsid w:val="008A63D0"/>
    <w:rsid w:val="008A6857"/>
    <w:rsid w:val="008A6953"/>
    <w:rsid w:val="008A797A"/>
    <w:rsid w:val="008B01C9"/>
    <w:rsid w:val="008B0716"/>
    <w:rsid w:val="008B0A48"/>
    <w:rsid w:val="008B0C74"/>
    <w:rsid w:val="008B26EF"/>
    <w:rsid w:val="008B2D1B"/>
    <w:rsid w:val="008B34A6"/>
    <w:rsid w:val="008B4027"/>
    <w:rsid w:val="008B4741"/>
    <w:rsid w:val="008B48CE"/>
    <w:rsid w:val="008B50DD"/>
    <w:rsid w:val="008B5ADD"/>
    <w:rsid w:val="008B62F5"/>
    <w:rsid w:val="008B7229"/>
    <w:rsid w:val="008C05A0"/>
    <w:rsid w:val="008C06E4"/>
    <w:rsid w:val="008C085E"/>
    <w:rsid w:val="008C14F8"/>
    <w:rsid w:val="008C156A"/>
    <w:rsid w:val="008C17FB"/>
    <w:rsid w:val="008C2802"/>
    <w:rsid w:val="008C2BA7"/>
    <w:rsid w:val="008C373F"/>
    <w:rsid w:val="008C3DF1"/>
    <w:rsid w:val="008C54E6"/>
    <w:rsid w:val="008C5B48"/>
    <w:rsid w:val="008C5B76"/>
    <w:rsid w:val="008C758B"/>
    <w:rsid w:val="008D041C"/>
    <w:rsid w:val="008D0A7B"/>
    <w:rsid w:val="008D10CD"/>
    <w:rsid w:val="008D2D24"/>
    <w:rsid w:val="008D301E"/>
    <w:rsid w:val="008D30EA"/>
    <w:rsid w:val="008D3133"/>
    <w:rsid w:val="008D4547"/>
    <w:rsid w:val="008D537E"/>
    <w:rsid w:val="008D672D"/>
    <w:rsid w:val="008D72D4"/>
    <w:rsid w:val="008D7D1B"/>
    <w:rsid w:val="008E02FA"/>
    <w:rsid w:val="008E0CC5"/>
    <w:rsid w:val="008E354B"/>
    <w:rsid w:val="008E44B5"/>
    <w:rsid w:val="008E4A31"/>
    <w:rsid w:val="008E4A47"/>
    <w:rsid w:val="008E5097"/>
    <w:rsid w:val="008E5F83"/>
    <w:rsid w:val="008E644E"/>
    <w:rsid w:val="008E765A"/>
    <w:rsid w:val="008E7A99"/>
    <w:rsid w:val="008E7C54"/>
    <w:rsid w:val="008E7CB6"/>
    <w:rsid w:val="008F0028"/>
    <w:rsid w:val="008F0D48"/>
    <w:rsid w:val="008F21F0"/>
    <w:rsid w:val="008F3060"/>
    <w:rsid w:val="008F390F"/>
    <w:rsid w:val="008F446B"/>
    <w:rsid w:val="008F4521"/>
    <w:rsid w:val="008F540F"/>
    <w:rsid w:val="008F5439"/>
    <w:rsid w:val="008F6299"/>
    <w:rsid w:val="008F672B"/>
    <w:rsid w:val="008F7730"/>
    <w:rsid w:val="00900F9B"/>
    <w:rsid w:val="00900FB5"/>
    <w:rsid w:val="0090155E"/>
    <w:rsid w:val="00901B7D"/>
    <w:rsid w:val="009024CE"/>
    <w:rsid w:val="00903240"/>
    <w:rsid w:val="00903366"/>
    <w:rsid w:val="009034B3"/>
    <w:rsid w:val="0090388A"/>
    <w:rsid w:val="0090478D"/>
    <w:rsid w:val="00904978"/>
    <w:rsid w:val="00904DEF"/>
    <w:rsid w:val="009050B8"/>
    <w:rsid w:val="00906CB6"/>
    <w:rsid w:val="0090712E"/>
    <w:rsid w:val="00907851"/>
    <w:rsid w:val="0090799C"/>
    <w:rsid w:val="0091246C"/>
    <w:rsid w:val="00912CB8"/>
    <w:rsid w:val="0091333E"/>
    <w:rsid w:val="009134DE"/>
    <w:rsid w:val="009137C3"/>
    <w:rsid w:val="00913A29"/>
    <w:rsid w:val="00914877"/>
    <w:rsid w:val="00914D8A"/>
    <w:rsid w:val="00914DF0"/>
    <w:rsid w:val="00915C2E"/>
    <w:rsid w:val="00915CD5"/>
    <w:rsid w:val="00915E76"/>
    <w:rsid w:val="00920676"/>
    <w:rsid w:val="009207A1"/>
    <w:rsid w:val="00920A07"/>
    <w:rsid w:val="00921663"/>
    <w:rsid w:val="00921E1E"/>
    <w:rsid w:val="0092215C"/>
    <w:rsid w:val="00922599"/>
    <w:rsid w:val="00922BCE"/>
    <w:rsid w:val="009241C2"/>
    <w:rsid w:val="00924A9A"/>
    <w:rsid w:val="009250B6"/>
    <w:rsid w:val="00925348"/>
    <w:rsid w:val="00925F72"/>
    <w:rsid w:val="00926856"/>
    <w:rsid w:val="00926CA0"/>
    <w:rsid w:val="00927CE0"/>
    <w:rsid w:val="00927E3A"/>
    <w:rsid w:val="0093017B"/>
    <w:rsid w:val="0093107B"/>
    <w:rsid w:val="0093148D"/>
    <w:rsid w:val="00931FFE"/>
    <w:rsid w:val="0093259E"/>
    <w:rsid w:val="00932E98"/>
    <w:rsid w:val="009331EA"/>
    <w:rsid w:val="00934AD3"/>
    <w:rsid w:val="00934FBE"/>
    <w:rsid w:val="009354E1"/>
    <w:rsid w:val="0093558A"/>
    <w:rsid w:val="009359BE"/>
    <w:rsid w:val="009359CF"/>
    <w:rsid w:val="00940071"/>
    <w:rsid w:val="009407BF"/>
    <w:rsid w:val="0094148B"/>
    <w:rsid w:val="00941B43"/>
    <w:rsid w:val="00942077"/>
    <w:rsid w:val="00943531"/>
    <w:rsid w:val="009438B3"/>
    <w:rsid w:val="009439BD"/>
    <w:rsid w:val="00944716"/>
    <w:rsid w:val="00946CF5"/>
    <w:rsid w:val="00947DB9"/>
    <w:rsid w:val="009503AC"/>
    <w:rsid w:val="00951549"/>
    <w:rsid w:val="009526AC"/>
    <w:rsid w:val="00954463"/>
    <w:rsid w:val="0095597C"/>
    <w:rsid w:val="00955AC6"/>
    <w:rsid w:val="00955E67"/>
    <w:rsid w:val="009565B4"/>
    <w:rsid w:val="00956636"/>
    <w:rsid w:val="009567F2"/>
    <w:rsid w:val="00956D2B"/>
    <w:rsid w:val="00957C59"/>
    <w:rsid w:val="00961EAD"/>
    <w:rsid w:val="00961F1D"/>
    <w:rsid w:val="00962017"/>
    <w:rsid w:val="0096204A"/>
    <w:rsid w:val="0096282F"/>
    <w:rsid w:val="00962A55"/>
    <w:rsid w:val="00962DAB"/>
    <w:rsid w:val="0096367C"/>
    <w:rsid w:val="009636F1"/>
    <w:rsid w:val="00966672"/>
    <w:rsid w:val="009670A2"/>
    <w:rsid w:val="00970126"/>
    <w:rsid w:val="009703B6"/>
    <w:rsid w:val="00970588"/>
    <w:rsid w:val="009708A8"/>
    <w:rsid w:val="00970982"/>
    <w:rsid w:val="009710DB"/>
    <w:rsid w:val="009713CA"/>
    <w:rsid w:val="0097176D"/>
    <w:rsid w:val="00972464"/>
    <w:rsid w:val="00975B02"/>
    <w:rsid w:val="00977A97"/>
    <w:rsid w:val="00977EAB"/>
    <w:rsid w:val="00977EB3"/>
    <w:rsid w:val="00980217"/>
    <w:rsid w:val="00980B16"/>
    <w:rsid w:val="00980D64"/>
    <w:rsid w:val="00982814"/>
    <w:rsid w:val="009846A2"/>
    <w:rsid w:val="009857AA"/>
    <w:rsid w:val="00985C1C"/>
    <w:rsid w:val="00986359"/>
    <w:rsid w:val="00986641"/>
    <w:rsid w:val="009869C9"/>
    <w:rsid w:val="00987A04"/>
    <w:rsid w:val="009908A1"/>
    <w:rsid w:val="00991737"/>
    <w:rsid w:val="00991FD4"/>
    <w:rsid w:val="00992A59"/>
    <w:rsid w:val="00993DBE"/>
    <w:rsid w:val="00993F2C"/>
    <w:rsid w:val="0099412F"/>
    <w:rsid w:val="0099510A"/>
    <w:rsid w:val="0099514D"/>
    <w:rsid w:val="0099521B"/>
    <w:rsid w:val="00996526"/>
    <w:rsid w:val="00997950"/>
    <w:rsid w:val="00997C5F"/>
    <w:rsid w:val="00997D81"/>
    <w:rsid w:val="00997D8C"/>
    <w:rsid w:val="009A0F62"/>
    <w:rsid w:val="009A1364"/>
    <w:rsid w:val="009A15BA"/>
    <w:rsid w:val="009A2AB1"/>
    <w:rsid w:val="009A366F"/>
    <w:rsid w:val="009A3BC2"/>
    <w:rsid w:val="009A4115"/>
    <w:rsid w:val="009A4F64"/>
    <w:rsid w:val="009A544A"/>
    <w:rsid w:val="009A5B38"/>
    <w:rsid w:val="009A6A1B"/>
    <w:rsid w:val="009A6AED"/>
    <w:rsid w:val="009A738C"/>
    <w:rsid w:val="009A7A8C"/>
    <w:rsid w:val="009B0F75"/>
    <w:rsid w:val="009B16BA"/>
    <w:rsid w:val="009B17A9"/>
    <w:rsid w:val="009B2229"/>
    <w:rsid w:val="009B2354"/>
    <w:rsid w:val="009B348E"/>
    <w:rsid w:val="009B4B30"/>
    <w:rsid w:val="009B4C15"/>
    <w:rsid w:val="009B6318"/>
    <w:rsid w:val="009B7653"/>
    <w:rsid w:val="009B7935"/>
    <w:rsid w:val="009C336E"/>
    <w:rsid w:val="009C33A3"/>
    <w:rsid w:val="009C3831"/>
    <w:rsid w:val="009C588A"/>
    <w:rsid w:val="009C6531"/>
    <w:rsid w:val="009C68A1"/>
    <w:rsid w:val="009C6FDA"/>
    <w:rsid w:val="009C7898"/>
    <w:rsid w:val="009C7D7E"/>
    <w:rsid w:val="009D0DF4"/>
    <w:rsid w:val="009D0F07"/>
    <w:rsid w:val="009D1E51"/>
    <w:rsid w:val="009D2626"/>
    <w:rsid w:val="009D3B81"/>
    <w:rsid w:val="009D3DC1"/>
    <w:rsid w:val="009D53F6"/>
    <w:rsid w:val="009D67A1"/>
    <w:rsid w:val="009D6FB8"/>
    <w:rsid w:val="009D79CC"/>
    <w:rsid w:val="009D7B4F"/>
    <w:rsid w:val="009D7E02"/>
    <w:rsid w:val="009E0B1E"/>
    <w:rsid w:val="009E12A8"/>
    <w:rsid w:val="009E183A"/>
    <w:rsid w:val="009E1F0E"/>
    <w:rsid w:val="009E2153"/>
    <w:rsid w:val="009E2CA6"/>
    <w:rsid w:val="009E2F89"/>
    <w:rsid w:val="009E3953"/>
    <w:rsid w:val="009E401E"/>
    <w:rsid w:val="009E40F7"/>
    <w:rsid w:val="009E48EE"/>
    <w:rsid w:val="009E5A95"/>
    <w:rsid w:val="009E606A"/>
    <w:rsid w:val="009E69B2"/>
    <w:rsid w:val="009E74F9"/>
    <w:rsid w:val="009F0061"/>
    <w:rsid w:val="009F17EB"/>
    <w:rsid w:val="009F2F4F"/>
    <w:rsid w:val="009F310C"/>
    <w:rsid w:val="009F391F"/>
    <w:rsid w:val="009F4DB5"/>
    <w:rsid w:val="009F59A3"/>
    <w:rsid w:val="009F6CF7"/>
    <w:rsid w:val="009F7715"/>
    <w:rsid w:val="009F7D8E"/>
    <w:rsid w:val="00A00233"/>
    <w:rsid w:val="00A003FC"/>
    <w:rsid w:val="00A00D2A"/>
    <w:rsid w:val="00A01338"/>
    <w:rsid w:val="00A018F4"/>
    <w:rsid w:val="00A02494"/>
    <w:rsid w:val="00A0439A"/>
    <w:rsid w:val="00A043F0"/>
    <w:rsid w:val="00A053D9"/>
    <w:rsid w:val="00A05BFA"/>
    <w:rsid w:val="00A063B7"/>
    <w:rsid w:val="00A074D5"/>
    <w:rsid w:val="00A07636"/>
    <w:rsid w:val="00A1007E"/>
    <w:rsid w:val="00A129E1"/>
    <w:rsid w:val="00A12B1E"/>
    <w:rsid w:val="00A13CA5"/>
    <w:rsid w:val="00A13DE0"/>
    <w:rsid w:val="00A154B8"/>
    <w:rsid w:val="00A158E3"/>
    <w:rsid w:val="00A15B3A"/>
    <w:rsid w:val="00A165F4"/>
    <w:rsid w:val="00A174FE"/>
    <w:rsid w:val="00A2043B"/>
    <w:rsid w:val="00A20BD6"/>
    <w:rsid w:val="00A214F5"/>
    <w:rsid w:val="00A21D5A"/>
    <w:rsid w:val="00A22E69"/>
    <w:rsid w:val="00A22FFE"/>
    <w:rsid w:val="00A238D8"/>
    <w:rsid w:val="00A23D1A"/>
    <w:rsid w:val="00A24B74"/>
    <w:rsid w:val="00A25051"/>
    <w:rsid w:val="00A26C64"/>
    <w:rsid w:val="00A26D7F"/>
    <w:rsid w:val="00A270A3"/>
    <w:rsid w:val="00A27E97"/>
    <w:rsid w:val="00A27F7B"/>
    <w:rsid w:val="00A30925"/>
    <w:rsid w:val="00A32748"/>
    <w:rsid w:val="00A32CB6"/>
    <w:rsid w:val="00A32D92"/>
    <w:rsid w:val="00A32DC9"/>
    <w:rsid w:val="00A32EB8"/>
    <w:rsid w:val="00A33A75"/>
    <w:rsid w:val="00A3569D"/>
    <w:rsid w:val="00A35A42"/>
    <w:rsid w:val="00A35D8A"/>
    <w:rsid w:val="00A366F5"/>
    <w:rsid w:val="00A3685B"/>
    <w:rsid w:val="00A3692B"/>
    <w:rsid w:val="00A36F1B"/>
    <w:rsid w:val="00A3713D"/>
    <w:rsid w:val="00A37971"/>
    <w:rsid w:val="00A3797F"/>
    <w:rsid w:val="00A40BCE"/>
    <w:rsid w:val="00A41DDD"/>
    <w:rsid w:val="00A44319"/>
    <w:rsid w:val="00A44C41"/>
    <w:rsid w:val="00A460A6"/>
    <w:rsid w:val="00A4619B"/>
    <w:rsid w:val="00A47A13"/>
    <w:rsid w:val="00A51167"/>
    <w:rsid w:val="00A520B5"/>
    <w:rsid w:val="00A539BC"/>
    <w:rsid w:val="00A53DED"/>
    <w:rsid w:val="00A558C7"/>
    <w:rsid w:val="00A55A2F"/>
    <w:rsid w:val="00A55B35"/>
    <w:rsid w:val="00A55BDE"/>
    <w:rsid w:val="00A55BE4"/>
    <w:rsid w:val="00A565E4"/>
    <w:rsid w:val="00A56DDB"/>
    <w:rsid w:val="00A56F36"/>
    <w:rsid w:val="00A57DEB"/>
    <w:rsid w:val="00A6057C"/>
    <w:rsid w:val="00A6066A"/>
    <w:rsid w:val="00A6069B"/>
    <w:rsid w:val="00A60FC0"/>
    <w:rsid w:val="00A61033"/>
    <w:rsid w:val="00A6259F"/>
    <w:rsid w:val="00A62C21"/>
    <w:rsid w:val="00A63CB2"/>
    <w:rsid w:val="00A648FC"/>
    <w:rsid w:val="00A66171"/>
    <w:rsid w:val="00A66562"/>
    <w:rsid w:val="00A66CBB"/>
    <w:rsid w:val="00A70E37"/>
    <w:rsid w:val="00A712DB"/>
    <w:rsid w:val="00A715B4"/>
    <w:rsid w:val="00A728C6"/>
    <w:rsid w:val="00A72C81"/>
    <w:rsid w:val="00A73BAB"/>
    <w:rsid w:val="00A73E6E"/>
    <w:rsid w:val="00A75162"/>
    <w:rsid w:val="00A75279"/>
    <w:rsid w:val="00A76C84"/>
    <w:rsid w:val="00A7726B"/>
    <w:rsid w:val="00A77957"/>
    <w:rsid w:val="00A77F89"/>
    <w:rsid w:val="00A81C23"/>
    <w:rsid w:val="00A820D3"/>
    <w:rsid w:val="00A839B0"/>
    <w:rsid w:val="00A83A05"/>
    <w:rsid w:val="00A842DD"/>
    <w:rsid w:val="00A84538"/>
    <w:rsid w:val="00A8533E"/>
    <w:rsid w:val="00A858F0"/>
    <w:rsid w:val="00A863D6"/>
    <w:rsid w:val="00A8760A"/>
    <w:rsid w:val="00A90192"/>
    <w:rsid w:val="00A903D3"/>
    <w:rsid w:val="00A90828"/>
    <w:rsid w:val="00A94600"/>
    <w:rsid w:val="00A950A3"/>
    <w:rsid w:val="00A9560B"/>
    <w:rsid w:val="00A96DCF"/>
    <w:rsid w:val="00A97627"/>
    <w:rsid w:val="00AA0898"/>
    <w:rsid w:val="00AA0D2E"/>
    <w:rsid w:val="00AA1DFC"/>
    <w:rsid w:val="00AA3246"/>
    <w:rsid w:val="00AA38C0"/>
    <w:rsid w:val="00AA6280"/>
    <w:rsid w:val="00AA7417"/>
    <w:rsid w:val="00AA7A23"/>
    <w:rsid w:val="00AA7BB5"/>
    <w:rsid w:val="00AB00EB"/>
    <w:rsid w:val="00AB11DC"/>
    <w:rsid w:val="00AB153A"/>
    <w:rsid w:val="00AB19F5"/>
    <w:rsid w:val="00AB1D95"/>
    <w:rsid w:val="00AB2562"/>
    <w:rsid w:val="00AB2887"/>
    <w:rsid w:val="00AB295B"/>
    <w:rsid w:val="00AB317E"/>
    <w:rsid w:val="00AB44D6"/>
    <w:rsid w:val="00AB4702"/>
    <w:rsid w:val="00AB5422"/>
    <w:rsid w:val="00AB59D0"/>
    <w:rsid w:val="00AB5A0A"/>
    <w:rsid w:val="00AB5E8D"/>
    <w:rsid w:val="00AB6175"/>
    <w:rsid w:val="00AB6267"/>
    <w:rsid w:val="00AB64D6"/>
    <w:rsid w:val="00AC0040"/>
    <w:rsid w:val="00AC02C3"/>
    <w:rsid w:val="00AC04F8"/>
    <w:rsid w:val="00AC0A57"/>
    <w:rsid w:val="00AC23F0"/>
    <w:rsid w:val="00AC2713"/>
    <w:rsid w:val="00AC35BC"/>
    <w:rsid w:val="00AC4199"/>
    <w:rsid w:val="00AC5F50"/>
    <w:rsid w:val="00AC69A2"/>
    <w:rsid w:val="00AC6F49"/>
    <w:rsid w:val="00AC7C4A"/>
    <w:rsid w:val="00AD07AA"/>
    <w:rsid w:val="00AD3C26"/>
    <w:rsid w:val="00AD4040"/>
    <w:rsid w:val="00AD4929"/>
    <w:rsid w:val="00AD56CC"/>
    <w:rsid w:val="00AD7402"/>
    <w:rsid w:val="00AE00C4"/>
    <w:rsid w:val="00AE028C"/>
    <w:rsid w:val="00AE0513"/>
    <w:rsid w:val="00AE0695"/>
    <w:rsid w:val="00AE08F5"/>
    <w:rsid w:val="00AE0A50"/>
    <w:rsid w:val="00AE149A"/>
    <w:rsid w:val="00AE24B8"/>
    <w:rsid w:val="00AE2DA4"/>
    <w:rsid w:val="00AE3DF3"/>
    <w:rsid w:val="00AE404C"/>
    <w:rsid w:val="00AE40CD"/>
    <w:rsid w:val="00AE6267"/>
    <w:rsid w:val="00AE64F2"/>
    <w:rsid w:val="00AE7BCF"/>
    <w:rsid w:val="00AE7D2D"/>
    <w:rsid w:val="00AF0027"/>
    <w:rsid w:val="00AF01F5"/>
    <w:rsid w:val="00AF24AC"/>
    <w:rsid w:val="00AF2A06"/>
    <w:rsid w:val="00AF301E"/>
    <w:rsid w:val="00AF36A2"/>
    <w:rsid w:val="00AF3EF2"/>
    <w:rsid w:val="00AF4B77"/>
    <w:rsid w:val="00AF571B"/>
    <w:rsid w:val="00AF62C3"/>
    <w:rsid w:val="00AF62F3"/>
    <w:rsid w:val="00AF6D16"/>
    <w:rsid w:val="00B00C09"/>
    <w:rsid w:val="00B011F0"/>
    <w:rsid w:val="00B012B0"/>
    <w:rsid w:val="00B02BE4"/>
    <w:rsid w:val="00B02CCE"/>
    <w:rsid w:val="00B03E74"/>
    <w:rsid w:val="00B041C5"/>
    <w:rsid w:val="00B055AE"/>
    <w:rsid w:val="00B07601"/>
    <w:rsid w:val="00B07B95"/>
    <w:rsid w:val="00B07D60"/>
    <w:rsid w:val="00B100D8"/>
    <w:rsid w:val="00B10F47"/>
    <w:rsid w:val="00B1179D"/>
    <w:rsid w:val="00B11DEA"/>
    <w:rsid w:val="00B1495D"/>
    <w:rsid w:val="00B1595B"/>
    <w:rsid w:val="00B15B35"/>
    <w:rsid w:val="00B15F45"/>
    <w:rsid w:val="00B167C3"/>
    <w:rsid w:val="00B169E8"/>
    <w:rsid w:val="00B16B44"/>
    <w:rsid w:val="00B16C8E"/>
    <w:rsid w:val="00B17733"/>
    <w:rsid w:val="00B17BEE"/>
    <w:rsid w:val="00B20399"/>
    <w:rsid w:val="00B2237E"/>
    <w:rsid w:val="00B22CAA"/>
    <w:rsid w:val="00B231C8"/>
    <w:rsid w:val="00B2352E"/>
    <w:rsid w:val="00B23B3C"/>
    <w:rsid w:val="00B24DCD"/>
    <w:rsid w:val="00B26B3B"/>
    <w:rsid w:val="00B274DA"/>
    <w:rsid w:val="00B30F1D"/>
    <w:rsid w:val="00B31692"/>
    <w:rsid w:val="00B31779"/>
    <w:rsid w:val="00B329FB"/>
    <w:rsid w:val="00B32C14"/>
    <w:rsid w:val="00B330ED"/>
    <w:rsid w:val="00B3333A"/>
    <w:rsid w:val="00B335CC"/>
    <w:rsid w:val="00B33622"/>
    <w:rsid w:val="00B3456B"/>
    <w:rsid w:val="00B348DB"/>
    <w:rsid w:val="00B3581D"/>
    <w:rsid w:val="00B3608F"/>
    <w:rsid w:val="00B36D4F"/>
    <w:rsid w:val="00B36EB1"/>
    <w:rsid w:val="00B3761E"/>
    <w:rsid w:val="00B37D5E"/>
    <w:rsid w:val="00B40C34"/>
    <w:rsid w:val="00B40E30"/>
    <w:rsid w:val="00B4119E"/>
    <w:rsid w:val="00B411AE"/>
    <w:rsid w:val="00B41371"/>
    <w:rsid w:val="00B41FAF"/>
    <w:rsid w:val="00B42633"/>
    <w:rsid w:val="00B42FBD"/>
    <w:rsid w:val="00B43BF1"/>
    <w:rsid w:val="00B45FA7"/>
    <w:rsid w:val="00B46FF4"/>
    <w:rsid w:val="00B47671"/>
    <w:rsid w:val="00B47828"/>
    <w:rsid w:val="00B50DA0"/>
    <w:rsid w:val="00B51792"/>
    <w:rsid w:val="00B51EA3"/>
    <w:rsid w:val="00B52A17"/>
    <w:rsid w:val="00B53AED"/>
    <w:rsid w:val="00B54CB6"/>
    <w:rsid w:val="00B55B2F"/>
    <w:rsid w:val="00B55C53"/>
    <w:rsid w:val="00B57702"/>
    <w:rsid w:val="00B6062C"/>
    <w:rsid w:val="00B60CE0"/>
    <w:rsid w:val="00B61650"/>
    <w:rsid w:val="00B61866"/>
    <w:rsid w:val="00B6229B"/>
    <w:rsid w:val="00B62AB8"/>
    <w:rsid w:val="00B632EE"/>
    <w:rsid w:val="00B63AF4"/>
    <w:rsid w:val="00B64024"/>
    <w:rsid w:val="00B6549D"/>
    <w:rsid w:val="00B655C1"/>
    <w:rsid w:val="00B65A2E"/>
    <w:rsid w:val="00B660B9"/>
    <w:rsid w:val="00B665BD"/>
    <w:rsid w:val="00B668E4"/>
    <w:rsid w:val="00B67AE9"/>
    <w:rsid w:val="00B67D2D"/>
    <w:rsid w:val="00B7041C"/>
    <w:rsid w:val="00B718CA"/>
    <w:rsid w:val="00B71B53"/>
    <w:rsid w:val="00B71C96"/>
    <w:rsid w:val="00B72D35"/>
    <w:rsid w:val="00B72FC2"/>
    <w:rsid w:val="00B7307F"/>
    <w:rsid w:val="00B73460"/>
    <w:rsid w:val="00B761AC"/>
    <w:rsid w:val="00B76572"/>
    <w:rsid w:val="00B7729B"/>
    <w:rsid w:val="00B80C0D"/>
    <w:rsid w:val="00B8176F"/>
    <w:rsid w:val="00B81C30"/>
    <w:rsid w:val="00B82B62"/>
    <w:rsid w:val="00B834DF"/>
    <w:rsid w:val="00B85220"/>
    <w:rsid w:val="00B85612"/>
    <w:rsid w:val="00B85F1B"/>
    <w:rsid w:val="00B863B5"/>
    <w:rsid w:val="00B864B6"/>
    <w:rsid w:val="00B868BD"/>
    <w:rsid w:val="00B878DF"/>
    <w:rsid w:val="00B87C1D"/>
    <w:rsid w:val="00B903A8"/>
    <w:rsid w:val="00B903B8"/>
    <w:rsid w:val="00B90A8E"/>
    <w:rsid w:val="00B936F9"/>
    <w:rsid w:val="00B94273"/>
    <w:rsid w:val="00B9444F"/>
    <w:rsid w:val="00B946EC"/>
    <w:rsid w:val="00B94A40"/>
    <w:rsid w:val="00B94C99"/>
    <w:rsid w:val="00B95373"/>
    <w:rsid w:val="00B95421"/>
    <w:rsid w:val="00B95EDE"/>
    <w:rsid w:val="00BA0C60"/>
    <w:rsid w:val="00BA0F9E"/>
    <w:rsid w:val="00BA1563"/>
    <w:rsid w:val="00BA184D"/>
    <w:rsid w:val="00BA2A49"/>
    <w:rsid w:val="00BA3968"/>
    <w:rsid w:val="00BA3F5B"/>
    <w:rsid w:val="00BA3FD6"/>
    <w:rsid w:val="00BA48F6"/>
    <w:rsid w:val="00BA534C"/>
    <w:rsid w:val="00BA6673"/>
    <w:rsid w:val="00BA6739"/>
    <w:rsid w:val="00BA73DF"/>
    <w:rsid w:val="00BA7CA3"/>
    <w:rsid w:val="00BB00A0"/>
    <w:rsid w:val="00BB12B0"/>
    <w:rsid w:val="00BB1533"/>
    <w:rsid w:val="00BB1DE8"/>
    <w:rsid w:val="00BB21F8"/>
    <w:rsid w:val="00BB3ADD"/>
    <w:rsid w:val="00BB3C84"/>
    <w:rsid w:val="00BB3ECB"/>
    <w:rsid w:val="00BB449E"/>
    <w:rsid w:val="00BB5D76"/>
    <w:rsid w:val="00BB6B0D"/>
    <w:rsid w:val="00BB75A4"/>
    <w:rsid w:val="00BB7865"/>
    <w:rsid w:val="00BB7EC5"/>
    <w:rsid w:val="00BC183C"/>
    <w:rsid w:val="00BC1EB1"/>
    <w:rsid w:val="00BC3276"/>
    <w:rsid w:val="00BC32DC"/>
    <w:rsid w:val="00BC3DAD"/>
    <w:rsid w:val="00BC42E5"/>
    <w:rsid w:val="00BC43D6"/>
    <w:rsid w:val="00BC5D23"/>
    <w:rsid w:val="00BC5FE9"/>
    <w:rsid w:val="00BC6253"/>
    <w:rsid w:val="00BC6269"/>
    <w:rsid w:val="00BC6604"/>
    <w:rsid w:val="00BC6982"/>
    <w:rsid w:val="00BC6A17"/>
    <w:rsid w:val="00BC6C35"/>
    <w:rsid w:val="00BC743D"/>
    <w:rsid w:val="00BC7EC6"/>
    <w:rsid w:val="00BD0129"/>
    <w:rsid w:val="00BD094D"/>
    <w:rsid w:val="00BD24C9"/>
    <w:rsid w:val="00BD412B"/>
    <w:rsid w:val="00BD429C"/>
    <w:rsid w:val="00BD5527"/>
    <w:rsid w:val="00BD5A03"/>
    <w:rsid w:val="00BD615B"/>
    <w:rsid w:val="00BD6439"/>
    <w:rsid w:val="00BD64A4"/>
    <w:rsid w:val="00BD6DB2"/>
    <w:rsid w:val="00BD70A9"/>
    <w:rsid w:val="00BD7C04"/>
    <w:rsid w:val="00BD7DE6"/>
    <w:rsid w:val="00BE0AB5"/>
    <w:rsid w:val="00BE15D1"/>
    <w:rsid w:val="00BE170C"/>
    <w:rsid w:val="00BE1A1A"/>
    <w:rsid w:val="00BE1CDD"/>
    <w:rsid w:val="00BE1F39"/>
    <w:rsid w:val="00BE223A"/>
    <w:rsid w:val="00BE3D15"/>
    <w:rsid w:val="00BE5A9D"/>
    <w:rsid w:val="00BE6148"/>
    <w:rsid w:val="00BE6467"/>
    <w:rsid w:val="00BE7618"/>
    <w:rsid w:val="00BE789F"/>
    <w:rsid w:val="00BF02C7"/>
    <w:rsid w:val="00BF0C35"/>
    <w:rsid w:val="00BF1288"/>
    <w:rsid w:val="00BF1A0D"/>
    <w:rsid w:val="00BF26BF"/>
    <w:rsid w:val="00BF2D47"/>
    <w:rsid w:val="00BF37F0"/>
    <w:rsid w:val="00BF3B11"/>
    <w:rsid w:val="00BF3CCF"/>
    <w:rsid w:val="00BF446A"/>
    <w:rsid w:val="00BF529B"/>
    <w:rsid w:val="00BF53CD"/>
    <w:rsid w:val="00BF587E"/>
    <w:rsid w:val="00BF67C7"/>
    <w:rsid w:val="00BF6C74"/>
    <w:rsid w:val="00C00BC4"/>
    <w:rsid w:val="00C00D2B"/>
    <w:rsid w:val="00C01A9B"/>
    <w:rsid w:val="00C01BFC"/>
    <w:rsid w:val="00C02453"/>
    <w:rsid w:val="00C03482"/>
    <w:rsid w:val="00C03F8D"/>
    <w:rsid w:val="00C055F2"/>
    <w:rsid w:val="00C0639B"/>
    <w:rsid w:val="00C07BF5"/>
    <w:rsid w:val="00C1027D"/>
    <w:rsid w:val="00C10801"/>
    <w:rsid w:val="00C10CAD"/>
    <w:rsid w:val="00C1192D"/>
    <w:rsid w:val="00C11C46"/>
    <w:rsid w:val="00C1248C"/>
    <w:rsid w:val="00C13764"/>
    <w:rsid w:val="00C13F56"/>
    <w:rsid w:val="00C14545"/>
    <w:rsid w:val="00C145B9"/>
    <w:rsid w:val="00C14D18"/>
    <w:rsid w:val="00C14F33"/>
    <w:rsid w:val="00C1578D"/>
    <w:rsid w:val="00C16C06"/>
    <w:rsid w:val="00C179D0"/>
    <w:rsid w:val="00C20F15"/>
    <w:rsid w:val="00C22531"/>
    <w:rsid w:val="00C22CDA"/>
    <w:rsid w:val="00C22DF6"/>
    <w:rsid w:val="00C233F3"/>
    <w:rsid w:val="00C23841"/>
    <w:rsid w:val="00C23995"/>
    <w:rsid w:val="00C23CD4"/>
    <w:rsid w:val="00C2441E"/>
    <w:rsid w:val="00C266BB"/>
    <w:rsid w:val="00C26C78"/>
    <w:rsid w:val="00C26D58"/>
    <w:rsid w:val="00C26EFA"/>
    <w:rsid w:val="00C271F3"/>
    <w:rsid w:val="00C276AF"/>
    <w:rsid w:val="00C27874"/>
    <w:rsid w:val="00C27FCC"/>
    <w:rsid w:val="00C30348"/>
    <w:rsid w:val="00C30510"/>
    <w:rsid w:val="00C30630"/>
    <w:rsid w:val="00C309CA"/>
    <w:rsid w:val="00C31479"/>
    <w:rsid w:val="00C32557"/>
    <w:rsid w:val="00C334FE"/>
    <w:rsid w:val="00C33753"/>
    <w:rsid w:val="00C33D7C"/>
    <w:rsid w:val="00C33D7D"/>
    <w:rsid w:val="00C34E93"/>
    <w:rsid w:val="00C35152"/>
    <w:rsid w:val="00C3533D"/>
    <w:rsid w:val="00C37777"/>
    <w:rsid w:val="00C4013B"/>
    <w:rsid w:val="00C40553"/>
    <w:rsid w:val="00C40D4D"/>
    <w:rsid w:val="00C4144C"/>
    <w:rsid w:val="00C42A87"/>
    <w:rsid w:val="00C42B36"/>
    <w:rsid w:val="00C4361F"/>
    <w:rsid w:val="00C43C30"/>
    <w:rsid w:val="00C443C5"/>
    <w:rsid w:val="00C4549F"/>
    <w:rsid w:val="00C465BD"/>
    <w:rsid w:val="00C47419"/>
    <w:rsid w:val="00C503B9"/>
    <w:rsid w:val="00C50A41"/>
    <w:rsid w:val="00C50E1A"/>
    <w:rsid w:val="00C51E87"/>
    <w:rsid w:val="00C528FE"/>
    <w:rsid w:val="00C52DAA"/>
    <w:rsid w:val="00C53DB9"/>
    <w:rsid w:val="00C5415F"/>
    <w:rsid w:val="00C54616"/>
    <w:rsid w:val="00C549A0"/>
    <w:rsid w:val="00C559E2"/>
    <w:rsid w:val="00C55F24"/>
    <w:rsid w:val="00C56091"/>
    <w:rsid w:val="00C56424"/>
    <w:rsid w:val="00C56A3E"/>
    <w:rsid w:val="00C56D1E"/>
    <w:rsid w:val="00C572EE"/>
    <w:rsid w:val="00C6090E"/>
    <w:rsid w:val="00C612AE"/>
    <w:rsid w:val="00C61A7D"/>
    <w:rsid w:val="00C62206"/>
    <w:rsid w:val="00C62381"/>
    <w:rsid w:val="00C62461"/>
    <w:rsid w:val="00C63A8E"/>
    <w:rsid w:val="00C64E4D"/>
    <w:rsid w:val="00C66502"/>
    <w:rsid w:val="00C66526"/>
    <w:rsid w:val="00C66EC2"/>
    <w:rsid w:val="00C673A9"/>
    <w:rsid w:val="00C673CF"/>
    <w:rsid w:val="00C674CC"/>
    <w:rsid w:val="00C6779A"/>
    <w:rsid w:val="00C6790B"/>
    <w:rsid w:val="00C67EF4"/>
    <w:rsid w:val="00C67FF5"/>
    <w:rsid w:val="00C70289"/>
    <w:rsid w:val="00C70FC6"/>
    <w:rsid w:val="00C7123A"/>
    <w:rsid w:val="00C71347"/>
    <w:rsid w:val="00C71A58"/>
    <w:rsid w:val="00C71D90"/>
    <w:rsid w:val="00C733CA"/>
    <w:rsid w:val="00C74029"/>
    <w:rsid w:val="00C74A78"/>
    <w:rsid w:val="00C75098"/>
    <w:rsid w:val="00C757F3"/>
    <w:rsid w:val="00C76654"/>
    <w:rsid w:val="00C774DF"/>
    <w:rsid w:val="00C803AF"/>
    <w:rsid w:val="00C809D7"/>
    <w:rsid w:val="00C80B98"/>
    <w:rsid w:val="00C80EBB"/>
    <w:rsid w:val="00C81618"/>
    <w:rsid w:val="00C82826"/>
    <w:rsid w:val="00C82BAA"/>
    <w:rsid w:val="00C850AF"/>
    <w:rsid w:val="00C85995"/>
    <w:rsid w:val="00C85E6B"/>
    <w:rsid w:val="00C870A5"/>
    <w:rsid w:val="00C87187"/>
    <w:rsid w:val="00C871FE"/>
    <w:rsid w:val="00C87F7B"/>
    <w:rsid w:val="00C90554"/>
    <w:rsid w:val="00C90CDC"/>
    <w:rsid w:val="00C917CD"/>
    <w:rsid w:val="00C9214B"/>
    <w:rsid w:val="00C9420A"/>
    <w:rsid w:val="00C94465"/>
    <w:rsid w:val="00C94669"/>
    <w:rsid w:val="00C9504F"/>
    <w:rsid w:val="00C95283"/>
    <w:rsid w:val="00C95CA9"/>
    <w:rsid w:val="00C95D75"/>
    <w:rsid w:val="00C9623B"/>
    <w:rsid w:val="00C96867"/>
    <w:rsid w:val="00CA2B5F"/>
    <w:rsid w:val="00CA4445"/>
    <w:rsid w:val="00CA4A55"/>
    <w:rsid w:val="00CA515A"/>
    <w:rsid w:val="00CA7242"/>
    <w:rsid w:val="00CA73C2"/>
    <w:rsid w:val="00CB0506"/>
    <w:rsid w:val="00CB08B9"/>
    <w:rsid w:val="00CB0ADC"/>
    <w:rsid w:val="00CB17AE"/>
    <w:rsid w:val="00CB1B93"/>
    <w:rsid w:val="00CB1EDE"/>
    <w:rsid w:val="00CB2F22"/>
    <w:rsid w:val="00CB3255"/>
    <w:rsid w:val="00CB3808"/>
    <w:rsid w:val="00CB38B2"/>
    <w:rsid w:val="00CB42FF"/>
    <w:rsid w:val="00CB43E7"/>
    <w:rsid w:val="00CB4D55"/>
    <w:rsid w:val="00CB5481"/>
    <w:rsid w:val="00CB57B7"/>
    <w:rsid w:val="00CB5868"/>
    <w:rsid w:val="00CB59CD"/>
    <w:rsid w:val="00CB719F"/>
    <w:rsid w:val="00CB7312"/>
    <w:rsid w:val="00CB7EAE"/>
    <w:rsid w:val="00CC114A"/>
    <w:rsid w:val="00CC13D3"/>
    <w:rsid w:val="00CC1A00"/>
    <w:rsid w:val="00CC1B7F"/>
    <w:rsid w:val="00CC4D33"/>
    <w:rsid w:val="00CC5BEB"/>
    <w:rsid w:val="00CC6570"/>
    <w:rsid w:val="00CC7FB4"/>
    <w:rsid w:val="00CD0303"/>
    <w:rsid w:val="00CD0AC3"/>
    <w:rsid w:val="00CD0ACB"/>
    <w:rsid w:val="00CD0CC2"/>
    <w:rsid w:val="00CD0F56"/>
    <w:rsid w:val="00CD107B"/>
    <w:rsid w:val="00CD1C8B"/>
    <w:rsid w:val="00CD29F8"/>
    <w:rsid w:val="00CD4D0B"/>
    <w:rsid w:val="00CD6338"/>
    <w:rsid w:val="00CD63AA"/>
    <w:rsid w:val="00CD6540"/>
    <w:rsid w:val="00CD6B31"/>
    <w:rsid w:val="00CD75CA"/>
    <w:rsid w:val="00CD76B3"/>
    <w:rsid w:val="00CD7981"/>
    <w:rsid w:val="00CE2D42"/>
    <w:rsid w:val="00CE3068"/>
    <w:rsid w:val="00CE3B39"/>
    <w:rsid w:val="00CE47F2"/>
    <w:rsid w:val="00CE5FCB"/>
    <w:rsid w:val="00CF07A3"/>
    <w:rsid w:val="00CF0836"/>
    <w:rsid w:val="00CF15F4"/>
    <w:rsid w:val="00CF17B8"/>
    <w:rsid w:val="00CF1D1B"/>
    <w:rsid w:val="00CF2721"/>
    <w:rsid w:val="00CF284D"/>
    <w:rsid w:val="00CF2AB0"/>
    <w:rsid w:val="00CF3A55"/>
    <w:rsid w:val="00CF3B61"/>
    <w:rsid w:val="00CF490F"/>
    <w:rsid w:val="00CF58E5"/>
    <w:rsid w:val="00CF5E1E"/>
    <w:rsid w:val="00CF5FCA"/>
    <w:rsid w:val="00CF63F4"/>
    <w:rsid w:val="00CF73A0"/>
    <w:rsid w:val="00CF7561"/>
    <w:rsid w:val="00D001E5"/>
    <w:rsid w:val="00D01018"/>
    <w:rsid w:val="00D018C9"/>
    <w:rsid w:val="00D01D6C"/>
    <w:rsid w:val="00D020CB"/>
    <w:rsid w:val="00D0213A"/>
    <w:rsid w:val="00D02701"/>
    <w:rsid w:val="00D02A1B"/>
    <w:rsid w:val="00D031BA"/>
    <w:rsid w:val="00D037A1"/>
    <w:rsid w:val="00D110BC"/>
    <w:rsid w:val="00D119C0"/>
    <w:rsid w:val="00D12265"/>
    <w:rsid w:val="00D1230C"/>
    <w:rsid w:val="00D12995"/>
    <w:rsid w:val="00D12DD2"/>
    <w:rsid w:val="00D1421D"/>
    <w:rsid w:val="00D147F9"/>
    <w:rsid w:val="00D14D66"/>
    <w:rsid w:val="00D1648A"/>
    <w:rsid w:val="00D1664C"/>
    <w:rsid w:val="00D17A36"/>
    <w:rsid w:val="00D17C3D"/>
    <w:rsid w:val="00D20486"/>
    <w:rsid w:val="00D20E8B"/>
    <w:rsid w:val="00D21464"/>
    <w:rsid w:val="00D23AC1"/>
    <w:rsid w:val="00D23B45"/>
    <w:rsid w:val="00D240A4"/>
    <w:rsid w:val="00D24FC4"/>
    <w:rsid w:val="00D2559A"/>
    <w:rsid w:val="00D27540"/>
    <w:rsid w:val="00D27A50"/>
    <w:rsid w:val="00D27D42"/>
    <w:rsid w:val="00D3008F"/>
    <w:rsid w:val="00D302E9"/>
    <w:rsid w:val="00D30B5F"/>
    <w:rsid w:val="00D30BCC"/>
    <w:rsid w:val="00D311F2"/>
    <w:rsid w:val="00D320EE"/>
    <w:rsid w:val="00D32A2C"/>
    <w:rsid w:val="00D338C7"/>
    <w:rsid w:val="00D33EC1"/>
    <w:rsid w:val="00D341E7"/>
    <w:rsid w:val="00D34BE1"/>
    <w:rsid w:val="00D35304"/>
    <w:rsid w:val="00D354C9"/>
    <w:rsid w:val="00D35E02"/>
    <w:rsid w:val="00D4094F"/>
    <w:rsid w:val="00D41EB3"/>
    <w:rsid w:val="00D42844"/>
    <w:rsid w:val="00D42BC3"/>
    <w:rsid w:val="00D43849"/>
    <w:rsid w:val="00D43EDD"/>
    <w:rsid w:val="00D447BE"/>
    <w:rsid w:val="00D44EF5"/>
    <w:rsid w:val="00D453ED"/>
    <w:rsid w:val="00D504AE"/>
    <w:rsid w:val="00D52740"/>
    <w:rsid w:val="00D5336A"/>
    <w:rsid w:val="00D54CD7"/>
    <w:rsid w:val="00D54F1D"/>
    <w:rsid w:val="00D5525D"/>
    <w:rsid w:val="00D553D7"/>
    <w:rsid w:val="00D557A8"/>
    <w:rsid w:val="00D55C03"/>
    <w:rsid w:val="00D56411"/>
    <w:rsid w:val="00D569D7"/>
    <w:rsid w:val="00D56CA3"/>
    <w:rsid w:val="00D57590"/>
    <w:rsid w:val="00D57C1F"/>
    <w:rsid w:val="00D601CC"/>
    <w:rsid w:val="00D6083B"/>
    <w:rsid w:val="00D608BF"/>
    <w:rsid w:val="00D623DF"/>
    <w:rsid w:val="00D6327B"/>
    <w:rsid w:val="00D63578"/>
    <w:rsid w:val="00D63736"/>
    <w:rsid w:val="00D63A7D"/>
    <w:rsid w:val="00D642F3"/>
    <w:rsid w:val="00D64E6C"/>
    <w:rsid w:val="00D65B73"/>
    <w:rsid w:val="00D65BDD"/>
    <w:rsid w:val="00D66133"/>
    <w:rsid w:val="00D66EFE"/>
    <w:rsid w:val="00D67019"/>
    <w:rsid w:val="00D6726B"/>
    <w:rsid w:val="00D70D05"/>
    <w:rsid w:val="00D712D2"/>
    <w:rsid w:val="00D719C2"/>
    <w:rsid w:val="00D71B00"/>
    <w:rsid w:val="00D72D7F"/>
    <w:rsid w:val="00D72D8D"/>
    <w:rsid w:val="00D73481"/>
    <w:rsid w:val="00D7400B"/>
    <w:rsid w:val="00D75E37"/>
    <w:rsid w:val="00D760DE"/>
    <w:rsid w:val="00D76807"/>
    <w:rsid w:val="00D77F84"/>
    <w:rsid w:val="00D801C8"/>
    <w:rsid w:val="00D802EA"/>
    <w:rsid w:val="00D80B40"/>
    <w:rsid w:val="00D811FD"/>
    <w:rsid w:val="00D818EB"/>
    <w:rsid w:val="00D82365"/>
    <w:rsid w:val="00D82C7D"/>
    <w:rsid w:val="00D82F89"/>
    <w:rsid w:val="00D83152"/>
    <w:rsid w:val="00D841B7"/>
    <w:rsid w:val="00D84928"/>
    <w:rsid w:val="00D85119"/>
    <w:rsid w:val="00D851C8"/>
    <w:rsid w:val="00D85766"/>
    <w:rsid w:val="00D86645"/>
    <w:rsid w:val="00D86DD8"/>
    <w:rsid w:val="00D8788D"/>
    <w:rsid w:val="00D87E74"/>
    <w:rsid w:val="00D90959"/>
    <w:rsid w:val="00D90B09"/>
    <w:rsid w:val="00D92C33"/>
    <w:rsid w:val="00D92EC6"/>
    <w:rsid w:val="00D936A4"/>
    <w:rsid w:val="00D93915"/>
    <w:rsid w:val="00D9584D"/>
    <w:rsid w:val="00D9586E"/>
    <w:rsid w:val="00D95BEA"/>
    <w:rsid w:val="00D97DFC"/>
    <w:rsid w:val="00DA0074"/>
    <w:rsid w:val="00DA042A"/>
    <w:rsid w:val="00DA098E"/>
    <w:rsid w:val="00DA1CDE"/>
    <w:rsid w:val="00DA33B7"/>
    <w:rsid w:val="00DA383C"/>
    <w:rsid w:val="00DA400E"/>
    <w:rsid w:val="00DA4EB4"/>
    <w:rsid w:val="00DA5104"/>
    <w:rsid w:val="00DA566E"/>
    <w:rsid w:val="00DA5960"/>
    <w:rsid w:val="00DA5A69"/>
    <w:rsid w:val="00DA63BD"/>
    <w:rsid w:val="00DA6D9B"/>
    <w:rsid w:val="00DA708B"/>
    <w:rsid w:val="00DA7311"/>
    <w:rsid w:val="00DA7B08"/>
    <w:rsid w:val="00DA7CEF"/>
    <w:rsid w:val="00DB0086"/>
    <w:rsid w:val="00DB13EB"/>
    <w:rsid w:val="00DB1DF7"/>
    <w:rsid w:val="00DB1F16"/>
    <w:rsid w:val="00DB2216"/>
    <w:rsid w:val="00DB228F"/>
    <w:rsid w:val="00DB3999"/>
    <w:rsid w:val="00DB3B1E"/>
    <w:rsid w:val="00DB50F6"/>
    <w:rsid w:val="00DB54FE"/>
    <w:rsid w:val="00DB591A"/>
    <w:rsid w:val="00DB6116"/>
    <w:rsid w:val="00DB6E25"/>
    <w:rsid w:val="00DB6F37"/>
    <w:rsid w:val="00DB6F70"/>
    <w:rsid w:val="00DB7D6A"/>
    <w:rsid w:val="00DC036D"/>
    <w:rsid w:val="00DC10F1"/>
    <w:rsid w:val="00DC1688"/>
    <w:rsid w:val="00DC1868"/>
    <w:rsid w:val="00DC1D4F"/>
    <w:rsid w:val="00DC261B"/>
    <w:rsid w:val="00DC3AA4"/>
    <w:rsid w:val="00DC4098"/>
    <w:rsid w:val="00DC4231"/>
    <w:rsid w:val="00DC565D"/>
    <w:rsid w:val="00DC5C28"/>
    <w:rsid w:val="00DC62F4"/>
    <w:rsid w:val="00DC67A4"/>
    <w:rsid w:val="00DC6989"/>
    <w:rsid w:val="00DC69E2"/>
    <w:rsid w:val="00DC7645"/>
    <w:rsid w:val="00DD018A"/>
    <w:rsid w:val="00DD0C6C"/>
    <w:rsid w:val="00DD0C7D"/>
    <w:rsid w:val="00DD17FE"/>
    <w:rsid w:val="00DD1A10"/>
    <w:rsid w:val="00DD1FE8"/>
    <w:rsid w:val="00DD3504"/>
    <w:rsid w:val="00DD3855"/>
    <w:rsid w:val="00DD3A1E"/>
    <w:rsid w:val="00DD41EC"/>
    <w:rsid w:val="00DD4287"/>
    <w:rsid w:val="00DD4748"/>
    <w:rsid w:val="00DD5A3C"/>
    <w:rsid w:val="00DD5E4E"/>
    <w:rsid w:val="00DD6263"/>
    <w:rsid w:val="00DE128D"/>
    <w:rsid w:val="00DE16E2"/>
    <w:rsid w:val="00DE28E0"/>
    <w:rsid w:val="00DE5318"/>
    <w:rsid w:val="00DE6287"/>
    <w:rsid w:val="00DF0521"/>
    <w:rsid w:val="00DF0800"/>
    <w:rsid w:val="00DF1582"/>
    <w:rsid w:val="00DF1FEC"/>
    <w:rsid w:val="00DF3924"/>
    <w:rsid w:val="00DF4507"/>
    <w:rsid w:val="00DF46DB"/>
    <w:rsid w:val="00DF4B2C"/>
    <w:rsid w:val="00DF5490"/>
    <w:rsid w:val="00DF5609"/>
    <w:rsid w:val="00DF5E30"/>
    <w:rsid w:val="00DF7686"/>
    <w:rsid w:val="00E004A5"/>
    <w:rsid w:val="00E00F36"/>
    <w:rsid w:val="00E01C4F"/>
    <w:rsid w:val="00E025F3"/>
    <w:rsid w:val="00E04177"/>
    <w:rsid w:val="00E04EA7"/>
    <w:rsid w:val="00E052F5"/>
    <w:rsid w:val="00E060E0"/>
    <w:rsid w:val="00E06BA1"/>
    <w:rsid w:val="00E07CE4"/>
    <w:rsid w:val="00E10A41"/>
    <w:rsid w:val="00E1171F"/>
    <w:rsid w:val="00E11B54"/>
    <w:rsid w:val="00E12569"/>
    <w:rsid w:val="00E12A7B"/>
    <w:rsid w:val="00E130B5"/>
    <w:rsid w:val="00E15691"/>
    <w:rsid w:val="00E1628A"/>
    <w:rsid w:val="00E16D44"/>
    <w:rsid w:val="00E17C0A"/>
    <w:rsid w:val="00E20C12"/>
    <w:rsid w:val="00E2270C"/>
    <w:rsid w:val="00E245F2"/>
    <w:rsid w:val="00E24F58"/>
    <w:rsid w:val="00E255B6"/>
    <w:rsid w:val="00E26B5C"/>
    <w:rsid w:val="00E27C3D"/>
    <w:rsid w:val="00E30085"/>
    <w:rsid w:val="00E3261D"/>
    <w:rsid w:val="00E32B3B"/>
    <w:rsid w:val="00E35590"/>
    <w:rsid w:val="00E3640B"/>
    <w:rsid w:val="00E36CE6"/>
    <w:rsid w:val="00E37234"/>
    <w:rsid w:val="00E375BB"/>
    <w:rsid w:val="00E379AD"/>
    <w:rsid w:val="00E409AC"/>
    <w:rsid w:val="00E40BFA"/>
    <w:rsid w:val="00E41983"/>
    <w:rsid w:val="00E419F3"/>
    <w:rsid w:val="00E41E59"/>
    <w:rsid w:val="00E42BA4"/>
    <w:rsid w:val="00E43CF4"/>
    <w:rsid w:val="00E44C57"/>
    <w:rsid w:val="00E44ED5"/>
    <w:rsid w:val="00E44F55"/>
    <w:rsid w:val="00E45640"/>
    <w:rsid w:val="00E4604E"/>
    <w:rsid w:val="00E465D2"/>
    <w:rsid w:val="00E46AC3"/>
    <w:rsid w:val="00E47461"/>
    <w:rsid w:val="00E47FCA"/>
    <w:rsid w:val="00E504AF"/>
    <w:rsid w:val="00E50A36"/>
    <w:rsid w:val="00E514CD"/>
    <w:rsid w:val="00E527EE"/>
    <w:rsid w:val="00E53C1D"/>
    <w:rsid w:val="00E544F0"/>
    <w:rsid w:val="00E5525B"/>
    <w:rsid w:val="00E559B1"/>
    <w:rsid w:val="00E56E21"/>
    <w:rsid w:val="00E56F94"/>
    <w:rsid w:val="00E577E4"/>
    <w:rsid w:val="00E57C2F"/>
    <w:rsid w:val="00E60DB8"/>
    <w:rsid w:val="00E619C0"/>
    <w:rsid w:val="00E61B4B"/>
    <w:rsid w:val="00E61E7A"/>
    <w:rsid w:val="00E626E4"/>
    <w:rsid w:val="00E62E99"/>
    <w:rsid w:val="00E63067"/>
    <w:rsid w:val="00E630FA"/>
    <w:rsid w:val="00E631E3"/>
    <w:rsid w:val="00E63A5B"/>
    <w:rsid w:val="00E64730"/>
    <w:rsid w:val="00E6516A"/>
    <w:rsid w:val="00E655FB"/>
    <w:rsid w:val="00E670E5"/>
    <w:rsid w:val="00E6735D"/>
    <w:rsid w:val="00E67723"/>
    <w:rsid w:val="00E67D56"/>
    <w:rsid w:val="00E67D6C"/>
    <w:rsid w:val="00E703DF"/>
    <w:rsid w:val="00E70D43"/>
    <w:rsid w:val="00E72BC4"/>
    <w:rsid w:val="00E73609"/>
    <w:rsid w:val="00E75982"/>
    <w:rsid w:val="00E75D30"/>
    <w:rsid w:val="00E767E6"/>
    <w:rsid w:val="00E80491"/>
    <w:rsid w:val="00E811F1"/>
    <w:rsid w:val="00E818B9"/>
    <w:rsid w:val="00E81CB0"/>
    <w:rsid w:val="00E824CF"/>
    <w:rsid w:val="00E82726"/>
    <w:rsid w:val="00E8279D"/>
    <w:rsid w:val="00E82BAF"/>
    <w:rsid w:val="00E8408D"/>
    <w:rsid w:val="00E84098"/>
    <w:rsid w:val="00E84D68"/>
    <w:rsid w:val="00E84DD9"/>
    <w:rsid w:val="00E8547D"/>
    <w:rsid w:val="00E8594C"/>
    <w:rsid w:val="00E865E4"/>
    <w:rsid w:val="00E86680"/>
    <w:rsid w:val="00E903FA"/>
    <w:rsid w:val="00E906F2"/>
    <w:rsid w:val="00E90A93"/>
    <w:rsid w:val="00E90F86"/>
    <w:rsid w:val="00E91130"/>
    <w:rsid w:val="00E91CFC"/>
    <w:rsid w:val="00E95481"/>
    <w:rsid w:val="00E959EA"/>
    <w:rsid w:val="00E95DF6"/>
    <w:rsid w:val="00E95EEC"/>
    <w:rsid w:val="00E97311"/>
    <w:rsid w:val="00E9735F"/>
    <w:rsid w:val="00E97C7D"/>
    <w:rsid w:val="00E97C9F"/>
    <w:rsid w:val="00EA33D7"/>
    <w:rsid w:val="00EA403F"/>
    <w:rsid w:val="00EA4FCE"/>
    <w:rsid w:val="00EA522C"/>
    <w:rsid w:val="00EA70E7"/>
    <w:rsid w:val="00EB045E"/>
    <w:rsid w:val="00EB2347"/>
    <w:rsid w:val="00EB28BE"/>
    <w:rsid w:val="00EB36CA"/>
    <w:rsid w:val="00EB4932"/>
    <w:rsid w:val="00EB6662"/>
    <w:rsid w:val="00EB67C0"/>
    <w:rsid w:val="00EC087F"/>
    <w:rsid w:val="00EC247F"/>
    <w:rsid w:val="00EC28D7"/>
    <w:rsid w:val="00EC414C"/>
    <w:rsid w:val="00EC42CE"/>
    <w:rsid w:val="00EC4A24"/>
    <w:rsid w:val="00EC5C26"/>
    <w:rsid w:val="00EC5FF6"/>
    <w:rsid w:val="00EC6281"/>
    <w:rsid w:val="00EC64CB"/>
    <w:rsid w:val="00EC6980"/>
    <w:rsid w:val="00EC6C92"/>
    <w:rsid w:val="00EC6D4B"/>
    <w:rsid w:val="00EC73FB"/>
    <w:rsid w:val="00EC760B"/>
    <w:rsid w:val="00EC7AD0"/>
    <w:rsid w:val="00EC7C22"/>
    <w:rsid w:val="00ED0CE8"/>
    <w:rsid w:val="00ED10E7"/>
    <w:rsid w:val="00ED1113"/>
    <w:rsid w:val="00ED1127"/>
    <w:rsid w:val="00ED1EA1"/>
    <w:rsid w:val="00ED256F"/>
    <w:rsid w:val="00ED2BF1"/>
    <w:rsid w:val="00ED3A25"/>
    <w:rsid w:val="00ED49A8"/>
    <w:rsid w:val="00ED5086"/>
    <w:rsid w:val="00ED61BB"/>
    <w:rsid w:val="00ED658D"/>
    <w:rsid w:val="00ED7056"/>
    <w:rsid w:val="00ED79CC"/>
    <w:rsid w:val="00ED7F55"/>
    <w:rsid w:val="00EE094A"/>
    <w:rsid w:val="00EE0B44"/>
    <w:rsid w:val="00EE0F23"/>
    <w:rsid w:val="00EE19FE"/>
    <w:rsid w:val="00EE1C08"/>
    <w:rsid w:val="00EE2088"/>
    <w:rsid w:val="00EE24AC"/>
    <w:rsid w:val="00EE32F1"/>
    <w:rsid w:val="00EE42F2"/>
    <w:rsid w:val="00EE4C38"/>
    <w:rsid w:val="00EE4E63"/>
    <w:rsid w:val="00EE4F41"/>
    <w:rsid w:val="00EE58DD"/>
    <w:rsid w:val="00EE60AD"/>
    <w:rsid w:val="00EE68FB"/>
    <w:rsid w:val="00EE6C85"/>
    <w:rsid w:val="00EF0A10"/>
    <w:rsid w:val="00EF18E6"/>
    <w:rsid w:val="00EF47AD"/>
    <w:rsid w:val="00EF5986"/>
    <w:rsid w:val="00EF66B2"/>
    <w:rsid w:val="00EF7B44"/>
    <w:rsid w:val="00F00040"/>
    <w:rsid w:val="00F006B6"/>
    <w:rsid w:val="00F006E0"/>
    <w:rsid w:val="00F00AB7"/>
    <w:rsid w:val="00F012E0"/>
    <w:rsid w:val="00F02567"/>
    <w:rsid w:val="00F02FA6"/>
    <w:rsid w:val="00F0351A"/>
    <w:rsid w:val="00F036F5"/>
    <w:rsid w:val="00F038A7"/>
    <w:rsid w:val="00F04D80"/>
    <w:rsid w:val="00F04EB6"/>
    <w:rsid w:val="00F051C1"/>
    <w:rsid w:val="00F06281"/>
    <w:rsid w:val="00F066EC"/>
    <w:rsid w:val="00F06EC3"/>
    <w:rsid w:val="00F074A7"/>
    <w:rsid w:val="00F07627"/>
    <w:rsid w:val="00F1057B"/>
    <w:rsid w:val="00F109F7"/>
    <w:rsid w:val="00F10CE4"/>
    <w:rsid w:val="00F1120C"/>
    <w:rsid w:val="00F11639"/>
    <w:rsid w:val="00F128D4"/>
    <w:rsid w:val="00F14286"/>
    <w:rsid w:val="00F1477B"/>
    <w:rsid w:val="00F16C7B"/>
    <w:rsid w:val="00F1702A"/>
    <w:rsid w:val="00F1745D"/>
    <w:rsid w:val="00F174B5"/>
    <w:rsid w:val="00F2249B"/>
    <w:rsid w:val="00F22BB4"/>
    <w:rsid w:val="00F22CB0"/>
    <w:rsid w:val="00F22F09"/>
    <w:rsid w:val="00F2343D"/>
    <w:rsid w:val="00F2391C"/>
    <w:rsid w:val="00F24100"/>
    <w:rsid w:val="00F24150"/>
    <w:rsid w:val="00F241A5"/>
    <w:rsid w:val="00F24441"/>
    <w:rsid w:val="00F24999"/>
    <w:rsid w:val="00F2597A"/>
    <w:rsid w:val="00F3022C"/>
    <w:rsid w:val="00F308C8"/>
    <w:rsid w:val="00F315BF"/>
    <w:rsid w:val="00F320FE"/>
    <w:rsid w:val="00F33A27"/>
    <w:rsid w:val="00F34485"/>
    <w:rsid w:val="00F36C58"/>
    <w:rsid w:val="00F3790C"/>
    <w:rsid w:val="00F4087C"/>
    <w:rsid w:val="00F40AF9"/>
    <w:rsid w:val="00F4148D"/>
    <w:rsid w:val="00F4309B"/>
    <w:rsid w:val="00F43DC1"/>
    <w:rsid w:val="00F4430A"/>
    <w:rsid w:val="00F44638"/>
    <w:rsid w:val="00F45B15"/>
    <w:rsid w:val="00F46385"/>
    <w:rsid w:val="00F46D8E"/>
    <w:rsid w:val="00F4773A"/>
    <w:rsid w:val="00F47E6B"/>
    <w:rsid w:val="00F50292"/>
    <w:rsid w:val="00F502B1"/>
    <w:rsid w:val="00F50425"/>
    <w:rsid w:val="00F51253"/>
    <w:rsid w:val="00F5274C"/>
    <w:rsid w:val="00F52957"/>
    <w:rsid w:val="00F53032"/>
    <w:rsid w:val="00F53BBA"/>
    <w:rsid w:val="00F54772"/>
    <w:rsid w:val="00F5497F"/>
    <w:rsid w:val="00F550E0"/>
    <w:rsid w:val="00F55C42"/>
    <w:rsid w:val="00F5756F"/>
    <w:rsid w:val="00F57E2F"/>
    <w:rsid w:val="00F6014B"/>
    <w:rsid w:val="00F61186"/>
    <w:rsid w:val="00F615AF"/>
    <w:rsid w:val="00F622CA"/>
    <w:rsid w:val="00F623D3"/>
    <w:rsid w:val="00F6415F"/>
    <w:rsid w:val="00F641F7"/>
    <w:rsid w:val="00F6436D"/>
    <w:rsid w:val="00F64EB3"/>
    <w:rsid w:val="00F6576E"/>
    <w:rsid w:val="00F67BFE"/>
    <w:rsid w:val="00F700BF"/>
    <w:rsid w:val="00F7163F"/>
    <w:rsid w:val="00F71B39"/>
    <w:rsid w:val="00F7326E"/>
    <w:rsid w:val="00F73A52"/>
    <w:rsid w:val="00F7453A"/>
    <w:rsid w:val="00F75770"/>
    <w:rsid w:val="00F762CE"/>
    <w:rsid w:val="00F7764E"/>
    <w:rsid w:val="00F8084A"/>
    <w:rsid w:val="00F80CCA"/>
    <w:rsid w:val="00F8211A"/>
    <w:rsid w:val="00F830A0"/>
    <w:rsid w:val="00F840C2"/>
    <w:rsid w:val="00F845F1"/>
    <w:rsid w:val="00F84B4A"/>
    <w:rsid w:val="00F8533C"/>
    <w:rsid w:val="00F85B18"/>
    <w:rsid w:val="00F8665D"/>
    <w:rsid w:val="00F86F43"/>
    <w:rsid w:val="00F8777F"/>
    <w:rsid w:val="00F91165"/>
    <w:rsid w:val="00F912FD"/>
    <w:rsid w:val="00F9306E"/>
    <w:rsid w:val="00F9318D"/>
    <w:rsid w:val="00F93870"/>
    <w:rsid w:val="00F93C53"/>
    <w:rsid w:val="00F94188"/>
    <w:rsid w:val="00F94211"/>
    <w:rsid w:val="00F9463E"/>
    <w:rsid w:val="00F96680"/>
    <w:rsid w:val="00F97377"/>
    <w:rsid w:val="00F97595"/>
    <w:rsid w:val="00F977F5"/>
    <w:rsid w:val="00F97C28"/>
    <w:rsid w:val="00FA05A0"/>
    <w:rsid w:val="00FA0F87"/>
    <w:rsid w:val="00FA0F9F"/>
    <w:rsid w:val="00FA1D09"/>
    <w:rsid w:val="00FA2A29"/>
    <w:rsid w:val="00FA5C3C"/>
    <w:rsid w:val="00FA752E"/>
    <w:rsid w:val="00FA7784"/>
    <w:rsid w:val="00FB0835"/>
    <w:rsid w:val="00FB1B4E"/>
    <w:rsid w:val="00FB311D"/>
    <w:rsid w:val="00FB4641"/>
    <w:rsid w:val="00FB5B99"/>
    <w:rsid w:val="00FB61C7"/>
    <w:rsid w:val="00FB6710"/>
    <w:rsid w:val="00FB69C2"/>
    <w:rsid w:val="00FB6E66"/>
    <w:rsid w:val="00FB6E71"/>
    <w:rsid w:val="00FC0489"/>
    <w:rsid w:val="00FC1340"/>
    <w:rsid w:val="00FC14D2"/>
    <w:rsid w:val="00FC1CB1"/>
    <w:rsid w:val="00FC21E4"/>
    <w:rsid w:val="00FC2764"/>
    <w:rsid w:val="00FC2AB6"/>
    <w:rsid w:val="00FC31AC"/>
    <w:rsid w:val="00FC327C"/>
    <w:rsid w:val="00FC3CDA"/>
    <w:rsid w:val="00FC45A3"/>
    <w:rsid w:val="00FC4D30"/>
    <w:rsid w:val="00FC5839"/>
    <w:rsid w:val="00FC72F9"/>
    <w:rsid w:val="00FC7EE7"/>
    <w:rsid w:val="00FC7F4E"/>
    <w:rsid w:val="00FD01AD"/>
    <w:rsid w:val="00FD0423"/>
    <w:rsid w:val="00FD042F"/>
    <w:rsid w:val="00FD47B5"/>
    <w:rsid w:val="00FD4C72"/>
    <w:rsid w:val="00FD514B"/>
    <w:rsid w:val="00FD5602"/>
    <w:rsid w:val="00FD60A4"/>
    <w:rsid w:val="00FD75CA"/>
    <w:rsid w:val="00FE0732"/>
    <w:rsid w:val="00FE1597"/>
    <w:rsid w:val="00FE1A8F"/>
    <w:rsid w:val="00FE2249"/>
    <w:rsid w:val="00FE2D94"/>
    <w:rsid w:val="00FE4904"/>
    <w:rsid w:val="00FE5088"/>
    <w:rsid w:val="00FE5822"/>
    <w:rsid w:val="00FE58EB"/>
    <w:rsid w:val="00FE620F"/>
    <w:rsid w:val="00FE7D75"/>
    <w:rsid w:val="00FF0BC7"/>
    <w:rsid w:val="00FF0E75"/>
    <w:rsid w:val="00FF1862"/>
    <w:rsid w:val="00FF1DD6"/>
    <w:rsid w:val="00FF2C6F"/>
    <w:rsid w:val="00FF3A61"/>
    <w:rsid w:val="00FF3A9A"/>
    <w:rsid w:val="00FF433D"/>
    <w:rsid w:val="00FF52D9"/>
    <w:rsid w:val="00FF5561"/>
    <w:rsid w:val="00FF585D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1"/>
    <o:shapelayout v:ext="edit">
      <o:idmap v:ext="edit" data="2"/>
    </o:shapelayout>
  </w:shapeDefaults>
  <w:decimalSymbol w:val=","/>
  <w:listSeparator w:val=";"/>
  <w14:docId w14:val="17AD5710"/>
  <w15:docId w15:val="{0D169511-D9D8-4183-BF9D-C0EBCC4D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umeração"/>
    <w:next w:val="SemEspaamento"/>
    <w:qFormat/>
    <w:rsid w:val="002421B4"/>
    <w:rPr>
      <w:sz w:val="24"/>
      <w:szCs w:val="24"/>
    </w:rPr>
  </w:style>
  <w:style w:type="paragraph" w:styleId="Ttulo1">
    <w:name w:val="heading 1"/>
    <w:basedOn w:val="Normal"/>
    <w:next w:val="Normal"/>
    <w:qFormat/>
    <w:rsid w:val="002E0538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arter"/>
    <w:qFormat/>
    <w:rsid w:val="002E053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2E053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E0538"/>
    <w:pPr>
      <w:keepNext/>
      <w:jc w:val="both"/>
      <w:outlineLvl w:val="3"/>
    </w:pPr>
    <w:rPr>
      <w:b/>
      <w:szCs w:val="20"/>
    </w:rPr>
  </w:style>
  <w:style w:type="paragraph" w:styleId="Ttulo5">
    <w:name w:val="heading 5"/>
    <w:basedOn w:val="Normal"/>
    <w:next w:val="Normal"/>
    <w:link w:val="Ttulo5Carter"/>
    <w:qFormat/>
    <w:rsid w:val="00027105"/>
    <w:pPr>
      <w:keepNext/>
      <w:jc w:val="center"/>
      <w:outlineLvl w:val="4"/>
    </w:pPr>
    <w:rPr>
      <w:i/>
      <w:sz w:val="20"/>
      <w:szCs w:val="20"/>
    </w:rPr>
  </w:style>
  <w:style w:type="paragraph" w:styleId="Ttulo6">
    <w:name w:val="heading 6"/>
    <w:basedOn w:val="Normal"/>
    <w:next w:val="Normal"/>
    <w:qFormat/>
    <w:rsid w:val="002E0538"/>
    <w:pPr>
      <w:spacing w:before="240" w:after="60"/>
      <w:outlineLvl w:val="5"/>
    </w:pPr>
    <w:rPr>
      <w:b/>
      <w:bCs/>
      <w:sz w:val="22"/>
      <w:szCs w:val="22"/>
    </w:rPr>
  </w:style>
  <w:style w:type="paragraph" w:styleId="Ttulo8">
    <w:name w:val="heading 8"/>
    <w:basedOn w:val="Normal"/>
    <w:next w:val="Normal"/>
    <w:link w:val="Ttulo8Carter"/>
    <w:qFormat/>
    <w:rsid w:val="00027105"/>
    <w:pPr>
      <w:keepNext/>
      <w:jc w:val="center"/>
      <w:outlineLvl w:val="7"/>
    </w:pPr>
    <w:rPr>
      <w:b/>
      <w:sz w:val="27"/>
      <w:szCs w:val="20"/>
    </w:rPr>
  </w:style>
  <w:style w:type="paragraph" w:styleId="Ttulo9">
    <w:name w:val="heading 9"/>
    <w:basedOn w:val="Normal"/>
    <w:next w:val="Normal"/>
    <w:link w:val="Ttulo9Carter"/>
    <w:qFormat/>
    <w:rsid w:val="00027105"/>
    <w:pPr>
      <w:keepNext/>
      <w:outlineLvl w:val="8"/>
    </w:pPr>
    <w:rPr>
      <w:b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arter">
    <w:name w:val="Título 5 Caráter"/>
    <w:link w:val="Ttulo5"/>
    <w:rsid w:val="00027105"/>
    <w:rPr>
      <w:i/>
    </w:rPr>
  </w:style>
  <w:style w:type="character" w:customStyle="1" w:styleId="Ttulo8Carter">
    <w:name w:val="Título 8 Caráter"/>
    <w:link w:val="Ttulo8"/>
    <w:rsid w:val="00027105"/>
    <w:rPr>
      <w:b/>
      <w:sz w:val="27"/>
    </w:rPr>
  </w:style>
  <w:style w:type="character" w:customStyle="1" w:styleId="Ttulo9Carter">
    <w:name w:val="Título 9 Caráter"/>
    <w:link w:val="Ttulo9"/>
    <w:rsid w:val="00027105"/>
    <w:rPr>
      <w:b/>
      <w:sz w:val="24"/>
    </w:rPr>
  </w:style>
  <w:style w:type="paragraph" w:styleId="Cabealho">
    <w:name w:val="header"/>
    <w:aliases w:val="Header_En tete,titulo protocolo"/>
    <w:basedOn w:val="Normal"/>
    <w:link w:val="CabealhoCarter"/>
    <w:rsid w:val="002E0538"/>
    <w:pPr>
      <w:tabs>
        <w:tab w:val="center" w:pos="4419"/>
        <w:tab w:val="right" w:pos="8838"/>
      </w:tabs>
    </w:pPr>
    <w:rPr>
      <w:szCs w:val="20"/>
    </w:rPr>
  </w:style>
  <w:style w:type="character" w:styleId="Nmerodepgina">
    <w:name w:val="page number"/>
    <w:basedOn w:val="Tipodeletrapredefinidodopargrafo"/>
    <w:rsid w:val="002E0538"/>
  </w:style>
  <w:style w:type="paragraph" w:styleId="Rodap">
    <w:name w:val="footer"/>
    <w:basedOn w:val="Normal"/>
    <w:link w:val="RodapCarter"/>
    <w:uiPriority w:val="99"/>
    <w:rsid w:val="002E0538"/>
    <w:pPr>
      <w:tabs>
        <w:tab w:val="center" w:pos="4419"/>
        <w:tab w:val="right" w:pos="8838"/>
      </w:tabs>
    </w:pPr>
  </w:style>
  <w:style w:type="paragraph" w:customStyle="1" w:styleId="EstiloCabealhoNegritoCentralizado">
    <w:name w:val="Estilo Cabeçalho + Negrito Centralizado"/>
    <w:basedOn w:val="Corpodetexto"/>
    <w:next w:val="Corpodetexto"/>
    <w:rsid w:val="002E0538"/>
    <w:pPr>
      <w:spacing w:after="120"/>
      <w:jc w:val="center"/>
    </w:pPr>
    <w:rPr>
      <w:rFonts w:ascii="Times New Roman" w:hAnsi="Times New Roman"/>
      <w:b/>
      <w:sz w:val="20"/>
    </w:rPr>
  </w:style>
  <w:style w:type="paragraph" w:styleId="Corpodetexto">
    <w:name w:val="Body Text"/>
    <w:basedOn w:val="Normal"/>
    <w:link w:val="CorpodetextoCarter"/>
    <w:uiPriority w:val="99"/>
    <w:rsid w:val="002E0538"/>
    <w:rPr>
      <w:rFonts w:ascii="Tahoma" w:hAnsi="Tahoma"/>
      <w:szCs w:val="20"/>
    </w:rPr>
  </w:style>
  <w:style w:type="paragraph" w:styleId="Textosimples">
    <w:name w:val="Plain Text"/>
    <w:basedOn w:val="Normal"/>
    <w:rsid w:val="002E0538"/>
    <w:rPr>
      <w:rFonts w:ascii="Courier New" w:hAnsi="Courier New"/>
      <w:sz w:val="20"/>
      <w:szCs w:val="20"/>
    </w:rPr>
  </w:style>
  <w:style w:type="paragraph" w:styleId="Corpodetexto2">
    <w:name w:val="Body Text 2"/>
    <w:basedOn w:val="Normal"/>
    <w:rsid w:val="002E0538"/>
    <w:pPr>
      <w:spacing w:after="120" w:line="480" w:lineRule="auto"/>
    </w:pPr>
  </w:style>
  <w:style w:type="paragraph" w:styleId="ndice1">
    <w:name w:val="toc 1"/>
    <w:basedOn w:val="Normal"/>
    <w:next w:val="Normal"/>
    <w:autoRedefine/>
    <w:uiPriority w:val="39"/>
    <w:rsid w:val="006A5C58"/>
    <w:pPr>
      <w:tabs>
        <w:tab w:val="left" w:pos="0"/>
        <w:tab w:val="left" w:pos="426"/>
        <w:tab w:val="right" w:leader="dot" w:pos="9923"/>
      </w:tabs>
      <w:spacing w:line="360" w:lineRule="auto"/>
      <w:jc w:val="both"/>
    </w:pPr>
    <w:rPr>
      <w:b/>
      <w:bCs/>
      <w:noProof/>
      <w:kern w:val="36"/>
    </w:rPr>
  </w:style>
  <w:style w:type="paragraph" w:styleId="ndice2">
    <w:name w:val="toc 2"/>
    <w:basedOn w:val="Normal"/>
    <w:next w:val="Normal"/>
    <w:autoRedefine/>
    <w:uiPriority w:val="39"/>
    <w:rsid w:val="00863BB4"/>
    <w:pPr>
      <w:tabs>
        <w:tab w:val="right" w:leader="dot" w:pos="9629"/>
      </w:tabs>
      <w:spacing w:line="360" w:lineRule="auto"/>
    </w:pPr>
  </w:style>
  <w:style w:type="character" w:styleId="Hiperligao">
    <w:name w:val="Hyperlink"/>
    <w:uiPriority w:val="99"/>
    <w:rsid w:val="002E0538"/>
    <w:rPr>
      <w:color w:val="0000FF"/>
      <w:u w:val="single"/>
    </w:rPr>
  </w:style>
  <w:style w:type="paragraph" w:styleId="ndice3">
    <w:name w:val="toc 3"/>
    <w:basedOn w:val="Normal"/>
    <w:next w:val="Normal"/>
    <w:autoRedefine/>
    <w:uiPriority w:val="39"/>
    <w:rsid w:val="002E0538"/>
    <w:pPr>
      <w:ind w:left="480"/>
    </w:pPr>
  </w:style>
  <w:style w:type="character" w:styleId="Refdecomentrio">
    <w:name w:val="annotation reference"/>
    <w:semiHidden/>
    <w:rsid w:val="002E0538"/>
    <w:rPr>
      <w:sz w:val="16"/>
      <w:szCs w:val="16"/>
    </w:rPr>
  </w:style>
  <w:style w:type="paragraph" w:styleId="Textodecomentrio">
    <w:name w:val="annotation text"/>
    <w:basedOn w:val="Normal"/>
    <w:semiHidden/>
    <w:rsid w:val="002E053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semiHidden/>
    <w:rsid w:val="002E0538"/>
    <w:rPr>
      <w:b/>
      <w:bCs/>
    </w:rPr>
  </w:style>
  <w:style w:type="paragraph" w:styleId="Textodebalo">
    <w:name w:val="Balloon Text"/>
    <w:basedOn w:val="Normal"/>
    <w:semiHidden/>
    <w:rsid w:val="002E0538"/>
    <w:rPr>
      <w:rFonts w:ascii="Tahoma" w:hAnsi="Tahoma" w:cs="Tahoma"/>
      <w:sz w:val="16"/>
      <w:szCs w:val="16"/>
    </w:rPr>
  </w:style>
  <w:style w:type="paragraph" w:customStyle="1" w:styleId="Ttulo1TimesNewRoman">
    <w:name w:val="Título 1 + Times New Roman"/>
    <w:aliases w:val="12 pt,Antes:  3 pt,Depois de:  12 pt"/>
    <w:basedOn w:val="Ttulo1"/>
    <w:rsid w:val="00581E1B"/>
    <w:pPr>
      <w:spacing w:before="60" w:after="240"/>
    </w:pPr>
    <w:rPr>
      <w:rFonts w:ascii="Times New Roman" w:hAnsi="Times New Roman"/>
      <w:bCs/>
      <w:sz w:val="24"/>
    </w:rPr>
  </w:style>
  <w:style w:type="character" w:styleId="Forte">
    <w:name w:val="Strong"/>
    <w:uiPriority w:val="22"/>
    <w:qFormat/>
    <w:rsid w:val="0021672F"/>
    <w:rPr>
      <w:b/>
      <w:bCs/>
    </w:rPr>
  </w:style>
  <w:style w:type="paragraph" w:styleId="Corpodetexto3">
    <w:name w:val="Body Text 3"/>
    <w:basedOn w:val="Normal"/>
    <w:link w:val="Corpodetexto3Carter"/>
    <w:uiPriority w:val="99"/>
    <w:unhideWhenUsed/>
    <w:rsid w:val="00027105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link w:val="Corpodetexto3"/>
    <w:uiPriority w:val="99"/>
    <w:semiHidden/>
    <w:rsid w:val="00027105"/>
    <w:rPr>
      <w:sz w:val="16"/>
      <w:szCs w:val="16"/>
    </w:rPr>
  </w:style>
  <w:style w:type="character" w:customStyle="1" w:styleId="MapadodocumentoCarter">
    <w:name w:val="Mapa do documento Caráter"/>
    <w:link w:val="Mapadodocumento"/>
    <w:semiHidden/>
    <w:rsid w:val="00027105"/>
    <w:rPr>
      <w:rFonts w:ascii="Tahoma" w:hAnsi="Tahoma" w:cs="Tahoma"/>
      <w:shd w:val="clear" w:color="auto" w:fill="000080"/>
    </w:rPr>
  </w:style>
  <w:style w:type="paragraph" w:styleId="Mapadodocumento">
    <w:name w:val="Document Map"/>
    <w:basedOn w:val="Normal"/>
    <w:link w:val="MapadodocumentoCarter"/>
    <w:semiHidden/>
    <w:rsid w:val="00027105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CabealhoCarter">
    <w:name w:val="Cabeçalho Caráter"/>
    <w:aliases w:val="Header_En tete Caráter,titulo protocolo Caráter"/>
    <w:link w:val="Cabealho"/>
    <w:rsid w:val="008C54E6"/>
    <w:rPr>
      <w:sz w:val="24"/>
    </w:rPr>
  </w:style>
  <w:style w:type="character" w:customStyle="1" w:styleId="CorpodetextoCarter">
    <w:name w:val="Corpo de texto Caráter"/>
    <w:link w:val="Corpodetexto"/>
    <w:uiPriority w:val="99"/>
    <w:rsid w:val="002260D5"/>
    <w:rPr>
      <w:rFonts w:ascii="Tahoma" w:hAnsi="Tahoma"/>
      <w:sz w:val="24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D63A7D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character" w:customStyle="1" w:styleId="RodapCarter">
    <w:name w:val="Rodapé Caráter"/>
    <w:link w:val="Rodap"/>
    <w:uiPriority w:val="99"/>
    <w:rsid w:val="00722430"/>
    <w:rPr>
      <w:sz w:val="24"/>
      <w:szCs w:val="24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9503AC"/>
    <w:pPr>
      <w:ind w:left="1680"/>
    </w:pPr>
  </w:style>
  <w:style w:type="paragraph" w:styleId="SemEspaamento">
    <w:name w:val="No Spacing"/>
    <w:uiPriority w:val="1"/>
    <w:qFormat/>
    <w:rsid w:val="00CB08B9"/>
    <w:rPr>
      <w:sz w:val="24"/>
      <w:szCs w:val="24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1F3758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1F3758"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276F4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TextHeading">
    <w:name w:val="Text Heading"/>
    <w:basedOn w:val="Normal"/>
    <w:next w:val="Normal"/>
    <w:rsid w:val="00374526"/>
    <w:pPr>
      <w:spacing w:before="240" w:after="60"/>
      <w:ind w:left="576"/>
      <w:jc w:val="both"/>
    </w:pPr>
    <w:rPr>
      <w:rFonts w:ascii="Arial" w:hAnsi="Arial" w:cs="Arial"/>
      <w:b/>
      <w:sz w:val="22"/>
      <w:szCs w:val="22"/>
      <w:lang w:val="en-US" w:eastAsia="en-US"/>
    </w:rPr>
  </w:style>
  <w:style w:type="paragraph" w:customStyle="1" w:styleId="Default">
    <w:name w:val="Default"/>
    <w:rsid w:val="008144B6"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table" w:styleId="TabelacomGrelha">
    <w:name w:val="Table Grid"/>
    <w:basedOn w:val="Tabelanormal"/>
    <w:uiPriority w:val="39"/>
    <w:rsid w:val="00892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padro">
    <w:name w:val="Texto padrão"/>
    <w:basedOn w:val="Normal"/>
    <w:link w:val="TextopadroChar"/>
    <w:rsid w:val="00777B6E"/>
    <w:pPr>
      <w:autoSpaceDE w:val="0"/>
      <w:autoSpaceDN w:val="0"/>
      <w:adjustRightInd w:val="0"/>
    </w:pPr>
  </w:style>
  <w:style w:type="character" w:customStyle="1" w:styleId="Ttulo3Carter">
    <w:name w:val="Título 3 Caráter"/>
    <w:link w:val="Ttulo3"/>
    <w:rsid w:val="00D841B7"/>
    <w:rPr>
      <w:rFonts w:ascii="Arial" w:hAnsi="Arial" w:cs="Arial"/>
      <w:b/>
      <w:bCs/>
      <w:sz w:val="26"/>
      <w:szCs w:val="26"/>
    </w:rPr>
  </w:style>
  <w:style w:type="paragraph" w:customStyle="1" w:styleId="DefaultText">
    <w:name w:val="Default Text"/>
    <w:basedOn w:val="Normal"/>
    <w:rsid w:val="005609E8"/>
    <w:pPr>
      <w:ind w:left="360"/>
    </w:pPr>
    <w:rPr>
      <w:rFonts w:ascii="Arial" w:hAnsi="Arial" w:cs="Arial"/>
      <w:sz w:val="22"/>
      <w:szCs w:val="20"/>
      <w:lang w:val="en-GB" w:eastAsia="en-US"/>
    </w:rPr>
  </w:style>
  <w:style w:type="paragraph" w:styleId="ndiceremissivo9">
    <w:name w:val="index 9"/>
    <w:basedOn w:val="Normal"/>
    <w:next w:val="Normal"/>
    <w:autoRedefine/>
    <w:semiHidden/>
    <w:rsid w:val="0021207A"/>
    <w:pPr>
      <w:suppressAutoHyphens/>
      <w:ind w:left="2160" w:hanging="240"/>
    </w:pPr>
    <w:rPr>
      <w:sz w:val="18"/>
      <w:szCs w:val="18"/>
      <w:lang w:val="en-US" w:eastAsia="ar-SA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225D5D"/>
    <w:pPr>
      <w:spacing w:after="100"/>
      <w:ind w:left="720"/>
    </w:pPr>
  </w:style>
  <w:style w:type="paragraph" w:customStyle="1" w:styleId="NormalHangingIndent">
    <w:name w:val="Normal Hanging Indent"/>
    <w:basedOn w:val="Normal"/>
    <w:rsid w:val="00E91130"/>
    <w:pPr>
      <w:ind w:left="720" w:hanging="720"/>
    </w:pPr>
    <w:rPr>
      <w:sz w:val="20"/>
      <w:szCs w:val="20"/>
      <w:lang w:eastAsia="en-US"/>
    </w:rPr>
  </w:style>
  <w:style w:type="character" w:customStyle="1" w:styleId="TextopadroChar">
    <w:name w:val="Texto padrão Char"/>
    <w:link w:val="Textopadro"/>
    <w:locked/>
    <w:rsid w:val="005C1CEF"/>
    <w:rPr>
      <w:sz w:val="24"/>
      <w:szCs w:val="24"/>
    </w:rPr>
  </w:style>
  <w:style w:type="character" w:customStyle="1" w:styleId="Ttulo2Carter">
    <w:name w:val="Título 2 Caráter"/>
    <w:link w:val="Ttulo2"/>
    <w:rsid w:val="00F00040"/>
    <w:rPr>
      <w:rFonts w:ascii="Arial" w:hAnsi="Arial" w:cs="Arial"/>
      <w:b/>
      <w:bCs/>
      <w:i/>
      <w:iCs/>
      <w:sz w:val="28"/>
      <w:szCs w:val="28"/>
    </w:rPr>
  </w:style>
  <w:style w:type="paragraph" w:customStyle="1" w:styleId="xmsonormal">
    <w:name w:val="x_msonormal"/>
    <w:basedOn w:val="Normal"/>
    <w:uiPriority w:val="99"/>
    <w:semiHidden/>
    <w:rsid w:val="00F00040"/>
    <w:rPr>
      <w:rFonts w:eastAsia="Calibri"/>
    </w:rPr>
  </w:style>
  <w:style w:type="paragraph" w:customStyle="1" w:styleId="xmsobodytextindent3">
    <w:name w:val="x_msobodytextindent3"/>
    <w:basedOn w:val="Normal"/>
    <w:uiPriority w:val="99"/>
    <w:semiHidden/>
    <w:rsid w:val="00F00040"/>
    <w:rPr>
      <w:rFonts w:eastAsia="Calibri"/>
    </w:rPr>
  </w:style>
  <w:style w:type="table" w:customStyle="1" w:styleId="Tabelacomgrade1">
    <w:name w:val="Tabela com grade1"/>
    <w:basedOn w:val="Tabelanormal"/>
    <w:next w:val="TabelacomGrelha"/>
    <w:uiPriority w:val="39"/>
    <w:rsid w:val="004250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5.gif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0A5C7-716F-445B-9201-046AF48A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2582</TotalTime>
  <Pages>22</Pages>
  <Words>4290</Words>
  <Characters>23166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PROTOCOLO DE QUALIFICAÇÃO DE INSTALAÇÃO</vt:lpstr>
    </vt:vector>
  </TitlesOfParts>
  <Company>Laboratório TEUTO Brasileiro</Company>
  <LinksUpToDate>false</LinksUpToDate>
  <CharactersWithSpaces>27402</CharactersWithSpaces>
  <SharedDoc>false</SharedDoc>
  <HLinks>
    <vt:vector size="96" baseType="variant">
      <vt:variant>
        <vt:i4>1900593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_Toc381772474</vt:lpwstr>
      </vt:variant>
      <vt:variant>
        <vt:i4>1900593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_Toc381772473</vt:lpwstr>
      </vt:variant>
      <vt:variant>
        <vt:i4>1900593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_Toc381772472</vt:lpwstr>
      </vt:variant>
      <vt:variant>
        <vt:i4>1900593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_Toc381772471</vt:lpwstr>
      </vt:variant>
      <vt:variant>
        <vt:i4>1900593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_Toc381772470</vt:lpwstr>
      </vt:variant>
      <vt:variant>
        <vt:i4>1835057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_Toc381772469</vt:lpwstr>
      </vt:variant>
      <vt:variant>
        <vt:i4>1835057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_Toc381772468</vt:lpwstr>
      </vt:variant>
      <vt:variant>
        <vt:i4>1835057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_Toc381772467</vt:lpwstr>
      </vt:variant>
      <vt:variant>
        <vt:i4>1835057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_Toc381772466</vt:lpwstr>
      </vt:variant>
      <vt:variant>
        <vt:i4>1835057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_Toc381772465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_Toc381772464</vt:lpwstr>
      </vt:variant>
      <vt:variant>
        <vt:i4>1835057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_Toc381772463</vt:lpwstr>
      </vt:variant>
      <vt:variant>
        <vt:i4>1835057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_Toc381772462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_Toc381772461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_Toc381772460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_Toc381772459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QUALIFICAÇÃO DE INSTALAÇÃO</dc:title>
  <dc:subject/>
  <dc:creator>ARTHUR MELO SUZANA</dc:creator>
  <cp:keywords/>
  <dc:description/>
  <cp:lastModifiedBy>Michael Neves Silva</cp:lastModifiedBy>
  <cp:revision>2</cp:revision>
  <cp:lastPrinted>2026-09-02T17:31:00Z</cp:lastPrinted>
  <dcterms:created xsi:type="dcterms:W3CDTF">2026-09-02T17:32:00Z</dcterms:created>
  <dcterms:modified xsi:type="dcterms:W3CDTF">2026-10-07T11:34:00Z</dcterms:modified>
</cp:coreProperties>
</file>