
<file path=[Content_Types].xml><?xml version="1.0" encoding="utf-8"?>
<Types xmlns="http://schemas.openxmlformats.org/package/2006/content-types">
  <Default Extension="bin" ContentType="application/vnd.openxmlformats-officedocument.oleObject"/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D5063B" w14:textId="77777777" w:rsidR="00A074D5" w:rsidRPr="00A12B1E" w:rsidRDefault="00A074D5" w:rsidP="00C3533D">
      <w:pPr>
        <w:rPr>
          <w:rFonts w:ascii="Arial" w:hAnsi="Arial" w:cs="Arial"/>
          <w:sz w:val="20"/>
          <w:szCs w:val="20"/>
        </w:rPr>
      </w:pPr>
    </w:p>
    <w:p w14:paraId="315CDB01" w14:textId="77777777" w:rsidR="005C1CEF" w:rsidRPr="00A12B1E" w:rsidRDefault="005C1CEF" w:rsidP="005C1CEF">
      <w:pPr>
        <w:tabs>
          <w:tab w:val="left" w:pos="9203"/>
        </w:tabs>
        <w:rPr>
          <w:rFonts w:ascii="Arial" w:hAnsi="Arial" w:cs="Arial"/>
          <w:sz w:val="20"/>
          <w:szCs w:val="20"/>
        </w:rPr>
      </w:pPr>
    </w:p>
    <w:p w14:paraId="524A7979" w14:textId="77777777" w:rsidR="005C1CEF" w:rsidRPr="00A12B1E" w:rsidRDefault="005C1CEF" w:rsidP="005C1CEF">
      <w:pPr>
        <w:pStyle w:val="Corpodetex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0E22F512" w14:textId="77777777" w:rsidR="005C1CEF" w:rsidRPr="00A12B1E" w:rsidRDefault="008F5439" w:rsidP="008F5439">
      <w:pPr>
        <w:pStyle w:val="Corpodetexto"/>
        <w:tabs>
          <w:tab w:val="left" w:pos="4050"/>
        </w:tabs>
        <w:rPr>
          <w:rFonts w:ascii="Arial" w:hAnsi="Arial" w:cs="Arial"/>
          <w:b/>
          <w:bCs/>
          <w:sz w:val="28"/>
          <w:szCs w:val="28"/>
        </w:rPr>
      </w:pPr>
      <w:r w:rsidRPr="00A12B1E">
        <w:rPr>
          <w:rFonts w:ascii="Arial" w:hAnsi="Arial" w:cs="Arial"/>
          <w:b/>
          <w:bCs/>
          <w:sz w:val="28"/>
          <w:szCs w:val="28"/>
        </w:rPr>
        <w:tab/>
      </w:r>
    </w:p>
    <w:p w14:paraId="6E206C68" w14:textId="77777777" w:rsidR="005C1CEF" w:rsidRPr="00A12B1E" w:rsidRDefault="005C1CEF" w:rsidP="005C1CEF">
      <w:pPr>
        <w:pStyle w:val="Corpodetex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6CEBCCD0" w14:textId="77777777" w:rsidR="005C1CEF" w:rsidRPr="00A12B1E" w:rsidRDefault="005C1CEF" w:rsidP="005C1CEF">
      <w:pPr>
        <w:pStyle w:val="Corpodetexto"/>
        <w:jc w:val="center"/>
        <w:rPr>
          <w:rFonts w:ascii="Arial" w:hAnsi="Arial" w:cs="Arial"/>
          <w:b/>
          <w:bCs/>
          <w:sz w:val="20"/>
        </w:rPr>
      </w:pPr>
    </w:p>
    <w:p w14:paraId="2D1D2B4B" w14:textId="77777777" w:rsidR="005C1CEF" w:rsidRPr="00A12B1E" w:rsidRDefault="005C1CEF" w:rsidP="005C1CEF">
      <w:pPr>
        <w:pStyle w:val="Corpodetexto"/>
        <w:jc w:val="center"/>
        <w:rPr>
          <w:rFonts w:ascii="Arial" w:hAnsi="Arial" w:cs="Arial"/>
          <w:b/>
          <w:bCs/>
          <w:sz w:val="20"/>
        </w:rPr>
      </w:pPr>
    </w:p>
    <w:p w14:paraId="5312AD18" w14:textId="77777777" w:rsidR="005C1CEF" w:rsidRPr="00A12B1E" w:rsidRDefault="005C1CEF" w:rsidP="005C1CEF">
      <w:pPr>
        <w:pStyle w:val="Corpodetexto"/>
        <w:jc w:val="center"/>
        <w:rPr>
          <w:rFonts w:ascii="Arial" w:hAnsi="Arial" w:cs="Arial"/>
          <w:b/>
          <w:bCs/>
          <w:sz w:val="20"/>
        </w:rPr>
      </w:pPr>
    </w:p>
    <w:p w14:paraId="0E874B30" w14:textId="77777777" w:rsidR="005C1CEF" w:rsidRPr="00A12B1E" w:rsidRDefault="005C1CEF" w:rsidP="005C1CEF">
      <w:pPr>
        <w:pStyle w:val="Corpodetexto"/>
        <w:jc w:val="center"/>
        <w:rPr>
          <w:rFonts w:ascii="Arial" w:hAnsi="Arial" w:cs="Arial"/>
          <w:b/>
          <w:bCs/>
          <w:sz w:val="20"/>
        </w:rPr>
      </w:pPr>
    </w:p>
    <w:p w14:paraId="775C1F44" w14:textId="77777777" w:rsidR="003A00A1" w:rsidRPr="00A12B1E" w:rsidRDefault="006A12BF" w:rsidP="00A24B74">
      <w:pPr>
        <w:pStyle w:val="Corpodetexto"/>
        <w:jc w:val="center"/>
        <w:rPr>
          <w:rFonts w:ascii="Arial" w:hAnsi="Arial" w:cs="Arial"/>
        </w:rPr>
      </w:pPr>
      <w:r w:rsidRPr="00A12B1E">
        <w:rPr>
          <w:rFonts w:ascii="Arial" w:hAnsi="Arial" w:cs="Arial"/>
          <w:b/>
          <w:bCs/>
          <w:sz w:val="28"/>
        </w:rPr>
        <w:t>Relatório</w:t>
      </w:r>
      <w:r w:rsidR="005C1CEF" w:rsidRPr="00A12B1E">
        <w:rPr>
          <w:rFonts w:ascii="Arial" w:hAnsi="Arial" w:cs="Arial"/>
          <w:b/>
          <w:bCs/>
          <w:sz w:val="28"/>
        </w:rPr>
        <w:t xml:space="preserve"> de Qualificação de Performance d</w:t>
      </w:r>
      <w:r w:rsidR="001E5CA0" w:rsidRPr="00A12B1E">
        <w:rPr>
          <w:rFonts w:ascii="Arial" w:hAnsi="Arial" w:cs="Arial"/>
          <w:b/>
          <w:bCs/>
          <w:sz w:val="28"/>
        </w:rPr>
        <w:t xml:space="preserve">a </w:t>
      </w:r>
      <w:r w:rsidR="00C94669" w:rsidRPr="00A12B1E">
        <w:rPr>
          <w:rFonts w:ascii="Arial" w:hAnsi="Arial" w:cs="Arial"/>
          <w:b/>
          <w:bCs/>
          <w:sz w:val="28"/>
        </w:rPr>
        <w:t>{AREA QUE O EQUIP ESTA INSTALADO}</w:t>
      </w:r>
      <w:r w:rsidR="001E5CA0" w:rsidRPr="00A12B1E">
        <w:rPr>
          <w:rFonts w:ascii="Arial" w:hAnsi="Arial" w:cs="Arial"/>
          <w:b/>
          <w:bCs/>
          <w:sz w:val="28"/>
        </w:rPr>
        <w:t xml:space="preserve"> – </w:t>
      </w:r>
      <w:r w:rsidR="00C94669" w:rsidRPr="00A12B1E">
        <w:rPr>
          <w:rFonts w:ascii="Arial" w:hAnsi="Arial" w:cs="Arial"/>
          <w:b/>
          <w:bCs/>
          <w:sz w:val="28"/>
        </w:rPr>
        <w:t>{</w:t>
      </w:r>
      <w:r w:rsidR="0030619F" w:rsidRPr="00A12B1E">
        <w:rPr>
          <w:rFonts w:ascii="Arial" w:hAnsi="Arial" w:cs="Arial"/>
          <w:b/>
          <w:bCs/>
          <w:sz w:val="28"/>
        </w:rPr>
        <w:t>NOME DA MAQUINA</w:t>
      </w:r>
      <w:r w:rsidR="00C94669" w:rsidRPr="00A12B1E">
        <w:rPr>
          <w:rFonts w:ascii="Arial" w:hAnsi="Arial" w:cs="Arial"/>
          <w:b/>
          <w:bCs/>
          <w:sz w:val="28"/>
        </w:rPr>
        <w:t>}</w:t>
      </w:r>
    </w:p>
    <w:p w14:paraId="242861B3" w14:textId="77777777" w:rsidR="005C1CEF" w:rsidRPr="00A12B1E" w:rsidRDefault="005C1CEF" w:rsidP="005C1CEF">
      <w:pPr>
        <w:pStyle w:val="Corpodetexto"/>
        <w:jc w:val="center"/>
        <w:rPr>
          <w:rFonts w:ascii="Arial" w:hAnsi="Arial" w:cs="Arial"/>
          <w:sz w:val="28"/>
        </w:rPr>
      </w:pPr>
    </w:p>
    <w:p w14:paraId="3C38DC61" w14:textId="77777777" w:rsidR="005C1CEF" w:rsidRPr="00A12B1E" w:rsidRDefault="005C1CEF" w:rsidP="005C1CEF">
      <w:pPr>
        <w:tabs>
          <w:tab w:val="num" w:pos="360"/>
        </w:tabs>
        <w:jc w:val="both"/>
        <w:rPr>
          <w:rFonts w:ascii="Arial" w:hAnsi="Arial" w:cs="Arial"/>
          <w:sz w:val="28"/>
          <w:szCs w:val="20"/>
        </w:rPr>
      </w:pPr>
    </w:p>
    <w:p w14:paraId="6C6B5299" w14:textId="77777777" w:rsidR="005C1CEF" w:rsidRPr="00A12B1E" w:rsidRDefault="005C1CEF" w:rsidP="005C1CEF">
      <w:pPr>
        <w:tabs>
          <w:tab w:val="num" w:pos="360"/>
        </w:tabs>
        <w:jc w:val="both"/>
        <w:rPr>
          <w:rFonts w:ascii="Arial" w:hAnsi="Arial" w:cs="Arial"/>
          <w:sz w:val="28"/>
          <w:szCs w:val="20"/>
        </w:rPr>
      </w:pPr>
    </w:p>
    <w:p w14:paraId="6C4C9DDB" w14:textId="77777777" w:rsidR="005C1CEF" w:rsidRPr="00A12B1E" w:rsidRDefault="005C1CEF" w:rsidP="005C1CEF">
      <w:pPr>
        <w:tabs>
          <w:tab w:val="left" w:pos="3525"/>
        </w:tabs>
        <w:jc w:val="center"/>
        <w:rPr>
          <w:rFonts w:ascii="Arial" w:hAnsi="Arial" w:cs="Arial"/>
          <w:b/>
          <w:sz w:val="28"/>
          <w:szCs w:val="20"/>
        </w:rPr>
      </w:pPr>
    </w:p>
    <w:p w14:paraId="5250D883" w14:textId="77777777" w:rsidR="005C1CEF" w:rsidRPr="00A12B1E" w:rsidRDefault="005C1CEF" w:rsidP="005C1CEF">
      <w:pPr>
        <w:tabs>
          <w:tab w:val="left" w:pos="3525"/>
        </w:tabs>
        <w:jc w:val="center"/>
        <w:rPr>
          <w:rFonts w:ascii="Arial" w:hAnsi="Arial" w:cs="Arial"/>
          <w:b/>
          <w:sz w:val="28"/>
          <w:szCs w:val="20"/>
        </w:rPr>
      </w:pPr>
    </w:p>
    <w:p w14:paraId="028F0078" w14:textId="77777777" w:rsidR="005C1CEF" w:rsidRPr="00A12B1E" w:rsidRDefault="005C1CEF" w:rsidP="005C1CEF">
      <w:pPr>
        <w:tabs>
          <w:tab w:val="left" w:pos="3525"/>
        </w:tabs>
        <w:jc w:val="center"/>
        <w:rPr>
          <w:rFonts w:ascii="Arial" w:hAnsi="Arial" w:cs="Arial"/>
          <w:b/>
          <w:sz w:val="28"/>
          <w:szCs w:val="20"/>
        </w:rPr>
      </w:pPr>
    </w:p>
    <w:p w14:paraId="4311BE21" w14:textId="77777777" w:rsidR="005C1CEF" w:rsidRPr="00A12B1E" w:rsidRDefault="005C1CEF" w:rsidP="005C1CEF">
      <w:pPr>
        <w:tabs>
          <w:tab w:val="left" w:pos="3525"/>
        </w:tabs>
        <w:jc w:val="center"/>
        <w:rPr>
          <w:rFonts w:ascii="Arial" w:hAnsi="Arial" w:cs="Arial"/>
          <w:b/>
          <w:sz w:val="28"/>
          <w:szCs w:val="20"/>
        </w:rPr>
      </w:pPr>
    </w:p>
    <w:p w14:paraId="1AB7DD39" w14:textId="77777777" w:rsidR="005C1CEF" w:rsidRPr="00A12B1E" w:rsidRDefault="005C1CEF" w:rsidP="005C1CEF">
      <w:pPr>
        <w:tabs>
          <w:tab w:val="left" w:pos="3525"/>
        </w:tabs>
        <w:jc w:val="center"/>
        <w:rPr>
          <w:rFonts w:ascii="Arial" w:hAnsi="Arial" w:cs="Arial"/>
          <w:b/>
          <w:sz w:val="28"/>
          <w:szCs w:val="20"/>
        </w:rPr>
      </w:pPr>
    </w:p>
    <w:p w14:paraId="1AAE8709" w14:textId="77777777" w:rsidR="005C1CEF" w:rsidRPr="00A12B1E" w:rsidRDefault="005C1CEF" w:rsidP="005C1CEF">
      <w:pPr>
        <w:tabs>
          <w:tab w:val="left" w:pos="3525"/>
        </w:tabs>
        <w:jc w:val="center"/>
        <w:rPr>
          <w:rFonts w:ascii="Arial" w:hAnsi="Arial" w:cs="Arial"/>
          <w:b/>
          <w:sz w:val="28"/>
          <w:szCs w:val="20"/>
        </w:rPr>
      </w:pPr>
    </w:p>
    <w:p w14:paraId="347F2801" w14:textId="77777777" w:rsidR="005C1CEF" w:rsidRPr="00A12B1E" w:rsidRDefault="005C1CEF" w:rsidP="005C1CEF">
      <w:pPr>
        <w:tabs>
          <w:tab w:val="left" w:pos="3525"/>
        </w:tabs>
        <w:jc w:val="center"/>
        <w:rPr>
          <w:rFonts w:ascii="Arial" w:hAnsi="Arial" w:cs="Arial"/>
          <w:b/>
          <w:sz w:val="28"/>
          <w:szCs w:val="20"/>
        </w:rPr>
      </w:pPr>
    </w:p>
    <w:p w14:paraId="0D2E9000" w14:textId="77777777" w:rsidR="005C1CEF" w:rsidRPr="00A12B1E" w:rsidRDefault="005C1CEF" w:rsidP="005C1CEF">
      <w:pPr>
        <w:tabs>
          <w:tab w:val="left" w:pos="3525"/>
        </w:tabs>
        <w:jc w:val="center"/>
        <w:rPr>
          <w:rFonts w:ascii="Arial" w:hAnsi="Arial" w:cs="Arial"/>
          <w:b/>
          <w:sz w:val="28"/>
          <w:szCs w:val="20"/>
        </w:rPr>
      </w:pPr>
    </w:p>
    <w:p w14:paraId="4E56F71D" w14:textId="77777777" w:rsidR="005C1CEF" w:rsidRPr="00A12B1E" w:rsidRDefault="005C1CEF" w:rsidP="005C1CEF">
      <w:pPr>
        <w:tabs>
          <w:tab w:val="left" w:pos="3525"/>
        </w:tabs>
        <w:jc w:val="center"/>
        <w:rPr>
          <w:rFonts w:ascii="Arial" w:hAnsi="Arial" w:cs="Arial"/>
          <w:b/>
          <w:sz w:val="28"/>
          <w:szCs w:val="20"/>
        </w:rPr>
      </w:pPr>
    </w:p>
    <w:p w14:paraId="7952E654" w14:textId="77777777" w:rsidR="005C1CEF" w:rsidRPr="00A12B1E" w:rsidRDefault="005C1CEF" w:rsidP="005C1CEF">
      <w:pPr>
        <w:tabs>
          <w:tab w:val="left" w:pos="3525"/>
        </w:tabs>
        <w:jc w:val="center"/>
        <w:rPr>
          <w:rFonts w:ascii="Arial" w:hAnsi="Arial" w:cs="Arial"/>
          <w:b/>
          <w:sz w:val="28"/>
          <w:szCs w:val="20"/>
        </w:rPr>
      </w:pPr>
    </w:p>
    <w:p w14:paraId="7C5B19B3" w14:textId="77777777" w:rsidR="005C1CEF" w:rsidRPr="00A12B1E" w:rsidRDefault="005C1CEF" w:rsidP="005C1CEF">
      <w:pPr>
        <w:tabs>
          <w:tab w:val="left" w:pos="3525"/>
        </w:tabs>
        <w:jc w:val="center"/>
        <w:rPr>
          <w:rFonts w:ascii="Arial" w:hAnsi="Arial" w:cs="Arial"/>
          <w:b/>
          <w:sz w:val="28"/>
          <w:szCs w:val="20"/>
        </w:rPr>
      </w:pPr>
    </w:p>
    <w:p w14:paraId="4DF5EB87" w14:textId="77777777" w:rsidR="005C1CEF" w:rsidRPr="00A12B1E" w:rsidRDefault="005C1CEF" w:rsidP="005C1CEF">
      <w:pPr>
        <w:tabs>
          <w:tab w:val="left" w:pos="3525"/>
        </w:tabs>
        <w:jc w:val="center"/>
        <w:rPr>
          <w:rFonts w:ascii="Arial" w:hAnsi="Arial" w:cs="Arial"/>
          <w:b/>
          <w:sz w:val="28"/>
          <w:szCs w:val="20"/>
        </w:rPr>
      </w:pPr>
    </w:p>
    <w:p w14:paraId="6E596B7D" w14:textId="77777777" w:rsidR="005C1CEF" w:rsidRPr="00A12B1E" w:rsidRDefault="00CD76B3" w:rsidP="005C1CEF">
      <w:pPr>
        <w:tabs>
          <w:tab w:val="left" w:pos="3525"/>
        </w:tabs>
        <w:jc w:val="center"/>
        <w:rPr>
          <w:rFonts w:ascii="Arial" w:hAnsi="Arial" w:cs="Arial"/>
          <w:b/>
          <w:sz w:val="28"/>
          <w:szCs w:val="20"/>
        </w:rPr>
      </w:pPr>
      <w:r w:rsidRPr="00A12B1E">
        <w:rPr>
          <w:rFonts w:ascii="Arial" w:hAnsi="Arial" w:cs="Arial"/>
          <w:b/>
          <w:bCs/>
          <w:position w:val="-34"/>
        </w:rPr>
        <w:t>{NOME DO CLIENTE}</w:t>
      </w:r>
    </w:p>
    <w:p w14:paraId="777D8541" w14:textId="77777777" w:rsidR="005C1CEF" w:rsidRPr="00A12B1E" w:rsidRDefault="005C1CEF" w:rsidP="005C1CEF">
      <w:pPr>
        <w:tabs>
          <w:tab w:val="num" w:pos="360"/>
        </w:tabs>
        <w:jc w:val="both"/>
        <w:rPr>
          <w:rFonts w:ascii="Arial" w:hAnsi="Arial" w:cs="Arial"/>
          <w:sz w:val="20"/>
          <w:szCs w:val="20"/>
        </w:rPr>
      </w:pPr>
    </w:p>
    <w:p w14:paraId="256E0FB7" w14:textId="77777777" w:rsidR="005C1CEF" w:rsidRPr="00A12B1E" w:rsidRDefault="005C1CEF" w:rsidP="005C1CEF">
      <w:pPr>
        <w:tabs>
          <w:tab w:val="num" w:pos="360"/>
        </w:tabs>
        <w:jc w:val="both"/>
        <w:rPr>
          <w:rFonts w:ascii="Arial" w:hAnsi="Arial" w:cs="Arial"/>
          <w:sz w:val="20"/>
          <w:szCs w:val="20"/>
        </w:rPr>
      </w:pPr>
    </w:p>
    <w:p w14:paraId="0A5DB820" w14:textId="77777777" w:rsidR="005C1CEF" w:rsidRPr="00A12B1E" w:rsidRDefault="005C1CEF" w:rsidP="005C1CEF">
      <w:pPr>
        <w:tabs>
          <w:tab w:val="num" w:pos="360"/>
        </w:tabs>
        <w:jc w:val="both"/>
        <w:rPr>
          <w:rFonts w:ascii="Arial" w:hAnsi="Arial" w:cs="Arial"/>
          <w:sz w:val="20"/>
          <w:szCs w:val="20"/>
        </w:rPr>
      </w:pPr>
    </w:p>
    <w:p w14:paraId="486D5288" w14:textId="77777777" w:rsidR="005C1CEF" w:rsidRPr="00A12B1E" w:rsidRDefault="005C1CEF" w:rsidP="005C1CEF">
      <w:pPr>
        <w:tabs>
          <w:tab w:val="num" w:pos="360"/>
        </w:tabs>
        <w:jc w:val="both"/>
        <w:rPr>
          <w:rFonts w:ascii="Arial" w:hAnsi="Arial" w:cs="Arial"/>
          <w:sz w:val="20"/>
          <w:szCs w:val="20"/>
        </w:rPr>
      </w:pPr>
    </w:p>
    <w:p w14:paraId="2503FA02" w14:textId="77777777" w:rsidR="005C1CEF" w:rsidRPr="00A12B1E" w:rsidRDefault="005C1CEF" w:rsidP="005C1CEF">
      <w:pPr>
        <w:tabs>
          <w:tab w:val="num" w:pos="360"/>
        </w:tabs>
        <w:jc w:val="both"/>
        <w:rPr>
          <w:rFonts w:ascii="Arial" w:hAnsi="Arial" w:cs="Arial"/>
          <w:sz w:val="20"/>
          <w:szCs w:val="20"/>
        </w:rPr>
      </w:pPr>
    </w:p>
    <w:p w14:paraId="249AE6F6" w14:textId="77777777" w:rsidR="005C1CEF" w:rsidRPr="00A12B1E" w:rsidRDefault="005C1CEF" w:rsidP="005C1CEF">
      <w:pPr>
        <w:tabs>
          <w:tab w:val="num" w:pos="360"/>
        </w:tabs>
        <w:jc w:val="both"/>
        <w:rPr>
          <w:rFonts w:ascii="Arial" w:hAnsi="Arial" w:cs="Arial"/>
          <w:sz w:val="20"/>
          <w:szCs w:val="20"/>
        </w:rPr>
      </w:pPr>
    </w:p>
    <w:p w14:paraId="659B22BD" w14:textId="77777777" w:rsidR="005C1CEF" w:rsidRPr="00A12B1E" w:rsidRDefault="005C1CEF" w:rsidP="005C1CEF">
      <w:pPr>
        <w:tabs>
          <w:tab w:val="num" w:pos="360"/>
        </w:tabs>
        <w:jc w:val="both"/>
        <w:rPr>
          <w:rFonts w:ascii="Arial" w:hAnsi="Arial" w:cs="Arial"/>
          <w:sz w:val="20"/>
          <w:szCs w:val="20"/>
        </w:rPr>
      </w:pPr>
    </w:p>
    <w:p w14:paraId="0B908F6B" w14:textId="77777777" w:rsidR="005C1CEF" w:rsidRPr="00A12B1E" w:rsidRDefault="005C1CEF" w:rsidP="005C1CEF">
      <w:pPr>
        <w:tabs>
          <w:tab w:val="num" w:pos="360"/>
        </w:tabs>
        <w:jc w:val="both"/>
        <w:rPr>
          <w:rFonts w:ascii="Arial" w:hAnsi="Arial" w:cs="Arial"/>
          <w:sz w:val="20"/>
          <w:szCs w:val="20"/>
        </w:rPr>
      </w:pPr>
    </w:p>
    <w:p w14:paraId="43DABEC8" w14:textId="77777777" w:rsidR="005C1CEF" w:rsidRPr="00A12B1E" w:rsidRDefault="005C1CEF" w:rsidP="005C1CEF">
      <w:pPr>
        <w:tabs>
          <w:tab w:val="num" w:pos="360"/>
        </w:tabs>
        <w:jc w:val="both"/>
        <w:rPr>
          <w:rFonts w:ascii="Arial" w:hAnsi="Arial" w:cs="Arial"/>
          <w:sz w:val="20"/>
          <w:szCs w:val="20"/>
        </w:rPr>
      </w:pPr>
    </w:p>
    <w:p w14:paraId="39D5E05D" w14:textId="77777777" w:rsidR="005C1CEF" w:rsidRPr="00A12B1E" w:rsidRDefault="005C1CEF" w:rsidP="005C1CEF">
      <w:pPr>
        <w:tabs>
          <w:tab w:val="num" w:pos="360"/>
        </w:tabs>
        <w:jc w:val="both"/>
        <w:rPr>
          <w:rFonts w:ascii="Arial" w:hAnsi="Arial" w:cs="Arial"/>
          <w:sz w:val="20"/>
          <w:szCs w:val="20"/>
        </w:rPr>
      </w:pPr>
    </w:p>
    <w:p w14:paraId="5D0D243A" w14:textId="77777777" w:rsidR="005C1CEF" w:rsidRPr="00A12B1E" w:rsidRDefault="005C1CEF" w:rsidP="005C1CEF">
      <w:pPr>
        <w:tabs>
          <w:tab w:val="num" w:pos="360"/>
        </w:tabs>
        <w:jc w:val="both"/>
        <w:rPr>
          <w:rFonts w:ascii="Arial" w:hAnsi="Arial" w:cs="Arial"/>
          <w:sz w:val="20"/>
          <w:szCs w:val="20"/>
        </w:rPr>
      </w:pPr>
    </w:p>
    <w:p w14:paraId="5C33BA1B" w14:textId="77777777" w:rsidR="005C1CEF" w:rsidRPr="00A12B1E" w:rsidRDefault="005C1CEF" w:rsidP="005C1CEF">
      <w:pPr>
        <w:tabs>
          <w:tab w:val="num" w:pos="360"/>
        </w:tabs>
        <w:jc w:val="both"/>
        <w:rPr>
          <w:rFonts w:ascii="Arial" w:hAnsi="Arial" w:cs="Arial"/>
          <w:sz w:val="20"/>
          <w:szCs w:val="20"/>
        </w:rPr>
      </w:pPr>
    </w:p>
    <w:p w14:paraId="4777935F" w14:textId="77777777" w:rsidR="005C1CEF" w:rsidRPr="00A12B1E" w:rsidRDefault="005C1CEF" w:rsidP="005C1CEF">
      <w:pPr>
        <w:tabs>
          <w:tab w:val="num" w:pos="360"/>
        </w:tabs>
        <w:jc w:val="both"/>
        <w:rPr>
          <w:rFonts w:ascii="Arial" w:hAnsi="Arial" w:cs="Arial"/>
          <w:sz w:val="20"/>
          <w:szCs w:val="20"/>
        </w:rPr>
      </w:pPr>
    </w:p>
    <w:p w14:paraId="515D7D20" w14:textId="77777777" w:rsidR="005C1CEF" w:rsidRPr="00A12B1E" w:rsidRDefault="005C1CEF" w:rsidP="005C1CEF">
      <w:pPr>
        <w:tabs>
          <w:tab w:val="num" w:pos="360"/>
        </w:tabs>
        <w:jc w:val="both"/>
        <w:rPr>
          <w:rFonts w:ascii="Arial" w:hAnsi="Arial" w:cs="Arial"/>
          <w:sz w:val="20"/>
          <w:szCs w:val="20"/>
        </w:rPr>
      </w:pPr>
    </w:p>
    <w:p w14:paraId="0A9617C2" w14:textId="77777777" w:rsidR="005C1CEF" w:rsidRPr="00A12B1E" w:rsidRDefault="005C1CEF" w:rsidP="005C1CEF">
      <w:pPr>
        <w:tabs>
          <w:tab w:val="num" w:pos="360"/>
        </w:tabs>
        <w:jc w:val="both"/>
        <w:rPr>
          <w:rFonts w:ascii="Arial" w:hAnsi="Arial" w:cs="Arial"/>
          <w:sz w:val="20"/>
          <w:szCs w:val="20"/>
        </w:rPr>
      </w:pPr>
    </w:p>
    <w:p w14:paraId="3B1A2CDE" w14:textId="77777777" w:rsidR="005C1CEF" w:rsidRPr="00A12B1E" w:rsidRDefault="005C1CEF" w:rsidP="005C1CEF">
      <w:pPr>
        <w:tabs>
          <w:tab w:val="num" w:pos="360"/>
        </w:tabs>
        <w:jc w:val="both"/>
        <w:rPr>
          <w:rFonts w:ascii="Arial" w:hAnsi="Arial" w:cs="Arial"/>
          <w:sz w:val="20"/>
          <w:szCs w:val="20"/>
        </w:rPr>
      </w:pPr>
    </w:p>
    <w:p w14:paraId="76380DBF" w14:textId="77777777" w:rsidR="005C1CEF" w:rsidRPr="00A12B1E" w:rsidRDefault="005C1CEF" w:rsidP="005C1CEF">
      <w:pPr>
        <w:tabs>
          <w:tab w:val="num" w:pos="360"/>
        </w:tabs>
        <w:jc w:val="both"/>
        <w:rPr>
          <w:rFonts w:ascii="Arial" w:hAnsi="Arial" w:cs="Arial"/>
          <w:sz w:val="20"/>
          <w:szCs w:val="20"/>
        </w:rPr>
      </w:pPr>
    </w:p>
    <w:p w14:paraId="5F745511" w14:textId="77777777" w:rsidR="005C1CEF" w:rsidRPr="00A12B1E" w:rsidRDefault="005C1CEF" w:rsidP="005C1CEF">
      <w:pPr>
        <w:tabs>
          <w:tab w:val="num" w:pos="360"/>
        </w:tabs>
        <w:jc w:val="both"/>
        <w:rPr>
          <w:rFonts w:ascii="Arial" w:hAnsi="Arial" w:cs="Arial"/>
          <w:sz w:val="20"/>
          <w:szCs w:val="20"/>
        </w:rPr>
      </w:pPr>
    </w:p>
    <w:p w14:paraId="0CF0509C" w14:textId="77777777" w:rsidR="005C1CEF" w:rsidRPr="00A12B1E" w:rsidRDefault="005C1CEF" w:rsidP="005C1CEF">
      <w:pPr>
        <w:tabs>
          <w:tab w:val="num" w:pos="360"/>
        </w:tabs>
        <w:jc w:val="both"/>
        <w:rPr>
          <w:rFonts w:ascii="Arial" w:hAnsi="Arial" w:cs="Arial"/>
          <w:sz w:val="20"/>
          <w:szCs w:val="20"/>
        </w:rPr>
      </w:pPr>
    </w:p>
    <w:p w14:paraId="7A512591" w14:textId="77777777" w:rsidR="005C1CEF" w:rsidRPr="00A12B1E" w:rsidRDefault="005C1CEF" w:rsidP="005C1CEF">
      <w:pPr>
        <w:pStyle w:val="SemEspaamento"/>
      </w:pPr>
    </w:p>
    <w:p w14:paraId="161B3506" w14:textId="77777777" w:rsidR="005C1CEF" w:rsidRPr="00A12B1E" w:rsidRDefault="005C1CEF" w:rsidP="005C1CEF">
      <w:pPr>
        <w:pStyle w:val="SemEspaamento"/>
      </w:pPr>
    </w:p>
    <w:p w14:paraId="2CCDD8B5" w14:textId="77777777" w:rsidR="005C1CEF" w:rsidRPr="00A12B1E" w:rsidRDefault="005C1CEF" w:rsidP="005C1CEF">
      <w:pPr>
        <w:pStyle w:val="SemEspaamento"/>
      </w:pPr>
    </w:p>
    <w:p w14:paraId="6FFF7410" w14:textId="77777777" w:rsidR="00F2343D" w:rsidRPr="00A12B1E" w:rsidRDefault="00F2343D" w:rsidP="005C1CEF">
      <w:pPr>
        <w:pStyle w:val="SemEspaamento"/>
      </w:pPr>
    </w:p>
    <w:p w14:paraId="361481A0" w14:textId="77777777" w:rsidR="005C1CEF" w:rsidRPr="00A12B1E" w:rsidRDefault="005C1CEF" w:rsidP="005C1CEF">
      <w:pPr>
        <w:pStyle w:val="SemEspaamento"/>
      </w:pPr>
    </w:p>
    <w:p w14:paraId="4BBD9BAF" w14:textId="77777777" w:rsidR="005C1CEF" w:rsidRPr="00A12B1E" w:rsidRDefault="005C1CEF" w:rsidP="005C1CEF">
      <w:pPr>
        <w:pStyle w:val="SemEspaamento"/>
        <w:rPr>
          <w:sz w:val="20"/>
        </w:rPr>
      </w:pPr>
    </w:p>
    <w:p w14:paraId="440A6A22" w14:textId="77777777" w:rsidR="0090799C" w:rsidRPr="00A12B1E" w:rsidRDefault="0090799C" w:rsidP="005C1CEF">
      <w:pPr>
        <w:pStyle w:val="SemEspaamento"/>
        <w:rPr>
          <w:sz w:val="20"/>
        </w:rPr>
      </w:pPr>
    </w:p>
    <w:p w14:paraId="5E9660DC" w14:textId="77777777" w:rsidR="0090799C" w:rsidRPr="00A12B1E" w:rsidRDefault="0090799C" w:rsidP="005C1CEF">
      <w:pPr>
        <w:pStyle w:val="SemEspaamento"/>
        <w:rPr>
          <w:sz w:val="20"/>
        </w:rPr>
      </w:pPr>
    </w:p>
    <w:p w14:paraId="4A0EAED7" w14:textId="77777777" w:rsidR="0090799C" w:rsidRPr="00A12B1E" w:rsidRDefault="0090799C" w:rsidP="005C1CEF">
      <w:pPr>
        <w:pStyle w:val="SemEspaamento"/>
        <w:rPr>
          <w:sz w:val="20"/>
        </w:rPr>
      </w:pPr>
    </w:p>
    <w:p w14:paraId="30563C8F" w14:textId="77777777" w:rsidR="0090799C" w:rsidRPr="00A12B1E" w:rsidRDefault="0090799C" w:rsidP="005C1CEF">
      <w:pPr>
        <w:pStyle w:val="SemEspaamento"/>
        <w:rPr>
          <w:sz w:val="20"/>
        </w:rPr>
      </w:pPr>
    </w:p>
    <w:p w14:paraId="775DF43E" w14:textId="77777777" w:rsidR="0090799C" w:rsidRPr="00A12B1E" w:rsidRDefault="0090799C" w:rsidP="005C1CEF">
      <w:pPr>
        <w:pStyle w:val="SemEspaamento"/>
        <w:rPr>
          <w:sz w:val="20"/>
        </w:rPr>
      </w:pPr>
    </w:p>
    <w:p w14:paraId="6A6FD480" w14:textId="77777777" w:rsidR="005C1CEF" w:rsidRPr="00A12B1E" w:rsidRDefault="005C1CEF" w:rsidP="005C1CEF">
      <w:pPr>
        <w:tabs>
          <w:tab w:val="num" w:pos="360"/>
        </w:tabs>
        <w:jc w:val="both"/>
        <w:rPr>
          <w:rFonts w:ascii="Arial" w:hAnsi="Arial" w:cs="Arial"/>
          <w:sz w:val="16"/>
          <w:szCs w:val="20"/>
        </w:rPr>
      </w:pPr>
    </w:p>
    <w:p w14:paraId="5F381494" w14:textId="77777777" w:rsidR="005C1CEF" w:rsidRPr="00A12B1E" w:rsidRDefault="005C1CEF" w:rsidP="006A12BF">
      <w:pPr>
        <w:jc w:val="center"/>
        <w:rPr>
          <w:rFonts w:ascii="Arial" w:hAnsi="Arial" w:cs="Arial"/>
          <w:b/>
          <w:sz w:val="20"/>
          <w:szCs w:val="20"/>
        </w:rPr>
      </w:pPr>
      <w:r w:rsidRPr="00A12B1E">
        <w:rPr>
          <w:rFonts w:ascii="Arial" w:hAnsi="Arial" w:cs="Arial"/>
          <w:b/>
          <w:sz w:val="20"/>
          <w:szCs w:val="20"/>
        </w:rPr>
        <w:t xml:space="preserve">Elaboração / Revisão / Aprovação do </w:t>
      </w:r>
      <w:r w:rsidR="006A12BF" w:rsidRPr="00A12B1E">
        <w:rPr>
          <w:rFonts w:ascii="Arial" w:hAnsi="Arial" w:cs="Arial"/>
          <w:b/>
          <w:sz w:val="20"/>
          <w:szCs w:val="20"/>
        </w:rPr>
        <w:t>Relatório</w:t>
      </w:r>
      <w:r w:rsidRPr="00A12B1E">
        <w:rPr>
          <w:rFonts w:ascii="Arial" w:hAnsi="Arial" w:cs="Arial"/>
          <w:b/>
          <w:sz w:val="20"/>
          <w:szCs w:val="20"/>
        </w:rPr>
        <w:t xml:space="preserve"> de Qualificação de </w:t>
      </w:r>
      <w:r w:rsidR="00390EBF" w:rsidRPr="00A12B1E">
        <w:rPr>
          <w:rFonts w:ascii="Arial" w:hAnsi="Arial" w:cs="Arial"/>
          <w:b/>
          <w:sz w:val="20"/>
          <w:szCs w:val="20"/>
        </w:rPr>
        <w:t>Performance</w:t>
      </w:r>
      <w:r w:rsidRPr="00A12B1E">
        <w:rPr>
          <w:rFonts w:ascii="Arial" w:hAnsi="Arial" w:cs="Arial"/>
          <w:b/>
          <w:sz w:val="20"/>
          <w:szCs w:val="20"/>
        </w:rPr>
        <w:t>:</w:t>
      </w:r>
    </w:p>
    <w:p w14:paraId="057A690E" w14:textId="77777777" w:rsidR="005C1CEF" w:rsidRPr="00A12B1E" w:rsidRDefault="005C1CEF" w:rsidP="005C1CEF">
      <w:pPr>
        <w:jc w:val="both"/>
        <w:rPr>
          <w:rFonts w:ascii="Arial" w:hAnsi="Arial" w:cs="Arial"/>
          <w:sz w:val="16"/>
          <w:szCs w:val="20"/>
        </w:rPr>
      </w:pPr>
    </w:p>
    <w:tbl>
      <w:tblPr>
        <w:tblW w:w="0" w:type="auto"/>
        <w:tblInd w:w="1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687"/>
        <w:gridCol w:w="4794"/>
        <w:gridCol w:w="3241"/>
      </w:tblGrid>
      <w:tr w:rsidR="00390EBF" w:rsidRPr="00A12B1E" w14:paraId="43620542" w14:textId="77777777" w:rsidTr="0090799C">
        <w:trPr>
          <w:trHeight w:val="1647"/>
        </w:trPr>
        <w:tc>
          <w:tcPr>
            <w:tcW w:w="1687" w:type="dxa"/>
            <w:vAlign w:val="center"/>
          </w:tcPr>
          <w:p w14:paraId="441CF828" w14:textId="77777777" w:rsidR="00390EBF" w:rsidRPr="00A12B1E" w:rsidRDefault="00390EBF" w:rsidP="007C2EA3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0"/>
              </w:rPr>
            </w:pPr>
            <w:bookmarkStart w:id="0" w:name="_Hlk17301658"/>
            <w:r w:rsidRPr="00A12B1E">
              <w:rPr>
                <w:rFonts w:ascii="Arial" w:hAnsi="Arial" w:cs="Arial"/>
                <w:b/>
                <w:sz w:val="20"/>
              </w:rPr>
              <w:t>Elaborado por:</w:t>
            </w:r>
          </w:p>
        </w:tc>
        <w:tc>
          <w:tcPr>
            <w:tcW w:w="4794" w:type="dxa"/>
            <w:vAlign w:val="center"/>
          </w:tcPr>
          <w:p w14:paraId="2668E79B" w14:textId="77777777" w:rsidR="00390EBF" w:rsidRPr="00A12B1E" w:rsidRDefault="00390EBF" w:rsidP="0090799C">
            <w:pPr>
              <w:jc w:val="center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20"/>
              </w:rPr>
              <w:t>_________</w:t>
            </w:r>
            <w:r w:rsidR="00A12B1E" w:rsidRPr="00A12B1E">
              <w:rPr>
                <w:rFonts w:ascii="Arial" w:hAnsi="Arial" w:cs="Arial"/>
                <w:sz w:val="20"/>
              </w:rPr>
              <w:t>{ELABORADOR}</w:t>
            </w:r>
            <w:r w:rsidRPr="00A12B1E">
              <w:rPr>
                <w:rFonts w:ascii="Arial" w:hAnsi="Arial" w:cs="Arial"/>
                <w:sz w:val="20"/>
              </w:rPr>
              <w:t>____________________</w:t>
            </w:r>
          </w:p>
        </w:tc>
        <w:tc>
          <w:tcPr>
            <w:tcW w:w="3241" w:type="dxa"/>
            <w:vAlign w:val="center"/>
          </w:tcPr>
          <w:p w14:paraId="2189ED51" w14:textId="77777777" w:rsidR="00390EBF" w:rsidRPr="00A12B1E" w:rsidRDefault="00390EBF" w:rsidP="0090799C">
            <w:pPr>
              <w:jc w:val="center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20"/>
              </w:rPr>
              <w:t>Data: _</w:t>
            </w:r>
            <w:r w:rsidR="00A12B1E" w:rsidRPr="00A12B1E">
              <w:rPr>
                <w:rFonts w:ascii="Arial" w:hAnsi="Arial" w:cs="Arial"/>
                <w:sz w:val="20"/>
                <w:szCs w:val="20"/>
              </w:rPr>
              <w:t>{DATA ELABORACAO}</w:t>
            </w:r>
            <w:r w:rsidRPr="00A12B1E">
              <w:rPr>
                <w:rFonts w:ascii="Arial" w:hAnsi="Arial" w:cs="Arial"/>
                <w:sz w:val="20"/>
              </w:rPr>
              <w:t>______________</w:t>
            </w:r>
          </w:p>
        </w:tc>
      </w:tr>
      <w:tr w:rsidR="00390EBF" w:rsidRPr="00A12B1E" w14:paraId="7B0F2E31" w14:textId="77777777" w:rsidTr="007C2EA3">
        <w:trPr>
          <w:trHeight w:val="1374"/>
        </w:trPr>
        <w:tc>
          <w:tcPr>
            <w:tcW w:w="1687" w:type="dxa"/>
            <w:vMerge w:val="restart"/>
            <w:vAlign w:val="center"/>
          </w:tcPr>
          <w:p w14:paraId="22707DBC" w14:textId="77777777" w:rsidR="00390EBF" w:rsidRPr="00A12B1E" w:rsidRDefault="00390EBF" w:rsidP="007C2EA3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0"/>
              </w:rPr>
            </w:pPr>
            <w:r w:rsidRPr="00A12B1E">
              <w:rPr>
                <w:rFonts w:ascii="Arial" w:hAnsi="Arial" w:cs="Arial"/>
                <w:b/>
                <w:sz w:val="20"/>
              </w:rPr>
              <w:t>Revisado por:</w:t>
            </w:r>
          </w:p>
        </w:tc>
        <w:tc>
          <w:tcPr>
            <w:tcW w:w="4794" w:type="dxa"/>
            <w:vAlign w:val="center"/>
          </w:tcPr>
          <w:p w14:paraId="50945715" w14:textId="77777777" w:rsidR="00390EBF" w:rsidRPr="00A12B1E" w:rsidRDefault="00390EBF" w:rsidP="00390EBF">
            <w:pPr>
              <w:jc w:val="center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20"/>
              </w:rPr>
              <w:t>____________</w:t>
            </w:r>
            <w:r w:rsidR="00A12B1E" w:rsidRPr="00A12B1E">
              <w:rPr>
                <w:rFonts w:ascii="Arial" w:hAnsi="Arial" w:cs="Arial"/>
                <w:sz w:val="20"/>
              </w:rPr>
              <w:t>{SUPERVISOR}</w:t>
            </w:r>
            <w:r w:rsidRPr="00A12B1E">
              <w:rPr>
                <w:rFonts w:ascii="Arial" w:hAnsi="Arial" w:cs="Arial"/>
                <w:sz w:val="20"/>
              </w:rPr>
              <w:t>_________________</w:t>
            </w:r>
          </w:p>
        </w:tc>
        <w:tc>
          <w:tcPr>
            <w:tcW w:w="3241" w:type="dxa"/>
            <w:vAlign w:val="center"/>
          </w:tcPr>
          <w:p w14:paraId="65DDACE6" w14:textId="77777777" w:rsidR="00390EBF" w:rsidRPr="00A12B1E" w:rsidRDefault="00390EBF" w:rsidP="007C2EA3">
            <w:pPr>
              <w:jc w:val="center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20"/>
              </w:rPr>
              <w:t>Data: __</w:t>
            </w:r>
            <w:r w:rsidR="00A12B1E" w:rsidRPr="00A12B1E">
              <w:rPr>
                <w:rFonts w:ascii="Arial" w:hAnsi="Arial" w:cs="Arial"/>
                <w:sz w:val="20"/>
              </w:rPr>
              <w:t>{DATA SUPERVISAO}</w:t>
            </w:r>
            <w:r w:rsidRPr="00A12B1E">
              <w:rPr>
                <w:rFonts w:ascii="Arial" w:hAnsi="Arial" w:cs="Arial"/>
                <w:sz w:val="20"/>
              </w:rPr>
              <w:t>_____________</w:t>
            </w:r>
          </w:p>
          <w:p w14:paraId="043EDF75" w14:textId="77777777" w:rsidR="00390EBF" w:rsidRPr="00A12B1E" w:rsidRDefault="00390EBF" w:rsidP="007C2EA3">
            <w:pPr>
              <w:jc w:val="center"/>
              <w:rPr>
                <w:rFonts w:ascii="Arial" w:hAnsi="Arial" w:cs="Arial"/>
                <w:sz w:val="20"/>
              </w:rPr>
            </w:pPr>
          </w:p>
        </w:tc>
      </w:tr>
      <w:tr w:rsidR="00390EBF" w:rsidRPr="00A12B1E" w14:paraId="2AFF8AC5" w14:textId="77777777" w:rsidTr="007C2EA3">
        <w:trPr>
          <w:trHeight w:val="1374"/>
        </w:trPr>
        <w:tc>
          <w:tcPr>
            <w:tcW w:w="1687" w:type="dxa"/>
            <w:vMerge/>
            <w:vAlign w:val="center"/>
          </w:tcPr>
          <w:p w14:paraId="106C11D4" w14:textId="77777777" w:rsidR="00390EBF" w:rsidRPr="00A12B1E" w:rsidRDefault="00390EBF" w:rsidP="007C2EA3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Cs/>
                <w:sz w:val="20"/>
              </w:rPr>
            </w:pPr>
          </w:p>
        </w:tc>
        <w:tc>
          <w:tcPr>
            <w:tcW w:w="4794" w:type="dxa"/>
            <w:vAlign w:val="center"/>
          </w:tcPr>
          <w:p w14:paraId="1CF4A798" w14:textId="77777777" w:rsidR="00390EBF" w:rsidRPr="00A12B1E" w:rsidRDefault="00390EBF" w:rsidP="007C2EA3">
            <w:pPr>
              <w:jc w:val="center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20"/>
              </w:rPr>
              <w:t>_____________________________</w:t>
            </w:r>
          </w:p>
          <w:p w14:paraId="70CE20D2" w14:textId="77777777" w:rsidR="00390EBF" w:rsidRPr="00A12B1E" w:rsidRDefault="00390EBF" w:rsidP="007C2EA3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3241" w:type="dxa"/>
            <w:vAlign w:val="center"/>
          </w:tcPr>
          <w:p w14:paraId="2ECE17BE" w14:textId="77777777" w:rsidR="00390EBF" w:rsidRPr="00A12B1E" w:rsidRDefault="00390EBF" w:rsidP="007C2EA3">
            <w:pPr>
              <w:jc w:val="center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20"/>
              </w:rPr>
              <w:t>Data: _______________</w:t>
            </w:r>
          </w:p>
          <w:p w14:paraId="3371ACD1" w14:textId="77777777" w:rsidR="00390EBF" w:rsidRPr="00A12B1E" w:rsidRDefault="00390EBF" w:rsidP="007C2EA3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Cs/>
                <w:sz w:val="20"/>
              </w:rPr>
            </w:pPr>
          </w:p>
        </w:tc>
      </w:tr>
      <w:tr w:rsidR="00390EBF" w:rsidRPr="00A12B1E" w14:paraId="43DF10AA" w14:textId="77777777" w:rsidTr="007C2EA3">
        <w:trPr>
          <w:trHeight w:val="1262"/>
        </w:trPr>
        <w:tc>
          <w:tcPr>
            <w:tcW w:w="1687" w:type="dxa"/>
            <w:vAlign w:val="center"/>
          </w:tcPr>
          <w:p w14:paraId="287B6DED" w14:textId="77777777" w:rsidR="00390EBF" w:rsidRPr="00A12B1E" w:rsidRDefault="00390EBF" w:rsidP="007C2EA3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0"/>
              </w:rPr>
            </w:pPr>
            <w:r w:rsidRPr="00A12B1E">
              <w:rPr>
                <w:rFonts w:ascii="Arial" w:hAnsi="Arial" w:cs="Arial"/>
                <w:b/>
                <w:sz w:val="20"/>
              </w:rPr>
              <w:t>Aprovado por:</w:t>
            </w:r>
          </w:p>
        </w:tc>
        <w:tc>
          <w:tcPr>
            <w:tcW w:w="4794" w:type="dxa"/>
            <w:vAlign w:val="center"/>
          </w:tcPr>
          <w:p w14:paraId="2234E614" w14:textId="77777777" w:rsidR="00390EBF" w:rsidRPr="00A12B1E" w:rsidRDefault="00390EBF" w:rsidP="00390EBF">
            <w:pPr>
              <w:jc w:val="center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20"/>
              </w:rPr>
              <w:t>_____________________________</w:t>
            </w:r>
          </w:p>
        </w:tc>
        <w:tc>
          <w:tcPr>
            <w:tcW w:w="3241" w:type="dxa"/>
            <w:vAlign w:val="center"/>
          </w:tcPr>
          <w:p w14:paraId="626B63F5" w14:textId="77777777" w:rsidR="00390EBF" w:rsidRPr="00A12B1E" w:rsidRDefault="00390EBF" w:rsidP="007C2EA3">
            <w:pPr>
              <w:jc w:val="center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20"/>
              </w:rPr>
              <w:t>Data: _______________</w:t>
            </w:r>
          </w:p>
          <w:p w14:paraId="4CE68DE9" w14:textId="77777777" w:rsidR="00390EBF" w:rsidRPr="00A12B1E" w:rsidRDefault="00390EBF" w:rsidP="007C2EA3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Cs/>
                <w:sz w:val="20"/>
              </w:rPr>
            </w:pPr>
          </w:p>
        </w:tc>
      </w:tr>
      <w:bookmarkEnd w:id="0"/>
    </w:tbl>
    <w:p w14:paraId="5F8F2E9C" w14:textId="77777777" w:rsidR="00390EBF" w:rsidRPr="00A12B1E" w:rsidRDefault="00390EBF" w:rsidP="00390EBF">
      <w:pPr>
        <w:ind w:left="360" w:hanging="360"/>
        <w:jc w:val="both"/>
        <w:rPr>
          <w:sz w:val="20"/>
        </w:rPr>
      </w:pPr>
    </w:p>
    <w:p w14:paraId="12FC033F" w14:textId="77777777" w:rsidR="00390EBF" w:rsidRPr="00A12B1E" w:rsidRDefault="00390EBF" w:rsidP="00C94669">
      <w:pPr>
        <w:numPr>
          <w:ilvl w:val="0"/>
          <w:numId w:val="4"/>
        </w:numPr>
        <w:spacing w:line="237" w:lineRule="auto"/>
        <w:ind w:right="80"/>
        <w:jc w:val="both"/>
        <w:rPr>
          <w:rFonts w:ascii="Arial" w:eastAsia="Arial" w:hAnsi="Arial"/>
          <w:bCs/>
          <w:i/>
          <w:iCs/>
          <w:sz w:val="20"/>
        </w:rPr>
      </w:pPr>
      <w:r w:rsidRPr="00A12B1E">
        <w:rPr>
          <w:rFonts w:ascii="Arial" w:eastAsia="Arial" w:hAnsi="Arial"/>
          <w:bCs/>
          <w:i/>
          <w:iCs/>
          <w:sz w:val="20"/>
        </w:rPr>
        <w:t xml:space="preserve">Este documento, incluindo seus registros/anexos, tem caráter confidencial e seu conteúdo pertence ao </w:t>
      </w:r>
      <w:r w:rsidR="00C94669" w:rsidRPr="00A12B1E">
        <w:rPr>
          <w:rFonts w:ascii="Arial" w:eastAsia="Arial" w:hAnsi="Arial"/>
          <w:bCs/>
          <w:i/>
          <w:iCs/>
          <w:sz w:val="20"/>
        </w:rPr>
        <w:t>{NOME DO CLIENTE}</w:t>
      </w:r>
      <w:r w:rsidRPr="00A12B1E">
        <w:rPr>
          <w:rFonts w:ascii="Arial" w:eastAsia="Arial" w:hAnsi="Arial"/>
          <w:bCs/>
          <w:i/>
          <w:iCs/>
          <w:sz w:val="20"/>
        </w:rPr>
        <w:t>. Qualquer uso não autorizado ou replicação deste documento, ou parte dele, é expressamente proibido.</w:t>
      </w:r>
    </w:p>
    <w:p w14:paraId="691542EE" w14:textId="77777777" w:rsidR="005C1CEF" w:rsidRPr="00A12B1E" w:rsidRDefault="005C1CEF" w:rsidP="005C1CEF">
      <w:pPr>
        <w:ind w:left="360" w:hanging="360"/>
        <w:jc w:val="both"/>
      </w:pPr>
    </w:p>
    <w:p w14:paraId="6FB58364" w14:textId="77777777" w:rsidR="005C1CEF" w:rsidRPr="00A12B1E" w:rsidRDefault="005C1CEF" w:rsidP="005C1CEF">
      <w:pPr>
        <w:ind w:left="360" w:hanging="360"/>
        <w:jc w:val="both"/>
      </w:pPr>
    </w:p>
    <w:p w14:paraId="217E98DA" w14:textId="77777777" w:rsidR="005C1CEF" w:rsidRPr="00A12B1E" w:rsidRDefault="005C1CEF" w:rsidP="005C1CEF">
      <w:pPr>
        <w:ind w:left="360" w:hanging="360"/>
        <w:jc w:val="both"/>
      </w:pPr>
    </w:p>
    <w:p w14:paraId="10BAB10D" w14:textId="77777777" w:rsidR="005C1CEF" w:rsidRPr="00A12B1E" w:rsidRDefault="005C1CEF" w:rsidP="005C1CEF">
      <w:pPr>
        <w:ind w:left="360" w:hanging="360"/>
        <w:jc w:val="both"/>
      </w:pPr>
    </w:p>
    <w:p w14:paraId="6526E8A2" w14:textId="77777777" w:rsidR="005C1CEF" w:rsidRPr="00A12B1E" w:rsidRDefault="005C1CEF" w:rsidP="005C1CEF">
      <w:pPr>
        <w:ind w:left="360" w:hanging="360"/>
        <w:jc w:val="both"/>
      </w:pPr>
    </w:p>
    <w:p w14:paraId="20B76F70" w14:textId="77777777" w:rsidR="005C1CEF" w:rsidRPr="00A12B1E" w:rsidRDefault="005C1CEF" w:rsidP="005C1CEF">
      <w:pPr>
        <w:ind w:left="360" w:hanging="360"/>
        <w:jc w:val="both"/>
      </w:pPr>
    </w:p>
    <w:p w14:paraId="383AD456" w14:textId="77777777" w:rsidR="005C1CEF" w:rsidRPr="00A12B1E" w:rsidRDefault="005C1CEF" w:rsidP="005C1CEF">
      <w:pPr>
        <w:pStyle w:val="SemEspaamento"/>
        <w:rPr>
          <w:rFonts w:ascii="Arial" w:hAnsi="Arial" w:cs="Arial"/>
          <w:sz w:val="20"/>
          <w:szCs w:val="20"/>
        </w:rPr>
      </w:pPr>
    </w:p>
    <w:p w14:paraId="43F0A702" w14:textId="77777777" w:rsidR="005C1CEF" w:rsidRPr="00A12B1E" w:rsidRDefault="005C1CEF" w:rsidP="005C1CEF">
      <w:pPr>
        <w:pStyle w:val="SemEspaamento"/>
        <w:rPr>
          <w:rFonts w:ascii="Arial" w:hAnsi="Arial" w:cs="Arial"/>
          <w:sz w:val="20"/>
          <w:szCs w:val="20"/>
        </w:rPr>
      </w:pPr>
    </w:p>
    <w:p w14:paraId="0243C14F" w14:textId="77777777" w:rsidR="00A950A3" w:rsidRPr="00A12B1E" w:rsidRDefault="00A950A3" w:rsidP="00C40D4D">
      <w:pPr>
        <w:pStyle w:val="SemEspaamento"/>
        <w:rPr>
          <w:rFonts w:ascii="Arial" w:hAnsi="Arial" w:cs="Arial"/>
          <w:sz w:val="20"/>
          <w:szCs w:val="20"/>
        </w:rPr>
      </w:pPr>
    </w:p>
    <w:p w14:paraId="7C5BB568" w14:textId="77777777" w:rsidR="005C1CEF" w:rsidRPr="00A12B1E" w:rsidRDefault="005C1CEF" w:rsidP="00C40D4D">
      <w:pPr>
        <w:pStyle w:val="SemEspaamento"/>
        <w:rPr>
          <w:rFonts w:ascii="Arial" w:hAnsi="Arial" w:cs="Arial"/>
          <w:sz w:val="20"/>
          <w:szCs w:val="20"/>
        </w:rPr>
      </w:pPr>
    </w:p>
    <w:p w14:paraId="654B6273" w14:textId="77777777" w:rsidR="005C1CEF" w:rsidRPr="00A12B1E" w:rsidRDefault="005C1CEF" w:rsidP="00C40D4D">
      <w:pPr>
        <w:pStyle w:val="SemEspaamento"/>
        <w:rPr>
          <w:rFonts w:ascii="Arial" w:hAnsi="Arial" w:cs="Arial"/>
          <w:sz w:val="20"/>
          <w:szCs w:val="20"/>
        </w:rPr>
      </w:pPr>
    </w:p>
    <w:p w14:paraId="180CB683" w14:textId="77777777" w:rsidR="005C1CEF" w:rsidRPr="00A12B1E" w:rsidRDefault="005C1CEF" w:rsidP="00C40D4D">
      <w:pPr>
        <w:pStyle w:val="SemEspaamento"/>
        <w:rPr>
          <w:rFonts w:ascii="Arial" w:hAnsi="Arial" w:cs="Arial"/>
          <w:sz w:val="20"/>
          <w:szCs w:val="20"/>
        </w:rPr>
      </w:pPr>
    </w:p>
    <w:p w14:paraId="3AC2862C" w14:textId="77777777" w:rsidR="005C1CEF" w:rsidRPr="00A12B1E" w:rsidRDefault="005C1CEF" w:rsidP="00C40D4D">
      <w:pPr>
        <w:pStyle w:val="SemEspaamento"/>
        <w:rPr>
          <w:rFonts w:ascii="Arial" w:hAnsi="Arial" w:cs="Arial"/>
          <w:sz w:val="20"/>
          <w:szCs w:val="20"/>
        </w:rPr>
      </w:pPr>
    </w:p>
    <w:p w14:paraId="53A223DE" w14:textId="77777777" w:rsidR="005C1CEF" w:rsidRPr="00A12B1E" w:rsidRDefault="005C1CEF" w:rsidP="00C40D4D">
      <w:pPr>
        <w:pStyle w:val="SemEspaamento"/>
        <w:rPr>
          <w:rFonts w:ascii="Arial" w:hAnsi="Arial" w:cs="Arial"/>
          <w:sz w:val="20"/>
          <w:szCs w:val="20"/>
        </w:rPr>
      </w:pPr>
    </w:p>
    <w:p w14:paraId="0E46EC58" w14:textId="77777777" w:rsidR="005C1CEF" w:rsidRPr="00A12B1E" w:rsidRDefault="005C1CEF" w:rsidP="00C40D4D">
      <w:pPr>
        <w:pStyle w:val="SemEspaamento"/>
        <w:rPr>
          <w:rFonts w:ascii="Arial" w:hAnsi="Arial" w:cs="Arial"/>
          <w:sz w:val="20"/>
          <w:szCs w:val="20"/>
        </w:rPr>
      </w:pPr>
    </w:p>
    <w:p w14:paraId="51E5A6A3" w14:textId="77777777" w:rsidR="005C1CEF" w:rsidRPr="00A12B1E" w:rsidRDefault="005C1CEF" w:rsidP="00C40D4D">
      <w:pPr>
        <w:pStyle w:val="SemEspaamento"/>
        <w:rPr>
          <w:rFonts w:ascii="Arial" w:hAnsi="Arial" w:cs="Arial"/>
          <w:sz w:val="20"/>
          <w:szCs w:val="20"/>
        </w:rPr>
      </w:pPr>
    </w:p>
    <w:p w14:paraId="72369DAB" w14:textId="77777777" w:rsidR="005C1CEF" w:rsidRPr="00A12B1E" w:rsidRDefault="005C1CEF" w:rsidP="00C40D4D">
      <w:pPr>
        <w:pStyle w:val="SemEspaamento"/>
        <w:rPr>
          <w:rFonts w:ascii="Arial" w:hAnsi="Arial" w:cs="Arial"/>
          <w:sz w:val="20"/>
          <w:szCs w:val="20"/>
        </w:rPr>
      </w:pPr>
    </w:p>
    <w:p w14:paraId="344B9CE3" w14:textId="77777777" w:rsidR="00A950A3" w:rsidRPr="00A12B1E" w:rsidRDefault="00A950A3" w:rsidP="00C40D4D">
      <w:pPr>
        <w:pStyle w:val="SemEspaamento"/>
        <w:rPr>
          <w:rFonts w:ascii="Arial" w:hAnsi="Arial" w:cs="Arial"/>
          <w:sz w:val="20"/>
          <w:szCs w:val="20"/>
        </w:rPr>
      </w:pPr>
    </w:p>
    <w:p w14:paraId="53CE7C5E" w14:textId="77777777" w:rsidR="00A950A3" w:rsidRPr="00A12B1E" w:rsidRDefault="00A950A3" w:rsidP="00C40D4D">
      <w:pPr>
        <w:pStyle w:val="SemEspaamento"/>
        <w:rPr>
          <w:rFonts w:ascii="Arial" w:hAnsi="Arial" w:cs="Arial"/>
          <w:sz w:val="20"/>
          <w:szCs w:val="20"/>
        </w:rPr>
      </w:pPr>
    </w:p>
    <w:p w14:paraId="3385FC10" w14:textId="77777777" w:rsidR="00C40D4D" w:rsidRPr="00A12B1E" w:rsidRDefault="00C40D4D">
      <w:pPr>
        <w:rPr>
          <w:rFonts w:ascii="Arial" w:hAnsi="Arial" w:cs="Arial"/>
          <w:sz w:val="20"/>
          <w:szCs w:val="20"/>
        </w:rPr>
      </w:pPr>
      <w:r w:rsidRPr="00A12B1E">
        <w:rPr>
          <w:rFonts w:ascii="Arial" w:hAnsi="Arial" w:cs="Arial"/>
          <w:sz w:val="20"/>
          <w:szCs w:val="20"/>
        </w:rPr>
        <w:br w:type="page"/>
      </w:r>
    </w:p>
    <w:p w14:paraId="3623CA74" w14:textId="77777777" w:rsidR="00A074D5" w:rsidRPr="00A12B1E" w:rsidRDefault="00A074D5" w:rsidP="00901B7D">
      <w:pPr>
        <w:pStyle w:val="Ttulo1"/>
        <w:numPr>
          <w:ilvl w:val="0"/>
          <w:numId w:val="2"/>
        </w:numPr>
        <w:spacing w:before="0" w:after="0" w:line="360" w:lineRule="auto"/>
        <w:rPr>
          <w:rFonts w:cs="Arial"/>
          <w:sz w:val="20"/>
        </w:rPr>
      </w:pPr>
      <w:bookmarkStart w:id="1" w:name="_Toc77674506"/>
      <w:bookmarkStart w:id="2" w:name="_Toc148695055"/>
      <w:r w:rsidRPr="00A12B1E">
        <w:rPr>
          <w:rFonts w:cs="Arial"/>
          <w:bCs/>
          <w:kern w:val="36"/>
          <w:sz w:val="20"/>
        </w:rPr>
        <w:lastRenderedPageBreak/>
        <w:t>OBJETIVO</w:t>
      </w:r>
      <w:bookmarkEnd w:id="1"/>
      <w:bookmarkEnd w:id="2"/>
    </w:p>
    <w:p w14:paraId="161A9969" w14:textId="77777777" w:rsidR="00631898" w:rsidRPr="00A12B1E" w:rsidRDefault="00A074D5" w:rsidP="00D14D66">
      <w:pPr>
        <w:spacing w:line="360" w:lineRule="auto"/>
        <w:ind w:firstLine="709"/>
        <w:jc w:val="both"/>
        <w:rPr>
          <w:rFonts w:ascii="Arial" w:hAnsi="Arial" w:cs="Arial"/>
          <w:sz w:val="20"/>
          <w:szCs w:val="20"/>
        </w:rPr>
      </w:pPr>
      <w:r w:rsidRPr="00A12B1E">
        <w:rPr>
          <w:rFonts w:ascii="Arial" w:hAnsi="Arial" w:cs="Arial"/>
          <w:sz w:val="20"/>
          <w:szCs w:val="20"/>
        </w:rPr>
        <w:t xml:space="preserve">Este </w:t>
      </w:r>
      <w:r w:rsidR="006A12BF" w:rsidRPr="00A12B1E">
        <w:rPr>
          <w:rFonts w:ascii="Arial" w:hAnsi="Arial" w:cs="Arial"/>
          <w:sz w:val="20"/>
          <w:szCs w:val="20"/>
        </w:rPr>
        <w:t>Relatório</w:t>
      </w:r>
      <w:r w:rsidRPr="00A12B1E">
        <w:rPr>
          <w:rFonts w:ascii="Arial" w:hAnsi="Arial" w:cs="Arial"/>
          <w:sz w:val="20"/>
          <w:szCs w:val="20"/>
        </w:rPr>
        <w:t xml:space="preserve"> tem como objetivo </w:t>
      </w:r>
      <w:r w:rsidR="00C75098" w:rsidRPr="00A12B1E">
        <w:rPr>
          <w:rFonts w:ascii="Arial" w:hAnsi="Arial" w:cs="Arial"/>
          <w:sz w:val="20"/>
          <w:szCs w:val="20"/>
        </w:rPr>
        <w:t xml:space="preserve">verificar e documentar </w:t>
      </w:r>
      <w:r w:rsidR="00D90959" w:rsidRPr="00A12B1E">
        <w:rPr>
          <w:rFonts w:ascii="Arial" w:hAnsi="Arial" w:cs="Arial"/>
          <w:sz w:val="20"/>
          <w:szCs w:val="20"/>
        </w:rPr>
        <w:t>os</w:t>
      </w:r>
      <w:r w:rsidR="00E91130" w:rsidRPr="00A12B1E">
        <w:rPr>
          <w:rFonts w:ascii="Arial" w:hAnsi="Arial" w:cs="Arial"/>
          <w:sz w:val="20"/>
          <w:szCs w:val="20"/>
        </w:rPr>
        <w:t xml:space="preserve"> testes a serem executados </w:t>
      </w:r>
      <w:r w:rsidR="00C803AF" w:rsidRPr="00A12B1E">
        <w:rPr>
          <w:rFonts w:ascii="Arial" w:hAnsi="Arial" w:cs="Arial"/>
          <w:sz w:val="20"/>
          <w:szCs w:val="20"/>
        </w:rPr>
        <w:t xml:space="preserve">para a </w:t>
      </w:r>
      <w:r w:rsidR="001E5CA0" w:rsidRPr="00A12B1E">
        <w:rPr>
          <w:rFonts w:ascii="Arial" w:hAnsi="Arial" w:cs="Arial"/>
          <w:sz w:val="20"/>
          <w:szCs w:val="20"/>
        </w:rPr>
        <w:t xml:space="preserve">Qualificação da </w:t>
      </w:r>
      <w:r w:rsidR="00382024" w:rsidRPr="00A12B1E">
        <w:rPr>
          <w:rFonts w:ascii="Arial" w:hAnsi="Arial" w:cs="Arial"/>
          <w:sz w:val="20"/>
          <w:szCs w:val="20"/>
        </w:rPr>
        <w:t>{AREA QUE O EQUIP ESTA INSTALADO}</w:t>
      </w:r>
      <w:r w:rsidR="001E5CA0" w:rsidRPr="00A12B1E">
        <w:rPr>
          <w:rFonts w:ascii="Arial" w:hAnsi="Arial" w:cs="Arial"/>
          <w:sz w:val="20"/>
          <w:szCs w:val="20"/>
        </w:rPr>
        <w:t xml:space="preserve"> – </w:t>
      </w:r>
      <w:r w:rsidR="00382024" w:rsidRPr="00A12B1E">
        <w:rPr>
          <w:rFonts w:ascii="Arial" w:hAnsi="Arial" w:cs="Arial"/>
          <w:sz w:val="20"/>
          <w:szCs w:val="20"/>
        </w:rPr>
        <w:t xml:space="preserve">{NUMERO </w:t>
      </w:r>
      <w:r w:rsidR="0030619F" w:rsidRPr="00A12B1E">
        <w:rPr>
          <w:rFonts w:ascii="Arial" w:hAnsi="Arial" w:cs="Arial"/>
          <w:sz w:val="20"/>
          <w:szCs w:val="20"/>
        </w:rPr>
        <w:t>DA MAQUINA</w:t>
      </w:r>
      <w:r w:rsidR="00382024" w:rsidRPr="00A12B1E">
        <w:rPr>
          <w:rFonts w:ascii="Arial" w:hAnsi="Arial" w:cs="Arial"/>
          <w:sz w:val="20"/>
          <w:szCs w:val="20"/>
        </w:rPr>
        <w:t>}</w:t>
      </w:r>
      <w:r w:rsidR="00C62461" w:rsidRPr="00A12B1E">
        <w:rPr>
          <w:rFonts w:ascii="Arial" w:hAnsi="Arial" w:cs="Arial"/>
          <w:sz w:val="20"/>
          <w:szCs w:val="20"/>
        </w:rPr>
        <w:t>, assegurando de forma documentada que tal equipamento desempenha função consistente de acordo com parâmetros e especificações requeridas.</w:t>
      </w:r>
    </w:p>
    <w:p w14:paraId="157C1FBF" w14:textId="77777777" w:rsidR="008C54E6" w:rsidRPr="00A12B1E" w:rsidRDefault="008C54E6" w:rsidP="00D17C3D">
      <w:pPr>
        <w:pStyle w:val="Corpodetexto"/>
        <w:spacing w:line="360" w:lineRule="auto"/>
        <w:jc w:val="both"/>
        <w:rPr>
          <w:rFonts w:ascii="Arial" w:hAnsi="Arial" w:cs="Arial"/>
          <w:sz w:val="20"/>
        </w:rPr>
      </w:pPr>
    </w:p>
    <w:p w14:paraId="55DAAA9E" w14:textId="77777777" w:rsidR="008C54E6" w:rsidRPr="00A12B1E" w:rsidRDefault="008C54E6" w:rsidP="00901B7D">
      <w:pPr>
        <w:pStyle w:val="Ttulo1"/>
        <w:numPr>
          <w:ilvl w:val="0"/>
          <w:numId w:val="2"/>
        </w:numPr>
        <w:spacing w:before="0" w:after="0" w:line="360" w:lineRule="auto"/>
        <w:rPr>
          <w:rFonts w:cs="Arial"/>
          <w:bCs/>
          <w:kern w:val="36"/>
          <w:sz w:val="20"/>
        </w:rPr>
      </w:pPr>
      <w:bookmarkStart w:id="3" w:name="_Toc148695056"/>
      <w:r w:rsidRPr="00A12B1E">
        <w:rPr>
          <w:rFonts w:cs="Arial"/>
          <w:bCs/>
          <w:kern w:val="36"/>
          <w:sz w:val="20"/>
        </w:rPr>
        <w:t>REFERÊNCIAS</w:t>
      </w:r>
      <w:bookmarkEnd w:id="3"/>
    </w:p>
    <w:p w14:paraId="40D04D22" w14:textId="77777777" w:rsidR="00B43BF1" w:rsidRPr="00A12B1E" w:rsidRDefault="00B43BF1" w:rsidP="00B43BF1">
      <w:pPr>
        <w:pStyle w:val="PargrafodaLista"/>
        <w:widowControl w:val="0"/>
        <w:numPr>
          <w:ilvl w:val="0"/>
          <w:numId w:val="10"/>
        </w:numPr>
        <w:tabs>
          <w:tab w:val="left" w:pos="284"/>
        </w:tabs>
        <w:autoSpaceDE w:val="0"/>
        <w:autoSpaceDN w:val="0"/>
        <w:spacing w:before="13" w:after="0" w:line="343" w:lineRule="auto"/>
        <w:ind w:left="0" w:right="134" w:firstLine="0"/>
        <w:contextualSpacing w:val="0"/>
        <w:rPr>
          <w:rFonts w:ascii="Arial" w:hAnsi="Arial" w:cs="Arial"/>
          <w:sz w:val="20"/>
          <w:szCs w:val="20"/>
        </w:rPr>
      </w:pPr>
      <w:r w:rsidRPr="00A12B1E">
        <w:rPr>
          <w:rFonts w:ascii="Arial" w:hAnsi="Arial" w:cs="Arial"/>
          <w:w w:val="95"/>
          <w:sz w:val="20"/>
          <w:szCs w:val="20"/>
        </w:rPr>
        <w:t>ANVISA</w:t>
      </w:r>
      <w:r w:rsidRPr="00A12B1E">
        <w:rPr>
          <w:rFonts w:ascii="Arial" w:hAnsi="Arial" w:cs="Arial"/>
          <w:spacing w:val="9"/>
          <w:w w:val="95"/>
          <w:sz w:val="20"/>
          <w:szCs w:val="20"/>
        </w:rPr>
        <w:t xml:space="preserve"> </w:t>
      </w:r>
      <w:r w:rsidRPr="00A12B1E">
        <w:rPr>
          <w:rFonts w:ascii="Arial" w:hAnsi="Arial" w:cs="Arial"/>
          <w:w w:val="95"/>
          <w:sz w:val="20"/>
          <w:szCs w:val="20"/>
        </w:rPr>
        <w:t>–</w:t>
      </w:r>
      <w:r w:rsidRPr="00A12B1E">
        <w:rPr>
          <w:rFonts w:ascii="Arial" w:hAnsi="Arial" w:cs="Arial"/>
          <w:spacing w:val="15"/>
          <w:w w:val="95"/>
          <w:sz w:val="20"/>
          <w:szCs w:val="20"/>
        </w:rPr>
        <w:t xml:space="preserve"> </w:t>
      </w:r>
      <w:r w:rsidRPr="00A12B1E">
        <w:rPr>
          <w:rFonts w:ascii="Arial" w:hAnsi="Arial" w:cs="Arial"/>
          <w:w w:val="95"/>
          <w:sz w:val="20"/>
          <w:szCs w:val="20"/>
        </w:rPr>
        <w:t>Resolução</w:t>
      </w:r>
      <w:r w:rsidRPr="00A12B1E">
        <w:rPr>
          <w:rFonts w:ascii="Arial" w:hAnsi="Arial" w:cs="Arial"/>
          <w:spacing w:val="14"/>
          <w:w w:val="95"/>
          <w:sz w:val="20"/>
          <w:szCs w:val="20"/>
        </w:rPr>
        <w:t xml:space="preserve"> </w:t>
      </w:r>
      <w:r w:rsidRPr="00A12B1E">
        <w:rPr>
          <w:rFonts w:ascii="Arial" w:hAnsi="Arial" w:cs="Arial"/>
          <w:w w:val="95"/>
          <w:sz w:val="20"/>
          <w:szCs w:val="20"/>
        </w:rPr>
        <w:t>da</w:t>
      </w:r>
      <w:r w:rsidRPr="00A12B1E">
        <w:rPr>
          <w:rFonts w:ascii="Arial" w:hAnsi="Arial" w:cs="Arial"/>
          <w:spacing w:val="10"/>
          <w:w w:val="95"/>
          <w:sz w:val="20"/>
          <w:szCs w:val="20"/>
        </w:rPr>
        <w:t xml:space="preserve"> </w:t>
      </w:r>
      <w:r w:rsidRPr="00A12B1E">
        <w:rPr>
          <w:rFonts w:ascii="Arial" w:hAnsi="Arial" w:cs="Arial"/>
          <w:w w:val="95"/>
          <w:sz w:val="20"/>
          <w:szCs w:val="20"/>
        </w:rPr>
        <w:t>Diretoria</w:t>
      </w:r>
      <w:r w:rsidRPr="00A12B1E">
        <w:rPr>
          <w:rFonts w:ascii="Arial" w:hAnsi="Arial" w:cs="Arial"/>
          <w:spacing w:val="15"/>
          <w:w w:val="95"/>
          <w:sz w:val="20"/>
          <w:szCs w:val="20"/>
        </w:rPr>
        <w:t xml:space="preserve"> </w:t>
      </w:r>
      <w:r w:rsidRPr="00A12B1E">
        <w:rPr>
          <w:rFonts w:ascii="Arial" w:hAnsi="Arial" w:cs="Arial"/>
          <w:w w:val="95"/>
          <w:sz w:val="20"/>
          <w:szCs w:val="20"/>
        </w:rPr>
        <w:t>Colegiada</w:t>
      </w:r>
      <w:r w:rsidRPr="00A12B1E">
        <w:rPr>
          <w:rFonts w:ascii="Arial" w:hAnsi="Arial" w:cs="Arial"/>
          <w:spacing w:val="16"/>
          <w:w w:val="95"/>
          <w:sz w:val="20"/>
          <w:szCs w:val="20"/>
        </w:rPr>
        <w:t xml:space="preserve"> </w:t>
      </w:r>
      <w:r w:rsidRPr="00A12B1E">
        <w:rPr>
          <w:rFonts w:ascii="Arial" w:hAnsi="Arial" w:cs="Arial"/>
          <w:w w:val="95"/>
          <w:sz w:val="20"/>
          <w:szCs w:val="20"/>
        </w:rPr>
        <w:t>–</w:t>
      </w:r>
      <w:r w:rsidRPr="00A12B1E">
        <w:rPr>
          <w:rFonts w:ascii="Arial" w:hAnsi="Arial" w:cs="Arial"/>
          <w:spacing w:val="14"/>
          <w:w w:val="95"/>
          <w:sz w:val="20"/>
          <w:szCs w:val="20"/>
        </w:rPr>
        <w:t xml:space="preserve"> </w:t>
      </w:r>
      <w:r w:rsidRPr="00A12B1E">
        <w:rPr>
          <w:rFonts w:ascii="Arial" w:hAnsi="Arial" w:cs="Arial"/>
          <w:w w:val="95"/>
          <w:sz w:val="20"/>
          <w:szCs w:val="20"/>
        </w:rPr>
        <w:t>RDC</w:t>
      </w:r>
      <w:r w:rsidRPr="00A12B1E">
        <w:rPr>
          <w:rFonts w:ascii="Arial" w:hAnsi="Arial" w:cs="Arial"/>
          <w:spacing w:val="16"/>
          <w:w w:val="95"/>
          <w:sz w:val="20"/>
          <w:szCs w:val="20"/>
        </w:rPr>
        <w:t xml:space="preserve"> </w:t>
      </w:r>
      <w:r w:rsidRPr="00A12B1E">
        <w:rPr>
          <w:rFonts w:ascii="Arial" w:hAnsi="Arial" w:cs="Arial"/>
          <w:w w:val="95"/>
          <w:sz w:val="20"/>
          <w:szCs w:val="20"/>
        </w:rPr>
        <w:t>n°</w:t>
      </w:r>
      <w:r w:rsidRPr="00A12B1E">
        <w:rPr>
          <w:rFonts w:ascii="Arial" w:hAnsi="Arial" w:cs="Arial"/>
          <w:spacing w:val="15"/>
          <w:w w:val="95"/>
          <w:sz w:val="20"/>
          <w:szCs w:val="20"/>
        </w:rPr>
        <w:t xml:space="preserve"> 658</w:t>
      </w:r>
      <w:r w:rsidRPr="00A12B1E">
        <w:rPr>
          <w:rFonts w:ascii="Arial" w:hAnsi="Arial" w:cs="Arial"/>
          <w:w w:val="95"/>
          <w:sz w:val="20"/>
          <w:szCs w:val="20"/>
        </w:rPr>
        <w:t>,</w:t>
      </w:r>
      <w:r w:rsidRPr="00A12B1E">
        <w:rPr>
          <w:rFonts w:ascii="Arial" w:hAnsi="Arial" w:cs="Arial"/>
          <w:spacing w:val="14"/>
          <w:w w:val="95"/>
          <w:sz w:val="20"/>
          <w:szCs w:val="20"/>
        </w:rPr>
        <w:t xml:space="preserve"> </w:t>
      </w:r>
      <w:r w:rsidRPr="00A12B1E">
        <w:rPr>
          <w:rFonts w:ascii="Arial" w:hAnsi="Arial" w:cs="Arial"/>
          <w:w w:val="95"/>
          <w:sz w:val="20"/>
          <w:szCs w:val="20"/>
        </w:rPr>
        <w:t>de</w:t>
      </w:r>
      <w:r w:rsidRPr="00A12B1E">
        <w:rPr>
          <w:rFonts w:ascii="Arial" w:hAnsi="Arial" w:cs="Arial"/>
          <w:spacing w:val="15"/>
          <w:w w:val="95"/>
          <w:sz w:val="20"/>
          <w:szCs w:val="20"/>
        </w:rPr>
        <w:t xml:space="preserve"> </w:t>
      </w:r>
      <w:r w:rsidRPr="00A12B1E">
        <w:rPr>
          <w:rFonts w:ascii="Arial" w:hAnsi="Arial" w:cs="Arial"/>
          <w:w w:val="95"/>
          <w:sz w:val="20"/>
          <w:szCs w:val="20"/>
        </w:rPr>
        <w:t>22</w:t>
      </w:r>
      <w:r w:rsidRPr="00A12B1E">
        <w:rPr>
          <w:rFonts w:ascii="Arial" w:hAnsi="Arial" w:cs="Arial"/>
          <w:spacing w:val="10"/>
          <w:w w:val="95"/>
          <w:sz w:val="20"/>
          <w:szCs w:val="20"/>
        </w:rPr>
        <w:t xml:space="preserve"> </w:t>
      </w:r>
      <w:r w:rsidRPr="00A12B1E">
        <w:rPr>
          <w:rFonts w:ascii="Arial" w:hAnsi="Arial" w:cs="Arial"/>
          <w:w w:val="95"/>
          <w:sz w:val="20"/>
          <w:szCs w:val="20"/>
        </w:rPr>
        <w:t>de</w:t>
      </w:r>
      <w:r w:rsidRPr="00A12B1E">
        <w:rPr>
          <w:rFonts w:ascii="Arial" w:hAnsi="Arial" w:cs="Arial"/>
          <w:spacing w:val="11"/>
          <w:w w:val="95"/>
          <w:sz w:val="20"/>
          <w:szCs w:val="20"/>
        </w:rPr>
        <w:t xml:space="preserve"> março</w:t>
      </w:r>
      <w:r w:rsidRPr="00A12B1E">
        <w:rPr>
          <w:rFonts w:ascii="Arial" w:hAnsi="Arial" w:cs="Arial"/>
          <w:spacing w:val="15"/>
          <w:w w:val="95"/>
          <w:sz w:val="20"/>
          <w:szCs w:val="20"/>
        </w:rPr>
        <w:t xml:space="preserve"> </w:t>
      </w:r>
      <w:r w:rsidRPr="00A12B1E">
        <w:rPr>
          <w:rFonts w:ascii="Arial" w:hAnsi="Arial" w:cs="Arial"/>
          <w:w w:val="95"/>
          <w:sz w:val="20"/>
          <w:szCs w:val="20"/>
        </w:rPr>
        <w:t>de</w:t>
      </w:r>
      <w:r w:rsidRPr="00A12B1E">
        <w:rPr>
          <w:rFonts w:ascii="Arial" w:hAnsi="Arial" w:cs="Arial"/>
          <w:spacing w:val="16"/>
          <w:w w:val="95"/>
          <w:sz w:val="20"/>
          <w:szCs w:val="20"/>
        </w:rPr>
        <w:t xml:space="preserve"> </w:t>
      </w:r>
      <w:r w:rsidRPr="00A12B1E">
        <w:rPr>
          <w:rFonts w:ascii="Arial" w:hAnsi="Arial" w:cs="Arial"/>
          <w:w w:val="95"/>
          <w:sz w:val="20"/>
          <w:szCs w:val="20"/>
        </w:rPr>
        <w:t>2022.</w:t>
      </w:r>
      <w:r w:rsidRPr="00A12B1E">
        <w:rPr>
          <w:rFonts w:ascii="Arial" w:hAnsi="Arial" w:cs="Arial"/>
          <w:spacing w:val="11"/>
          <w:w w:val="95"/>
          <w:sz w:val="20"/>
          <w:szCs w:val="20"/>
        </w:rPr>
        <w:t xml:space="preserve"> </w:t>
      </w:r>
      <w:r w:rsidRPr="00A12B1E">
        <w:rPr>
          <w:rFonts w:ascii="Arial" w:hAnsi="Arial" w:cs="Arial"/>
          <w:w w:val="95"/>
          <w:sz w:val="20"/>
          <w:szCs w:val="20"/>
        </w:rPr>
        <w:t>Regulamento</w:t>
      </w:r>
      <w:r w:rsidRPr="00A12B1E">
        <w:rPr>
          <w:rFonts w:ascii="Arial" w:hAnsi="Arial" w:cs="Arial"/>
          <w:spacing w:val="-49"/>
          <w:w w:val="95"/>
          <w:sz w:val="20"/>
          <w:szCs w:val="20"/>
        </w:rPr>
        <w:t xml:space="preserve"> </w:t>
      </w:r>
      <w:r w:rsidRPr="00A12B1E">
        <w:rPr>
          <w:rFonts w:ascii="Arial" w:hAnsi="Arial" w:cs="Arial"/>
          <w:sz w:val="20"/>
          <w:szCs w:val="20"/>
        </w:rPr>
        <w:t>Técnico</w:t>
      </w:r>
      <w:r w:rsidRPr="00A12B1E">
        <w:rPr>
          <w:rFonts w:ascii="Arial" w:hAnsi="Arial" w:cs="Arial"/>
          <w:spacing w:val="-2"/>
          <w:sz w:val="20"/>
          <w:szCs w:val="20"/>
        </w:rPr>
        <w:t xml:space="preserve"> </w:t>
      </w:r>
      <w:r w:rsidRPr="00A12B1E">
        <w:rPr>
          <w:rFonts w:ascii="Arial" w:hAnsi="Arial" w:cs="Arial"/>
          <w:sz w:val="20"/>
          <w:szCs w:val="20"/>
        </w:rPr>
        <w:t>das Boas Práticas</w:t>
      </w:r>
      <w:r w:rsidRPr="00A12B1E">
        <w:rPr>
          <w:rFonts w:ascii="Arial" w:hAnsi="Arial" w:cs="Arial"/>
          <w:spacing w:val="1"/>
          <w:sz w:val="20"/>
          <w:szCs w:val="20"/>
        </w:rPr>
        <w:t xml:space="preserve"> </w:t>
      </w:r>
      <w:r w:rsidRPr="00A12B1E">
        <w:rPr>
          <w:rFonts w:ascii="Arial" w:hAnsi="Arial" w:cs="Arial"/>
          <w:sz w:val="20"/>
          <w:szCs w:val="20"/>
        </w:rPr>
        <w:t>de</w:t>
      </w:r>
      <w:r w:rsidRPr="00A12B1E">
        <w:rPr>
          <w:rFonts w:ascii="Arial" w:hAnsi="Arial" w:cs="Arial"/>
          <w:spacing w:val="-1"/>
          <w:sz w:val="20"/>
          <w:szCs w:val="20"/>
        </w:rPr>
        <w:t xml:space="preserve"> </w:t>
      </w:r>
      <w:r w:rsidRPr="00A12B1E">
        <w:rPr>
          <w:rFonts w:ascii="Arial" w:hAnsi="Arial" w:cs="Arial"/>
          <w:sz w:val="20"/>
          <w:szCs w:val="20"/>
        </w:rPr>
        <w:t>Fabricação</w:t>
      </w:r>
      <w:r w:rsidRPr="00A12B1E">
        <w:rPr>
          <w:rFonts w:ascii="Arial" w:hAnsi="Arial" w:cs="Arial"/>
          <w:spacing w:val="1"/>
          <w:sz w:val="20"/>
          <w:szCs w:val="20"/>
        </w:rPr>
        <w:t xml:space="preserve"> </w:t>
      </w:r>
      <w:r w:rsidRPr="00A12B1E">
        <w:rPr>
          <w:rFonts w:ascii="Arial" w:hAnsi="Arial" w:cs="Arial"/>
          <w:sz w:val="20"/>
          <w:szCs w:val="20"/>
        </w:rPr>
        <w:t>de</w:t>
      </w:r>
      <w:r w:rsidRPr="00A12B1E">
        <w:rPr>
          <w:rFonts w:ascii="Arial" w:hAnsi="Arial" w:cs="Arial"/>
          <w:spacing w:val="1"/>
          <w:sz w:val="20"/>
          <w:szCs w:val="20"/>
        </w:rPr>
        <w:t xml:space="preserve"> </w:t>
      </w:r>
      <w:r w:rsidRPr="00A12B1E">
        <w:rPr>
          <w:rFonts w:ascii="Arial" w:hAnsi="Arial" w:cs="Arial"/>
          <w:sz w:val="20"/>
          <w:szCs w:val="20"/>
        </w:rPr>
        <w:t>Medicamentos;</w:t>
      </w:r>
    </w:p>
    <w:p w14:paraId="122BF41C" w14:textId="77777777" w:rsidR="00B43BF1" w:rsidRPr="00A12B1E" w:rsidRDefault="00B43BF1" w:rsidP="00B43BF1">
      <w:pPr>
        <w:pStyle w:val="Textopadro"/>
        <w:numPr>
          <w:ilvl w:val="0"/>
          <w:numId w:val="9"/>
        </w:numPr>
        <w:tabs>
          <w:tab w:val="left" w:pos="284"/>
        </w:tabs>
        <w:ind w:left="0" w:firstLine="0"/>
        <w:jc w:val="both"/>
        <w:rPr>
          <w:rFonts w:ascii="Arial" w:hAnsi="Arial" w:cs="Arial"/>
          <w:sz w:val="20"/>
          <w:szCs w:val="20"/>
        </w:rPr>
      </w:pPr>
      <w:r w:rsidRPr="00A12B1E">
        <w:rPr>
          <w:rFonts w:ascii="Arial" w:hAnsi="Arial" w:cs="Arial"/>
          <w:sz w:val="20"/>
          <w:szCs w:val="20"/>
        </w:rPr>
        <w:t>Instrução Normativa Nº 35, de 21 de agosto de 2019 - Dispõe sobre as Boas Práticas de Fabricação</w:t>
      </w:r>
    </w:p>
    <w:p w14:paraId="3B409915" w14:textId="77777777" w:rsidR="00B43BF1" w:rsidRPr="00A12B1E" w:rsidRDefault="00B43BF1" w:rsidP="00B43BF1">
      <w:pPr>
        <w:tabs>
          <w:tab w:val="left" w:pos="284"/>
        </w:tabs>
        <w:autoSpaceDE w:val="0"/>
        <w:autoSpaceDN w:val="0"/>
        <w:adjustRightInd w:val="0"/>
        <w:jc w:val="both"/>
        <w:rPr>
          <w:rFonts w:ascii="Arial" w:eastAsia="CIDFont+F1" w:hAnsi="Arial" w:cs="Arial"/>
          <w:sz w:val="20"/>
          <w:szCs w:val="20"/>
        </w:rPr>
      </w:pPr>
      <w:r w:rsidRPr="00A12B1E">
        <w:rPr>
          <w:rFonts w:ascii="Arial" w:eastAsia="CIDFont+F1" w:hAnsi="Arial" w:cs="Arial"/>
          <w:sz w:val="20"/>
          <w:szCs w:val="20"/>
        </w:rPr>
        <w:t>Complementares a Medicamentos Estéreis;</w:t>
      </w:r>
    </w:p>
    <w:p w14:paraId="383D9C56" w14:textId="77777777" w:rsidR="00B43BF1" w:rsidRPr="00A12B1E" w:rsidRDefault="00B43BF1" w:rsidP="00B43BF1">
      <w:pPr>
        <w:pStyle w:val="Textopadro"/>
        <w:numPr>
          <w:ilvl w:val="0"/>
          <w:numId w:val="9"/>
        </w:numPr>
        <w:tabs>
          <w:tab w:val="left" w:pos="284"/>
        </w:tabs>
        <w:ind w:left="0" w:firstLine="0"/>
        <w:jc w:val="both"/>
        <w:rPr>
          <w:rFonts w:ascii="Arial" w:eastAsia="CIDFont+F1" w:hAnsi="Arial" w:cs="Arial"/>
          <w:sz w:val="20"/>
          <w:szCs w:val="20"/>
        </w:rPr>
      </w:pPr>
      <w:r w:rsidRPr="00A12B1E">
        <w:rPr>
          <w:rFonts w:ascii="Arial" w:hAnsi="Arial" w:cs="Arial"/>
          <w:sz w:val="20"/>
          <w:szCs w:val="20"/>
        </w:rPr>
        <w:t>Instrução Normativa Nº 138, de 30 de março de 2022 - Dispõe sobre as diretrizes complementares à</w:t>
      </w:r>
      <w:r w:rsidRPr="00A12B1E">
        <w:rPr>
          <w:rFonts w:ascii="Arial" w:eastAsia="CIDFont+F1" w:hAnsi="Arial" w:cs="Arial"/>
          <w:sz w:val="20"/>
          <w:szCs w:val="20"/>
        </w:rPr>
        <w:t xml:space="preserve"> qualificação e validação;</w:t>
      </w:r>
    </w:p>
    <w:p w14:paraId="2EA363B0" w14:textId="77777777" w:rsidR="00B43BF1" w:rsidRPr="00A12B1E" w:rsidRDefault="00B43BF1" w:rsidP="00B43BF1">
      <w:pPr>
        <w:pStyle w:val="Textopadro"/>
        <w:numPr>
          <w:ilvl w:val="0"/>
          <w:numId w:val="9"/>
        </w:numPr>
        <w:tabs>
          <w:tab w:val="left" w:pos="284"/>
        </w:tabs>
        <w:ind w:left="0" w:firstLine="0"/>
        <w:jc w:val="both"/>
        <w:rPr>
          <w:rFonts w:ascii="Arial" w:eastAsia="CIDFont+F1" w:hAnsi="Arial" w:cs="Arial"/>
          <w:sz w:val="20"/>
          <w:szCs w:val="20"/>
        </w:rPr>
      </w:pPr>
      <w:r w:rsidRPr="00A12B1E">
        <w:rPr>
          <w:rFonts w:ascii="Arial" w:eastAsia="CIDFont+F1" w:hAnsi="Arial" w:cs="Arial"/>
          <w:sz w:val="20"/>
          <w:szCs w:val="20"/>
        </w:rPr>
        <w:t>ABNT NBR ISO 14644 – Salas Limpas e Ambientes Controlados Associados;</w:t>
      </w:r>
    </w:p>
    <w:p w14:paraId="4D34259D" w14:textId="77777777" w:rsidR="007A04C6" w:rsidRPr="00A12B1E" w:rsidRDefault="007A04C6" w:rsidP="007A04C6">
      <w:pPr>
        <w:pStyle w:val="SemEspaamento"/>
        <w:rPr>
          <w:rFonts w:ascii="Arial" w:hAnsi="Arial" w:cs="Arial"/>
          <w:sz w:val="20"/>
          <w:szCs w:val="20"/>
        </w:rPr>
      </w:pPr>
    </w:p>
    <w:p w14:paraId="6493C73C" w14:textId="77777777" w:rsidR="00A074D5" w:rsidRPr="00A12B1E" w:rsidRDefault="00A074D5" w:rsidP="00901B7D">
      <w:pPr>
        <w:pStyle w:val="Ttulo1"/>
        <w:numPr>
          <w:ilvl w:val="0"/>
          <w:numId w:val="2"/>
        </w:numPr>
        <w:spacing w:before="0" w:after="120" w:line="360" w:lineRule="auto"/>
        <w:rPr>
          <w:rFonts w:cs="Arial"/>
          <w:bCs/>
          <w:kern w:val="36"/>
          <w:sz w:val="20"/>
        </w:rPr>
      </w:pPr>
      <w:bookmarkStart w:id="4" w:name="_Toc77674507"/>
      <w:bookmarkStart w:id="5" w:name="_Toc148695057"/>
      <w:r w:rsidRPr="00A12B1E">
        <w:rPr>
          <w:rFonts w:cs="Arial"/>
          <w:bCs/>
          <w:kern w:val="36"/>
          <w:sz w:val="20"/>
        </w:rPr>
        <w:t>DEFINIÇÕES</w:t>
      </w:r>
      <w:bookmarkEnd w:id="4"/>
      <w:bookmarkEnd w:id="5"/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34"/>
        <w:gridCol w:w="7478"/>
      </w:tblGrid>
      <w:tr w:rsidR="00ED49A8" w:rsidRPr="00A12B1E" w14:paraId="7052D82E" w14:textId="77777777" w:rsidTr="004B2B48">
        <w:trPr>
          <w:trHeight w:val="397"/>
          <w:tblHeader/>
          <w:jc w:val="center"/>
        </w:trPr>
        <w:tc>
          <w:tcPr>
            <w:tcW w:w="1228" w:type="pct"/>
            <w:shd w:val="clear" w:color="auto" w:fill="D9D9D9" w:themeFill="background1" w:themeFillShade="D9"/>
            <w:vAlign w:val="center"/>
          </w:tcPr>
          <w:p w14:paraId="144F226A" w14:textId="77777777" w:rsidR="00ED49A8" w:rsidRPr="00A12B1E" w:rsidRDefault="00ED49A8" w:rsidP="003A21B6">
            <w:pPr>
              <w:pStyle w:val="Corpodetexto"/>
              <w:jc w:val="center"/>
              <w:rPr>
                <w:rFonts w:ascii="Arial" w:hAnsi="Arial" w:cs="Arial"/>
                <w:b/>
                <w:sz w:val="20"/>
              </w:rPr>
            </w:pPr>
            <w:r w:rsidRPr="00A12B1E">
              <w:rPr>
                <w:rFonts w:ascii="Arial" w:hAnsi="Arial" w:cs="Arial"/>
                <w:b/>
                <w:sz w:val="20"/>
              </w:rPr>
              <w:t>Termo</w:t>
            </w:r>
          </w:p>
        </w:tc>
        <w:tc>
          <w:tcPr>
            <w:tcW w:w="3772" w:type="pct"/>
            <w:shd w:val="clear" w:color="auto" w:fill="D9D9D9" w:themeFill="background1" w:themeFillShade="D9"/>
            <w:vAlign w:val="center"/>
          </w:tcPr>
          <w:p w14:paraId="3AE7F946" w14:textId="77777777" w:rsidR="00ED49A8" w:rsidRPr="00A12B1E" w:rsidRDefault="00F80CCA" w:rsidP="003A21B6">
            <w:pPr>
              <w:pStyle w:val="Corpodetexto"/>
              <w:jc w:val="center"/>
              <w:rPr>
                <w:rFonts w:ascii="Arial" w:hAnsi="Arial" w:cs="Arial"/>
                <w:b/>
                <w:sz w:val="20"/>
              </w:rPr>
            </w:pPr>
            <w:r w:rsidRPr="00A12B1E">
              <w:rPr>
                <w:rFonts w:ascii="Arial" w:hAnsi="Arial" w:cs="Arial"/>
                <w:b/>
                <w:sz w:val="20"/>
              </w:rPr>
              <w:t>Descrição</w:t>
            </w:r>
          </w:p>
        </w:tc>
      </w:tr>
      <w:tr w:rsidR="00ED49A8" w:rsidRPr="00A12B1E" w14:paraId="5CA8D10F" w14:textId="77777777" w:rsidTr="002B33D8">
        <w:trPr>
          <w:trHeight w:val="397"/>
          <w:jc w:val="center"/>
        </w:trPr>
        <w:tc>
          <w:tcPr>
            <w:tcW w:w="1228" w:type="pct"/>
            <w:vAlign w:val="center"/>
          </w:tcPr>
          <w:p w14:paraId="353C502D" w14:textId="77777777" w:rsidR="00ED49A8" w:rsidRPr="00A12B1E" w:rsidRDefault="00ED49A8" w:rsidP="003A21B6">
            <w:pPr>
              <w:pStyle w:val="Corpodetexto"/>
              <w:jc w:val="center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20"/>
              </w:rPr>
              <w:t>Aerossol de ensaio</w:t>
            </w:r>
          </w:p>
        </w:tc>
        <w:tc>
          <w:tcPr>
            <w:tcW w:w="3772" w:type="pct"/>
            <w:vAlign w:val="center"/>
          </w:tcPr>
          <w:p w14:paraId="65DCA4BD" w14:textId="77777777" w:rsidR="00ED49A8" w:rsidRPr="00A12B1E" w:rsidRDefault="00ED49A8" w:rsidP="00423B03">
            <w:pPr>
              <w:ind w:right="28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Suspensão gasosa de partículas sólidas e/ou líquidas, com distribuição e concentração conhecidas e de tamanhos controlados.</w:t>
            </w:r>
          </w:p>
        </w:tc>
      </w:tr>
      <w:tr w:rsidR="00ED49A8" w:rsidRPr="00A12B1E" w14:paraId="7E3E3AE8" w14:textId="77777777" w:rsidTr="002B33D8">
        <w:trPr>
          <w:trHeight w:val="397"/>
          <w:jc w:val="center"/>
        </w:trPr>
        <w:tc>
          <w:tcPr>
            <w:tcW w:w="1228" w:type="pct"/>
            <w:vAlign w:val="center"/>
          </w:tcPr>
          <w:p w14:paraId="53690397" w14:textId="77777777" w:rsidR="00ED49A8" w:rsidRPr="00A12B1E" w:rsidRDefault="00ED49A8" w:rsidP="003A21B6">
            <w:pPr>
              <w:pStyle w:val="Corpodetexto"/>
              <w:jc w:val="center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20"/>
              </w:rPr>
              <w:t>AHU</w:t>
            </w:r>
          </w:p>
        </w:tc>
        <w:tc>
          <w:tcPr>
            <w:tcW w:w="3772" w:type="pct"/>
            <w:vAlign w:val="center"/>
          </w:tcPr>
          <w:p w14:paraId="7EBB9B35" w14:textId="77777777" w:rsidR="00ED49A8" w:rsidRPr="00A12B1E" w:rsidRDefault="00ED49A8" w:rsidP="00423B03">
            <w:pPr>
              <w:pStyle w:val="Corpodetexto"/>
              <w:jc w:val="both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20"/>
              </w:rPr>
              <w:t>Unidade de Tratamento de Ar (Air Handling Unit)</w:t>
            </w:r>
          </w:p>
        </w:tc>
      </w:tr>
      <w:tr w:rsidR="00ED49A8" w:rsidRPr="00A12B1E" w14:paraId="066900A5" w14:textId="77777777" w:rsidTr="002B33D8">
        <w:trPr>
          <w:trHeight w:val="397"/>
          <w:jc w:val="center"/>
        </w:trPr>
        <w:tc>
          <w:tcPr>
            <w:tcW w:w="1228" w:type="pct"/>
            <w:vAlign w:val="center"/>
          </w:tcPr>
          <w:p w14:paraId="3466E3D2" w14:textId="77777777" w:rsidR="00ED49A8" w:rsidRPr="00A12B1E" w:rsidRDefault="00ED49A8" w:rsidP="003A21B6">
            <w:pPr>
              <w:pStyle w:val="Corpodetexto"/>
              <w:jc w:val="center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20"/>
              </w:rPr>
              <w:t>Área Limpa</w:t>
            </w:r>
          </w:p>
        </w:tc>
        <w:tc>
          <w:tcPr>
            <w:tcW w:w="3772" w:type="pct"/>
            <w:vAlign w:val="center"/>
          </w:tcPr>
          <w:p w14:paraId="6A3ECDC5" w14:textId="77777777" w:rsidR="00ED49A8" w:rsidRPr="00A12B1E" w:rsidRDefault="00ED49A8" w:rsidP="00423B03">
            <w:pPr>
              <w:pStyle w:val="Corpodetexto"/>
              <w:jc w:val="both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20"/>
              </w:rPr>
              <w:t>Área com controle ambiental definido em termos de contaminação por partículas viáveis e não viáveis, projetada, construída e utilizada de forma a reduzir a introdução, geração e retenção de contaminantes em seu interior.</w:t>
            </w:r>
          </w:p>
        </w:tc>
      </w:tr>
      <w:tr w:rsidR="00ED49A8" w:rsidRPr="00A12B1E" w14:paraId="0816F285" w14:textId="77777777" w:rsidTr="002B33D8">
        <w:trPr>
          <w:trHeight w:val="397"/>
          <w:jc w:val="center"/>
        </w:trPr>
        <w:tc>
          <w:tcPr>
            <w:tcW w:w="1228" w:type="pct"/>
            <w:vAlign w:val="center"/>
          </w:tcPr>
          <w:p w14:paraId="054A7A02" w14:textId="77777777" w:rsidR="00ED49A8" w:rsidRPr="00A12B1E" w:rsidRDefault="00ED49A8" w:rsidP="003A21B6">
            <w:pPr>
              <w:pStyle w:val="Corpodetexto"/>
              <w:jc w:val="center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20"/>
              </w:rPr>
              <w:t>°C</w:t>
            </w:r>
          </w:p>
        </w:tc>
        <w:tc>
          <w:tcPr>
            <w:tcW w:w="3772" w:type="pct"/>
            <w:vAlign w:val="center"/>
          </w:tcPr>
          <w:p w14:paraId="15375DD2" w14:textId="77777777" w:rsidR="00ED49A8" w:rsidRPr="00A12B1E" w:rsidRDefault="00ED49A8" w:rsidP="00423B03">
            <w:pPr>
              <w:pStyle w:val="Corpodetexto"/>
              <w:jc w:val="both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20"/>
              </w:rPr>
              <w:t>Grau Celsius</w:t>
            </w:r>
          </w:p>
        </w:tc>
      </w:tr>
      <w:tr w:rsidR="00ED49A8" w:rsidRPr="00A12B1E" w14:paraId="7873BD6B" w14:textId="77777777" w:rsidTr="002B33D8">
        <w:trPr>
          <w:trHeight w:val="397"/>
          <w:jc w:val="center"/>
        </w:trPr>
        <w:tc>
          <w:tcPr>
            <w:tcW w:w="1228" w:type="pct"/>
            <w:vAlign w:val="center"/>
          </w:tcPr>
          <w:p w14:paraId="736298C0" w14:textId="77777777" w:rsidR="00ED49A8" w:rsidRPr="00A12B1E" w:rsidRDefault="00ED49A8" w:rsidP="003A21B6">
            <w:pPr>
              <w:pStyle w:val="Corpodetexto"/>
              <w:jc w:val="center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20"/>
              </w:rPr>
              <w:t>Classificação</w:t>
            </w:r>
          </w:p>
        </w:tc>
        <w:tc>
          <w:tcPr>
            <w:tcW w:w="3772" w:type="pct"/>
            <w:vAlign w:val="center"/>
          </w:tcPr>
          <w:p w14:paraId="288B060C" w14:textId="77777777" w:rsidR="00ED49A8" w:rsidRPr="00A12B1E" w:rsidRDefault="00ED49A8" w:rsidP="008060D4">
            <w:pPr>
              <w:ind w:right="28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 xml:space="preserve">Grau (ou processo de especificar ou determinar o grau) de limpeza do ar em suspensão, aplicável a uma sala limpa, a qual representa a concentração máxima admissível (em partículas por </w:t>
            </w:r>
            <w:r w:rsidR="008060D4" w:rsidRPr="00A12B1E">
              <w:rPr>
                <w:rFonts w:ascii="Arial" w:hAnsi="Arial" w:cs="Arial"/>
                <w:sz w:val="20"/>
                <w:szCs w:val="20"/>
              </w:rPr>
              <w:t>m³ de ar</w:t>
            </w:r>
            <w:r w:rsidRPr="00A12B1E">
              <w:rPr>
                <w:rFonts w:ascii="Arial" w:hAnsi="Arial" w:cs="Arial"/>
                <w:sz w:val="20"/>
                <w:szCs w:val="20"/>
              </w:rPr>
              <w:t>) para os tamanhos de partículas considerados.</w:t>
            </w:r>
          </w:p>
        </w:tc>
      </w:tr>
      <w:tr w:rsidR="00ED49A8" w:rsidRPr="00A12B1E" w14:paraId="0DA7BAB3" w14:textId="77777777" w:rsidTr="002B33D8">
        <w:trPr>
          <w:trHeight w:val="397"/>
          <w:jc w:val="center"/>
        </w:trPr>
        <w:tc>
          <w:tcPr>
            <w:tcW w:w="1228" w:type="pct"/>
            <w:vAlign w:val="center"/>
          </w:tcPr>
          <w:p w14:paraId="0B36A185" w14:textId="77777777" w:rsidR="00ED49A8" w:rsidRPr="00A12B1E" w:rsidRDefault="00ED49A8" w:rsidP="003A21B6">
            <w:pPr>
              <w:pStyle w:val="Corpodetexto"/>
              <w:jc w:val="center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20"/>
              </w:rPr>
              <w:t>Concentração de Partículas</w:t>
            </w:r>
          </w:p>
        </w:tc>
        <w:tc>
          <w:tcPr>
            <w:tcW w:w="3772" w:type="pct"/>
            <w:vAlign w:val="center"/>
          </w:tcPr>
          <w:p w14:paraId="49DF114E" w14:textId="77777777" w:rsidR="00ED49A8" w:rsidRPr="00A12B1E" w:rsidRDefault="00ED49A8" w:rsidP="00423B03">
            <w:pPr>
              <w:ind w:right="28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Quantidade de partículas individuais por unidade de volume de ar.</w:t>
            </w:r>
          </w:p>
        </w:tc>
      </w:tr>
      <w:tr w:rsidR="00ED49A8" w:rsidRPr="00A12B1E" w14:paraId="52A8B102" w14:textId="77777777" w:rsidTr="002B33D8">
        <w:trPr>
          <w:trHeight w:val="397"/>
          <w:jc w:val="center"/>
        </w:trPr>
        <w:tc>
          <w:tcPr>
            <w:tcW w:w="1228" w:type="pct"/>
            <w:vAlign w:val="center"/>
          </w:tcPr>
          <w:p w14:paraId="76B224F0" w14:textId="77777777" w:rsidR="00ED49A8" w:rsidRPr="00A12B1E" w:rsidRDefault="00ED49A8" w:rsidP="003A21B6">
            <w:pPr>
              <w:pStyle w:val="Corpodetexto"/>
              <w:jc w:val="center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20"/>
              </w:rPr>
              <w:t>Contador de Partículas</w:t>
            </w:r>
          </w:p>
        </w:tc>
        <w:tc>
          <w:tcPr>
            <w:tcW w:w="3772" w:type="pct"/>
            <w:vAlign w:val="center"/>
          </w:tcPr>
          <w:p w14:paraId="2B400912" w14:textId="77777777" w:rsidR="00ED49A8" w:rsidRPr="00A12B1E" w:rsidRDefault="00ED49A8" w:rsidP="00423B03">
            <w:pPr>
              <w:ind w:right="28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Instrumento que tenha a capacidade de mostrar e armazenar a contagem e o tamanho de partículas discretas (com discriminação de tamanho) para um volume específico de ar.</w:t>
            </w:r>
          </w:p>
        </w:tc>
      </w:tr>
      <w:tr w:rsidR="00ED49A8" w:rsidRPr="00A12B1E" w14:paraId="6538C2E6" w14:textId="77777777" w:rsidTr="002B33D8">
        <w:trPr>
          <w:trHeight w:val="397"/>
          <w:jc w:val="center"/>
        </w:trPr>
        <w:tc>
          <w:tcPr>
            <w:tcW w:w="1228" w:type="pct"/>
            <w:vAlign w:val="center"/>
          </w:tcPr>
          <w:p w14:paraId="2C9B7FC8" w14:textId="77777777" w:rsidR="00ED49A8" w:rsidRPr="00A12B1E" w:rsidRDefault="00ED49A8" w:rsidP="003A21B6">
            <w:pPr>
              <w:pStyle w:val="Corpodetexto"/>
              <w:jc w:val="center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20"/>
              </w:rPr>
              <w:t>Desafio de aerossol</w:t>
            </w:r>
          </w:p>
        </w:tc>
        <w:tc>
          <w:tcPr>
            <w:tcW w:w="3772" w:type="pct"/>
            <w:vAlign w:val="center"/>
          </w:tcPr>
          <w:p w14:paraId="6481DE44" w14:textId="77777777" w:rsidR="00ED49A8" w:rsidRPr="00A12B1E" w:rsidRDefault="00ED49A8" w:rsidP="00423B03">
            <w:pPr>
              <w:ind w:right="28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Desafio de um filtro ou de um sistema de filtros instalados, por meio de um aerossol de ensaio.</w:t>
            </w:r>
          </w:p>
        </w:tc>
      </w:tr>
      <w:tr w:rsidR="00ED49A8" w:rsidRPr="00A12B1E" w14:paraId="48CF07FE" w14:textId="77777777" w:rsidTr="002B33D8">
        <w:trPr>
          <w:trHeight w:val="397"/>
          <w:jc w:val="center"/>
        </w:trPr>
        <w:tc>
          <w:tcPr>
            <w:tcW w:w="1228" w:type="pct"/>
            <w:vAlign w:val="center"/>
          </w:tcPr>
          <w:p w14:paraId="4D99D67C" w14:textId="77777777" w:rsidR="00ED49A8" w:rsidRPr="00A12B1E" w:rsidRDefault="00ED49A8" w:rsidP="003A21B6">
            <w:pPr>
              <w:pStyle w:val="Corpodetexto"/>
              <w:jc w:val="center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20"/>
              </w:rPr>
              <w:t>∆P</w:t>
            </w:r>
          </w:p>
        </w:tc>
        <w:tc>
          <w:tcPr>
            <w:tcW w:w="3772" w:type="pct"/>
            <w:vAlign w:val="center"/>
          </w:tcPr>
          <w:p w14:paraId="21C6203A" w14:textId="77777777" w:rsidR="00ED49A8" w:rsidRPr="00A12B1E" w:rsidRDefault="00ED49A8" w:rsidP="00423B03">
            <w:pPr>
              <w:pStyle w:val="Corpodetexto"/>
              <w:jc w:val="both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20"/>
              </w:rPr>
              <w:t>Diferencial de Pressão</w:t>
            </w:r>
          </w:p>
        </w:tc>
      </w:tr>
      <w:tr w:rsidR="00ED49A8" w:rsidRPr="00A12B1E" w14:paraId="64E01BA9" w14:textId="77777777" w:rsidTr="002B33D8">
        <w:trPr>
          <w:trHeight w:val="397"/>
          <w:jc w:val="center"/>
        </w:trPr>
        <w:tc>
          <w:tcPr>
            <w:tcW w:w="1228" w:type="pct"/>
            <w:vAlign w:val="center"/>
          </w:tcPr>
          <w:p w14:paraId="49727A95" w14:textId="77777777" w:rsidR="00ED49A8" w:rsidRPr="00A12B1E" w:rsidRDefault="00ED49A8" w:rsidP="003A21B6">
            <w:pPr>
              <w:pStyle w:val="Corpodetexto"/>
              <w:jc w:val="center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20"/>
              </w:rPr>
              <w:t>Em operação</w:t>
            </w:r>
          </w:p>
        </w:tc>
        <w:tc>
          <w:tcPr>
            <w:tcW w:w="3772" w:type="pct"/>
            <w:vAlign w:val="center"/>
          </w:tcPr>
          <w:p w14:paraId="47D581C4" w14:textId="77777777" w:rsidR="00ED49A8" w:rsidRPr="00A12B1E" w:rsidRDefault="00ED49A8" w:rsidP="00423B03">
            <w:pPr>
              <w:ind w:right="28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Condição na qual a área está em funcionamento para uma operação definida e com um número especificado de pessoas presentes.</w:t>
            </w:r>
          </w:p>
        </w:tc>
      </w:tr>
      <w:tr w:rsidR="00ED49A8" w:rsidRPr="00A12B1E" w14:paraId="0632C107" w14:textId="77777777" w:rsidTr="002B33D8">
        <w:trPr>
          <w:trHeight w:val="397"/>
          <w:jc w:val="center"/>
        </w:trPr>
        <w:tc>
          <w:tcPr>
            <w:tcW w:w="1228" w:type="pct"/>
            <w:vAlign w:val="center"/>
          </w:tcPr>
          <w:p w14:paraId="04920BF9" w14:textId="77777777" w:rsidR="00ED49A8" w:rsidRPr="00A12B1E" w:rsidRDefault="00ED49A8" w:rsidP="003A21B6">
            <w:pPr>
              <w:pStyle w:val="Corpodetexto"/>
              <w:jc w:val="center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20"/>
              </w:rPr>
              <w:t>Em repouso</w:t>
            </w:r>
          </w:p>
        </w:tc>
        <w:tc>
          <w:tcPr>
            <w:tcW w:w="3772" w:type="pct"/>
            <w:vAlign w:val="center"/>
          </w:tcPr>
          <w:p w14:paraId="71E2004F" w14:textId="77777777" w:rsidR="00ED49A8" w:rsidRPr="00A12B1E" w:rsidRDefault="00ED49A8" w:rsidP="00423B03">
            <w:pPr>
              <w:ind w:right="28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Condição na qual a instalação está completa, com equipamentos de produção instalados, mas sem a presença de pessoal.</w:t>
            </w:r>
          </w:p>
        </w:tc>
      </w:tr>
      <w:tr w:rsidR="00ED49A8" w:rsidRPr="00A12B1E" w14:paraId="4CAFD4CB" w14:textId="77777777" w:rsidTr="002B33D8">
        <w:trPr>
          <w:trHeight w:val="397"/>
          <w:jc w:val="center"/>
        </w:trPr>
        <w:tc>
          <w:tcPr>
            <w:tcW w:w="1228" w:type="pct"/>
            <w:vAlign w:val="center"/>
          </w:tcPr>
          <w:p w14:paraId="6423D36D" w14:textId="77777777" w:rsidR="00ED49A8" w:rsidRPr="00A12B1E" w:rsidRDefault="00ED49A8" w:rsidP="003A21B6">
            <w:pPr>
              <w:pStyle w:val="Corpodetexto"/>
              <w:jc w:val="center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20"/>
              </w:rPr>
              <w:t>FAB</w:t>
            </w:r>
          </w:p>
        </w:tc>
        <w:tc>
          <w:tcPr>
            <w:tcW w:w="3772" w:type="pct"/>
            <w:vAlign w:val="center"/>
          </w:tcPr>
          <w:p w14:paraId="4D72EB0B" w14:textId="77777777" w:rsidR="00ED49A8" w:rsidRPr="00A12B1E" w:rsidRDefault="00ED49A8" w:rsidP="00B36D4F">
            <w:pPr>
              <w:ind w:right="28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 xml:space="preserve">Filtro </w:t>
            </w:r>
            <w:r w:rsidR="00B36D4F" w:rsidRPr="00A12B1E">
              <w:rPr>
                <w:rFonts w:ascii="Arial" w:hAnsi="Arial" w:cs="Arial"/>
                <w:sz w:val="20"/>
                <w:szCs w:val="20"/>
              </w:rPr>
              <w:t>HEPA</w:t>
            </w:r>
            <w:r w:rsidRPr="00A12B1E">
              <w:rPr>
                <w:rFonts w:ascii="Arial" w:hAnsi="Arial" w:cs="Arial"/>
                <w:sz w:val="20"/>
                <w:szCs w:val="20"/>
              </w:rPr>
              <w:t xml:space="preserve"> de Bancada – Filtro </w:t>
            </w:r>
            <w:r w:rsidR="00B36D4F" w:rsidRPr="00A12B1E">
              <w:rPr>
                <w:rFonts w:ascii="Arial" w:hAnsi="Arial" w:cs="Arial"/>
                <w:sz w:val="20"/>
                <w:szCs w:val="20"/>
              </w:rPr>
              <w:t>HEPA</w:t>
            </w:r>
            <w:r w:rsidRPr="00A12B1E">
              <w:rPr>
                <w:rFonts w:ascii="Arial" w:hAnsi="Arial" w:cs="Arial"/>
                <w:sz w:val="20"/>
                <w:szCs w:val="20"/>
              </w:rPr>
              <w:t xml:space="preserve"> instalado na Unidade de Tratamento de Ar.</w:t>
            </w:r>
          </w:p>
        </w:tc>
      </w:tr>
      <w:tr w:rsidR="00ED49A8" w:rsidRPr="00A12B1E" w14:paraId="3423CA9C" w14:textId="77777777" w:rsidTr="002B33D8">
        <w:trPr>
          <w:trHeight w:val="397"/>
          <w:jc w:val="center"/>
        </w:trPr>
        <w:tc>
          <w:tcPr>
            <w:tcW w:w="1228" w:type="pct"/>
            <w:vAlign w:val="center"/>
          </w:tcPr>
          <w:p w14:paraId="10835ABF" w14:textId="77777777" w:rsidR="00ED49A8" w:rsidRPr="00A12B1E" w:rsidRDefault="00ED49A8" w:rsidP="003A21B6">
            <w:pPr>
              <w:pStyle w:val="Corpodetexto"/>
              <w:jc w:val="center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20"/>
              </w:rPr>
              <w:t>FAT</w:t>
            </w:r>
          </w:p>
        </w:tc>
        <w:tc>
          <w:tcPr>
            <w:tcW w:w="3772" w:type="pct"/>
            <w:vAlign w:val="center"/>
          </w:tcPr>
          <w:p w14:paraId="1A3D138D" w14:textId="77777777" w:rsidR="00ED49A8" w:rsidRPr="00A12B1E" w:rsidRDefault="00ED49A8" w:rsidP="00423B03">
            <w:pPr>
              <w:ind w:right="28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 xml:space="preserve">Filtro </w:t>
            </w:r>
            <w:r w:rsidR="008060D4" w:rsidRPr="00A12B1E">
              <w:rPr>
                <w:rFonts w:ascii="Arial" w:hAnsi="Arial" w:cs="Arial"/>
                <w:sz w:val="20"/>
                <w:szCs w:val="20"/>
              </w:rPr>
              <w:t>HEPA</w:t>
            </w:r>
            <w:r w:rsidRPr="00A12B1E">
              <w:rPr>
                <w:rFonts w:ascii="Arial" w:hAnsi="Arial" w:cs="Arial"/>
                <w:sz w:val="20"/>
                <w:szCs w:val="20"/>
              </w:rPr>
              <w:t xml:space="preserve"> instalado na última posição antes do ar entrar na sala.</w:t>
            </w:r>
          </w:p>
        </w:tc>
      </w:tr>
      <w:tr w:rsidR="00ED49A8" w:rsidRPr="00A12B1E" w14:paraId="6E5F1672" w14:textId="77777777" w:rsidTr="002B33D8">
        <w:trPr>
          <w:trHeight w:val="397"/>
          <w:jc w:val="center"/>
        </w:trPr>
        <w:tc>
          <w:tcPr>
            <w:tcW w:w="1228" w:type="pct"/>
            <w:vAlign w:val="center"/>
          </w:tcPr>
          <w:p w14:paraId="5C2099F6" w14:textId="77777777" w:rsidR="00ED49A8" w:rsidRPr="00A12B1E" w:rsidRDefault="00ED49A8" w:rsidP="003A21B6">
            <w:pPr>
              <w:pStyle w:val="Corpodetexto"/>
              <w:jc w:val="center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20"/>
              </w:rPr>
              <w:t>Fluxo de ar não unidirecional</w:t>
            </w:r>
          </w:p>
        </w:tc>
        <w:tc>
          <w:tcPr>
            <w:tcW w:w="3772" w:type="pct"/>
            <w:vAlign w:val="center"/>
          </w:tcPr>
          <w:p w14:paraId="69BF63A8" w14:textId="77777777" w:rsidR="00ED49A8" w:rsidRPr="00A12B1E" w:rsidRDefault="00ED49A8" w:rsidP="00423B03">
            <w:pPr>
              <w:ind w:right="28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Distribuição na qual o ar insuflado na zona limpa mistura-se com o ar interno, por indução.</w:t>
            </w:r>
          </w:p>
        </w:tc>
      </w:tr>
      <w:tr w:rsidR="00ED49A8" w:rsidRPr="00A12B1E" w14:paraId="20F7EB35" w14:textId="77777777" w:rsidTr="002B33D8">
        <w:trPr>
          <w:trHeight w:val="510"/>
          <w:jc w:val="center"/>
        </w:trPr>
        <w:tc>
          <w:tcPr>
            <w:tcW w:w="1228" w:type="pct"/>
            <w:vAlign w:val="center"/>
          </w:tcPr>
          <w:p w14:paraId="50ECFB44" w14:textId="77777777" w:rsidR="00ED49A8" w:rsidRPr="00A12B1E" w:rsidRDefault="00ED49A8" w:rsidP="003A21B6">
            <w:pPr>
              <w:pStyle w:val="Corpodetexto"/>
              <w:jc w:val="center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20"/>
              </w:rPr>
              <w:t>Fluxo de ar unidirecional</w:t>
            </w:r>
          </w:p>
        </w:tc>
        <w:tc>
          <w:tcPr>
            <w:tcW w:w="3772" w:type="pct"/>
            <w:vAlign w:val="center"/>
          </w:tcPr>
          <w:p w14:paraId="2E703041" w14:textId="77777777" w:rsidR="00ED49A8" w:rsidRPr="00A12B1E" w:rsidRDefault="00ED49A8" w:rsidP="00423B03">
            <w:pPr>
              <w:ind w:right="28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Fluxo de ar controlado através de toda a seção transversal de uma zona limpa, com uma velocidade constante e linhas de fluxo aproximadamente paralelas.</w:t>
            </w:r>
          </w:p>
        </w:tc>
      </w:tr>
      <w:tr w:rsidR="00ED49A8" w:rsidRPr="00A12B1E" w14:paraId="7A11E46B" w14:textId="77777777" w:rsidTr="002B33D8">
        <w:trPr>
          <w:trHeight w:val="794"/>
          <w:jc w:val="center"/>
        </w:trPr>
        <w:tc>
          <w:tcPr>
            <w:tcW w:w="1228" w:type="pct"/>
            <w:vAlign w:val="center"/>
          </w:tcPr>
          <w:p w14:paraId="62070F91" w14:textId="77777777" w:rsidR="00ED49A8" w:rsidRPr="00A12B1E" w:rsidRDefault="00ED49A8" w:rsidP="003A21B6">
            <w:pPr>
              <w:pStyle w:val="Corpodetexto"/>
              <w:jc w:val="center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20"/>
              </w:rPr>
              <w:t>Fotômetro de aerossol</w:t>
            </w:r>
          </w:p>
        </w:tc>
        <w:tc>
          <w:tcPr>
            <w:tcW w:w="3772" w:type="pct"/>
            <w:vAlign w:val="center"/>
          </w:tcPr>
          <w:p w14:paraId="43ED1A2C" w14:textId="77777777" w:rsidR="00ED49A8" w:rsidRPr="00A12B1E" w:rsidRDefault="00ED49A8" w:rsidP="00B36D4F">
            <w:pPr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Indicador de concentração de massa de partículas em suspensão no ar por espalhamento de luz, o qual usa um compartimento óptico de espalhamento frontal de luz para efetuar a medição.</w:t>
            </w:r>
          </w:p>
        </w:tc>
      </w:tr>
      <w:tr w:rsidR="00112B84" w:rsidRPr="00A12B1E" w14:paraId="77D4C815" w14:textId="77777777" w:rsidTr="002B33D8">
        <w:trPr>
          <w:trHeight w:val="794"/>
          <w:jc w:val="center"/>
        </w:trPr>
        <w:tc>
          <w:tcPr>
            <w:tcW w:w="12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74E64B" w14:textId="77777777" w:rsidR="00112B84" w:rsidRPr="00A12B1E" w:rsidRDefault="00112B84" w:rsidP="007969A3">
            <w:pPr>
              <w:pStyle w:val="Corpodetexto"/>
              <w:jc w:val="center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20"/>
              </w:rPr>
              <w:lastRenderedPageBreak/>
              <w:t>Gerador de aerossol</w:t>
            </w:r>
          </w:p>
        </w:tc>
        <w:tc>
          <w:tcPr>
            <w:tcW w:w="37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B383D0" w14:textId="77777777" w:rsidR="00112B84" w:rsidRPr="00A12B1E" w:rsidRDefault="00112B84" w:rsidP="00423B03">
            <w:pPr>
              <w:ind w:right="28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Equipamento capaz de gerar material particulado com faixa de tamanho apropriado (por exemplo, de 0,05 µm a 2 µm) em uma concentração constante, o qual possa ser produzido térmica, hidráulica, pneumática, acústica ou eletrostaticamente.</w:t>
            </w:r>
          </w:p>
        </w:tc>
      </w:tr>
      <w:tr w:rsidR="00E11B54" w:rsidRPr="00A12B1E" w14:paraId="63C41B7A" w14:textId="77777777" w:rsidTr="002B33D8">
        <w:trPr>
          <w:trHeight w:val="397"/>
          <w:jc w:val="center"/>
        </w:trPr>
        <w:tc>
          <w:tcPr>
            <w:tcW w:w="12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0CC1D8" w14:textId="77777777" w:rsidR="00E11B54" w:rsidRPr="00A12B1E" w:rsidRDefault="00E11B54" w:rsidP="007969A3">
            <w:pPr>
              <w:pStyle w:val="Corpodetexto"/>
              <w:jc w:val="center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20"/>
              </w:rPr>
              <w:t>HEPA</w:t>
            </w:r>
          </w:p>
        </w:tc>
        <w:tc>
          <w:tcPr>
            <w:tcW w:w="37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754AD2" w14:textId="77777777" w:rsidR="00E11B54" w:rsidRPr="00A12B1E" w:rsidRDefault="00E11B54" w:rsidP="00E11B54">
            <w:pPr>
              <w:ind w:right="28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12B1E">
              <w:rPr>
                <w:rFonts w:ascii="Arial" w:hAnsi="Arial" w:cs="Arial"/>
                <w:sz w:val="20"/>
                <w:szCs w:val="20"/>
                <w:lang w:val="en-US"/>
              </w:rPr>
              <w:t>High Efficiency Particulate Air Filters</w:t>
            </w:r>
          </w:p>
        </w:tc>
      </w:tr>
      <w:tr w:rsidR="00DA042A" w:rsidRPr="00A12B1E" w14:paraId="57DBF589" w14:textId="77777777" w:rsidTr="002B33D8">
        <w:trPr>
          <w:trHeight w:val="397"/>
          <w:jc w:val="center"/>
        </w:trPr>
        <w:tc>
          <w:tcPr>
            <w:tcW w:w="12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5EF235" w14:textId="77777777" w:rsidR="00DA042A" w:rsidRPr="00A12B1E" w:rsidRDefault="00DA042A" w:rsidP="00DA042A">
            <w:pPr>
              <w:pStyle w:val="Corpodetexto"/>
              <w:jc w:val="center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20"/>
              </w:rPr>
              <w:t>Hz</w:t>
            </w:r>
          </w:p>
        </w:tc>
        <w:tc>
          <w:tcPr>
            <w:tcW w:w="37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7EC1C1" w14:textId="77777777" w:rsidR="00DA042A" w:rsidRPr="00A12B1E" w:rsidRDefault="00DA042A" w:rsidP="00DA042A">
            <w:pPr>
              <w:ind w:right="28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Hertz</w:t>
            </w:r>
          </w:p>
        </w:tc>
      </w:tr>
      <w:tr w:rsidR="00DA042A" w:rsidRPr="00A12B1E" w14:paraId="07D0FCA8" w14:textId="77777777" w:rsidTr="002B33D8">
        <w:trPr>
          <w:trHeight w:val="397"/>
          <w:jc w:val="center"/>
        </w:trPr>
        <w:tc>
          <w:tcPr>
            <w:tcW w:w="12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675C3E" w14:textId="77777777" w:rsidR="00DA042A" w:rsidRPr="00A12B1E" w:rsidRDefault="00DA042A" w:rsidP="00DA042A">
            <w:pPr>
              <w:pStyle w:val="Corpodetexto"/>
              <w:jc w:val="center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20"/>
              </w:rPr>
              <w:t>Instalação</w:t>
            </w:r>
          </w:p>
        </w:tc>
        <w:tc>
          <w:tcPr>
            <w:tcW w:w="37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4A7757" w14:textId="77777777" w:rsidR="00DA042A" w:rsidRPr="00A12B1E" w:rsidRDefault="00DA042A" w:rsidP="00DA042A">
            <w:pPr>
              <w:ind w:right="28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Sala limpa ou uma ou mais zonas limpas, incluindo todas as estruturas associadas, sistemas de tratamento de ar serviços e utilidades.</w:t>
            </w:r>
          </w:p>
        </w:tc>
      </w:tr>
      <w:tr w:rsidR="00DA042A" w:rsidRPr="00A12B1E" w14:paraId="7D909887" w14:textId="77777777" w:rsidTr="00D82C7D">
        <w:trPr>
          <w:trHeight w:val="397"/>
          <w:jc w:val="center"/>
        </w:trPr>
        <w:tc>
          <w:tcPr>
            <w:tcW w:w="12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796769" w14:textId="77777777" w:rsidR="00DA042A" w:rsidRPr="00A12B1E" w:rsidRDefault="00DA042A" w:rsidP="00DA042A">
            <w:pPr>
              <w:pStyle w:val="Corpodetexto"/>
              <w:jc w:val="center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20"/>
              </w:rPr>
              <w:t>LxAxP</w:t>
            </w:r>
          </w:p>
        </w:tc>
        <w:tc>
          <w:tcPr>
            <w:tcW w:w="37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8111B2" w14:textId="77777777" w:rsidR="00DA042A" w:rsidRPr="00A12B1E" w:rsidRDefault="00DA042A" w:rsidP="00DA042A">
            <w:pPr>
              <w:ind w:right="28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Largura x Altura x Profundidade</w:t>
            </w:r>
          </w:p>
        </w:tc>
      </w:tr>
      <w:tr w:rsidR="00DA042A" w:rsidRPr="00A12B1E" w14:paraId="32457BDE" w14:textId="77777777" w:rsidTr="00D82C7D">
        <w:trPr>
          <w:trHeight w:val="397"/>
          <w:jc w:val="center"/>
        </w:trPr>
        <w:tc>
          <w:tcPr>
            <w:tcW w:w="12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385C18" w14:textId="77777777" w:rsidR="00DA042A" w:rsidRPr="00A12B1E" w:rsidRDefault="00DA042A" w:rsidP="00DA042A">
            <w:pPr>
              <w:pStyle w:val="Corpodetexto"/>
              <w:jc w:val="center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20"/>
              </w:rPr>
              <w:t>m³/h</w:t>
            </w:r>
          </w:p>
        </w:tc>
        <w:tc>
          <w:tcPr>
            <w:tcW w:w="37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31D1AC" w14:textId="77777777" w:rsidR="00DA042A" w:rsidRPr="00A12B1E" w:rsidRDefault="00DA042A" w:rsidP="00DA042A">
            <w:pPr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Metro cúbico por hora</w:t>
            </w:r>
          </w:p>
        </w:tc>
      </w:tr>
      <w:tr w:rsidR="00DA042A" w:rsidRPr="00A12B1E" w14:paraId="06E5D6FB" w14:textId="77777777" w:rsidTr="00D82C7D">
        <w:trPr>
          <w:trHeight w:val="454"/>
          <w:jc w:val="center"/>
        </w:trPr>
        <w:tc>
          <w:tcPr>
            <w:tcW w:w="1228" w:type="pct"/>
            <w:vAlign w:val="center"/>
          </w:tcPr>
          <w:p w14:paraId="2EADB8F5" w14:textId="77777777" w:rsidR="00DA042A" w:rsidRPr="00A12B1E" w:rsidRDefault="00DA042A" w:rsidP="00DA042A">
            <w:pPr>
              <w:pStyle w:val="Corpodetexto"/>
              <w:jc w:val="center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20"/>
              </w:rPr>
              <w:t>N.A</w:t>
            </w:r>
          </w:p>
        </w:tc>
        <w:tc>
          <w:tcPr>
            <w:tcW w:w="3772" w:type="pct"/>
            <w:vAlign w:val="center"/>
          </w:tcPr>
          <w:p w14:paraId="599D6984" w14:textId="77777777" w:rsidR="00DA042A" w:rsidRPr="00A12B1E" w:rsidRDefault="00DA042A" w:rsidP="00DA042A">
            <w:pPr>
              <w:pStyle w:val="Corpodetexto"/>
              <w:jc w:val="both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20"/>
              </w:rPr>
              <w:t>Não Aplicável</w:t>
            </w:r>
          </w:p>
        </w:tc>
      </w:tr>
      <w:tr w:rsidR="00DA042A" w:rsidRPr="00A12B1E" w14:paraId="21AD615D" w14:textId="77777777" w:rsidTr="00D82C7D">
        <w:trPr>
          <w:trHeight w:val="454"/>
          <w:jc w:val="center"/>
        </w:trPr>
        <w:tc>
          <w:tcPr>
            <w:tcW w:w="1228" w:type="pct"/>
            <w:vAlign w:val="center"/>
          </w:tcPr>
          <w:p w14:paraId="3A750F7C" w14:textId="77777777" w:rsidR="00DA042A" w:rsidRPr="00A12B1E" w:rsidRDefault="00DA042A" w:rsidP="00DA042A">
            <w:pPr>
              <w:pStyle w:val="Corpodetexto"/>
              <w:jc w:val="center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20"/>
              </w:rPr>
              <w:t>N.D</w:t>
            </w:r>
          </w:p>
        </w:tc>
        <w:tc>
          <w:tcPr>
            <w:tcW w:w="3772" w:type="pct"/>
            <w:vAlign w:val="center"/>
          </w:tcPr>
          <w:p w14:paraId="37DFD9A5" w14:textId="77777777" w:rsidR="00DA042A" w:rsidRPr="00A12B1E" w:rsidRDefault="00DA042A" w:rsidP="00DA042A">
            <w:pPr>
              <w:pStyle w:val="Corpodetexto"/>
              <w:jc w:val="both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20"/>
              </w:rPr>
              <w:t>Não Disponível</w:t>
            </w:r>
          </w:p>
        </w:tc>
      </w:tr>
      <w:tr w:rsidR="00DA042A" w:rsidRPr="00A12B1E" w14:paraId="6EC1836E" w14:textId="77777777" w:rsidTr="00D82C7D">
        <w:trPr>
          <w:trHeight w:val="454"/>
          <w:jc w:val="center"/>
        </w:trPr>
        <w:tc>
          <w:tcPr>
            <w:tcW w:w="1228" w:type="pct"/>
            <w:vAlign w:val="center"/>
          </w:tcPr>
          <w:p w14:paraId="137CFF22" w14:textId="77777777" w:rsidR="00DA042A" w:rsidRPr="00A12B1E" w:rsidRDefault="00DA042A" w:rsidP="00DA042A">
            <w:pPr>
              <w:pStyle w:val="Corpodetexto"/>
              <w:jc w:val="center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20"/>
              </w:rPr>
              <w:t>Pa</w:t>
            </w:r>
          </w:p>
        </w:tc>
        <w:tc>
          <w:tcPr>
            <w:tcW w:w="3772" w:type="pct"/>
            <w:vAlign w:val="center"/>
          </w:tcPr>
          <w:p w14:paraId="3D5486BB" w14:textId="77777777" w:rsidR="00DA042A" w:rsidRPr="00A12B1E" w:rsidRDefault="00DA042A" w:rsidP="00DA042A">
            <w:pPr>
              <w:pStyle w:val="Corpodetexto"/>
              <w:jc w:val="both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20"/>
              </w:rPr>
              <w:t>Pascal</w:t>
            </w:r>
          </w:p>
        </w:tc>
      </w:tr>
      <w:tr w:rsidR="00DA042A" w:rsidRPr="00A12B1E" w14:paraId="11C6747D" w14:textId="77777777" w:rsidTr="00D82C7D">
        <w:trPr>
          <w:trHeight w:val="454"/>
          <w:jc w:val="center"/>
        </w:trPr>
        <w:tc>
          <w:tcPr>
            <w:tcW w:w="1228" w:type="pct"/>
            <w:vAlign w:val="center"/>
          </w:tcPr>
          <w:p w14:paraId="10DC0874" w14:textId="77777777" w:rsidR="00DA042A" w:rsidRPr="00A12B1E" w:rsidRDefault="00DA042A" w:rsidP="00DA042A">
            <w:pPr>
              <w:pStyle w:val="Corpodetexto"/>
              <w:jc w:val="center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20"/>
              </w:rPr>
              <w:t>P.A.O / D.O.P</w:t>
            </w:r>
          </w:p>
        </w:tc>
        <w:tc>
          <w:tcPr>
            <w:tcW w:w="3772" w:type="pct"/>
            <w:vAlign w:val="center"/>
          </w:tcPr>
          <w:p w14:paraId="643CF66C" w14:textId="77777777" w:rsidR="00DA042A" w:rsidRPr="00A12B1E" w:rsidRDefault="00DA042A" w:rsidP="00DA042A">
            <w:pPr>
              <w:ind w:right="28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 xml:space="preserve">Fluido utilizado para testes de integridade e estanqueidade de filtros através de gerador de aerossóis. </w:t>
            </w:r>
          </w:p>
        </w:tc>
      </w:tr>
      <w:tr w:rsidR="00DA042A" w:rsidRPr="00A12B1E" w14:paraId="56992B44" w14:textId="77777777" w:rsidTr="00D82C7D">
        <w:trPr>
          <w:trHeight w:val="454"/>
          <w:jc w:val="center"/>
        </w:trPr>
        <w:tc>
          <w:tcPr>
            <w:tcW w:w="1228" w:type="pct"/>
            <w:vAlign w:val="center"/>
          </w:tcPr>
          <w:p w14:paraId="056F9E6E" w14:textId="77777777" w:rsidR="00DA042A" w:rsidRPr="00A12B1E" w:rsidRDefault="00DA042A" w:rsidP="00DA042A">
            <w:pPr>
              <w:pStyle w:val="Corpodetexto"/>
              <w:jc w:val="center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20"/>
              </w:rPr>
              <w:t>Partícula</w:t>
            </w:r>
          </w:p>
        </w:tc>
        <w:tc>
          <w:tcPr>
            <w:tcW w:w="3772" w:type="pct"/>
            <w:vAlign w:val="center"/>
          </w:tcPr>
          <w:p w14:paraId="261D8C39" w14:textId="77777777" w:rsidR="00DA042A" w:rsidRPr="00A12B1E" w:rsidRDefault="00DA042A" w:rsidP="00DA042A">
            <w:pPr>
              <w:pStyle w:val="Corpodetexto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20"/>
              </w:rPr>
              <w:t>Porção de matéria sólida ou líquida que, para o propósito de classificação de limpeza do ar, enquadra-se em uma distribuição cumulativa baseada em um tamanho limiar (limite inferior) no intervalo de 0,1 μm a 5 µm.</w:t>
            </w:r>
          </w:p>
        </w:tc>
      </w:tr>
      <w:tr w:rsidR="00DA042A" w:rsidRPr="00A12B1E" w14:paraId="5C53E4BF" w14:textId="77777777" w:rsidTr="00D82C7D">
        <w:trPr>
          <w:trHeight w:val="454"/>
          <w:jc w:val="center"/>
        </w:trPr>
        <w:tc>
          <w:tcPr>
            <w:tcW w:w="1228" w:type="pct"/>
            <w:vAlign w:val="center"/>
          </w:tcPr>
          <w:p w14:paraId="4D1DB142" w14:textId="77777777" w:rsidR="00DA042A" w:rsidRPr="00A12B1E" w:rsidRDefault="00DA042A" w:rsidP="00DA042A">
            <w:pPr>
              <w:pStyle w:val="Corpodetexto"/>
              <w:jc w:val="center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20"/>
              </w:rPr>
              <w:t>Sala Limpa</w:t>
            </w:r>
          </w:p>
        </w:tc>
        <w:tc>
          <w:tcPr>
            <w:tcW w:w="3772" w:type="pct"/>
            <w:vAlign w:val="center"/>
          </w:tcPr>
          <w:p w14:paraId="07261DDA" w14:textId="77777777" w:rsidR="00DA042A" w:rsidRPr="00A12B1E" w:rsidRDefault="00DA042A" w:rsidP="00DA042A">
            <w:pPr>
              <w:ind w:left="-10" w:right="28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Sala na qual a concentração de partículas em suspensão no ar é controlada; é construída e utilizada de maneira a minimizar a introdução, geração e retenção de partículas dentro da sala, na qual outros parâmetros relevantes, como, por exemplo, temperatura, umidade e pressão, são controlados conforme necessário.</w:t>
            </w:r>
          </w:p>
        </w:tc>
      </w:tr>
      <w:tr w:rsidR="00DA042A" w:rsidRPr="00A12B1E" w14:paraId="32F2EA0E" w14:textId="77777777" w:rsidTr="00D82C7D">
        <w:trPr>
          <w:trHeight w:val="454"/>
          <w:jc w:val="center"/>
        </w:trPr>
        <w:tc>
          <w:tcPr>
            <w:tcW w:w="12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7B6834" w14:textId="77777777" w:rsidR="00DA042A" w:rsidRPr="00A12B1E" w:rsidRDefault="00DA042A" w:rsidP="00DA042A">
            <w:pPr>
              <w:pStyle w:val="Corpodetexto"/>
              <w:jc w:val="center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20"/>
              </w:rPr>
              <w:t>Sistema de Filtragem</w:t>
            </w:r>
          </w:p>
        </w:tc>
        <w:tc>
          <w:tcPr>
            <w:tcW w:w="37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594D30" w14:textId="77777777" w:rsidR="00DA042A" w:rsidRPr="00A12B1E" w:rsidRDefault="00DA042A" w:rsidP="00DA042A">
            <w:pPr>
              <w:ind w:left="-10" w:right="28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Sistema composto por filtro, moldura e outro sistema de apoio ou suporte.</w:t>
            </w:r>
          </w:p>
        </w:tc>
      </w:tr>
      <w:tr w:rsidR="00DA042A" w:rsidRPr="00A12B1E" w14:paraId="08732206" w14:textId="77777777" w:rsidTr="00D82C7D">
        <w:trPr>
          <w:trHeight w:val="454"/>
          <w:jc w:val="center"/>
        </w:trPr>
        <w:tc>
          <w:tcPr>
            <w:tcW w:w="12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09D6BB" w14:textId="77777777" w:rsidR="00DA042A" w:rsidRPr="00A12B1E" w:rsidRDefault="00DA042A" w:rsidP="00DA042A">
            <w:pPr>
              <w:pStyle w:val="Corpodetexto"/>
              <w:jc w:val="center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20"/>
              </w:rPr>
              <w:t>TAE</w:t>
            </w:r>
          </w:p>
        </w:tc>
        <w:tc>
          <w:tcPr>
            <w:tcW w:w="37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7F8DE4" w14:textId="77777777" w:rsidR="00DA042A" w:rsidRPr="00A12B1E" w:rsidRDefault="00DA042A" w:rsidP="00DA042A">
            <w:pPr>
              <w:ind w:left="-10" w:right="28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Tomada de Ar Externo</w:t>
            </w:r>
          </w:p>
        </w:tc>
      </w:tr>
      <w:tr w:rsidR="00DA042A" w:rsidRPr="00A12B1E" w14:paraId="1F8C6D1F" w14:textId="77777777" w:rsidTr="00D82C7D">
        <w:trPr>
          <w:trHeight w:val="454"/>
          <w:jc w:val="center"/>
        </w:trPr>
        <w:tc>
          <w:tcPr>
            <w:tcW w:w="12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ECEA84" w14:textId="77777777" w:rsidR="00DA042A" w:rsidRPr="00A12B1E" w:rsidRDefault="00DA042A" w:rsidP="00DA042A">
            <w:pPr>
              <w:pStyle w:val="Corpodetexto"/>
              <w:jc w:val="center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20"/>
              </w:rPr>
              <w:t>TAG</w:t>
            </w:r>
          </w:p>
        </w:tc>
        <w:tc>
          <w:tcPr>
            <w:tcW w:w="37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ED957A" w14:textId="77777777" w:rsidR="00DA042A" w:rsidRPr="00A12B1E" w:rsidRDefault="00DA042A" w:rsidP="00DA042A">
            <w:pPr>
              <w:ind w:left="-10" w:right="28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Termo usado para identificação</w:t>
            </w:r>
          </w:p>
        </w:tc>
      </w:tr>
      <w:tr w:rsidR="00DA042A" w:rsidRPr="00A12B1E" w14:paraId="74636ED7" w14:textId="77777777" w:rsidTr="00D82C7D">
        <w:trPr>
          <w:trHeight w:val="454"/>
          <w:jc w:val="center"/>
        </w:trPr>
        <w:tc>
          <w:tcPr>
            <w:tcW w:w="12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430537" w14:textId="77777777" w:rsidR="00DA042A" w:rsidRPr="00A12B1E" w:rsidRDefault="00DA042A" w:rsidP="00DA042A">
            <w:pPr>
              <w:pStyle w:val="Corpodetexto"/>
              <w:jc w:val="center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20"/>
              </w:rPr>
              <w:t>Tamanho de partículas</w:t>
            </w:r>
          </w:p>
        </w:tc>
        <w:tc>
          <w:tcPr>
            <w:tcW w:w="37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2C0FB5" w14:textId="77777777" w:rsidR="00DA042A" w:rsidRPr="00A12B1E" w:rsidRDefault="00DA042A" w:rsidP="00DA042A">
            <w:pPr>
              <w:ind w:left="-10" w:right="28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Diâmetro de uma esfera de referência que produza uma resposta equivalente ao da partícula medida por um instrumento que classifica tamanho de partículas.</w:t>
            </w:r>
          </w:p>
        </w:tc>
      </w:tr>
      <w:tr w:rsidR="00DA042A" w:rsidRPr="00A12B1E" w14:paraId="4D2E80A7" w14:textId="77777777" w:rsidTr="00D82C7D">
        <w:trPr>
          <w:trHeight w:val="454"/>
          <w:jc w:val="center"/>
        </w:trPr>
        <w:tc>
          <w:tcPr>
            <w:tcW w:w="12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01103" w14:textId="77777777" w:rsidR="00DA042A" w:rsidRPr="00A12B1E" w:rsidRDefault="00DA042A" w:rsidP="00DA042A">
            <w:pPr>
              <w:pStyle w:val="Corpodetexto"/>
              <w:jc w:val="center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20"/>
              </w:rPr>
              <w:t>UFC</w:t>
            </w:r>
          </w:p>
        </w:tc>
        <w:tc>
          <w:tcPr>
            <w:tcW w:w="37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B970F1" w14:textId="77777777" w:rsidR="00DA042A" w:rsidRPr="00A12B1E" w:rsidRDefault="00DA042A" w:rsidP="00DA042A">
            <w:pPr>
              <w:ind w:left="-10" w:right="28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Unidade Formadora de Colônia.</w:t>
            </w:r>
          </w:p>
        </w:tc>
      </w:tr>
      <w:tr w:rsidR="00DA042A" w:rsidRPr="00A12B1E" w14:paraId="492AA7B9" w14:textId="77777777" w:rsidTr="00D82C7D">
        <w:trPr>
          <w:trHeight w:val="454"/>
          <w:jc w:val="center"/>
        </w:trPr>
        <w:tc>
          <w:tcPr>
            <w:tcW w:w="12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0A5BDD" w14:textId="77777777" w:rsidR="00DA042A" w:rsidRPr="00A12B1E" w:rsidRDefault="00DA042A" w:rsidP="00DA042A">
            <w:pPr>
              <w:pStyle w:val="Corpodetexto"/>
              <w:jc w:val="center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20"/>
              </w:rPr>
              <w:t>Uniformidade do fluxo de ar</w:t>
            </w:r>
          </w:p>
        </w:tc>
        <w:tc>
          <w:tcPr>
            <w:tcW w:w="37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72F4EC" w14:textId="77777777" w:rsidR="00DA042A" w:rsidRPr="00A12B1E" w:rsidRDefault="00DA042A" w:rsidP="00DA042A">
            <w:pPr>
              <w:ind w:left="-10" w:right="28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Condição de fluxo de ar unidirecional, no qual as leituras de velocidade ponto a ponto estão dentro da média percentual definida para a velocidade média de fluxo de ar.</w:t>
            </w:r>
          </w:p>
        </w:tc>
      </w:tr>
      <w:tr w:rsidR="00DA042A" w:rsidRPr="00A12B1E" w14:paraId="336E9128" w14:textId="77777777" w:rsidTr="00D82C7D">
        <w:trPr>
          <w:trHeight w:val="454"/>
          <w:jc w:val="center"/>
        </w:trPr>
        <w:tc>
          <w:tcPr>
            <w:tcW w:w="1228" w:type="pct"/>
            <w:vAlign w:val="center"/>
          </w:tcPr>
          <w:p w14:paraId="04714192" w14:textId="77777777" w:rsidR="00DA042A" w:rsidRPr="00A12B1E" w:rsidRDefault="00DA042A" w:rsidP="00DA042A">
            <w:pPr>
              <w:pStyle w:val="Corpodetexto"/>
              <w:jc w:val="center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20"/>
              </w:rPr>
              <w:t>Varredura</w:t>
            </w:r>
          </w:p>
        </w:tc>
        <w:tc>
          <w:tcPr>
            <w:tcW w:w="3772" w:type="pct"/>
            <w:vAlign w:val="center"/>
          </w:tcPr>
          <w:p w14:paraId="07ED3DF5" w14:textId="77777777" w:rsidR="00DA042A" w:rsidRPr="00A12B1E" w:rsidRDefault="00DA042A" w:rsidP="00DA042A">
            <w:pPr>
              <w:ind w:right="28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Método para descobrir vazamentos nas unidades filtrantes e partes de unidades, no qual a abertura de entrada da sonda de um fotômetro de aerossol ou de um contador de partículas discretas é movida em faixas sobrepostas através da área de ensaio definida.</w:t>
            </w:r>
          </w:p>
        </w:tc>
      </w:tr>
      <w:tr w:rsidR="00DA042A" w:rsidRPr="00A12B1E" w14:paraId="26B17EB8" w14:textId="77777777" w:rsidTr="00D82C7D">
        <w:trPr>
          <w:trHeight w:val="454"/>
          <w:jc w:val="center"/>
        </w:trPr>
        <w:tc>
          <w:tcPr>
            <w:tcW w:w="1228" w:type="pct"/>
            <w:vAlign w:val="center"/>
          </w:tcPr>
          <w:p w14:paraId="33C38B5E" w14:textId="77777777" w:rsidR="00DA042A" w:rsidRPr="00A12B1E" w:rsidRDefault="00DA042A" w:rsidP="00DA042A">
            <w:pPr>
              <w:pStyle w:val="Corpodetexto"/>
              <w:jc w:val="center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20"/>
              </w:rPr>
              <w:t>Vazamento admissível</w:t>
            </w:r>
          </w:p>
        </w:tc>
        <w:tc>
          <w:tcPr>
            <w:tcW w:w="3772" w:type="pct"/>
            <w:vAlign w:val="center"/>
          </w:tcPr>
          <w:p w14:paraId="6FC654D6" w14:textId="77777777" w:rsidR="00DA042A" w:rsidRPr="00A12B1E" w:rsidRDefault="00DA042A" w:rsidP="00DA042A">
            <w:pPr>
              <w:ind w:right="28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Penetração máxima permitida através de um vazamento, detectável durante a varredura de uma instalação, utilizando um contador de partículas ou fotômetro de aerossol.</w:t>
            </w:r>
          </w:p>
        </w:tc>
      </w:tr>
      <w:tr w:rsidR="00DA042A" w:rsidRPr="00A12B1E" w14:paraId="331D845D" w14:textId="77777777" w:rsidTr="00D82C7D">
        <w:trPr>
          <w:trHeight w:val="454"/>
          <w:jc w:val="center"/>
        </w:trPr>
        <w:tc>
          <w:tcPr>
            <w:tcW w:w="1228" w:type="pct"/>
            <w:vAlign w:val="center"/>
          </w:tcPr>
          <w:p w14:paraId="02571EC2" w14:textId="77777777" w:rsidR="00DA042A" w:rsidRPr="00A12B1E" w:rsidRDefault="00DA042A" w:rsidP="00DA042A">
            <w:pPr>
              <w:pStyle w:val="Corpodetexto"/>
              <w:jc w:val="center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20"/>
              </w:rPr>
              <w:t>Zona Limpa</w:t>
            </w:r>
          </w:p>
        </w:tc>
        <w:tc>
          <w:tcPr>
            <w:tcW w:w="3772" w:type="pct"/>
            <w:vAlign w:val="center"/>
          </w:tcPr>
          <w:p w14:paraId="634397A5" w14:textId="77777777" w:rsidR="00DA042A" w:rsidRPr="00A12B1E" w:rsidRDefault="00DA042A" w:rsidP="00DA042A">
            <w:pPr>
              <w:ind w:left="-10" w:right="28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Espaço exclusivo no qual a concentração de partículas em suspensão no ar é controlada; é construído e utilizado de maneira a minimizar a introdução, geração e retenção de partículas dentro da zona, no qual outros parâmetros relevantes, como, por exemplo, temperatura, umidade e pressão, são controlados conforme necessário.</w:t>
            </w:r>
          </w:p>
        </w:tc>
      </w:tr>
    </w:tbl>
    <w:p w14:paraId="0E6BB217" w14:textId="77777777" w:rsidR="008060D4" w:rsidRPr="00A12B1E" w:rsidRDefault="008060D4" w:rsidP="00ED49A8">
      <w:pPr>
        <w:pStyle w:val="SemEspaamento"/>
        <w:rPr>
          <w:rFonts w:ascii="Arial" w:hAnsi="Arial" w:cs="Arial"/>
          <w:sz w:val="20"/>
          <w:szCs w:val="20"/>
        </w:rPr>
      </w:pPr>
    </w:p>
    <w:p w14:paraId="549BC8B6" w14:textId="77777777" w:rsidR="001E5CA0" w:rsidRPr="00A12B1E" w:rsidRDefault="001E5CA0" w:rsidP="00ED49A8">
      <w:pPr>
        <w:pStyle w:val="SemEspaamento"/>
        <w:rPr>
          <w:rFonts w:ascii="Arial" w:hAnsi="Arial" w:cs="Arial"/>
          <w:sz w:val="20"/>
          <w:szCs w:val="20"/>
        </w:rPr>
      </w:pPr>
    </w:p>
    <w:p w14:paraId="776FDC55" w14:textId="77777777" w:rsidR="001E5CA0" w:rsidRPr="00A12B1E" w:rsidRDefault="001E5CA0" w:rsidP="00ED49A8">
      <w:pPr>
        <w:pStyle w:val="SemEspaamento"/>
        <w:rPr>
          <w:rFonts w:ascii="Arial" w:hAnsi="Arial" w:cs="Arial"/>
          <w:sz w:val="20"/>
          <w:szCs w:val="20"/>
        </w:rPr>
      </w:pPr>
    </w:p>
    <w:p w14:paraId="1964B080" w14:textId="77777777" w:rsidR="001E5CA0" w:rsidRPr="00A12B1E" w:rsidRDefault="001E5CA0" w:rsidP="00ED49A8">
      <w:pPr>
        <w:pStyle w:val="SemEspaamento"/>
        <w:rPr>
          <w:rFonts w:ascii="Arial" w:hAnsi="Arial" w:cs="Arial"/>
          <w:sz w:val="20"/>
          <w:szCs w:val="20"/>
        </w:rPr>
      </w:pPr>
    </w:p>
    <w:p w14:paraId="46D3EFA6" w14:textId="77777777" w:rsidR="001E5CA0" w:rsidRPr="00A12B1E" w:rsidRDefault="001E5CA0" w:rsidP="00ED49A8">
      <w:pPr>
        <w:pStyle w:val="SemEspaamento"/>
        <w:rPr>
          <w:rFonts w:ascii="Arial" w:hAnsi="Arial" w:cs="Arial"/>
          <w:sz w:val="20"/>
          <w:szCs w:val="20"/>
        </w:rPr>
      </w:pPr>
    </w:p>
    <w:p w14:paraId="4B9D8247" w14:textId="77777777" w:rsidR="001E5CA0" w:rsidRPr="00A12B1E" w:rsidRDefault="001E5CA0" w:rsidP="00ED49A8">
      <w:pPr>
        <w:pStyle w:val="SemEspaamento"/>
        <w:rPr>
          <w:rFonts w:ascii="Arial" w:hAnsi="Arial" w:cs="Arial"/>
          <w:sz w:val="20"/>
          <w:szCs w:val="20"/>
        </w:rPr>
      </w:pPr>
    </w:p>
    <w:p w14:paraId="749BC8DD" w14:textId="77777777" w:rsidR="001E5CA0" w:rsidRPr="00A12B1E" w:rsidRDefault="001E5CA0" w:rsidP="00ED49A8">
      <w:pPr>
        <w:pStyle w:val="SemEspaamento"/>
        <w:rPr>
          <w:rFonts w:ascii="Arial" w:hAnsi="Arial" w:cs="Arial"/>
          <w:sz w:val="20"/>
          <w:szCs w:val="20"/>
        </w:rPr>
      </w:pPr>
    </w:p>
    <w:p w14:paraId="1775B5C8" w14:textId="77777777" w:rsidR="00DD41EC" w:rsidRPr="00A12B1E" w:rsidRDefault="00A074D5" w:rsidP="001E5CA0">
      <w:pPr>
        <w:pStyle w:val="Ttulo1"/>
        <w:numPr>
          <w:ilvl w:val="0"/>
          <w:numId w:val="2"/>
        </w:numPr>
        <w:spacing w:before="120" w:after="120" w:line="360" w:lineRule="auto"/>
        <w:rPr>
          <w:rFonts w:cs="Arial"/>
          <w:bCs/>
          <w:sz w:val="20"/>
        </w:rPr>
      </w:pPr>
      <w:bookmarkStart w:id="6" w:name="_Toc77674508"/>
      <w:bookmarkStart w:id="7" w:name="_Toc148695058"/>
      <w:r w:rsidRPr="00A12B1E">
        <w:rPr>
          <w:rFonts w:cs="Arial"/>
          <w:bCs/>
          <w:sz w:val="20"/>
        </w:rPr>
        <w:t>ESCOPO</w:t>
      </w:r>
      <w:bookmarkEnd w:id="6"/>
      <w:bookmarkEnd w:id="7"/>
    </w:p>
    <w:p w14:paraId="19CB77ED" w14:textId="77777777" w:rsidR="002B33D8" w:rsidRPr="00A12B1E" w:rsidRDefault="002F70E7" w:rsidP="00686A7D">
      <w:pPr>
        <w:pStyle w:val="Corpodetexto"/>
        <w:spacing w:line="360" w:lineRule="auto"/>
        <w:ind w:firstLine="708"/>
        <w:jc w:val="both"/>
        <w:rPr>
          <w:rFonts w:ascii="Arial" w:hAnsi="Arial" w:cs="Arial"/>
          <w:sz w:val="20"/>
        </w:rPr>
      </w:pPr>
      <w:r w:rsidRPr="00A12B1E">
        <w:rPr>
          <w:rFonts w:ascii="Arial" w:hAnsi="Arial" w:cs="Arial"/>
          <w:sz w:val="20"/>
        </w:rPr>
        <w:t xml:space="preserve">O presente </w:t>
      </w:r>
      <w:r w:rsidR="006A12BF" w:rsidRPr="00A12B1E">
        <w:rPr>
          <w:rFonts w:ascii="Arial" w:hAnsi="Arial" w:cs="Arial"/>
          <w:sz w:val="20"/>
        </w:rPr>
        <w:t>Relatório</w:t>
      </w:r>
      <w:r w:rsidRPr="00A12B1E">
        <w:rPr>
          <w:rFonts w:ascii="Arial" w:hAnsi="Arial" w:cs="Arial"/>
          <w:sz w:val="20"/>
        </w:rPr>
        <w:t xml:space="preserve"> regulamenta os testes a serem realizados para a </w:t>
      </w:r>
      <w:r w:rsidR="00601378" w:rsidRPr="00A12B1E">
        <w:rPr>
          <w:rFonts w:ascii="Arial" w:hAnsi="Arial" w:cs="Arial"/>
          <w:sz w:val="20"/>
        </w:rPr>
        <w:t xml:space="preserve">Qualificação de </w:t>
      </w:r>
      <w:r w:rsidR="00382024" w:rsidRPr="00A12B1E">
        <w:rPr>
          <w:rFonts w:ascii="Calibri" w:hAnsi="Calibri" w:cs="Calibri"/>
          <w:b/>
          <w:bCs/>
          <w:caps/>
          <w:szCs w:val="24"/>
        </w:rPr>
        <w:t>{AREA QUE O EQUIP ESTA INSTALADO}</w:t>
      </w:r>
      <w:r w:rsidR="001E5CA0" w:rsidRPr="00A12B1E">
        <w:rPr>
          <w:rFonts w:ascii="Arial" w:hAnsi="Arial" w:cs="Arial"/>
          <w:sz w:val="20"/>
        </w:rPr>
        <w:t xml:space="preserve"> – </w:t>
      </w:r>
      <w:r w:rsidR="00382024" w:rsidRPr="00A12B1E">
        <w:rPr>
          <w:rFonts w:ascii="Calibri" w:hAnsi="Calibri" w:cs="Calibri"/>
          <w:b/>
          <w:bCs/>
          <w:caps/>
          <w:szCs w:val="24"/>
        </w:rPr>
        <w:t>{</w:t>
      </w:r>
      <w:r w:rsidR="0030619F" w:rsidRPr="00A12B1E">
        <w:rPr>
          <w:rFonts w:ascii="Calibri" w:hAnsi="Calibri" w:cs="Calibri"/>
          <w:b/>
          <w:bCs/>
          <w:caps/>
          <w:szCs w:val="24"/>
        </w:rPr>
        <w:t>NOME DA MAQUINA</w:t>
      </w:r>
      <w:r w:rsidR="00382024" w:rsidRPr="00A12B1E">
        <w:rPr>
          <w:rFonts w:ascii="Calibri" w:hAnsi="Calibri" w:cs="Calibri"/>
          <w:b/>
          <w:bCs/>
          <w:caps/>
          <w:szCs w:val="24"/>
        </w:rPr>
        <w:t>}</w:t>
      </w:r>
      <w:r w:rsidR="001E5CA0" w:rsidRPr="00A12B1E">
        <w:rPr>
          <w:rFonts w:ascii="Arial" w:hAnsi="Arial" w:cs="Arial"/>
          <w:sz w:val="20"/>
        </w:rPr>
        <w:t>.</w:t>
      </w:r>
    </w:p>
    <w:p w14:paraId="2DC47067" w14:textId="77777777" w:rsidR="001E5CA0" w:rsidRPr="00A12B1E" w:rsidRDefault="001E5CA0" w:rsidP="00686A7D">
      <w:pPr>
        <w:pStyle w:val="Corpodetexto"/>
        <w:spacing w:line="360" w:lineRule="auto"/>
        <w:ind w:firstLine="708"/>
        <w:jc w:val="both"/>
        <w:rPr>
          <w:rFonts w:ascii="Arial" w:hAnsi="Arial" w:cs="Arial"/>
          <w:sz w:val="20"/>
        </w:rPr>
      </w:pPr>
    </w:p>
    <w:p w14:paraId="6418E6D3" w14:textId="77777777" w:rsidR="00A074D5" w:rsidRPr="00A12B1E" w:rsidRDefault="00A074D5" w:rsidP="00901B7D">
      <w:pPr>
        <w:pStyle w:val="Ttulo1"/>
        <w:numPr>
          <w:ilvl w:val="0"/>
          <w:numId w:val="2"/>
        </w:numPr>
        <w:spacing w:before="0" w:after="0" w:line="360" w:lineRule="auto"/>
        <w:rPr>
          <w:rFonts w:cs="Arial"/>
          <w:bCs/>
          <w:sz w:val="20"/>
        </w:rPr>
      </w:pPr>
      <w:bookmarkStart w:id="8" w:name="_Toc77674509"/>
      <w:bookmarkStart w:id="9" w:name="_Toc148695059"/>
      <w:r w:rsidRPr="00A12B1E">
        <w:rPr>
          <w:rFonts w:cs="Arial"/>
          <w:bCs/>
          <w:sz w:val="20"/>
        </w:rPr>
        <w:t>RESPONSABILIDADES</w:t>
      </w:r>
      <w:bookmarkEnd w:id="8"/>
      <w:bookmarkEnd w:id="9"/>
    </w:p>
    <w:p w14:paraId="2A5C0A77" w14:textId="77777777" w:rsidR="005C1CEF" w:rsidRPr="00A12B1E" w:rsidRDefault="005C1CEF" w:rsidP="00F00040">
      <w:pPr>
        <w:pStyle w:val="Textopadro"/>
        <w:numPr>
          <w:ilvl w:val="0"/>
          <w:numId w:val="7"/>
        </w:numPr>
        <w:ind w:left="426" w:right="-7"/>
        <w:jc w:val="both"/>
        <w:rPr>
          <w:rFonts w:ascii="Arial" w:hAnsi="Arial" w:cs="Arial"/>
          <w:sz w:val="20"/>
          <w:szCs w:val="20"/>
        </w:rPr>
      </w:pPr>
      <w:r w:rsidRPr="00A12B1E">
        <w:rPr>
          <w:rFonts w:ascii="Arial" w:hAnsi="Arial" w:cs="Arial"/>
          <w:b/>
          <w:sz w:val="20"/>
          <w:szCs w:val="20"/>
        </w:rPr>
        <w:t xml:space="preserve">Elaborador: </w:t>
      </w:r>
      <w:r w:rsidRPr="00A12B1E">
        <w:rPr>
          <w:rStyle w:val="TextopadroChar"/>
          <w:rFonts w:ascii="Arial" w:hAnsi="Arial" w:cs="Arial"/>
          <w:sz w:val="20"/>
          <w:szCs w:val="20"/>
        </w:rPr>
        <w:t xml:space="preserve">Elaborar o </w:t>
      </w:r>
      <w:r w:rsidR="006A12BF" w:rsidRPr="00A12B1E">
        <w:rPr>
          <w:rStyle w:val="TextopadroChar"/>
          <w:rFonts w:ascii="Arial" w:hAnsi="Arial" w:cs="Arial"/>
          <w:sz w:val="20"/>
          <w:szCs w:val="20"/>
        </w:rPr>
        <w:t>Relatório</w:t>
      </w:r>
      <w:r w:rsidRPr="00A12B1E">
        <w:rPr>
          <w:rStyle w:val="TextopadroChar"/>
          <w:rFonts w:ascii="Arial" w:hAnsi="Arial" w:cs="Arial"/>
          <w:sz w:val="20"/>
          <w:szCs w:val="20"/>
        </w:rPr>
        <w:t xml:space="preserve"> de qualificação e executá-lo junto à área  de Produção; planejar e acompanhar as atividades de estudo com o setor responsável para agilizar a informação; conduzir as atividades sobre o equipamento definidas neste </w:t>
      </w:r>
      <w:r w:rsidR="006A12BF" w:rsidRPr="00A12B1E">
        <w:rPr>
          <w:rStyle w:val="TextopadroChar"/>
          <w:rFonts w:ascii="Arial" w:hAnsi="Arial" w:cs="Arial"/>
          <w:sz w:val="20"/>
          <w:szCs w:val="20"/>
        </w:rPr>
        <w:t>Relatório</w:t>
      </w:r>
      <w:r w:rsidRPr="00A12B1E">
        <w:rPr>
          <w:rStyle w:val="TextopadroChar"/>
          <w:rFonts w:ascii="Arial" w:hAnsi="Arial" w:cs="Arial"/>
          <w:sz w:val="20"/>
          <w:szCs w:val="20"/>
        </w:rPr>
        <w:t xml:space="preserve">; registrar todo o processo de forma a evidenciar a confiabilidade do equipamento; garantir que toda a documentação do equipamento esteja completa; documentar qualquer não conformidade durante a execução do </w:t>
      </w:r>
      <w:r w:rsidR="006A12BF" w:rsidRPr="00A12B1E">
        <w:rPr>
          <w:rStyle w:val="TextopadroChar"/>
          <w:rFonts w:ascii="Arial" w:hAnsi="Arial" w:cs="Arial"/>
          <w:sz w:val="20"/>
          <w:szCs w:val="20"/>
        </w:rPr>
        <w:t>Relatório</w:t>
      </w:r>
      <w:r w:rsidRPr="00A12B1E">
        <w:rPr>
          <w:rStyle w:val="TextopadroChar"/>
          <w:rFonts w:ascii="Arial" w:hAnsi="Arial" w:cs="Arial"/>
          <w:sz w:val="20"/>
          <w:szCs w:val="20"/>
        </w:rPr>
        <w:t xml:space="preserve">; reportar e avaliar os resultados; concluir o processo de qualificação com base neste </w:t>
      </w:r>
      <w:r w:rsidR="006A12BF" w:rsidRPr="00A12B1E">
        <w:rPr>
          <w:rStyle w:val="TextopadroChar"/>
          <w:rFonts w:ascii="Arial" w:hAnsi="Arial" w:cs="Arial"/>
          <w:sz w:val="20"/>
          <w:szCs w:val="20"/>
        </w:rPr>
        <w:t>Relatório</w:t>
      </w:r>
      <w:r w:rsidRPr="00A12B1E">
        <w:rPr>
          <w:rStyle w:val="TextopadroChar"/>
          <w:rFonts w:ascii="Arial" w:hAnsi="Arial" w:cs="Arial"/>
          <w:sz w:val="20"/>
          <w:szCs w:val="20"/>
        </w:rPr>
        <w:t xml:space="preserve"> e elaborar o relatório final.</w:t>
      </w:r>
    </w:p>
    <w:p w14:paraId="280A3A98" w14:textId="77777777" w:rsidR="005C1CEF" w:rsidRPr="00A12B1E" w:rsidRDefault="005C1CEF" w:rsidP="00F00040">
      <w:pPr>
        <w:pStyle w:val="Textopadro"/>
        <w:numPr>
          <w:ilvl w:val="0"/>
          <w:numId w:val="7"/>
        </w:numPr>
        <w:ind w:left="426" w:right="-1"/>
        <w:jc w:val="both"/>
        <w:rPr>
          <w:rFonts w:ascii="Arial" w:hAnsi="Arial" w:cs="Arial"/>
          <w:b/>
          <w:sz w:val="20"/>
          <w:szCs w:val="20"/>
        </w:rPr>
      </w:pPr>
      <w:r w:rsidRPr="00A12B1E">
        <w:rPr>
          <w:rFonts w:ascii="Arial" w:hAnsi="Arial" w:cs="Arial"/>
          <w:b/>
          <w:sz w:val="20"/>
          <w:szCs w:val="20"/>
        </w:rPr>
        <w:t>Revisor I:</w:t>
      </w:r>
      <w:r w:rsidRPr="00A12B1E">
        <w:rPr>
          <w:rFonts w:ascii="Arial" w:hAnsi="Arial" w:cs="Arial"/>
          <w:sz w:val="20"/>
          <w:szCs w:val="20"/>
        </w:rPr>
        <w:t xml:space="preserve"> Revisar este </w:t>
      </w:r>
      <w:r w:rsidR="006A12BF" w:rsidRPr="00A12B1E">
        <w:rPr>
          <w:rFonts w:ascii="Arial" w:hAnsi="Arial" w:cs="Arial"/>
          <w:sz w:val="20"/>
          <w:szCs w:val="20"/>
        </w:rPr>
        <w:t>Relatório</w:t>
      </w:r>
      <w:r w:rsidRPr="00A12B1E">
        <w:rPr>
          <w:rFonts w:ascii="Arial" w:hAnsi="Arial" w:cs="Arial"/>
          <w:sz w:val="20"/>
          <w:szCs w:val="20"/>
        </w:rPr>
        <w:t xml:space="preserve"> de qualificação e relatório final; avaliar os resultados obtidos, garantir as condições e recursos para execução das atividades de qualificação.</w:t>
      </w:r>
    </w:p>
    <w:p w14:paraId="2B769803" w14:textId="77777777" w:rsidR="005C1CEF" w:rsidRPr="00A12B1E" w:rsidRDefault="005C1CEF" w:rsidP="00F00040">
      <w:pPr>
        <w:pStyle w:val="Textopadro"/>
        <w:numPr>
          <w:ilvl w:val="0"/>
          <w:numId w:val="7"/>
        </w:numPr>
        <w:ind w:left="426" w:right="-1"/>
        <w:jc w:val="both"/>
        <w:rPr>
          <w:rFonts w:ascii="Arial" w:hAnsi="Arial" w:cs="Arial"/>
          <w:b/>
          <w:sz w:val="20"/>
          <w:szCs w:val="20"/>
        </w:rPr>
      </w:pPr>
      <w:r w:rsidRPr="00A12B1E">
        <w:rPr>
          <w:rFonts w:ascii="Arial" w:hAnsi="Arial" w:cs="Arial"/>
          <w:b/>
          <w:sz w:val="20"/>
          <w:szCs w:val="20"/>
        </w:rPr>
        <w:t>Revisor II:</w:t>
      </w:r>
      <w:r w:rsidRPr="00A12B1E">
        <w:rPr>
          <w:rFonts w:ascii="Arial" w:hAnsi="Arial" w:cs="Arial"/>
          <w:sz w:val="20"/>
          <w:szCs w:val="20"/>
        </w:rPr>
        <w:t xml:space="preserve"> Revisar este </w:t>
      </w:r>
      <w:r w:rsidR="006A12BF" w:rsidRPr="00A12B1E">
        <w:rPr>
          <w:rFonts w:ascii="Arial" w:hAnsi="Arial" w:cs="Arial"/>
          <w:sz w:val="20"/>
          <w:szCs w:val="20"/>
        </w:rPr>
        <w:t>Relatório</w:t>
      </w:r>
      <w:r w:rsidRPr="00A12B1E">
        <w:rPr>
          <w:rFonts w:ascii="Arial" w:hAnsi="Arial" w:cs="Arial"/>
          <w:sz w:val="20"/>
          <w:szCs w:val="20"/>
        </w:rPr>
        <w:t xml:space="preserve"> de qualificação e relatório final; avaliar os resultados obtidos, garantir as condições e recursos para execução das atividades de qualificação.</w:t>
      </w:r>
    </w:p>
    <w:p w14:paraId="7FB266CE" w14:textId="77777777" w:rsidR="005C1CEF" w:rsidRPr="00A12B1E" w:rsidRDefault="005C1CEF" w:rsidP="00F00040">
      <w:pPr>
        <w:pStyle w:val="Textopadro"/>
        <w:numPr>
          <w:ilvl w:val="0"/>
          <w:numId w:val="7"/>
        </w:numPr>
        <w:ind w:left="426" w:right="-35"/>
        <w:jc w:val="both"/>
        <w:rPr>
          <w:rFonts w:ascii="Arial" w:hAnsi="Arial" w:cs="Arial"/>
          <w:b/>
          <w:sz w:val="20"/>
          <w:szCs w:val="20"/>
        </w:rPr>
      </w:pPr>
      <w:bookmarkStart w:id="10" w:name="_Toc256494738"/>
      <w:bookmarkStart w:id="11" w:name="_Toc378928080"/>
      <w:bookmarkStart w:id="12" w:name="_Toc361143807"/>
      <w:bookmarkStart w:id="13" w:name="_Toc256579490"/>
      <w:r w:rsidRPr="00A12B1E">
        <w:rPr>
          <w:rFonts w:ascii="Arial" w:hAnsi="Arial" w:cs="Arial"/>
          <w:b/>
          <w:sz w:val="20"/>
          <w:szCs w:val="20"/>
        </w:rPr>
        <w:t>Aprovador</w:t>
      </w:r>
      <w:bookmarkEnd w:id="10"/>
      <w:r w:rsidRPr="00A12B1E">
        <w:rPr>
          <w:rFonts w:ascii="Arial" w:hAnsi="Arial" w:cs="Arial"/>
          <w:b/>
          <w:sz w:val="20"/>
          <w:szCs w:val="20"/>
        </w:rPr>
        <w:t>:</w:t>
      </w:r>
      <w:bookmarkEnd w:id="11"/>
      <w:bookmarkEnd w:id="12"/>
      <w:bookmarkEnd w:id="13"/>
      <w:r w:rsidRPr="00A12B1E">
        <w:rPr>
          <w:rFonts w:ascii="Arial" w:hAnsi="Arial" w:cs="Arial"/>
          <w:sz w:val="20"/>
          <w:szCs w:val="20"/>
        </w:rPr>
        <w:t xml:space="preserve"> Aprovar este </w:t>
      </w:r>
      <w:r w:rsidR="006A12BF" w:rsidRPr="00A12B1E">
        <w:rPr>
          <w:rFonts w:ascii="Arial" w:hAnsi="Arial" w:cs="Arial"/>
          <w:sz w:val="20"/>
          <w:szCs w:val="20"/>
        </w:rPr>
        <w:t>Relatório</w:t>
      </w:r>
      <w:r w:rsidRPr="00A12B1E">
        <w:rPr>
          <w:rFonts w:ascii="Arial" w:hAnsi="Arial" w:cs="Arial"/>
          <w:sz w:val="20"/>
          <w:szCs w:val="20"/>
        </w:rPr>
        <w:t xml:space="preserve"> de qualificação e relatório final e avaliar os resultados obtidos.</w:t>
      </w:r>
    </w:p>
    <w:p w14:paraId="7A1EE41E" w14:textId="77777777" w:rsidR="00F7163F" w:rsidRPr="00A12B1E" w:rsidRDefault="00F7163F">
      <w:pPr>
        <w:rPr>
          <w:rFonts w:ascii="Arial" w:hAnsi="Arial" w:cs="Arial"/>
          <w:sz w:val="20"/>
          <w:szCs w:val="20"/>
        </w:rPr>
      </w:pPr>
    </w:p>
    <w:p w14:paraId="0E2259B3" w14:textId="77777777" w:rsidR="00601378" w:rsidRPr="00A12B1E" w:rsidRDefault="00601378" w:rsidP="00601378">
      <w:pPr>
        <w:pStyle w:val="SemEspaamento"/>
      </w:pPr>
      <w:bookmarkStart w:id="14" w:name="_Toc77674520"/>
    </w:p>
    <w:p w14:paraId="56D7D2CF" w14:textId="77777777" w:rsidR="00F315BF" w:rsidRPr="00A12B1E" w:rsidRDefault="001F1A10" w:rsidP="001E78C0">
      <w:pPr>
        <w:pStyle w:val="Ttulo1"/>
        <w:numPr>
          <w:ilvl w:val="0"/>
          <w:numId w:val="2"/>
        </w:numPr>
        <w:spacing w:before="120" w:after="120" w:line="360" w:lineRule="auto"/>
        <w:rPr>
          <w:rFonts w:cs="Arial"/>
          <w:bCs/>
          <w:sz w:val="20"/>
        </w:rPr>
      </w:pPr>
      <w:bookmarkStart w:id="15" w:name="_Toc148695061"/>
      <w:bookmarkEnd w:id="14"/>
      <w:r w:rsidRPr="00A12B1E">
        <w:rPr>
          <w:rFonts w:cs="Arial"/>
          <w:bCs/>
          <w:sz w:val="20"/>
        </w:rPr>
        <w:t>ANEXOS</w:t>
      </w:r>
      <w:bookmarkEnd w:id="15"/>
    </w:p>
    <w:p w14:paraId="30BF448A" w14:textId="77777777" w:rsidR="00E544F0" w:rsidRPr="00A12B1E" w:rsidRDefault="009250B6" w:rsidP="00E544F0">
      <w:pPr>
        <w:pStyle w:val="Corpodetexto"/>
        <w:spacing w:line="360" w:lineRule="auto"/>
        <w:ind w:firstLine="708"/>
        <w:jc w:val="both"/>
        <w:rPr>
          <w:rFonts w:ascii="Arial" w:hAnsi="Arial" w:cs="Arial"/>
          <w:sz w:val="20"/>
        </w:rPr>
      </w:pPr>
      <w:r w:rsidRPr="00A12B1E">
        <w:rPr>
          <w:rFonts w:ascii="Arial" w:hAnsi="Arial" w:cs="Arial"/>
          <w:sz w:val="20"/>
        </w:rPr>
        <w:t>Os anexos têm</w:t>
      </w:r>
      <w:r w:rsidR="00E544F0" w:rsidRPr="00A12B1E">
        <w:rPr>
          <w:rFonts w:ascii="Arial" w:hAnsi="Arial" w:cs="Arial"/>
          <w:sz w:val="20"/>
        </w:rPr>
        <w:t xml:space="preserve"> como objetivos </w:t>
      </w:r>
      <w:r w:rsidR="00A32DC9" w:rsidRPr="00A12B1E">
        <w:rPr>
          <w:rFonts w:ascii="Arial" w:hAnsi="Arial" w:cs="Arial"/>
          <w:sz w:val="20"/>
        </w:rPr>
        <w:t xml:space="preserve">registrar os </w:t>
      </w:r>
      <w:r w:rsidR="008C758B" w:rsidRPr="00A12B1E">
        <w:rPr>
          <w:rFonts w:ascii="Arial" w:hAnsi="Arial" w:cs="Arial"/>
          <w:sz w:val="20"/>
        </w:rPr>
        <w:t>t</w:t>
      </w:r>
      <w:r w:rsidR="00E544F0" w:rsidRPr="00A12B1E">
        <w:rPr>
          <w:rFonts w:ascii="Arial" w:hAnsi="Arial" w:cs="Arial"/>
          <w:sz w:val="20"/>
        </w:rPr>
        <w:t>estes de</w:t>
      </w:r>
      <w:r w:rsidR="008C758B" w:rsidRPr="00A12B1E">
        <w:rPr>
          <w:rFonts w:ascii="Arial" w:hAnsi="Arial" w:cs="Arial"/>
          <w:sz w:val="20"/>
        </w:rPr>
        <w:t xml:space="preserve"> q</w:t>
      </w:r>
      <w:r w:rsidR="00E544F0" w:rsidRPr="00A12B1E">
        <w:rPr>
          <w:rFonts w:ascii="Arial" w:hAnsi="Arial" w:cs="Arial"/>
          <w:sz w:val="20"/>
        </w:rPr>
        <w:t>ualificação que serão realizados</w:t>
      </w:r>
      <w:r w:rsidR="00A32DC9" w:rsidRPr="00A12B1E">
        <w:rPr>
          <w:rFonts w:ascii="Arial" w:hAnsi="Arial" w:cs="Arial"/>
          <w:sz w:val="20"/>
        </w:rPr>
        <w:t>, para cada teste executado existirá um anexo.</w:t>
      </w:r>
    </w:p>
    <w:p w14:paraId="34B526D8" w14:textId="77777777" w:rsidR="00F54772" w:rsidRPr="00A12B1E" w:rsidRDefault="00F9318D" w:rsidP="00F9318D">
      <w:pPr>
        <w:pStyle w:val="Corpodetexto"/>
        <w:spacing w:line="360" w:lineRule="auto"/>
        <w:ind w:firstLine="708"/>
        <w:jc w:val="both"/>
        <w:rPr>
          <w:rFonts w:ascii="Arial" w:hAnsi="Arial" w:cs="Arial"/>
          <w:sz w:val="20"/>
        </w:rPr>
      </w:pPr>
      <w:r w:rsidRPr="00A12B1E">
        <w:rPr>
          <w:rFonts w:ascii="Arial" w:hAnsi="Arial" w:cs="Arial"/>
          <w:sz w:val="20"/>
        </w:rPr>
        <w:t xml:space="preserve">Todos os anexos de testes serão identificados com a função, nome e TAG do equipamento, estágio da qualificação, nome do teste, número do anexo; revisão, número e nome do teste, metodologia, teste, </w:t>
      </w:r>
    </w:p>
    <w:p w14:paraId="249FF59A" w14:textId="77777777" w:rsidR="00F9318D" w:rsidRPr="00A12B1E" w:rsidRDefault="00F9318D" w:rsidP="00F9318D">
      <w:pPr>
        <w:pStyle w:val="Corpodetexto"/>
        <w:spacing w:line="360" w:lineRule="auto"/>
        <w:ind w:firstLine="708"/>
        <w:jc w:val="both"/>
        <w:rPr>
          <w:rFonts w:ascii="Arial" w:hAnsi="Arial" w:cs="Arial"/>
          <w:sz w:val="20"/>
        </w:rPr>
      </w:pPr>
      <w:r w:rsidRPr="00A12B1E">
        <w:rPr>
          <w:rFonts w:ascii="Arial" w:hAnsi="Arial" w:cs="Arial"/>
          <w:sz w:val="20"/>
        </w:rPr>
        <w:t>resultado, data da elaboração e número de página (numerado sequencialmente e com o número total das páginas).</w:t>
      </w:r>
    </w:p>
    <w:p w14:paraId="279DD336" w14:textId="77777777" w:rsidR="00750146" w:rsidRPr="00A12B1E" w:rsidRDefault="00750146" w:rsidP="00750146">
      <w:pPr>
        <w:pStyle w:val="Corpodetexto"/>
        <w:spacing w:line="360" w:lineRule="auto"/>
        <w:ind w:firstLine="708"/>
        <w:jc w:val="both"/>
        <w:rPr>
          <w:rFonts w:ascii="Arial" w:hAnsi="Arial" w:cs="Arial"/>
          <w:sz w:val="20"/>
        </w:rPr>
      </w:pPr>
      <w:r w:rsidRPr="00A12B1E">
        <w:rPr>
          <w:rFonts w:ascii="Arial" w:hAnsi="Arial" w:cs="Arial"/>
          <w:sz w:val="20"/>
        </w:rPr>
        <w:t>O anexo estará dividido em: Metodologia, Teste e Resultado do Teste</w:t>
      </w:r>
      <w:r w:rsidR="00F97377" w:rsidRPr="00A12B1E">
        <w:rPr>
          <w:rFonts w:ascii="Arial" w:hAnsi="Arial" w:cs="Arial"/>
          <w:sz w:val="20"/>
        </w:rPr>
        <w:t>.</w:t>
      </w:r>
    </w:p>
    <w:p w14:paraId="6CBC9648" w14:textId="77777777" w:rsidR="00750146" w:rsidRPr="00A12B1E" w:rsidRDefault="005625A4" w:rsidP="00901B7D">
      <w:pPr>
        <w:pStyle w:val="Corpodetexto"/>
        <w:numPr>
          <w:ilvl w:val="0"/>
          <w:numId w:val="3"/>
        </w:numPr>
        <w:spacing w:line="360" w:lineRule="auto"/>
        <w:ind w:left="1134"/>
        <w:jc w:val="both"/>
        <w:rPr>
          <w:rFonts w:ascii="Arial" w:hAnsi="Arial" w:cs="Arial"/>
          <w:sz w:val="20"/>
        </w:rPr>
      </w:pPr>
      <w:r w:rsidRPr="00A12B1E">
        <w:rPr>
          <w:rFonts w:ascii="Arial" w:hAnsi="Arial" w:cs="Arial"/>
          <w:sz w:val="20"/>
        </w:rPr>
        <w:t>Metodologia: Descreve as p</w:t>
      </w:r>
      <w:r w:rsidR="00750146" w:rsidRPr="00A12B1E">
        <w:rPr>
          <w:rFonts w:ascii="Arial" w:hAnsi="Arial" w:cs="Arial"/>
          <w:sz w:val="20"/>
        </w:rPr>
        <w:t xml:space="preserve">ropostas que serão alcançadas no teste, os pré-requisitos necessários para o teste, a descrição do teste e </w:t>
      </w:r>
      <w:r w:rsidR="008B2D1B" w:rsidRPr="00A12B1E">
        <w:rPr>
          <w:rFonts w:ascii="Arial" w:hAnsi="Arial" w:cs="Arial"/>
          <w:sz w:val="20"/>
        </w:rPr>
        <w:t>critérios de a</w:t>
      </w:r>
      <w:r w:rsidR="00750146" w:rsidRPr="00A12B1E">
        <w:rPr>
          <w:rFonts w:ascii="Arial" w:hAnsi="Arial" w:cs="Arial"/>
          <w:sz w:val="20"/>
        </w:rPr>
        <w:t>ceitação do teste</w:t>
      </w:r>
      <w:r w:rsidR="004E531B" w:rsidRPr="00A12B1E">
        <w:rPr>
          <w:rFonts w:ascii="Arial" w:hAnsi="Arial" w:cs="Arial"/>
          <w:sz w:val="20"/>
        </w:rPr>
        <w:t>.</w:t>
      </w:r>
    </w:p>
    <w:p w14:paraId="19DE35EE" w14:textId="77777777" w:rsidR="00750146" w:rsidRPr="00A12B1E" w:rsidRDefault="00750146" w:rsidP="00901B7D">
      <w:pPr>
        <w:pStyle w:val="Corpodetexto"/>
        <w:numPr>
          <w:ilvl w:val="0"/>
          <w:numId w:val="3"/>
        </w:numPr>
        <w:spacing w:line="360" w:lineRule="auto"/>
        <w:ind w:left="1134"/>
        <w:jc w:val="both"/>
        <w:rPr>
          <w:rFonts w:ascii="Arial" w:hAnsi="Arial" w:cs="Arial"/>
          <w:sz w:val="20"/>
        </w:rPr>
      </w:pPr>
      <w:r w:rsidRPr="00A12B1E">
        <w:rPr>
          <w:rFonts w:ascii="Arial" w:hAnsi="Arial" w:cs="Arial"/>
          <w:sz w:val="20"/>
        </w:rPr>
        <w:t xml:space="preserve">Teste: Serão elaborados </w:t>
      </w:r>
      <w:r w:rsidR="007B2159" w:rsidRPr="00A12B1E">
        <w:rPr>
          <w:rFonts w:ascii="Arial" w:hAnsi="Arial" w:cs="Arial"/>
          <w:sz w:val="20"/>
        </w:rPr>
        <w:t xml:space="preserve">Anexos </w:t>
      </w:r>
      <w:r w:rsidRPr="00A12B1E">
        <w:rPr>
          <w:rFonts w:ascii="Arial" w:hAnsi="Arial" w:cs="Arial"/>
          <w:sz w:val="20"/>
        </w:rPr>
        <w:t>específicos pa</w:t>
      </w:r>
      <w:r w:rsidR="008B2D1B" w:rsidRPr="00A12B1E">
        <w:rPr>
          <w:rFonts w:ascii="Arial" w:hAnsi="Arial" w:cs="Arial"/>
          <w:sz w:val="20"/>
        </w:rPr>
        <w:t xml:space="preserve">ra </w:t>
      </w:r>
      <w:r w:rsidR="0082379E" w:rsidRPr="00A12B1E">
        <w:rPr>
          <w:rFonts w:ascii="Arial" w:hAnsi="Arial" w:cs="Arial"/>
          <w:sz w:val="20"/>
        </w:rPr>
        <w:t>cada teste</w:t>
      </w:r>
      <w:r w:rsidR="008B2D1B" w:rsidRPr="00A12B1E">
        <w:rPr>
          <w:rFonts w:ascii="Arial" w:hAnsi="Arial" w:cs="Arial"/>
          <w:sz w:val="20"/>
        </w:rPr>
        <w:t xml:space="preserve"> podendo conter t</w:t>
      </w:r>
      <w:r w:rsidRPr="00A12B1E">
        <w:rPr>
          <w:rFonts w:ascii="Arial" w:hAnsi="Arial" w:cs="Arial"/>
          <w:sz w:val="20"/>
        </w:rPr>
        <w:t>abelas e</w:t>
      </w:r>
      <w:r w:rsidR="00A13DE0" w:rsidRPr="00A12B1E">
        <w:rPr>
          <w:rFonts w:ascii="Arial" w:hAnsi="Arial" w:cs="Arial"/>
          <w:sz w:val="20"/>
        </w:rPr>
        <w:t xml:space="preserve"> layout de testes (quando aplicável).</w:t>
      </w:r>
    </w:p>
    <w:p w14:paraId="7CC7A2FB" w14:textId="77777777" w:rsidR="008825DF" w:rsidRPr="00A12B1E" w:rsidRDefault="00750146" w:rsidP="000D582D">
      <w:pPr>
        <w:pStyle w:val="Corpodetexto"/>
        <w:numPr>
          <w:ilvl w:val="0"/>
          <w:numId w:val="3"/>
        </w:numPr>
        <w:spacing w:line="360" w:lineRule="auto"/>
        <w:ind w:left="1210" w:hanging="426"/>
        <w:jc w:val="both"/>
        <w:rPr>
          <w:rFonts w:ascii="Arial" w:hAnsi="Arial" w:cs="Arial"/>
          <w:sz w:val="20"/>
        </w:rPr>
      </w:pPr>
      <w:r w:rsidRPr="00A12B1E">
        <w:rPr>
          <w:rFonts w:ascii="Arial" w:hAnsi="Arial" w:cs="Arial"/>
          <w:sz w:val="20"/>
        </w:rPr>
        <w:t>Resultado</w:t>
      </w:r>
      <w:r w:rsidR="00566422" w:rsidRPr="00A12B1E">
        <w:rPr>
          <w:rFonts w:ascii="Arial" w:hAnsi="Arial" w:cs="Arial"/>
          <w:sz w:val="20"/>
        </w:rPr>
        <w:t>s</w:t>
      </w:r>
      <w:r w:rsidRPr="00A12B1E">
        <w:rPr>
          <w:rFonts w:ascii="Arial" w:hAnsi="Arial" w:cs="Arial"/>
          <w:sz w:val="20"/>
        </w:rPr>
        <w:t xml:space="preserve">: Serão elaboradas tabelas com o resumo dos resultados dos </w:t>
      </w:r>
      <w:r w:rsidR="009250B6" w:rsidRPr="00A12B1E">
        <w:rPr>
          <w:rFonts w:ascii="Arial" w:hAnsi="Arial" w:cs="Arial"/>
          <w:sz w:val="20"/>
        </w:rPr>
        <w:t>testes executados</w:t>
      </w:r>
      <w:r w:rsidRPr="00A12B1E">
        <w:rPr>
          <w:rFonts w:ascii="Arial" w:hAnsi="Arial" w:cs="Arial"/>
          <w:sz w:val="20"/>
        </w:rPr>
        <w:t xml:space="preserve"> com os seus respectivos critérios de aceitação e aprovação </w:t>
      </w:r>
      <w:r w:rsidR="00E631E3" w:rsidRPr="00A12B1E">
        <w:rPr>
          <w:rFonts w:ascii="Arial" w:hAnsi="Arial" w:cs="Arial"/>
          <w:sz w:val="20"/>
        </w:rPr>
        <w:t>dos testes</w:t>
      </w:r>
      <w:r w:rsidRPr="00A12B1E">
        <w:rPr>
          <w:rFonts w:ascii="Arial" w:hAnsi="Arial" w:cs="Arial"/>
          <w:sz w:val="20"/>
        </w:rPr>
        <w:t>. Os teste</w:t>
      </w:r>
      <w:r w:rsidR="007B2159" w:rsidRPr="00A12B1E">
        <w:rPr>
          <w:rFonts w:ascii="Arial" w:hAnsi="Arial" w:cs="Arial"/>
          <w:sz w:val="20"/>
        </w:rPr>
        <w:t>s</w:t>
      </w:r>
      <w:r w:rsidRPr="00A12B1E">
        <w:rPr>
          <w:rFonts w:ascii="Arial" w:hAnsi="Arial" w:cs="Arial"/>
          <w:sz w:val="20"/>
        </w:rPr>
        <w:t xml:space="preserve"> executados serão documentados seguindo </w:t>
      </w:r>
      <w:r w:rsidR="00574238" w:rsidRPr="00A12B1E">
        <w:rPr>
          <w:rFonts w:ascii="Arial" w:hAnsi="Arial" w:cs="Arial"/>
          <w:sz w:val="20"/>
        </w:rPr>
        <w:t xml:space="preserve">a ordem </w:t>
      </w:r>
      <w:r w:rsidR="009250B6" w:rsidRPr="00A12B1E">
        <w:rPr>
          <w:rFonts w:ascii="Arial" w:hAnsi="Arial" w:cs="Arial"/>
          <w:sz w:val="20"/>
        </w:rPr>
        <w:t>dos anexos</w:t>
      </w:r>
      <w:r w:rsidR="00574238" w:rsidRPr="00A12B1E">
        <w:rPr>
          <w:rFonts w:ascii="Arial" w:hAnsi="Arial" w:cs="Arial"/>
          <w:sz w:val="20"/>
        </w:rPr>
        <w:t>,</w:t>
      </w:r>
      <w:r w:rsidR="008B2D1B" w:rsidRPr="00A12B1E">
        <w:rPr>
          <w:rFonts w:ascii="Arial" w:hAnsi="Arial" w:cs="Arial"/>
          <w:sz w:val="20"/>
        </w:rPr>
        <w:t>n</w:t>
      </w:r>
      <w:r w:rsidRPr="00A12B1E">
        <w:rPr>
          <w:rFonts w:ascii="Arial" w:hAnsi="Arial" w:cs="Arial"/>
          <w:sz w:val="20"/>
        </w:rPr>
        <w:t xml:space="preserve">º do </w:t>
      </w:r>
      <w:r w:rsidR="008B2D1B" w:rsidRPr="00A12B1E">
        <w:rPr>
          <w:rFonts w:ascii="Arial" w:hAnsi="Arial" w:cs="Arial"/>
          <w:sz w:val="20"/>
        </w:rPr>
        <w:t>teste, n</w:t>
      </w:r>
      <w:r w:rsidRPr="00A12B1E">
        <w:rPr>
          <w:rFonts w:ascii="Arial" w:hAnsi="Arial" w:cs="Arial"/>
          <w:sz w:val="20"/>
        </w:rPr>
        <w:t xml:space="preserve">ome do </w:t>
      </w:r>
      <w:r w:rsidR="008B2D1B" w:rsidRPr="00A12B1E">
        <w:rPr>
          <w:rFonts w:ascii="Arial" w:hAnsi="Arial" w:cs="Arial"/>
          <w:sz w:val="20"/>
        </w:rPr>
        <w:t>t</w:t>
      </w:r>
      <w:r w:rsidRPr="00A12B1E">
        <w:rPr>
          <w:rFonts w:ascii="Arial" w:hAnsi="Arial" w:cs="Arial"/>
          <w:sz w:val="20"/>
        </w:rPr>
        <w:t xml:space="preserve">este, </w:t>
      </w:r>
      <w:r w:rsidR="00855832" w:rsidRPr="00A12B1E">
        <w:rPr>
          <w:rFonts w:ascii="Arial" w:hAnsi="Arial" w:cs="Arial"/>
          <w:sz w:val="20"/>
        </w:rPr>
        <w:t>proposta</w:t>
      </w:r>
      <w:r w:rsidR="008B2D1B" w:rsidRPr="00A12B1E">
        <w:rPr>
          <w:rFonts w:ascii="Arial" w:hAnsi="Arial" w:cs="Arial"/>
          <w:sz w:val="20"/>
        </w:rPr>
        <w:t xml:space="preserve"> e critério de a</w:t>
      </w:r>
      <w:r w:rsidR="00574238" w:rsidRPr="00A12B1E">
        <w:rPr>
          <w:rFonts w:ascii="Arial" w:hAnsi="Arial" w:cs="Arial"/>
          <w:sz w:val="20"/>
        </w:rPr>
        <w:t>ceitação</w:t>
      </w:r>
      <w:r w:rsidR="00A32DC9" w:rsidRPr="00A12B1E">
        <w:rPr>
          <w:rFonts w:ascii="Arial" w:hAnsi="Arial" w:cs="Arial"/>
          <w:sz w:val="20"/>
        </w:rPr>
        <w:t xml:space="preserve">, conforme descrito no item: </w:t>
      </w:r>
      <w:r w:rsidR="0049587A" w:rsidRPr="00A12B1E">
        <w:rPr>
          <w:rFonts w:ascii="Arial" w:hAnsi="Arial" w:cs="Arial"/>
          <w:sz w:val="20"/>
        </w:rPr>
        <w:t>8</w:t>
      </w:r>
      <w:r w:rsidR="00A32DC9" w:rsidRPr="00A12B1E">
        <w:rPr>
          <w:rFonts w:ascii="Arial" w:hAnsi="Arial" w:cs="Arial"/>
          <w:i/>
          <w:sz w:val="20"/>
        </w:rPr>
        <w:t>.1.1. Tabela de teste.</w:t>
      </w:r>
    </w:p>
    <w:p w14:paraId="11C467E1" w14:textId="77777777" w:rsidR="00CF284D" w:rsidRPr="00A12B1E" w:rsidRDefault="00CF284D" w:rsidP="00BA73DF">
      <w:pPr>
        <w:pStyle w:val="Corpodetexto"/>
        <w:spacing w:line="276" w:lineRule="auto"/>
        <w:ind w:left="784"/>
        <w:jc w:val="both"/>
        <w:rPr>
          <w:rFonts w:ascii="Arial" w:hAnsi="Arial" w:cs="Arial"/>
          <w:sz w:val="20"/>
        </w:rPr>
      </w:pPr>
    </w:p>
    <w:p w14:paraId="36D1DD68" w14:textId="77777777" w:rsidR="001F1A10" w:rsidRPr="00A12B1E" w:rsidRDefault="001F1A10" w:rsidP="00901B7D">
      <w:pPr>
        <w:pStyle w:val="Ttulo1"/>
        <w:numPr>
          <w:ilvl w:val="0"/>
          <w:numId w:val="2"/>
        </w:numPr>
        <w:spacing w:before="120" w:after="120" w:line="360" w:lineRule="auto"/>
        <w:rPr>
          <w:rFonts w:cs="Arial"/>
          <w:bCs/>
          <w:sz w:val="20"/>
        </w:rPr>
      </w:pPr>
      <w:bookmarkStart w:id="16" w:name="_Toc148695062"/>
      <w:r w:rsidRPr="00A12B1E">
        <w:rPr>
          <w:rFonts w:cs="Arial"/>
          <w:bCs/>
          <w:sz w:val="20"/>
        </w:rPr>
        <w:t>TESTES DE QUALIFICAÇÃO</w:t>
      </w:r>
      <w:bookmarkEnd w:id="16"/>
    </w:p>
    <w:p w14:paraId="2C27C13D" w14:textId="77777777" w:rsidR="001F1A10" w:rsidRPr="00A12B1E" w:rsidRDefault="001F1A10" w:rsidP="00901B7D">
      <w:pPr>
        <w:numPr>
          <w:ilvl w:val="1"/>
          <w:numId w:val="2"/>
        </w:numPr>
        <w:spacing w:line="360" w:lineRule="auto"/>
        <w:rPr>
          <w:rFonts w:ascii="Arial" w:hAnsi="Arial" w:cs="Arial"/>
          <w:b/>
          <w:bCs/>
          <w:sz w:val="20"/>
          <w:szCs w:val="20"/>
        </w:rPr>
      </w:pPr>
      <w:bookmarkStart w:id="17" w:name="_Toc189472989"/>
      <w:bookmarkStart w:id="18" w:name="_Toc189558161"/>
      <w:bookmarkStart w:id="19" w:name="_Toc189558241"/>
      <w:bookmarkStart w:id="20" w:name="_Toc222278983"/>
      <w:bookmarkStart w:id="21" w:name="_Toc223498456"/>
      <w:bookmarkStart w:id="22" w:name="_Toc225158744"/>
      <w:r w:rsidRPr="00A12B1E">
        <w:rPr>
          <w:rFonts w:ascii="Arial" w:hAnsi="Arial" w:cs="Arial"/>
          <w:b/>
          <w:bCs/>
          <w:sz w:val="20"/>
          <w:szCs w:val="20"/>
        </w:rPr>
        <w:t>Qualificação de Performance</w:t>
      </w:r>
      <w:r w:rsidRPr="00A12B1E">
        <w:rPr>
          <w:rFonts w:ascii="Arial" w:hAnsi="Arial" w:cs="Arial"/>
          <w:b/>
          <w:sz w:val="20"/>
          <w:szCs w:val="20"/>
        </w:rPr>
        <w:t xml:space="preserve"> (PQ)</w:t>
      </w:r>
    </w:p>
    <w:p w14:paraId="0C2D0E91" w14:textId="77777777" w:rsidR="001F1A10" w:rsidRPr="00A12B1E" w:rsidRDefault="001F1A10" w:rsidP="001F1A10">
      <w:pPr>
        <w:pStyle w:val="Corpodetexto"/>
        <w:spacing w:line="360" w:lineRule="auto"/>
        <w:ind w:firstLine="708"/>
        <w:jc w:val="both"/>
        <w:rPr>
          <w:rFonts w:ascii="Arial" w:hAnsi="Arial" w:cs="Arial"/>
          <w:sz w:val="20"/>
        </w:rPr>
      </w:pPr>
      <w:bookmarkStart w:id="23" w:name="_Toc222278984"/>
      <w:bookmarkStart w:id="24" w:name="_Toc223498457"/>
      <w:bookmarkStart w:id="25" w:name="_Toc225158745"/>
      <w:bookmarkEnd w:id="17"/>
      <w:bookmarkEnd w:id="18"/>
      <w:bookmarkEnd w:id="19"/>
      <w:bookmarkEnd w:id="20"/>
      <w:bookmarkEnd w:id="21"/>
      <w:bookmarkEnd w:id="22"/>
      <w:r w:rsidRPr="00A12B1E">
        <w:rPr>
          <w:rFonts w:ascii="Arial" w:hAnsi="Arial" w:cs="Arial"/>
          <w:sz w:val="20"/>
        </w:rPr>
        <w:t>Objetivo específico dos testes de qualif</w:t>
      </w:r>
      <w:r w:rsidR="00305028" w:rsidRPr="00A12B1E">
        <w:rPr>
          <w:rFonts w:ascii="Arial" w:hAnsi="Arial" w:cs="Arial"/>
          <w:sz w:val="20"/>
        </w:rPr>
        <w:t>icação é comprovar que o equipamento</w:t>
      </w:r>
      <w:r w:rsidRPr="00A12B1E">
        <w:rPr>
          <w:rFonts w:ascii="Arial" w:hAnsi="Arial" w:cs="Arial"/>
          <w:sz w:val="20"/>
        </w:rPr>
        <w:t xml:space="preserve"> identificado no escopo deste </w:t>
      </w:r>
      <w:r w:rsidR="006A12BF" w:rsidRPr="00A12B1E">
        <w:rPr>
          <w:rFonts w:ascii="Arial" w:hAnsi="Arial" w:cs="Arial"/>
          <w:sz w:val="20"/>
        </w:rPr>
        <w:t>Relatório</w:t>
      </w:r>
      <w:r w:rsidRPr="00A12B1E">
        <w:rPr>
          <w:rFonts w:ascii="Arial" w:hAnsi="Arial" w:cs="Arial"/>
          <w:sz w:val="20"/>
        </w:rPr>
        <w:t xml:space="preserve"> desempenha função consistente e reprodutível, de acordo com parâmetros e especificações definidos em projeto, sob condições normais de operação. Os testes executados serão anexados no final deste </w:t>
      </w:r>
      <w:r w:rsidR="006A12BF" w:rsidRPr="00A12B1E">
        <w:rPr>
          <w:rFonts w:ascii="Arial" w:hAnsi="Arial" w:cs="Arial"/>
          <w:sz w:val="20"/>
        </w:rPr>
        <w:t>Relatório</w:t>
      </w:r>
      <w:r w:rsidRPr="00A12B1E">
        <w:rPr>
          <w:rFonts w:ascii="Arial" w:hAnsi="Arial" w:cs="Arial"/>
          <w:sz w:val="20"/>
        </w:rPr>
        <w:t>.</w:t>
      </w:r>
    </w:p>
    <w:bookmarkEnd w:id="23"/>
    <w:bookmarkEnd w:id="24"/>
    <w:bookmarkEnd w:id="25"/>
    <w:p w14:paraId="37947624" w14:textId="77777777" w:rsidR="00E67D56" w:rsidRPr="00A12B1E" w:rsidRDefault="00E67D56" w:rsidP="00F00040">
      <w:pPr>
        <w:numPr>
          <w:ilvl w:val="2"/>
          <w:numId w:val="2"/>
        </w:numPr>
        <w:spacing w:line="360" w:lineRule="auto"/>
        <w:ind w:left="851" w:hanging="567"/>
        <w:rPr>
          <w:rFonts w:ascii="Arial" w:hAnsi="Arial" w:cs="Arial"/>
          <w:b/>
          <w:sz w:val="20"/>
          <w:szCs w:val="20"/>
        </w:rPr>
      </w:pPr>
      <w:r w:rsidRPr="00A12B1E">
        <w:rPr>
          <w:rFonts w:ascii="Arial" w:hAnsi="Arial" w:cs="Arial"/>
          <w:b/>
          <w:sz w:val="20"/>
          <w:szCs w:val="20"/>
        </w:rPr>
        <w:lastRenderedPageBreak/>
        <w:t xml:space="preserve">Tabela de teste </w:t>
      </w:r>
    </w:p>
    <w:p w14:paraId="55851606" w14:textId="77777777" w:rsidR="00E865E4" w:rsidRPr="00A12B1E" w:rsidRDefault="00E865E4" w:rsidP="00E865E4">
      <w:pPr>
        <w:pStyle w:val="SemEspaamento"/>
      </w:pPr>
    </w:p>
    <w:tbl>
      <w:tblPr>
        <w:tblW w:w="4147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637"/>
        <w:gridCol w:w="1553"/>
        <w:gridCol w:w="3031"/>
      </w:tblGrid>
      <w:tr w:rsidR="00884046" w:rsidRPr="00A12B1E" w14:paraId="39B8F17A" w14:textId="77777777" w:rsidTr="00A24B74">
        <w:trPr>
          <w:trHeight w:val="340"/>
          <w:tblHeader/>
          <w:jc w:val="center"/>
        </w:trPr>
        <w:tc>
          <w:tcPr>
            <w:tcW w:w="1036" w:type="pct"/>
            <w:shd w:val="clear" w:color="auto" w:fill="E6E6E6"/>
            <w:vAlign w:val="center"/>
          </w:tcPr>
          <w:p w14:paraId="6DAAC0F0" w14:textId="77777777" w:rsidR="00884046" w:rsidRPr="00A12B1E" w:rsidRDefault="00884046" w:rsidP="00574238">
            <w:pPr>
              <w:widowControl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12B1E">
              <w:rPr>
                <w:rFonts w:ascii="Arial" w:hAnsi="Arial" w:cs="Arial"/>
                <w:b/>
                <w:sz w:val="20"/>
                <w:szCs w:val="20"/>
              </w:rPr>
              <w:t>Nome do Teste</w:t>
            </w:r>
          </w:p>
        </w:tc>
        <w:tc>
          <w:tcPr>
            <w:tcW w:w="1953" w:type="pct"/>
            <w:shd w:val="clear" w:color="auto" w:fill="E6E6E6"/>
            <w:vAlign w:val="center"/>
          </w:tcPr>
          <w:p w14:paraId="4AB8B272" w14:textId="77777777" w:rsidR="00884046" w:rsidRPr="00A12B1E" w:rsidRDefault="00884046" w:rsidP="00574238">
            <w:pPr>
              <w:widowControl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12B1E">
              <w:rPr>
                <w:rFonts w:ascii="Arial" w:hAnsi="Arial" w:cs="Arial"/>
                <w:b/>
                <w:sz w:val="20"/>
                <w:szCs w:val="20"/>
              </w:rPr>
              <w:t>Proposta</w:t>
            </w:r>
          </w:p>
        </w:tc>
        <w:tc>
          <w:tcPr>
            <w:tcW w:w="2011" w:type="pct"/>
            <w:shd w:val="clear" w:color="auto" w:fill="E6E6E6"/>
            <w:vAlign w:val="center"/>
          </w:tcPr>
          <w:p w14:paraId="2AA2919D" w14:textId="77777777" w:rsidR="00884046" w:rsidRPr="00A12B1E" w:rsidRDefault="00884046" w:rsidP="00574238">
            <w:pPr>
              <w:widowControl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12B1E">
              <w:rPr>
                <w:rFonts w:ascii="Arial" w:hAnsi="Arial" w:cs="Arial"/>
                <w:b/>
                <w:sz w:val="20"/>
                <w:szCs w:val="20"/>
              </w:rPr>
              <w:t>Critério de Aceitação</w:t>
            </w:r>
          </w:p>
        </w:tc>
      </w:tr>
      <w:tr w:rsidR="00884046" w:rsidRPr="00A12B1E" w14:paraId="407948EC" w14:textId="77777777" w:rsidTr="00A24B74">
        <w:trPr>
          <w:cantSplit/>
          <w:trHeight w:val="907"/>
          <w:jc w:val="center"/>
        </w:trPr>
        <w:tc>
          <w:tcPr>
            <w:tcW w:w="1036" w:type="pct"/>
            <w:vAlign w:val="center"/>
          </w:tcPr>
          <w:p w14:paraId="0714AD11" w14:textId="77777777" w:rsidR="00884046" w:rsidRPr="00A12B1E" w:rsidRDefault="00C4144C" w:rsidP="00884046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t>{#ens_avaliacaoFiltragem}</w:t>
            </w:r>
            <w:r w:rsidRPr="00A12B1E">
              <w:rPr>
                <w:rFonts w:ascii="Arial" w:hAnsi="Arial" w:cs="Arial"/>
                <w:sz w:val="20"/>
                <w:szCs w:val="20"/>
              </w:rPr>
              <w:t>Avaliação do Sistema de Filtragem</w:t>
            </w:r>
          </w:p>
        </w:tc>
        <w:tc>
          <w:tcPr>
            <w:tcW w:w="1953" w:type="pct"/>
            <w:vAlign w:val="center"/>
          </w:tcPr>
          <w:p w14:paraId="3F400D30" w14:textId="77777777" w:rsidR="00884046" w:rsidRPr="00A12B1E" w:rsidRDefault="00884046" w:rsidP="00884046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Verificar se o sistema de filtragem está corretamente instalado;</w:t>
            </w:r>
          </w:p>
          <w:p w14:paraId="1746C421" w14:textId="77777777" w:rsidR="00884046" w:rsidRPr="00A12B1E" w:rsidRDefault="00884046" w:rsidP="00884046">
            <w:pPr>
              <w:widowControl w:val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Verificar por inspeção visual o estado de conservação dos filtros HEPA abrangendo manta e estrutura.</w:t>
            </w:r>
          </w:p>
          <w:p w14:paraId="10DEE9BA" w14:textId="77777777" w:rsidR="00884046" w:rsidRPr="00A12B1E" w:rsidRDefault="00884046" w:rsidP="00884046">
            <w:pPr>
              <w:pStyle w:val="SemEspaamento"/>
            </w:pPr>
            <w:r w:rsidRPr="00A12B1E">
              <w:rPr>
                <w:rFonts w:ascii="Arial" w:hAnsi="Arial" w:cs="Arial"/>
                <w:sz w:val="20"/>
                <w:szCs w:val="20"/>
              </w:rPr>
              <w:t>Verificar o estado de saturação do filtro HEPA através da verificação do diferencial de pressão</w:t>
            </w:r>
          </w:p>
        </w:tc>
        <w:tc>
          <w:tcPr>
            <w:tcW w:w="2011" w:type="pct"/>
            <w:vAlign w:val="center"/>
          </w:tcPr>
          <w:p w14:paraId="52B93FD6" w14:textId="77777777" w:rsidR="00884046" w:rsidRPr="00A12B1E" w:rsidRDefault="00884046" w:rsidP="00884046">
            <w:pPr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O filtro deve estar corretamente instalado;</w:t>
            </w:r>
          </w:p>
          <w:p w14:paraId="27D2E895" w14:textId="77777777" w:rsidR="00884046" w:rsidRPr="00A12B1E" w:rsidRDefault="00884046" w:rsidP="00884046">
            <w:pPr>
              <w:widowControl w:val="0"/>
              <w:autoSpaceDE w:val="0"/>
              <w:autoSpaceDN w:val="0"/>
              <w:adjustRightInd w:val="0"/>
              <w:jc w:val="both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20"/>
              </w:rPr>
              <w:t>O filtro deve estar integro não apresentando avaria na manta e estrutura.</w:t>
            </w:r>
          </w:p>
          <w:p w14:paraId="61316EEC" w14:textId="77777777" w:rsidR="00884046" w:rsidRPr="00A12B1E" w:rsidRDefault="00884046" w:rsidP="00884046">
            <w:pPr>
              <w:pStyle w:val="SemEspaamento"/>
            </w:pPr>
            <w:r w:rsidRPr="00A12B1E">
              <w:rPr>
                <w:rFonts w:ascii="Arial" w:hAnsi="Arial" w:cs="Arial"/>
                <w:sz w:val="20"/>
                <w:szCs w:val="20"/>
              </w:rPr>
              <w:t>Pressão diferencial máxima especificada para os filtros HEPA: 500 Pa.</w:t>
            </w:r>
            <w:r w:rsidRPr="00A12B1E">
              <w:t>{/ens_avaliacaoFiltragem}</w:t>
            </w:r>
          </w:p>
        </w:tc>
      </w:tr>
      <w:tr w:rsidR="00884046" w:rsidRPr="00A12B1E" w14:paraId="11BA7EF3" w14:textId="77777777" w:rsidTr="00A24B74">
        <w:trPr>
          <w:cantSplit/>
          <w:trHeight w:val="907"/>
          <w:jc w:val="center"/>
        </w:trPr>
        <w:tc>
          <w:tcPr>
            <w:tcW w:w="1036" w:type="pct"/>
            <w:vAlign w:val="center"/>
          </w:tcPr>
          <w:p w14:paraId="07EF62E0" w14:textId="77777777" w:rsidR="00884046" w:rsidRPr="00A12B1E" w:rsidRDefault="00884046" w:rsidP="00C00BC4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  <w:highlight w:val="yellow"/>
              </w:rPr>
            </w:pPr>
            <w:r w:rsidRPr="00A12B1E">
              <w:t>{#ens_velocidade}</w:t>
            </w:r>
            <w:r w:rsidRPr="00A12B1E">
              <w:rPr>
                <w:rFonts w:ascii="Arial" w:hAnsi="Arial" w:cs="Arial"/>
                <w:sz w:val="20"/>
                <w:szCs w:val="20"/>
              </w:rPr>
              <w:t>Velocidade e Uniformidade do Fluxo de Ar</w:t>
            </w:r>
          </w:p>
        </w:tc>
        <w:tc>
          <w:tcPr>
            <w:tcW w:w="1953" w:type="pct"/>
            <w:vAlign w:val="center"/>
          </w:tcPr>
          <w:p w14:paraId="05B0D663" w14:textId="77777777" w:rsidR="00884046" w:rsidRPr="00A12B1E" w:rsidRDefault="00884046" w:rsidP="00C00BC4">
            <w:pPr>
              <w:widowControl w:val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Este teste tem por finalidade determinar a velocidade média do ar e a uniformidade do fluxo de ar em módulos de fluxo unidirecional de ar</w:t>
            </w:r>
          </w:p>
        </w:tc>
        <w:tc>
          <w:tcPr>
            <w:tcW w:w="2011" w:type="pct"/>
            <w:vAlign w:val="center"/>
          </w:tcPr>
          <w:p w14:paraId="6C1D517B" w14:textId="77777777" w:rsidR="00884046" w:rsidRPr="00A12B1E" w:rsidRDefault="00884046" w:rsidP="00C00BC4">
            <w:pPr>
              <w:widowControl w:val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 xml:space="preserve">A velocidade média especificada para aceitação é de </w:t>
            </w:r>
            <w:r w:rsidR="006A12BF" w:rsidRPr="00A12B1E">
              <w:rPr>
                <w:rFonts w:ascii="Arial" w:hAnsi="Arial" w:cs="Arial"/>
                <w:sz w:val="20"/>
                <w:szCs w:val="20"/>
              </w:rPr>
              <w:t>0,36 a 0,54</w:t>
            </w:r>
            <w:r w:rsidRPr="00A12B1E">
              <w:rPr>
                <w:rFonts w:ascii="Arial" w:hAnsi="Arial" w:cs="Arial"/>
                <w:sz w:val="20"/>
                <w:szCs w:val="20"/>
              </w:rPr>
              <w:t xml:space="preserve"> m/s.</w:t>
            </w:r>
          </w:p>
          <w:p w14:paraId="3BCBBA65" w14:textId="77777777" w:rsidR="00884046" w:rsidRPr="00A12B1E" w:rsidRDefault="00884046" w:rsidP="00C00BC4">
            <w:pPr>
              <w:widowControl w:val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O desvio-padrão relativo deve ser menor ou igual a 15%.</w:t>
            </w:r>
            <w:r w:rsidRPr="00A12B1E">
              <w:t>{/ens_velocidade}</w:t>
            </w:r>
          </w:p>
        </w:tc>
      </w:tr>
      <w:tr w:rsidR="00884046" w:rsidRPr="00A12B1E" w14:paraId="5D176C5F" w14:textId="77777777" w:rsidTr="00A24B74">
        <w:trPr>
          <w:cantSplit/>
          <w:trHeight w:val="815"/>
          <w:jc w:val="center"/>
        </w:trPr>
        <w:tc>
          <w:tcPr>
            <w:tcW w:w="1036" w:type="pct"/>
            <w:vAlign w:val="center"/>
          </w:tcPr>
          <w:p w14:paraId="3AA4E3FB" w14:textId="77777777" w:rsidR="00884046" w:rsidRPr="00A12B1E" w:rsidRDefault="00884046" w:rsidP="000C2014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t>{#ens_integridade}</w:t>
            </w:r>
            <w:r w:rsidRPr="00A12B1E">
              <w:rPr>
                <w:rFonts w:ascii="Arial" w:hAnsi="Arial" w:cs="Arial"/>
                <w:sz w:val="20"/>
                <w:szCs w:val="20"/>
              </w:rPr>
              <w:t>Integridade e Estanqueidade dos Filtros HEPA</w:t>
            </w:r>
          </w:p>
        </w:tc>
        <w:tc>
          <w:tcPr>
            <w:tcW w:w="1953" w:type="pct"/>
            <w:vAlign w:val="center"/>
          </w:tcPr>
          <w:p w14:paraId="62CAD465" w14:textId="77777777" w:rsidR="00884046" w:rsidRPr="00A12B1E" w:rsidRDefault="00884046" w:rsidP="006D0D7C">
            <w:pPr>
              <w:pStyle w:val="SemEspaamento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Verificar se o sistema de filtragem está corretamente instalado e que não tenha desenvolvido vazamentos durante o uso.</w:t>
            </w:r>
          </w:p>
          <w:p w14:paraId="1A431A15" w14:textId="77777777" w:rsidR="00884046" w:rsidRPr="00A12B1E" w:rsidRDefault="00884046" w:rsidP="006D0D7C">
            <w:pPr>
              <w:pStyle w:val="SemEspaamento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Verificar a ausência de vazamento relevante ao desempenho da limpeza da instalação</w:t>
            </w:r>
          </w:p>
        </w:tc>
        <w:tc>
          <w:tcPr>
            <w:tcW w:w="2011" w:type="pct"/>
            <w:vAlign w:val="center"/>
          </w:tcPr>
          <w:p w14:paraId="1B4C66FB" w14:textId="77777777" w:rsidR="00884046" w:rsidRPr="00A12B1E" w:rsidRDefault="00884046" w:rsidP="000C2014">
            <w:pPr>
              <w:pStyle w:val="SemEspaamen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O vazamento máximo de aerossol de desafio (P.A.O) encontrado a jusante do filtro não deve ser maior que 0,01% da concentração gerada a montante do mesmo.</w:t>
            </w:r>
            <w:r w:rsidRPr="00A12B1E">
              <w:t>{/ens_integridade}</w:t>
            </w:r>
          </w:p>
        </w:tc>
      </w:tr>
      <w:tr w:rsidR="00884046" w:rsidRPr="00A12B1E" w14:paraId="46188A46" w14:textId="77777777" w:rsidTr="00A24B74">
        <w:trPr>
          <w:cantSplit/>
          <w:trHeight w:val="815"/>
          <w:jc w:val="center"/>
        </w:trPr>
        <w:tc>
          <w:tcPr>
            <w:tcW w:w="1036" w:type="pct"/>
            <w:vAlign w:val="center"/>
          </w:tcPr>
          <w:p w14:paraId="66A55366" w14:textId="77777777" w:rsidR="00884046" w:rsidRPr="00A12B1E" w:rsidRDefault="00884046" w:rsidP="00F93C53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lastRenderedPageBreak/>
              <w:t>{#ens_luminosidade}</w:t>
            </w:r>
            <w:r w:rsidRPr="00A12B1E">
              <w:rPr>
                <w:rFonts w:ascii="Arial" w:hAnsi="Arial" w:cs="Arial"/>
                <w:sz w:val="20"/>
                <w:szCs w:val="20"/>
              </w:rPr>
              <w:t>Luminosidade</w:t>
            </w:r>
          </w:p>
        </w:tc>
        <w:tc>
          <w:tcPr>
            <w:tcW w:w="1953" w:type="pct"/>
            <w:vAlign w:val="center"/>
          </w:tcPr>
          <w:p w14:paraId="6F7D568E" w14:textId="77777777" w:rsidR="00884046" w:rsidRPr="00A12B1E" w:rsidRDefault="00884046" w:rsidP="00F93C53">
            <w:pPr>
              <w:widowControl w:val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Determinar o nível de intensidade e a uniformidade luminosa no interior do fluxo unidirecional de ar no plano de trabalho</w:t>
            </w:r>
          </w:p>
        </w:tc>
        <w:tc>
          <w:tcPr>
            <w:tcW w:w="2011" w:type="pct"/>
            <w:vAlign w:val="center"/>
          </w:tcPr>
          <w:p w14:paraId="366E7202" w14:textId="77777777" w:rsidR="00884046" w:rsidRPr="00A12B1E" w:rsidRDefault="00884046" w:rsidP="006A12BF">
            <w:pPr>
              <w:pStyle w:val="Corpodetexto"/>
              <w:jc w:val="both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20"/>
              </w:rPr>
              <w:t xml:space="preserve">O valor de luminosidade média não deve ser inferior a </w:t>
            </w:r>
            <w:r w:rsidR="006A12BF" w:rsidRPr="00A12B1E">
              <w:rPr>
                <w:rFonts w:ascii="Arial" w:hAnsi="Arial" w:cs="Arial"/>
                <w:sz w:val="20"/>
              </w:rPr>
              <w:t>500</w:t>
            </w:r>
            <w:r w:rsidRPr="00A12B1E">
              <w:rPr>
                <w:rFonts w:ascii="Arial" w:hAnsi="Arial" w:cs="Arial"/>
                <w:sz w:val="20"/>
              </w:rPr>
              <w:t xml:space="preserve"> lux, com nenhuma leitura individual inferior a </w:t>
            </w:r>
            <w:r w:rsidR="006A12BF" w:rsidRPr="00A12B1E">
              <w:rPr>
                <w:rFonts w:ascii="Arial" w:hAnsi="Arial" w:cs="Arial"/>
                <w:sz w:val="20"/>
              </w:rPr>
              <w:t>500</w:t>
            </w:r>
            <w:r w:rsidRPr="00A12B1E">
              <w:rPr>
                <w:rFonts w:ascii="Arial" w:hAnsi="Arial" w:cs="Arial"/>
                <w:sz w:val="20"/>
              </w:rPr>
              <w:t xml:space="preserve"> lux</w:t>
            </w:r>
            <w:r w:rsidRPr="00A12B1E">
              <w:t>{/ens_luminosidade}</w:t>
            </w:r>
          </w:p>
        </w:tc>
      </w:tr>
      <w:tr w:rsidR="00884046" w:rsidRPr="00A12B1E" w14:paraId="02660116" w14:textId="77777777" w:rsidTr="00A24B74">
        <w:trPr>
          <w:cantSplit/>
          <w:trHeight w:val="815"/>
          <w:jc w:val="center"/>
        </w:trPr>
        <w:tc>
          <w:tcPr>
            <w:tcW w:w="1036" w:type="pct"/>
            <w:vAlign w:val="center"/>
          </w:tcPr>
          <w:p w14:paraId="367D6736" w14:textId="77777777" w:rsidR="00884046" w:rsidRPr="00A12B1E" w:rsidRDefault="00884046" w:rsidP="00F93C5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t>{#ens_ruido}</w:t>
            </w:r>
            <w:r w:rsidRPr="00A12B1E">
              <w:rPr>
                <w:rFonts w:ascii="Arial" w:hAnsi="Arial" w:cs="Arial"/>
                <w:sz w:val="20"/>
                <w:szCs w:val="20"/>
              </w:rPr>
              <w:t>Nível de Ruído</w:t>
            </w:r>
          </w:p>
        </w:tc>
        <w:tc>
          <w:tcPr>
            <w:tcW w:w="1953" w:type="pct"/>
            <w:vAlign w:val="center"/>
          </w:tcPr>
          <w:p w14:paraId="03ED5CE9" w14:textId="77777777" w:rsidR="00884046" w:rsidRPr="00A12B1E" w:rsidRDefault="00884046" w:rsidP="00F93C53">
            <w:pPr>
              <w:widowControl w:val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Assegurar que os ambientes de trabalho possuem níveis de ruído que satisfaçam às especificações ambientais</w:t>
            </w:r>
          </w:p>
        </w:tc>
        <w:tc>
          <w:tcPr>
            <w:tcW w:w="2011" w:type="pct"/>
            <w:vAlign w:val="center"/>
          </w:tcPr>
          <w:p w14:paraId="44120566" w14:textId="77777777" w:rsidR="00884046" w:rsidRPr="00A12B1E" w:rsidRDefault="00884046" w:rsidP="00F93C53">
            <w:pPr>
              <w:widowControl w:val="0"/>
              <w:autoSpaceDE w:val="0"/>
              <w:autoSpaceDN w:val="0"/>
              <w:adjustRightInd w:val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O nível de ruído total não deve exceder o limite de 85 dB.</w:t>
            </w:r>
            <w:r w:rsidRPr="00A12B1E">
              <w:t>{/ens_ruido}</w:t>
            </w:r>
          </w:p>
        </w:tc>
      </w:tr>
      <w:tr w:rsidR="006A12BF" w:rsidRPr="00A12B1E" w14:paraId="13D818E6" w14:textId="77777777" w:rsidTr="00A24B74">
        <w:trPr>
          <w:cantSplit/>
          <w:trHeight w:val="815"/>
          <w:jc w:val="center"/>
        </w:trPr>
        <w:tc>
          <w:tcPr>
            <w:tcW w:w="1036" w:type="pct"/>
            <w:vAlign w:val="center"/>
          </w:tcPr>
          <w:p w14:paraId="1E44531B" w14:textId="77777777" w:rsidR="006A12BF" w:rsidRPr="00A12B1E" w:rsidRDefault="006A12BF" w:rsidP="006A12B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t>{#ens_paralelismo}</w:t>
            </w:r>
            <w:r w:rsidRPr="00A12B1E">
              <w:rPr>
                <w:rFonts w:ascii="Arial" w:hAnsi="Arial" w:cs="Arial"/>
                <w:sz w:val="20"/>
                <w:szCs w:val="20"/>
              </w:rPr>
              <w:t xml:space="preserve">Paralelismo do fluxo de Ar </w:t>
            </w:r>
          </w:p>
        </w:tc>
        <w:tc>
          <w:tcPr>
            <w:tcW w:w="1953" w:type="pct"/>
            <w:vAlign w:val="center"/>
          </w:tcPr>
          <w:p w14:paraId="3E34E96F" w14:textId="77777777" w:rsidR="006A12BF" w:rsidRPr="00A12B1E" w:rsidRDefault="006A12BF" w:rsidP="006A12BF">
            <w:pPr>
              <w:widowControl w:val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O ensaio de paralelismo do fluxo de ar tem como proposta principal verificar se o ar flui de maneira uniforme e paralela ao longo da área de trabalho, sem gerar turbulências ou recirculações que possam comprometer a segurança, a eficiência ou a qualidade do processo.</w:t>
            </w:r>
          </w:p>
        </w:tc>
        <w:tc>
          <w:tcPr>
            <w:tcW w:w="2011" w:type="pct"/>
            <w:vAlign w:val="center"/>
          </w:tcPr>
          <w:p w14:paraId="0EEC21C4" w14:textId="77777777" w:rsidR="006A12BF" w:rsidRPr="00A12B1E" w:rsidRDefault="006A12BF" w:rsidP="006A12BF">
            <w:pPr>
              <w:widowControl w:val="0"/>
              <w:autoSpaceDE w:val="0"/>
              <w:autoSpaceDN w:val="0"/>
              <w:adjustRightInd w:val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O fluxo de ar deve ser predominantemente laminar e paralelo, sem apresentar zonas de turbulência, recirculação ou estagnação</w:t>
            </w:r>
            <w:r w:rsidRPr="00A12B1E">
              <w:t>{/ens_paralelismo}</w:t>
            </w:r>
          </w:p>
        </w:tc>
      </w:tr>
      <w:tr w:rsidR="006A12BF" w:rsidRPr="00A12B1E" w14:paraId="1C7ABB89" w14:textId="77777777" w:rsidTr="00A24B74">
        <w:trPr>
          <w:cantSplit/>
          <w:trHeight w:val="815"/>
          <w:jc w:val="center"/>
        </w:trPr>
        <w:tc>
          <w:tcPr>
            <w:tcW w:w="1036" w:type="pct"/>
            <w:vAlign w:val="center"/>
          </w:tcPr>
          <w:p w14:paraId="643FE7F9" w14:textId="77777777" w:rsidR="006A12BF" w:rsidRPr="00A12B1E" w:rsidRDefault="006A12BF" w:rsidP="006A12BF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t>{#ens_visualizacao}</w:t>
            </w:r>
            <w:r w:rsidRPr="00A12B1E">
              <w:rPr>
                <w:rFonts w:ascii="Arial" w:hAnsi="Arial" w:cs="Arial"/>
                <w:sz w:val="20"/>
                <w:szCs w:val="20"/>
              </w:rPr>
              <w:t>Visualização do Sentido do Fluxo de Ar</w:t>
            </w:r>
          </w:p>
        </w:tc>
        <w:tc>
          <w:tcPr>
            <w:tcW w:w="1953" w:type="pct"/>
            <w:vAlign w:val="center"/>
          </w:tcPr>
          <w:p w14:paraId="02B3330C" w14:textId="77777777" w:rsidR="006A12BF" w:rsidRPr="00A12B1E" w:rsidRDefault="006A12BF" w:rsidP="006A12BF">
            <w:pPr>
              <w:widowControl w:val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Este teste é aplicado para visualizar o sentido do fluxo de ar</w:t>
            </w:r>
          </w:p>
        </w:tc>
        <w:tc>
          <w:tcPr>
            <w:tcW w:w="2011" w:type="pct"/>
            <w:vAlign w:val="center"/>
          </w:tcPr>
          <w:p w14:paraId="2FBA02F1" w14:textId="77777777" w:rsidR="006A12BF" w:rsidRPr="00A12B1E" w:rsidRDefault="006A12BF" w:rsidP="006A12BF">
            <w:pPr>
              <w:pStyle w:val="SemEspaamen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O sentido do fluxo de ar na área do fluxo unidirecional deve ser uniforme e predominantemente vertical desde a face dos filtros até a área de trabalho;</w:t>
            </w:r>
          </w:p>
          <w:p w14:paraId="0E0F9825" w14:textId="77777777" w:rsidR="006A12BF" w:rsidRPr="00A12B1E" w:rsidRDefault="006A12BF" w:rsidP="006A12BF">
            <w:pPr>
              <w:pStyle w:val="SemEspaamen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O fluxo unidirecional não deve apresentar pontos de turbulência desde a face dos filtros até a área de trabalho;</w:t>
            </w:r>
          </w:p>
          <w:p w14:paraId="074C7D97" w14:textId="77777777" w:rsidR="006A12BF" w:rsidRPr="00A12B1E" w:rsidRDefault="006A12BF" w:rsidP="006A12BF">
            <w:pPr>
              <w:widowControl w:val="0"/>
              <w:autoSpaceDE w:val="0"/>
              <w:autoSpaceDN w:val="0"/>
              <w:adjustRightInd w:val="0"/>
              <w:jc w:val="both"/>
              <w:rPr>
                <w:rFonts w:ascii="Arial" w:hAnsi="Arial" w:cs="Arial"/>
                <w:sz w:val="20"/>
                <w:szCs w:val="20"/>
                <w:highlight w:val="yellow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O fluxo unidirecional deve apresentar o deslocamento do ar de forma uniforme.</w:t>
            </w:r>
            <w:r w:rsidRPr="00A12B1E">
              <w:t>{/ens_visualizacao}</w:t>
            </w:r>
          </w:p>
        </w:tc>
      </w:tr>
      <w:tr w:rsidR="006A12BF" w:rsidRPr="00A12B1E" w14:paraId="70C1E33C" w14:textId="77777777" w:rsidTr="00A24B74">
        <w:trPr>
          <w:cantSplit/>
          <w:trHeight w:val="815"/>
          <w:jc w:val="center"/>
        </w:trPr>
        <w:tc>
          <w:tcPr>
            <w:tcW w:w="1036" w:type="pct"/>
            <w:vAlign w:val="center"/>
          </w:tcPr>
          <w:p w14:paraId="2B793AA8" w14:textId="77777777" w:rsidR="006A12BF" w:rsidRPr="00A12B1E" w:rsidRDefault="006A12BF" w:rsidP="006A12BF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  <w:highlight w:val="yellow"/>
              </w:rPr>
            </w:pPr>
            <w:r w:rsidRPr="00A12B1E">
              <w:lastRenderedPageBreak/>
              <w:t>{#ens_contagem}</w:t>
            </w:r>
            <w:r w:rsidRPr="00A12B1E">
              <w:rPr>
                <w:rFonts w:ascii="Arial" w:hAnsi="Arial" w:cs="Arial"/>
                <w:sz w:val="20"/>
                <w:szCs w:val="20"/>
              </w:rPr>
              <w:t>Contagem de Partículas Não Viáveis “Em repouso”</w:t>
            </w:r>
          </w:p>
        </w:tc>
        <w:tc>
          <w:tcPr>
            <w:tcW w:w="1953" w:type="pct"/>
            <w:vAlign w:val="center"/>
          </w:tcPr>
          <w:p w14:paraId="64CC083C" w14:textId="77777777" w:rsidR="006A12BF" w:rsidRPr="00A12B1E" w:rsidRDefault="006A12BF" w:rsidP="006A12BF">
            <w:pPr>
              <w:widowControl w:val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Verificar se a Contagem de Partículas Não Viáveis do fluxo unidirecional de ar atende à classificação de limpeza especificada em projeto, sendo realizada no estado ocupacional “Em repouso”</w:t>
            </w:r>
          </w:p>
        </w:tc>
        <w:tc>
          <w:tcPr>
            <w:tcW w:w="2011" w:type="pct"/>
            <w:vAlign w:val="center"/>
          </w:tcPr>
          <w:p w14:paraId="0264D166" w14:textId="77777777" w:rsidR="006A12BF" w:rsidRPr="00A12B1E" w:rsidRDefault="006A12BF" w:rsidP="006A12BF">
            <w:pPr>
              <w:widowControl w:val="0"/>
              <w:autoSpaceDE w:val="0"/>
              <w:autoSpaceDN w:val="0"/>
              <w:adjustRightInd w:val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O fluxo unidirecional de ar deve atender a classe de limpeza “Grau B”.</w:t>
            </w:r>
          </w:p>
        </w:tc>
      </w:tr>
      <w:tr w:rsidR="006A12BF" w:rsidRPr="00A12B1E" w14:paraId="688A6A0E" w14:textId="77777777" w:rsidTr="00A24B74">
        <w:trPr>
          <w:cantSplit/>
          <w:trHeight w:val="815"/>
          <w:jc w:val="center"/>
        </w:trPr>
        <w:tc>
          <w:tcPr>
            <w:tcW w:w="1036" w:type="pct"/>
            <w:vAlign w:val="center"/>
          </w:tcPr>
          <w:p w14:paraId="593762F1" w14:textId="77777777" w:rsidR="006A12BF" w:rsidRPr="00A12B1E" w:rsidRDefault="006A12BF" w:rsidP="006A12BF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  <w:highlight w:val="yellow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Contagem de Partículas Não Viáveis “Em operação”</w:t>
            </w:r>
          </w:p>
        </w:tc>
        <w:tc>
          <w:tcPr>
            <w:tcW w:w="1953" w:type="pct"/>
            <w:vAlign w:val="center"/>
          </w:tcPr>
          <w:p w14:paraId="3CDBA8EB" w14:textId="77777777" w:rsidR="006A12BF" w:rsidRPr="00A12B1E" w:rsidRDefault="006A12BF" w:rsidP="006A12BF">
            <w:pPr>
              <w:widowControl w:val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Verificar se a Contagem de Partículas Não Viáveis do fluxo unidirecional de ar atende à classificação de limpeza especificada em projeto, sendo realizada no estado ocupacional “Em operação”</w:t>
            </w:r>
          </w:p>
        </w:tc>
        <w:tc>
          <w:tcPr>
            <w:tcW w:w="2011" w:type="pct"/>
            <w:vAlign w:val="center"/>
          </w:tcPr>
          <w:p w14:paraId="51EC1264" w14:textId="77777777" w:rsidR="006A12BF" w:rsidRPr="00A12B1E" w:rsidRDefault="006A12BF" w:rsidP="006A12BF">
            <w:pPr>
              <w:widowControl w:val="0"/>
              <w:autoSpaceDE w:val="0"/>
              <w:autoSpaceDN w:val="0"/>
              <w:adjustRightInd w:val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O fluxo unidirecional de ar deve atender a classe de limpeza “Grau B”.</w:t>
            </w:r>
            <w:r w:rsidRPr="00A12B1E">
              <w:t>{/ens_contagem}</w:t>
            </w:r>
          </w:p>
        </w:tc>
      </w:tr>
    </w:tbl>
    <w:p w14:paraId="21139239" w14:textId="77777777" w:rsidR="000203F9" w:rsidRPr="00A12B1E" w:rsidRDefault="000203F9" w:rsidP="000203F9">
      <w:pPr>
        <w:pStyle w:val="SemEspaamento"/>
      </w:pPr>
      <w:bookmarkStart w:id="26" w:name="_Toc77674530"/>
    </w:p>
    <w:p w14:paraId="06DD6735" w14:textId="77777777" w:rsidR="003C5BE7" w:rsidRPr="00A12B1E" w:rsidRDefault="003C5BE7" w:rsidP="000203F9">
      <w:pPr>
        <w:numPr>
          <w:ilvl w:val="1"/>
          <w:numId w:val="2"/>
        </w:numPr>
        <w:shd w:val="clear" w:color="auto" w:fill="FFFFFF"/>
        <w:tabs>
          <w:tab w:val="left" w:pos="567"/>
        </w:tabs>
        <w:spacing w:line="360" w:lineRule="auto"/>
        <w:ind w:hanging="650"/>
        <w:jc w:val="both"/>
        <w:rPr>
          <w:rStyle w:val="Ttulo2Carter"/>
          <w:bCs w:val="0"/>
          <w:i w:val="0"/>
          <w:sz w:val="20"/>
          <w:szCs w:val="20"/>
        </w:rPr>
      </w:pPr>
      <w:bookmarkStart w:id="27" w:name="_Toc148695064"/>
      <w:r w:rsidRPr="00A12B1E">
        <w:rPr>
          <w:rStyle w:val="Ttulo2Carter"/>
          <w:i w:val="0"/>
          <w:sz w:val="20"/>
          <w:szCs w:val="20"/>
        </w:rPr>
        <w:t>Registros</w:t>
      </w:r>
      <w:bookmarkEnd w:id="27"/>
    </w:p>
    <w:p w14:paraId="76CD0F34" w14:textId="77777777" w:rsidR="003C5BE7" w:rsidRPr="00A12B1E" w:rsidRDefault="003C5BE7" w:rsidP="000203F9">
      <w:pPr>
        <w:shd w:val="clear" w:color="auto" w:fill="FFFFFF"/>
        <w:tabs>
          <w:tab w:val="left" w:pos="567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</w:p>
    <w:p w14:paraId="33CD2B83" w14:textId="77777777" w:rsidR="003C5BE7" w:rsidRPr="00A12B1E" w:rsidRDefault="003C5BE7" w:rsidP="000203F9">
      <w:pPr>
        <w:shd w:val="clear" w:color="auto" w:fill="FFFFFF"/>
        <w:tabs>
          <w:tab w:val="left" w:pos="426"/>
        </w:tabs>
        <w:spacing w:line="360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A12B1E">
        <w:rPr>
          <w:rFonts w:ascii="Arial" w:hAnsi="Arial" w:cs="Arial"/>
          <w:sz w:val="20"/>
          <w:szCs w:val="20"/>
        </w:rPr>
        <w:t xml:space="preserve">Durante a qualificação, qualquer documento que seja gerado relativo ao equipamento em questão, que não seja algum dos documentos já citados anteriormente neste </w:t>
      </w:r>
      <w:r w:rsidR="006A12BF" w:rsidRPr="00A12B1E">
        <w:rPr>
          <w:rFonts w:ascii="Arial" w:hAnsi="Arial" w:cs="Arial"/>
          <w:sz w:val="20"/>
          <w:szCs w:val="20"/>
        </w:rPr>
        <w:t>Relatório</w:t>
      </w:r>
      <w:r w:rsidRPr="00A12B1E">
        <w:rPr>
          <w:rFonts w:ascii="Arial" w:hAnsi="Arial" w:cs="Arial"/>
          <w:sz w:val="20"/>
          <w:szCs w:val="20"/>
        </w:rPr>
        <w:t>, deverá ser arquivado junto a conclusão da qualificação de instalação.</w:t>
      </w:r>
    </w:p>
    <w:p w14:paraId="610B1089" w14:textId="77777777" w:rsidR="003C5BE7" w:rsidRPr="00A12B1E" w:rsidRDefault="003C5BE7" w:rsidP="000203F9">
      <w:pPr>
        <w:shd w:val="clear" w:color="auto" w:fill="FFFFFF"/>
        <w:tabs>
          <w:tab w:val="left" w:pos="426"/>
        </w:tabs>
        <w:spacing w:line="360" w:lineRule="auto"/>
        <w:jc w:val="both"/>
        <w:rPr>
          <w:rFonts w:ascii="Arial" w:hAnsi="Arial" w:cs="Arial"/>
          <w:b/>
          <w:bCs/>
          <w:sz w:val="20"/>
          <w:szCs w:val="20"/>
        </w:rPr>
      </w:pPr>
    </w:p>
    <w:p w14:paraId="008650B5" w14:textId="77777777" w:rsidR="003C5BE7" w:rsidRPr="00A12B1E" w:rsidRDefault="003C5BE7" w:rsidP="000203F9">
      <w:pPr>
        <w:shd w:val="clear" w:color="auto" w:fill="FFFFFF"/>
        <w:tabs>
          <w:tab w:val="left" w:pos="567"/>
        </w:tabs>
        <w:spacing w:line="360" w:lineRule="auto"/>
        <w:jc w:val="both"/>
        <w:rPr>
          <w:rStyle w:val="Ttulo2Carter"/>
          <w:bCs w:val="0"/>
          <w:i w:val="0"/>
          <w:sz w:val="20"/>
          <w:szCs w:val="20"/>
        </w:rPr>
      </w:pPr>
      <w:bookmarkStart w:id="28" w:name="_Toc148695065"/>
      <w:r w:rsidRPr="00A12B1E">
        <w:rPr>
          <w:rStyle w:val="Ttulo2Carter"/>
          <w:i w:val="0"/>
          <w:sz w:val="20"/>
          <w:szCs w:val="20"/>
        </w:rPr>
        <w:t>Motivo da qualificação</w:t>
      </w:r>
      <w:bookmarkEnd w:id="28"/>
    </w:p>
    <w:p w14:paraId="3BD2E9AD" w14:textId="77777777" w:rsidR="003C5BE7" w:rsidRPr="00A12B1E" w:rsidRDefault="003C5BE7" w:rsidP="000203F9">
      <w:pPr>
        <w:shd w:val="clear" w:color="auto" w:fill="FFFFFF"/>
        <w:tabs>
          <w:tab w:val="left" w:pos="567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</w:p>
    <w:p w14:paraId="255B54FD" w14:textId="77777777" w:rsidR="003C5BE7" w:rsidRPr="00A12B1E" w:rsidRDefault="003C5BE7" w:rsidP="000203F9">
      <w:pPr>
        <w:shd w:val="clear" w:color="auto" w:fill="FFFFFF"/>
        <w:tabs>
          <w:tab w:val="left" w:pos="426"/>
        </w:tabs>
        <w:spacing w:line="360" w:lineRule="auto"/>
        <w:jc w:val="both"/>
        <w:rPr>
          <w:rStyle w:val="Ttulo2Carter"/>
          <w:b w:val="0"/>
          <w:bCs w:val="0"/>
          <w:i w:val="0"/>
          <w:sz w:val="20"/>
          <w:szCs w:val="20"/>
        </w:rPr>
      </w:pPr>
      <w:bookmarkStart w:id="29" w:name="_Toc148695066"/>
      <w:r w:rsidRPr="00A12B1E">
        <w:rPr>
          <w:rStyle w:val="Ttulo2Carter"/>
          <w:b w:val="0"/>
          <w:i w:val="0"/>
          <w:sz w:val="20"/>
          <w:szCs w:val="20"/>
        </w:rPr>
        <w:t xml:space="preserve">Qualificação </w:t>
      </w:r>
      <w:bookmarkEnd w:id="29"/>
      <w:r w:rsidR="0044058C" w:rsidRPr="00A12B1E">
        <w:rPr>
          <w:rStyle w:val="Ttulo2Carter"/>
          <w:b w:val="0"/>
          <w:i w:val="0"/>
          <w:sz w:val="20"/>
          <w:szCs w:val="20"/>
        </w:rPr>
        <w:t>periódica do equipamento</w:t>
      </w:r>
    </w:p>
    <w:p w14:paraId="3BD82342" w14:textId="77777777" w:rsidR="003C5BE7" w:rsidRPr="00A12B1E" w:rsidRDefault="003C5BE7" w:rsidP="000203F9">
      <w:pPr>
        <w:shd w:val="clear" w:color="auto" w:fill="FFFFFF"/>
        <w:tabs>
          <w:tab w:val="left" w:pos="567"/>
        </w:tabs>
        <w:spacing w:line="360" w:lineRule="auto"/>
        <w:jc w:val="both"/>
        <w:rPr>
          <w:b/>
          <w:sz w:val="20"/>
          <w:szCs w:val="20"/>
        </w:rPr>
      </w:pPr>
    </w:p>
    <w:p w14:paraId="6DCD8167" w14:textId="77777777" w:rsidR="0043148E" w:rsidRPr="00A12B1E" w:rsidRDefault="007163E9" w:rsidP="00901B7D">
      <w:pPr>
        <w:pStyle w:val="Ttulo1"/>
        <w:numPr>
          <w:ilvl w:val="0"/>
          <w:numId w:val="2"/>
        </w:numPr>
        <w:spacing w:before="120" w:after="120" w:line="360" w:lineRule="auto"/>
        <w:rPr>
          <w:rFonts w:cs="Arial"/>
          <w:bCs/>
          <w:sz w:val="20"/>
        </w:rPr>
      </w:pPr>
      <w:bookmarkStart w:id="30" w:name="_Toc148695069"/>
      <w:bookmarkEnd w:id="26"/>
      <w:r w:rsidRPr="00A12B1E">
        <w:rPr>
          <w:rFonts w:cs="Arial"/>
          <w:bCs/>
          <w:sz w:val="20"/>
        </w:rPr>
        <w:t xml:space="preserve">DOCUMENTAÇÃO </w:t>
      </w:r>
      <w:r w:rsidR="0016174A" w:rsidRPr="00A12B1E">
        <w:rPr>
          <w:rFonts w:cs="Arial"/>
          <w:bCs/>
          <w:sz w:val="20"/>
        </w:rPr>
        <w:t>DE APOIO</w:t>
      </w:r>
      <w:bookmarkEnd w:id="30"/>
    </w:p>
    <w:p w14:paraId="7FEA31DE" w14:textId="77777777" w:rsidR="00F96680" w:rsidRPr="00A12B1E" w:rsidRDefault="00146EBF" w:rsidP="00146EBF">
      <w:pPr>
        <w:pStyle w:val="Corpodetexto"/>
        <w:spacing w:line="360" w:lineRule="auto"/>
        <w:ind w:firstLine="708"/>
        <w:jc w:val="both"/>
        <w:rPr>
          <w:rFonts w:ascii="Arial" w:hAnsi="Arial" w:cs="Arial"/>
          <w:sz w:val="20"/>
        </w:rPr>
      </w:pPr>
      <w:r w:rsidRPr="00A12B1E">
        <w:rPr>
          <w:rFonts w:ascii="Arial" w:hAnsi="Arial" w:cs="Arial"/>
          <w:sz w:val="20"/>
        </w:rPr>
        <w:t>Todas as páginas impressas dos dados, documentação, e desenhos de engenharia serão anexadas à seção apropriada do teste como documentação de apoio. Todas as documentações de apoio serão identificadas com: número do anexo/apêndice, número da revisão do anexo/apêndice, número de página (numerado sequencialmente e com o número total das páginas), com assinatura e data do responsável pelo preenchimento.</w:t>
      </w:r>
    </w:p>
    <w:p w14:paraId="56880FC0" w14:textId="77777777" w:rsidR="003F7A94" w:rsidRPr="00A12B1E" w:rsidRDefault="003F7A94" w:rsidP="00BF2D47">
      <w:pPr>
        <w:pStyle w:val="SemEspaamento"/>
      </w:pPr>
    </w:p>
    <w:p w14:paraId="3CD12D90" w14:textId="77777777" w:rsidR="003F7A94" w:rsidRPr="00A12B1E" w:rsidRDefault="003F7A94" w:rsidP="00BF2D47">
      <w:pPr>
        <w:pStyle w:val="SemEspaamento"/>
      </w:pPr>
    </w:p>
    <w:p w14:paraId="3FCDCDF8" w14:textId="77777777" w:rsidR="003F7A94" w:rsidRPr="00A12B1E" w:rsidRDefault="003F7A94" w:rsidP="00BF2D47">
      <w:pPr>
        <w:pStyle w:val="SemEspaamento"/>
      </w:pPr>
    </w:p>
    <w:p w14:paraId="55638912" w14:textId="77777777" w:rsidR="003F7A94" w:rsidRPr="00A12B1E" w:rsidRDefault="003F7A94" w:rsidP="00BF2D47">
      <w:pPr>
        <w:pStyle w:val="SemEspaamento"/>
      </w:pPr>
    </w:p>
    <w:p w14:paraId="668E598B" w14:textId="77777777" w:rsidR="003F7A94" w:rsidRPr="00A12B1E" w:rsidRDefault="003F7A94" w:rsidP="00BF2D47">
      <w:pPr>
        <w:pStyle w:val="SemEspaamento"/>
      </w:pPr>
    </w:p>
    <w:p w14:paraId="7E0E19CF" w14:textId="77777777" w:rsidR="003F7A94" w:rsidRPr="00A12B1E" w:rsidRDefault="003F7A94" w:rsidP="00BF2D47">
      <w:pPr>
        <w:pStyle w:val="SemEspaamento"/>
        <w:sectPr w:rsidR="003F7A94" w:rsidRPr="00A12B1E" w:rsidSect="008F5439">
          <w:headerReference w:type="default" r:id="rId8"/>
          <w:footerReference w:type="default" r:id="rId9"/>
          <w:type w:val="continuous"/>
          <w:pgSz w:w="11907" w:h="16840" w:code="9"/>
          <w:pgMar w:top="567" w:right="851" w:bottom="170" w:left="1134" w:header="284" w:footer="284" w:gutter="0"/>
          <w:pgNumType w:start="1"/>
          <w:cols w:space="708"/>
          <w:docGrid w:linePitch="360"/>
        </w:sectPr>
      </w:pPr>
    </w:p>
    <w:p w14:paraId="7E01251D" w14:textId="77777777" w:rsidR="003F7A94" w:rsidRPr="00A12B1E" w:rsidRDefault="003F7A94"/>
    <w:tbl>
      <w:tblPr>
        <w:tblW w:w="1107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D9D9D9"/>
        <w:tblLook w:val="04A0" w:firstRow="1" w:lastRow="0" w:firstColumn="1" w:lastColumn="0" w:noHBand="0" w:noVBand="1"/>
      </w:tblPr>
      <w:tblGrid>
        <w:gridCol w:w="2089"/>
        <w:gridCol w:w="1035"/>
        <w:gridCol w:w="1407"/>
        <w:gridCol w:w="294"/>
        <w:gridCol w:w="1417"/>
        <w:gridCol w:w="851"/>
        <w:gridCol w:w="3983"/>
      </w:tblGrid>
      <w:tr w:rsidR="003F7A94" w:rsidRPr="00A12B1E" w14:paraId="646438ED" w14:textId="77777777" w:rsidTr="00C62381">
        <w:trPr>
          <w:trHeight w:val="122"/>
          <w:jc w:val="center"/>
        </w:trPr>
        <w:tc>
          <w:tcPr>
            <w:tcW w:w="11076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AF6"/>
            <w:vAlign w:val="center"/>
            <w:hideMark/>
          </w:tcPr>
          <w:p w14:paraId="0CF9C0C0" w14:textId="77777777" w:rsidR="003F7A94" w:rsidRPr="00A12B1E" w:rsidRDefault="003F7A94" w:rsidP="003F7A94">
            <w:pPr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A12B1E">
              <w:rPr>
                <w:rFonts w:ascii="Arial" w:hAnsi="Arial" w:cs="Arial"/>
                <w:b/>
                <w:sz w:val="22"/>
                <w:szCs w:val="22"/>
              </w:rPr>
              <w:t>INFORMAÇÕES GERAIS</w:t>
            </w:r>
          </w:p>
        </w:tc>
      </w:tr>
      <w:tr w:rsidR="003F7A94" w:rsidRPr="00A12B1E" w14:paraId="72370E7F" w14:textId="77777777" w:rsidTr="00C62381">
        <w:trPr>
          <w:trHeight w:val="393"/>
          <w:jc w:val="center"/>
        </w:trPr>
        <w:tc>
          <w:tcPr>
            <w:tcW w:w="2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AF6"/>
            <w:vAlign w:val="center"/>
            <w:hideMark/>
          </w:tcPr>
          <w:p w14:paraId="73E8B842" w14:textId="77777777" w:rsidR="003F7A94" w:rsidRPr="00A12B1E" w:rsidRDefault="003F7A94" w:rsidP="003F7A94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A12B1E">
              <w:rPr>
                <w:rFonts w:ascii="Arial" w:hAnsi="Arial" w:cs="Arial"/>
                <w:b/>
                <w:sz w:val="20"/>
                <w:szCs w:val="20"/>
              </w:rPr>
              <w:t xml:space="preserve">Localização: </w:t>
            </w:r>
          </w:p>
        </w:tc>
        <w:tc>
          <w:tcPr>
            <w:tcW w:w="273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1F1A5DA" w14:textId="77777777" w:rsidR="003F7A94" w:rsidRPr="00A12B1E" w:rsidRDefault="00382024" w:rsidP="00C62381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Calibri" w:hAnsi="Calibri" w:cs="Calibri"/>
                <w:b/>
                <w:bCs/>
                <w:caps/>
                <w:sz w:val="20"/>
              </w:rPr>
              <w:t>{AREA QUE O EQUIP ESTA INSTALADO}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AF6"/>
            <w:vAlign w:val="center"/>
            <w:hideMark/>
          </w:tcPr>
          <w:p w14:paraId="6E7468FF" w14:textId="77777777" w:rsidR="003F7A94" w:rsidRPr="00A12B1E" w:rsidRDefault="003F7A94" w:rsidP="003F7A94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A12B1E">
              <w:rPr>
                <w:rFonts w:ascii="Arial" w:hAnsi="Arial" w:cs="Arial"/>
                <w:b/>
                <w:sz w:val="20"/>
                <w:szCs w:val="20"/>
              </w:rPr>
              <w:t xml:space="preserve">Tipo de ar: </w:t>
            </w:r>
          </w:p>
        </w:tc>
        <w:tc>
          <w:tcPr>
            <w:tcW w:w="483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2ECDF73" w14:textId="77777777" w:rsidR="0090799C" w:rsidRPr="00A12B1E" w:rsidRDefault="00AE028C" w:rsidP="0090799C">
            <w:pPr>
              <w:rPr>
                <w:rFonts w:ascii="Verdana" w:hAnsi="Verdana"/>
                <w:sz w:val="20"/>
                <w:szCs w:val="20"/>
              </w:rPr>
            </w:pPr>
            <w:r w:rsidRPr="00A12B1E">
              <w:rPr>
                <w:rFonts w:ascii="Franklin Gothic Medium" w:hAnsi="Franklin Gothic Medium"/>
                <w:sz w:val="20"/>
                <w:szCs w:val="20"/>
              </w:rPr>
              <w:sym w:font="Wingdings" w:char="F06F"/>
            </w:r>
            <w:r w:rsidR="003F7A94" w:rsidRPr="00A12B1E">
              <w:rPr>
                <w:rFonts w:ascii="Verdana" w:hAnsi="Verdana"/>
                <w:sz w:val="20"/>
                <w:szCs w:val="20"/>
              </w:rPr>
              <w:t xml:space="preserve">Insuflamento </w:t>
            </w:r>
            <w:r w:rsidR="003F7A94" w:rsidRPr="00A12B1E">
              <w:rPr>
                <w:rFonts w:ascii="Franklin Gothic Medium" w:hAnsi="Franklin Gothic Medium"/>
                <w:sz w:val="20"/>
                <w:szCs w:val="20"/>
              </w:rPr>
              <w:t xml:space="preserve">□ </w:t>
            </w:r>
            <w:r w:rsidR="003F7A94" w:rsidRPr="00A12B1E">
              <w:rPr>
                <w:rFonts w:ascii="Verdana" w:hAnsi="Verdana"/>
                <w:sz w:val="20"/>
                <w:szCs w:val="20"/>
              </w:rPr>
              <w:t xml:space="preserve">Exaustão    </w:t>
            </w:r>
            <w:r w:rsidR="003F7A94" w:rsidRPr="00A12B1E">
              <w:rPr>
                <w:rFonts w:ascii="Franklin Gothic Medium" w:hAnsi="Franklin Gothic Medium"/>
                <w:sz w:val="20"/>
                <w:szCs w:val="20"/>
              </w:rPr>
              <w:t xml:space="preserve">□ </w:t>
            </w:r>
            <w:r w:rsidR="003F7A94" w:rsidRPr="00A12B1E">
              <w:rPr>
                <w:rFonts w:ascii="Verdana" w:hAnsi="Verdana"/>
                <w:sz w:val="20"/>
                <w:szCs w:val="20"/>
              </w:rPr>
              <w:t xml:space="preserve">Retorno </w:t>
            </w:r>
          </w:p>
          <w:p w14:paraId="5444E5F7" w14:textId="77777777" w:rsidR="003F7A94" w:rsidRPr="00A12B1E" w:rsidRDefault="0090799C" w:rsidP="0090799C">
            <w:pPr>
              <w:rPr>
                <w:rFonts w:ascii="Verdana" w:hAnsi="Verdana"/>
                <w:sz w:val="20"/>
                <w:szCs w:val="20"/>
              </w:rPr>
            </w:pPr>
            <w:r w:rsidRPr="00A12B1E">
              <w:rPr>
                <w:rFonts w:ascii="Franklin Gothic Medium" w:hAnsi="Franklin Gothic Medium"/>
                <w:sz w:val="20"/>
                <w:szCs w:val="20"/>
              </w:rPr>
              <w:t>□</w:t>
            </w:r>
            <w:r w:rsidR="00C62381" w:rsidRPr="00A12B1E">
              <w:rPr>
                <w:rFonts w:ascii="Franklin Gothic Medium" w:hAnsi="Franklin Gothic Medium"/>
                <w:sz w:val="20"/>
                <w:szCs w:val="20"/>
              </w:rPr>
              <w:t xml:space="preserve"> </w:t>
            </w:r>
            <w:r w:rsidR="003F7A94" w:rsidRPr="00A12B1E">
              <w:rPr>
                <w:rFonts w:ascii="Verdana" w:hAnsi="Verdana"/>
                <w:sz w:val="20"/>
                <w:szCs w:val="20"/>
              </w:rPr>
              <w:t>Unidirecional</w:t>
            </w:r>
          </w:p>
        </w:tc>
      </w:tr>
      <w:tr w:rsidR="003F7A94" w:rsidRPr="00A12B1E" w14:paraId="2A1D40AF" w14:textId="77777777" w:rsidTr="00C62381">
        <w:trPr>
          <w:trHeight w:val="153"/>
          <w:jc w:val="center"/>
        </w:trPr>
        <w:tc>
          <w:tcPr>
            <w:tcW w:w="31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AF6"/>
            <w:vAlign w:val="center"/>
            <w:hideMark/>
          </w:tcPr>
          <w:p w14:paraId="4533FFD8" w14:textId="77777777" w:rsidR="003F7A94" w:rsidRPr="00A12B1E" w:rsidRDefault="003F7A94" w:rsidP="003F7A94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A12B1E">
              <w:rPr>
                <w:rFonts w:ascii="Arial" w:hAnsi="Arial" w:cs="Arial"/>
                <w:b/>
                <w:sz w:val="20"/>
                <w:szCs w:val="20"/>
              </w:rPr>
              <w:t xml:space="preserve">Nome / Tag do sistema: </w:t>
            </w:r>
          </w:p>
        </w:tc>
        <w:tc>
          <w:tcPr>
            <w:tcW w:w="795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6EAD5E9" w14:textId="77777777" w:rsidR="003F7A94" w:rsidRPr="00A12B1E" w:rsidRDefault="00382024" w:rsidP="00C27874">
            <w:pPr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Calibri" w:hAnsi="Calibri" w:cs="Calibri"/>
                <w:b/>
                <w:bCs/>
                <w:caps/>
                <w:sz w:val="22"/>
              </w:rPr>
              <w:t>{</w:t>
            </w:r>
            <w:r w:rsidR="00AA7A23" w:rsidRPr="00A12B1E">
              <w:rPr>
                <w:rFonts w:ascii="Calibri" w:hAnsi="Calibri" w:cs="Calibri"/>
                <w:b/>
                <w:bCs/>
                <w:caps/>
                <w:sz w:val="22"/>
              </w:rPr>
              <w:t>nome do sistema</w:t>
            </w:r>
            <w:r w:rsidRPr="00A12B1E">
              <w:rPr>
                <w:rFonts w:ascii="Calibri" w:hAnsi="Calibri" w:cs="Calibri"/>
                <w:b/>
                <w:bCs/>
                <w:caps/>
                <w:sz w:val="22"/>
              </w:rPr>
              <w:t>}</w:t>
            </w:r>
          </w:p>
        </w:tc>
      </w:tr>
      <w:tr w:rsidR="003F7A94" w:rsidRPr="00A12B1E" w14:paraId="6E694693" w14:textId="77777777" w:rsidTr="00C62381">
        <w:trPr>
          <w:trHeight w:val="153"/>
          <w:jc w:val="center"/>
        </w:trPr>
        <w:tc>
          <w:tcPr>
            <w:tcW w:w="31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AF6"/>
            <w:vAlign w:val="center"/>
          </w:tcPr>
          <w:p w14:paraId="3F4748EC" w14:textId="77777777" w:rsidR="003F7A94" w:rsidRPr="00A12B1E" w:rsidRDefault="003F7A94" w:rsidP="003F7A94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A12B1E">
              <w:rPr>
                <w:rFonts w:ascii="Arial" w:hAnsi="Arial" w:cs="Arial"/>
                <w:b/>
                <w:sz w:val="20"/>
                <w:szCs w:val="20"/>
              </w:rPr>
              <w:t>Data dos testes:</w:t>
            </w:r>
          </w:p>
        </w:tc>
        <w:tc>
          <w:tcPr>
            <w:tcW w:w="1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CC56D49" w14:textId="77777777" w:rsidR="003F7A94" w:rsidRPr="00A12B1E" w:rsidRDefault="00382024" w:rsidP="003F7A94">
            <w:pPr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{</w:t>
            </w:r>
            <w:r w:rsidR="00AA7A23" w:rsidRPr="00A12B1E">
              <w:rPr>
                <w:rFonts w:ascii="Arial" w:hAnsi="Arial" w:cs="Arial"/>
                <w:sz w:val="20"/>
                <w:szCs w:val="20"/>
              </w:rPr>
              <w:t xml:space="preserve">DATA DO TESTE </w:t>
            </w:r>
            <w:r w:rsidRPr="00A12B1E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256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AF6"/>
            <w:vAlign w:val="center"/>
          </w:tcPr>
          <w:p w14:paraId="2CFE6469" w14:textId="77777777" w:rsidR="003F7A94" w:rsidRPr="00A12B1E" w:rsidRDefault="003F7A94" w:rsidP="003F7A94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A12B1E">
              <w:rPr>
                <w:rFonts w:ascii="Arial" w:hAnsi="Arial" w:cs="Arial"/>
                <w:b/>
                <w:sz w:val="20"/>
                <w:szCs w:val="20"/>
              </w:rPr>
              <w:t>Validade dos testes:</w:t>
            </w:r>
          </w:p>
        </w:tc>
        <w:tc>
          <w:tcPr>
            <w:tcW w:w="3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65ED049" w14:textId="028DA80B" w:rsidR="003F7A94" w:rsidRPr="00A12B1E" w:rsidRDefault="00382024" w:rsidP="003F7A94">
            <w:pPr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{</w:t>
            </w:r>
            <w:r w:rsidR="00F46D8E">
              <w:rPr>
                <w:rFonts w:ascii="Arial" w:hAnsi="Arial" w:cs="Arial"/>
                <w:sz w:val="20"/>
                <w:szCs w:val="20"/>
              </w:rPr>
              <w:t>VALIDADE DO TESTE}</w:t>
            </w:r>
          </w:p>
        </w:tc>
      </w:tr>
    </w:tbl>
    <w:p w14:paraId="57C56F3C" w14:textId="77777777" w:rsidR="003F7A94" w:rsidRPr="00A12B1E" w:rsidRDefault="003F7A94" w:rsidP="003F7A94">
      <w:pPr>
        <w:pStyle w:val="SemEspaamento"/>
      </w:pPr>
    </w:p>
    <w:p w14:paraId="4C49381F" w14:textId="77777777" w:rsidR="00E97C9F" w:rsidRPr="00A12B1E" w:rsidRDefault="00000000">
      <w:r w:rsidRPr="00A12B1E">
        <w:t>{#ens_avaliacaoFiltragem}</w:t>
      </w:r>
    </w:p>
    <w:tbl>
      <w:tblPr>
        <w:tblW w:w="11084" w:type="dxa"/>
        <w:tblInd w:w="-57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084"/>
      </w:tblGrid>
      <w:tr w:rsidR="007C2EA3" w:rsidRPr="00A12B1E" w14:paraId="47E0D22C" w14:textId="77777777" w:rsidTr="00C62381">
        <w:trPr>
          <w:trHeight w:val="265"/>
        </w:trPr>
        <w:tc>
          <w:tcPr>
            <w:tcW w:w="11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FFAE99C" w14:textId="77777777" w:rsidR="007C2EA3" w:rsidRPr="00A12B1E" w:rsidRDefault="00A37971" w:rsidP="0090799C">
            <w:pPr>
              <w:ind w:hanging="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12B1E">
              <w:rPr>
                <w:rFonts w:ascii="Arial" w:hAnsi="Arial" w:cs="Arial"/>
                <w:b/>
                <w:sz w:val="20"/>
                <w:szCs w:val="20"/>
              </w:rPr>
              <w:t xml:space="preserve">ANEXO {anexo_avaliacaoFiltragem} - </w:t>
            </w:r>
            <w:r w:rsidR="007C2EA3" w:rsidRPr="00A12B1E">
              <w:rPr>
                <w:rFonts w:ascii="Arial" w:hAnsi="Arial" w:cs="Arial"/>
                <w:b/>
                <w:sz w:val="20"/>
                <w:szCs w:val="20"/>
              </w:rPr>
              <w:t>AVALIAÇÃO DO SISTEMA DE FILTRAGEM</w:t>
            </w:r>
          </w:p>
        </w:tc>
      </w:tr>
    </w:tbl>
    <w:p w14:paraId="16EBCD49" w14:textId="77777777" w:rsidR="007C2EA3" w:rsidRPr="00A12B1E" w:rsidRDefault="007C2EA3" w:rsidP="007C2EA3">
      <w:pPr>
        <w:rPr>
          <w:rFonts w:ascii="Arial" w:hAnsi="Arial" w:cs="Arial"/>
          <w:sz w:val="20"/>
          <w:szCs w:val="20"/>
        </w:rPr>
      </w:pPr>
    </w:p>
    <w:tbl>
      <w:tblPr>
        <w:tblW w:w="11146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750"/>
        <w:gridCol w:w="1750"/>
        <w:gridCol w:w="1172"/>
        <w:gridCol w:w="2060"/>
        <w:gridCol w:w="1777"/>
        <w:gridCol w:w="2637"/>
      </w:tblGrid>
      <w:tr w:rsidR="007C2EA3" w:rsidRPr="00A12B1E" w14:paraId="7E192D10" w14:textId="77777777" w:rsidTr="00C62381">
        <w:trPr>
          <w:trHeight w:val="178"/>
        </w:trPr>
        <w:tc>
          <w:tcPr>
            <w:tcW w:w="1114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6F2F2130" w14:textId="77777777" w:rsidR="007C2EA3" w:rsidRPr="00A12B1E" w:rsidRDefault="007C2EA3" w:rsidP="007C2EA3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12B1E">
              <w:rPr>
                <w:rFonts w:ascii="Arial" w:hAnsi="Arial" w:cs="Arial"/>
                <w:b/>
                <w:sz w:val="20"/>
                <w:szCs w:val="20"/>
              </w:rPr>
              <w:t>DADOS DOS INSTRUMENTOS UTILIZADOS</w:t>
            </w:r>
          </w:p>
        </w:tc>
      </w:tr>
      <w:tr w:rsidR="00C62381" w:rsidRPr="00A12B1E" w14:paraId="23AC30B1" w14:textId="77777777" w:rsidTr="00C62381">
        <w:trPr>
          <w:trHeight w:val="320"/>
        </w:trPr>
        <w:tc>
          <w:tcPr>
            <w:tcW w:w="1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26E2BE1E" w14:textId="77777777" w:rsidR="00C62381" w:rsidRPr="00A12B1E" w:rsidRDefault="00C62381" w:rsidP="007C2EA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Instrumento utilizado:</w:t>
            </w:r>
          </w:p>
        </w:tc>
        <w:tc>
          <w:tcPr>
            <w:tcW w:w="1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</w:tcPr>
          <w:p w14:paraId="63A44FC0" w14:textId="77777777" w:rsidR="00C62381" w:rsidRPr="00A12B1E" w:rsidRDefault="00C62381" w:rsidP="007C2EA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TAG do instrumento: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</w:tcPr>
          <w:p w14:paraId="31946433" w14:textId="77777777" w:rsidR="00C62381" w:rsidRPr="00A12B1E" w:rsidRDefault="00C62381" w:rsidP="007C2EA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N° de Série: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</w:tcPr>
          <w:p w14:paraId="24D4BE23" w14:textId="77777777" w:rsidR="00C62381" w:rsidRPr="00A12B1E" w:rsidRDefault="00C62381" w:rsidP="007C2EA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N° Certificado de calibração: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108F14BE" w14:textId="77777777" w:rsidR="00C62381" w:rsidRPr="00A12B1E" w:rsidRDefault="00C62381" w:rsidP="007C2EA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Validade da Calibração:</w:t>
            </w:r>
          </w:p>
        </w:tc>
        <w:tc>
          <w:tcPr>
            <w:tcW w:w="287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5C1B7033" w14:textId="77777777" w:rsidR="00C62381" w:rsidRPr="00A12B1E" w:rsidRDefault="00C62381" w:rsidP="007C2EA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Certificado está em anexo a este relatório.</w:t>
            </w:r>
          </w:p>
        </w:tc>
      </w:tr>
      <w:tr w:rsidR="00C62381" w:rsidRPr="00A12B1E" w14:paraId="3D44EDBC" w14:textId="77777777" w:rsidTr="00C62381">
        <w:trPr>
          <w:trHeight w:val="270"/>
        </w:trPr>
        <w:tc>
          <w:tcPr>
            <w:tcW w:w="1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D4B9D0" w14:textId="77777777" w:rsidR="00C62381" w:rsidRPr="00A12B1E" w:rsidRDefault="00297283" w:rsidP="007C2EA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{NOME DO INSTRUMENTO_AVALIACAO}</w:t>
            </w:r>
          </w:p>
        </w:tc>
        <w:tc>
          <w:tcPr>
            <w:tcW w:w="1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92D4A" w14:textId="77777777" w:rsidR="00C62381" w:rsidRPr="00A12B1E" w:rsidRDefault="00382024" w:rsidP="007C2EA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{TAG INSTRUMENTO_AVALIACAO}</w:t>
            </w:r>
            <w:r w:rsidR="00AA7A23" w:rsidRPr="00A12B1E">
              <w:rPr>
                <w:rFonts w:ascii="Arial" w:hAnsi="Arial" w:cs="Arial"/>
                <w:sz w:val="20"/>
                <w:szCs w:val="20"/>
              </w:rPr>
              <w:t/>
            </w:r>
            <w:r w:rsidRPr="00A12B1E">
              <w:rPr>
                <w:rFonts w:ascii="Arial" w:hAnsi="Arial" w:cs="Arial"/>
                <w:sz w:val="20"/>
                <w:szCs w:val="20"/>
              </w:rPr>
              <w:t/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7B49BA" w14:textId="77777777" w:rsidR="00C62381" w:rsidRPr="00A12B1E" w:rsidRDefault="00AA7A23" w:rsidP="007C2EA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{NUMERO DE SERIE_AVALIACAO}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C80FE2" w14:textId="77777777" w:rsidR="00C62381" w:rsidRPr="00A12B1E" w:rsidRDefault="00AA7A23" w:rsidP="007C2EA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{CERTIFICADO DE CALIBRAÇÃO_AVALIACAO}</w:t>
            </w:r>
            <w:r w:rsidR="00297283" w:rsidRPr="00A12B1E">
              <w:rPr>
                <w:rFonts w:ascii="Arial" w:hAnsi="Arial" w:cs="Arial"/>
                <w:sz w:val="20"/>
                <w:szCs w:val="20"/>
              </w:rPr>
              <w:t/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160420" w14:textId="77777777" w:rsidR="00C62381" w:rsidRPr="00A12B1E" w:rsidRDefault="00297283" w:rsidP="007C2EA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{VALIDADE DA CALIBRAÇÃO_AVALIACAO}</w:t>
            </w:r>
          </w:p>
        </w:tc>
        <w:tc>
          <w:tcPr>
            <w:tcW w:w="287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93436" w14:textId="77777777" w:rsidR="00C62381" w:rsidRPr="00A12B1E" w:rsidRDefault="00C62381" w:rsidP="007C2EA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1861115A" w14:textId="77777777" w:rsidR="007C2EA3" w:rsidRPr="00A12B1E" w:rsidRDefault="007C2EA3" w:rsidP="007C2EA3">
      <w:pPr>
        <w:rPr>
          <w:sz w:val="20"/>
          <w:szCs w:val="20"/>
        </w:rPr>
      </w:pPr>
    </w:p>
    <w:tbl>
      <w:tblPr>
        <w:tblW w:w="11230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788"/>
        <w:gridCol w:w="978"/>
        <w:gridCol w:w="1789"/>
        <w:gridCol w:w="1641"/>
        <w:gridCol w:w="1753"/>
        <w:gridCol w:w="1573"/>
        <w:gridCol w:w="1708"/>
      </w:tblGrid>
      <w:tr w:rsidR="001564D6" w:rsidRPr="00A12B1E" w14:paraId="42CAB6A3" w14:textId="77777777" w:rsidTr="00A12B1E">
        <w:trPr>
          <w:trHeight w:val="215"/>
        </w:trPr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5EE36B2E" w14:textId="77777777" w:rsidR="001564D6" w:rsidRPr="00A12B1E" w:rsidRDefault="001564D6" w:rsidP="007C2EA3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12B1E">
              <w:rPr>
                <w:rFonts w:ascii="Arial" w:hAnsi="Arial" w:cs="Arial"/>
                <w:b/>
                <w:sz w:val="20"/>
                <w:szCs w:val="20"/>
              </w:rPr>
              <w:t>Especificações</w:t>
            </w:r>
          </w:p>
        </w:tc>
        <w:tc>
          <w:tcPr>
            <w:tcW w:w="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5593BA79" w14:textId="77777777" w:rsidR="001564D6" w:rsidRPr="00A12B1E" w:rsidRDefault="001564D6" w:rsidP="007C2EA3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12B1E">
              <w:rPr>
                <w:rFonts w:ascii="Arial" w:hAnsi="Arial" w:cs="Arial"/>
                <w:b/>
                <w:sz w:val="20"/>
                <w:szCs w:val="20"/>
              </w:rPr>
              <w:t>Modelo</w:t>
            </w:r>
          </w:p>
        </w:tc>
        <w:tc>
          <w:tcPr>
            <w:tcW w:w="17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1F6589FA" w14:textId="77777777" w:rsidR="001564D6" w:rsidRPr="00A12B1E" w:rsidRDefault="001564D6" w:rsidP="007C2EA3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12B1E">
              <w:rPr>
                <w:rFonts w:ascii="Arial" w:hAnsi="Arial" w:cs="Arial"/>
                <w:b/>
                <w:sz w:val="20"/>
                <w:szCs w:val="20"/>
              </w:rPr>
              <w:t>Dimensões (mm)</w:t>
            </w:r>
          </w:p>
        </w:tc>
        <w:tc>
          <w:tcPr>
            <w:tcW w:w="1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156B0361" w14:textId="77777777" w:rsidR="001564D6" w:rsidRPr="00A12B1E" w:rsidRDefault="001564D6" w:rsidP="007C2EA3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12B1E">
              <w:rPr>
                <w:rFonts w:ascii="Arial" w:hAnsi="Arial" w:cs="Arial"/>
                <w:b/>
                <w:sz w:val="20"/>
                <w:szCs w:val="20"/>
              </w:rPr>
              <w:t>Quantidade</w:t>
            </w:r>
          </w:p>
        </w:tc>
        <w:tc>
          <w:tcPr>
            <w:tcW w:w="1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456D659F" w14:textId="77777777" w:rsidR="001564D6" w:rsidRPr="00A12B1E" w:rsidRDefault="001564D6" w:rsidP="007C2EA3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12B1E">
              <w:rPr>
                <w:rFonts w:ascii="Arial" w:hAnsi="Arial" w:cs="Arial"/>
                <w:b/>
                <w:sz w:val="20"/>
                <w:szCs w:val="20"/>
              </w:rPr>
              <w:t>Critério de aceitação (Pa)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10E0663F" w14:textId="77777777" w:rsidR="001564D6" w:rsidRPr="00A12B1E" w:rsidRDefault="001564D6" w:rsidP="007C2EA3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12B1E">
              <w:rPr>
                <w:rFonts w:ascii="Arial" w:hAnsi="Arial" w:cs="Arial"/>
                <w:b/>
                <w:sz w:val="20"/>
                <w:szCs w:val="20"/>
              </w:rPr>
              <w:t>Perda de carga (Pa)</w:t>
            </w:r>
          </w:p>
        </w:tc>
        <w:tc>
          <w:tcPr>
            <w:tcW w:w="1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0BBF3E6E" w14:textId="77777777" w:rsidR="001564D6" w:rsidRPr="00A12B1E" w:rsidRDefault="001564D6" w:rsidP="007C2EA3">
            <w:pPr>
              <w:spacing w:line="252" w:lineRule="auto"/>
              <w:jc w:val="center"/>
              <w:rPr>
                <w:rFonts w:ascii="Arial" w:hAnsi="Arial" w:cs="Arial"/>
                <w:b/>
                <w:sz w:val="20"/>
                <w:szCs w:val="20"/>
                <w:lang w:eastAsia="es-CL"/>
              </w:rPr>
            </w:pPr>
            <w:r w:rsidRPr="00A12B1E">
              <w:rPr>
                <w:rFonts w:ascii="Arial" w:hAnsi="Arial" w:cs="Arial"/>
                <w:b/>
                <w:sz w:val="20"/>
                <w:szCs w:val="20"/>
                <w:lang w:eastAsia="es-CL"/>
              </w:rPr>
              <w:t>Resultado</w:t>
            </w:r>
          </w:p>
        </w:tc>
      </w:tr>
      <w:tr w:rsidR="00A12B1E" w:rsidRPr="00A12B1E" w14:paraId="2A3530A4" w14:textId="77777777" w:rsidTr="00A12B1E">
        <w:trPr>
          <w:trHeight w:val="200"/>
        </w:trPr>
        <w:tc>
          <w:tcPr>
            <w:tcW w:w="178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75CD594A" w14:textId="77777777" w:rsidR="00A12B1E" w:rsidRPr="00A12B1E" w:rsidRDefault="00A12B1E" w:rsidP="00A12B1E">
            <w:pPr>
              <w:jc w:val="center"/>
              <w:rPr>
                <w:rFonts w:ascii="Verdana" w:hAnsi="Verdana"/>
                <w:sz w:val="14"/>
                <w:szCs w:val="20"/>
              </w:rPr>
            </w:pPr>
            <w:r w:rsidRPr="00A12B1E">
              <w:rPr>
                <w:rFonts w:ascii="Verdana" w:hAnsi="Verdana"/>
                <w:sz w:val="14"/>
                <w:szCs w:val="20"/>
              </w:rPr>
              <w:t>{NOME FILTRO}</w:t>
            </w:r>
          </w:p>
        </w:tc>
        <w:tc>
          <w:tcPr>
            <w:tcW w:w="97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61E7500F" w14:textId="77777777" w:rsidR="00A12B1E" w:rsidRPr="00A12B1E" w:rsidRDefault="00A12B1E" w:rsidP="00A12B1E">
            <w:pPr>
              <w:jc w:val="center"/>
              <w:rPr>
                <w:rFonts w:ascii="Arial" w:hAnsi="Arial" w:cs="Arial"/>
                <w:sz w:val="14"/>
                <w:szCs w:val="20"/>
              </w:rPr>
            </w:pPr>
            <w:r w:rsidRPr="00A12B1E">
              <w:rPr>
                <w:rFonts w:ascii="Verdana" w:hAnsi="Verdana"/>
                <w:sz w:val="14"/>
                <w:szCs w:val="20"/>
              </w:rPr>
              <w:t>{MODELO FILTRO}</w:t>
            </w:r>
          </w:p>
        </w:tc>
        <w:tc>
          <w:tcPr>
            <w:tcW w:w="178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01F74A1C" w14:textId="77777777" w:rsidR="00A12B1E" w:rsidRPr="00A12B1E" w:rsidRDefault="00A12B1E" w:rsidP="00A12B1E">
            <w:pPr>
              <w:jc w:val="center"/>
              <w:rPr>
                <w:rFonts w:ascii="Arial" w:eastAsia="Calibri" w:hAnsi="Arial" w:cs="Arial"/>
                <w:sz w:val="14"/>
                <w:szCs w:val="20"/>
                <w:highlight w:val="yellow"/>
              </w:rPr>
            </w:pPr>
            <w:r w:rsidRPr="00A12B1E">
              <w:rPr>
                <w:rFonts w:ascii="Verdana" w:hAnsi="Verdana"/>
                <w:sz w:val="14"/>
                <w:szCs w:val="20"/>
              </w:rPr>
              <w:t>{DIMENSOES FILTRO}</w:t>
            </w:r>
          </w:p>
        </w:tc>
        <w:tc>
          <w:tcPr>
            <w:tcW w:w="1641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06E2D4EA" w14:textId="77777777" w:rsidR="00A12B1E" w:rsidRPr="00A12B1E" w:rsidRDefault="00A12B1E" w:rsidP="00A12B1E">
            <w:pPr>
              <w:jc w:val="center"/>
              <w:rPr>
                <w:rFonts w:ascii="Arial" w:eastAsia="Calibri" w:hAnsi="Arial" w:cs="Arial"/>
                <w:sz w:val="14"/>
                <w:szCs w:val="20"/>
              </w:rPr>
            </w:pPr>
            <w:r w:rsidRPr="00A12B1E">
              <w:rPr>
                <w:rFonts w:ascii="Verdana" w:hAnsi="Verdana"/>
                <w:sz w:val="14"/>
                <w:szCs w:val="20"/>
              </w:rPr>
              <w:t>{PONTO 1}</w:t>
            </w:r>
          </w:p>
        </w:tc>
        <w:tc>
          <w:tcPr>
            <w:tcW w:w="1753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470EC617" w14:textId="77777777" w:rsidR="00A12B1E" w:rsidRPr="00A12B1E" w:rsidRDefault="00A12B1E" w:rsidP="00A12B1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Verdana" w:hAnsi="Verdana"/>
                <w:sz w:val="14"/>
                <w:szCs w:val="20"/>
              </w:rPr>
              <w:t>EDITAVEL {ELABORADOR}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1CD229DA" w14:textId="77777777" w:rsidR="00A12B1E" w:rsidRPr="00A12B1E" w:rsidRDefault="00A12B1E" w:rsidP="00A12B1E">
            <w:pPr>
              <w:pStyle w:val="SemEspaamen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{RESULTADO 1}</w:t>
            </w:r>
          </w:p>
        </w:tc>
        <w:tc>
          <w:tcPr>
            <w:tcW w:w="170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  <w:hideMark/>
          </w:tcPr>
          <w:p w14:paraId="459C6204" w14:textId="77777777" w:rsidR="00A12B1E" w:rsidRPr="00A12B1E" w:rsidRDefault="00A12B1E" w:rsidP="00A12B1E">
            <w:pPr>
              <w:spacing w:line="252" w:lineRule="auto"/>
              <w:rPr>
                <w:rFonts w:ascii="Arial" w:hAnsi="Arial" w:cs="Arial"/>
                <w:sz w:val="20"/>
                <w:szCs w:val="20"/>
                <w:lang w:eastAsia="es-CL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sym w:font="Wingdings" w:char="F06F"/>
            </w:r>
            <w:r w:rsidRPr="00A12B1E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12B1E">
              <w:rPr>
                <w:rFonts w:ascii="Arial" w:hAnsi="Arial" w:cs="Arial"/>
                <w:sz w:val="20"/>
                <w:szCs w:val="20"/>
                <w:lang w:eastAsia="es-CL"/>
              </w:rPr>
              <w:t>Conforme</w:t>
            </w:r>
          </w:p>
          <w:p w14:paraId="1B691AC8" w14:textId="77777777" w:rsidR="00A12B1E" w:rsidRPr="00A12B1E" w:rsidRDefault="00A12B1E" w:rsidP="00A12B1E">
            <w:pPr>
              <w:spacing w:line="252" w:lineRule="auto"/>
              <w:rPr>
                <w:rFonts w:ascii="Arial" w:hAnsi="Arial" w:cs="Arial"/>
                <w:sz w:val="20"/>
                <w:szCs w:val="20"/>
                <w:lang w:eastAsia="es-CL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sym w:font="Wingdings" w:char="F06F"/>
            </w:r>
            <w:r w:rsidRPr="00A12B1E">
              <w:rPr>
                <w:rFonts w:ascii="Arial" w:hAnsi="Arial" w:cs="Arial"/>
                <w:sz w:val="20"/>
                <w:szCs w:val="20"/>
                <w:lang w:eastAsia="es-CL"/>
              </w:rPr>
              <w:t xml:space="preserve"> Não conforme</w:t>
            </w:r>
          </w:p>
        </w:tc>
      </w:tr>
      <w:tr w:rsidR="00A12B1E" w:rsidRPr="00A12B1E" w14:paraId="64531FF2" w14:textId="77777777" w:rsidTr="00A12B1E">
        <w:trPr>
          <w:trHeight w:val="197"/>
        </w:trPr>
        <w:tc>
          <w:tcPr>
            <w:tcW w:w="1788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5597D014" w14:textId="77777777" w:rsidR="00A12B1E" w:rsidRPr="00A12B1E" w:rsidRDefault="00A12B1E" w:rsidP="00A12B1E">
            <w:pPr>
              <w:jc w:val="center"/>
              <w:rPr>
                <w:rFonts w:ascii="Verdana" w:hAnsi="Verdana"/>
                <w:sz w:val="14"/>
                <w:szCs w:val="20"/>
              </w:rPr>
            </w:pPr>
          </w:p>
        </w:tc>
        <w:tc>
          <w:tcPr>
            <w:tcW w:w="978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3C167A90" w14:textId="77777777" w:rsidR="00A12B1E" w:rsidRPr="00A12B1E" w:rsidRDefault="00A12B1E" w:rsidP="00A12B1E">
            <w:pPr>
              <w:jc w:val="center"/>
              <w:rPr>
                <w:rFonts w:ascii="Arial" w:hAnsi="Arial" w:cs="Arial"/>
                <w:sz w:val="14"/>
                <w:szCs w:val="20"/>
              </w:rPr>
            </w:pPr>
          </w:p>
        </w:tc>
        <w:tc>
          <w:tcPr>
            <w:tcW w:w="1789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4568C459" w14:textId="77777777" w:rsidR="00A12B1E" w:rsidRPr="00A12B1E" w:rsidRDefault="00A12B1E" w:rsidP="00A12B1E">
            <w:pPr>
              <w:jc w:val="center"/>
              <w:rPr>
                <w:rFonts w:ascii="Arial" w:eastAsia="Calibri" w:hAnsi="Arial" w:cs="Arial"/>
                <w:sz w:val="14"/>
                <w:szCs w:val="20"/>
              </w:rPr>
            </w:pPr>
          </w:p>
        </w:tc>
        <w:tc>
          <w:tcPr>
            <w:tcW w:w="1641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5F416299" w14:textId="77777777" w:rsidR="00A12B1E" w:rsidRPr="00A12B1E" w:rsidRDefault="00A12B1E" w:rsidP="00A12B1E">
            <w:pPr>
              <w:jc w:val="center"/>
              <w:rPr>
                <w:rFonts w:ascii="Arial" w:eastAsia="Calibri" w:hAnsi="Arial" w:cs="Arial"/>
                <w:sz w:val="14"/>
                <w:szCs w:val="20"/>
              </w:rPr>
            </w:pPr>
            <w:r w:rsidRPr="00A12B1E">
              <w:rPr>
                <w:rFonts w:ascii="Verdana" w:hAnsi="Verdana"/>
                <w:sz w:val="14"/>
                <w:szCs w:val="20"/>
              </w:rPr>
              <w:t>{PONTO 2}</w:t>
            </w:r>
          </w:p>
        </w:tc>
        <w:tc>
          <w:tcPr>
            <w:tcW w:w="175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</w:tcPr>
          <w:p w14:paraId="6A70605F" w14:textId="77777777" w:rsidR="00A12B1E" w:rsidRPr="00A12B1E" w:rsidRDefault="00A12B1E" w:rsidP="00A12B1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73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42DFFB7" w14:textId="77777777" w:rsidR="00A12B1E" w:rsidRPr="00A12B1E" w:rsidRDefault="00A12B1E" w:rsidP="00A12B1E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{RESULTADO 2}</w:t>
            </w:r>
          </w:p>
        </w:tc>
        <w:tc>
          <w:tcPr>
            <w:tcW w:w="170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3B7FC34" w14:textId="77777777" w:rsidR="00A12B1E" w:rsidRPr="00A12B1E" w:rsidRDefault="00A12B1E" w:rsidP="00A12B1E">
            <w:pPr>
              <w:spacing w:line="252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12B1E" w:rsidRPr="00A12B1E" w14:paraId="76A23D7D" w14:textId="77777777" w:rsidTr="00A12B1E">
        <w:trPr>
          <w:trHeight w:val="197"/>
        </w:trPr>
        <w:tc>
          <w:tcPr>
            <w:tcW w:w="1788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63FD6493" w14:textId="77777777" w:rsidR="00A12B1E" w:rsidRPr="00A12B1E" w:rsidRDefault="00A12B1E" w:rsidP="00A12B1E">
            <w:pPr>
              <w:jc w:val="center"/>
              <w:rPr>
                <w:rFonts w:ascii="Verdana" w:hAnsi="Verdana"/>
                <w:sz w:val="14"/>
                <w:szCs w:val="20"/>
              </w:rPr>
            </w:pPr>
            <w:r w:rsidRPr="00A12B1E">
              <w:rPr>
                <w:rFonts w:ascii="Verdana" w:hAnsi="Verdana"/>
                <w:sz w:val="14"/>
                <w:szCs w:val="20"/>
              </w:rPr>
              <w:t>{NOME FILTRO}</w:t>
            </w:r>
          </w:p>
        </w:tc>
        <w:tc>
          <w:tcPr>
            <w:tcW w:w="978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0B083731" w14:textId="77777777" w:rsidR="00A12B1E" w:rsidRPr="00A12B1E" w:rsidRDefault="00A12B1E" w:rsidP="00A12B1E">
            <w:pPr>
              <w:jc w:val="center"/>
              <w:rPr>
                <w:rFonts w:ascii="Arial" w:hAnsi="Arial" w:cs="Arial"/>
                <w:sz w:val="14"/>
                <w:szCs w:val="20"/>
              </w:rPr>
            </w:pPr>
            <w:r w:rsidRPr="00A12B1E">
              <w:rPr>
                <w:rFonts w:ascii="Verdana" w:hAnsi="Verdana"/>
                <w:sz w:val="14"/>
                <w:szCs w:val="20"/>
              </w:rPr>
              <w:t>{MODELO FILTRO}</w:t>
            </w:r>
          </w:p>
        </w:tc>
        <w:tc>
          <w:tcPr>
            <w:tcW w:w="1789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553A19D5" w14:textId="77777777" w:rsidR="00A12B1E" w:rsidRPr="00A12B1E" w:rsidRDefault="00A12B1E" w:rsidP="00A12B1E">
            <w:pPr>
              <w:jc w:val="center"/>
              <w:rPr>
                <w:rFonts w:ascii="Arial" w:eastAsia="Calibri" w:hAnsi="Arial" w:cs="Arial"/>
                <w:sz w:val="14"/>
                <w:szCs w:val="20"/>
              </w:rPr>
            </w:pPr>
            <w:r w:rsidRPr="00A12B1E">
              <w:rPr>
                <w:rFonts w:ascii="Verdana" w:hAnsi="Verdana"/>
                <w:sz w:val="14"/>
                <w:szCs w:val="20"/>
              </w:rPr>
              <w:t>{DIMENSOES FILTRO}</w:t>
            </w:r>
          </w:p>
        </w:tc>
        <w:tc>
          <w:tcPr>
            <w:tcW w:w="1641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30FDE1B6" w14:textId="77777777" w:rsidR="00A12B1E" w:rsidRPr="00A12B1E" w:rsidRDefault="00A12B1E" w:rsidP="00A12B1E">
            <w:pPr>
              <w:jc w:val="center"/>
              <w:rPr>
                <w:rFonts w:ascii="Verdana" w:hAnsi="Verdana"/>
                <w:sz w:val="14"/>
                <w:szCs w:val="20"/>
              </w:rPr>
            </w:pPr>
            <w:r w:rsidRPr="00A12B1E">
              <w:rPr>
                <w:rFonts w:ascii="Verdana" w:hAnsi="Verdana"/>
                <w:sz w:val="14"/>
                <w:szCs w:val="20"/>
              </w:rPr>
              <w:t>{PONTO 3}</w:t>
            </w:r>
          </w:p>
        </w:tc>
        <w:tc>
          <w:tcPr>
            <w:tcW w:w="1753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</w:tcPr>
          <w:p w14:paraId="16C8DB16" w14:textId="77777777" w:rsidR="00A12B1E" w:rsidRPr="00A12B1E" w:rsidRDefault="00A12B1E" w:rsidP="00A12B1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Verdana" w:hAnsi="Verdana"/>
                <w:sz w:val="14"/>
                <w:szCs w:val="20"/>
              </w:rPr>
              <w:t>EDITAVEL {ELABORADOR}</w:t>
            </w:r>
          </w:p>
        </w:tc>
        <w:tc>
          <w:tcPr>
            <w:tcW w:w="1573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28997E9" w14:textId="77777777" w:rsidR="00A12B1E" w:rsidRPr="00A12B1E" w:rsidRDefault="00A12B1E" w:rsidP="00A12B1E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{RESULTADO 3}</w:t>
            </w:r>
          </w:p>
        </w:tc>
        <w:tc>
          <w:tcPr>
            <w:tcW w:w="1708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9592F8" w14:textId="77777777" w:rsidR="00A12B1E" w:rsidRPr="00A12B1E" w:rsidRDefault="00A12B1E" w:rsidP="00A12B1E">
            <w:pPr>
              <w:spacing w:line="252" w:lineRule="auto"/>
              <w:rPr>
                <w:rFonts w:ascii="Arial" w:hAnsi="Arial" w:cs="Arial"/>
                <w:sz w:val="20"/>
                <w:szCs w:val="20"/>
                <w:lang w:eastAsia="es-CL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sym w:font="Wingdings" w:char="F06F"/>
            </w:r>
            <w:r w:rsidRPr="00A12B1E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12B1E">
              <w:rPr>
                <w:rFonts w:ascii="Arial" w:hAnsi="Arial" w:cs="Arial"/>
                <w:sz w:val="20"/>
                <w:szCs w:val="20"/>
                <w:lang w:eastAsia="es-CL"/>
              </w:rPr>
              <w:t>Conforme</w:t>
            </w:r>
          </w:p>
          <w:p w14:paraId="7C341F50" w14:textId="77777777" w:rsidR="00A12B1E" w:rsidRPr="00A12B1E" w:rsidRDefault="00A12B1E" w:rsidP="00A12B1E">
            <w:pPr>
              <w:spacing w:line="252" w:lineRule="auto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sym w:font="Wingdings" w:char="F06F"/>
            </w:r>
            <w:r w:rsidRPr="00A12B1E">
              <w:rPr>
                <w:rFonts w:ascii="Arial" w:hAnsi="Arial" w:cs="Arial"/>
                <w:sz w:val="20"/>
                <w:szCs w:val="20"/>
                <w:lang w:eastAsia="es-CL"/>
              </w:rPr>
              <w:t xml:space="preserve"> Não conforme</w:t>
            </w:r>
          </w:p>
        </w:tc>
      </w:tr>
    </w:tbl>
    <w:p w14:paraId="491DE74F" w14:textId="77777777" w:rsidR="007C2EA3" w:rsidRPr="00A12B1E" w:rsidRDefault="007C2EA3" w:rsidP="007C2EA3">
      <w:pPr>
        <w:rPr>
          <w:sz w:val="20"/>
          <w:szCs w:val="20"/>
        </w:rPr>
      </w:pPr>
    </w:p>
    <w:tbl>
      <w:tblPr>
        <w:tblpPr w:leftFromText="141" w:rightFromText="141" w:vertAnchor="text" w:horzAnchor="page" w:tblpXSpec="center" w:tblpY="114"/>
        <w:tblW w:w="5388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403"/>
        <w:gridCol w:w="1985"/>
      </w:tblGrid>
      <w:tr w:rsidR="00C27874" w:rsidRPr="00A12B1E" w14:paraId="4CC60BDB" w14:textId="77777777" w:rsidTr="00425041">
        <w:trPr>
          <w:cantSplit/>
          <w:trHeight w:val="274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1B3FA821" w14:textId="77777777" w:rsidR="00C27874" w:rsidRPr="00A12B1E" w:rsidRDefault="00C27874" w:rsidP="00C27874">
            <w:pPr>
              <w:spacing w:before="60" w:after="2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12B1E">
              <w:rPr>
                <w:rFonts w:ascii="Arial" w:hAnsi="Arial" w:cs="Arial"/>
                <w:b/>
                <w:sz w:val="20"/>
                <w:szCs w:val="20"/>
              </w:rPr>
              <w:t>Frequência do Equipamento: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1B913" w14:textId="77777777" w:rsidR="00C27874" w:rsidRPr="00A12B1E" w:rsidRDefault="00382024" w:rsidP="00C27874">
            <w:pPr>
              <w:spacing w:before="60" w:after="20"/>
              <w:rPr>
                <w:rFonts w:ascii="Verdana" w:hAnsi="Verdana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{</w:t>
            </w:r>
            <w:r w:rsidR="00297283" w:rsidRPr="00A12B1E">
              <w:rPr>
                <w:rFonts w:ascii="Arial" w:hAnsi="Arial" w:cs="Arial"/>
                <w:sz w:val="20"/>
                <w:szCs w:val="20"/>
              </w:rPr>
              <w:t>FREQUENCIA MAQUINA</w:t>
            </w:r>
            <w:r w:rsidRPr="00A12B1E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</w:tbl>
    <w:p w14:paraId="64C1B76F" w14:textId="77777777" w:rsidR="00C27874" w:rsidRPr="00A12B1E" w:rsidRDefault="00C27874" w:rsidP="00C27874">
      <w:pPr>
        <w:pStyle w:val="SemEspaamento"/>
        <w:rPr>
          <w:sz w:val="20"/>
          <w:szCs w:val="20"/>
        </w:rPr>
      </w:pPr>
    </w:p>
    <w:p w14:paraId="76A70639" w14:textId="77777777" w:rsidR="00C27874" w:rsidRPr="00A12B1E" w:rsidRDefault="00C27874" w:rsidP="00C27874">
      <w:pPr>
        <w:pStyle w:val="SemEspaamento"/>
        <w:rPr>
          <w:sz w:val="20"/>
          <w:szCs w:val="20"/>
        </w:rPr>
      </w:pPr>
    </w:p>
    <w:p w14:paraId="00A69DF0" w14:textId="77777777" w:rsidR="007C2EA3" w:rsidRPr="00A12B1E" w:rsidRDefault="007C2EA3" w:rsidP="007C2EA3">
      <w:pPr>
        <w:rPr>
          <w:sz w:val="20"/>
          <w:szCs w:val="20"/>
        </w:rPr>
      </w:pPr>
    </w:p>
    <w:tbl>
      <w:tblPr>
        <w:tblW w:w="11161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1161"/>
      </w:tblGrid>
      <w:tr w:rsidR="00E81CB0" w:rsidRPr="00A12B1E" w14:paraId="5F14B80C" w14:textId="77777777" w:rsidTr="00425041">
        <w:trPr>
          <w:trHeight w:val="261"/>
        </w:trPr>
        <w:tc>
          <w:tcPr>
            <w:tcW w:w="11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1305C2F4" w14:textId="77777777" w:rsidR="00E81CB0" w:rsidRPr="00A12B1E" w:rsidRDefault="00C27874" w:rsidP="00E62E99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12B1E">
              <w:rPr>
                <w:rFonts w:ascii="Arial" w:hAnsi="Arial" w:cs="Arial"/>
                <w:b/>
                <w:sz w:val="20"/>
                <w:szCs w:val="20"/>
              </w:rPr>
              <w:t>O</w:t>
            </w:r>
            <w:r w:rsidR="00E81CB0" w:rsidRPr="00A12B1E">
              <w:rPr>
                <w:rFonts w:ascii="Arial" w:hAnsi="Arial" w:cs="Arial"/>
                <w:b/>
                <w:sz w:val="20"/>
                <w:szCs w:val="20"/>
              </w:rPr>
              <w:t>BSERVAÇÕES</w:t>
            </w:r>
          </w:p>
        </w:tc>
      </w:tr>
      <w:tr w:rsidR="00E81CB0" w:rsidRPr="00A12B1E" w14:paraId="594DB378" w14:textId="77777777" w:rsidTr="00425041">
        <w:trPr>
          <w:trHeight w:val="261"/>
        </w:trPr>
        <w:tc>
          <w:tcPr>
            <w:tcW w:w="11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58C8C" w14:textId="77777777" w:rsidR="00E81CB0" w:rsidRPr="00A12B1E" w:rsidRDefault="00382024" w:rsidP="00E62E99">
            <w:pPr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{</w:t>
            </w:r>
            <w:r w:rsidR="00297283" w:rsidRPr="00A12B1E">
              <w:rPr>
                <w:rFonts w:ascii="Arial" w:hAnsi="Arial" w:cs="Arial"/>
                <w:sz w:val="20"/>
                <w:szCs w:val="20"/>
              </w:rPr>
              <w:t>OBS TECNICO}</w:t>
            </w:r>
          </w:p>
        </w:tc>
      </w:tr>
      <w:tr w:rsidR="00E81CB0" w:rsidRPr="00A12B1E" w14:paraId="1402BE60" w14:textId="77777777" w:rsidTr="00425041">
        <w:trPr>
          <w:trHeight w:val="261"/>
        </w:trPr>
        <w:tc>
          <w:tcPr>
            <w:tcW w:w="11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EAEFEB" w14:textId="77777777" w:rsidR="00E81CB0" w:rsidRPr="00A12B1E" w:rsidRDefault="00E81CB0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E81CB0" w:rsidRPr="00A12B1E" w14:paraId="77F8B67C" w14:textId="77777777" w:rsidTr="00425041">
        <w:trPr>
          <w:trHeight w:val="261"/>
        </w:trPr>
        <w:tc>
          <w:tcPr>
            <w:tcW w:w="11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E1E99" w14:textId="77777777" w:rsidR="00E81CB0" w:rsidRPr="00A12B1E" w:rsidRDefault="00E81CB0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E81CB0" w:rsidRPr="00A12B1E" w14:paraId="3EF97F84" w14:textId="77777777" w:rsidTr="00425041">
        <w:trPr>
          <w:trHeight w:val="261"/>
        </w:trPr>
        <w:tc>
          <w:tcPr>
            <w:tcW w:w="11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7DAA43" w14:textId="77777777" w:rsidR="00E81CB0" w:rsidRPr="00A12B1E" w:rsidRDefault="00E81CB0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E81CB0" w:rsidRPr="00A12B1E" w14:paraId="33EC8D69" w14:textId="77777777" w:rsidTr="00425041">
        <w:trPr>
          <w:trHeight w:val="261"/>
        </w:trPr>
        <w:tc>
          <w:tcPr>
            <w:tcW w:w="11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DC71E" w14:textId="77777777" w:rsidR="00E81CB0" w:rsidRPr="00A12B1E" w:rsidRDefault="00E81CB0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E81CB0" w:rsidRPr="00A12B1E" w14:paraId="4C8F61DA" w14:textId="77777777" w:rsidTr="00425041">
        <w:trPr>
          <w:trHeight w:val="261"/>
        </w:trPr>
        <w:tc>
          <w:tcPr>
            <w:tcW w:w="11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9C1E0" w14:textId="77777777" w:rsidR="00E81CB0" w:rsidRPr="00A12B1E" w:rsidRDefault="00E81CB0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614DE0" w:rsidRPr="00A12B1E" w14:paraId="114C530B" w14:textId="77777777" w:rsidTr="00425041">
        <w:trPr>
          <w:trHeight w:val="261"/>
        </w:trPr>
        <w:tc>
          <w:tcPr>
            <w:tcW w:w="11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A9B9DE" w14:textId="77777777" w:rsidR="00614DE0" w:rsidRPr="00A12B1E" w:rsidRDefault="00614DE0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614DE0" w:rsidRPr="00A12B1E" w14:paraId="6A01E7AC" w14:textId="77777777" w:rsidTr="00425041">
        <w:trPr>
          <w:trHeight w:val="261"/>
        </w:trPr>
        <w:tc>
          <w:tcPr>
            <w:tcW w:w="11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A74DC" w14:textId="77777777" w:rsidR="00614DE0" w:rsidRPr="00A12B1E" w:rsidRDefault="00614DE0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614DE0" w:rsidRPr="00A12B1E" w14:paraId="3396B689" w14:textId="77777777" w:rsidTr="00425041">
        <w:trPr>
          <w:trHeight w:val="261"/>
        </w:trPr>
        <w:tc>
          <w:tcPr>
            <w:tcW w:w="11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21A3D3" w14:textId="77777777" w:rsidR="00614DE0" w:rsidRPr="00A12B1E" w:rsidRDefault="00614DE0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614DE0" w:rsidRPr="00A12B1E" w14:paraId="79913E86" w14:textId="77777777" w:rsidTr="00425041">
        <w:trPr>
          <w:trHeight w:val="261"/>
        </w:trPr>
        <w:tc>
          <w:tcPr>
            <w:tcW w:w="11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57A4A" w14:textId="77777777" w:rsidR="00614DE0" w:rsidRPr="00A12B1E" w:rsidRDefault="00614DE0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614DE0" w:rsidRPr="00A12B1E" w14:paraId="4CC45B66" w14:textId="77777777" w:rsidTr="00425041">
        <w:trPr>
          <w:trHeight w:val="261"/>
        </w:trPr>
        <w:tc>
          <w:tcPr>
            <w:tcW w:w="11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188C1F" w14:textId="77777777" w:rsidR="00614DE0" w:rsidRPr="00A12B1E" w:rsidRDefault="00614DE0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614DE0" w:rsidRPr="00A12B1E" w14:paraId="46C1EDDA" w14:textId="77777777" w:rsidTr="00425041">
        <w:trPr>
          <w:trHeight w:val="261"/>
        </w:trPr>
        <w:tc>
          <w:tcPr>
            <w:tcW w:w="11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F3459A" w14:textId="77777777" w:rsidR="00614DE0" w:rsidRPr="00A12B1E" w:rsidRDefault="00614DE0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614DE0" w:rsidRPr="00A12B1E" w14:paraId="480D8266" w14:textId="77777777" w:rsidTr="00425041">
        <w:trPr>
          <w:trHeight w:val="261"/>
        </w:trPr>
        <w:tc>
          <w:tcPr>
            <w:tcW w:w="11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E93EC" w14:textId="77777777" w:rsidR="00614DE0" w:rsidRPr="00A12B1E" w:rsidRDefault="00614DE0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614DE0" w:rsidRPr="00A12B1E" w14:paraId="2DDA0E67" w14:textId="77777777" w:rsidTr="00425041">
        <w:trPr>
          <w:trHeight w:val="261"/>
        </w:trPr>
        <w:tc>
          <w:tcPr>
            <w:tcW w:w="11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506FB3" w14:textId="77777777" w:rsidR="00614DE0" w:rsidRPr="00A12B1E" w:rsidRDefault="00614DE0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E81CB0" w:rsidRPr="00A12B1E" w14:paraId="15E396F8" w14:textId="77777777" w:rsidTr="00425041">
        <w:trPr>
          <w:trHeight w:val="261"/>
        </w:trPr>
        <w:tc>
          <w:tcPr>
            <w:tcW w:w="11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7603C" w14:textId="77777777" w:rsidR="00E81CB0" w:rsidRPr="00A12B1E" w:rsidRDefault="00E81CB0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8D72D4" w:rsidRPr="00A12B1E" w14:paraId="05E3BA87" w14:textId="77777777" w:rsidTr="00425041">
        <w:trPr>
          <w:trHeight w:val="261"/>
        </w:trPr>
        <w:tc>
          <w:tcPr>
            <w:tcW w:w="11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37246" w14:textId="77777777" w:rsidR="008D72D4" w:rsidRPr="00A12B1E" w:rsidRDefault="008D72D4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8D72D4" w:rsidRPr="00A12B1E" w14:paraId="621102E3" w14:textId="77777777" w:rsidTr="00425041">
        <w:trPr>
          <w:trHeight w:val="261"/>
        </w:trPr>
        <w:tc>
          <w:tcPr>
            <w:tcW w:w="11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779162" w14:textId="77777777" w:rsidR="008D72D4" w:rsidRPr="00A12B1E" w:rsidRDefault="008D72D4" w:rsidP="00E62E99">
            <w:pPr>
              <w:rPr>
                <w:rFonts w:ascii="Arial" w:hAnsi="Arial" w:cs="Arial"/>
                <w:szCs w:val="18"/>
              </w:rPr>
            </w:pPr>
          </w:p>
        </w:tc>
      </w:tr>
    </w:tbl>
    <w:p w14:paraId="41A8B7B3" w14:textId="77777777" w:rsidR="00E81CB0" w:rsidRPr="00A12B1E" w:rsidRDefault="00E81CB0" w:rsidP="00E81CB0">
      <w:pPr>
        <w:rPr>
          <w:rFonts w:ascii="Arial" w:hAnsi="Arial" w:cs="Arial"/>
          <w:sz w:val="18"/>
          <w:szCs w:val="18"/>
        </w:rPr>
      </w:pPr>
    </w:p>
    <w:tbl>
      <w:tblPr>
        <w:tblW w:w="11192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1192"/>
      </w:tblGrid>
      <w:tr w:rsidR="00E81CB0" w:rsidRPr="00A12B1E" w14:paraId="0117084F" w14:textId="77777777" w:rsidTr="00425041">
        <w:trPr>
          <w:trHeight w:val="305"/>
        </w:trPr>
        <w:tc>
          <w:tcPr>
            <w:tcW w:w="111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009C23D3" w14:textId="77777777" w:rsidR="00E81CB0" w:rsidRPr="00A12B1E" w:rsidRDefault="00E81CB0" w:rsidP="00E62E99">
            <w:pPr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A12B1E">
              <w:rPr>
                <w:rFonts w:ascii="Arial" w:hAnsi="Arial" w:cs="Arial"/>
                <w:b/>
                <w:sz w:val="22"/>
                <w:szCs w:val="22"/>
              </w:rPr>
              <w:t>RESULTADO GERAL DO TESTE</w:t>
            </w:r>
          </w:p>
        </w:tc>
      </w:tr>
      <w:tr w:rsidR="00E81CB0" w:rsidRPr="00A12B1E" w14:paraId="6A40937C" w14:textId="77777777" w:rsidTr="00425041">
        <w:trPr>
          <w:trHeight w:val="223"/>
        </w:trPr>
        <w:tc>
          <w:tcPr>
            <w:tcW w:w="111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BA66A15" w14:textId="77777777" w:rsidR="00E81CB0" w:rsidRPr="00A12B1E" w:rsidRDefault="00E81CB0" w:rsidP="00E62E9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 xml:space="preserve">(  </w:t>
            </w:r>
            <w:r w:rsidR="00A12B1E" w:rsidRPr="00A12B1E">
              <w:rPr>
                <w:rFonts w:ascii="Arial" w:hAnsi="Arial" w:cs="Arial"/>
                <w:sz w:val="20"/>
                <w:szCs w:val="20"/>
              </w:rPr>
              <w:t>{CONFORME}</w:t>
            </w:r>
            <w:r w:rsidRPr="00A12B1E">
              <w:rPr>
                <w:rFonts w:ascii="Arial" w:hAnsi="Arial" w:cs="Arial"/>
                <w:sz w:val="20"/>
                <w:szCs w:val="20"/>
              </w:rPr>
              <w:t xml:space="preserve">      ) Conforme                                                             (  </w:t>
            </w:r>
            <w:r w:rsidR="00A12B1E" w:rsidRPr="00A12B1E">
              <w:rPr>
                <w:rFonts w:ascii="Arial" w:hAnsi="Arial" w:cs="Arial"/>
                <w:sz w:val="20"/>
                <w:szCs w:val="20"/>
              </w:rPr>
              <w:t xml:space="preserve">{NCONFORME}      </w:t>
            </w:r>
            <w:r w:rsidRPr="00A12B1E">
              <w:rPr>
                <w:rFonts w:ascii="Arial" w:hAnsi="Arial" w:cs="Arial"/>
                <w:sz w:val="20"/>
                <w:szCs w:val="20"/>
              </w:rPr>
              <w:t xml:space="preserve">    ) Não Conforme</w:t>
            </w:r>
          </w:p>
        </w:tc>
      </w:tr>
    </w:tbl>
    <w:p w14:paraId="4A66E446" w14:textId="77777777" w:rsidR="00E81CB0" w:rsidRPr="00A12B1E" w:rsidRDefault="00E81CB0" w:rsidP="00E81CB0">
      <w:pPr>
        <w:rPr>
          <w:rFonts w:ascii="Arial" w:hAnsi="Arial" w:cs="Arial"/>
          <w:sz w:val="18"/>
          <w:szCs w:val="18"/>
        </w:rPr>
      </w:pPr>
    </w:p>
    <w:tbl>
      <w:tblPr>
        <w:tblW w:w="11199" w:type="dxa"/>
        <w:tblInd w:w="-57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314"/>
        <w:gridCol w:w="3885"/>
      </w:tblGrid>
      <w:tr w:rsidR="00EC7C22" w:rsidRPr="00A12B1E" w14:paraId="089DE7F8" w14:textId="77777777" w:rsidTr="00425041">
        <w:trPr>
          <w:trHeight w:val="361"/>
        </w:trPr>
        <w:tc>
          <w:tcPr>
            <w:tcW w:w="73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501E4E" w14:textId="77777777" w:rsidR="00EC7C22" w:rsidRPr="00A12B1E" w:rsidRDefault="00EC7C22" w:rsidP="00AE028C">
            <w:pPr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lastRenderedPageBreak/>
              <w:t>Executado por:</w:t>
            </w:r>
            <w:r w:rsidR="006A0364" w:rsidRPr="00A12B1E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382024" w:rsidRPr="00A12B1E">
              <w:rPr>
                <w:rFonts w:ascii="Arial" w:hAnsi="Arial" w:cs="Arial"/>
                <w:sz w:val="20"/>
                <w:szCs w:val="20"/>
              </w:rPr>
              <w:t>{</w:t>
            </w:r>
            <w:r w:rsidR="00B54CB6" w:rsidRPr="00A12B1E">
              <w:rPr>
                <w:rFonts w:ascii="Arial" w:hAnsi="Arial" w:cs="Arial"/>
                <w:sz w:val="20"/>
                <w:szCs w:val="20"/>
              </w:rPr>
              <w:t>NOME DO TECNICO</w:t>
            </w:r>
            <w:r w:rsidR="00382024" w:rsidRPr="00A12B1E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3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A77E1C" w14:textId="77777777" w:rsidR="00EC7C22" w:rsidRPr="00A12B1E" w:rsidRDefault="006A0364" w:rsidP="00AE028C">
            <w:pPr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 xml:space="preserve">Data: </w:t>
            </w:r>
            <w:r w:rsidR="00A12B1E" w:rsidRPr="00A12B1E">
              <w:rPr>
                <w:rFonts w:ascii="Arial" w:hAnsi="Arial" w:cs="Arial"/>
                <w:sz w:val="20"/>
                <w:szCs w:val="20"/>
              </w:rPr>
              <w:t>{DATA DO TESTE }</w:t>
            </w:r>
          </w:p>
        </w:tc>
      </w:tr>
      <w:tr w:rsidR="006A0364" w:rsidRPr="00A12B1E" w14:paraId="50257912" w14:textId="77777777" w:rsidTr="00425041">
        <w:trPr>
          <w:trHeight w:val="361"/>
        </w:trPr>
        <w:tc>
          <w:tcPr>
            <w:tcW w:w="73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D8C8DF" w14:textId="77777777" w:rsidR="006A0364" w:rsidRPr="00A12B1E" w:rsidRDefault="006A0364" w:rsidP="00AE028C">
            <w:pPr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 xml:space="preserve">Acompanhado por: </w:t>
            </w:r>
            <w:r w:rsidR="00382024" w:rsidRPr="00A12B1E">
              <w:rPr>
                <w:rFonts w:ascii="Arial" w:hAnsi="Arial" w:cs="Arial"/>
                <w:sz w:val="20"/>
                <w:szCs w:val="20"/>
              </w:rPr>
              <w:t>{ELABORADOR}</w:t>
            </w:r>
          </w:p>
        </w:tc>
        <w:tc>
          <w:tcPr>
            <w:tcW w:w="3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9EDA32" w14:textId="78DAC575" w:rsidR="006A0364" w:rsidRPr="00A12B1E" w:rsidRDefault="00627F51" w:rsidP="00AE028C">
            <w:pPr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 xml:space="preserve">Data: </w:t>
            </w:r>
            <w:r w:rsidR="00A12B1E" w:rsidRPr="00A12B1E">
              <w:rPr>
                <w:rFonts w:ascii="Arial" w:hAnsi="Arial" w:cs="Arial"/>
                <w:sz w:val="20"/>
                <w:szCs w:val="20"/>
              </w:rPr>
              <w:t xml:space="preserve">{DATA </w:t>
            </w:r>
            <w:r w:rsidR="00F46D8E">
              <w:rPr>
                <w:rFonts w:ascii="Arial" w:hAnsi="Arial" w:cs="Arial"/>
                <w:sz w:val="20"/>
                <w:szCs w:val="20"/>
              </w:rPr>
              <w:t>ELABORADOR</w:t>
            </w:r>
            <w:r w:rsidR="00A12B1E" w:rsidRPr="00A12B1E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</w:tbl>
    <w:p w14:paraId="48A27743" w14:textId="77777777" w:rsidR="00153DE0" w:rsidRPr="00A12B1E" w:rsidRDefault="00153DE0" w:rsidP="00153DE0">
      <w:pPr>
        <w:pStyle w:val="SemEspaamento"/>
      </w:pPr>
    </w:p>
    <w:p w14:paraId="1BC6295F" w14:textId="77777777" w:rsidR="00E97C9F" w:rsidRPr="00A12B1E" w:rsidRDefault="00000000">
      <w:r w:rsidRPr="00A12B1E">
        <w:t>{/ens_avaliacaoFiltragem}</w:t>
      </w:r>
    </w:p>
    <w:p w14:paraId="1C2DE7CC" w14:textId="77777777" w:rsidR="00E97C9F" w:rsidRPr="00A12B1E" w:rsidRDefault="00000000">
      <w:r w:rsidRPr="00A12B1E">
        <w:t>{#ens_velocidade}</w:t>
      </w:r>
    </w:p>
    <w:tbl>
      <w:tblPr>
        <w:tblW w:w="11057" w:type="dxa"/>
        <w:tblInd w:w="-57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057"/>
      </w:tblGrid>
      <w:tr w:rsidR="00C673CF" w:rsidRPr="00A12B1E" w14:paraId="44DC6313" w14:textId="77777777" w:rsidTr="00D712D2">
        <w:trPr>
          <w:trHeight w:val="347"/>
        </w:trPr>
        <w:tc>
          <w:tcPr>
            <w:tcW w:w="110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8223F1F" w14:textId="77777777" w:rsidR="00C673CF" w:rsidRPr="00A12B1E" w:rsidRDefault="00A37971" w:rsidP="00E62E99">
            <w:pPr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A12B1E">
              <w:rPr>
                <w:rFonts w:ascii="Arial" w:hAnsi="Arial" w:cs="Arial"/>
                <w:b/>
                <w:sz w:val="22"/>
                <w:szCs w:val="22"/>
              </w:rPr>
              <w:t xml:space="preserve">ANEXO {anexo_velocidade} - </w:t>
            </w:r>
            <w:r w:rsidR="00C673CF" w:rsidRPr="00A12B1E">
              <w:rPr>
                <w:rFonts w:ascii="Arial" w:hAnsi="Arial" w:cs="Arial"/>
                <w:b/>
                <w:sz w:val="22"/>
                <w:szCs w:val="22"/>
              </w:rPr>
              <w:t>VELOCIDADE E UNIFORMIDADE DO FLUXO DE AR</w:t>
            </w:r>
          </w:p>
        </w:tc>
      </w:tr>
    </w:tbl>
    <w:p w14:paraId="55D1AF6F" w14:textId="77777777" w:rsidR="00C673CF" w:rsidRPr="00A12B1E" w:rsidRDefault="00C673CF" w:rsidP="00C673CF">
      <w:pPr>
        <w:rPr>
          <w:rFonts w:ascii="Arial" w:hAnsi="Arial" w:cs="Arial"/>
        </w:rPr>
      </w:pPr>
    </w:p>
    <w:tbl>
      <w:tblPr>
        <w:tblW w:w="11057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750"/>
        <w:gridCol w:w="1750"/>
        <w:gridCol w:w="1172"/>
        <w:gridCol w:w="2026"/>
        <w:gridCol w:w="1747"/>
        <w:gridCol w:w="2612"/>
      </w:tblGrid>
      <w:tr w:rsidR="00425041" w:rsidRPr="00A12B1E" w14:paraId="196D88BF" w14:textId="77777777" w:rsidTr="00D712D2">
        <w:trPr>
          <w:trHeight w:val="178"/>
        </w:trPr>
        <w:tc>
          <w:tcPr>
            <w:tcW w:w="11057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684425DD" w14:textId="77777777" w:rsidR="00425041" w:rsidRPr="00A12B1E" w:rsidRDefault="00425041" w:rsidP="002605DF">
            <w:pPr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A12B1E">
              <w:rPr>
                <w:rFonts w:ascii="Arial" w:hAnsi="Arial" w:cs="Arial"/>
                <w:b/>
                <w:sz w:val="22"/>
                <w:szCs w:val="22"/>
              </w:rPr>
              <w:t>DADOS DOS INSTRUMENTOS UTILIZADOS</w:t>
            </w:r>
          </w:p>
        </w:tc>
      </w:tr>
      <w:tr w:rsidR="00425041" w:rsidRPr="00A12B1E" w14:paraId="1F31BA95" w14:textId="77777777" w:rsidTr="00A12B1E">
        <w:trPr>
          <w:trHeight w:val="320"/>
        </w:trPr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1A23CBB9" w14:textId="77777777" w:rsidR="00425041" w:rsidRPr="00A12B1E" w:rsidRDefault="00425041" w:rsidP="002605D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Instrumento utilizado: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</w:tcPr>
          <w:p w14:paraId="6A4B44DB" w14:textId="77777777" w:rsidR="00425041" w:rsidRPr="00A12B1E" w:rsidRDefault="00425041" w:rsidP="002605D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TAG do instrumento:</w:t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</w:tcPr>
          <w:p w14:paraId="649D7ECA" w14:textId="77777777" w:rsidR="00425041" w:rsidRPr="00A12B1E" w:rsidRDefault="00425041" w:rsidP="002605D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N° de Série:</w:t>
            </w:r>
          </w:p>
        </w:tc>
        <w:tc>
          <w:tcPr>
            <w:tcW w:w="2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</w:tcPr>
          <w:p w14:paraId="0916078B" w14:textId="77777777" w:rsidR="00425041" w:rsidRPr="00A12B1E" w:rsidRDefault="00425041" w:rsidP="002605D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N° Certificado de calibração:</w:t>
            </w:r>
          </w:p>
        </w:tc>
        <w:tc>
          <w:tcPr>
            <w:tcW w:w="1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2D2C1226" w14:textId="77777777" w:rsidR="00425041" w:rsidRPr="00A12B1E" w:rsidRDefault="00425041" w:rsidP="002605D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Validade da Calibração:</w:t>
            </w:r>
          </w:p>
        </w:tc>
        <w:tc>
          <w:tcPr>
            <w:tcW w:w="261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0EC10D8E" w14:textId="77777777" w:rsidR="00425041" w:rsidRPr="00A12B1E" w:rsidRDefault="00425041" w:rsidP="002605D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Certificado está em anexo a este relatório.</w:t>
            </w:r>
          </w:p>
        </w:tc>
      </w:tr>
      <w:tr w:rsidR="00A12B1E" w:rsidRPr="00A12B1E" w14:paraId="59E8A707" w14:textId="77777777" w:rsidTr="00A12B1E">
        <w:trPr>
          <w:trHeight w:val="270"/>
        </w:trPr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CFB03B" w14:textId="77777777" w:rsidR="00A12B1E" w:rsidRPr="00A12B1E" w:rsidRDefault="00A12B1E" w:rsidP="00A12B1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{NOME DO INSTRUMENTO_VELOCIDADE}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A8B9ED" w14:textId="77777777" w:rsidR="00A12B1E" w:rsidRPr="00A12B1E" w:rsidRDefault="00A12B1E" w:rsidP="00A12B1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{TAG INSTRUMENTO_VELOCIDADE}</w:t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F1818E" w14:textId="77777777" w:rsidR="00A12B1E" w:rsidRPr="00A12B1E" w:rsidRDefault="00A12B1E" w:rsidP="00A12B1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{NUMERO DE SERIE_VELOCIDADE}</w:t>
            </w:r>
          </w:p>
        </w:tc>
        <w:tc>
          <w:tcPr>
            <w:tcW w:w="2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3F0DC" w14:textId="77777777" w:rsidR="00A12B1E" w:rsidRPr="00A12B1E" w:rsidRDefault="00A12B1E" w:rsidP="00A12B1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{CERTIFICADO DE CALIBRAÇÃO_VELOCIDADE}</w:t>
            </w:r>
          </w:p>
        </w:tc>
        <w:tc>
          <w:tcPr>
            <w:tcW w:w="1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3C24AD" w14:textId="77777777" w:rsidR="00A12B1E" w:rsidRPr="00A12B1E" w:rsidRDefault="00A12B1E" w:rsidP="00A12B1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{VALIDADE DA CALIBRAÇÃO_VELOCIDADE}</w:t>
            </w:r>
          </w:p>
        </w:tc>
        <w:tc>
          <w:tcPr>
            <w:tcW w:w="2612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57EB3F" w14:textId="77777777" w:rsidR="00A12B1E" w:rsidRPr="00A12B1E" w:rsidRDefault="00A12B1E" w:rsidP="00A12B1E">
            <w:pPr>
              <w:jc w:val="center"/>
              <w:rPr>
                <w:rFonts w:ascii="Arial" w:hAnsi="Arial" w:cs="Arial"/>
              </w:rPr>
            </w:pPr>
          </w:p>
        </w:tc>
      </w:tr>
    </w:tbl>
    <w:p w14:paraId="4D5C9AE6" w14:textId="77777777" w:rsidR="00C673CF" w:rsidRPr="00A12B1E" w:rsidRDefault="00C673CF" w:rsidP="00C673CF">
      <w:pPr>
        <w:rPr>
          <w:rFonts w:ascii="Arial" w:hAnsi="Arial" w:cs="Arial"/>
          <w:sz w:val="20"/>
          <w:szCs w:val="20"/>
        </w:rPr>
      </w:pPr>
    </w:p>
    <w:tbl>
      <w:tblPr>
        <w:tblW w:w="11057" w:type="dxa"/>
        <w:tblInd w:w="-572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28"/>
        <w:gridCol w:w="1701"/>
        <w:gridCol w:w="1701"/>
        <w:gridCol w:w="1701"/>
        <w:gridCol w:w="1701"/>
        <w:gridCol w:w="2125"/>
      </w:tblGrid>
      <w:tr w:rsidR="00D712D2" w:rsidRPr="00A12B1E" w14:paraId="01E494F0" w14:textId="77777777" w:rsidTr="00627F51">
        <w:trPr>
          <w:cantSplit/>
          <w:trHeight w:val="391"/>
        </w:trPr>
        <w:tc>
          <w:tcPr>
            <w:tcW w:w="11057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74AF3DD9" w14:textId="77777777" w:rsidR="00D712D2" w:rsidRPr="00A12B1E" w:rsidRDefault="00D712D2" w:rsidP="00FB5B99">
            <w:pPr>
              <w:pStyle w:val="Cabealho"/>
              <w:tabs>
                <w:tab w:val="left" w:pos="708"/>
              </w:tabs>
              <w:ind w:right="-70"/>
              <w:jc w:val="center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20"/>
              </w:rPr>
              <w:t>Pontos de Medição</w:t>
            </w:r>
          </w:p>
        </w:tc>
      </w:tr>
      <w:tr w:rsidR="00627F51" w:rsidRPr="00A12B1E" w14:paraId="42463830" w14:textId="77777777" w:rsidTr="00627F51">
        <w:trPr>
          <w:cantSplit/>
          <w:trHeight w:val="274"/>
        </w:trPr>
        <w:tc>
          <w:tcPr>
            <w:tcW w:w="2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39326C44" w14:textId="77777777" w:rsidR="00627F51" w:rsidRPr="00A12B1E" w:rsidRDefault="00627F51" w:rsidP="00FB5B99">
            <w:pPr>
              <w:pStyle w:val="Cabealho"/>
              <w:tabs>
                <w:tab w:val="left" w:pos="708"/>
              </w:tabs>
              <w:ind w:right="-70"/>
              <w:jc w:val="center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20"/>
              </w:rPr>
              <w:t>Pontos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5E704592" w14:textId="77777777" w:rsidR="00627F51" w:rsidRPr="00A12B1E" w:rsidRDefault="00627F51" w:rsidP="00FB5B99">
            <w:pPr>
              <w:pStyle w:val="Cabealho"/>
              <w:tabs>
                <w:tab w:val="left" w:pos="708"/>
              </w:tabs>
              <w:ind w:right="-70"/>
              <w:jc w:val="center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20"/>
              </w:rPr>
              <w:t>F1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1429CCDB" w14:textId="77777777" w:rsidR="00627F51" w:rsidRPr="00A12B1E" w:rsidRDefault="00627F51" w:rsidP="00FB5B99">
            <w:pPr>
              <w:pStyle w:val="Cabealho"/>
              <w:tabs>
                <w:tab w:val="left" w:pos="708"/>
              </w:tabs>
              <w:ind w:right="-70"/>
              <w:jc w:val="center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20"/>
              </w:rPr>
              <w:t>F2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22A4A6BB" w14:textId="77777777" w:rsidR="00627F51" w:rsidRPr="00A12B1E" w:rsidRDefault="00627F51" w:rsidP="00FB5B99">
            <w:pPr>
              <w:pStyle w:val="Cabealho"/>
              <w:tabs>
                <w:tab w:val="left" w:pos="708"/>
              </w:tabs>
              <w:ind w:right="-70"/>
              <w:jc w:val="center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20"/>
              </w:rPr>
              <w:t>F3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219D1E1D" w14:textId="77777777" w:rsidR="00627F51" w:rsidRPr="00A12B1E" w:rsidRDefault="00627F51" w:rsidP="00FB5B99">
            <w:pPr>
              <w:pStyle w:val="Cabealho"/>
              <w:tabs>
                <w:tab w:val="left" w:pos="708"/>
              </w:tabs>
              <w:ind w:right="-70"/>
              <w:jc w:val="center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20"/>
              </w:rPr>
              <w:t>F4</w:t>
            </w:r>
          </w:p>
        </w:tc>
        <w:tc>
          <w:tcPr>
            <w:tcW w:w="2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239911A2" w14:textId="77777777" w:rsidR="00627F51" w:rsidRPr="00A12B1E" w:rsidRDefault="00627F51" w:rsidP="00FB5B99">
            <w:pPr>
              <w:pStyle w:val="Cabealho"/>
              <w:tabs>
                <w:tab w:val="left" w:pos="708"/>
              </w:tabs>
              <w:ind w:right="-70"/>
              <w:jc w:val="center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20"/>
              </w:rPr>
              <w:t>F5</w:t>
            </w:r>
          </w:p>
        </w:tc>
      </w:tr>
      <w:tr w:rsidR="00A12B1E" w:rsidRPr="00A12B1E" w14:paraId="069B4F26" w14:textId="77777777" w:rsidTr="00D52E92">
        <w:trPr>
          <w:cantSplit/>
          <w:trHeight w:val="252"/>
        </w:trPr>
        <w:tc>
          <w:tcPr>
            <w:tcW w:w="2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E65617" w14:textId="77777777" w:rsidR="00A12B1E" w:rsidRPr="00A12B1E" w:rsidRDefault="00A12B1E" w:rsidP="00A12B1E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sz w:val="20"/>
              </w:rPr>
            </w:pPr>
            <w:r w:rsidRPr="00A12B1E">
              <w:rPr>
                <w:rFonts w:ascii="Verdana" w:hAnsi="Verdana"/>
                <w:sz w:val="14"/>
              </w:rPr>
              <w:t>{PONTO 1}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181833B" w14:textId="77777777" w:rsidR="00A12B1E" w:rsidRPr="00A12B1E" w:rsidRDefault="00A12B1E" w:rsidP="00A12B1E">
            <w:pPr>
              <w:jc w:val="center"/>
            </w:pPr>
            <w:r w:rsidRPr="00A12B1E">
              <w:rPr>
                <w:rFonts w:ascii="Arial" w:hAnsi="Arial" w:cs="Arial"/>
                <w:sz w:val="20"/>
                <w:szCs w:val="20"/>
              </w:rPr>
              <w:t>{RESULTADO 1}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0941DDD" w14:textId="77777777" w:rsidR="00A12B1E" w:rsidRPr="00A12B1E" w:rsidRDefault="00A12B1E" w:rsidP="00A12B1E">
            <w:pPr>
              <w:jc w:val="center"/>
            </w:pPr>
            <w:r w:rsidRPr="00A12B1E">
              <w:rPr>
                <w:rFonts w:ascii="Arial" w:hAnsi="Arial" w:cs="Arial"/>
                <w:sz w:val="20"/>
                <w:szCs w:val="20"/>
              </w:rPr>
              <w:t>{RESULTADO 1}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000000" w:themeColor="text1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D4A804D" w14:textId="77777777" w:rsidR="00A12B1E" w:rsidRPr="00A12B1E" w:rsidRDefault="00A12B1E" w:rsidP="00A12B1E">
            <w:pPr>
              <w:jc w:val="center"/>
            </w:pPr>
            <w:r w:rsidRPr="00A12B1E">
              <w:rPr>
                <w:rFonts w:ascii="Arial" w:hAnsi="Arial" w:cs="Arial"/>
                <w:sz w:val="20"/>
                <w:szCs w:val="20"/>
              </w:rPr>
              <w:t>{RESULTADO 1}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000000" w:themeColor="text1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E28DBB8" w14:textId="77777777" w:rsidR="00A12B1E" w:rsidRPr="00A12B1E" w:rsidRDefault="00A12B1E" w:rsidP="00A12B1E">
            <w:pPr>
              <w:jc w:val="center"/>
            </w:pPr>
            <w:r w:rsidRPr="00A12B1E">
              <w:rPr>
                <w:rFonts w:ascii="Arial" w:hAnsi="Arial" w:cs="Arial"/>
                <w:sz w:val="20"/>
                <w:szCs w:val="20"/>
              </w:rPr>
              <w:t>{RESULTADO 1}</w:t>
            </w:r>
          </w:p>
        </w:tc>
        <w:tc>
          <w:tcPr>
            <w:tcW w:w="2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820234" w14:textId="77777777" w:rsidR="00A12B1E" w:rsidRPr="00A12B1E" w:rsidRDefault="00A12B1E" w:rsidP="00A12B1E">
            <w:pPr>
              <w:jc w:val="center"/>
            </w:pPr>
            <w:r w:rsidRPr="00A12B1E">
              <w:rPr>
                <w:rFonts w:ascii="Arial" w:hAnsi="Arial" w:cs="Arial"/>
                <w:sz w:val="20"/>
                <w:szCs w:val="20"/>
              </w:rPr>
              <w:t>{RESULTADO 1}</w:t>
            </w:r>
          </w:p>
        </w:tc>
      </w:tr>
      <w:tr w:rsidR="00A12B1E" w:rsidRPr="00A12B1E" w14:paraId="2AAE27BE" w14:textId="77777777" w:rsidTr="00A13524">
        <w:trPr>
          <w:cantSplit/>
          <w:trHeight w:val="233"/>
        </w:trPr>
        <w:tc>
          <w:tcPr>
            <w:tcW w:w="2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381882" w14:textId="77777777" w:rsidR="00A12B1E" w:rsidRPr="00A12B1E" w:rsidRDefault="00A12B1E" w:rsidP="00A12B1E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sz w:val="20"/>
              </w:rPr>
            </w:pPr>
            <w:r w:rsidRPr="00A12B1E">
              <w:rPr>
                <w:rFonts w:ascii="Verdana" w:hAnsi="Verdana"/>
                <w:sz w:val="14"/>
              </w:rPr>
              <w:t>{PONTO 2}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610F370" w14:textId="77777777" w:rsidR="00A12B1E" w:rsidRPr="00A12B1E" w:rsidRDefault="00A12B1E" w:rsidP="00A12B1E">
            <w:pPr>
              <w:jc w:val="center"/>
            </w:pPr>
            <w:r w:rsidRPr="00A12B1E">
              <w:rPr>
                <w:rFonts w:ascii="Arial" w:hAnsi="Arial" w:cs="Arial"/>
                <w:sz w:val="20"/>
                <w:szCs w:val="20"/>
              </w:rPr>
              <w:t>{RESULTADO 2}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3580315" w14:textId="77777777" w:rsidR="00A12B1E" w:rsidRPr="00A12B1E" w:rsidRDefault="00A12B1E" w:rsidP="00A12B1E">
            <w:pPr>
              <w:jc w:val="center"/>
            </w:pPr>
            <w:r w:rsidRPr="00A12B1E">
              <w:rPr>
                <w:rFonts w:ascii="Arial" w:hAnsi="Arial" w:cs="Arial"/>
                <w:sz w:val="20"/>
                <w:szCs w:val="20"/>
              </w:rPr>
              <w:t>{RESULTADO 2}</w:t>
            </w:r>
          </w:p>
        </w:tc>
        <w:tc>
          <w:tcPr>
            <w:tcW w:w="1701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000000" w:themeColor="text1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27AE59D" w14:textId="77777777" w:rsidR="00A12B1E" w:rsidRPr="00A12B1E" w:rsidRDefault="00A12B1E" w:rsidP="00A12B1E">
            <w:pPr>
              <w:jc w:val="center"/>
            </w:pPr>
            <w:r w:rsidRPr="00A12B1E">
              <w:rPr>
                <w:rFonts w:ascii="Arial" w:hAnsi="Arial" w:cs="Arial"/>
                <w:sz w:val="20"/>
                <w:szCs w:val="20"/>
              </w:rPr>
              <w:t>{RESULTADO 2}</w:t>
            </w:r>
          </w:p>
        </w:tc>
        <w:tc>
          <w:tcPr>
            <w:tcW w:w="1701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000000" w:themeColor="text1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FC79F97" w14:textId="77777777" w:rsidR="00A12B1E" w:rsidRPr="00A12B1E" w:rsidRDefault="00A12B1E" w:rsidP="00A12B1E">
            <w:pPr>
              <w:jc w:val="center"/>
            </w:pPr>
            <w:r w:rsidRPr="00A12B1E">
              <w:rPr>
                <w:rFonts w:ascii="Arial" w:hAnsi="Arial" w:cs="Arial"/>
                <w:sz w:val="20"/>
                <w:szCs w:val="20"/>
              </w:rPr>
              <w:t>{RESULTADO 2}</w:t>
            </w:r>
          </w:p>
        </w:tc>
        <w:tc>
          <w:tcPr>
            <w:tcW w:w="2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421861" w14:textId="77777777" w:rsidR="00A12B1E" w:rsidRPr="00A12B1E" w:rsidRDefault="00A12B1E" w:rsidP="00A12B1E">
            <w:pPr>
              <w:jc w:val="center"/>
            </w:pPr>
            <w:r w:rsidRPr="00A12B1E">
              <w:rPr>
                <w:rFonts w:ascii="Arial" w:hAnsi="Arial" w:cs="Arial"/>
                <w:sz w:val="20"/>
                <w:szCs w:val="20"/>
              </w:rPr>
              <w:t>{RESULTADO 2}</w:t>
            </w:r>
          </w:p>
        </w:tc>
      </w:tr>
      <w:tr w:rsidR="00A12B1E" w:rsidRPr="00A12B1E" w14:paraId="6D2E68C9" w14:textId="77777777" w:rsidTr="00970D25">
        <w:trPr>
          <w:cantSplit/>
          <w:trHeight w:val="220"/>
        </w:trPr>
        <w:tc>
          <w:tcPr>
            <w:tcW w:w="2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376A14" w14:textId="77777777" w:rsidR="00A12B1E" w:rsidRPr="00A12B1E" w:rsidRDefault="00A12B1E" w:rsidP="00A12B1E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sz w:val="20"/>
              </w:rPr>
            </w:pPr>
            <w:r w:rsidRPr="00A12B1E">
              <w:rPr>
                <w:rFonts w:ascii="Verdana" w:hAnsi="Verdana"/>
                <w:sz w:val="14"/>
              </w:rPr>
              <w:t>{PONTO 3}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6ED7B19" w14:textId="77777777" w:rsidR="00A12B1E" w:rsidRPr="00A12B1E" w:rsidRDefault="00A12B1E" w:rsidP="00A12B1E">
            <w:pPr>
              <w:jc w:val="center"/>
            </w:pPr>
            <w:r w:rsidRPr="00A12B1E">
              <w:rPr>
                <w:rFonts w:ascii="Arial" w:hAnsi="Arial" w:cs="Arial"/>
                <w:sz w:val="20"/>
                <w:szCs w:val="20"/>
              </w:rPr>
              <w:t>{RESULTADO 3}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F985569" w14:textId="77777777" w:rsidR="00A12B1E" w:rsidRPr="00A12B1E" w:rsidRDefault="00A12B1E" w:rsidP="00A12B1E">
            <w:pPr>
              <w:jc w:val="center"/>
            </w:pPr>
            <w:r w:rsidRPr="00A12B1E">
              <w:rPr>
                <w:rFonts w:ascii="Arial" w:hAnsi="Arial" w:cs="Arial"/>
                <w:sz w:val="20"/>
                <w:szCs w:val="20"/>
              </w:rPr>
              <w:t>{RESULTADO 3}</w:t>
            </w:r>
          </w:p>
        </w:tc>
        <w:tc>
          <w:tcPr>
            <w:tcW w:w="1701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000000" w:themeColor="text1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2116321" w14:textId="77777777" w:rsidR="00A12B1E" w:rsidRPr="00A12B1E" w:rsidRDefault="00A12B1E" w:rsidP="00A12B1E">
            <w:pPr>
              <w:jc w:val="center"/>
            </w:pPr>
            <w:r w:rsidRPr="00A12B1E">
              <w:rPr>
                <w:rFonts w:ascii="Arial" w:hAnsi="Arial" w:cs="Arial"/>
                <w:sz w:val="20"/>
                <w:szCs w:val="20"/>
              </w:rPr>
              <w:t>{RESULTADO 3}</w:t>
            </w:r>
          </w:p>
        </w:tc>
        <w:tc>
          <w:tcPr>
            <w:tcW w:w="1701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000000" w:themeColor="text1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014B57D" w14:textId="77777777" w:rsidR="00A12B1E" w:rsidRPr="00A12B1E" w:rsidRDefault="00A12B1E" w:rsidP="00A12B1E">
            <w:pPr>
              <w:jc w:val="center"/>
            </w:pPr>
            <w:r w:rsidRPr="00A12B1E">
              <w:rPr>
                <w:rFonts w:ascii="Arial" w:hAnsi="Arial" w:cs="Arial"/>
                <w:sz w:val="20"/>
                <w:szCs w:val="20"/>
              </w:rPr>
              <w:t>{RESULTADO 3}</w:t>
            </w:r>
          </w:p>
        </w:tc>
        <w:tc>
          <w:tcPr>
            <w:tcW w:w="2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367B6" w14:textId="77777777" w:rsidR="00A12B1E" w:rsidRPr="00A12B1E" w:rsidRDefault="00A12B1E" w:rsidP="00A12B1E">
            <w:pPr>
              <w:jc w:val="center"/>
            </w:pPr>
            <w:r w:rsidRPr="00A12B1E">
              <w:rPr>
                <w:rFonts w:ascii="Arial" w:hAnsi="Arial" w:cs="Arial"/>
                <w:sz w:val="20"/>
                <w:szCs w:val="20"/>
              </w:rPr>
              <w:t>{RESULTADO 3}</w:t>
            </w:r>
          </w:p>
        </w:tc>
      </w:tr>
    </w:tbl>
    <w:p w14:paraId="2876E5A6" w14:textId="77777777" w:rsidR="00C673CF" w:rsidRPr="00A12B1E" w:rsidRDefault="00C673CF" w:rsidP="00C673CF">
      <w:pPr>
        <w:rPr>
          <w:sz w:val="20"/>
          <w:szCs w:val="20"/>
        </w:rPr>
      </w:pPr>
    </w:p>
    <w:tbl>
      <w:tblPr>
        <w:tblW w:w="11057" w:type="dxa"/>
        <w:tblInd w:w="-572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00"/>
        <w:gridCol w:w="1679"/>
        <w:gridCol w:w="1679"/>
        <w:gridCol w:w="1679"/>
        <w:gridCol w:w="1471"/>
        <w:gridCol w:w="2449"/>
      </w:tblGrid>
      <w:tr w:rsidR="00D712D2" w:rsidRPr="00A12B1E" w14:paraId="4069C621" w14:textId="77777777" w:rsidTr="00D712D2">
        <w:trPr>
          <w:cantSplit/>
          <w:trHeight w:val="397"/>
        </w:trPr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7454EA3E" w14:textId="77777777" w:rsidR="00D712D2" w:rsidRPr="00A12B1E" w:rsidRDefault="00D712D2" w:rsidP="00FB5B99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20"/>
              </w:rPr>
              <w:t>Filtro</w:t>
            </w:r>
          </w:p>
        </w:tc>
        <w:tc>
          <w:tcPr>
            <w:tcW w:w="3358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78AB3DA9" w14:textId="77777777" w:rsidR="00D712D2" w:rsidRPr="00A12B1E" w:rsidRDefault="00D712D2" w:rsidP="00FB5B99">
            <w:pPr>
              <w:pStyle w:val="Cabealho"/>
              <w:tabs>
                <w:tab w:val="left" w:pos="708"/>
              </w:tabs>
              <w:ind w:right="-70"/>
              <w:jc w:val="center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20"/>
              </w:rPr>
              <w:t xml:space="preserve">Cálculo Da Média Das Velocidades </w:t>
            </w:r>
          </w:p>
        </w:tc>
        <w:tc>
          <w:tcPr>
            <w:tcW w:w="315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5C698763" w14:textId="77777777" w:rsidR="00D712D2" w:rsidRPr="00A12B1E" w:rsidRDefault="00D712D2" w:rsidP="00FB5B99">
            <w:pPr>
              <w:pStyle w:val="Cabealho"/>
              <w:tabs>
                <w:tab w:val="left" w:pos="708"/>
              </w:tabs>
              <w:ind w:right="-70"/>
              <w:jc w:val="center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20"/>
              </w:rPr>
              <w:t>Cálculo Do Desvio Padrão Relativo %</w:t>
            </w:r>
          </w:p>
        </w:tc>
        <w:tc>
          <w:tcPr>
            <w:tcW w:w="244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577BB8B4" w14:textId="77777777" w:rsidR="00D712D2" w:rsidRPr="00A12B1E" w:rsidRDefault="00D712D2" w:rsidP="00FB5B99">
            <w:pPr>
              <w:pStyle w:val="Cabealho"/>
              <w:tabs>
                <w:tab w:val="left" w:pos="708"/>
              </w:tabs>
              <w:ind w:right="-70"/>
              <w:jc w:val="center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20"/>
              </w:rPr>
              <w:t>RESULTADO</w:t>
            </w:r>
          </w:p>
        </w:tc>
      </w:tr>
      <w:tr w:rsidR="00D712D2" w:rsidRPr="00A12B1E" w14:paraId="153A3DEC" w14:textId="77777777" w:rsidTr="00D712D2">
        <w:trPr>
          <w:cantSplit/>
          <w:trHeight w:val="279"/>
        </w:trPr>
        <w:tc>
          <w:tcPr>
            <w:tcW w:w="210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E2B9AE" w14:textId="77777777" w:rsidR="00D712D2" w:rsidRPr="00A12B1E" w:rsidRDefault="00D712D2" w:rsidP="00FB5B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78FA0BF1" w14:textId="77777777" w:rsidR="00D712D2" w:rsidRPr="00A12B1E" w:rsidRDefault="00D712D2" w:rsidP="00FB5B99">
            <w:pPr>
              <w:pStyle w:val="Cabealho"/>
              <w:tabs>
                <w:tab w:val="left" w:pos="708"/>
              </w:tabs>
              <w:ind w:right="-70"/>
              <w:jc w:val="center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20"/>
              </w:rPr>
              <w:t>Velocidade média</w:t>
            </w:r>
          </w:p>
        </w:tc>
        <w:tc>
          <w:tcPr>
            <w:tcW w:w="1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2BA9248C" w14:textId="77777777" w:rsidR="00D712D2" w:rsidRPr="00A12B1E" w:rsidRDefault="00D712D2" w:rsidP="00FB5B99">
            <w:pPr>
              <w:pStyle w:val="Cabealho"/>
              <w:tabs>
                <w:tab w:val="left" w:pos="708"/>
              </w:tabs>
              <w:ind w:right="-70"/>
              <w:jc w:val="center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20"/>
              </w:rPr>
              <w:t>Velocidade média</w:t>
            </w:r>
          </w:p>
        </w:tc>
        <w:tc>
          <w:tcPr>
            <w:tcW w:w="1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12EBDC6A" w14:textId="77777777" w:rsidR="00D712D2" w:rsidRPr="00A12B1E" w:rsidRDefault="00D712D2" w:rsidP="00FB5B99">
            <w:pPr>
              <w:pStyle w:val="Cabealho"/>
              <w:tabs>
                <w:tab w:val="left" w:pos="708"/>
              </w:tabs>
              <w:ind w:right="-70"/>
              <w:jc w:val="center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20"/>
              </w:rPr>
              <w:t xml:space="preserve">Critério de aceitação </w:t>
            </w: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7D7381E8" w14:textId="77777777" w:rsidR="00D712D2" w:rsidRPr="00A12B1E" w:rsidRDefault="00D712D2" w:rsidP="00FB5B99">
            <w:pPr>
              <w:pStyle w:val="Cabealho"/>
              <w:tabs>
                <w:tab w:val="left" w:pos="708"/>
              </w:tabs>
              <w:ind w:right="-70"/>
              <w:jc w:val="center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20"/>
              </w:rPr>
              <w:t>Valor calculado</w:t>
            </w:r>
          </w:p>
        </w:tc>
        <w:tc>
          <w:tcPr>
            <w:tcW w:w="244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4B9259" w14:textId="77777777" w:rsidR="00D712D2" w:rsidRPr="00A12B1E" w:rsidRDefault="00D712D2" w:rsidP="00FB5B99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A12B1E" w:rsidRPr="00A12B1E" w14:paraId="00959EE6" w14:textId="77777777" w:rsidTr="00D712D2">
        <w:trPr>
          <w:cantSplit/>
          <w:trHeight w:val="373"/>
        </w:trPr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6663530" w14:textId="77777777" w:rsidR="00A12B1E" w:rsidRPr="00A12B1E" w:rsidRDefault="00A12B1E" w:rsidP="00A12B1E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sz w:val="20"/>
              </w:rPr>
            </w:pPr>
            <w:r w:rsidRPr="00A12B1E">
              <w:rPr>
                <w:rFonts w:ascii="Verdana" w:hAnsi="Verdana"/>
                <w:sz w:val="14"/>
              </w:rPr>
              <w:t>{DIMENSOES FILTRO}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4A1363F4" w14:textId="77777777" w:rsidR="00A12B1E" w:rsidRPr="00A12B1E" w:rsidRDefault="00A12B1E" w:rsidP="00A12B1E">
            <w:pPr>
              <w:spacing w:line="254" w:lineRule="auto"/>
              <w:jc w:val="center"/>
              <w:rPr>
                <w:rFonts w:ascii="Arial" w:hAnsi="Arial" w:cs="Arial"/>
                <w:sz w:val="20"/>
                <w:szCs w:val="20"/>
                <w:lang w:eastAsia="es-CL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0,36 a 0,54 (M/S)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4EE68AC" w14:textId="77777777" w:rsidR="00A12B1E" w:rsidRPr="00A12B1E" w:rsidRDefault="00A12B1E" w:rsidP="00A12B1E">
            <w:pPr>
              <w:pStyle w:val="SemEspaamento"/>
              <w:jc w:val="center"/>
            </w:pPr>
            <w:r w:rsidRPr="00A12B1E">
              <w:t>{Resultado 1}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293270F1" w14:textId="77777777" w:rsidR="00A12B1E" w:rsidRPr="00A12B1E" w:rsidRDefault="00A12B1E" w:rsidP="00A12B1E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20"/>
              </w:rPr>
              <w:t>≤ 15</w:t>
            </w:r>
          </w:p>
        </w:tc>
        <w:tc>
          <w:tcPr>
            <w:tcW w:w="147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F239AF4" w14:textId="77777777" w:rsidR="00A12B1E" w:rsidRPr="00A12B1E" w:rsidRDefault="00A12B1E" w:rsidP="00A12B1E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20"/>
              </w:rPr>
              <w:t>{Calculo resultado 1}</w:t>
            </w:r>
          </w:p>
        </w:tc>
        <w:tc>
          <w:tcPr>
            <w:tcW w:w="244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63FC4E77" w14:textId="77777777" w:rsidR="00A12B1E" w:rsidRPr="00A12B1E" w:rsidRDefault="00A12B1E" w:rsidP="00A12B1E">
            <w:pPr>
              <w:spacing w:line="254" w:lineRule="auto"/>
              <w:rPr>
                <w:rFonts w:ascii="Arial" w:hAnsi="Arial" w:cs="Arial"/>
                <w:sz w:val="20"/>
                <w:szCs w:val="20"/>
                <w:lang w:eastAsia="es-CL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sym w:font="Wingdings" w:char="F06F"/>
            </w:r>
            <w:r w:rsidRPr="00A12B1E">
              <w:rPr>
                <w:rFonts w:ascii="Arial" w:hAnsi="Arial" w:cs="Arial"/>
                <w:sz w:val="20"/>
                <w:szCs w:val="20"/>
                <w:lang w:eastAsia="es-CL"/>
              </w:rPr>
              <w:t xml:space="preserve"> Conforme</w:t>
            </w:r>
          </w:p>
          <w:p w14:paraId="615B248A" w14:textId="77777777" w:rsidR="00A12B1E" w:rsidRPr="00A12B1E" w:rsidRDefault="00A12B1E" w:rsidP="00A12B1E">
            <w:pPr>
              <w:spacing w:line="254" w:lineRule="auto"/>
              <w:rPr>
                <w:rFonts w:ascii="Arial" w:hAnsi="Arial" w:cs="Arial"/>
                <w:sz w:val="20"/>
                <w:szCs w:val="20"/>
                <w:lang w:eastAsia="es-CL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sym w:font="Wingdings" w:char="F06F"/>
            </w:r>
            <w:r w:rsidRPr="00A12B1E">
              <w:rPr>
                <w:rFonts w:ascii="Arial" w:hAnsi="Arial" w:cs="Arial"/>
                <w:sz w:val="20"/>
                <w:szCs w:val="20"/>
                <w:lang w:eastAsia="es-CL"/>
              </w:rPr>
              <w:t xml:space="preserve"> Não Conforme</w:t>
            </w:r>
          </w:p>
        </w:tc>
      </w:tr>
      <w:tr w:rsidR="00D712D2" w:rsidRPr="00A12B1E" w14:paraId="75DF46DA" w14:textId="77777777" w:rsidTr="00D712D2">
        <w:trPr>
          <w:cantSplit/>
          <w:trHeight w:val="373"/>
        </w:trPr>
        <w:tc>
          <w:tcPr>
            <w:tcW w:w="2100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6FD8C17" w14:textId="77777777" w:rsidR="00D712D2" w:rsidRPr="00A12B1E" w:rsidRDefault="00D712D2" w:rsidP="00FB5B99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679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47F3FA1D" w14:textId="77777777" w:rsidR="00D712D2" w:rsidRPr="00A12B1E" w:rsidRDefault="00D712D2" w:rsidP="00FB5B99">
            <w:pPr>
              <w:spacing w:line="254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7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5CF12DF" w14:textId="77777777" w:rsidR="00D712D2" w:rsidRPr="00A12B1E" w:rsidRDefault="00D712D2" w:rsidP="00FB5B99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679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2413DF90" w14:textId="77777777" w:rsidR="00D712D2" w:rsidRPr="00A12B1E" w:rsidRDefault="00D712D2" w:rsidP="00FB5B99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47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974562E" w14:textId="77777777" w:rsidR="00D712D2" w:rsidRPr="00A12B1E" w:rsidRDefault="00D712D2" w:rsidP="00FB5B99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2449" w:type="dxa"/>
            <w:vMerge/>
            <w:tcBorders>
              <w:left w:val="single" w:sz="4" w:space="0" w:color="auto"/>
              <w:right w:val="single" w:sz="4" w:space="0" w:color="auto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F1AE565" w14:textId="77777777" w:rsidR="00D712D2" w:rsidRPr="00A12B1E" w:rsidRDefault="00D712D2" w:rsidP="00FB5B99">
            <w:pPr>
              <w:spacing w:line="254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12D2" w:rsidRPr="00A12B1E" w14:paraId="4E7934B5" w14:textId="77777777" w:rsidTr="00D712D2">
        <w:trPr>
          <w:cantSplit/>
          <w:trHeight w:val="373"/>
        </w:trPr>
        <w:tc>
          <w:tcPr>
            <w:tcW w:w="2100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1AE2072" w14:textId="77777777" w:rsidR="00D712D2" w:rsidRPr="00A12B1E" w:rsidRDefault="00D712D2" w:rsidP="00FB5B99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679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601F63A5" w14:textId="77777777" w:rsidR="00D712D2" w:rsidRPr="00A12B1E" w:rsidRDefault="00D712D2" w:rsidP="00FB5B99">
            <w:pPr>
              <w:spacing w:line="254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7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F3E8D8E" w14:textId="77777777" w:rsidR="00D712D2" w:rsidRPr="00A12B1E" w:rsidRDefault="00D712D2" w:rsidP="00FB5B99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679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0DC9478C" w14:textId="77777777" w:rsidR="00D712D2" w:rsidRPr="00A12B1E" w:rsidRDefault="00D712D2" w:rsidP="00FB5B99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47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DCA79DB" w14:textId="77777777" w:rsidR="00D712D2" w:rsidRPr="00A12B1E" w:rsidRDefault="00D712D2" w:rsidP="00FB5B99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2449" w:type="dxa"/>
            <w:vMerge/>
            <w:tcBorders>
              <w:left w:val="single" w:sz="4" w:space="0" w:color="auto"/>
              <w:right w:val="single" w:sz="4" w:space="0" w:color="auto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BB1C902" w14:textId="77777777" w:rsidR="00D712D2" w:rsidRPr="00A12B1E" w:rsidRDefault="00D712D2" w:rsidP="00FB5B99">
            <w:pPr>
              <w:spacing w:line="254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12D2" w:rsidRPr="00A12B1E" w14:paraId="754AE7FE" w14:textId="77777777" w:rsidTr="00D712D2">
        <w:trPr>
          <w:cantSplit/>
          <w:trHeight w:val="373"/>
        </w:trPr>
        <w:tc>
          <w:tcPr>
            <w:tcW w:w="2100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AE7DB93" w14:textId="77777777" w:rsidR="00D712D2" w:rsidRPr="00A12B1E" w:rsidRDefault="00D712D2" w:rsidP="00FB5B99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679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4BDF4562" w14:textId="77777777" w:rsidR="00D712D2" w:rsidRPr="00A12B1E" w:rsidRDefault="00D712D2" w:rsidP="00FB5B99">
            <w:pPr>
              <w:spacing w:line="254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7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F75962B" w14:textId="77777777" w:rsidR="00D712D2" w:rsidRPr="00A12B1E" w:rsidRDefault="00D712D2" w:rsidP="00FB5B99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679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6D0EDA17" w14:textId="77777777" w:rsidR="00D712D2" w:rsidRPr="00A12B1E" w:rsidRDefault="00D712D2" w:rsidP="00FB5B99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47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DD1A8D4" w14:textId="77777777" w:rsidR="00D712D2" w:rsidRPr="00A12B1E" w:rsidRDefault="00D712D2" w:rsidP="00FB5B99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2449" w:type="dxa"/>
            <w:vMerge/>
            <w:tcBorders>
              <w:left w:val="single" w:sz="4" w:space="0" w:color="auto"/>
              <w:right w:val="single" w:sz="4" w:space="0" w:color="auto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F46AC40" w14:textId="77777777" w:rsidR="00D712D2" w:rsidRPr="00A12B1E" w:rsidRDefault="00D712D2" w:rsidP="00FB5B99">
            <w:pPr>
              <w:spacing w:line="254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12D2" w:rsidRPr="00A12B1E" w14:paraId="73625055" w14:textId="77777777" w:rsidTr="00D712D2">
        <w:trPr>
          <w:cantSplit/>
          <w:trHeight w:val="373"/>
        </w:trPr>
        <w:tc>
          <w:tcPr>
            <w:tcW w:w="2100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5B2E5D2" w14:textId="77777777" w:rsidR="00D712D2" w:rsidRPr="00A12B1E" w:rsidRDefault="00D712D2" w:rsidP="00FB5B99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679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4B278E84" w14:textId="77777777" w:rsidR="00D712D2" w:rsidRPr="00A12B1E" w:rsidRDefault="00D712D2" w:rsidP="00FB5B99">
            <w:pPr>
              <w:spacing w:line="254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7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7934701" w14:textId="77777777" w:rsidR="00D712D2" w:rsidRPr="00A12B1E" w:rsidRDefault="00D712D2" w:rsidP="00FB5B99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679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7817BE29" w14:textId="77777777" w:rsidR="00D712D2" w:rsidRPr="00A12B1E" w:rsidRDefault="00D712D2" w:rsidP="00FB5B99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47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1E73211" w14:textId="77777777" w:rsidR="00D712D2" w:rsidRPr="00A12B1E" w:rsidRDefault="00D712D2" w:rsidP="00FB5B99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2449" w:type="dxa"/>
            <w:vMerge/>
            <w:tcBorders>
              <w:left w:val="single" w:sz="4" w:space="0" w:color="auto"/>
              <w:right w:val="single" w:sz="4" w:space="0" w:color="auto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D7883BA" w14:textId="77777777" w:rsidR="00D712D2" w:rsidRPr="00A12B1E" w:rsidRDefault="00D712D2" w:rsidP="00FB5B99">
            <w:pPr>
              <w:spacing w:line="254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12D2" w:rsidRPr="00A12B1E" w14:paraId="2AA7C314" w14:textId="77777777" w:rsidTr="00D712D2">
        <w:trPr>
          <w:cantSplit/>
          <w:trHeight w:val="373"/>
        </w:trPr>
        <w:tc>
          <w:tcPr>
            <w:tcW w:w="2100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DB0BDF3" w14:textId="77777777" w:rsidR="00D712D2" w:rsidRPr="00A12B1E" w:rsidRDefault="00D712D2" w:rsidP="00FB5B99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679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2073CA80" w14:textId="77777777" w:rsidR="00D712D2" w:rsidRPr="00A12B1E" w:rsidRDefault="00D712D2" w:rsidP="00FB5B99">
            <w:pPr>
              <w:spacing w:line="254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7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52C6552" w14:textId="77777777" w:rsidR="00D712D2" w:rsidRPr="00A12B1E" w:rsidRDefault="00D712D2" w:rsidP="00FB5B99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679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6337C5F1" w14:textId="77777777" w:rsidR="00D712D2" w:rsidRPr="00A12B1E" w:rsidRDefault="00D712D2" w:rsidP="00FB5B99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47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DB18F81" w14:textId="77777777" w:rsidR="00D712D2" w:rsidRPr="00A12B1E" w:rsidRDefault="00D712D2" w:rsidP="00FB5B99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2449" w:type="dxa"/>
            <w:vMerge/>
            <w:tcBorders>
              <w:left w:val="single" w:sz="4" w:space="0" w:color="auto"/>
              <w:right w:val="single" w:sz="4" w:space="0" w:color="auto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FDB49B7" w14:textId="77777777" w:rsidR="00D712D2" w:rsidRPr="00A12B1E" w:rsidRDefault="00D712D2" w:rsidP="00FB5B99">
            <w:pPr>
              <w:spacing w:line="254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12D2" w:rsidRPr="00A12B1E" w14:paraId="1D1B27BD" w14:textId="77777777" w:rsidTr="00D712D2">
        <w:trPr>
          <w:cantSplit/>
          <w:trHeight w:val="373"/>
        </w:trPr>
        <w:tc>
          <w:tcPr>
            <w:tcW w:w="210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0F3A8B1" w14:textId="77777777" w:rsidR="00D712D2" w:rsidRPr="00A12B1E" w:rsidRDefault="00D712D2" w:rsidP="00FB5B99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67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1E9B3A49" w14:textId="77777777" w:rsidR="00D712D2" w:rsidRPr="00A12B1E" w:rsidRDefault="00D712D2" w:rsidP="00FB5B99">
            <w:pPr>
              <w:spacing w:line="254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7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17CDE6" w14:textId="77777777" w:rsidR="00D712D2" w:rsidRPr="00A12B1E" w:rsidRDefault="00D712D2" w:rsidP="00FB5B99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67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6042CB8E" w14:textId="77777777" w:rsidR="00D712D2" w:rsidRPr="00A12B1E" w:rsidRDefault="00D712D2" w:rsidP="00FB5B99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47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87E465" w14:textId="77777777" w:rsidR="00D712D2" w:rsidRPr="00A12B1E" w:rsidRDefault="00D712D2" w:rsidP="00FB5B99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244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151E06A" w14:textId="77777777" w:rsidR="00D712D2" w:rsidRPr="00A12B1E" w:rsidRDefault="00D712D2" w:rsidP="00FB5B99">
            <w:pPr>
              <w:spacing w:line="254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35D04059" w14:textId="77777777" w:rsidR="00BE223A" w:rsidRPr="00A12B1E" w:rsidRDefault="00BE223A" w:rsidP="006D159B">
      <w:pPr>
        <w:pStyle w:val="SemEspaamento"/>
      </w:pPr>
    </w:p>
    <w:tbl>
      <w:tblPr>
        <w:tblStyle w:val="TabelacomGrelha"/>
        <w:tblW w:w="11084" w:type="dxa"/>
        <w:jc w:val="center"/>
        <w:tblLook w:val="04A0" w:firstRow="1" w:lastRow="0" w:firstColumn="1" w:lastColumn="0" w:noHBand="0" w:noVBand="1"/>
      </w:tblPr>
      <w:tblGrid>
        <w:gridCol w:w="2048"/>
        <w:gridCol w:w="1398"/>
        <w:gridCol w:w="1435"/>
        <w:gridCol w:w="1435"/>
        <w:gridCol w:w="1832"/>
        <w:gridCol w:w="2936"/>
      </w:tblGrid>
      <w:tr w:rsidR="00A02494" w:rsidRPr="00A12B1E" w14:paraId="1484F029" w14:textId="77777777" w:rsidTr="00D712D2">
        <w:trPr>
          <w:trHeight w:val="192"/>
          <w:jc w:val="center"/>
        </w:trPr>
        <w:tc>
          <w:tcPr>
            <w:tcW w:w="11084" w:type="dxa"/>
            <w:gridSpan w:val="6"/>
            <w:shd w:val="clear" w:color="auto" w:fill="DBE5F1" w:themeFill="accent1" w:themeFillTint="33"/>
          </w:tcPr>
          <w:p w14:paraId="11416323" w14:textId="77777777" w:rsidR="00A02494" w:rsidRPr="00A12B1E" w:rsidRDefault="00A02494" w:rsidP="00166ECA">
            <w:pPr>
              <w:spacing w:line="252" w:lineRule="auto"/>
              <w:ind w:left="29" w:firstLine="171"/>
              <w:jc w:val="center"/>
              <w:rPr>
                <w:rFonts w:ascii="Arial" w:hAnsi="Arial" w:cs="Arial"/>
                <w:b/>
                <w:sz w:val="20"/>
                <w:szCs w:val="20"/>
                <w:lang w:eastAsia="es-CL"/>
              </w:rPr>
            </w:pPr>
            <w:r w:rsidRPr="00A12B1E">
              <w:rPr>
                <w:rFonts w:ascii="Arial" w:hAnsi="Arial" w:cs="Arial"/>
                <w:b/>
                <w:sz w:val="20"/>
                <w:szCs w:val="20"/>
                <w:lang w:eastAsia="es-CL"/>
              </w:rPr>
              <w:t xml:space="preserve">CÁLCULO DA MÉDIA DAS VELOCIDADES </w:t>
            </w:r>
          </w:p>
        </w:tc>
      </w:tr>
      <w:tr w:rsidR="00A02494" w:rsidRPr="00A12B1E" w14:paraId="42FF3F46" w14:textId="77777777" w:rsidTr="00A12B1E">
        <w:trPr>
          <w:trHeight w:val="177"/>
          <w:jc w:val="center"/>
        </w:trPr>
        <w:tc>
          <w:tcPr>
            <w:tcW w:w="2048" w:type="dxa"/>
            <w:shd w:val="clear" w:color="auto" w:fill="DBE5F1" w:themeFill="accent1" w:themeFillTint="33"/>
            <w:vAlign w:val="center"/>
          </w:tcPr>
          <w:p w14:paraId="4AFE2272" w14:textId="77777777" w:rsidR="00A02494" w:rsidRPr="00A12B1E" w:rsidRDefault="00A02494" w:rsidP="00D24FC4">
            <w:pPr>
              <w:spacing w:line="252" w:lineRule="auto"/>
              <w:jc w:val="center"/>
              <w:rPr>
                <w:rFonts w:ascii="Arial" w:hAnsi="Arial" w:cs="Arial"/>
                <w:sz w:val="20"/>
                <w:szCs w:val="20"/>
                <w:lang w:eastAsia="es-CL"/>
              </w:rPr>
            </w:pPr>
            <w:r w:rsidRPr="00A12B1E">
              <w:rPr>
                <w:rFonts w:ascii="Arial" w:hAnsi="Arial" w:cs="Arial"/>
                <w:sz w:val="20"/>
                <w:szCs w:val="20"/>
                <w:lang w:eastAsia="es-CL"/>
              </w:rPr>
              <w:t>Filtro</w:t>
            </w:r>
          </w:p>
        </w:tc>
        <w:tc>
          <w:tcPr>
            <w:tcW w:w="1398" w:type="dxa"/>
            <w:shd w:val="clear" w:color="auto" w:fill="DBE5F1" w:themeFill="accent1" w:themeFillTint="33"/>
            <w:vAlign w:val="center"/>
          </w:tcPr>
          <w:p w14:paraId="127C492E" w14:textId="77777777" w:rsidR="00A02494" w:rsidRPr="00A12B1E" w:rsidRDefault="00A02494" w:rsidP="00D24FC4">
            <w:pPr>
              <w:spacing w:line="252" w:lineRule="auto"/>
              <w:jc w:val="center"/>
              <w:rPr>
                <w:rFonts w:ascii="Arial" w:hAnsi="Arial" w:cs="Arial"/>
                <w:sz w:val="20"/>
                <w:szCs w:val="20"/>
                <w:lang w:eastAsia="es-CL"/>
              </w:rPr>
            </w:pPr>
            <w:r w:rsidRPr="00A12B1E">
              <w:rPr>
                <w:rFonts w:ascii="Arial" w:hAnsi="Arial" w:cs="Arial"/>
                <w:sz w:val="20"/>
                <w:szCs w:val="20"/>
                <w:lang w:eastAsia="es-CL"/>
              </w:rPr>
              <w:t>Velocidade média (m/s)</w:t>
            </w:r>
          </w:p>
        </w:tc>
        <w:tc>
          <w:tcPr>
            <w:tcW w:w="1435" w:type="dxa"/>
            <w:shd w:val="clear" w:color="auto" w:fill="DBE5F1" w:themeFill="accent1" w:themeFillTint="33"/>
            <w:vAlign w:val="center"/>
          </w:tcPr>
          <w:p w14:paraId="4510346A" w14:textId="77777777" w:rsidR="00A02494" w:rsidRPr="00A12B1E" w:rsidRDefault="00A02494" w:rsidP="00D24FC4">
            <w:pPr>
              <w:spacing w:line="252" w:lineRule="auto"/>
              <w:jc w:val="center"/>
              <w:rPr>
                <w:rFonts w:ascii="Arial" w:hAnsi="Arial" w:cs="Arial"/>
                <w:sz w:val="20"/>
                <w:szCs w:val="20"/>
                <w:lang w:eastAsia="es-CL"/>
              </w:rPr>
            </w:pPr>
            <w:r w:rsidRPr="00A12B1E">
              <w:rPr>
                <w:rFonts w:ascii="Arial" w:hAnsi="Arial" w:cs="Arial"/>
                <w:sz w:val="20"/>
                <w:szCs w:val="20"/>
                <w:lang w:eastAsia="es-CL"/>
              </w:rPr>
              <w:t>Área (m²)</w:t>
            </w:r>
          </w:p>
        </w:tc>
        <w:tc>
          <w:tcPr>
            <w:tcW w:w="1435" w:type="dxa"/>
            <w:shd w:val="clear" w:color="auto" w:fill="DBE5F1" w:themeFill="accent1" w:themeFillTint="33"/>
            <w:vAlign w:val="center"/>
          </w:tcPr>
          <w:p w14:paraId="19B7A405" w14:textId="77777777" w:rsidR="00A02494" w:rsidRPr="00A12B1E" w:rsidRDefault="00A02494" w:rsidP="00A02494">
            <w:pPr>
              <w:spacing w:line="252" w:lineRule="auto"/>
              <w:jc w:val="center"/>
              <w:rPr>
                <w:rFonts w:ascii="Arial" w:hAnsi="Arial" w:cs="Arial"/>
                <w:sz w:val="20"/>
                <w:szCs w:val="20"/>
                <w:lang w:eastAsia="es-CL"/>
              </w:rPr>
            </w:pPr>
            <w:r w:rsidRPr="00A12B1E">
              <w:rPr>
                <w:rFonts w:ascii="Arial" w:hAnsi="Arial" w:cs="Arial"/>
                <w:sz w:val="20"/>
                <w:szCs w:val="20"/>
                <w:lang w:eastAsia="es-CL"/>
              </w:rPr>
              <w:t xml:space="preserve">Vazão (m³/h) </w:t>
            </w:r>
          </w:p>
        </w:tc>
        <w:tc>
          <w:tcPr>
            <w:tcW w:w="1832" w:type="dxa"/>
            <w:shd w:val="clear" w:color="auto" w:fill="DBE5F1" w:themeFill="accent1" w:themeFillTint="33"/>
            <w:vAlign w:val="center"/>
          </w:tcPr>
          <w:p w14:paraId="351C21AB" w14:textId="77777777" w:rsidR="00A02494" w:rsidRPr="00A12B1E" w:rsidRDefault="00A02494" w:rsidP="00A02494">
            <w:pPr>
              <w:spacing w:line="252" w:lineRule="auto"/>
              <w:jc w:val="center"/>
              <w:rPr>
                <w:rFonts w:ascii="Arial" w:hAnsi="Arial" w:cs="Arial"/>
                <w:sz w:val="20"/>
                <w:szCs w:val="20"/>
                <w:lang w:eastAsia="es-CL"/>
              </w:rPr>
            </w:pPr>
            <w:r w:rsidRPr="00A12B1E">
              <w:rPr>
                <w:rFonts w:ascii="Arial" w:hAnsi="Arial" w:cs="Arial"/>
                <w:sz w:val="20"/>
                <w:szCs w:val="20"/>
                <w:lang w:eastAsia="es-CL"/>
              </w:rPr>
              <w:t>Critério de aceitação</w:t>
            </w:r>
          </w:p>
        </w:tc>
        <w:tc>
          <w:tcPr>
            <w:tcW w:w="2936" w:type="dxa"/>
            <w:shd w:val="clear" w:color="auto" w:fill="DBE5F1" w:themeFill="accent1" w:themeFillTint="33"/>
            <w:vAlign w:val="center"/>
          </w:tcPr>
          <w:p w14:paraId="13446C66" w14:textId="77777777" w:rsidR="00A02494" w:rsidRPr="00A12B1E" w:rsidRDefault="00A02494" w:rsidP="00D24FC4">
            <w:pPr>
              <w:spacing w:line="252" w:lineRule="auto"/>
              <w:jc w:val="center"/>
              <w:rPr>
                <w:rFonts w:ascii="Arial" w:hAnsi="Arial" w:cs="Arial"/>
                <w:b/>
                <w:sz w:val="20"/>
                <w:szCs w:val="20"/>
                <w:lang w:eastAsia="es-CL"/>
              </w:rPr>
            </w:pPr>
            <w:r w:rsidRPr="00A12B1E">
              <w:rPr>
                <w:rFonts w:ascii="Arial" w:hAnsi="Arial" w:cs="Arial"/>
                <w:b/>
                <w:sz w:val="20"/>
                <w:szCs w:val="20"/>
                <w:lang w:eastAsia="es-CL"/>
              </w:rPr>
              <w:t>Resultado</w:t>
            </w:r>
          </w:p>
        </w:tc>
      </w:tr>
      <w:tr w:rsidR="00A12B1E" w:rsidRPr="00A12B1E" w14:paraId="3CD677D4" w14:textId="77777777" w:rsidTr="00A12B1E">
        <w:trPr>
          <w:trHeight w:val="395"/>
          <w:jc w:val="center"/>
        </w:trPr>
        <w:tc>
          <w:tcPr>
            <w:tcW w:w="2048" w:type="dxa"/>
            <w:shd w:val="clear" w:color="auto" w:fill="FFFFFF" w:themeFill="background1"/>
            <w:vAlign w:val="center"/>
          </w:tcPr>
          <w:p w14:paraId="552B3F70" w14:textId="77777777" w:rsidR="00A12B1E" w:rsidRPr="00A12B1E" w:rsidRDefault="00A12B1E" w:rsidP="00A12B1E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sz w:val="20"/>
              </w:rPr>
            </w:pPr>
            <w:r w:rsidRPr="00A12B1E">
              <w:rPr>
                <w:rFonts w:ascii="Verdana" w:hAnsi="Verdana"/>
                <w:sz w:val="14"/>
              </w:rPr>
              <w:t>{DIMENSOES FILTRO}</w:t>
            </w:r>
          </w:p>
        </w:tc>
        <w:tc>
          <w:tcPr>
            <w:tcW w:w="1398" w:type="dxa"/>
            <w:shd w:val="clear" w:color="auto" w:fill="FFFFFF" w:themeFill="background1"/>
            <w:vAlign w:val="center"/>
          </w:tcPr>
          <w:p w14:paraId="772D91D0" w14:textId="77777777" w:rsidR="00A12B1E" w:rsidRPr="00A12B1E" w:rsidRDefault="00A12B1E" w:rsidP="00A12B1E">
            <w:pPr>
              <w:spacing w:line="252" w:lineRule="auto"/>
              <w:jc w:val="center"/>
              <w:rPr>
                <w:rFonts w:ascii="Arial" w:hAnsi="Arial" w:cs="Arial"/>
                <w:sz w:val="20"/>
                <w:szCs w:val="20"/>
                <w:lang w:eastAsia="es-CL"/>
              </w:rPr>
            </w:pPr>
            <w:r w:rsidRPr="00A12B1E">
              <w:t>{Resultado 1}</w:t>
            </w:r>
          </w:p>
        </w:tc>
        <w:tc>
          <w:tcPr>
            <w:tcW w:w="1435" w:type="dxa"/>
            <w:shd w:val="clear" w:color="auto" w:fill="FFFFFF" w:themeFill="background1"/>
            <w:vAlign w:val="center"/>
          </w:tcPr>
          <w:p w14:paraId="2A3FC882" w14:textId="77777777" w:rsidR="00A12B1E" w:rsidRPr="00A12B1E" w:rsidRDefault="00A12B1E" w:rsidP="00A12B1E">
            <w:pPr>
              <w:spacing w:line="252" w:lineRule="auto"/>
              <w:jc w:val="center"/>
              <w:rPr>
                <w:rFonts w:ascii="Arial" w:hAnsi="Arial" w:cs="Arial"/>
                <w:sz w:val="20"/>
                <w:szCs w:val="20"/>
                <w:lang w:eastAsia="es-CL"/>
              </w:rPr>
            </w:pPr>
            <w:r w:rsidRPr="00A12B1E">
              <w:rPr>
                <w:rFonts w:ascii="Arial" w:hAnsi="Arial" w:cs="Arial"/>
                <w:sz w:val="16"/>
              </w:rPr>
              <w:t>{AREA SALA}</w:t>
            </w:r>
          </w:p>
        </w:tc>
        <w:tc>
          <w:tcPr>
            <w:tcW w:w="1435" w:type="dxa"/>
            <w:shd w:val="clear" w:color="auto" w:fill="FFFFFF" w:themeFill="background1"/>
            <w:vAlign w:val="center"/>
          </w:tcPr>
          <w:p w14:paraId="6BFBE516" w14:textId="77777777" w:rsidR="00A12B1E" w:rsidRPr="00A12B1E" w:rsidRDefault="00A12B1E" w:rsidP="00A12B1E">
            <w:pPr>
              <w:spacing w:line="252" w:lineRule="auto"/>
              <w:jc w:val="center"/>
              <w:rPr>
                <w:rFonts w:ascii="Arial" w:hAnsi="Arial" w:cs="Arial"/>
                <w:sz w:val="20"/>
                <w:szCs w:val="20"/>
                <w:lang w:eastAsia="es-CL"/>
              </w:rPr>
            </w:pPr>
            <w:r w:rsidRPr="00A12B1E">
              <w:rPr>
                <w:rFonts w:ascii="Arial" w:hAnsi="Arial" w:cs="Arial"/>
                <w:sz w:val="16"/>
              </w:rPr>
              <w:t>{VAZAO}</w:t>
            </w:r>
          </w:p>
        </w:tc>
        <w:tc>
          <w:tcPr>
            <w:tcW w:w="1832" w:type="dxa"/>
            <w:shd w:val="clear" w:color="auto" w:fill="DBE5F1" w:themeFill="accent1" w:themeFillTint="33"/>
            <w:vAlign w:val="center"/>
          </w:tcPr>
          <w:p w14:paraId="3990703C" w14:textId="77777777" w:rsidR="00A12B1E" w:rsidRPr="00A12B1E" w:rsidRDefault="00A12B1E" w:rsidP="00A12B1E">
            <w:pPr>
              <w:spacing w:line="252" w:lineRule="auto"/>
              <w:jc w:val="center"/>
              <w:rPr>
                <w:rFonts w:ascii="Arial" w:hAnsi="Arial" w:cs="Arial"/>
                <w:sz w:val="20"/>
                <w:szCs w:val="20"/>
                <w:lang w:eastAsia="es-CL"/>
              </w:rPr>
            </w:pPr>
            <w:r w:rsidRPr="00A12B1E">
              <w:rPr>
                <w:rFonts w:ascii="Arial" w:hAnsi="Arial" w:cs="Arial"/>
                <w:sz w:val="16"/>
              </w:rPr>
              <w:t>{CRITERIO}</w:t>
            </w:r>
          </w:p>
        </w:tc>
        <w:tc>
          <w:tcPr>
            <w:tcW w:w="2936" w:type="dxa"/>
            <w:shd w:val="clear" w:color="auto" w:fill="FFFFFF" w:themeFill="background1"/>
            <w:vAlign w:val="center"/>
          </w:tcPr>
          <w:p w14:paraId="752E6F5B" w14:textId="77777777" w:rsidR="00A12B1E" w:rsidRPr="00A12B1E" w:rsidRDefault="00A12B1E" w:rsidP="00A12B1E">
            <w:pPr>
              <w:spacing w:line="252" w:lineRule="auto"/>
              <w:rPr>
                <w:rFonts w:ascii="Arial" w:hAnsi="Arial" w:cs="Arial"/>
                <w:sz w:val="20"/>
                <w:szCs w:val="20"/>
                <w:lang w:eastAsia="es-CL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sym w:font="Wingdings" w:char="F06F"/>
            </w:r>
            <w:r w:rsidRPr="00A12B1E">
              <w:rPr>
                <w:rFonts w:ascii="Arial" w:hAnsi="Arial" w:cs="Arial"/>
                <w:sz w:val="20"/>
                <w:szCs w:val="20"/>
                <w:lang w:eastAsia="es-CL"/>
              </w:rPr>
              <w:t xml:space="preserve"> Conforme</w:t>
            </w:r>
          </w:p>
          <w:p w14:paraId="1172F3CB" w14:textId="77777777" w:rsidR="00A12B1E" w:rsidRPr="00A12B1E" w:rsidRDefault="00A12B1E" w:rsidP="00A12B1E">
            <w:pPr>
              <w:spacing w:line="252" w:lineRule="auto"/>
              <w:rPr>
                <w:rFonts w:ascii="Arial" w:hAnsi="Arial" w:cs="Arial"/>
                <w:sz w:val="20"/>
                <w:szCs w:val="20"/>
                <w:lang w:eastAsia="es-CL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sym w:font="Wingdings" w:char="F06F"/>
            </w:r>
            <w:r w:rsidRPr="00A12B1E">
              <w:rPr>
                <w:rFonts w:ascii="Arial" w:hAnsi="Arial" w:cs="Arial"/>
                <w:sz w:val="20"/>
                <w:szCs w:val="20"/>
                <w:lang w:eastAsia="es-CL"/>
              </w:rPr>
              <w:t xml:space="preserve"> Não conforme</w:t>
            </w:r>
          </w:p>
          <w:p w14:paraId="01FF5E6F" w14:textId="77777777" w:rsidR="00A12B1E" w:rsidRPr="00A12B1E" w:rsidRDefault="00A12B1E" w:rsidP="00A12B1E">
            <w:pPr>
              <w:pStyle w:val="SemEspaamento"/>
              <w:rPr>
                <w:lang w:eastAsia="es-CL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sym w:font="Wingdings" w:char="F06F"/>
            </w:r>
            <w:r w:rsidRPr="00A12B1E">
              <w:rPr>
                <w:rFonts w:ascii="Arial" w:hAnsi="Arial" w:cs="Arial"/>
                <w:sz w:val="20"/>
                <w:szCs w:val="20"/>
              </w:rPr>
              <w:t xml:space="preserve"> Informativo</w:t>
            </w:r>
          </w:p>
        </w:tc>
      </w:tr>
    </w:tbl>
    <w:p w14:paraId="0ABFE001" w14:textId="77777777" w:rsidR="00C27874" w:rsidRPr="00A12B1E" w:rsidRDefault="00C27874" w:rsidP="00A02494">
      <w:pPr>
        <w:pStyle w:val="SemEspaamento"/>
      </w:pPr>
    </w:p>
    <w:tbl>
      <w:tblPr>
        <w:tblW w:w="11057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1057"/>
      </w:tblGrid>
      <w:tr w:rsidR="00C673CF" w:rsidRPr="00A12B1E" w14:paraId="11B2AC28" w14:textId="77777777" w:rsidTr="00D712D2">
        <w:trPr>
          <w:trHeight w:val="269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7E0144A0" w14:textId="77777777" w:rsidR="00C673CF" w:rsidRPr="00A12B1E" w:rsidRDefault="00C673CF" w:rsidP="00E62E99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12B1E">
              <w:rPr>
                <w:rFonts w:ascii="Arial" w:hAnsi="Arial" w:cs="Arial"/>
                <w:b/>
                <w:sz w:val="20"/>
                <w:szCs w:val="20"/>
              </w:rPr>
              <w:t>OBSERVAÇÕES</w:t>
            </w:r>
          </w:p>
        </w:tc>
      </w:tr>
      <w:tr w:rsidR="00A12B1E" w:rsidRPr="00A12B1E" w14:paraId="5C8B31BD" w14:textId="77777777" w:rsidTr="00D712D2">
        <w:trPr>
          <w:trHeight w:val="269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34217" w14:textId="77777777" w:rsidR="00A12B1E" w:rsidRPr="00A12B1E" w:rsidRDefault="00A12B1E" w:rsidP="00A12B1E">
            <w:pPr>
              <w:rPr>
                <w:rFonts w:ascii="Arial" w:hAnsi="Arial" w:cs="Arial"/>
                <w:szCs w:val="18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{OBS TECNICO}</w:t>
            </w:r>
          </w:p>
        </w:tc>
      </w:tr>
      <w:tr w:rsidR="00C673CF" w:rsidRPr="00A12B1E" w14:paraId="1238A7FC" w14:textId="77777777" w:rsidTr="00D712D2">
        <w:trPr>
          <w:trHeight w:val="269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00124" w14:textId="77777777" w:rsidR="00C673CF" w:rsidRPr="00A12B1E" w:rsidRDefault="00C673CF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A02494" w:rsidRPr="00A12B1E" w14:paraId="35010FC9" w14:textId="77777777" w:rsidTr="00D712D2">
        <w:trPr>
          <w:trHeight w:val="269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912339" w14:textId="77777777" w:rsidR="00A02494" w:rsidRPr="00A12B1E" w:rsidRDefault="00A02494" w:rsidP="00E62E99">
            <w:pPr>
              <w:rPr>
                <w:rFonts w:ascii="Arial" w:hAnsi="Arial" w:cs="Arial"/>
                <w:szCs w:val="18"/>
              </w:rPr>
            </w:pPr>
          </w:p>
        </w:tc>
      </w:tr>
    </w:tbl>
    <w:p w14:paraId="04C74FD7" w14:textId="77777777" w:rsidR="00C673CF" w:rsidRPr="00A12B1E" w:rsidRDefault="00C673CF" w:rsidP="00C673CF">
      <w:pPr>
        <w:rPr>
          <w:rFonts w:ascii="Arial" w:hAnsi="Arial" w:cs="Arial"/>
          <w:sz w:val="18"/>
          <w:szCs w:val="18"/>
        </w:rPr>
      </w:pPr>
    </w:p>
    <w:tbl>
      <w:tblPr>
        <w:tblW w:w="11055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1055"/>
      </w:tblGrid>
      <w:tr w:rsidR="006A0364" w:rsidRPr="00A12B1E" w14:paraId="7B4EF57F" w14:textId="77777777" w:rsidTr="00FB5B99">
        <w:trPr>
          <w:trHeight w:val="261"/>
        </w:trPr>
        <w:tc>
          <w:tcPr>
            <w:tcW w:w="11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6D4E98F6" w14:textId="77777777" w:rsidR="006A0364" w:rsidRPr="00A12B1E" w:rsidRDefault="006A0364" w:rsidP="00FB5B99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12B1E">
              <w:rPr>
                <w:rFonts w:ascii="Arial" w:hAnsi="Arial" w:cs="Arial"/>
                <w:b/>
                <w:sz w:val="20"/>
                <w:szCs w:val="20"/>
              </w:rPr>
              <w:t>RESULTADO GERAL DO TESTE</w:t>
            </w:r>
          </w:p>
        </w:tc>
      </w:tr>
      <w:tr w:rsidR="006A0364" w:rsidRPr="00A12B1E" w14:paraId="1E111D40" w14:textId="77777777" w:rsidTr="00FB5B99">
        <w:trPr>
          <w:trHeight w:val="317"/>
        </w:trPr>
        <w:tc>
          <w:tcPr>
            <w:tcW w:w="11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F2D0B24" w14:textId="77777777" w:rsidR="006A0364" w:rsidRPr="00A12B1E" w:rsidRDefault="006A0364" w:rsidP="00FB5B99">
            <w:pPr>
              <w:ind w:left="771" w:hanging="77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 xml:space="preserve">(    </w:t>
            </w:r>
            <w:r w:rsidR="00A12B1E" w:rsidRPr="00A12B1E">
              <w:rPr>
                <w:rFonts w:ascii="Arial" w:hAnsi="Arial" w:cs="Arial"/>
                <w:sz w:val="20"/>
                <w:szCs w:val="20"/>
              </w:rPr>
              <w:t xml:space="preserve">{CONFORME}      </w:t>
            </w:r>
            <w:r w:rsidRPr="00A12B1E">
              <w:rPr>
                <w:rFonts w:ascii="Arial" w:hAnsi="Arial" w:cs="Arial"/>
                <w:sz w:val="20"/>
                <w:szCs w:val="20"/>
              </w:rPr>
              <w:t xml:space="preserve">    ) Conforme                                                             (     </w:t>
            </w:r>
            <w:r w:rsidR="00A12B1E" w:rsidRPr="00A12B1E">
              <w:rPr>
                <w:rFonts w:ascii="Arial" w:hAnsi="Arial" w:cs="Arial"/>
                <w:sz w:val="20"/>
                <w:szCs w:val="20"/>
              </w:rPr>
              <w:t xml:space="preserve">{NCONFORME}      </w:t>
            </w:r>
            <w:r w:rsidRPr="00A12B1E">
              <w:rPr>
                <w:rFonts w:ascii="Arial" w:hAnsi="Arial" w:cs="Arial"/>
                <w:sz w:val="20"/>
                <w:szCs w:val="20"/>
              </w:rPr>
              <w:t xml:space="preserve">      ) Não Conforme</w:t>
            </w:r>
          </w:p>
        </w:tc>
      </w:tr>
    </w:tbl>
    <w:p w14:paraId="119BEA6F" w14:textId="77777777" w:rsidR="006A0364" w:rsidRPr="00A12B1E" w:rsidRDefault="006A0364" w:rsidP="006A0364">
      <w:pPr>
        <w:rPr>
          <w:rFonts w:ascii="Arial" w:hAnsi="Arial" w:cs="Arial"/>
          <w:sz w:val="18"/>
          <w:szCs w:val="18"/>
        </w:rPr>
      </w:pPr>
    </w:p>
    <w:tbl>
      <w:tblPr>
        <w:tblW w:w="11057" w:type="dxa"/>
        <w:tblInd w:w="-57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314"/>
        <w:gridCol w:w="3743"/>
      </w:tblGrid>
      <w:tr w:rsidR="00382024" w:rsidRPr="00A12B1E" w14:paraId="0D429BAD" w14:textId="77777777" w:rsidTr="00FB5B99">
        <w:trPr>
          <w:trHeight w:val="361"/>
        </w:trPr>
        <w:tc>
          <w:tcPr>
            <w:tcW w:w="73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7D510F" w14:textId="77777777" w:rsidR="00382024" w:rsidRPr="00A12B1E" w:rsidRDefault="00382024" w:rsidP="00382024">
            <w:pPr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 xml:space="preserve">Executado por: </w:t>
            </w:r>
            <w:r w:rsidR="00A12B1E" w:rsidRPr="00A12B1E">
              <w:rPr>
                <w:rFonts w:ascii="Arial" w:hAnsi="Arial" w:cs="Arial"/>
                <w:sz w:val="20"/>
                <w:szCs w:val="20"/>
              </w:rPr>
              <w:t>{NOME DO TECNICO}</w:t>
            </w:r>
          </w:p>
        </w:tc>
        <w:tc>
          <w:tcPr>
            <w:tcW w:w="3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9B70C8" w14:textId="77777777" w:rsidR="00382024" w:rsidRPr="00A12B1E" w:rsidRDefault="00382024" w:rsidP="00382024">
            <w:pPr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 xml:space="preserve">Data: </w:t>
            </w:r>
            <w:r w:rsidR="00A12B1E" w:rsidRPr="00A12B1E">
              <w:rPr>
                <w:rFonts w:ascii="Arial" w:hAnsi="Arial" w:cs="Arial"/>
                <w:sz w:val="20"/>
                <w:szCs w:val="20"/>
              </w:rPr>
              <w:t>{DATA DO TESTE }</w:t>
            </w:r>
          </w:p>
        </w:tc>
      </w:tr>
      <w:tr w:rsidR="00382024" w:rsidRPr="00A12B1E" w14:paraId="65434435" w14:textId="77777777" w:rsidTr="00FB5B99">
        <w:trPr>
          <w:trHeight w:val="361"/>
        </w:trPr>
        <w:tc>
          <w:tcPr>
            <w:tcW w:w="73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5AE85B" w14:textId="77777777" w:rsidR="00382024" w:rsidRPr="00A12B1E" w:rsidRDefault="00382024" w:rsidP="00382024">
            <w:pPr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lastRenderedPageBreak/>
              <w:t>Acompanhado por: {ELABORADOR}</w:t>
            </w:r>
          </w:p>
        </w:tc>
        <w:tc>
          <w:tcPr>
            <w:tcW w:w="3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90C0D9" w14:textId="77777777" w:rsidR="00382024" w:rsidRPr="00A12B1E" w:rsidRDefault="00382024" w:rsidP="00382024">
            <w:pPr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 xml:space="preserve">Data: </w:t>
            </w:r>
            <w:r w:rsidR="00A12B1E" w:rsidRPr="00A12B1E">
              <w:rPr>
                <w:rFonts w:ascii="Arial" w:hAnsi="Arial" w:cs="Arial"/>
                <w:sz w:val="20"/>
                <w:szCs w:val="20"/>
              </w:rPr>
              <w:t>{DATA ELABORACAO}</w:t>
            </w:r>
          </w:p>
        </w:tc>
      </w:tr>
    </w:tbl>
    <w:p w14:paraId="609C9D5D" w14:textId="77777777" w:rsidR="00D712D2" w:rsidRPr="00A12B1E" w:rsidRDefault="00D712D2" w:rsidP="00D712D2">
      <w:pPr>
        <w:pStyle w:val="SemEspaamento"/>
      </w:pPr>
    </w:p>
    <w:p w14:paraId="734DD924" w14:textId="77777777" w:rsidR="00627F51" w:rsidRPr="00A12B1E" w:rsidRDefault="00627F51" w:rsidP="00D712D2">
      <w:pPr>
        <w:pStyle w:val="SemEspaamento"/>
      </w:pPr>
    </w:p>
    <w:p w14:paraId="0C902A8D" w14:textId="77777777" w:rsidR="00627F51" w:rsidRPr="00A12B1E" w:rsidRDefault="00627F51" w:rsidP="00D712D2">
      <w:pPr>
        <w:pStyle w:val="SemEspaamento"/>
      </w:pPr>
    </w:p>
    <w:p w14:paraId="11BD0911" w14:textId="77777777" w:rsidR="00CF73A0" w:rsidRPr="00A12B1E" w:rsidRDefault="00CF73A0" w:rsidP="00D712D2">
      <w:pPr>
        <w:pStyle w:val="SemEspaamento"/>
      </w:pPr>
    </w:p>
    <w:p w14:paraId="1C117A3D" w14:textId="77777777" w:rsidR="00E97C9F" w:rsidRPr="00A12B1E" w:rsidRDefault="00000000">
      <w:r w:rsidRPr="00A12B1E">
        <w:t>{/ens_velocidade}</w:t>
      </w:r>
    </w:p>
    <w:p w14:paraId="658B3E50" w14:textId="77777777" w:rsidR="00E97C9F" w:rsidRPr="00A12B1E" w:rsidRDefault="00000000">
      <w:r w:rsidRPr="00A12B1E">
        <w:t>{#ens_integridade}</w:t>
      </w:r>
    </w:p>
    <w:tbl>
      <w:tblPr>
        <w:tblW w:w="11057" w:type="dxa"/>
        <w:tblInd w:w="-57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057"/>
      </w:tblGrid>
      <w:tr w:rsidR="00BB12B0" w:rsidRPr="00A12B1E" w14:paraId="715CBEAD" w14:textId="77777777" w:rsidTr="00D63578">
        <w:trPr>
          <w:trHeight w:val="289"/>
        </w:trPr>
        <w:tc>
          <w:tcPr>
            <w:tcW w:w="110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9E28032" w14:textId="77777777" w:rsidR="00BB12B0" w:rsidRPr="00A12B1E" w:rsidRDefault="00A37971" w:rsidP="00BB12B0">
            <w:pPr>
              <w:ind w:left="809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A12B1E">
              <w:rPr>
                <w:rFonts w:ascii="Arial" w:hAnsi="Arial" w:cs="Arial"/>
                <w:b/>
                <w:sz w:val="22"/>
                <w:szCs w:val="22"/>
              </w:rPr>
              <w:t xml:space="preserve">ANEXO {anexo_integridade} - </w:t>
            </w:r>
            <w:r w:rsidR="00BB12B0" w:rsidRPr="00A12B1E">
              <w:rPr>
                <w:rFonts w:ascii="Arial" w:hAnsi="Arial" w:cs="Arial"/>
                <w:b/>
                <w:sz w:val="22"/>
                <w:szCs w:val="22"/>
              </w:rPr>
              <w:t xml:space="preserve">INTEGRIDADE E ESTANQUEIDADE DE FILTROS ABSOLUTOS </w:t>
            </w:r>
          </w:p>
        </w:tc>
      </w:tr>
    </w:tbl>
    <w:p w14:paraId="0E0BDBC0" w14:textId="77777777" w:rsidR="00C27874" w:rsidRPr="00A12B1E" w:rsidRDefault="00C27874" w:rsidP="00C27874">
      <w:pPr>
        <w:pStyle w:val="SemEspaamento"/>
      </w:pPr>
    </w:p>
    <w:tbl>
      <w:tblPr>
        <w:tblW w:w="11057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750"/>
        <w:gridCol w:w="1750"/>
        <w:gridCol w:w="1172"/>
        <w:gridCol w:w="2026"/>
        <w:gridCol w:w="1747"/>
        <w:gridCol w:w="2612"/>
      </w:tblGrid>
      <w:tr w:rsidR="00425041" w:rsidRPr="00A12B1E" w14:paraId="4FCF5716" w14:textId="77777777" w:rsidTr="00D63578">
        <w:trPr>
          <w:trHeight w:val="178"/>
        </w:trPr>
        <w:tc>
          <w:tcPr>
            <w:tcW w:w="11057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77FA139D" w14:textId="77777777" w:rsidR="00425041" w:rsidRPr="00A12B1E" w:rsidRDefault="00425041" w:rsidP="002605DF">
            <w:pPr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A12B1E">
              <w:rPr>
                <w:rFonts w:ascii="Arial" w:hAnsi="Arial" w:cs="Arial"/>
                <w:b/>
                <w:sz w:val="22"/>
                <w:szCs w:val="22"/>
              </w:rPr>
              <w:t>DADOS DOS INSTRUMENTOS UTILIZADOS</w:t>
            </w:r>
          </w:p>
        </w:tc>
      </w:tr>
      <w:tr w:rsidR="00425041" w:rsidRPr="00A12B1E" w14:paraId="2C0322AF" w14:textId="77777777" w:rsidTr="00A12B1E">
        <w:trPr>
          <w:trHeight w:val="320"/>
        </w:trPr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604CB3F1" w14:textId="77777777" w:rsidR="00425041" w:rsidRPr="00A12B1E" w:rsidRDefault="00425041" w:rsidP="002605D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Instrumento utilizado: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</w:tcPr>
          <w:p w14:paraId="79A0134B" w14:textId="77777777" w:rsidR="00425041" w:rsidRPr="00A12B1E" w:rsidRDefault="00425041" w:rsidP="002605D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TAG do instrumento:</w:t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</w:tcPr>
          <w:p w14:paraId="0D110FEC" w14:textId="77777777" w:rsidR="00425041" w:rsidRPr="00A12B1E" w:rsidRDefault="00425041" w:rsidP="002605D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N° de Série:</w:t>
            </w:r>
          </w:p>
        </w:tc>
        <w:tc>
          <w:tcPr>
            <w:tcW w:w="2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</w:tcPr>
          <w:p w14:paraId="629C84F5" w14:textId="77777777" w:rsidR="00425041" w:rsidRPr="00A12B1E" w:rsidRDefault="00425041" w:rsidP="002605D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N° Certificado de calibração:</w:t>
            </w:r>
          </w:p>
        </w:tc>
        <w:tc>
          <w:tcPr>
            <w:tcW w:w="1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29A59BFF" w14:textId="77777777" w:rsidR="00425041" w:rsidRPr="00A12B1E" w:rsidRDefault="00425041" w:rsidP="002605D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Validade da Calibração:</w:t>
            </w:r>
          </w:p>
        </w:tc>
        <w:tc>
          <w:tcPr>
            <w:tcW w:w="261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515E5C2E" w14:textId="77777777" w:rsidR="00425041" w:rsidRPr="00A12B1E" w:rsidRDefault="00425041" w:rsidP="002605D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Certificado está em anexo a este relatório.</w:t>
            </w:r>
          </w:p>
        </w:tc>
      </w:tr>
      <w:tr w:rsidR="00A12B1E" w:rsidRPr="00A12B1E" w14:paraId="45053CE0" w14:textId="77777777" w:rsidTr="00A12B1E">
        <w:trPr>
          <w:trHeight w:val="270"/>
        </w:trPr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56627A" w14:textId="77777777" w:rsidR="00A12B1E" w:rsidRPr="00A12B1E" w:rsidRDefault="00A12B1E" w:rsidP="00A12B1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{NOME DO INSTRUMENTO_INTEGRIDADE}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0CA011" w14:textId="77777777" w:rsidR="00A12B1E" w:rsidRPr="00A12B1E" w:rsidRDefault="00A12B1E" w:rsidP="00A12B1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{TAG INSTRUMENTO_INTEGRIDADE}</w:t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5530F" w14:textId="77777777" w:rsidR="00A12B1E" w:rsidRPr="00A12B1E" w:rsidRDefault="00A12B1E" w:rsidP="00A12B1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{NUMERO DE SERIE_INTEGRIDADE}</w:t>
            </w:r>
          </w:p>
        </w:tc>
        <w:tc>
          <w:tcPr>
            <w:tcW w:w="2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07111" w14:textId="77777777" w:rsidR="00A12B1E" w:rsidRPr="00A12B1E" w:rsidRDefault="00A12B1E" w:rsidP="00A12B1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{CERTIFICADO DE CALIBRAÇÃO_INTEGRIDADE}</w:t>
            </w:r>
          </w:p>
        </w:tc>
        <w:tc>
          <w:tcPr>
            <w:tcW w:w="1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6E8226" w14:textId="77777777" w:rsidR="00A12B1E" w:rsidRPr="00A12B1E" w:rsidRDefault="00A12B1E" w:rsidP="00A12B1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{VALIDADE DA CALIBRAÇÃO_INTEGRIDADE}</w:t>
            </w:r>
          </w:p>
        </w:tc>
        <w:tc>
          <w:tcPr>
            <w:tcW w:w="2612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3D814" w14:textId="77777777" w:rsidR="00A12B1E" w:rsidRPr="00A12B1E" w:rsidRDefault="00A12B1E" w:rsidP="00A12B1E">
            <w:pPr>
              <w:jc w:val="center"/>
              <w:rPr>
                <w:rFonts w:ascii="Arial" w:hAnsi="Arial" w:cs="Arial"/>
              </w:rPr>
            </w:pPr>
          </w:p>
        </w:tc>
      </w:tr>
    </w:tbl>
    <w:p w14:paraId="74FD2D65" w14:textId="77777777" w:rsidR="00240D90" w:rsidRPr="00A12B1E" w:rsidRDefault="00240D90" w:rsidP="00C27874">
      <w:pPr>
        <w:pStyle w:val="SemEspaamento"/>
      </w:pPr>
    </w:p>
    <w:tbl>
      <w:tblPr>
        <w:tblW w:w="11102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9"/>
        <w:gridCol w:w="1196"/>
        <w:gridCol w:w="1560"/>
        <w:gridCol w:w="1937"/>
        <w:gridCol w:w="1534"/>
        <w:gridCol w:w="1192"/>
        <w:gridCol w:w="2044"/>
      </w:tblGrid>
      <w:tr w:rsidR="00D712D2" w:rsidRPr="00A12B1E" w14:paraId="13CCBD65" w14:textId="77777777" w:rsidTr="00CF73A0">
        <w:trPr>
          <w:trHeight w:val="133"/>
          <w:tblHeader/>
        </w:trPr>
        <w:tc>
          <w:tcPr>
            <w:tcW w:w="1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2FC37B98" w14:textId="77777777" w:rsidR="00D712D2" w:rsidRPr="00A12B1E" w:rsidRDefault="00D712D2" w:rsidP="00E62E99">
            <w:pPr>
              <w:spacing w:line="252" w:lineRule="auto"/>
              <w:jc w:val="center"/>
              <w:rPr>
                <w:rFonts w:ascii="Arial" w:hAnsi="Arial" w:cs="Arial"/>
                <w:b/>
                <w:sz w:val="22"/>
                <w:szCs w:val="22"/>
                <w:lang w:eastAsia="es-CL"/>
              </w:rPr>
            </w:pPr>
            <w:r w:rsidRPr="00A12B1E">
              <w:rPr>
                <w:rFonts w:ascii="Arial" w:hAnsi="Arial" w:cs="Arial"/>
                <w:b/>
                <w:sz w:val="22"/>
                <w:szCs w:val="22"/>
              </w:rPr>
              <w:t>Localização</w:t>
            </w:r>
          </w:p>
        </w:tc>
        <w:tc>
          <w:tcPr>
            <w:tcW w:w="1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79695274" w14:textId="77777777" w:rsidR="00D712D2" w:rsidRPr="00A12B1E" w:rsidRDefault="00D712D2" w:rsidP="00E62E99">
            <w:pPr>
              <w:spacing w:line="252" w:lineRule="auto"/>
              <w:jc w:val="center"/>
              <w:rPr>
                <w:rFonts w:ascii="Arial" w:hAnsi="Arial" w:cs="Arial"/>
                <w:b/>
                <w:sz w:val="22"/>
                <w:szCs w:val="22"/>
                <w:lang w:eastAsia="es-CL"/>
              </w:rPr>
            </w:pPr>
            <w:r w:rsidRPr="00A12B1E">
              <w:rPr>
                <w:rFonts w:ascii="Arial" w:hAnsi="Arial" w:cs="Arial"/>
                <w:b/>
                <w:sz w:val="22"/>
                <w:szCs w:val="22"/>
                <w:lang w:eastAsia="es-CL"/>
              </w:rPr>
              <w:t>Nº do filtro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588D1CFB" w14:textId="77777777" w:rsidR="00D712D2" w:rsidRPr="00A12B1E" w:rsidRDefault="00D712D2" w:rsidP="00E62E99">
            <w:pPr>
              <w:spacing w:line="252" w:lineRule="auto"/>
              <w:jc w:val="center"/>
              <w:rPr>
                <w:rFonts w:ascii="Arial" w:hAnsi="Arial" w:cs="Arial"/>
                <w:b/>
                <w:sz w:val="22"/>
                <w:szCs w:val="22"/>
                <w:lang w:eastAsia="es-CL"/>
              </w:rPr>
            </w:pPr>
            <w:r w:rsidRPr="00A12B1E">
              <w:rPr>
                <w:rFonts w:ascii="Arial" w:hAnsi="Arial" w:cs="Arial"/>
                <w:b/>
                <w:sz w:val="22"/>
                <w:szCs w:val="22"/>
                <w:lang w:eastAsia="es-CL"/>
              </w:rPr>
              <w:t>Dimensões (mm)</w:t>
            </w:r>
          </w:p>
        </w:tc>
        <w:tc>
          <w:tcPr>
            <w:tcW w:w="19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389DB84E" w14:textId="77777777" w:rsidR="00D712D2" w:rsidRPr="00A12B1E" w:rsidRDefault="00D712D2" w:rsidP="00E62E99">
            <w:pPr>
              <w:spacing w:line="252" w:lineRule="auto"/>
              <w:ind w:hanging="15"/>
              <w:jc w:val="center"/>
              <w:rPr>
                <w:rFonts w:ascii="Arial" w:hAnsi="Arial" w:cs="Arial"/>
                <w:b/>
                <w:sz w:val="22"/>
                <w:szCs w:val="22"/>
                <w:lang w:eastAsia="es-CL"/>
              </w:rPr>
            </w:pPr>
            <w:r w:rsidRPr="00A12B1E">
              <w:rPr>
                <w:rFonts w:ascii="Arial" w:hAnsi="Arial" w:cs="Arial"/>
                <w:b/>
                <w:sz w:val="22"/>
                <w:szCs w:val="22"/>
                <w:lang w:eastAsia="es-CL"/>
              </w:rPr>
              <w:t>Concentração de aerossol gerada (mg/m³)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15B44A20" w14:textId="77777777" w:rsidR="00D712D2" w:rsidRPr="00A12B1E" w:rsidRDefault="00D712D2" w:rsidP="00E62E99">
            <w:pPr>
              <w:spacing w:line="252" w:lineRule="auto"/>
              <w:jc w:val="center"/>
              <w:rPr>
                <w:rFonts w:ascii="Arial" w:hAnsi="Arial" w:cs="Arial"/>
                <w:b/>
                <w:sz w:val="22"/>
                <w:szCs w:val="22"/>
                <w:lang w:eastAsia="es-CL"/>
              </w:rPr>
            </w:pPr>
            <w:r w:rsidRPr="00A12B1E">
              <w:rPr>
                <w:rFonts w:ascii="Arial" w:hAnsi="Arial" w:cs="Arial"/>
                <w:b/>
                <w:sz w:val="22"/>
                <w:szCs w:val="22"/>
                <w:lang w:eastAsia="es-CL"/>
              </w:rPr>
              <w:t>Critério de aceitação</w:t>
            </w:r>
          </w:p>
        </w:tc>
        <w:tc>
          <w:tcPr>
            <w:tcW w:w="11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408C7389" w14:textId="77777777" w:rsidR="00D712D2" w:rsidRPr="00A12B1E" w:rsidRDefault="00D712D2" w:rsidP="00E62E99">
            <w:pPr>
              <w:spacing w:line="252" w:lineRule="auto"/>
              <w:jc w:val="center"/>
              <w:rPr>
                <w:rFonts w:ascii="Arial" w:hAnsi="Arial" w:cs="Arial"/>
                <w:b/>
                <w:sz w:val="22"/>
                <w:szCs w:val="22"/>
                <w:lang w:eastAsia="es-CL"/>
              </w:rPr>
            </w:pPr>
            <w:r w:rsidRPr="00A12B1E">
              <w:rPr>
                <w:rFonts w:ascii="Arial" w:hAnsi="Arial" w:cs="Arial"/>
                <w:b/>
                <w:sz w:val="22"/>
                <w:szCs w:val="22"/>
                <w:lang w:eastAsia="es-CL"/>
              </w:rPr>
              <w:t>Valor obtido (%)</w:t>
            </w:r>
          </w:p>
        </w:tc>
        <w:tc>
          <w:tcPr>
            <w:tcW w:w="20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6739144D" w14:textId="77777777" w:rsidR="00D712D2" w:rsidRPr="00A12B1E" w:rsidRDefault="00D712D2" w:rsidP="00E62E99">
            <w:pPr>
              <w:spacing w:line="252" w:lineRule="auto"/>
              <w:jc w:val="center"/>
              <w:rPr>
                <w:rFonts w:ascii="Arial" w:hAnsi="Arial" w:cs="Arial"/>
                <w:b/>
                <w:sz w:val="22"/>
                <w:szCs w:val="22"/>
                <w:lang w:eastAsia="es-CL"/>
              </w:rPr>
            </w:pPr>
            <w:r w:rsidRPr="00A12B1E">
              <w:rPr>
                <w:rFonts w:ascii="Arial" w:hAnsi="Arial" w:cs="Arial"/>
                <w:b/>
                <w:sz w:val="22"/>
                <w:szCs w:val="22"/>
                <w:lang w:eastAsia="es-CL"/>
              </w:rPr>
              <w:t>Resultado</w:t>
            </w:r>
          </w:p>
        </w:tc>
      </w:tr>
      <w:tr w:rsidR="00F46D8E" w:rsidRPr="00A12B1E" w14:paraId="2730290F" w14:textId="77777777" w:rsidTr="00CF73A0">
        <w:trPr>
          <w:trHeight w:val="159"/>
        </w:trPr>
        <w:tc>
          <w:tcPr>
            <w:tcW w:w="163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4CCFFFB2" w14:textId="25928040" w:rsidR="00F46D8E" w:rsidRPr="00A12B1E" w:rsidRDefault="00F46D8E" w:rsidP="00F46D8E">
            <w:pPr>
              <w:pStyle w:val="SemEspaamento"/>
            </w:pPr>
            <w:r>
              <w:t>{SALA}</w:t>
            </w:r>
          </w:p>
        </w:tc>
        <w:tc>
          <w:tcPr>
            <w:tcW w:w="1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78E049C7" w14:textId="13C44FFF" w:rsidR="00F46D8E" w:rsidRPr="00A12B1E" w:rsidRDefault="00F46D8E" w:rsidP="00F46D8E">
            <w:pPr>
              <w:spacing w:line="252" w:lineRule="auto"/>
              <w:jc w:val="center"/>
              <w:rPr>
                <w:rFonts w:ascii="Arial" w:hAnsi="Arial" w:cs="Arial"/>
                <w:sz w:val="10"/>
                <w:szCs w:val="20"/>
                <w:lang w:eastAsia="es-CL"/>
              </w:rPr>
            </w:pPr>
            <w:r>
              <w:rPr>
                <w:rFonts w:ascii="Arial" w:hAnsi="Arial" w:cs="Arial"/>
                <w:sz w:val="10"/>
                <w:szCs w:val="20"/>
                <w:lang w:eastAsia="es-CL"/>
              </w:rPr>
              <w:t>{PONTO1}</w:t>
            </w:r>
          </w:p>
        </w:tc>
        <w:tc>
          <w:tcPr>
            <w:tcW w:w="1560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49909831" w14:textId="34E84599" w:rsidR="00F46D8E" w:rsidRPr="00A12B1E" w:rsidRDefault="00F46D8E" w:rsidP="00F46D8E">
            <w:pPr>
              <w:spacing w:line="252" w:lineRule="auto"/>
              <w:jc w:val="center"/>
              <w:rPr>
                <w:rFonts w:ascii="Arial" w:eastAsia="Calibri" w:hAnsi="Arial" w:cs="Arial"/>
                <w:sz w:val="18"/>
                <w:szCs w:val="18"/>
                <w:highlight w:val="yellow"/>
                <w:lang w:eastAsia="en-US"/>
              </w:rPr>
            </w:pPr>
            <w:r>
              <w:rPr>
                <w:rFonts w:ascii="Verdana" w:hAnsi="Verdana"/>
                <w:sz w:val="12"/>
                <w:szCs w:val="18"/>
              </w:rPr>
              <w:t>{DIMENSOES FILTRO}</w:t>
            </w:r>
          </w:p>
        </w:tc>
        <w:tc>
          <w:tcPr>
            <w:tcW w:w="19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B2B6B10" w14:textId="087134FB" w:rsidR="00F46D8E" w:rsidRPr="00A12B1E" w:rsidRDefault="00F46D8E" w:rsidP="00F46D8E">
            <w:pPr>
              <w:spacing w:line="252" w:lineRule="auto"/>
              <w:jc w:val="center"/>
              <w:rPr>
                <w:rFonts w:ascii="Arial" w:hAnsi="Arial" w:cs="Arial"/>
                <w:sz w:val="18"/>
                <w:szCs w:val="18"/>
                <w:lang w:eastAsia="es-CL"/>
              </w:rPr>
            </w:pPr>
            <w:r>
              <w:rPr>
                <w:rFonts w:ascii="Arial" w:hAnsi="Arial" w:cs="Arial"/>
                <w:sz w:val="20"/>
                <w:szCs w:val="20"/>
              </w:rPr>
              <w:t>{RESULTADO1}</w:t>
            </w:r>
          </w:p>
        </w:tc>
        <w:tc>
          <w:tcPr>
            <w:tcW w:w="1534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5BB727CB" w14:textId="77777777" w:rsidR="00F46D8E" w:rsidRPr="00A12B1E" w:rsidRDefault="00F46D8E" w:rsidP="00F46D8E">
            <w:pPr>
              <w:spacing w:line="252" w:lineRule="auto"/>
              <w:jc w:val="center"/>
              <w:rPr>
                <w:rFonts w:ascii="Arial" w:hAnsi="Arial" w:cs="Arial"/>
                <w:sz w:val="18"/>
                <w:szCs w:val="18"/>
                <w:u w:val="single"/>
                <w:lang w:eastAsia="es-CL"/>
              </w:rPr>
            </w:pPr>
            <w:r w:rsidRPr="00A12B1E">
              <w:rPr>
                <w:rFonts w:ascii="Arial" w:hAnsi="Arial" w:cs="Arial"/>
                <w:sz w:val="18"/>
                <w:szCs w:val="18"/>
                <w:u w:val="single"/>
                <w:lang w:eastAsia="es-CL"/>
              </w:rPr>
              <w:t>&lt;</w:t>
            </w:r>
            <w:r w:rsidRPr="00A12B1E">
              <w:rPr>
                <w:rFonts w:ascii="Arial" w:hAnsi="Arial" w:cs="Arial"/>
                <w:sz w:val="18"/>
                <w:szCs w:val="18"/>
                <w:lang w:eastAsia="es-CL"/>
              </w:rPr>
              <w:t xml:space="preserve"> 0,01%</w:t>
            </w:r>
          </w:p>
        </w:tc>
        <w:tc>
          <w:tcPr>
            <w:tcW w:w="119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1C7E6E91" w14:textId="2AB96112" w:rsidR="00F46D8E" w:rsidRPr="00A12B1E" w:rsidRDefault="00F46D8E" w:rsidP="00F46D8E">
            <w:pPr>
              <w:spacing w:line="252" w:lineRule="auto"/>
              <w:jc w:val="center"/>
              <w:rPr>
                <w:rFonts w:ascii="Arial" w:eastAsia="Calibri" w:hAnsi="Arial" w:cs="Arial"/>
                <w:sz w:val="18"/>
                <w:szCs w:val="18"/>
                <w:lang w:eastAsia="en-US"/>
              </w:rPr>
            </w:pPr>
            <w:r w:rsidRPr="00A12B1E">
              <w:rPr>
                <w:rFonts w:ascii="Verdana" w:hAnsi="Verdana"/>
                <w:sz w:val="18"/>
                <w:szCs w:val="18"/>
              </w:rPr>
              <w:t>{CALCULO RESULTADO}</w:t>
            </w:r>
          </w:p>
        </w:tc>
        <w:tc>
          <w:tcPr>
            <w:tcW w:w="2044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  <w:hideMark/>
          </w:tcPr>
          <w:p w14:paraId="39645FA8" w14:textId="77777777" w:rsidR="00F46D8E" w:rsidRPr="00A12B1E" w:rsidRDefault="00F46D8E" w:rsidP="00F46D8E">
            <w:pPr>
              <w:spacing w:line="252" w:lineRule="auto"/>
              <w:rPr>
                <w:rFonts w:ascii="Arial" w:hAnsi="Arial" w:cs="Arial"/>
                <w:sz w:val="18"/>
                <w:szCs w:val="18"/>
                <w:lang w:eastAsia="es-CL"/>
              </w:rPr>
            </w:pPr>
            <w:r w:rsidRPr="00A12B1E">
              <w:rPr>
                <w:rFonts w:ascii="Arial" w:hAnsi="Arial" w:cs="Arial"/>
                <w:sz w:val="18"/>
                <w:szCs w:val="18"/>
              </w:rPr>
              <w:sym w:font="Wingdings" w:char="F06F"/>
            </w:r>
            <w:r w:rsidRPr="00A12B1E">
              <w:rPr>
                <w:rFonts w:ascii="Arial" w:hAnsi="Arial" w:cs="Arial"/>
                <w:sz w:val="18"/>
                <w:szCs w:val="18"/>
                <w:lang w:eastAsia="es-CL"/>
              </w:rPr>
              <w:t xml:space="preserve"> Conforme</w:t>
            </w:r>
          </w:p>
          <w:p w14:paraId="5AB68599" w14:textId="77777777" w:rsidR="00F46D8E" w:rsidRPr="00A12B1E" w:rsidRDefault="00F46D8E" w:rsidP="00F46D8E">
            <w:pPr>
              <w:spacing w:line="252" w:lineRule="auto"/>
              <w:rPr>
                <w:rFonts w:ascii="Arial" w:hAnsi="Arial" w:cs="Arial"/>
                <w:sz w:val="18"/>
                <w:szCs w:val="18"/>
                <w:lang w:eastAsia="es-CL"/>
              </w:rPr>
            </w:pPr>
            <w:r w:rsidRPr="00A12B1E">
              <w:rPr>
                <w:rFonts w:ascii="Arial" w:hAnsi="Arial" w:cs="Arial"/>
                <w:sz w:val="18"/>
                <w:szCs w:val="18"/>
              </w:rPr>
              <w:sym w:font="Wingdings" w:char="F06F"/>
            </w:r>
            <w:r w:rsidRPr="00A12B1E">
              <w:rPr>
                <w:rFonts w:ascii="Arial" w:hAnsi="Arial" w:cs="Arial"/>
                <w:sz w:val="18"/>
                <w:szCs w:val="18"/>
                <w:lang w:eastAsia="es-CL"/>
              </w:rPr>
              <w:t xml:space="preserve"> Não Conforme</w:t>
            </w:r>
          </w:p>
        </w:tc>
      </w:tr>
      <w:tr w:rsidR="007C24A2" w:rsidRPr="00A12B1E" w14:paraId="5C6E731B" w14:textId="77777777" w:rsidTr="00CF73A0">
        <w:trPr>
          <w:trHeight w:val="159"/>
        </w:trPr>
        <w:tc>
          <w:tcPr>
            <w:tcW w:w="1639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7DA3DC31" w14:textId="77777777" w:rsidR="007C24A2" w:rsidRPr="00A12B1E" w:rsidRDefault="007C24A2" w:rsidP="008F540F">
            <w:pPr>
              <w:spacing w:line="252" w:lineRule="auto"/>
              <w:jc w:val="center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3A63A2CD" w14:textId="25E0F43C" w:rsidR="007C24A2" w:rsidRPr="00F46D8E" w:rsidRDefault="00F46D8E" w:rsidP="00F46D8E">
            <w:pPr>
              <w:spacing w:line="252" w:lineRule="auto"/>
              <w:jc w:val="center"/>
              <w:rPr>
                <w:rFonts w:ascii="Verdana" w:hAnsi="Verdana"/>
                <w:sz w:val="10"/>
                <w:szCs w:val="18"/>
              </w:rPr>
            </w:pPr>
            <w:r>
              <w:rPr>
                <w:rFonts w:ascii="Verdana" w:hAnsi="Verdana"/>
                <w:sz w:val="10"/>
                <w:szCs w:val="18"/>
              </w:rPr>
              <w:t>{PONTO2}</w:t>
            </w:r>
          </w:p>
        </w:tc>
        <w:tc>
          <w:tcPr>
            <w:tcW w:w="1560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1B6956A9" w14:textId="77777777" w:rsidR="007C24A2" w:rsidRPr="00A12B1E" w:rsidRDefault="007C24A2" w:rsidP="00240D90">
            <w:pPr>
              <w:spacing w:line="252" w:lineRule="auto"/>
              <w:jc w:val="center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9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2E501C" w14:textId="77777777" w:rsidR="007C24A2" w:rsidRPr="00A12B1E" w:rsidRDefault="007C24A2" w:rsidP="006D159B">
            <w:pPr>
              <w:spacing w:line="252" w:lineRule="auto"/>
              <w:jc w:val="center"/>
              <w:rPr>
                <w:rFonts w:ascii="Arial" w:hAnsi="Arial" w:cs="Arial"/>
                <w:sz w:val="18"/>
                <w:szCs w:val="18"/>
                <w:lang w:eastAsia="es-CL"/>
              </w:rPr>
            </w:pPr>
          </w:p>
        </w:tc>
        <w:tc>
          <w:tcPr>
            <w:tcW w:w="1534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</w:tcPr>
          <w:p w14:paraId="12C41D4A" w14:textId="77777777" w:rsidR="007C24A2" w:rsidRPr="00A12B1E" w:rsidRDefault="007C24A2" w:rsidP="006D159B">
            <w:pPr>
              <w:spacing w:line="252" w:lineRule="auto"/>
              <w:jc w:val="center"/>
              <w:rPr>
                <w:rFonts w:ascii="Arial" w:hAnsi="Arial" w:cs="Arial"/>
                <w:sz w:val="18"/>
                <w:szCs w:val="18"/>
                <w:u w:val="single"/>
                <w:lang w:eastAsia="es-CL"/>
              </w:rPr>
            </w:pPr>
          </w:p>
        </w:tc>
        <w:tc>
          <w:tcPr>
            <w:tcW w:w="119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8A44E91" w14:textId="77777777" w:rsidR="007C24A2" w:rsidRPr="00A12B1E" w:rsidRDefault="007C24A2" w:rsidP="006D159B">
            <w:pPr>
              <w:spacing w:line="252" w:lineRule="auto"/>
              <w:jc w:val="center"/>
              <w:rPr>
                <w:rFonts w:ascii="Arial" w:eastAsia="Calibri" w:hAnsi="Arial" w:cs="Arial"/>
                <w:sz w:val="18"/>
                <w:szCs w:val="18"/>
                <w:lang w:eastAsia="en-US"/>
              </w:rPr>
            </w:pPr>
          </w:p>
        </w:tc>
        <w:tc>
          <w:tcPr>
            <w:tcW w:w="2044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266CA5F" w14:textId="77777777" w:rsidR="007C24A2" w:rsidRPr="00A12B1E" w:rsidRDefault="007C24A2" w:rsidP="006D159B">
            <w:pPr>
              <w:spacing w:line="252" w:lineRule="auto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7C24A2" w:rsidRPr="00A12B1E" w14:paraId="196976B7" w14:textId="77777777" w:rsidTr="00CF73A0">
        <w:trPr>
          <w:trHeight w:val="159"/>
        </w:trPr>
        <w:tc>
          <w:tcPr>
            <w:tcW w:w="1639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1442AF6C" w14:textId="77777777" w:rsidR="007C24A2" w:rsidRPr="00A12B1E" w:rsidRDefault="007C24A2" w:rsidP="008F540F">
            <w:pPr>
              <w:spacing w:line="252" w:lineRule="auto"/>
              <w:jc w:val="center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75ABF729" w14:textId="0C29DCD7" w:rsidR="007C24A2" w:rsidRPr="00A12B1E" w:rsidRDefault="00F46D8E" w:rsidP="00CF73A0">
            <w:pPr>
              <w:spacing w:line="252" w:lineRule="auto"/>
              <w:jc w:val="center"/>
              <w:rPr>
                <w:rFonts w:ascii="Arial" w:hAnsi="Arial" w:cs="Arial"/>
                <w:sz w:val="10"/>
                <w:szCs w:val="20"/>
                <w:lang w:eastAsia="es-CL"/>
              </w:rPr>
            </w:pPr>
            <w:r>
              <w:rPr>
                <w:rFonts w:ascii="Verdana" w:hAnsi="Verdana"/>
                <w:sz w:val="10"/>
                <w:szCs w:val="18"/>
              </w:rPr>
              <w:t>{PONTO3}</w:t>
            </w:r>
          </w:p>
        </w:tc>
        <w:tc>
          <w:tcPr>
            <w:tcW w:w="1560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6135E258" w14:textId="77777777" w:rsidR="007C24A2" w:rsidRPr="00A12B1E" w:rsidRDefault="007C24A2" w:rsidP="00240D90">
            <w:pPr>
              <w:spacing w:line="252" w:lineRule="auto"/>
              <w:jc w:val="center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9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392CF2" w14:textId="77777777" w:rsidR="007C24A2" w:rsidRPr="00A12B1E" w:rsidRDefault="007C24A2" w:rsidP="006D159B">
            <w:pPr>
              <w:spacing w:line="252" w:lineRule="auto"/>
              <w:jc w:val="center"/>
              <w:rPr>
                <w:rFonts w:ascii="Arial" w:hAnsi="Arial" w:cs="Arial"/>
                <w:sz w:val="18"/>
                <w:szCs w:val="18"/>
                <w:lang w:eastAsia="es-CL"/>
              </w:rPr>
            </w:pPr>
          </w:p>
        </w:tc>
        <w:tc>
          <w:tcPr>
            <w:tcW w:w="1534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</w:tcPr>
          <w:p w14:paraId="0B7E3E19" w14:textId="77777777" w:rsidR="007C24A2" w:rsidRPr="00A12B1E" w:rsidRDefault="007C24A2" w:rsidP="006D159B">
            <w:pPr>
              <w:spacing w:line="252" w:lineRule="auto"/>
              <w:jc w:val="center"/>
              <w:rPr>
                <w:rFonts w:ascii="Arial" w:hAnsi="Arial" w:cs="Arial"/>
                <w:sz w:val="18"/>
                <w:szCs w:val="18"/>
                <w:u w:val="single"/>
                <w:lang w:eastAsia="es-CL"/>
              </w:rPr>
            </w:pPr>
          </w:p>
        </w:tc>
        <w:tc>
          <w:tcPr>
            <w:tcW w:w="119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20F411" w14:textId="77777777" w:rsidR="007C24A2" w:rsidRPr="00A12B1E" w:rsidRDefault="007C24A2" w:rsidP="006D159B">
            <w:pPr>
              <w:spacing w:line="252" w:lineRule="auto"/>
              <w:jc w:val="center"/>
              <w:rPr>
                <w:rFonts w:ascii="Arial" w:eastAsia="Calibri" w:hAnsi="Arial" w:cs="Arial"/>
                <w:sz w:val="18"/>
                <w:szCs w:val="18"/>
                <w:lang w:eastAsia="en-US"/>
              </w:rPr>
            </w:pPr>
          </w:p>
        </w:tc>
        <w:tc>
          <w:tcPr>
            <w:tcW w:w="2044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3FDF61" w14:textId="77777777" w:rsidR="007C24A2" w:rsidRPr="00A12B1E" w:rsidRDefault="007C24A2" w:rsidP="006D159B">
            <w:pPr>
              <w:spacing w:line="252" w:lineRule="auto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7C24A2" w:rsidRPr="00A12B1E" w14:paraId="24BD3524" w14:textId="77777777" w:rsidTr="00CF73A0">
        <w:trPr>
          <w:trHeight w:val="97"/>
        </w:trPr>
        <w:tc>
          <w:tcPr>
            <w:tcW w:w="1639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7DFC0239" w14:textId="77777777" w:rsidR="007C24A2" w:rsidRPr="00A12B1E" w:rsidRDefault="007C24A2" w:rsidP="008F540F">
            <w:pPr>
              <w:spacing w:line="252" w:lineRule="auto"/>
              <w:jc w:val="center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1BA56715" w14:textId="797C04E2" w:rsidR="007C24A2" w:rsidRPr="00A12B1E" w:rsidRDefault="00F46D8E" w:rsidP="00CF73A0">
            <w:pPr>
              <w:spacing w:line="252" w:lineRule="auto"/>
              <w:jc w:val="center"/>
              <w:rPr>
                <w:rFonts w:ascii="Arial" w:hAnsi="Arial" w:cs="Arial"/>
                <w:sz w:val="10"/>
                <w:szCs w:val="20"/>
                <w:lang w:eastAsia="es-CL"/>
              </w:rPr>
            </w:pPr>
            <w:r>
              <w:rPr>
                <w:rFonts w:ascii="Verdana" w:hAnsi="Verdana"/>
                <w:sz w:val="10"/>
                <w:szCs w:val="18"/>
              </w:rPr>
              <w:t>{PONTO4}</w:t>
            </w:r>
          </w:p>
        </w:tc>
        <w:tc>
          <w:tcPr>
            <w:tcW w:w="1560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337054D1" w14:textId="77777777" w:rsidR="007C24A2" w:rsidRPr="00A12B1E" w:rsidRDefault="007C24A2" w:rsidP="00240D90">
            <w:pPr>
              <w:spacing w:line="252" w:lineRule="auto"/>
              <w:jc w:val="center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9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7294A3" w14:textId="77777777" w:rsidR="007C24A2" w:rsidRPr="00A12B1E" w:rsidRDefault="007C24A2" w:rsidP="006D159B">
            <w:pPr>
              <w:spacing w:line="252" w:lineRule="auto"/>
              <w:jc w:val="center"/>
              <w:rPr>
                <w:rFonts w:ascii="Arial" w:hAnsi="Arial" w:cs="Arial"/>
                <w:sz w:val="18"/>
                <w:szCs w:val="18"/>
                <w:lang w:eastAsia="es-CL"/>
              </w:rPr>
            </w:pPr>
          </w:p>
        </w:tc>
        <w:tc>
          <w:tcPr>
            <w:tcW w:w="1534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</w:tcPr>
          <w:p w14:paraId="01BD32B2" w14:textId="77777777" w:rsidR="007C24A2" w:rsidRPr="00A12B1E" w:rsidRDefault="007C24A2" w:rsidP="006D159B">
            <w:pPr>
              <w:spacing w:line="252" w:lineRule="auto"/>
              <w:jc w:val="center"/>
              <w:rPr>
                <w:rFonts w:ascii="Arial" w:hAnsi="Arial" w:cs="Arial"/>
                <w:sz w:val="18"/>
                <w:szCs w:val="18"/>
                <w:u w:val="single"/>
                <w:lang w:eastAsia="es-CL"/>
              </w:rPr>
            </w:pPr>
          </w:p>
        </w:tc>
        <w:tc>
          <w:tcPr>
            <w:tcW w:w="119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4E8558" w14:textId="77777777" w:rsidR="007C24A2" w:rsidRPr="00A12B1E" w:rsidRDefault="007C24A2" w:rsidP="006D159B">
            <w:pPr>
              <w:spacing w:line="252" w:lineRule="auto"/>
              <w:jc w:val="center"/>
              <w:rPr>
                <w:rFonts w:ascii="Arial" w:eastAsia="Calibri" w:hAnsi="Arial" w:cs="Arial"/>
                <w:sz w:val="18"/>
                <w:szCs w:val="18"/>
                <w:lang w:eastAsia="en-US"/>
              </w:rPr>
            </w:pPr>
          </w:p>
        </w:tc>
        <w:tc>
          <w:tcPr>
            <w:tcW w:w="2044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5E6108" w14:textId="77777777" w:rsidR="007C24A2" w:rsidRPr="00A12B1E" w:rsidRDefault="007C24A2" w:rsidP="006D159B">
            <w:pPr>
              <w:spacing w:line="252" w:lineRule="auto"/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09AC79A0" w14:textId="77777777" w:rsidR="00240D90" w:rsidRPr="00A12B1E" w:rsidRDefault="00240D90" w:rsidP="00B43BF1">
      <w:pPr>
        <w:pStyle w:val="SemEspaamento"/>
      </w:pPr>
    </w:p>
    <w:p w14:paraId="38C2B6E8" w14:textId="77777777" w:rsidR="00BB12B0" w:rsidRPr="00A12B1E" w:rsidRDefault="00BB12B0" w:rsidP="00BB12B0">
      <w:pPr>
        <w:rPr>
          <w:rFonts w:ascii="Arial" w:hAnsi="Arial" w:cs="Arial"/>
          <w:sz w:val="10"/>
        </w:rPr>
      </w:pPr>
    </w:p>
    <w:tbl>
      <w:tblPr>
        <w:tblW w:w="11065" w:type="dxa"/>
        <w:tblInd w:w="-572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58"/>
        <w:gridCol w:w="535"/>
        <w:gridCol w:w="536"/>
        <w:gridCol w:w="139"/>
        <w:gridCol w:w="398"/>
        <w:gridCol w:w="537"/>
        <w:gridCol w:w="577"/>
        <w:gridCol w:w="48"/>
        <w:gridCol w:w="543"/>
        <w:gridCol w:w="1117"/>
        <w:gridCol w:w="501"/>
        <w:gridCol w:w="1798"/>
        <w:gridCol w:w="408"/>
        <w:gridCol w:w="331"/>
        <w:gridCol w:w="845"/>
        <w:gridCol w:w="845"/>
        <w:gridCol w:w="849"/>
      </w:tblGrid>
      <w:tr w:rsidR="00BB12B0" w:rsidRPr="00A12B1E" w14:paraId="5B2B016C" w14:textId="77777777" w:rsidTr="00D63578">
        <w:trPr>
          <w:cantSplit/>
          <w:trHeight w:val="261"/>
        </w:trPr>
        <w:tc>
          <w:tcPr>
            <w:tcW w:w="4371" w:type="dxa"/>
            <w:gridSpan w:val="9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20EFBC92" w14:textId="77777777" w:rsidR="00BB12B0" w:rsidRPr="00A12B1E" w:rsidRDefault="00BB12B0" w:rsidP="00BB12B0">
            <w:pPr>
              <w:spacing w:before="60" w:after="20"/>
              <w:ind w:left="847" w:hanging="847"/>
              <w:jc w:val="center"/>
              <w:rPr>
                <w:rFonts w:ascii="Verdana" w:hAnsi="Verdana"/>
                <w:sz w:val="18"/>
                <w:szCs w:val="18"/>
              </w:rPr>
            </w:pPr>
            <w:r w:rsidRPr="00A12B1E">
              <w:rPr>
                <w:rFonts w:ascii="Verdana" w:hAnsi="Verdana"/>
                <w:sz w:val="18"/>
                <w:szCs w:val="18"/>
              </w:rPr>
              <w:t>Croquis de posicionamento do filtro:</w:t>
            </w:r>
          </w:p>
          <w:p w14:paraId="28220229" w14:textId="77777777" w:rsidR="00BB12B0" w:rsidRPr="00A12B1E" w:rsidRDefault="00BB12B0" w:rsidP="00E62E99">
            <w:pPr>
              <w:spacing w:before="60" w:after="20"/>
              <w:jc w:val="center"/>
              <w:rPr>
                <w:rFonts w:ascii="Verdana" w:hAnsi="Verdana"/>
                <w:sz w:val="18"/>
                <w:szCs w:val="18"/>
              </w:rPr>
            </w:pPr>
            <w:r w:rsidRPr="00A12B1E">
              <w:rPr>
                <w:rFonts w:ascii="Verdana" w:hAnsi="Verdana"/>
                <w:sz w:val="18"/>
                <w:szCs w:val="18"/>
              </w:rPr>
              <w:t>O desenho ao lado representa o plano dos filtros, visto pelo lado do insuflamento.</w:t>
            </w:r>
          </w:p>
        </w:tc>
        <w:tc>
          <w:tcPr>
            <w:tcW w:w="6694" w:type="dxa"/>
            <w:gridSpan w:val="8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BB99F8F" w14:textId="77777777" w:rsidR="00BB12B0" w:rsidRPr="00A12B1E" w:rsidRDefault="00000000" w:rsidP="00E62E99">
            <w:pPr>
              <w:spacing w:before="60" w:after="20"/>
              <w:rPr>
                <w:rFonts w:ascii="Verdana" w:hAnsi="Verdana"/>
                <w:sz w:val="10"/>
                <w:szCs w:val="10"/>
              </w:rPr>
            </w:pPr>
            <w:r>
              <w:rPr>
                <w:rFonts w:ascii="Verdana" w:hAnsi="Verdana"/>
                <w:noProof/>
                <w:sz w:val="10"/>
                <w:szCs w:val="10"/>
              </w:rPr>
              <w:object w:dxaOrig="1440" w:dyaOrig="1440" w14:anchorId="3119502B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90" type="#_x0000_t75" style="position:absolute;margin-left:33pt;margin-top:-.95pt;width:231pt;height:60.6pt;z-index:251737088;mso-position-horizontal-relative:text;mso-position-vertical-relative:text">
                  <v:imagedata r:id="rId10" o:title=""/>
                </v:shape>
                <o:OLEObject Type="Embed" ProgID="PBrush" ShapeID="_x0000_s2090" DrawAspect="Content" ObjectID="_1852867220" r:id="rId11"/>
              </w:object>
            </w:r>
          </w:p>
        </w:tc>
      </w:tr>
      <w:tr w:rsidR="00BB12B0" w:rsidRPr="00A12B1E" w14:paraId="7EAD1832" w14:textId="77777777" w:rsidTr="00D63578">
        <w:trPr>
          <w:cantSplit/>
          <w:trHeight w:val="1160"/>
        </w:trPr>
        <w:tc>
          <w:tcPr>
            <w:tcW w:w="4371" w:type="dxa"/>
            <w:gridSpan w:val="9"/>
            <w:vMerge/>
            <w:tcBorders>
              <w:left w:val="single" w:sz="4" w:space="0" w:color="auto"/>
              <w:bottom w:val="single" w:sz="2" w:space="0" w:color="auto"/>
              <w:right w:val="single" w:sz="4" w:space="0" w:color="auto"/>
            </w:tcBorders>
            <w:shd w:val="clear" w:color="auto" w:fill="DBE5F1" w:themeFill="accent1" w:themeFillTint="33"/>
          </w:tcPr>
          <w:p w14:paraId="1BE26939" w14:textId="77777777" w:rsidR="00BB12B0" w:rsidRPr="00A12B1E" w:rsidRDefault="00BB12B0" w:rsidP="00E62E99">
            <w:pPr>
              <w:spacing w:before="60" w:after="20"/>
              <w:rPr>
                <w:rFonts w:ascii="Franklin Gothic Medium" w:hAnsi="Franklin Gothic Medium"/>
              </w:rPr>
            </w:pPr>
          </w:p>
        </w:tc>
        <w:tc>
          <w:tcPr>
            <w:tcW w:w="6694" w:type="dxa"/>
            <w:gridSpan w:val="8"/>
            <w:vMerge/>
            <w:tcBorders>
              <w:bottom w:val="single" w:sz="2" w:space="0" w:color="auto"/>
              <w:right w:val="single" w:sz="4" w:space="0" w:color="auto"/>
            </w:tcBorders>
          </w:tcPr>
          <w:p w14:paraId="57EB7324" w14:textId="77777777" w:rsidR="00BB12B0" w:rsidRPr="00A12B1E" w:rsidRDefault="00BB12B0" w:rsidP="00E62E99">
            <w:pPr>
              <w:spacing w:before="60" w:after="20"/>
              <w:rPr>
                <w:rFonts w:ascii="Franklin Gothic Medium" w:hAnsi="Franklin Gothic Medium"/>
              </w:rPr>
            </w:pPr>
          </w:p>
        </w:tc>
      </w:tr>
      <w:tr w:rsidR="00BB12B0" w:rsidRPr="00A12B1E" w14:paraId="257E9EDC" w14:textId="77777777" w:rsidTr="00D63578">
        <w:trPr>
          <w:cantSplit/>
          <w:trHeight w:val="278"/>
        </w:trPr>
        <w:tc>
          <w:tcPr>
            <w:tcW w:w="11065" w:type="dxa"/>
            <w:gridSpan w:val="1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</w:tcPr>
          <w:p w14:paraId="51863A7D" w14:textId="77777777" w:rsidR="00BB12B0" w:rsidRPr="00A12B1E" w:rsidRDefault="00BB12B0" w:rsidP="00E62E99">
            <w:pPr>
              <w:spacing w:before="120" w:after="60"/>
              <w:jc w:val="center"/>
              <w:rPr>
                <w:rFonts w:ascii="Franklin Gothic Medium" w:hAnsi="Franklin Gothic Medium"/>
              </w:rPr>
            </w:pPr>
            <w:r w:rsidRPr="00A12B1E">
              <w:rPr>
                <w:rFonts w:ascii="Verdana" w:hAnsi="Verdana"/>
                <w:sz w:val="18"/>
                <w:szCs w:val="18"/>
              </w:rPr>
              <w:t>RESULTADO PARCIAL DO ENSAIO:</w:t>
            </w:r>
          </w:p>
        </w:tc>
      </w:tr>
      <w:tr w:rsidR="00BB12B0" w:rsidRPr="00A12B1E" w14:paraId="6CAD6923" w14:textId="77777777" w:rsidTr="00D63578">
        <w:trPr>
          <w:cantSplit/>
          <w:trHeight w:val="115"/>
        </w:trPr>
        <w:tc>
          <w:tcPr>
            <w:tcW w:w="2268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BE5F1" w:themeFill="accent1" w:themeFillTint="33"/>
          </w:tcPr>
          <w:p w14:paraId="05A12269" w14:textId="77777777" w:rsidR="00BB12B0" w:rsidRPr="00A12B1E" w:rsidRDefault="00BB12B0" w:rsidP="00E62E99">
            <w:pPr>
              <w:spacing w:before="60" w:after="20"/>
              <w:rPr>
                <w:rFonts w:ascii="Verdana" w:hAnsi="Verdana"/>
                <w:sz w:val="18"/>
                <w:szCs w:val="18"/>
              </w:rPr>
            </w:pPr>
            <w:r w:rsidRPr="00A12B1E">
              <w:rPr>
                <w:rFonts w:ascii="Verdana" w:hAnsi="Verdana"/>
                <w:sz w:val="18"/>
                <w:szCs w:val="18"/>
              </w:rPr>
              <w:t>Assentamento do filtro:</w:t>
            </w:r>
          </w:p>
        </w:tc>
        <w:tc>
          <w:tcPr>
            <w:tcW w:w="8797" w:type="dxa"/>
            <w:gridSpan w:val="1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1B1CA5F" w14:textId="77777777" w:rsidR="00BB12B0" w:rsidRPr="00A12B1E" w:rsidRDefault="00912CB8" w:rsidP="00E62E99">
            <w:pPr>
              <w:spacing w:before="120" w:after="60"/>
              <w:jc w:val="center"/>
              <w:rPr>
                <w:rFonts w:ascii="Verdana" w:hAnsi="Verdana"/>
                <w:sz w:val="18"/>
                <w:szCs w:val="18"/>
              </w:rPr>
            </w:pPr>
            <w:r w:rsidRPr="00A12B1E">
              <w:rPr>
                <w:rFonts w:ascii="Verdana" w:hAnsi="Verdana"/>
                <w:sz w:val="18"/>
                <w:szCs w:val="18"/>
              </w:rPr>
              <w:sym w:font="Wingdings" w:char="F06E"/>
            </w:r>
            <w:r w:rsidR="00BB12B0" w:rsidRPr="00A12B1E">
              <w:rPr>
                <w:rFonts w:ascii="Verdana" w:hAnsi="Verdana"/>
                <w:sz w:val="18"/>
                <w:szCs w:val="18"/>
              </w:rPr>
              <w:t xml:space="preserve"> Conforme      </w:t>
            </w:r>
            <w:r w:rsidR="00BB12B0" w:rsidRPr="00A12B1E">
              <w:rPr>
                <w:rFonts w:ascii="Verdana" w:hAnsi="Verdana"/>
                <w:sz w:val="18"/>
                <w:szCs w:val="18"/>
              </w:rPr>
              <w:sym w:font="Wingdings" w:char="F06F"/>
            </w:r>
            <w:r w:rsidR="00BB12B0" w:rsidRPr="00A12B1E">
              <w:rPr>
                <w:rFonts w:ascii="Verdana" w:hAnsi="Verdana"/>
                <w:sz w:val="18"/>
                <w:szCs w:val="18"/>
              </w:rPr>
              <w:t xml:space="preserve"> Não conforme</w:t>
            </w:r>
          </w:p>
        </w:tc>
      </w:tr>
      <w:tr w:rsidR="00D63578" w:rsidRPr="00A12B1E" w14:paraId="48442C11" w14:textId="77777777" w:rsidTr="00D63578">
        <w:trPr>
          <w:cantSplit/>
          <w:trHeight w:val="132"/>
        </w:trPr>
        <w:tc>
          <w:tcPr>
            <w:tcW w:w="2268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BE5F1" w:themeFill="accent1" w:themeFillTint="33"/>
          </w:tcPr>
          <w:p w14:paraId="53A7609F" w14:textId="77777777" w:rsidR="00D63578" w:rsidRPr="00A12B1E" w:rsidRDefault="00D63578" w:rsidP="00D63578">
            <w:pPr>
              <w:spacing w:before="60" w:after="20"/>
              <w:rPr>
                <w:rFonts w:ascii="Verdana" w:hAnsi="Verdana"/>
                <w:sz w:val="18"/>
                <w:szCs w:val="18"/>
              </w:rPr>
            </w:pPr>
            <w:r w:rsidRPr="00A12B1E">
              <w:rPr>
                <w:rFonts w:ascii="Verdana" w:hAnsi="Verdana"/>
                <w:sz w:val="18"/>
                <w:szCs w:val="18"/>
              </w:rPr>
              <w:t>Estrutura do filtro:</w:t>
            </w:r>
          </w:p>
        </w:tc>
        <w:tc>
          <w:tcPr>
            <w:tcW w:w="8797" w:type="dxa"/>
            <w:gridSpan w:val="1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73285CF" w14:textId="77777777" w:rsidR="00D63578" w:rsidRPr="00A12B1E" w:rsidRDefault="00D63578" w:rsidP="00D63578">
            <w:pPr>
              <w:jc w:val="center"/>
            </w:pPr>
            <w:r w:rsidRPr="00A12B1E">
              <w:rPr>
                <w:rFonts w:ascii="Verdana" w:hAnsi="Verdana"/>
                <w:sz w:val="18"/>
                <w:szCs w:val="18"/>
              </w:rPr>
              <w:sym w:font="Wingdings" w:char="F06E"/>
            </w:r>
            <w:r w:rsidRPr="00A12B1E">
              <w:rPr>
                <w:rFonts w:ascii="Verdana" w:hAnsi="Verdana"/>
                <w:sz w:val="18"/>
                <w:szCs w:val="18"/>
              </w:rPr>
              <w:t xml:space="preserve"> Conforme      </w:t>
            </w:r>
            <w:r w:rsidRPr="00A12B1E">
              <w:rPr>
                <w:rFonts w:ascii="Verdana" w:hAnsi="Verdana"/>
                <w:sz w:val="18"/>
                <w:szCs w:val="18"/>
              </w:rPr>
              <w:sym w:font="Wingdings" w:char="F06F"/>
            </w:r>
            <w:r w:rsidRPr="00A12B1E">
              <w:rPr>
                <w:rFonts w:ascii="Verdana" w:hAnsi="Verdana"/>
                <w:sz w:val="18"/>
                <w:szCs w:val="18"/>
              </w:rPr>
              <w:t xml:space="preserve"> Não conforme</w:t>
            </w:r>
          </w:p>
        </w:tc>
      </w:tr>
      <w:tr w:rsidR="00D63578" w:rsidRPr="00A12B1E" w14:paraId="667B610C" w14:textId="77777777" w:rsidTr="00D63578">
        <w:trPr>
          <w:cantSplit/>
          <w:trHeight w:val="224"/>
        </w:trPr>
        <w:tc>
          <w:tcPr>
            <w:tcW w:w="2268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BE5F1" w:themeFill="accent1" w:themeFillTint="33"/>
          </w:tcPr>
          <w:p w14:paraId="7A5B6828" w14:textId="77777777" w:rsidR="00D63578" w:rsidRPr="00A12B1E" w:rsidRDefault="00D63578" w:rsidP="00D63578">
            <w:pPr>
              <w:spacing w:before="60" w:after="20"/>
              <w:rPr>
                <w:rFonts w:ascii="Verdana" w:hAnsi="Verdana"/>
                <w:sz w:val="18"/>
                <w:szCs w:val="18"/>
              </w:rPr>
            </w:pPr>
            <w:r w:rsidRPr="00A12B1E">
              <w:rPr>
                <w:rFonts w:ascii="Verdana" w:hAnsi="Verdana"/>
                <w:sz w:val="18"/>
                <w:szCs w:val="18"/>
              </w:rPr>
              <w:t>Meio filtrante:</w:t>
            </w:r>
          </w:p>
        </w:tc>
        <w:tc>
          <w:tcPr>
            <w:tcW w:w="8797" w:type="dxa"/>
            <w:gridSpan w:val="1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FB7BA86" w14:textId="77777777" w:rsidR="00D63578" w:rsidRPr="00A12B1E" w:rsidRDefault="00D63578" w:rsidP="00D63578">
            <w:pPr>
              <w:jc w:val="center"/>
            </w:pPr>
            <w:r w:rsidRPr="00A12B1E">
              <w:rPr>
                <w:rFonts w:ascii="Verdana" w:hAnsi="Verdana"/>
                <w:sz w:val="18"/>
                <w:szCs w:val="18"/>
              </w:rPr>
              <w:sym w:font="Wingdings" w:char="F06E"/>
            </w:r>
            <w:r w:rsidRPr="00A12B1E">
              <w:rPr>
                <w:rFonts w:ascii="Verdana" w:hAnsi="Verdana"/>
                <w:sz w:val="18"/>
                <w:szCs w:val="18"/>
              </w:rPr>
              <w:t xml:space="preserve"> Conforme      </w:t>
            </w:r>
            <w:r w:rsidRPr="00A12B1E">
              <w:rPr>
                <w:rFonts w:ascii="Verdana" w:hAnsi="Verdana"/>
                <w:sz w:val="18"/>
                <w:szCs w:val="18"/>
              </w:rPr>
              <w:sym w:font="Wingdings" w:char="F06F"/>
            </w:r>
            <w:r w:rsidRPr="00A12B1E">
              <w:rPr>
                <w:rFonts w:ascii="Verdana" w:hAnsi="Verdana"/>
                <w:sz w:val="18"/>
                <w:szCs w:val="18"/>
              </w:rPr>
              <w:t xml:space="preserve"> Não conforme</w:t>
            </w:r>
          </w:p>
        </w:tc>
      </w:tr>
      <w:tr w:rsidR="00BB12B0" w:rsidRPr="00A12B1E" w14:paraId="0B63EC3A" w14:textId="77777777" w:rsidTr="00D63578">
        <w:trPr>
          <w:cantSplit/>
          <w:trHeight w:val="215"/>
        </w:trPr>
        <w:tc>
          <w:tcPr>
            <w:tcW w:w="11065" w:type="dxa"/>
            <w:gridSpan w:val="1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</w:tcPr>
          <w:p w14:paraId="2646F64F" w14:textId="77777777" w:rsidR="00BB12B0" w:rsidRPr="00A12B1E" w:rsidRDefault="00BB12B0" w:rsidP="00E62E99">
            <w:pPr>
              <w:spacing w:before="120" w:after="60"/>
              <w:rPr>
                <w:rFonts w:ascii="Franklin Gothic Medium" w:hAnsi="Franklin Gothic Medium"/>
              </w:rPr>
            </w:pPr>
            <w:r w:rsidRPr="00A12B1E">
              <w:rPr>
                <w:rFonts w:ascii="Verdana" w:hAnsi="Verdana"/>
                <w:sz w:val="18"/>
                <w:szCs w:val="18"/>
              </w:rPr>
              <w:t>AÇÕES CORRETIVAS (PARA O CASO DE NÃO CONFORME):</w:t>
            </w:r>
          </w:p>
        </w:tc>
      </w:tr>
      <w:tr w:rsidR="00BB12B0" w:rsidRPr="00A12B1E" w14:paraId="66FACCFB" w14:textId="77777777" w:rsidTr="00D63578">
        <w:trPr>
          <w:cantSplit/>
          <w:trHeight w:val="272"/>
        </w:trPr>
        <w:tc>
          <w:tcPr>
            <w:tcW w:w="3780" w:type="dxa"/>
            <w:gridSpan w:val="7"/>
            <w:tcBorders>
              <w:top w:val="single" w:sz="4" w:space="0" w:color="auto"/>
              <w:left w:val="single" w:sz="4" w:space="0" w:color="auto"/>
            </w:tcBorders>
          </w:tcPr>
          <w:p w14:paraId="136A110A" w14:textId="77777777" w:rsidR="00BB12B0" w:rsidRPr="00A12B1E" w:rsidRDefault="00D63578" w:rsidP="00E62E99">
            <w:pPr>
              <w:spacing w:before="60" w:after="20"/>
              <w:rPr>
                <w:rFonts w:ascii="Verdana" w:hAnsi="Verdana"/>
                <w:sz w:val="18"/>
                <w:szCs w:val="18"/>
              </w:rPr>
            </w:pPr>
            <w:r w:rsidRPr="00A12B1E">
              <w:rPr>
                <w:rFonts w:ascii="Verdana" w:hAnsi="Verdana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28896" behindDoc="0" locked="0" layoutInCell="1" allowOverlap="1" wp14:anchorId="30254CF2" wp14:editId="4CEA42C7">
                      <wp:simplePos x="0" y="0"/>
                      <wp:positionH relativeFrom="column">
                        <wp:posOffset>-29846</wp:posOffset>
                      </wp:positionH>
                      <wp:positionV relativeFrom="paragraph">
                        <wp:posOffset>21589</wp:posOffset>
                      </wp:positionV>
                      <wp:extent cx="7115175" cy="1876425"/>
                      <wp:effectExtent l="0" t="0" r="28575" b="28575"/>
                      <wp:wrapNone/>
                      <wp:docPr id="14" name="Conector reto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115175" cy="187642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49AB1DC2" id="Conector reto 14" o:spid="_x0000_s1026" style="position:absolute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.35pt,1.7pt" to="557.9pt,14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" strokecolor="black [3040]"/>
                  </w:pict>
                </mc:Fallback>
              </mc:AlternateContent>
            </w:r>
            <w:r w:rsidR="00BB12B0" w:rsidRPr="00A12B1E">
              <w:rPr>
                <w:rFonts w:ascii="Verdana" w:hAnsi="Verdana"/>
                <w:sz w:val="18"/>
                <w:szCs w:val="18"/>
              </w:rPr>
              <w:sym w:font="Wingdings" w:char="F06F"/>
            </w:r>
            <w:r w:rsidR="00BB12B0" w:rsidRPr="00A12B1E">
              <w:rPr>
                <w:rFonts w:ascii="Verdana" w:hAnsi="Verdana"/>
                <w:sz w:val="18"/>
                <w:szCs w:val="18"/>
              </w:rPr>
              <w:t xml:space="preserve"> Reaperto dos parafusos de fixação</w:t>
            </w:r>
          </w:p>
        </w:tc>
        <w:tc>
          <w:tcPr>
            <w:tcW w:w="1708" w:type="dxa"/>
            <w:gridSpan w:val="3"/>
            <w:tcBorders>
              <w:top w:val="single" w:sz="4" w:space="0" w:color="auto"/>
            </w:tcBorders>
          </w:tcPr>
          <w:p w14:paraId="671C674D" w14:textId="77777777" w:rsidR="00BB12B0" w:rsidRPr="00A12B1E" w:rsidRDefault="00BB12B0" w:rsidP="00E62E99">
            <w:pPr>
              <w:spacing w:before="60" w:after="20"/>
              <w:rPr>
                <w:rFonts w:ascii="Verdana" w:hAnsi="Verdana"/>
                <w:sz w:val="18"/>
                <w:szCs w:val="18"/>
              </w:rPr>
            </w:pPr>
            <w:r w:rsidRPr="00A12B1E">
              <w:rPr>
                <w:rFonts w:ascii="Verdana" w:hAnsi="Verdana"/>
                <w:sz w:val="18"/>
                <w:szCs w:val="18"/>
              </w:rPr>
              <w:sym w:font="Wingdings" w:char="F06F"/>
            </w:r>
            <w:r w:rsidRPr="00A12B1E">
              <w:rPr>
                <w:rFonts w:ascii="Verdana" w:hAnsi="Verdana"/>
                <w:sz w:val="18"/>
                <w:szCs w:val="18"/>
              </w:rPr>
              <w:t xml:space="preserve"> Reparo do filtro</w:t>
            </w:r>
          </w:p>
        </w:tc>
        <w:tc>
          <w:tcPr>
            <w:tcW w:w="501" w:type="dxa"/>
            <w:tcBorders>
              <w:top w:val="single" w:sz="4" w:space="0" w:color="auto"/>
            </w:tcBorders>
          </w:tcPr>
          <w:p w14:paraId="47B3D76E" w14:textId="77777777" w:rsidR="00BB12B0" w:rsidRPr="00A12B1E" w:rsidRDefault="00BB12B0" w:rsidP="00E62E99">
            <w:pPr>
              <w:spacing w:before="60" w:after="20"/>
              <w:ind w:right="-600"/>
              <w:rPr>
                <w:rFonts w:ascii="Verdana" w:hAnsi="Verdana"/>
                <w:sz w:val="18"/>
                <w:szCs w:val="18"/>
              </w:rPr>
            </w:pPr>
            <w:r w:rsidRPr="00A12B1E">
              <w:rPr>
                <w:rFonts w:ascii="Verdana" w:hAnsi="Verdana"/>
                <w:sz w:val="18"/>
                <w:szCs w:val="18"/>
              </w:rPr>
              <w:t>Obs:</w:t>
            </w:r>
          </w:p>
        </w:tc>
        <w:tc>
          <w:tcPr>
            <w:tcW w:w="2206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595C645C" w14:textId="77777777" w:rsidR="00BB12B0" w:rsidRPr="00A12B1E" w:rsidRDefault="00BB12B0" w:rsidP="00E62E99">
            <w:pPr>
              <w:spacing w:before="60" w:after="20"/>
              <w:jc w:val="center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2870" w:type="dxa"/>
            <w:gridSpan w:val="4"/>
            <w:tcBorders>
              <w:top w:val="single" w:sz="4" w:space="0" w:color="auto"/>
              <w:right w:val="single" w:sz="4" w:space="0" w:color="auto"/>
            </w:tcBorders>
          </w:tcPr>
          <w:p w14:paraId="48830F9D" w14:textId="77777777" w:rsidR="00BB12B0" w:rsidRPr="00A12B1E" w:rsidRDefault="00BB12B0" w:rsidP="00E62E99">
            <w:pPr>
              <w:spacing w:before="60" w:after="20"/>
              <w:rPr>
                <w:rFonts w:ascii="Franklin Gothic Medium" w:hAnsi="Franklin Gothic Medium"/>
              </w:rPr>
            </w:pPr>
          </w:p>
        </w:tc>
      </w:tr>
      <w:tr w:rsidR="00BB12B0" w:rsidRPr="00A12B1E" w14:paraId="5E62AAE9" w14:textId="77777777" w:rsidTr="00D63578">
        <w:trPr>
          <w:cantSplit/>
          <w:trHeight w:val="256"/>
        </w:trPr>
        <w:tc>
          <w:tcPr>
            <w:tcW w:w="3780" w:type="dxa"/>
            <w:gridSpan w:val="7"/>
            <w:tcBorders>
              <w:left w:val="single" w:sz="4" w:space="0" w:color="auto"/>
            </w:tcBorders>
          </w:tcPr>
          <w:p w14:paraId="3E9695F2" w14:textId="77777777" w:rsidR="00BB12B0" w:rsidRPr="00A12B1E" w:rsidRDefault="00BB12B0" w:rsidP="00E62E99">
            <w:pPr>
              <w:spacing w:before="60" w:after="20"/>
              <w:rPr>
                <w:rFonts w:ascii="Verdana" w:hAnsi="Verdana"/>
                <w:sz w:val="18"/>
                <w:szCs w:val="18"/>
              </w:rPr>
            </w:pPr>
            <w:r w:rsidRPr="00A12B1E">
              <w:rPr>
                <w:rFonts w:ascii="Verdana" w:hAnsi="Verdana"/>
                <w:sz w:val="18"/>
                <w:szCs w:val="18"/>
              </w:rPr>
              <w:sym w:font="Wingdings" w:char="F06F"/>
            </w:r>
            <w:r w:rsidRPr="00A12B1E">
              <w:rPr>
                <w:rFonts w:ascii="Verdana" w:hAnsi="Verdana"/>
                <w:sz w:val="18"/>
                <w:szCs w:val="18"/>
              </w:rPr>
              <w:t xml:space="preserve"> Troca da gaxeta</w:t>
            </w:r>
          </w:p>
        </w:tc>
        <w:tc>
          <w:tcPr>
            <w:tcW w:w="1708" w:type="dxa"/>
            <w:gridSpan w:val="3"/>
          </w:tcPr>
          <w:p w14:paraId="320339CF" w14:textId="77777777" w:rsidR="00BB12B0" w:rsidRPr="00A12B1E" w:rsidRDefault="00BB12B0" w:rsidP="00E62E99">
            <w:pPr>
              <w:spacing w:before="60" w:after="20"/>
              <w:rPr>
                <w:rFonts w:ascii="Verdana" w:hAnsi="Verdana"/>
                <w:sz w:val="18"/>
                <w:szCs w:val="18"/>
              </w:rPr>
            </w:pPr>
            <w:r w:rsidRPr="00A12B1E">
              <w:rPr>
                <w:rFonts w:ascii="Verdana" w:hAnsi="Verdana"/>
                <w:sz w:val="18"/>
                <w:szCs w:val="18"/>
              </w:rPr>
              <w:sym w:font="Wingdings" w:char="F06F"/>
            </w:r>
            <w:r w:rsidRPr="00A12B1E">
              <w:rPr>
                <w:rFonts w:ascii="Verdana" w:hAnsi="Verdana"/>
                <w:sz w:val="18"/>
                <w:szCs w:val="18"/>
              </w:rPr>
              <w:t xml:space="preserve"> Troca do filtro</w:t>
            </w:r>
          </w:p>
        </w:tc>
        <w:tc>
          <w:tcPr>
            <w:tcW w:w="501" w:type="dxa"/>
          </w:tcPr>
          <w:p w14:paraId="40CD8C52" w14:textId="77777777" w:rsidR="00BB12B0" w:rsidRPr="00A12B1E" w:rsidRDefault="00BB12B0" w:rsidP="00E62E99">
            <w:pPr>
              <w:spacing w:before="60" w:after="2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2206" w:type="dxa"/>
            <w:gridSpan w:val="2"/>
            <w:tcBorders>
              <w:bottom w:val="single" w:sz="4" w:space="0" w:color="auto"/>
            </w:tcBorders>
          </w:tcPr>
          <w:p w14:paraId="288D02A1" w14:textId="77777777" w:rsidR="00BB12B0" w:rsidRPr="00A12B1E" w:rsidRDefault="00BB12B0" w:rsidP="00E62E99">
            <w:pPr>
              <w:spacing w:before="60" w:after="20"/>
              <w:jc w:val="center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2870" w:type="dxa"/>
            <w:gridSpan w:val="4"/>
            <w:tcBorders>
              <w:right w:val="single" w:sz="4" w:space="0" w:color="auto"/>
            </w:tcBorders>
          </w:tcPr>
          <w:p w14:paraId="44AA8FFD" w14:textId="77777777" w:rsidR="00BB12B0" w:rsidRPr="00A12B1E" w:rsidRDefault="00BB12B0" w:rsidP="00E62E99">
            <w:pPr>
              <w:spacing w:before="60" w:after="20"/>
              <w:rPr>
                <w:rFonts w:ascii="Franklin Gothic Medium" w:hAnsi="Franklin Gothic Medium"/>
              </w:rPr>
            </w:pPr>
          </w:p>
        </w:tc>
      </w:tr>
      <w:tr w:rsidR="00BB12B0" w:rsidRPr="00A12B1E" w14:paraId="072DD526" w14:textId="77777777" w:rsidTr="00D63578">
        <w:trPr>
          <w:cantSplit/>
          <w:trHeight w:val="363"/>
        </w:trPr>
        <w:tc>
          <w:tcPr>
            <w:tcW w:w="3828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</w:tcPr>
          <w:p w14:paraId="0A4389DC" w14:textId="77777777" w:rsidR="00BB12B0" w:rsidRPr="00A12B1E" w:rsidRDefault="00BB12B0" w:rsidP="00E62E99">
            <w:pPr>
              <w:spacing w:before="60" w:after="20"/>
              <w:rPr>
                <w:rFonts w:ascii="Franklin Gothic Medium" w:hAnsi="Franklin Gothic Medium"/>
              </w:rPr>
            </w:pPr>
            <w:r w:rsidRPr="00A12B1E">
              <w:rPr>
                <w:rFonts w:ascii="Verdana" w:hAnsi="Verdana"/>
                <w:sz w:val="18"/>
                <w:szCs w:val="18"/>
              </w:rPr>
              <w:t>LOCALIZAÇÃO DO REPARO:</w:t>
            </w:r>
          </w:p>
        </w:tc>
        <w:tc>
          <w:tcPr>
            <w:tcW w:w="3959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C0C6EE6" w14:textId="77777777" w:rsidR="00BB12B0" w:rsidRPr="00A12B1E" w:rsidRDefault="00BB12B0" w:rsidP="00E62E99">
            <w:pPr>
              <w:spacing w:before="120" w:after="60"/>
              <w:rPr>
                <w:rFonts w:ascii="Franklin Gothic Medium" w:hAnsi="Franklin Gothic Medium"/>
              </w:rPr>
            </w:pPr>
            <w:r w:rsidRPr="00A12B1E">
              <w:rPr>
                <w:rFonts w:ascii="Franklin Gothic Medium" w:hAnsi="Franklin Gothic Medium"/>
                <w:noProof/>
              </w:rPr>
              <mc:AlternateContent>
                <mc:Choice Requires="wpg">
                  <w:drawing>
                    <wp:anchor distT="0" distB="0" distL="114300" distR="114300" simplePos="0" relativeHeight="251659264" behindDoc="0" locked="0" layoutInCell="1" allowOverlap="1" wp14:anchorId="4D958D54" wp14:editId="7D5BB62A">
                      <wp:simplePos x="0" y="0"/>
                      <wp:positionH relativeFrom="column">
                        <wp:posOffset>715645</wp:posOffset>
                      </wp:positionH>
                      <wp:positionV relativeFrom="paragraph">
                        <wp:posOffset>160020</wp:posOffset>
                      </wp:positionV>
                      <wp:extent cx="1644650" cy="771525"/>
                      <wp:effectExtent l="0" t="12065" r="6985" b="54610"/>
                      <wp:wrapNone/>
                      <wp:docPr id="1" name="Grupo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644650" cy="771525"/>
                                <a:chOff x="5088" y="11918"/>
                                <a:chExt cx="2590" cy="1215"/>
                              </a:xfrm>
                            </wpg:grpSpPr>
                            <wps:wsp>
                              <wps:cNvPr id="2" name="Text Box 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7231" y="12789"/>
                                  <a:ext cx="370" cy="344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6EE37CA3" w14:textId="77777777" w:rsidR="00CD76B3" w:rsidRDefault="00CD76B3" w:rsidP="00BB12B0">
                                    <w:r>
                                      <w:t>X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" name="Line 4"/>
                              <wps:cNvCnPr>
                                <a:cxnSpLocks noChangeShapeType="1"/>
                              </wps:cNvCnPr>
                              <wps:spPr bwMode="auto">
                                <a:xfrm flipH="1">
                                  <a:off x="6323" y="12768"/>
                                  <a:ext cx="370" cy="363"/>
                                </a:xfrm>
                                <a:prstGeom prst="line">
                                  <a:avLst/>
                                </a:prstGeom>
                                <a:noFill/>
                                <a:ln w="6350">
                                  <a:solidFill>
                                    <a:srgbClr val="000000"/>
                                  </a:solidFill>
                                  <a:round/>
                                  <a:headEnd type="triangle" w="med" len="med"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" name="Text Box 5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5088" y="12600"/>
                                  <a:ext cx="1241" cy="449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0A4E6F2D" w14:textId="77777777" w:rsidR="00CD76B3" w:rsidRDefault="00CD76B3" w:rsidP="00BB12B0">
                                    <w:pPr>
                                      <w:rPr>
                                        <w:sz w:val="14"/>
                                      </w:rPr>
                                    </w:pPr>
                                    <w:r>
                                      <w:rPr>
                                        <w:sz w:val="14"/>
                                      </w:rPr>
                                      <w:t xml:space="preserve">PONTO </w:t>
                                    </w:r>
                                    <w:r>
                                      <w:rPr>
                                        <w:sz w:val="14"/>
                                      </w:rPr>
                                      <w:t>DE REFERÊNCIA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5" name="Rectangle 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693" y="11918"/>
                                  <a:ext cx="985" cy="8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6" name="Freeform 7"/>
                              <wps:cNvSpPr>
                                <a:spLocks/>
                              </wps:cNvSpPr>
                              <wps:spPr bwMode="auto">
                                <a:xfrm>
                                  <a:off x="6693" y="12888"/>
                                  <a:ext cx="492" cy="243"/>
                                </a:xfrm>
                                <a:custGeom>
                                  <a:avLst/>
                                  <a:gdLst>
                                    <a:gd name="T0" fmla="*/ 0 w 576"/>
                                    <a:gd name="T1" fmla="*/ 0 h 288"/>
                                    <a:gd name="T2" fmla="*/ 0 w 576"/>
                                    <a:gd name="T3" fmla="*/ 288 h 288"/>
                                    <a:gd name="T4" fmla="*/ 576 w 576"/>
                                    <a:gd name="T5" fmla="*/ 288 h 288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</a:cxnLst>
                                  <a:rect l="0" t="0" r="r" b="b"/>
                                  <a:pathLst>
                                    <a:path w="576" h="288">
                                      <a:moveTo>
                                        <a:pt x="0" y="0"/>
                                      </a:moveTo>
                                      <a:lnTo>
                                        <a:pt x="0" y="288"/>
                                      </a:lnTo>
                                      <a:lnTo>
                                        <a:pt x="576" y="288"/>
                                      </a:lnTo>
                                    </a:path>
                                  </a:pathLst>
                                </a:cu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 type="none" w="med" len="med"/>
                                  <a:tailEnd type="triangle" w="med" len="med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7" name="Freeform 8"/>
                              <wps:cNvSpPr>
                                <a:spLocks/>
                              </wps:cNvSpPr>
                              <wps:spPr bwMode="auto">
                                <a:xfrm>
                                  <a:off x="6323" y="12403"/>
                                  <a:ext cx="370" cy="365"/>
                                </a:xfrm>
                                <a:custGeom>
                                  <a:avLst/>
                                  <a:gdLst>
                                    <a:gd name="T0" fmla="*/ 432 w 432"/>
                                    <a:gd name="T1" fmla="*/ 432 h 432"/>
                                    <a:gd name="T2" fmla="*/ 0 w 432"/>
                                    <a:gd name="T3" fmla="*/ 432 h 432"/>
                                    <a:gd name="T4" fmla="*/ 0 w 432"/>
                                    <a:gd name="T5" fmla="*/ 0 h 432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</a:cxnLst>
                                  <a:rect l="0" t="0" r="r" b="b"/>
                                  <a:pathLst>
                                    <a:path w="432" h="432">
                                      <a:moveTo>
                                        <a:pt x="432" y="432"/>
                                      </a:moveTo>
                                      <a:lnTo>
                                        <a:pt x="0" y="432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 type="none" w="med" len="med"/>
                                  <a:tailEnd type="triangle" w="med" len="med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8" name="Text Box 9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6077" y="12040"/>
                                  <a:ext cx="369" cy="36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26BB2B1C" w14:textId="77777777" w:rsidR="00CD76B3" w:rsidRDefault="00CD76B3" w:rsidP="00BB12B0">
                                    <w:r>
                                      <w:t>Y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4D958D54" id="Grupo 1" o:spid="_x0000_s1026" style="position:absolute;margin-left:56.35pt;margin-top:12.6pt;width:129.5pt;height:60.75pt;z-index:251659264" coordorigin="5088,11918" coordsize="2590,12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">
                      <v:shapetype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Text Box 3" o:spid="_x0000_s1027" type="#_x0000_t202" style="position:absolute;left:7231;top:12789;width:370;height:3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" stroked="f">
                        <v:textbox>
                          <w:txbxContent>
                            <w:p w14:paraId="6EE37CA3" w14:textId="77777777" w:rsidR="00CD76B3" w:rsidRDefault="00CD76B3" w:rsidP="00BB12B0">
                              <w:r>
                                <w:t>X</w:t>
                              </w:r>
                            </w:p>
                          </w:txbxContent>
                        </v:textbox>
                      </v:shape>
                      <v:line id="Line 4" o:spid="_x0000_s1028" style="position:absolute;flip:x;visibility:visible;mso-wrap-style:square" from="6323,12768" to="6693,131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" strokeweight=".5pt">
                        <v:stroke startarrow="block"/>
                      </v:line>
                      <v:shape id="Text Box 5" o:spid="_x0000_s1029" type="#_x0000_t202" style="position:absolute;left:5088;top:12600;width:1241;height:4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" stroked="f">
                        <v:textbox>
                          <w:txbxContent>
                            <w:p w14:paraId="0A4E6F2D" w14:textId="77777777" w:rsidR="00CD76B3" w:rsidRDefault="00CD76B3" w:rsidP="00BB12B0">
                              <w:pPr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sz w:val="14"/>
                                </w:rPr>
                                <w:t xml:space="preserve">PONTO </w:t>
                              </w:r>
                              <w:r>
                                <w:rPr>
                                  <w:sz w:val="14"/>
                                </w:rPr>
                                <w:t>DE REFERÊNCIA</w:t>
                              </w:r>
                            </w:p>
                          </w:txbxContent>
                        </v:textbox>
                      </v:shape>
                      <v:rect id="Rectangle 6" o:spid="_x0000_s1030" style="position:absolute;left:6693;top:11918;width:985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"/>
                      <v:shape id="Freeform 7" o:spid="_x0000_s1031" style="position:absolute;left:6693;top:12888;width:492;height:243;visibility:visible;mso-wrap-style:square;v-text-anchor:top" coordsize="576,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" path="m,l,288r576,e" filled="f">
                        <v:stroke endarrow="block"/>
                        <v:path arrowok="t" o:connecttype="custom" o:connectlocs="0,0;0,243;492,243" o:connectangles="0,0,0"/>
                      </v:shape>
                      <v:shape id="Freeform 8" o:spid="_x0000_s1032" style="position:absolute;left:6323;top:12403;width:370;height:365;visibility:visible;mso-wrap-style:square;v-text-anchor:top" coordsize="432,4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" path="m432,432l,432,,e" filled="f">
                        <v:stroke endarrow="block"/>
                        <v:path arrowok="t" o:connecttype="custom" o:connectlocs="370,365;0,365;0,0" o:connectangles="0,0,0"/>
                      </v:shape>
                      <v:shape id="Text Box 9" o:spid="_x0000_s1033" type="#_x0000_t202" style="position:absolute;left:6077;top:12040;width:369;height: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" stroked="f">
                        <v:textbox>
                          <w:txbxContent>
                            <w:p w14:paraId="26BB2B1C" w14:textId="77777777" w:rsidR="00CD76B3" w:rsidRDefault="00CD76B3" w:rsidP="00BB12B0">
                              <w:r>
                                <w:t>Y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</w:p>
        </w:tc>
        <w:tc>
          <w:tcPr>
            <w:tcW w:w="327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</w:tcPr>
          <w:p w14:paraId="64074D50" w14:textId="77777777" w:rsidR="00BB12B0" w:rsidRPr="00A12B1E" w:rsidRDefault="00BB12B0" w:rsidP="00E62E99">
            <w:pPr>
              <w:spacing w:before="60" w:after="20"/>
              <w:jc w:val="center"/>
              <w:rPr>
                <w:rFonts w:ascii="Verdana" w:hAnsi="Verdana"/>
                <w:sz w:val="18"/>
                <w:szCs w:val="18"/>
              </w:rPr>
            </w:pPr>
            <w:r w:rsidRPr="00A12B1E">
              <w:rPr>
                <w:rFonts w:ascii="Verdana" w:hAnsi="Verdana"/>
                <w:sz w:val="18"/>
                <w:szCs w:val="18"/>
              </w:rPr>
              <w:t>ÁREA TOTAL DO REPARO (cm²):</w:t>
            </w:r>
          </w:p>
        </w:tc>
      </w:tr>
      <w:tr w:rsidR="00BB12B0" w:rsidRPr="00A12B1E" w14:paraId="7049AE97" w14:textId="77777777" w:rsidTr="00D63578">
        <w:trPr>
          <w:cantSplit/>
          <w:trHeight w:val="256"/>
        </w:trPr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</w:tcPr>
          <w:p w14:paraId="0456D98A" w14:textId="77777777" w:rsidR="00BB12B0" w:rsidRPr="00A12B1E" w:rsidRDefault="00BB12B0" w:rsidP="00E62E99">
            <w:pPr>
              <w:spacing w:before="60" w:after="20"/>
              <w:rPr>
                <w:rFonts w:ascii="Franklin Gothic Medium" w:hAnsi="Franklin Gothic Medium"/>
              </w:rPr>
            </w:pPr>
          </w:p>
        </w:tc>
        <w:tc>
          <w:tcPr>
            <w:tcW w:w="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12E44898" w14:textId="77777777" w:rsidR="00BB12B0" w:rsidRPr="00A12B1E" w:rsidRDefault="00BB12B0" w:rsidP="00E62E99">
            <w:pPr>
              <w:spacing w:before="60" w:after="20"/>
              <w:jc w:val="center"/>
              <w:rPr>
                <w:rFonts w:ascii="Verdana" w:hAnsi="Verdana"/>
                <w:sz w:val="18"/>
                <w:szCs w:val="18"/>
              </w:rPr>
            </w:pPr>
            <w:r w:rsidRPr="00A12B1E">
              <w:rPr>
                <w:rFonts w:ascii="Verdana" w:hAnsi="Verdana"/>
                <w:sz w:val="18"/>
                <w:szCs w:val="18"/>
              </w:rPr>
              <w:t>P1</w:t>
            </w:r>
          </w:p>
        </w:tc>
        <w:tc>
          <w:tcPr>
            <w:tcW w:w="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5AC1B14E" w14:textId="77777777" w:rsidR="00BB12B0" w:rsidRPr="00A12B1E" w:rsidRDefault="00BB12B0" w:rsidP="00E62E99">
            <w:pPr>
              <w:spacing w:before="60" w:after="20"/>
              <w:jc w:val="center"/>
              <w:rPr>
                <w:rFonts w:ascii="Verdana" w:hAnsi="Verdana"/>
                <w:sz w:val="18"/>
                <w:szCs w:val="18"/>
              </w:rPr>
            </w:pPr>
            <w:r w:rsidRPr="00A12B1E">
              <w:rPr>
                <w:rFonts w:ascii="Verdana" w:hAnsi="Verdana"/>
                <w:sz w:val="18"/>
                <w:szCs w:val="18"/>
              </w:rPr>
              <w:t>P2</w:t>
            </w:r>
          </w:p>
        </w:tc>
        <w:tc>
          <w:tcPr>
            <w:tcW w:w="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53BBDF1E" w14:textId="77777777" w:rsidR="00BB12B0" w:rsidRPr="00A12B1E" w:rsidRDefault="00BB12B0" w:rsidP="00E62E99">
            <w:pPr>
              <w:spacing w:before="60" w:after="20"/>
              <w:jc w:val="center"/>
              <w:rPr>
                <w:rFonts w:ascii="Verdana" w:hAnsi="Verdana"/>
                <w:sz w:val="18"/>
                <w:szCs w:val="18"/>
              </w:rPr>
            </w:pPr>
            <w:r w:rsidRPr="00A12B1E">
              <w:rPr>
                <w:rFonts w:ascii="Verdana" w:hAnsi="Verdana"/>
                <w:sz w:val="18"/>
                <w:szCs w:val="18"/>
              </w:rPr>
              <w:t>P3</w:t>
            </w:r>
          </w:p>
        </w:tc>
        <w:tc>
          <w:tcPr>
            <w:tcW w:w="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696B5D4F" w14:textId="77777777" w:rsidR="00BB12B0" w:rsidRPr="00A12B1E" w:rsidRDefault="00BB12B0" w:rsidP="00E62E99">
            <w:pPr>
              <w:spacing w:before="60" w:after="20"/>
              <w:jc w:val="center"/>
              <w:rPr>
                <w:rFonts w:ascii="Verdana" w:hAnsi="Verdana"/>
                <w:sz w:val="18"/>
                <w:szCs w:val="18"/>
              </w:rPr>
            </w:pPr>
            <w:r w:rsidRPr="00A12B1E">
              <w:rPr>
                <w:rFonts w:ascii="Verdana" w:hAnsi="Verdana"/>
                <w:sz w:val="18"/>
                <w:szCs w:val="18"/>
              </w:rPr>
              <w:t>P4</w:t>
            </w:r>
          </w:p>
        </w:tc>
        <w:tc>
          <w:tcPr>
            <w:tcW w:w="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</w:tcPr>
          <w:p w14:paraId="56E7909D" w14:textId="77777777" w:rsidR="00BB12B0" w:rsidRPr="00A12B1E" w:rsidRDefault="00BB12B0" w:rsidP="00E62E99">
            <w:pPr>
              <w:spacing w:before="60" w:after="20"/>
              <w:rPr>
                <w:rFonts w:ascii="Franklin Gothic Medium" w:hAnsi="Franklin Gothic Medium"/>
              </w:rPr>
            </w:pPr>
          </w:p>
        </w:tc>
        <w:tc>
          <w:tcPr>
            <w:tcW w:w="3959" w:type="dxa"/>
            <w:gridSpan w:val="4"/>
            <w:vMerge w:val="restart"/>
            <w:tcBorders>
              <w:left w:val="single" w:sz="4" w:space="0" w:color="auto"/>
              <w:right w:val="single" w:sz="4" w:space="0" w:color="auto"/>
            </w:tcBorders>
          </w:tcPr>
          <w:p w14:paraId="0CA3CCFA" w14:textId="77777777" w:rsidR="00BB12B0" w:rsidRPr="00A12B1E" w:rsidRDefault="00BB12B0" w:rsidP="00E62E99">
            <w:pPr>
              <w:spacing w:before="60" w:after="20"/>
              <w:rPr>
                <w:rFonts w:ascii="Franklin Gothic Medium" w:hAnsi="Franklin Gothic Medium"/>
              </w:rPr>
            </w:pPr>
          </w:p>
        </w:tc>
        <w:tc>
          <w:tcPr>
            <w:tcW w:w="73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</w:tcPr>
          <w:p w14:paraId="02FB428E" w14:textId="77777777" w:rsidR="00BB12B0" w:rsidRPr="00A12B1E" w:rsidRDefault="00BB12B0" w:rsidP="00E62E99">
            <w:pPr>
              <w:spacing w:before="60" w:after="20"/>
              <w:jc w:val="center"/>
              <w:rPr>
                <w:rFonts w:ascii="Verdana" w:hAnsi="Verdana"/>
                <w:sz w:val="18"/>
                <w:szCs w:val="18"/>
              </w:rPr>
            </w:pPr>
            <w:r w:rsidRPr="00A12B1E">
              <w:rPr>
                <w:rFonts w:ascii="Verdana" w:hAnsi="Verdana"/>
                <w:sz w:val="18"/>
                <w:szCs w:val="18"/>
              </w:rPr>
              <w:t>P1</w:t>
            </w:r>
          </w:p>
        </w:tc>
        <w:tc>
          <w:tcPr>
            <w:tcW w:w="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</w:tcPr>
          <w:p w14:paraId="7C34E9BF" w14:textId="77777777" w:rsidR="00BB12B0" w:rsidRPr="00A12B1E" w:rsidRDefault="00BB12B0" w:rsidP="00E62E99">
            <w:pPr>
              <w:spacing w:before="60" w:after="20"/>
              <w:jc w:val="center"/>
              <w:rPr>
                <w:rFonts w:ascii="Verdana" w:hAnsi="Verdana"/>
                <w:sz w:val="18"/>
                <w:szCs w:val="18"/>
              </w:rPr>
            </w:pPr>
            <w:r w:rsidRPr="00A12B1E">
              <w:rPr>
                <w:rFonts w:ascii="Verdana" w:hAnsi="Verdana"/>
                <w:sz w:val="18"/>
                <w:szCs w:val="18"/>
              </w:rPr>
              <w:t>P2</w:t>
            </w:r>
          </w:p>
        </w:tc>
        <w:tc>
          <w:tcPr>
            <w:tcW w:w="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</w:tcPr>
          <w:p w14:paraId="14F82C05" w14:textId="77777777" w:rsidR="00BB12B0" w:rsidRPr="00A12B1E" w:rsidRDefault="00BB12B0" w:rsidP="00E62E99">
            <w:pPr>
              <w:spacing w:before="60" w:after="20"/>
              <w:jc w:val="center"/>
              <w:rPr>
                <w:rFonts w:ascii="Verdana" w:hAnsi="Verdana"/>
                <w:sz w:val="18"/>
                <w:szCs w:val="18"/>
              </w:rPr>
            </w:pPr>
            <w:r w:rsidRPr="00A12B1E">
              <w:rPr>
                <w:rFonts w:ascii="Verdana" w:hAnsi="Verdana"/>
                <w:sz w:val="18"/>
                <w:szCs w:val="18"/>
              </w:rPr>
              <w:t>P3</w:t>
            </w:r>
          </w:p>
        </w:tc>
        <w:tc>
          <w:tcPr>
            <w:tcW w:w="8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</w:tcPr>
          <w:p w14:paraId="0FBD67F4" w14:textId="77777777" w:rsidR="00BB12B0" w:rsidRPr="00A12B1E" w:rsidRDefault="00BB12B0" w:rsidP="00E62E99">
            <w:pPr>
              <w:spacing w:before="60" w:after="20"/>
              <w:jc w:val="center"/>
              <w:rPr>
                <w:rFonts w:ascii="Verdana" w:hAnsi="Verdana"/>
                <w:sz w:val="18"/>
                <w:szCs w:val="18"/>
              </w:rPr>
            </w:pPr>
            <w:r w:rsidRPr="00A12B1E">
              <w:rPr>
                <w:rFonts w:ascii="Verdana" w:hAnsi="Verdana"/>
                <w:sz w:val="18"/>
                <w:szCs w:val="18"/>
              </w:rPr>
              <w:t>P4</w:t>
            </w:r>
          </w:p>
        </w:tc>
      </w:tr>
      <w:tr w:rsidR="00BB12B0" w:rsidRPr="00A12B1E" w14:paraId="4A22A7D8" w14:textId="77777777" w:rsidTr="00D63578">
        <w:trPr>
          <w:cantSplit/>
          <w:trHeight w:val="226"/>
        </w:trPr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</w:tcPr>
          <w:p w14:paraId="55BBC479" w14:textId="77777777" w:rsidR="00BB12B0" w:rsidRPr="00A12B1E" w:rsidRDefault="00BB12B0" w:rsidP="00E62E99">
            <w:pPr>
              <w:spacing w:before="60" w:after="20"/>
              <w:jc w:val="center"/>
              <w:rPr>
                <w:rFonts w:ascii="Verdana" w:hAnsi="Verdana"/>
                <w:sz w:val="18"/>
                <w:szCs w:val="18"/>
              </w:rPr>
            </w:pPr>
            <w:r w:rsidRPr="00A12B1E">
              <w:rPr>
                <w:rFonts w:ascii="Verdana" w:hAnsi="Verdana"/>
                <w:sz w:val="18"/>
                <w:szCs w:val="18"/>
              </w:rPr>
              <w:t>X =</w:t>
            </w:r>
          </w:p>
        </w:tc>
        <w:tc>
          <w:tcPr>
            <w:tcW w:w="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6D4C45" w14:textId="77777777" w:rsidR="00BB12B0" w:rsidRPr="00A12B1E" w:rsidRDefault="00BB12B0" w:rsidP="00E62E99">
            <w:pPr>
              <w:spacing w:before="60" w:after="2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3C5A3" w14:textId="77777777" w:rsidR="00BB12B0" w:rsidRPr="00A12B1E" w:rsidRDefault="00BB12B0" w:rsidP="00E62E99">
            <w:pPr>
              <w:spacing w:before="60" w:after="2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91DE7F" w14:textId="77777777" w:rsidR="00BB12B0" w:rsidRPr="00A12B1E" w:rsidRDefault="00BB12B0" w:rsidP="00E62E99">
            <w:pPr>
              <w:spacing w:before="60" w:after="2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1197A3" w14:textId="77777777" w:rsidR="00BB12B0" w:rsidRPr="00A12B1E" w:rsidRDefault="00BB12B0" w:rsidP="00E62E99">
            <w:pPr>
              <w:spacing w:before="60" w:after="2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</w:tcPr>
          <w:p w14:paraId="0CF31877" w14:textId="77777777" w:rsidR="00BB12B0" w:rsidRPr="00A12B1E" w:rsidRDefault="00BB12B0" w:rsidP="00E62E99">
            <w:pPr>
              <w:spacing w:before="60" w:after="20"/>
              <w:rPr>
                <w:rFonts w:ascii="Verdana" w:hAnsi="Verdana"/>
                <w:sz w:val="18"/>
                <w:szCs w:val="18"/>
              </w:rPr>
            </w:pPr>
            <w:r w:rsidRPr="00A12B1E">
              <w:rPr>
                <w:rFonts w:ascii="Verdana" w:hAnsi="Verdana"/>
                <w:sz w:val="18"/>
                <w:szCs w:val="18"/>
              </w:rPr>
              <w:t>mm</w:t>
            </w:r>
          </w:p>
        </w:tc>
        <w:tc>
          <w:tcPr>
            <w:tcW w:w="3959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4FE554F" w14:textId="77777777" w:rsidR="00BB12B0" w:rsidRPr="00A12B1E" w:rsidRDefault="00BB12B0" w:rsidP="00E62E99">
            <w:pPr>
              <w:spacing w:before="60" w:after="20"/>
              <w:rPr>
                <w:rFonts w:ascii="Franklin Gothic Medium" w:hAnsi="Franklin Gothic Medium"/>
              </w:rPr>
            </w:pPr>
          </w:p>
        </w:tc>
        <w:tc>
          <w:tcPr>
            <w:tcW w:w="73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BADDD" w14:textId="77777777" w:rsidR="00BB12B0" w:rsidRPr="00A12B1E" w:rsidRDefault="00BB12B0" w:rsidP="00E62E99">
            <w:pPr>
              <w:spacing w:before="60" w:after="20"/>
              <w:jc w:val="center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BBEC" w14:textId="77777777" w:rsidR="00BB12B0" w:rsidRPr="00A12B1E" w:rsidRDefault="00BB12B0" w:rsidP="00E62E99">
            <w:pPr>
              <w:spacing w:before="60" w:after="20"/>
              <w:jc w:val="center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B0EE5" w14:textId="77777777" w:rsidR="00BB12B0" w:rsidRPr="00A12B1E" w:rsidRDefault="00BB12B0" w:rsidP="00E62E99">
            <w:pPr>
              <w:spacing w:before="60" w:after="20"/>
              <w:jc w:val="center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74FF0" w14:textId="77777777" w:rsidR="00BB12B0" w:rsidRPr="00A12B1E" w:rsidRDefault="00BB12B0" w:rsidP="00E62E99">
            <w:pPr>
              <w:spacing w:before="60" w:after="20"/>
              <w:jc w:val="center"/>
              <w:rPr>
                <w:rFonts w:ascii="Verdana" w:hAnsi="Verdana"/>
                <w:sz w:val="18"/>
                <w:szCs w:val="18"/>
              </w:rPr>
            </w:pPr>
          </w:p>
        </w:tc>
      </w:tr>
      <w:tr w:rsidR="00BB12B0" w:rsidRPr="00A12B1E" w14:paraId="479A535F" w14:textId="77777777" w:rsidTr="00D63578">
        <w:trPr>
          <w:cantSplit/>
          <w:trHeight w:val="287"/>
        </w:trPr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</w:tcPr>
          <w:p w14:paraId="2E8DD466" w14:textId="77777777" w:rsidR="00BB12B0" w:rsidRPr="00A12B1E" w:rsidRDefault="00BB12B0" w:rsidP="00E62E99">
            <w:pPr>
              <w:spacing w:before="60" w:after="20"/>
              <w:jc w:val="center"/>
              <w:rPr>
                <w:rFonts w:ascii="Verdana" w:hAnsi="Verdana"/>
                <w:sz w:val="18"/>
                <w:szCs w:val="18"/>
              </w:rPr>
            </w:pPr>
            <w:r w:rsidRPr="00A12B1E">
              <w:rPr>
                <w:rFonts w:ascii="Verdana" w:hAnsi="Verdana"/>
                <w:sz w:val="18"/>
                <w:szCs w:val="18"/>
              </w:rPr>
              <w:t>Y =</w:t>
            </w:r>
          </w:p>
        </w:tc>
        <w:tc>
          <w:tcPr>
            <w:tcW w:w="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1A191C" w14:textId="77777777" w:rsidR="00BB12B0" w:rsidRPr="00A12B1E" w:rsidRDefault="00BB12B0" w:rsidP="00E62E99">
            <w:pPr>
              <w:spacing w:before="60" w:after="2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208AA" w14:textId="77777777" w:rsidR="00BB12B0" w:rsidRPr="00A12B1E" w:rsidRDefault="00BB12B0" w:rsidP="00E62E99">
            <w:pPr>
              <w:spacing w:before="60" w:after="2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30BCC" w14:textId="77777777" w:rsidR="00BB12B0" w:rsidRPr="00A12B1E" w:rsidRDefault="00BB12B0" w:rsidP="00E62E99">
            <w:pPr>
              <w:spacing w:before="60" w:after="2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840C4" w14:textId="77777777" w:rsidR="00BB12B0" w:rsidRPr="00A12B1E" w:rsidRDefault="00BB12B0" w:rsidP="00E62E99">
            <w:pPr>
              <w:spacing w:before="60" w:after="2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</w:tcPr>
          <w:p w14:paraId="70D966C2" w14:textId="77777777" w:rsidR="00BB12B0" w:rsidRPr="00A12B1E" w:rsidRDefault="00BB12B0" w:rsidP="00E62E99">
            <w:pPr>
              <w:spacing w:before="60" w:after="20"/>
              <w:rPr>
                <w:rFonts w:ascii="Verdana" w:hAnsi="Verdana"/>
                <w:sz w:val="18"/>
                <w:szCs w:val="18"/>
              </w:rPr>
            </w:pPr>
            <w:r w:rsidRPr="00A12B1E">
              <w:rPr>
                <w:rFonts w:ascii="Verdana" w:hAnsi="Verdana"/>
                <w:sz w:val="18"/>
                <w:szCs w:val="18"/>
              </w:rPr>
              <w:t>mm</w:t>
            </w:r>
          </w:p>
        </w:tc>
        <w:tc>
          <w:tcPr>
            <w:tcW w:w="3959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F480C39" w14:textId="77777777" w:rsidR="00BB12B0" w:rsidRPr="00A12B1E" w:rsidRDefault="00BB12B0" w:rsidP="00E62E99"/>
        </w:tc>
        <w:tc>
          <w:tcPr>
            <w:tcW w:w="73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09C856" w14:textId="77777777" w:rsidR="00BB12B0" w:rsidRPr="00A12B1E" w:rsidRDefault="00BB12B0" w:rsidP="00E62E99">
            <w:pPr>
              <w:spacing w:before="60" w:after="20"/>
              <w:jc w:val="center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577F16" w14:textId="77777777" w:rsidR="00BB12B0" w:rsidRPr="00A12B1E" w:rsidRDefault="00BB12B0" w:rsidP="00E62E99">
            <w:pPr>
              <w:spacing w:before="60" w:after="20"/>
              <w:jc w:val="center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B31B6C" w14:textId="77777777" w:rsidR="00BB12B0" w:rsidRPr="00A12B1E" w:rsidRDefault="00BB12B0" w:rsidP="00E62E99">
            <w:pPr>
              <w:spacing w:before="60" w:after="20"/>
              <w:jc w:val="center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2FF36D" w14:textId="77777777" w:rsidR="00BB12B0" w:rsidRPr="00A12B1E" w:rsidRDefault="00BB12B0" w:rsidP="00E62E99">
            <w:pPr>
              <w:spacing w:before="60" w:after="20"/>
              <w:jc w:val="center"/>
              <w:rPr>
                <w:rFonts w:ascii="Verdana" w:hAnsi="Verdana"/>
                <w:sz w:val="18"/>
                <w:szCs w:val="18"/>
              </w:rPr>
            </w:pPr>
          </w:p>
        </w:tc>
      </w:tr>
    </w:tbl>
    <w:p w14:paraId="067D34E3" w14:textId="77777777" w:rsidR="00BB12B0" w:rsidRPr="00A12B1E" w:rsidRDefault="00BB12B0" w:rsidP="00BB12B0">
      <w:pPr>
        <w:rPr>
          <w:rFonts w:ascii="Arial" w:hAnsi="Arial" w:cs="Arial"/>
          <w:sz w:val="10"/>
        </w:rPr>
      </w:pPr>
    </w:p>
    <w:p w14:paraId="0C62A5FC" w14:textId="77777777" w:rsidR="00BB12B0" w:rsidRPr="00A12B1E" w:rsidRDefault="00BB12B0" w:rsidP="00BB12B0">
      <w:pPr>
        <w:rPr>
          <w:rFonts w:ascii="Arial" w:hAnsi="Arial" w:cs="Arial"/>
          <w:sz w:val="10"/>
        </w:rPr>
      </w:pPr>
    </w:p>
    <w:p w14:paraId="3F866CE5" w14:textId="77777777" w:rsidR="00BB12B0" w:rsidRPr="00A12B1E" w:rsidRDefault="00BB12B0" w:rsidP="00BB12B0">
      <w:pPr>
        <w:rPr>
          <w:rFonts w:ascii="Arial" w:hAnsi="Arial" w:cs="Arial"/>
          <w:sz w:val="10"/>
        </w:rPr>
      </w:pPr>
    </w:p>
    <w:tbl>
      <w:tblPr>
        <w:tblW w:w="11092" w:type="dxa"/>
        <w:tblInd w:w="-572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969"/>
        <w:gridCol w:w="7123"/>
      </w:tblGrid>
      <w:tr w:rsidR="00BB12B0" w:rsidRPr="00A12B1E" w14:paraId="706450E5" w14:textId="77777777" w:rsidTr="00D63578">
        <w:trPr>
          <w:cantSplit/>
          <w:trHeight w:val="151"/>
        </w:trPr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</w:tcPr>
          <w:p w14:paraId="230C5773" w14:textId="77777777" w:rsidR="00BB12B0" w:rsidRPr="00A12B1E" w:rsidRDefault="00BB12B0" w:rsidP="00E62E99">
            <w:pPr>
              <w:spacing w:before="60" w:after="20"/>
              <w:rPr>
                <w:rFonts w:ascii="Arial" w:hAnsi="Arial" w:cs="Arial"/>
                <w:sz w:val="22"/>
                <w:szCs w:val="22"/>
              </w:rPr>
            </w:pPr>
            <w:r w:rsidRPr="00A12B1E">
              <w:rPr>
                <w:rFonts w:ascii="Arial" w:hAnsi="Arial" w:cs="Arial"/>
                <w:sz w:val="22"/>
                <w:szCs w:val="22"/>
              </w:rPr>
              <w:t>Novo ensaio após ações corretivas:</w:t>
            </w:r>
          </w:p>
        </w:tc>
        <w:tc>
          <w:tcPr>
            <w:tcW w:w="71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2B838A7B" w14:textId="77777777" w:rsidR="00BB12B0" w:rsidRPr="00A12B1E" w:rsidRDefault="00BB12B0" w:rsidP="00E62E99">
            <w:pPr>
              <w:jc w:val="center"/>
            </w:pPr>
            <w:r w:rsidRPr="00A12B1E">
              <w:rPr>
                <w:rFonts w:ascii="Verdana" w:hAnsi="Verdana"/>
                <w:sz w:val="18"/>
                <w:szCs w:val="18"/>
              </w:rPr>
              <w:sym w:font="Wingdings" w:char="F06F"/>
            </w:r>
            <w:r w:rsidRPr="00A12B1E">
              <w:rPr>
                <w:rFonts w:ascii="Verdana" w:hAnsi="Verdana"/>
                <w:sz w:val="18"/>
                <w:szCs w:val="18"/>
              </w:rPr>
              <w:t xml:space="preserve"> Conforme      </w:t>
            </w:r>
            <w:r w:rsidRPr="00A12B1E">
              <w:rPr>
                <w:rFonts w:ascii="Verdana" w:hAnsi="Verdana"/>
                <w:sz w:val="18"/>
                <w:szCs w:val="18"/>
              </w:rPr>
              <w:sym w:font="Wingdings" w:char="F06F"/>
            </w:r>
            <w:r w:rsidRPr="00A12B1E">
              <w:rPr>
                <w:rFonts w:ascii="Verdana" w:hAnsi="Verdana"/>
                <w:sz w:val="18"/>
                <w:szCs w:val="18"/>
              </w:rPr>
              <w:t xml:space="preserve"> Não conforme</w:t>
            </w:r>
          </w:p>
        </w:tc>
      </w:tr>
    </w:tbl>
    <w:p w14:paraId="53805495" w14:textId="77777777" w:rsidR="00EE60AD" w:rsidRPr="00A12B1E" w:rsidRDefault="00EE60AD" w:rsidP="003542E2">
      <w:pPr>
        <w:pStyle w:val="SemEspaamento"/>
      </w:pPr>
    </w:p>
    <w:tbl>
      <w:tblPr>
        <w:tblW w:w="10988" w:type="dxa"/>
        <w:tblInd w:w="-5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988"/>
      </w:tblGrid>
      <w:tr w:rsidR="00BB12B0" w:rsidRPr="00A12B1E" w14:paraId="27DADADF" w14:textId="77777777" w:rsidTr="00D63578">
        <w:trPr>
          <w:trHeight w:val="269"/>
          <w:tblHeader/>
        </w:trPr>
        <w:tc>
          <w:tcPr>
            <w:tcW w:w="10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7D39A779" w14:textId="77777777" w:rsidR="00BB12B0" w:rsidRPr="00A12B1E" w:rsidRDefault="00BB12B0" w:rsidP="00E62E99">
            <w:pPr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A12B1E">
              <w:rPr>
                <w:rFonts w:ascii="Arial" w:hAnsi="Arial" w:cs="Arial"/>
                <w:b/>
                <w:sz w:val="22"/>
                <w:szCs w:val="22"/>
              </w:rPr>
              <w:t>OBSERVAÇÕES</w:t>
            </w:r>
          </w:p>
        </w:tc>
      </w:tr>
      <w:tr w:rsidR="00A12B1E" w:rsidRPr="00A12B1E" w14:paraId="5D0958CC" w14:textId="77777777" w:rsidTr="00D63578">
        <w:trPr>
          <w:trHeight w:val="269"/>
        </w:trPr>
        <w:tc>
          <w:tcPr>
            <w:tcW w:w="10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B780D" w14:textId="77777777" w:rsidR="00A12B1E" w:rsidRPr="00A12B1E" w:rsidRDefault="00A12B1E" w:rsidP="00A12B1E">
            <w:pPr>
              <w:rPr>
                <w:rFonts w:ascii="Arial" w:hAnsi="Arial" w:cs="Arial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{OBS TECNICO}</w:t>
            </w:r>
          </w:p>
        </w:tc>
      </w:tr>
      <w:tr w:rsidR="00BB12B0" w:rsidRPr="00A12B1E" w14:paraId="07B3E11B" w14:textId="77777777" w:rsidTr="00D63578">
        <w:trPr>
          <w:trHeight w:val="269"/>
        </w:trPr>
        <w:tc>
          <w:tcPr>
            <w:tcW w:w="10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A06E4A" w14:textId="77777777" w:rsidR="00BB12B0" w:rsidRPr="00A12B1E" w:rsidRDefault="00BB12B0" w:rsidP="00E62E99">
            <w:pPr>
              <w:rPr>
                <w:rFonts w:ascii="Arial" w:hAnsi="Arial" w:cs="Arial"/>
              </w:rPr>
            </w:pPr>
          </w:p>
        </w:tc>
      </w:tr>
    </w:tbl>
    <w:p w14:paraId="1ACF8295" w14:textId="77777777" w:rsidR="00BB12B0" w:rsidRPr="00A12B1E" w:rsidRDefault="00BB12B0" w:rsidP="00BB12B0"/>
    <w:tbl>
      <w:tblPr>
        <w:tblW w:w="11055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1055"/>
      </w:tblGrid>
      <w:tr w:rsidR="006A0364" w:rsidRPr="00A12B1E" w14:paraId="6810C601" w14:textId="77777777" w:rsidTr="00FB5B99">
        <w:trPr>
          <w:trHeight w:val="261"/>
        </w:trPr>
        <w:tc>
          <w:tcPr>
            <w:tcW w:w="11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25D14354" w14:textId="77777777" w:rsidR="006A0364" w:rsidRPr="00A12B1E" w:rsidRDefault="006A0364" w:rsidP="00FB5B99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12B1E">
              <w:rPr>
                <w:rFonts w:ascii="Arial" w:hAnsi="Arial" w:cs="Arial"/>
                <w:b/>
                <w:sz w:val="20"/>
                <w:szCs w:val="20"/>
              </w:rPr>
              <w:t>RESULTADO GERAL DO TESTE</w:t>
            </w:r>
          </w:p>
        </w:tc>
      </w:tr>
      <w:tr w:rsidR="006A0364" w:rsidRPr="00A12B1E" w14:paraId="3120D04B" w14:textId="77777777" w:rsidTr="00FB5B99">
        <w:trPr>
          <w:trHeight w:val="317"/>
        </w:trPr>
        <w:tc>
          <w:tcPr>
            <w:tcW w:w="11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689020E" w14:textId="77777777" w:rsidR="006A0364" w:rsidRPr="00A12B1E" w:rsidRDefault="006A0364" w:rsidP="00FB5B99">
            <w:pPr>
              <w:ind w:left="771" w:hanging="77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(        ) Conforme                                                             (           ) Não Conforme</w:t>
            </w:r>
          </w:p>
        </w:tc>
      </w:tr>
    </w:tbl>
    <w:p w14:paraId="52E394BA" w14:textId="77777777" w:rsidR="006A0364" w:rsidRPr="00A12B1E" w:rsidRDefault="006A0364" w:rsidP="006A0364">
      <w:pPr>
        <w:rPr>
          <w:rFonts w:ascii="Arial" w:hAnsi="Arial" w:cs="Arial"/>
          <w:sz w:val="18"/>
          <w:szCs w:val="18"/>
        </w:rPr>
      </w:pPr>
    </w:p>
    <w:tbl>
      <w:tblPr>
        <w:tblW w:w="11057" w:type="dxa"/>
        <w:tblInd w:w="-57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314"/>
        <w:gridCol w:w="3743"/>
      </w:tblGrid>
      <w:tr w:rsidR="00382024" w:rsidRPr="00A12B1E" w14:paraId="6641ED5A" w14:textId="77777777" w:rsidTr="00FB5B99">
        <w:trPr>
          <w:trHeight w:val="361"/>
        </w:trPr>
        <w:tc>
          <w:tcPr>
            <w:tcW w:w="73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CD8858" w14:textId="77777777" w:rsidR="00382024" w:rsidRPr="00A12B1E" w:rsidRDefault="00382024" w:rsidP="00382024">
            <w:pPr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 xml:space="preserve">Executado por: </w:t>
            </w:r>
            <w:r w:rsidR="00A12B1E" w:rsidRPr="00A12B1E">
              <w:rPr>
                <w:rFonts w:ascii="Arial" w:hAnsi="Arial" w:cs="Arial"/>
                <w:sz w:val="20"/>
                <w:szCs w:val="20"/>
              </w:rPr>
              <w:t>{NOME DO TECNICO}</w:t>
            </w:r>
          </w:p>
        </w:tc>
        <w:tc>
          <w:tcPr>
            <w:tcW w:w="3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F4A3F0" w14:textId="77777777" w:rsidR="00382024" w:rsidRPr="00A12B1E" w:rsidRDefault="00382024" w:rsidP="00382024">
            <w:pPr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 xml:space="preserve">Data: </w:t>
            </w:r>
            <w:r w:rsidR="00A12B1E" w:rsidRPr="00A12B1E">
              <w:rPr>
                <w:rFonts w:ascii="Arial" w:hAnsi="Arial" w:cs="Arial"/>
                <w:sz w:val="20"/>
                <w:szCs w:val="20"/>
              </w:rPr>
              <w:t>{DATA DO TESTE }</w:t>
            </w:r>
          </w:p>
        </w:tc>
      </w:tr>
      <w:tr w:rsidR="00382024" w:rsidRPr="00A12B1E" w14:paraId="4762538D" w14:textId="77777777" w:rsidTr="00FB5B99">
        <w:trPr>
          <w:trHeight w:val="361"/>
        </w:trPr>
        <w:tc>
          <w:tcPr>
            <w:tcW w:w="73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3B7442" w14:textId="77777777" w:rsidR="00382024" w:rsidRPr="00A12B1E" w:rsidRDefault="00382024" w:rsidP="00382024">
            <w:pPr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Acompanhado por: {ELABORADOR}</w:t>
            </w:r>
          </w:p>
        </w:tc>
        <w:tc>
          <w:tcPr>
            <w:tcW w:w="3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E7C44C" w14:textId="77777777" w:rsidR="00382024" w:rsidRPr="00A12B1E" w:rsidRDefault="00382024" w:rsidP="00382024">
            <w:pPr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 xml:space="preserve">Data: </w:t>
            </w:r>
            <w:r w:rsidR="00A12B1E" w:rsidRPr="00A12B1E">
              <w:rPr>
                <w:rFonts w:ascii="Arial" w:hAnsi="Arial" w:cs="Arial"/>
                <w:sz w:val="20"/>
                <w:szCs w:val="20"/>
              </w:rPr>
              <w:t>{DATA ELABORACAO}</w:t>
            </w:r>
          </w:p>
        </w:tc>
      </w:tr>
    </w:tbl>
    <w:p w14:paraId="222C2E0D" w14:textId="77777777" w:rsidR="00E97C9F" w:rsidRPr="00A12B1E" w:rsidRDefault="00000000">
      <w:r w:rsidRPr="00A12B1E">
        <w:t>{/ens_integridade}</w:t>
      </w:r>
    </w:p>
    <w:p w14:paraId="13EF7CCC" w14:textId="77777777" w:rsidR="00E97C9F" w:rsidRPr="00A12B1E" w:rsidRDefault="00000000">
      <w:r w:rsidRPr="00A12B1E">
        <w:t>{#ens_ruido}</w:t>
      </w:r>
    </w:p>
    <w:tbl>
      <w:tblPr>
        <w:tblW w:w="11057" w:type="dxa"/>
        <w:tblInd w:w="-57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057"/>
      </w:tblGrid>
      <w:tr w:rsidR="00B43BF1" w:rsidRPr="00A12B1E" w14:paraId="5E88865B" w14:textId="77777777" w:rsidTr="00D56411">
        <w:trPr>
          <w:trHeight w:val="402"/>
        </w:trPr>
        <w:tc>
          <w:tcPr>
            <w:tcW w:w="110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59349F1" w14:textId="77777777" w:rsidR="00B43BF1" w:rsidRPr="00A12B1E" w:rsidRDefault="00A37971" w:rsidP="00B43BF1">
            <w:pPr>
              <w:ind w:left="809" w:hanging="809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A12B1E">
              <w:rPr>
                <w:rFonts w:ascii="Arial" w:hAnsi="Arial" w:cs="Arial"/>
                <w:b/>
                <w:sz w:val="22"/>
                <w:szCs w:val="22"/>
              </w:rPr>
              <w:t xml:space="preserve">ANEXO {anexo_ruido} - </w:t>
            </w:r>
            <w:r w:rsidR="00B43BF1" w:rsidRPr="00A12B1E">
              <w:rPr>
                <w:rFonts w:ascii="Arial" w:hAnsi="Arial" w:cs="Arial"/>
                <w:b/>
                <w:sz w:val="22"/>
                <w:szCs w:val="22"/>
              </w:rPr>
              <w:t>NÍVEL DE RUÍDO</w:t>
            </w:r>
          </w:p>
        </w:tc>
      </w:tr>
    </w:tbl>
    <w:p w14:paraId="369728CD" w14:textId="77777777" w:rsidR="00B43BF1" w:rsidRPr="00A12B1E" w:rsidRDefault="00B43BF1" w:rsidP="00B43BF1">
      <w:pPr>
        <w:rPr>
          <w:rFonts w:ascii="Arial" w:hAnsi="Arial" w:cs="Arial"/>
        </w:rPr>
      </w:pPr>
    </w:p>
    <w:tbl>
      <w:tblPr>
        <w:tblW w:w="11057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752"/>
        <w:gridCol w:w="1750"/>
        <w:gridCol w:w="1172"/>
        <w:gridCol w:w="2042"/>
        <w:gridCol w:w="1742"/>
        <w:gridCol w:w="2599"/>
      </w:tblGrid>
      <w:tr w:rsidR="00425041" w:rsidRPr="00A12B1E" w14:paraId="3D177486" w14:textId="77777777" w:rsidTr="00FB5B99">
        <w:trPr>
          <w:trHeight w:val="178"/>
        </w:trPr>
        <w:tc>
          <w:tcPr>
            <w:tcW w:w="11057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60050ED9" w14:textId="77777777" w:rsidR="00425041" w:rsidRPr="00A12B1E" w:rsidRDefault="00425041" w:rsidP="002605DF">
            <w:pPr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A12B1E">
              <w:rPr>
                <w:rFonts w:ascii="Arial" w:hAnsi="Arial" w:cs="Arial"/>
                <w:b/>
                <w:sz w:val="22"/>
                <w:szCs w:val="22"/>
              </w:rPr>
              <w:t>DADOS DOS INSTRUMENTOS UTILIZADOS</w:t>
            </w:r>
          </w:p>
        </w:tc>
      </w:tr>
      <w:tr w:rsidR="00425041" w:rsidRPr="00A12B1E" w14:paraId="65BE79AB" w14:textId="77777777" w:rsidTr="00A12B1E">
        <w:trPr>
          <w:trHeight w:val="320"/>
        </w:trPr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47DDFC6A" w14:textId="77777777" w:rsidR="00425041" w:rsidRPr="00A12B1E" w:rsidRDefault="00425041" w:rsidP="002605D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Instrumento utilizado: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</w:tcPr>
          <w:p w14:paraId="2A295024" w14:textId="77777777" w:rsidR="00425041" w:rsidRPr="00A12B1E" w:rsidRDefault="00425041" w:rsidP="002605D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TAG do instrumento:</w:t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</w:tcPr>
          <w:p w14:paraId="0DF4428F" w14:textId="77777777" w:rsidR="00425041" w:rsidRPr="00A12B1E" w:rsidRDefault="00425041" w:rsidP="002605D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N° de Série: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</w:tcPr>
          <w:p w14:paraId="6EAA1461" w14:textId="77777777" w:rsidR="00425041" w:rsidRPr="00A12B1E" w:rsidRDefault="00425041" w:rsidP="002605D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N° Certificado de calibração:</w:t>
            </w:r>
          </w:p>
        </w:tc>
        <w:tc>
          <w:tcPr>
            <w:tcW w:w="1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0DDCC26E" w14:textId="77777777" w:rsidR="00425041" w:rsidRPr="00A12B1E" w:rsidRDefault="00425041" w:rsidP="002605D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Validade da Calibração:</w:t>
            </w:r>
          </w:p>
        </w:tc>
        <w:tc>
          <w:tcPr>
            <w:tcW w:w="259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691BACBB" w14:textId="77777777" w:rsidR="00425041" w:rsidRPr="00A12B1E" w:rsidRDefault="00425041" w:rsidP="002605D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Certificado está em anexo a este relatório.</w:t>
            </w:r>
          </w:p>
        </w:tc>
      </w:tr>
      <w:tr w:rsidR="00A12B1E" w:rsidRPr="00A12B1E" w14:paraId="0A9AA32C" w14:textId="77777777" w:rsidTr="00A12B1E">
        <w:trPr>
          <w:trHeight w:val="270"/>
        </w:trPr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4E7900" w14:textId="77777777" w:rsidR="00A12B1E" w:rsidRPr="00A12B1E" w:rsidRDefault="00A12B1E" w:rsidP="00A12B1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{NOME DO INSTRUMENTO_RUIDO}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84D3B5" w14:textId="77777777" w:rsidR="00A12B1E" w:rsidRPr="00A12B1E" w:rsidRDefault="00A12B1E" w:rsidP="00A12B1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{TAG INSTRUMENTO_RUIDO}</w:t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AB760" w14:textId="77777777" w:rsidR="00A12B1E" w:rsidRPr="00A12B1E" w:rsidRDefault="00A12B1E" w:rsidP="00A12B1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{NUMERO DE SERIE_RUIDO}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991A7" w14:textId="77777777" w:rsidR="00A12B1E" w:rsidRPr="00A12B1E" w:rsidRDefault="00A12B1E" w:rsidP="00A12B1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{CERTIFICADO DE CALIBRAÇÃO_RUIDO}</w:t>
            </w:r>
          </w:p>
        </w:tc>
        <w:tc>
          <w:tcPr>
            <w:tcW w:w="1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F57AD9" w14:textId="77777777" w:rsidR="00A12B1E" w:rsidRPr="00A12B1E" w:rsidRDefault="00A12B1E" w:rsidP="00A12B1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{VALIDADE DA CALIBRAÇÃO_RUIDO}</w:t>
            </w:r>
          </w:p>
        </w:tc>
        <w:tc>
          <w:tcPr>
            <w:tcW w:w="259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6C619" w14:textId="77777777" w:rsidR="00A12B1E" w:rsidRPr="00A12B1E" w:rsidRDefault="00A12B1E" w:rsidP="00A12B1E">
            <w:pPr>
              <w:jc w:val="center"/>
              <w:rPr>
                <w:rFonts w:ascii="Arial" w:hAnsi="Arial" w:cs="Arial"/>
              </w:rPr>
            </w:pPr>
          </w:p>
        </w:tc>
      </w:tr>
    </w:tbl>
    <w:p w14:paraId="69728CA6" w14:textId="77777777" w:rsidR="00425041" w:rsidRPr="00A12B1E" w:rsidRDefault="00425041" w:rsidP="00425041">
      <w:pPr>
        <w:pStyle w:val="SemEspaamento"/>
      </w:pPr>
    </w:p>
    <w:tbl>
      <w:tblPr>
        <w:tblW w:w="11057" w:type="dxa"/>
        <w:tblInd w:w="-572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7"/>
        <w:gridCol w:w="901"/>
        <w:gridCol w:w="901"/>
        <w:gridCol w:w="901"/>
        <w:gridCol w:w="902"/>
        <w:gridCol w:w="901"/>
        <w:gridCol w:w="1416"/>
        <w:gridCol w:w="1416"/>
        <w:gridCol w:w="2302"/>
      </w:tblGrid>
      <w:tr w:rsidR="00B43BF1" w:rsidRPr="00A12B1E" w14:paraId="64805AA7" w14:textId="77777777" w:rsidTr="00FB5B99">
        <w:trPr>
          <w:cantSplit/>
          <w:trHeight w:val="246"/>
        </w:trPr>
        <w:tc>
          <w:tcPr>
            <w:tcW w:w="11057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6A8AA8F3" w14:textId="77777777" w:rsidR="00B43BF1" w:rsidRPr="00A12B1E" w:rsidRDefault="00B43BF1" w:rsidP="00E62E99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b/>
                <w:sz w:val="20"/>
              </w:rPr>
            </w:pPr>
            <w:r w:rsidRPr="00A12B1E">
              <w:rPr>
                <w:rFonts w:ascii="Arial" w:hAnsi="Arial" w:cs="Arial"/>
                <w:b/>
                <w:sz w:val="20"/>
              </w:rPr>
              <w:t>PONTOS DE MEDIÇÕES</w:t>
            </w:r>
          </w:p>
        </w:tc>
      </w:tr>
      <w:tr w:rsidR="006A0364" w:rsidRPr="00A12B1E" w14:paraId="12CC2410" w14:textId="77777777" w:rsidTr="00FB5B99">
        <w:trPr>
          <w:cantSplit/>
          <w:trHeight w:val="142"/>
        </w:trPr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B22937C" w14:textId="77777777" w:rsidR="006A0364" w:rsidRPr="00A12B1E" w:rsidRDefault="006A0364" w:rsidP="00E62E99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b/>
                <w:sz w:val="20"/>
              </w:rPr>
            </w:pPr>
            <w:r w:rsidRPr="00A12B1E">
              <w:rPr>
                <w:rFonts w:ascii="Arial" w:hAnsi="Arial" w:cs="Arial"/>
                <w:b/>
                <w:sz w:val="20"/>
              </w:rPr>
              <w:t>Pontos</w:t>
            </w:r>
          </w:p>
        </w:tc>
        <w:tc>
          <w:tcPr>
            <w:tcW w:w="9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880B537" w14:textId="77777777" w:rsidR="006A0364" w:rsidRPr="00A12B1E" w:rsidRDefault="006A0364" w:rsidP="00E62E99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b/>
                <w:sz w:val="20"/>
              </w:rPr>
            </w:pPr>
            <w:r w:rsidRPr="00A12B1E">
              <w:rPr>
                <w:rFonts w:ascii="Arial" w:hAnsi="Arial" w:cs="Arial"/>
                <w:b/>
                <w:sz w:val="20"/>
              </w:rPr>
              <w:t>1</w:t>
            </w:r>
          </w:p>
        </w:tc>
        <w:tc>
          <w:tcPr>
            <w:tcW w:w="9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CB4EF86" w14:textId="77777777" w:rsidR="006A0364" w:rsidRPr="00A12B1E" w:rsidRDefault="006A0364" w:rsidP="00E62E99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b/>
                <w:sz w:val="20"/>
              </w:rPr>
            </w:pPr>
            <w:r w:rsidRPr="00A12B1E">
              <w:rPr>
                <w:rFonts w:ascii="Arial" w:hAnsi="Arial" w:cs="Arial"/>
                <w:b/>
                <w:sz w:val="20"/>
              </w:rPr>
              <w:t>2</w:t>
            </w:r>
          </w:p>
        </w:tc>
        <w:tc>
          <w:tcPr>
            <w:tcW w:w="9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455BAC7" w14:textId="77777777" w:rsidR="006A0364" w:rsidRPr="00A12B1E" w:rsidRDefault="006A0364" w:rsidP="00E62E99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b/>
                <w:sz w:val="20"/>
              </w:rPr>
            </w:pPr>
            <w:r w:rsidRPr="00A12B1E">
              <w:rPr>
                <w:rFonts w:ascii="Arial" w:hAnsi="Arial" w:cs="Arial"/>
                <w:b/>
                <w:sz w:val="20"/>
              </w:rPr>
              <w:t>3</w:t>
            </w:r>
          </w:p>
        </w:tc>
        <w:tc>
          <w:tcPr>
            <w:tcW w:w="9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7EB28A0" w14:textId="77777777" w:rsidR="006A0364" w:rsidRPr="00A12B1E" w:rsidRDefault="006A0364" w:rsidP="00E62E99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b/>
                <w:sz w:val="20"/>
              </w:rPr>
            </w:pPr>
            <w:r w:rsidRPr="00A12B1E">
              <w:rPr>
                <w:rFonts w:ascii="Arial" w:hAnsi="Arial" w:cs="Arial"/>
                <w:b/>
                <w:sz w:val="20"/>
              </w:rPr>
              <w:t>4</w:t>
            </w:r>
          </w:p>
        </w:tc>
        <w:tc>
          <w:tcPr>
            <w:tcW w:w="9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3827523" w14:textId="77777777" w:rsidR="006A0364" w:rsidRPr="00A12B1E" w:rsidRDefault="006A0364" w:rsidP="00E62E99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b/>
                <w:sz w:val="20"/>
              </w:rPr>
            </w:pPr>
            <w:r w:rsidRPr="00A12B1E">
              <w:rPr>
                <w:rFonts w:ascii="Arial" w:hAnsi="Arial" w:cs="Arial"/>
                <w:b/>
                <w:sz w:val="20"/>
              </w:rPr>
              <w:t>5</w:t>
            </w: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ED4B8F2" w14:textId="77777777" w:rsidR="006A0364" w:rsidRPr="00A12B1E" w:rsidRDefault="006A0364" w:rsidP="00E62E99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b/>
                <w:sz w:val="20"/>
              </w:rPr>
            </w:pPr>
            <w:r w:rsidRPr="00A12B1E">
              <w:rPr>
                <w:rFonts w:ascii="Arial" w:hAnsi="Arial" w:cs="Arial"/>
                <w:b/>
                <w:sz w:val="20"/>
              </w:rPr>
              <w:t>Critério de aceitação</w:t>
            </w: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1C81838" w14:textId="77777777" w:rsidR="006A0364" w:rsidRPr="00A12B1E" w:rsidRDefault="006A0364" w:rsidP="00E62E99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b/>
                <w:sz w:val="20"/>
              </w:rPr>
            </w:pPr>
            <w:r w:rsidRPr="00A12B1E">
              <w:rPr>
                <w:rFonts w:ascii="Arial" w:hAnsi="Arial" w:cs="Arial"/>
                <w:b/>
                <w:sz w:val="20"/>
              </w:rPr>
              <w:t>Média</w:t>
            </w:r>
          </w:p>
        </w:tc>
        <w:tc>
          <w:tcPr>
            <w:tcW w:w="23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456035F" w14:textId="77777777" w:rsidR="006A0364" w:rsidRPr="00A12B1E" w:rsidRDefault="006A0364" w:rsidP="00E62E99">
            <w:pPr>
              <w:pStyle w:val="Cabealho"/>
              <w:tabs>
                <w:tab w:val="left" w:pos="708"/>
              </w:tabs>
              <w:ind w:right="-70"/>
              <w:jc w:val="center"/>
              <w:rPr>
                <w:rFonts w:ascii="Arial" w:hAnsi="Arial" w:cs="Arial"/>
                <w:b/>
                <w:sz w:val="20"/>
              </w:rPr>
            </w:pPr>
            <w:r w:rsidRPr="00A12B1E">
              <w:rPr>
                <w:rFonts w:ascii="Arial" w:hAnsi="Arial" w:cs="Arial"/>
                <w:b/>
                <w:sz w:val="20"/>
              </w:rPr>
              <w:t>RESULTADO</w:t>
            </w:r>
          </w:p>
        </w:tc>
      </w:tr>
      <w:tr w:rsidR="00CF73A0" w:rsidRPr="00A12B1E" w14:paraId="04C70C05" w14:textId="77777777" w:rsidTr="00CF73A0">
        <w:trPr>
          <w:cantSplit/>
          <w:trHeight w:val="488"/>
        </w:trPr>
        <w:tc>
          <w:tcPr>
            <w:tcW w:w="1417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DBE5F1" w:themeFill="accent1" w:themeFillTint="33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C903767" w14:textId="77777777" w:rsidR="00CF73A0" w:rsidRPr="00A12B1E" w:rsidRDefault="00CF73A0" w:rsidP="00CF73A0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20"/>
              </w:rPr>
              <w:t>Ruído (dB)</w:t>
            </w:r>
          </w:p>
        </w:tc>
        <w:tc>
          <w:tcPr>
            <w:tcW w:w="901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3AA501A" w14:textId="77777777" w:rsidR="00CF73A0" w:rsidRPr="00A12B1E" w:rsidRDefault="00CF73A0" w:rsidP="00CF73A0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14"/>
              </w:rPr>
              <w:t>{</w:t>
            </w:r>
            <w:r w:rsidR="00A12B1E">
              <w:rPr>
                <w:rFonts w:ascii="Arial" w:hAnsi="Arial" w:cs="Arial"/>
                <w:sz w:val="14"/>
              </w:rPr>
              <w:t>RESULTADO1</w:t>
            </w:r>
            <w:r w:rsidRPr="00A12B1E">
              <w:rPr>
                <w:rFonts w:ascii="Arial" w:hAnsi="Arial" w:cs="Arial"/>
                <w:sz w:val="14"/>
              </w:rPr>
              <w:t>}</w:t>
            </w:r>
          </w:p>
        </w:tc>
        <w:tc>
          <w:tcPr>
            <w:tcW w:w="901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7CF9537" w14:textId="77777777" w:rsidR="00CF73A0" w:rsidRPr="00A12B1E" w:rsidRDefault="00A12B1E" w:rsidP="00CF73A0">
            <w:pPr>
              <w:jc w:val="center"/>
            </w:pPr>
            <w:r>
              <w:rPr>
                <w:rFonts w:ascii="Arial" w:hAnsi="Arial" w:cs="Arial"/>
                <w:sz w:val="14"/>
                <w:szCs w:val="20"/>
              </w:rPr>
              <w:t>{RESULTADO2}</w:t>
            </w:r>
          </w:p>
        </w:tc>
        <w:tc>
          <w:tcPr>
            <w:tcW w:w="901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19C396C" w14:textId="77777777" w:rsidR="00CF73A0" w:rsidRPr="00A12B1E" w:rsidRDefault="00A12B1E" w:rsidP="00CF73A0">
            <w:pPr>
              <w:jc w:val="center"/>
            </w:pPr>
            <w:r>
              <w:rPr>
                <w:rFonts w:ascii="Arial" w:hAnsi="Arial" w:cs="Arial"/>
                <w:sz w:val="14"/>
                <w:szCs w:val="20"/>
              </w:rPr>
              <w:t>{RESULTADO3}</w:t>
            </w:r>
          </w:p>
        </w:tc>
        <w:tc>
          <w:tcPr>
            <w:tcW w:w="902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153A0ED" w14:textId="77777777" w:rsidR="00CF73A0" w:rsidRPr="00A12B1E" w:rsidRDefault="00A12B1E" w:rsidP="00CF73A0">
            <w:pPr>
              <w:jc w:val="center"/>
            </w:pPr>
            <w:r>
              <w:rPr>
                <w:rFonts w:ascii="Arial" w:hAnsi="Arial" w:cs="Arial"/>
                <w:sz w:val="14"/>
                <w:szCs w:val="20"/>
              </w:rPr>
              <w:t>{RESULTADO4}</w:t>
            </w:r>
          </w:p>
        </w:tc>
        <w:tc>
          <w:tcPr>
            <w:tcW w:w="901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05182E3" w14:textId="77777777" w:rsidR="00CF73A0" w:rsidRPr="00A12B1E" w:rsidRDefault="00A12B1E" w:rsidP="00CF73A0">
            <w:pPr>
              <w:jc w:val="center"/>
            </w:pPr>
            <w:r>
              <w:rPr>
                <w:rFonts w:ascii="Arial" w:hAnsi="Arial" w:cs="Arial"/>
                <w:sz w:val="14"/>
                <w:szCs w:val="20"/>
              </w:rPr>
              <w:t>{RESULTADO5}</w:t>
            </w: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DBE5F1" w:themeFill="accent1" w:themeFillTint="33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216E953" w14:textId="77777777" w:rsidR="00CF73A0" w:rsidRPr="00A12B1E" w:rsidRDefault="00CF73A0" w:rsidP="00CF73A0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20"/>
              </w:rPr>
              <w:t>≤ 85</w:t>
            </w: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6401EB18" w14:textId="77777777" w:rsidR="00CF73A0" w:rsidRPr="00A12B1E" w:rsidRDefault="00A12B1E" w:rsidP="00CF73A0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16"/>
              </w:rPr>
              <w:t>{MEDIA RESULTADO}</w:t>
            </w:r>
          </w:p>
        </w:tc>
        <w:tc>
          <w:tcPr>
            <w:tcW w:w="2302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8A4DEAC" w14:textId="77777777" w:rsidR="00CF73A0" w:rsidRPr="00A12B1E" w:rsidRDefault="00CF73A0" w:rsidP="00CF73A0">
            <w:pPr>
              <w:spacing w:line="254" w:lineRule="auto"/>
              <w:rPr>
                <w:rFonts w:ascii="Arial" w:hAnsi="Arial" w:cs="Arial"/>
                <w:sz w:val="20"/>
                <w:szCs w:val="20"/>
                <w:lang w:eastAsia="es-CL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sym w:font="Wingdings" w:char="F06F"/>
            </w:r>
            <w:r w:rsidRPr="00A12B1E">
              <w:rPr>
                <w:rFonts w:ascii="Arial" w:hAnsi="Arial" w:cs="Arial"/>
                <w:sz w:val="20"/>
                <w:szCs w:val="20"/>
                <w:lang w:eastAsia="es-CL"/>
              </w:rPr>
              <w:t xml:space="preserve"> Conforme</w:t>
            </w:r>
          </w:p>
          <w:p w14:paraId="27FF35FE" w14:textId="77777777" w:rsidR="00CF73A0" w:rsidRPr="00A12B1E" w:rsidRDefault="00CF73A0" w:rsidP="00CF73A0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sym w:font="Wingdings" w:char="F06F"/>
            </w:r>
            <w:r w:rsidRPr="00A12B1E">
              <w:rPr>
                <w:rFonts w:ascii="Arial" w:hAnsi="Arial" w:cs="Arial"/>
                <w:sz w:val="20"/>
                <w:szCs w:val="20"/>
                <w:lang w:eastAsia="es-CL"/>
              </w:rPr>
              <w:t xml:space="preserve"> Não conforme</w:t>
            </w:r>
          </w:p>
        </w:tc>
      </w:tr>
    </w:tbl>
    <w:p w14:paraId="6324DEE0" w14:textId="77777777" w:rsidR="005D3E11" w:rsidRPr="00A12B1E" w:rsidRDefault="005D3E11" w:rsidP="005D3E11">
      <w:pPr>
        <w:pStyle w:val="SemEspaamento"/>
      </w:pPr>
    </w:p>
    <w:tbl>
      <w:tblPr>
        <w:tblW w:w="11015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1015"/>
      </w:tblGrid>
      <w:tr w:rsidR="00B43BF1" w:rsidRPr="00A12B1E" w14:paraId="13F0B706" w14:textId="77777777" w:rsidTr="00D56411">
        <w:trPr>
          <w:trHeight w:val="269"/>
        </w:trPr>
        <w:tc>
          <w:tcPr>
            <w:tcW w:w="1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18872705" w14:textId="77777777" w:rsidR="00B43BF1" w:rsidRPr="00A12B1E" w:rsidRDefault="00B43BF1" w:rsidP="00E62E99">
            <w:pPr>
              <w:jc w:val="center"/>
              <w:rPr>
                <w:rFonts w:ascii="Arial" w:hAnsi="Arial" w:cs="Arial"/>
                <w:b/>
                <w:szCs w:val="18"/>
              </w:rPr>
            </w:pPr>
            <w:r w:rsidRPr="00A12B1E">
              <w:rPr>
                <w:rFonts w:ascii="Arial" w:hAnsi="Arial" w:cs="Arial"/>
                <w:b/>
                <w:szCs w:val="18"/>
              </w:rPr>
              <w:t>OBSERVAÇÕES</w:t>
            </w:r>
          </w:p>
        </w:tc>
      </w:tr>
      <w:tr w:rsidR="00A12B1E" w:rsidRPr="00A12B1E" w14:paraId="5A57B4AE" w14:textId="77777777" w:rsidTr="00D56411">
        <w:trPr>
          <w:trHeight w:val="269"/>
        </w:trPr>
        <w:tc>
          <w:tcPr>
            <w:tcW w:w="1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AA0A3E" w14:textId="77777777" w:rsidR="00A12B1E" w:rsidRPr="00A12B1E" w:rsidRDefault="00A12B1E" w:rsidP="00A12B1E">
            <w:pPr>
              <w:rPr>
                <w:rFonts w:ascii="Arial" w:hAnsi="Arial" w:cs="Arial"/>
                <w:szCs w:val="18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{OBS TECNICO}</w:t>
            </w:r>
          </w:p>
        </w:tc>
      </w:tr>
      <w:tr w:rsidR="005D3E11" w:rsidRPr="00A12B1E" w14:paraId="39AB56B3" w14:textId="77777777" w:rsidTr="00D56411">
        <w:trPr>
          <w:trHeight w:val="269"/>
        </w:trPr>
        <w:tc>
          <w:tcPr>
            <w:tcW w:w="1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BB4DFA" w14:textId="77777777" w:rsidR="005D3E11" w:rsidRPr="00A12B1E" w:rsidRDefault="005D3E11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5D3E11" w:rsidRPr="00A12B1E" w14:paraId="48A90069" w14:textId="77777777" w:rsidTr="00D56411">
        <w:trPr>
          <w:trHeight w:val="269"/>
        </w:trPr>
        <w:tc>
          <w:tcPr>
            <w:tcW w:w="1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9D3A3" w14:textId="77777777" w:rsidR="005D3E11" w:rsidRPr="00A12B1E" w:rsidRDefault="005D3E11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5D3E11" w:rsidRPr="00A12B1E" w14:paraId="060D2315" w14:textId="77777777" w:rsidTr="00D56411">
        <w:trPr>
          <w:trHeight w:val="269"/>
        </w:trPr>
        <w:tc>
          <w:tcPr>
            <w:tcW w:w="1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1A113" w14:textId="77777777" w:rsidR="005D3E11" w:rsidRPr="00A12B1E" w:rsidRDefault="005D3E11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5D3E11" w:rsidRPr="00A12B1E" w14:paraId="5AB46788" w14:textId="77777777" w:rsidTr="00D56411">
        <w:trPr>
          <w:trHeight w:val="269"/>
        </w:trPr>
        <w:tc>
          <w:tcPr>
            <w:tcW w:w="1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07938D" w14:textId="77777777" w:rsidR="005D3E11" w:rsidRPr="00A12B1E" w:rsidRDefault="005D3E11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5D3E11" w:rsidRPr="00A12B1E" w14:paraId="25DF8D75" w14:textId="77777777" w:rsidTr="00D56411">
        <w:trPr>
          <w:trHeight w:val="269"/>
        </w:trPr>
        <w:tc>
          <w:tcPr>
            <w:tcW w:w="1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F4A80B" w14:textId="77777777" w:rsidR="005D3E11" w:rsidRPr="00A12B1E" w:rsidRDefault="005D3E11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5D3E11" w:rsidRPr="00A12B1E" w14:paraId="6EEA37B2" w14:textId="77777777" w:rsidTr="00D56411">
        <w:trPr>
          <w:trHeight w:val="269"/>
        </w:trPr>
        <w:tc>
          <w:tcPr>
            <w:tcW w:w="1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4284B8" w14:textId="77777777" w:rsidR="005D3E11" w:rsidRPr="00A12B1E" w:rsidRDefault="005D3E11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5D3E11" w:rsidRPr="00A12B1E" w14:paraId="62586728" w14:textId="77777777" w:rsidTr="00D56411">
        <w:trPr>
          <w:trHeight w:val="269"/>
        </w:trPr>
        <w:tc>
          <w:tcPr>
            <w:tcW w:w="1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791FD" w14:textId="77777777" w:rsidR="005D3E11" w:rsidRPr="00A12B1E" w:rsidRDefault="005D3E11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5D3E11" w:rsidRPr="00A12B1E" w14:paraId="148DE19F" w14:textId="77777777" w:rsidTr="00D56411">
        <w:trPr>
          <w:trHeight w:val="269"/>
        </w:trPr>
        <w:tc>
          <w:tcPr>
            <w:tcW w:w="1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7A57F9" w14:textId="77777777" w:rsidR="005D3E11" w:rsidRPr="00A12B1E" w:rsidRDefault="005D3E11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5D3E11" w:rsidRPr="00A12B1E" w14:paraId="277CCC17" w14:textId="77777777" w:rsidTr="00D56411">
        <w:trPr>
          <w:trHeight w:val="269"/>
        </w:trPr>
        <w:tc>
          <w:tcPr>
            <w:tcW w:w="1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55579" w14:textId="77777777" w:rsidR="005D3E11" w:rsidRPr="00A12B1E" w:rsidRDefault="005D3E11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5D3E11" w:rsidRPr="00A12B1E" w14:paraId="2EBE476E" w14:textId="77777777" w:rsidTr="00D56411">
        <w:trPr>
          <w:trHeight w:val="269"/>
        </w:trPr>
        <w:tc>
          <w:tcPr>
            <w:tcW w:w="1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E4C9E" w14:textId="77777777" w:rsidR="005D3E11" w:rsidRPr="00A12B1E" w:rsidRDefault="005D3E11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5D3E11" w:rsidRPr="00A12B1E" w14:paraId="7384C9B2" w14:textId="77777777" w:rsidTr="00D56411">
        <w:trPr>
          <w:trHeight w:val="269"/>
        </w:trPr>
        <w:tc>
          <w:tcPr>
            <w:tcW w:w="1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70E84" w14:textId="77777777" w:rsidR="005D3E11" w:rsidRPr="00A12B1E" w:rsidRDefault="005D3E11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5D3E11" w:rsidRPr="00A12B1E" w14:paraId="0FEB9635" w14:textId="77777777" w:rsidTr="00D56411">
        <w:trPr>
          <w:trHeight w:val="269"/>
        </w:trPr>
        <w:tc>
          <w:tcPr>
            <w:tcW w:w="1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AB982" w14:textId="77777777" w:rsidR="005D3E11" w:rsidRPr="00A12B1E" w:rsidRDefault="005D3E11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5D3E11" w:rsidRPr="00A12B1E" w14:paraId="5AF08382" w14:textId="77777777" w:rsidTr="00D56411">
        <w:trPr>
          <w:trHeight w:val="269"/>
        </w:trPr>
        <w:tc>
          <w:tcPr>
            <w:tcW w:w="1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EE2AE5" w14:textId="77777777" w:rsidR="005D3E11" w:rsidRPr="00A12B1E" w:rsidRDefault="005D3E11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5D3E11" w:rsidRPr="00A12B1E" w14:paraId="7895275A" w14:textId="77777777" w:rsidTr="00D56411">
        <w:trPr>
          <w:trHeight w:val="269"/>
        </w:trPr>
        <w:tc>
          <w:tcPr>
            <w:tcW w:w="1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F1F6C7" w14:textId="77777777" w:rsidR="005D3E11" w:rsidRPr="00A12B1E" w:rsidRDefault="005D3E11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D56411" w:rsidRPr="00A12B1E" w14:paraId="43F7ECEE" w14:textId="77777777" w:rsidTr="00D56411">
        <w:trPr>
          <w:trHeight w:val="269"/>
        </w:trPr>
        <w:tc>
          <w:tcPr>
            <w:tcW w:w="1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139997" w14:textId="77777777" w:rsidR="00D56411" w:rsidRPr="00A12B1E" w:rsidRDefault="00D56411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D56411" w:rsidRPr="00A12B1E" w14:paraId="275D5C5E" w14:textId="77777777" w:rsidTr="00D56411">
        <w:trPr>
          <w:trHeight w:val="269"/>
        </w:trPr>
        <w:tc>
          <w:tcPr>
            <w:tcW w:w="1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492D59" w14:textId="77777777" w:rsidR="00D56411" w:rsidRPr="00A12B1E" w:rsidRDefault="00D56411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D56411" w:rsidRPr="00A12B1E" w14:paraId="67E361CD" w14:textId="77777777" w:rsidTr="00D56411">
        <w:trPr>
          <w:trHeight w:val="269"/>
        </w:trPr>
        <w:tc>
          <w:tcPr>
            <w:tcW w:w="1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AD3BFE" w14:textId="77777777" w:rsidR="00D56411" w:rsidRPr="00A12B1E" w:rsidRDefault="00D56411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5D3E11" w:rsidRPr="00A12B1E" w14:paraId="45AAE8F6" w14:textId="77777777" w:rsidTr="00D56411">
        <w:trPr>
          <w:trHeight w:val="269"/>
        </w:trPr>
        <w:tc>
          <w:tcPr>
            <w:tcW w:w="1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BF035" w14:textId="77777777" w:rsidR="005D3E11" w:rsidRPr="00A12B1E" w:rsidRDefault="005D3E11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FB5B99" w:rsidRPr="00A12B1E" w14:paraId="54CC512D" w14:textId="77777777" w:rsidTr="00D56411">
        <w:trPr>
          <w:trHeight w:val="269"/>
        </w:trPr>
        <w:tc>
          <w:tcPr>
            <w:tcW w:w="1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B7F8B0" w14:textId="77777777" w:rsidR="00FB5B99" w:rsidRPr="00A12B1E" w:rsidRDefault="00FB5B99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FB5B99" w:rsidRPr="00A12B1E" w14:paraId="36E65DFF" w14:textId="77777777" w:rsidTr="00D56411">
        <w:trPr>
          <w:trHeight w:val="269"/>
        </w:trPr>
        <w:tc>
          <w:tcPr>
            <w:tcW w:w="1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531200" w14:textId="77777777" w:rsidR="00FB5B99" w:rsidRPr="00A12B1E" w:rsidRDefault="00FB5B99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FB5B99" w:rsidRPr="00A12B1E" w14:paraId="1F636837" w14:textId="77777777" w:rsidTr="00D56411">
        <w:trPr>
          <w:trHeight w:val="269"/>
        </w:trPr>
        <w:tc>
          <w:tcPr>
            <w:tcW w:w="1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B0CADD" w14:textId="77777777" w:rsidR="00FB5B99" w:rsidRPr="00A12B1E" w:rsidRDefault="00FB5B99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FB5B99" w:rsidRPr="00A12B1E" w14:paraId="2DF5B372" w14:textId="77777777" w:rsidTr="00D56411">
        <w:trPr>
          <w:trHeight w:val="269"/>
        </w:trPr>
        <w:tc>
          <w:tcPr>
            <w:tcW w:w="1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A1B6FC" w14:textId="77777777" w:rsidR="00FB5B99" w:rsidRPr="00A12B1E" w:rsidRDefault="00FB5B99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FB5B99" w:rsidRPr="00A12B1E" w14:paraId="6BD1EC31" w14:textId="77777777" w:rsidTr="00D56411">
        <w:trPr>
          <w:trHeight w:val="269"/>
        </w:trPr>
        <w:tc>
          <w:tcPr>
            <w:tcW w:w="1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1E458" w14:textId="77777777" w:rsidR="00FB5B99" w:rsidRPr="00A12B1E" w:rsidRDefault="00FB5B99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5D3E11" w:rsidRPr="00A12B1E" w14:paraId="2B9DF28F" w14:textId="77777777" w:rsidTr="00D56411">
        <w:trPr>
          <w:trHeight w:val="269"/>
        </w:trPr>
        <w:tc>
          <w:tcPr>
            <w:tcW w:w="1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F070A" w14:textId="77777777" w:rsidR="005D3E11" w:rsidRPr="00A12B1E" w:rsidRDefault="005D3E11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5D3E11" w:rsidRPr="00A12B1E" w14:paraId="7579E831" w14:textId="77777777" w:rsidTr="00D56411">
        <w:trPr>
          <w:trHeight w:val="269"/>
        </w:trPr>
        <w:tc>
          <w:tcPr>
            <w:tcW w:w="1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6F2F63" w14:textId="77777777" w:rsidR="005D3E11" w:rsidRPr="00A12B1E" w:rsidRDefault="005D3E11" w:rsidP="00E62E99">
            <w:pPr>
              <w:rPr>
                <w:rFonts w:ascii="Arial" w:hAnsi="Arial" w:cs="Arial"/>
                <w:szCs w:val="18"/>
              </w:rPr>
            </w:pPr>
          </w:p>
        </w:tc>
      </w:tr>
    </w:tbl>
    <w:p w14:paraId="60CD89F9" w14:textId="77777777" w:rsidR="00B43BF1" w:rsidRPr="00A12B1E" w:rsidRDefault="00B43BF1" w:rsidP="00B43BF1">
      <w:pPr>
        <w:rPr>
          <w:rFonts w:ascii="Arial" w:hAnsi="Arial" w:cs="Arial"/>
          <w:sz w:val="18"/>
          <w:szCs w:val="18"/>
        </w:rPr>
      </w:pPr>
    </w:p>
    <w:tbl>
      <w:tblPr>
        <w:tblW w:w="11055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1055"/>
      </w:tblGrid>
      <w:tr w:rsidR="00B43BF1" w:rsidRPr="00A12B1E" w14:paraId="674C2EAC" w14:textId="77777777" w:rsidTr="006A0364">
        <w:trPr>
          <w:trHeight w:val="261"/>
        </w:trPr>
        <w:tc>
          <w:tcPr>
            <w:tcW w:w="11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4832FE22" w14:textId="77777777" w:rsidR="00B43BF1" w:rsidRPr="00A12B1E" w:rsidRDefault="00B43BF1" w:rsidP="00E62E99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12B1E">
              <w:rPr>
                <w:rFonts w:ascii="Arial" w:hAnsi="Arial" w:cs="Arial"/>
                <w:b/>
                <w:sz w:val="20"/>
                <w:szCs w:val="20"/>
              </w:rPr>
              <w:t>RESULTADO GERAL DO TESTE</w:t>
            </w:r>
          </w:p>
        </w:tc>
      </w:tr>
      <w:tr w:rsidR="00B43BF1" w:rsidRPr="00A12B1E" w14:paraId="62C9503B" w14:textId="77777777" w:rsidTr="00D56411">
        <w:trPr>
          <w:trHeight w:val="317"/>
        </w:trPr>
        <w:tc>
          <w:tcPr>
            <w:tcW w:w="11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0A771E5" w14:textId="77777777" w:rsidR="00B43BF1" w:rsidRPr="00A12B1E" w:rsidRDefault="00B43BF1" w:rsidP="00B43BF1">
            <w:pPr>
              <w:ind w:left="771" w:hanging="77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 xml:space="preserve">(    </w:t>
            </w:r>
            <w:r w:rsidR="00A12B1E" w:rsidRPr="00A12B1E">
              <w:rPr>
                <w:rFonts w:ascii="Arial" w:hAnsi="Arial" w:cs="Arial"/>
                <w:sz w:val="20"/>
                <w:szCs w:val="20"/>
              </w:rPr>
              <w:t xml:space="preserve">{CONFORME}      </w:t>
            </w:r>
            <w:r w:rsidRPr="00A12B1E">
              <w:rPr>
                <w:rFonts w:ascii="Arial" w:hAnsi="Arial" w:cs="Arial"/>
                <w:sz w:val="20"/>
                <w:szCs w:val="20"/>
              </w:rPr>
              <w:t xml:space="preserve">    ) Conforme                                                             (    </w:t>
            </w:r>
            <w:r w:rsidR="00A12B1E" w:rsidRPr="00A12B1E">
              <w:rPr>
                <w:rFonts w:ascii="Arial" w:hAnsi="Arial" w:cs="Arial"/>
                <w:sz w:val="20"/>
                <w:szCs w:val="20"/>
              </w:rPr>
              <w:t xml:space="preserve">{NCONFORME}      </w:t>
            </w:r>
            <w:r w:rsidRPr="00A12B1E">
              <w:rPr>
                <w:rFonts w:ascii="Arial" w:hAnsi="Arial" w:cs="Arial"/>
                <w:sz w:val="20"/>
                <w:szCs w:val="20"/>
              </w:rPr>
              <w:t xml:space="preserve">       ) Não Conforme</w:t>
            </w:r>
          </w:p>
        </w:tc>
      </w:tr>
    </w:tbl>
    <w:p w14:paraId="6017D2F4" w14:textId="77777777" w:rsidR="00B43BF1" w:rsidRPr="00A12B1E" w:rsidRDefault="00B43BF1" w:rsidP="00B43BF1">
      <w:pPr>
        <w:rPr>
          <w:rFonts w:ascii="Arial" w:hAnsi="Arial" w:cs="Arial"/>
          <w:sz w:val="18"/>
          <w:szCs w:val="18"/>
        </w:rPr>
      </w:pPr>
    </w:p>
    <w:tbl>
      <w:tblPr>
        <w:tblW w:w="11057" w:type="dxa"/>
        <w:tblInd w:w="-57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314"/>
        <w:gridCol w:w="3743"/>
      </w:tblGrid>
      <w:tr w:rsidR="00382024" w:rsidRPr="00A12B1E" w14:paraId="64AEA1D1" w14:textId="77777777" w:rsidTr="006A0364">
        <w:trPr>
          <w:trHeight w:val="361"/>
        </w:trPr>
        <w:tc>
          <w:tcPr>
            <w:tcW w:w="73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04CD96" w14:textId="77777777" w:rsidR="00382024" w:rsidRPr="00A12B1E" w:rsidRDefault="00382024" w:rsidP="00382024">
            <w:pPr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 xml:space="preserve">Executado por: </w:t>
            </w:r>
            <w:r w:rsidR="00A12B1E" w:rsidRPr="00A12B1E">
              <w:rPr>
                <w:rFonts w:ascii="Arial" w:hAnsi="Arial" w:cs="Arial"/>
                <w:sz w:val="20"/>
                <w:szCs w:val="20"/>
              </w:rPr>
              <w:t>{NOME DO TECNICO}</w:t>
            </w:r>
          </w:p>
        </w:tc>
        <w:tc>
          <w:tcPr>
            <w:tcW w:w="3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4F9909" w14:textId="77777777" w:rsidR="00382024" w:rsidRPr="00A12B1E" w:rsidRDefault="00382024" w:rsidP="00382024">
            <w:pPr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 xml:space="preserve">Data: </w:t>
            </w:r>
            <w:r w:rsidR="00A12B1E" w:rsidRPr="00A12B1E">
              <w:rPr>
                <w:rFonts w:ascii="Arial" w:hAnsi="Arial" w:cs="Arial"/>
                <w:sz w:val="20"/>
                <w:szCs w:val="20"/>
              </w:rPr>
              <w:t>{DATA DO TESTE }</w:t>
            </w:r>
          </w:p>
        </w:tc>
      </w:tr>
      <w:tr w:rsidR="00382024" w:rsidRPr="00A12B1E" w14:paraId="03ACEC8A" w14:textId="77777777" w:rsidTr="006A0364">
        <w:trPr>
          <w:trHeight w:val="361"/>
        </w:trPr>
        <w:tc>
          <w:tcPr>
            <w:tcW w:w="73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82CDEF" w14:textId="77777777" w:rsidR="00382024" w:rsidRPr="00A12B1E" w:rsidRDefault="00382024" w:rsidP="00382024">
            <w:pPr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Acompanhado por: {ELABORADOR}</w:t>
            </w:r>
          </w:p>
        </w:tc>
        <w:tc>
          <w:tcPr>
            <w:tcW w:w="3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22F8BB" w14:textId="77777777" w:rsidR="00382024" w:rsidRPr="00A12B1E" w:rsidRDefault="00382024" w:rsidP="00382024">
            <w:pPr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 xml:space="preserve">Data: </w:t>
            </w:r>
            <w:r w:rsidR="00A12B1E" w:rsidRPr="00A12B1E">
              <w:rPr>
                <w:rFonts w:ascii="Arial" w:hAnsi="Arial" w:cs="Arial"/>
                <w:sz w:val="20"/>
                <w:szCs w:val="20"/>
              </w:rPr>
              <w:t>{DATA ELABORACAO}</w:t>
            </w:r>
          </w:p>
        </w:tc>
      </w:tr>
    </w:tbl>
    <w:p w14:paraId="1BFB0C01" w14:textId="77777777" w:rsidR="00B43BF1" w:rsidRPr="00A12B1E" w:rsidRDefault="00B43BF1" w:rsidP="00B43BF1"/>
    <w:p w14:paraId="090839BD" w14:textId="77777777" w:rsidR="00D56411" w:rsidRPr="00A12B1E" w:rsidRDefault="00D56411" w:rsidP="00D56411">
      <w:pPr>
        <w:pStyle w:val="SemEspaamento"/>
      </w:pPr>
    </w:p>
    <w:p w14:paraId="1B9BC40E" w14:textId="77777777" w:rsidR="00E97C9F" w:rsidRPr="00A12B1E" w:rsidRDefault="00000000">
      <w:r w:rsidRPr="00A12B1E">
        <w:t>{/ens_ruido}</w:t>
      </w:r>
    </w:p>
    <w:p w14:paraId="41BD0FFF" w14:textId="77777777" w:rsidR="00E97C9F" w:rsidRPr="00A12B1E" w:rsidRDefault="00000000">
      <w:r w:rsidRPr="00A12B1E">
        <w:t>{#ens_luminosidade}</w:t>
      </w:r>
    </w:p>
    <w:tbl>
      <w:tblPr>
        <w:tblW w:w="11057" w:type="dxa"/>
        <w:tblInd w:w="-57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057"/>
      </w:tblGrid>
      <w:tr w:rsidR="00E62E99" w:rsidRPr="00A12B1E" w14:paraId="74BD8369" w14:textId="77777777" w:rsidTr="00D56411">
        <w:trPr>
          <w:trHeight w:val="391"/>
        </w:trPr>
        <w:tc>
          <w:tcPr>
            <w:tcW w:w="110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D1B8B59" w14:textId="77777777" w:rsidR="00E62E99" w:rsidRPr="00A12B1E" w:rsidRDefault="00A37971" w:rsidP="00E62E99">
            <w:pPr>
              <w:ind w:left="809" w:hanging="809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A12B1E">
              <w:rPr>
                <w:rFonts w:ascii="Arial" w:hAnsi="Arial" w:cs="Arial"/>
                <w:b/>
                <w:sz w:val="22"/>
                <w:szCs w:val="22"/>
              </w:rPr>
              <w:t xml:space="preserve">ANEXO {anexo_luminosidade} - </w:t>
            </w:r>
            <w:r w:rsidR="00E62E99" w:rsidRPr="00A12B1E">
              <w:rPr>
                <w:rFonts w:ascii="Arial" w:hAnsi="Arial" w:cs="Arial"/>
                <w:b/>
                <w:sz w:val="22"/>
                <w:szCs w:val="22"/>
              </w:rPr>
              <w:t>VERIFICAÇÃO DA INTENSIDADE LUMINOSA</w:t>
            </w:r>
          </w:p>
        </w:tc>
      </w:tr>
    </w:tbl>
    <w:p w14:paraId="2567482F" w14:textId="77777777" w:rsidR="00E62E99" w:rsidRPr="00A12B1E" w:rsidRDefault="00E62E99" w:rsidP="00E62E99">
      <w:pPr>
        <w:rPr>
          <w:rFonts w:ascii="Arial" w:hAnsi="Arial" w:cs="Arial"/>
        </w:rPr>
      </w:pPr>
    </w:p>
    <w:tbl>
      <w:tblPr>
        <w:tblW w:w="11146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750"/>
        <w:gridCol w:w="1750"/>
        <w:gridCol w:w="1172"/>
        <w:gridCol w:w="2029"/>
        <w:gridCol w:w="1748"/>
        <w:gridCol w:w="2697"/>
      </w:tblGrid>
      <w:tr w:rsidR="00425041" w:rsidRPr="00A12B1E" w14:paraId="39EED0C9" w14:textId="77777777" w:rsidTr="002605DF">
        <w:trPr>
          <w:trHeight w:val="178"/>
        </w:trPr>
        <w:tc>
          <w:tcPr>
            <w:tcW w:w="1114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0649026D" w14:textId="77777777" w:rsidR="00425041" w:rsidRPr="00A12B1E" w:rsidRDefault="00425041" w:rsidP="002605DF">
            <w:pPr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A12B1E">
              <w:rPr>
                <w:rFonts w:ascii="Arial" w:hAnsi="Arial" w:cs="Arial"/>
                <w:b/>
                <w:sz w:val="22"/>
                <w:szCs w:val="22"/>
              </w:rPr>
              <w:t>DADOS DOS INSTRUMENTOS UTILIZADOS</w:t>
            </w:r>
          </w:p>
        </w:tc>
      </w:tr>
      <w:tr w:rsidR="00425041" w:rsidRPr="00A12B1E" w14:paraId="057087C5" w14:textId="77777777" w:rsidTr="00A12B1E">
        <w:trPr>
          <w:trHeight w:val="320"/>
        </w:trPr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19CC89E9" w14:textId="77777777" w:rsidR="00425041" w:rsidRPr="00A12B1E" w:rsidRDefault="00425041" w:rsidP="002605D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Instrumento utilizado: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</w:tcPr>
          <w:p w14:paraId="56D36FC8" w14:textId="77777777" w:rsidR="00425041" w:rsidRPr="00A12B1E" w:rsidRDefault="00425041" w:rsidP="002605D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TAG do instrumento:</w:t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</w:tcPr>
          <w:p w14:paraId="08743815" w14:textId="77777777" w:rsidR="00425041" w:rsidRPr="00A12B1E" w:rsidRDefault="00425041" w:rsidP="002605D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N° de Série:</w:t>
            </w:r>
          </w:p>
        </w:tc>
        <w:tc>
          <w:tcPr>
            <w:tcW w:w="2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</w:tcPr>
          <w:p w14:paraId="6D982ABC" w14:textId="77777777" w:rsidR="00425041" w:rsidRPr="00A12B1E" w:rsidRDefault="00425041" w:rsidP="002605D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N° Certificado de calibração:</w:t>
            </w:r>
          </w:p>
        </w:tc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01AC557A" w14:textId="77777777" w:rsidR="00425041" w:rsidRPr="00A12B1E" w:rsidRDefault="00425041" w:rsidP="002605D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Validade da Calibração:</w:t>
            </w:r>
          </w:p>
        </w:tc>
        <w:tc>
          <w:tcPr>
            <w:tcW w:w="269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4B57E171" w14:textId="77777777" w:rsidR="00425041" w:rsidRPr="00A12B1E" w:rsidRDefault="00425041" w:rsidP="002605D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Certificado está em anexo a este relatório.</w:t>
            </w:r>
          </w:p>
        </w:tc>
      </w:tr>
      <w:tr w:rsidR="00A12B1E" w:rsidRPr="00A12B1E" w14:paraId="58302171" w14:textId="77777777" w:rsidTr="00A12B1E">
        <w:trPr>
          <w:trHeight w:val="270"/>
        </w:trPr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154145" w14:textId="77777777" w:rsidR="00A12B1E" w:rsidRPr="00A12B1E" w:rsidRDefault="00A12B1E" w:rsidP="00A12B1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{NOME DO INSTRUMENTO_LUMINOSIDADE}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75D074" w14:textId="77777777" w:rsidR="00A12B1E" w:rsidRPr="00A12B1E" w:rsidRDefault="00A12B1E" w:rsidP="00A12B1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{TAG INSTRUMENTO_LUMINOSIDADE}</w:t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CACA8E" w14:textId="77777777" w:rsidR="00A12B1E" w:rsidRPr="00A12B1E" w:rsidRDefault="00A12B1E" w:rsidP="00A12B1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{NUMERO DE SERIE_LUMINOSIDADE}</w:t>
            </w:r>
          </w:p>
        </w:tc>
        <w:tc>
          <w:tcPr>
            <w:tcW w:w="2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C9904F" w14:textId="77777777" w:rsidR="00A12B1E" w:rsidRPr="00A12B1E" w:rsidRDefault="00A12B1E" w:rsidP="00A12B1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{CERTIFICADO DE CALIBRAÇÃO_LUMINOSIDADE}</w:t>
            </w:r>
          </w:p>
        </w:tc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22819" w14:textId="77777777" w:rsidR="00A12B1E" w:rsidRPr="00A12B1E" w:rsidRDefault="00A12B1E" w:rsidP="00A12B1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{VALIDADE DA CALIBRAÇÃO_LUMINOSIDADE}</w:t>
            </w:r>
          </w:p>
        </w:tc>
        <w:tc>
          <w:tcPr>
            <w:tcW w:w="269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B93B99" w14:textId="77777777" w:rsidR="00A12B1E" w:rsidRPr="00A12B1E" w:rsidRDefault="00A12B1E" w:rsidP="00A12B1E">
            <w:pPr>
              <w:jc w:val="center"/>
              <w:rPr>
                <w:rFonts w:ascii="Arial" w:hAnsi="Arial" w:cs="Arial"/>
              </w:rPr>
            </w:pPr>
          </w:p>
        </w:tc>
      </w:tr>
    </w:tbl>
    <w:p w14:paraId="497FC31E" w14:textId="77777777" w:rsidR="00425041" w:rsidRPr="00A12B1E" w:rsidRDefault="00425041" w:rsidP="00425041">
      <w:pPr>
        <w:pStyle w:val="SemEspaamento"/>
      </w:pPr>
    </w:p>
    <w:tbl>
      <w:tblPr>
        <w:tblW w:w="11057" w:type="dxa"/>
        <w:tblInd w:w="-572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8"/>
        <w:gridCol w:w="709"/>
        <w:gridCol w:w="708"/>
        <w:gridCol w:w="709"/>
        <w:gridCol w:w="709"/>
        <w:gridCol w:w="709"/>
        <w:gridCol w:w="1417"/>
        <w:gridCol w:w="992"/>
        <w:gridCol w:w="3686"/>
      </w:tblGrid>
      <w:tr w:rsidR="00D56411" w:rsidRPr="00A12B1E" w14:paraId="092EF2F0" w14:textId="77777777" w:rsidTr="006A0364">
        <w:trPr>
          <w:cantSplit/>
          <w:trHeight w:val="262"/>
        </w:trPr>
        <w:tc>
          <w:tcPr>
            <w:tcW w:w="11057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456D3249" w14:textId="77777777" w:rsidR="00D56411" w:rsidRPr="00A12B1E" w:rsidRDefault="00D56411" w:rsidP="006A12BF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b/>
                <w:sz w:val="20"/>
              </w:rPr>
            </w:pPr>
            <w:r w:rsidRPr="00A12B1E">
              <w:rPr>
                <w:rFonts w:ascii="Arial" w:hAnsi="Arial" w:cs="Arial"/>
                <w:b/>
                <w:sz w:val="20"/>
              </w:rPr>
              <w:t>PONTOS DE MEDIÇÕES</w:t>
            </w:r>
          </w:p>
        </w:tc>
      </w:tr>
      <w:tr w:rsidR="006A0364" w:rsidRPr="00A12B1E" w14:paraId="2B479D9A" w14:textId="77777777" w:rsidTr="006A0364">
        <w:trPr>
          <w:cantSplit/>
          <w:trHeight w:val="151"/>
        </w:trPr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92AA18C" w14:textId="77777777" w:rsidR="006A0364" w:rsidRPr="00A12B1E" w:rsidRDefault="006A0364" w:rsidP="006A12BF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A12B1E">
              <w:rPr>
                <w:rFonts w:ascii="Arial" w:hAnsi="Arial" w:cs="Arial"/>
                <w:b/>
                <w:sz w:val="22"/>
                <w:szCs w:val="22"/>
              </w:rPr>
              <w:t>Pontos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3847930" w14:textId="77777777" w:rsidR="006A0364" w:rsidRPr="00A12B1E" w:rsidRDefault="006A0364" w:rsidP="006A12BF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A12B1E">
              <w:rPr>
                <w:rFonts w:ascii="Arial" w:hAnsi="Arial" w:cs="Arial"/>
                <w:b/>
                <w:sz w:val="22"/>
                <w:szCs w:val="22"/>
              </w:rPr>
              <w:t>1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C29ED8C" w14:textId="77777777" w:rsidR="006A0364" w:rsidRPr="00A12B1E" w:rsidRDefault="006A0364" w:rsidP="006A12BF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A12B1E">
              <w:rPr>
                <w:rFonts w:ascii="Arial" w:hAnsi="Arial" w:cs="Arial"/>
                <w:b/>
                <w:sz w:val="22"/>
                <w:szCs w:val="22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F8AD5CB" w14:textId="77777777" w:rsidR="006A0364" w:rsidRPr="00A12B1E" w:rsidRDefault="006A0364" w:rsidP="006A12BF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A12B1E">
              <w:rPr>
                <w:rFonts w:ascii="Arial" w:hAnsi="Arial" w:cs="Arial"/>
                <w:b/>
                <w:sz w:val="22"/>
                <w:szCs w:val="22"/>
              </w:rPr>
              <w:t>3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C38C6F4" w14:textId="77777777" w:rsidR="006A0364" w:rsidRPr="00A12B1E" w:rsidRDefault="006A0364" w:rsidP="006A12BF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A12B1E">
              <w:rPr>
                <w:rFonts w:ascii="Arial" w:hAnsi="Arial" w:cs="Arial"/>
                <w:b/>
                <w:sz w:val="22"/>
                <w:szCs w:val="22"/>
              </w:rPr>
              <w:t>4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935624B" w14:textId="77777777" w:rsidR="006A0364" w:rsidRPr="00A12B1E" w:rsidRDefault="006A0364" w:rsidP="006A12BF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A12B1E">
              <w:rPr>
                <w:rFonts w:ascii="Arial" w:hAnsi="Arial" w:cs="Arial"/>
                <w:b/>
                <w:sz w:val="22"/>
                <w:szCs w:val="22"/>
              </w:rPr>
              <w:t>5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008C790" w14:textId="77777777" w:rsidR="006A0364" w:rsidRPr="00A12B1E" w:rsidRDefault="006A0364" w:rsidP="006A12BF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A12B1E">
              <w:rPr>
                <w:rFonts w:ascii="Arial" w:hAnsi="Arial" w:cs="Arial"/>
                <w:b/>
                <w:sz w:val="22"/>
                <w:szCs w:val="22"/>
              </w:rPr>
              <w:t>Critério de aceitação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BDCC3DE" w14:textId="77777777" w:rsidR="006A0364" w:rsidRPr="00A12B1E" w:rsidRDefault="006A0364" w:rsidP="006A12BF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A12B1E">
              <w:rPr>
                <w:rFonts w:ascii="Arial" w:hAnsi="Arial" w:cs="Arial"/>
                <w:b/>
                <w:sz w:val="22"/>
                <w:szCs w:val="22"/>
              </w:rPr>
              <w:t>Média</w:t>
            </w:r>
          </w:p>
        </w:tc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F52EC7E" w14:textId="77777777" w:rsidR="006A0364" w:rsidRPr="00A12B1E" w:rsidRDefault="006A0364" w:rsidP="006A12BF">
            <w:pPr>
              <w:pStyle w:val="Cabealho"/>
              <w:tabs>
                <w:tab w:val="left" w:pos="708"/>
              </w:tabs>
              <w:ind w:right="-70"/>
              <w:jc w:val="center"/>
              <w:rPr>
                <w:rFonts w:ascii="Arial" w:hAnsi="Arial" w:cs="Arial"/>
                <w:b/>
                <w:sz w:val="20"/>
              </w:rPr>
            </w:pPr>
            <w:r w:rsidRPr="00A12B1E">
              <w:rPr>
                <w:rFonts w:ascii="Arial" w:hAnsi="Arial" w:cs="Arial"/>
                <w:b/>
                <w:sz w:val="20"/>
              </w:rPr>
              <w:t>RESULTADO</w:t>
            </w:r>
          </w:p>
        </w:tc>
      </w:tr>
      <w:tr w:rsidR="00CF73A0" w:rsidRPr="00A12B1E" w14:paraId="3A521D60" w14:textId="77777777" w:rsidTr="00CF73A0">
        <w:trPr>
          <w:cantSplit/>
          <w:trHeight w:val="518"/>
        </w:trPr>
        <w:tc>
          <w:tcPr>
            <w:tcW w:w="141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DBE5F1" w:themeFill="accent1" w:themeFillTint="33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575F249" w14:textId="77777777" w:rsidR="00CF73A0" w:rsidRPr="00A12B1E" w:rsidRDefault="00CF73A0" w:rsidP="00CF73A0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20"/>
              </w:rPr>
              <w:t>Luminosidade (dB)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8DCD673" w14:textId="77777777" w:rsidR="00CF73A0" w:rsidRPr="00A12B1E" w:rsidRDefault="00A12B1E" w:rsidP="00CF73A0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sz w:val="12"/>
              </w:rPr>
            </w:pPr>
            <w:r w:rsidRPr="00A12B1E">
              <w:rPr>
                <w:rFonts w:ascii="Arial" w:hAnsi="Arial" w:cs="Arial"/>
                <w:sz w:val="12"/>
              </w:rPr>
              <w:t>{RESULTADO1}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B1BE466" w14:textId="77777777" w:rsidR="00CF73A0" w:rsidRPr="00A12B1E" w:rsidRDefault="00A12B1E" w:rsidP="00CF73A0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sz w:val="12"/>
              </w:rPr>
            </w:pPr>
            <w:r w:rsidRPr="00A12B1E">
              <w:rPr>
                <w:rFonts w:ascii="Arial" w:hAnsi="Arial" w:cs="Arial"/>
                <w:sz w:val="12"/>
              </w:rPr>
              <w:t>{RESULTADO2}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816091A" w14:textId="77777777" w:rsidR="00CF73A0" w:rsidRPr="00A12B1E" w:rsidRDefault="00A12B1E" w:rsidP="00CF73A0">
            <w:pPr>
              <w:jc w:val="center"/>
              <w:rPr>
                <w:sz w:val="12"/>
              </w:rPr>
            </w:pPr>
            <w:r w:rsidRPr="00A12B1E">
              <w:rPr>
                <w:rFonts w:ascii="Arial" w:hAnsi="Arial" w:cs="Arial"/>
                <w:sz w:val="12"/>
                <w:szCs w:val="20"/>
              </w:rPr>
              <w:t>{RESULTADO3}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6068016F" w14:textId="77777777" w:rsidR="00CF73A0" w:rsidRPr="00A12B1E" w:rsidRDefault="00A12B1E" w:rsidP="00CF73A0">
            <w:pPr>
              <w:jc w:val="center"/>
              <w:rPr>
                <w:sz w:val="12"/>
              </w:rPr>
            </w:pPr>
            <w:r w:rsidRPr="00A12B1E">
              <w:rPr>
                <w:rFonts w:ascii="Arial" w:hAnsi="Arial" w:cs="Arial"/>
                <w:sz w:val="12"/>
                <w:szCs w:val="20"/>
              </w:rPr>
              <w:t>{RESULTADO4}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10BFB1C" w14:textId="77777777" w:rsidR="00CF73A0" w:rsidRPr="00A12B1E" w:rsidRDefault="00A12B1E" w:rsidP="00CF73A0">
            <w:pPr>
              <w:jc w:val="center"/>
              <w:rPr>
                <w:sz w:val="12"/>
              </w:rPr>
            </w:pPr>
            <w:r w:rsidRPr="00A12B1E">
              <w:rPr>
                <w:rFonts w:ascii="Arial" w:hAnsi="Arial" w:cs="Arial"/>
                <w:sz w:val="12"/>
                <w:szCs w:val="20"/>
              </w:rPr>
              <w:t>{RESULTADO5}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DBE5F1" w:themeFill="accent1" w:themeFillTint="33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3AD1759" w14:textId="77777777" w:rsidR="00CF73A0" w:rsidRPr="00A12B1E" w:rsidRDefault="00CF73A0" w:rsidP="00CF73A0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20"/>
              </w:rPr>
              <w:t>≥ 500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2657151" w14:textId="77777777" w:rsidR="00CF73A0" w:rsidRPr="00A12B1E" w:rsidRDefault="00A12B1E" w:rsidP="00CF73A0">
            <w:pPr>
              <w:pStyle w:val="Cabealho"/>
              <w:tabs>
                <w:tab w:val="left" w:pos="708"/>
              </w:tabs>
              <w:jc w:val="center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16"/>
              </w:rPr>
              <w:t>{MEDIA RESULTADO}</w:t>
            </w:r>
          </w:p>
        </w:tc>
        <w:tc>
          <w:tcPr>
            <w:tcW w:w="368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8B93546" w14:textId="77777777" w:rsidR="00CF73A0" w:rsidRPr="00A12B1E" w:rsidRDefault="00CF73A0" w:rsidP="00CF73A0">
            <w:pPr>
              <w:spacing w:line="254" w:lineRule="auto"/>
              <w:rPr>
                <w:rFonts w:ascii="Arial" w:hAnsi="Arial" w:cs="Arial"/>
                <w:sz w:val="20"/>
                <w:szCs w:val="20"/>
                <w:lang w:eastAsia="es-CL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sym w:font="Wingdings" w:char="F06F"/>
            </w:r>
            <w:r w:rsidRPr="00A12B1E">
              <w:rPr>
                <w:rFonts w:ascii="Arial" w:hAnsi="Arial" w:cs="Arial"/>
                <w:sz w:val="20"/>
                <w:szCs w:val="20"/>
                <w:lang w:eastAsia="es-CL"/>
              </w:rPr>
              <w:t xml:space="preserve"> Conforme</w:t>
            </w:r>
          </w:p>
          <w:p w14:paraId="343D9A38" w14:textId="77777777" w:rsidR="00CF73A0" w:rsidRPr="00A12B1E" w:rsidRDefault="00CF73A0" w:rsidP="00CF73A0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sym w:font="Wingdings" w:char="F06F"/>
            </w:r>
            <w:r w:rsidRPr="00A12B1E">
              <w:rPr>
                <w:rFonts w:ascii="Arial" w:hAnsi="Arial" w:cs="Arial"/>
                <w:sz w:val="20"/>
                <w:szCs w:val="20"/>
                <w:lang w:eastAsia="es-CL"/>
              </w:rPr>
              <w:t xml:space="preserve"> Não conforme</w:t>
            </w:r>
          </w:p>
        </w:tc>
      </w:tr>
    </w:tbl>
    <w:p w14:paraId="7B3DCD34" w14:textId="77777777" w:rsidR="00E62E99" w:rsidRPr="00A12B1E" w:rsidRDefault="00E62E99" w:rsidP="00D56411">
      <w:pPr>
        <w:jc w:val="center"/>
        <w:rPr>
          <w:rFonts w:ascii="Arial" w:hAnsi="Arial" w:cs="Arial"/>
        </w:rPr>
      </w:pPr>
    </w:p>
    <w:p w14:paraId="0CF64239" w14:textId="77777777" w:rsidR="00E62E99" w:rsidRPr="00A12B1E" w:rsidRDefault="00E62E99" w:rsidP="00E62E99">
      <w:pPr>
        <w:rPr>
          <w:sz w:val="12"/>
          <w:szCs w:val="12"/>
        </w:rPr>
      </w:pPr>
    </w:p>
    <w:tbl>
      <w:tblPr>
        <w:tblW w:w="11097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1097"/>
      </w:tblGrid>
      <w:tr w:rsidR="00E62E99" w:rsidRPr="00A12B1E" w14:paraId="54832431" w14:textId="77777777" w:rsidTr="00D56411">
        <w:trPr>
          <w:trHeight w:val="265"/>
        </w:trPr>
        <w:tc>
          <w:tcPr>
            <w:tcW w:w="1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5E5741C6" w14:textId="77777777" w:rsidR="00E62E99" w:rsidRPr="00A12B1E" w:rsidRDefault="00E62E99" w:rsidP="00E62E99">
            <w:pPr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A12B1E">
              <w:rPr>
                <w:rFonts w:ascii="Arial" w:hAnsi="Arial" w:cs="Arial"/>
                <w:b/>
                <w:sz w:val="22"/>
                <w:szCs w:val="22"/>
              </w:rPr>
              <w:t>OBSERVAÇÕES</w:t>
            </w:r>
          </w:p>
        </w:tc>
      </w:tr>
      <w:tr w:rsidR="00A12B1E" w:rsidRPr="00A12B1E" w14:paraId="7AAB2678" w14:textId="77777777" w:rsidTr="00D56411">
        <w:trPr>
          <w:trHeight w:val="265"/>
        </w:trPr>
        <w:tc>
          <w:tcPr>
            <w:tcW w:w="1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104EC8" w14:textId="77777777" w:rsidR="00A12B1E" w:rsidRPr="00A12B1E" w:rsidRDefault="00A12B1E" w:rsidP="00A12B1E">
            <w:pPr>
              <w:rPr>
                <w:rFonts w:ascii="Arial" w:hAnsi="Arial" w:cs="Arial"/>
                <w:szCs w:val="18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{OBS TECNICO}</w:t>
            </w:r>
          </w:p>
        </w:tc>
      </w:tr>
      <w:tr w:rsidR="00E62E99" w:rsidRPr="00A12B1E" w14:paraId="1370F09E" w14:textId="77777777" w:rsidTr="00D56411">
        <w:trPr>
          <w:trHeight w:val="265"/>
        </w:trPr>
        <w:tc>
          <w:tcPr>
            <w:tcW w:w="1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FC54E" w14:textId="77777777" w:rsidR="00E62E99" w:rsidRPr="00A12B1E" w:rsidRDefault="00E62E99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D56411" w:rsidRPr="00A12B1E" w14:paraId="160B2A50" w14:textId="77777777" w:rsidTr="00D56411">
        <w:trPr>
          <w:trHeight w:val="265"/>
        </w:trPr>
        <w:tc>
          <w:tcPr>
            <w:tcW w:w="1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BA879" w14:textId="77777777" w:rsidR="00D56411" w:rsidRPr="00A12B1E" w:rsidRDefault="00D56411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D56411" w:rsidRPr="00A12B1E" w14:paraId="00DF9FB9" w14:textId="77777777" w:rsidTr="00D56411">
        <w:trPr>
          <w:trHeight w:val="265"/>
        </w:trPr>
        <w:tc>
          <w:tcPr>
            <w:tcW w:w="1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2F862" w14:textId="77777777" w:rsidR="00D56411" w:rsidRPr="00A12B1E" w:rsidRDefault="00D56411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D56411" w:rsidRPr="00A12B1E" w14:paraId="5F96381C" w14:textId="77777777" w:rsidTr="00D56411">
        <w:trPr>
          <w:trHeight w:val="265"/>
        </w:trPr>
        <w:tc>
          <w:tcPr>
            <w:tcW w:w="1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FF20B3" w14:textId="77777777" w:rsidR="00D56411" w:rsidRPr="00A12B1E" w:rsidRDefault="00D56411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D56411" w:rsidRPr="00A12B1E" w14:paraId="38C175A7" w14:textId="77777777" w:rsidTr="00D56411">
        <w:trPr>
          <w:trHeight w:val="265"/>
        </w:trPr>
        <w:tc>
          <w:tcPr>
            <w:tcW w:w="1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381A6" w14:textId="77777777" w:rsidR="00D56411" w:rsidRPr="00A12B1E" w:rsidRDefault="00D56411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D56411" w:rsidRPr="00A12B1E" w14:paraId="4312A4CC" w14:textId="77777777" w:rsidTr="00D56411">
        <w:trPr>
          <w:trHeight w:val="265"/>
        </w:trPr>
        <w:tc>
          <w:tcPr>
            <w:tcW w:w="1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CB51EB" w14:textId="77777777" w:rsidR="00D56411" w:rsidRPr="00A12B1E" w:rsidRDefault="00D56411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D56411" w:rsidRPr="00A12B1E" w14:paraId="367E48B5" w14:textId="77777777" w:rsidTr="00D56411">
        <w:trPr>
          <w:trHeight w:val="265"/>
        </w:trPr>
        <w:tc>
          <w:tcPr>
            <w:tcW w:w="1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90CD6" w14:textId="77777777" w:rsidR="00D56411" w:rsidRPr="00A12B1E" w:rsidRDefault="00D56411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D56411" w:rsidRPr="00A12B1E" w14:paraId="211EF639" w14:textId="77777777" w:rsidTr="00D56411">
        <w:trPr>
          <w:trHeight w:val="265"/>
        </w:trPr>
        <w:tc>
          <w:tcPr>
            <w:tcW w:w="1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80EDD" w14:textId="77777777" w:rsidR="00D56411" w:rsidRPr="00A12B1E" w:rsidRDefault="00D56411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D56411" w:rsidRPr="00A12B1E" w14:paraId="04C650E2" w14:textId="77777777" w:rsidTr="00D56411">
        <w:trPr>
          <w:trHeight w:val="265"/>
        </w:trPr>
        <w:tc>
          <w:tcPr>
            <w:tcW w:w="1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8BC8D" w14:textId="77777777" w:rsidR="00D56411" w:rsidRPr="00A12B1E" w:rsidRDefault="00D56411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D56411" w:rsidRPr="00A12B1E" w14:paraId="3AF1581D" w14:textId="77777777" w:rsidTr="00D56411">
        <w:trPr>
          <w:trHeight w:val="265"/>
        </w:trPr>
        <w:tc>
          <w:tcPr>
            <w:tcW w:w="1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19918B" w14:textId="77777777" w:rsidR="00D56411" w:rsidRPr="00A12B1E" w:rsidRDefault="00D56411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D56411" w:rsidRPr="00A12B1E" w14:paraId="1B19F81A" w14:textId="77777777" w:rsidTr="00D56411">
        <w:trPr>
          <w:trHeight w:val="265"/>
        </w:trPr>
        <w:tc>
          <w:tcPr>
            <w:tcW w:w="1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E2979" w14:textId="77777777" w:rsidR="00D56411" w:rsidRPr="00A12B1E" w:rsidRDefault="00D56411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D56411" w:rsidRPr="00A12B1E" w14:paraId="63DB4D0A" w14:textId="77777777" w:rsidTr="00D56411">
        <w:trPr>
          <w:trHeight w:val="265"/>
        </w:trPr>
        <w:tc>
          <w:tcPr>
            <w:tcW w:w="1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FBB8F" w14:textId="77777777" w:rsidR="00D56411" w:rsidRPr="00A12B1E" w:rsidRDefault="00D56411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D56411" w:rsidRPr="00A12B1E" w14:paraId="56CC8D00" w14:textId="77777777" w:rsidTr="00D56411">
        <w:trPr>
          <w:trHeight w:val="265"/>
        </w:trPr>
        <w:tc>
          <w:tcPr>
            <w:tcW w:w="1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76EA4" w14:textId="77777777" w:rsidR="00D56411" w:rsidRPr="00A12B1E" w:rsidRDefault="00D56411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D56411" w:rsidRPr="00A12B1E" w14:paraId="3836EBF2" w14:textId="77777777" w:rsidTr="00D56411">
        <w:trPr>
          <w:trHeight w:val="265"/>
        </w:trPr>
        <w:tc>
          <w:tcPr>
            <w:tcW w:w="1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A29EC" w14:textId="77777777" w:rsidR="00D56411" w:rsidRPr="00A12B1E" w:rsidRDefault="00D56411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D56411" w:rsidRPr="00A12B1E" w14:paraId="495D1EA3" w14:textId="77777777" w:rsidTr="00D56411">
        <w:trPr>
          <w:trHeight w:val="265"/>
        </w:trPr>
        <w:tc>
          <w:tcPr>
            <w:tcW w:w="1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067902" w14:textId="77777777" w:rsidR="00D56411" w:rsidRPr="00A12B1E" w:rsidRDefault="00D56411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D56411" w:rsidRPr="00A12B1E" w14:paraId="3CBF343D" w14:textId="77777777" w:rsidTr="00D56411">
        <w:trPr>
          <w:trHeight w:val="265"/>
        </w:trPr>
        <w:tc>
          <w:tcPr>
            <w:tcW w:w="1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D360C" w14:textId="77777777" w:rsidR="00D56411" w:rsidRPr="00A12B1E" w:rsidRDefault="00D56411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D56411" w:rsidRPr="00A12B1E" w14:paraId="5DD1A534" w14:textId="77777777" w:rsidTr="00D56411">
        <w:trPr>
          <w:trHeight w:val="265"/>
        </w:trPr>
        <w:tc>
          <w:tcPr>
            <w:tcW w:w="1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43E5C0" w14:textId="77777777" w:rsidR="00D56411" w:rsidRPr="00A12B1E" w:rsidRDefault="00D56411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D56411" w:rsidRPr="00A12B1E" w14:paraId="10F84FBE" w14:textId="77777777" w:rsidTr="00D56411">
        <w:trPr>
          <w:trHeight w:val="265"/>
        </w:trPr>
        <w:tc>
          <w:tcPr>
            <w:tcW w:w="1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BAD68" w14:textId="77777777" w:rsidR="00D56411" w:rsidRPr="00A12B1E" w:rsidRDefault="00D56411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D56411" w:rsidRPr="00A12B1E" w14:paraId="2C254054" w14:textId="77777777" w:rsidTr="00D56411">
        <w:trPr>
          <w:trHeight w:val="265"/>
        </w:trPr>
        <w:tc>
          <w:tcPr>
            <w:tcW w:w="1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7E126" w14:textId="77777777" w:rsidR="00D56411" w:rsidRPr="00A12B1E" w:rsidRDefault="00D56411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D56411" w:rsidRPr="00A12B1E" w14:paraId="214F7D90" w14:textId="77777777" w:rsidTr="00D56411">
        <w:trPr>
          <w:trHeight w:val="265"/>
        </w:trPr>
        <w:tc>
          <w:tcPr>
            <w:tcW w:w="1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21A1F8" w14:textId="77777777" w:rsidR="00D56411" w:rsidRPr="00A12B1E" w:rsidRDefault="00D56411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E62E99" w:rsidRPr="00A12B1E" w14:paraId="2A619E73" w14:textId="77777777" w:rsidTr="00D56411">
        <w:trPr>
          <w:trHeight w:val="265"/>
        </w:trPr>
        <w:tc>
          <w:tcPr>
            <w:tcW w:w="1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90C852" w14:textId="77777777" w:rsidR="00E62E99" w:rsidRPr="00A12B1E" w:rsidRDefault="00E62E99" w:rsidP="00E62E99">
            <w:pPr>
              <w:rPr>
                <w:rFonts w:ascii="Arial" w:hAnsi="Arial" w:cs="Arial"/>
                <w:szCs w:val="18"/>
              </w:rPr>
            </w:pPr>
          </w:p>
        </w:tc>
      </w:tr>
    </w:tbl>
    <w:p w14:paraId="7E085F24" w14:textId="77777777" w:rsidR="00E62E99" w:rsidRPr="00A12B1E" w:rsidRDefault="00E62E99" w:rsidP="00E62E99">
      <w:pPr>
        <w:rPr>
          <w:rFonts w:ascii="Arial" w:hAnsi="Arial" w:cs="Arial"/>
          <w:sz w:val="18"/>
          <w:szCs w:val="18"/>
        </w:rPr>
      </w:pPr>
    </w:p>
    <w:tbl>
      <w:tblPr>
        <w:tblW w:w="11055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1055"/>
      </w:tblGrid>
      <w:tr w:rsidR="006A0364" w:rsidRPr="00A12B1E" w14:paraId="2FD74FAA" w14:textId="77777777" w:rsidTr="00FB5B99">
        <w:trPr>
          <w:trHeight w:val="261"/>
        </w:trPr>
        <w:tc>
          <w:tcPr>
            <w:tcW w:w="11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2236EAB8" w14:textId="77777777" w:rsidR="006A0364" w:rsidRPr="00A12B1E" w:rsidRDefault="006A0364" w:rsidP="00FB5B99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12B1E">
              <w:rPr>
                <w:rFonts w:ascii="Arial" w:hAnsi="Arial" w:cs="Arial"/>
                <w:b/>
                <w:sz w:val="20"/>
                <w:szCs w:val="20"/>
              </w:rPr>
              <w:t>RESULTADO GERAL DO TESTE</w:t>
            </w:r>
          </w:p>
        </w:tc>
      </w:tr>
      <w:tr w:rsidR="006A0364" w:rsidRPr="00A12B1E" w14:paraId="1C63688B" w14:textId="77777777" w:rsidTr="00FB5B99">
        <w:trPr>
          <w:trHeight w:val="317"/>
        </w:trPr>
        <w:tc>
          <w:tcPr>
            <w:tcW w:w="11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217F6C9" w14:textId="77777777" w:rsidR="006A0364" w:rsidRPr="00A12B1E" w:rsidRDefault="006A0364" w:rsidP="00FB5B99">
            <w:pPr>
              <w:ind w:left="771" w:hanging="77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 xml:space="preserve">(    </w:t>
            </w:r>
            <w:r w:rsidR="00A12B1E" w:rsidRPr="00A12B1E">
              <w:rPr>
                <w:rFonts w:ascii="Arial" w:hAnsi="Arial" w:cs="Arial"/>
                <w:sz w:val="20"/>
                <w:szCs w:val="20"/>
              </w:rPr>
              <w:t xml:space="preserve">{CONFORME}      </w:t>
            </w:r>
            <w:r w:rsidRPr="00A12B1E">
              <w:rPr>
                <w:rFonts w:ascii="Arial" w:hAnsi="Arial" w:cs="Arial"/>
                <w:sz w:val="20"/>
                <w:szCs w:val="20"/>
              </w:rPr>
              <w:t xml:space="preserve">    ) Conforme                                                             (     </w:t>
            </w:r>
            <w:r w:rsidR="00A12B1E" w:rsidRPr="00A12B1E">
              <w:rPr>
                <w:rFonts w:ascii="Arial" w:hAnsi="Arial" w:cs="Arial"/>
                <w:sz w:val="20"/>
                <w:szCs w:val="20"/>
              </w:rPr>
              <w:t xml:space="preserve">{NCONFORME}      </w:t>
            </w:r>
            <w:r w:rsidRPr="00A12B1E">
              <w:rPr>
                <w:rFonts w:ascii="Arial" w:hAnsi="Arial" w:cs="Arial"/>
                <w:sz w:val="20"/>
                <w:szCs w:val="20"/>
              </w:rPr>
              <w:t xml:space="preserve">      ) Não Conforme</w:t>
            </w:r>
          </w:p>
        </w:tc>
      </w:tr>
    </w:tbl>
    <w:p w14:paraId="2CAE6926" w14:textId="77777777" w:rsidR="006A0364" w:rsidRPr="00A12B1E" w:rsidRDefault="006A0364" w:rsidP="006A0364">
      <w:pPr>
        <w:rPr>
          <w:rFonts w:ascii="Arial" w:hAnsi="Arial" w:cs="Arial"/>
          <w:sz w:val="18"/>
          <w:szCs w:val="18"/>
        </w:rPr>
      </w:pPr>
    </w:p>
    <w:tbl>
      <w:tblPr>
        <w:tblW w:w="11057" w:type="dxa"/>
        <w:tblInd w:w="-57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314"/>
        <w:gridCol w:w="3743"/>
      </w:tblGrid>
      <w:tr w:rsidR="00382024" w:rsidRPr="00A12B1E" w14:paraId="4E739798" w14:textId="77777777" w:rsidTr="00FB5B99">
        <w:trPr>
          <w:trHeight w:val="361"/>
        </w:trPr>
        <w:tc>
          <w:tcPr>
            <w:tcW w:w="73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04A9AD" w14:textId="77777777" w:rsidR="00382024" w:rsidRPr="00A12B1E" w:rsidRDefault="00382024" w:rsidP="00382024">
            <w:pPr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 xml:space="preserve">Executado por: </w:t>
            </w:r>
            <w:r w:rsidR="00A12B1E" w:rsidRPr="00A12B1E">
              <w:rPr>
                <w:rFonts w:ascii="Arial" w:hAnsi="Arial" w:cs="Arial"/>
                <w:sz w:val="20"/>
                <w:szCs w:val="20"/>
              </w:rPr>
              <w:t>{NOME DO TECNICO}</w:t>
            </w:r>
          </w:p>
        </w:tc>
        <w:tc>
          <w:tcPr>
            <w:tcW w:w="3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EE27A4" w14:textId="77777777" w:rsidR="00382024" w:rsidRPr="00A12B1E" w:rsidRDefault="00382024" w:rsidP="00382024">
            <w:pPr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 xml:space="preserve">Data: </w:t>
            </w:r>
            <w:r w:rsidR="00A12B1E" w:rsidRPr="00A12B1E">
              <w:rPr>
                <w:rFonts w:ascii="Arial" w:hAnsi="Arial" w:cs="Arial"/>
                <w:sz w:val="20"/>
                <w:szCs w:val="20"/>
              </w:rPr>
              <w:t>{DATA DO TESTE }</w:t>
            </w:r>
          </w:p>
        </w:tc>
      </w:tr>
      <w:tr w:rsidR="00382024" w:rsidRPr="00A12B1E" w14:paraId="2D6C5B76" w14:textId="77777777" w:rsidTr="00FB5B99">
        <w:trPr>
          <w:trHeight w:val="361"/>
        </w:trPr>
        <w:tc>
          <w:tcPr>
            <w:tcW w:w="73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8B73F7" w14:textId="77777777" w:rsidR="00382024" w:rsidRPr="00A12B1E" w:rsidRDefault="00382024" w:rsidP="00382024">
            <w:pPr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Acompanhado por: {ELABORADOR}</w:t>
            </w:r>
          </w:p>
        </w:tc>
        <w:tc>
          <w:tcPr>
            <w:tcW w:w="3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ECAB16" w14:textId="77777777" w:rsidR="00382024" w:rsidRPr="00A12B1E" w:rsidRDefault="00382024" w:rsidP="00382024">
            <w:pPr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 xml:space="preserve">Data: </w:t>
            </w:r>
            <w:r w:rsidR="00A12B1E" w:rsidRPr="00A12B1E">
              <w:rPr>
                <w:rFonts w:ascii="Arial" w:hAnsi="Arial" w:cs="Arial"/>
                <w:sz w:val="20"/>
                <w:szCs w:val="20"/>
              </w:rPr>
              <w:t>{DATA ELABORACAO}</w:t>
            </w:r>
          </w:p>
        </w:tc>
      </w:tr>
    </w:tbl>
    <w:p w14:paraId="30FD89FF" w14:textId="77777777" w:rsidR="00D56411" w:rsidRPr="00A12B1E" w:rsidRDefault="00D56411"/>
    <w:p w14:paraId="09A3C419" w14:textId="77777777" w:rsidR="00D56411" w:rsidRPr="00A12B1E" w:rsidRDefault="00D56411" w:rsidP="00D56411">
      <w:pPr>
        <w:pStyle w:val="SemEspaamento"/>
      </w:pPr>
    </w:p>
    <w:p w14:paraId="6AA698FE" w14:textId="77777777" w:rsidR="00D56411" w:rsidRPr="00A12B1E" w:rsidRDefault="00D56411" w:rsidP="00D56411">
      <w:pPr>
        <w:pStyle w:val="SemEspaamento"/>
      </w:pPr>
    </w:p>
    <w:p w14:paraId="14484508" w14:textId="77777777" w:rsidR="00D56411" w:rsidRPr="00A12B1E" w:rsidRDefault="00D56411" w:rsidP="00D56411">
      <w:pPr>
        <w:pStyle w:val="SemEspaamento"/>
      </w:pPr>
    </w:p>
    <w:p w14:paraId="338D07F1" w14:textId="77777777" w:rsidR="008F540F" w:rsidRPr="00A12B1E" w:rsidRDefault="008F540F" w:rsidP="00D56411">
      <w:pPr>
        <w:pStyle w:val="SemEspaamento"/>
      </w:pPr>
    </w:p>
    <w:p w14:paraId="44767FB1" w14:textId="77777777" w:rsidR="006A0364" w:rsidRPr="00A12B1E" w:rsidRDefault="006A0364" w:rsidP="00D56411">
      <w:pPr>
        <w:pStyle w:val="SemEspaamento"/>
      </w:pPr>
    </w:p>
    <w:p w14:paraId="110D8CA9" w14:textId="77777777" w:rsidR="00E97C9F" w:rsidRPr="00A12B1E" w:rsidRDefault="00000000">
      <w:r w:rsidRPr="00A12B1E">
        <w:t>{/ens_luminosidade}</w:t>
      </w:r>
    </w:p>
    <w:p w14:paraId="4FD9DD53" w14:textId="77777777" w:rsidR="00E97C9F" w:rsidRPr="00A12B1E" w:rsidRDefault="00000000">
      <w:r w:rsidRPr="00A12B1E">
        <w:t>{#ens_contagem}</w:t>
      </w:r>
    </w:p>
    <w:tbl>
      <w:tblPr>
        <w:tblW w:w="11020" w:type="dxa"/>
        <w:tblInd w:w="-57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020"/>
      </w:tblGrid>
      <w:tr w:rsidR="00E62E99" w:rsidRPr="00A12B1E" w14:paraId="236CB50F" w14:textId="77777777" w:rsidTr="00D56411">
        <w:trPr>
          <w:trHeight w:val="275"/>
        </w:trPr>
        <w:tc>
          <w:tcPr>
            <w:tcW w:w="1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40CA040" w14:textId="77777777" w:rsidR="00E62E99" w:rsidRPr="00A12B1E" w:rsidRDefault="00A37971" w:rsidP="00BC6A17">
            <w:pPr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A12B1E">
              <w:rPr>
                <w:rFonts w:ascii="Arial" w:hAnsi="Arial" w:cs="Arial"/>
                <w:b/>
                <w:sz w:val="22"/>
                <w:szCs w:val="22"/>
              </w:rPr>
              <w:t xml:space="preserve">ANEXO {anexo_contagem} - </w:t>
            </w:r>
            <w:r w:rsidR="00E62E99" w:rsidRPr="00A12B1E">
              <w:rPr>
                <w:rFonts w:ascii="Arial" w:hAnsi="Arial" w:cs="Arial"/>
                <w:b/>
                <w:sz w:val="22"/>
                <w:szCs w:val="22"/>
              </w:rPr>
              <w:t>ENSAIO DE CONTAGEM DE PA</w:t>
            </w:r>
            <w:r w:rsidR="00A02494" w:rsidRPr="00A12B1E">
              <w:rPr>
                <w:rFonts w:ascii="Arial" w:hAnsi="Arial" w:cs="Arial"/>
                <w:b/>
                <w:sz w:val="22"/>
                <w:szCs w:val="22"/>
              </w:rPr>
              <w:t>RTÍCULAS NÃO VIÁVEIS EM REPOUSO E OPERAÇÃO</w:t>
            </w:r>
          </w:p>
        </w:tc>
      </w:tr>
    </w:tbl>
    <w:p w14:paraId="1C6AB307" w14:textId="77777777" w:rsidR="00E62E99" w:rsidRPr="00A12B1E" w:rsidRDefault="00E62E99" w:rsidP="00E62E99">
      <w:pPr>
        <w:tabs>
          <w:tab w:val="left" w:pos="5925"/>
        </w:tabs>
        <w:rPr>
          <w:rFonts w:ascii="Arial" w:hAnsi="Arial" w:cs="Arial"/>
        </w:rPr>
      </w:pPr>
    </w:p>
    <w:tbl>
      <w:tblPr>
        <w:tblW w:w="11146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1418"/>
        <w:gridCol w:w="1134"/>
        <w:gridCol w:w="1843"/>
        <w:gridCol w:w="1606"/>
        <w:gridCol w:w="2877"/>
      </w:tblGrid>
      <w:tr w:rsidR="00425041" w:rsidRPr="00A12B1E" w14:paraId="1FF7D445" w14:textId="77777777" w:rsidTr="00207ED6">
        <w:trPr>
          <w:trHeight w:val="178"/>
        </w:trPr>
        <w:tc>
          <w:tcPr>
            <w:tcW w:w="1114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4462DE52" w14:textId="77777777" w:rsidR="00425041" w:rsidRPr="00A12B1E" w:rsidRDefault="00425041" w:rsidP="002605DF">
            <w:pPr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A12B1E">
              <w:rPr>
                <w:rFonts w:ascii="Arial" w:hAnsi="Arial" w:cs="Arial"/>
                <w:b/>
                <w:sz w:val="22"/>
                <w:szCs w:val="22"/>
              </w:rPr>
              <w:t>DADOS DOS INSTRUMENTOS UTILIZADOS</w:t>
            </w:r>
          </w:p>
        </w:tc>
      </w:tr>
      <w:tr w:rsidR="00207ED6" w:rsidRPr="00A12B1E" w14:paraId="66EEF8E1" w14:textId="77777777" w:rsidTr="00207ED6">
        <w:trPr>
          <w:trHeight w:val="320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019724CD" w14:textId="77777777" w:rsidR="00207ED6" w:rsidRPr="00A12B1E" w:rsidRDefault="00207ED6" w:rsidP="002605D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Instrumento utilizado: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</w:tcPr>
          <w:p w14:paraId="1E6B75C3" w14:textId="77777777" w:rsidR="00207ED6" w:rsidRPr="00A12B1E" w:rsidRDefault="00207ED6" w:rsidP="002605D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TAG do instrumento: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</w:tcPr>
          <w:p w14:paraId="1B91708B" w14:textId="77777777" w:rsidR="00207ED6" w:rsidRPr="00A12B1E" w:rsidRDefault="00207ED6" w:rsidP="002605D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N° de Série: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</w:tcPr>
          <w:p w14:paraId="3597340A" w14:textId="77777777" w:rsidR="00207ED6" w:rsidRPr="00A12B1E" w:rsidRDefault="00207ED6" w:rsidP="002605D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N° Certificado de calibração: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04B433EC" w14:textId="77777777" w:rsidR="00207ED6" w:rsidRPr="00A12B1E" w:rsidRDefault="00207ED6" w:rsidP="002605D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Validade da Calibração:</w:t>
            </w:r>
          </w:p>
        </w:tc>
        <w:tc>
          <w:tcPr>
            <w:tcW w:w="287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10389D15" w14:textId="77777777" w:rsidR="00207ED6" w:rsidRPr="00A12B1E" w:rsidRDefault="00207ED6" w:rsidP="002605D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Certificado está em anexo a este relatório.</w:t>
            </w:r>
          </w:p>
        </w:tc>
      </w:tr>
      <w:tr w:rsidR="00A12B1E" w:rsidRPr="00A12B1E" w14:paraId="0D101E7D" w14:textId="77777777" w:rsidTr="00207ED6">
        <w:trPr>
          <w:trHeight w:val="270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CED02A" w14:textId="77777777" w:rsidR="00A12B1E" w:rsidRPr="00A12B1E" w:rsidRDefault="00A12B1E" w:rsidP="00A12B1E">
            <w:pPr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{NOME DO INSTRUMENTO_CONTAGEM}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C1D6" w14:textId="77777777" w:rsidR="00A12B1E" w:rsidRPr="00A12B1E" w:rsidRDefault="00A12B1E" w:rsidP="00A12B1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{TAG INSTRUMENTO_CONTAGEM}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5CFBD9" w14:textId="77777777" w:rsidR="00A12B1E" w:rsidRPr="00A12B1E" w:rsidRDefault="00A12B1E" w:rsidP="00A12B1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{NUMERO DE SERIE_CONTAGEM}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3663C8" w14:textId="77777777" w:rsidR="00A12B1E" w:rsidRPr="00A12B1E" w:rsidRDefault="00A12B1E" w:rsidP="00A12B1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{CERTIFICADO DE CALIBRAÇÃO_CONTAGEM}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9EF974" w14:textId="77777777" w:rsidR="00A12B1E" w:rsidRPr="00A12B1E" w:rsidRDefault="00A12B1E" w:rsidP="00A12B1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{VALIDADE DA CALIBRAÇÃO_CONTAGEM}</w:t>
            </w:r>
          </w:p>
        </w:tc>
        <w:tc>
          <w:tcPr>
            <w:tcW w:w="287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8D48C1D" w14:textId="77777777" w:rsidR="00A12B1E" w:rsidRPr="00A12B1E" w:rsidRDefault="00A12B1E" w:rsidP="00A12B1E">
            <w:pPr>
              <w:jc w:val="center"/>
              <w:rPr>
                <w:rFonts w:ascii="Arial" w:hAnsi="Arial" w:cs="Arial"/>
              </w:rPr>
            </w:pPr>
          </w:p>
        </w:tc>
      </w:tr>
    </w:tbl>
    <w:p w14:paraId="3E6E4EE4" w14:textId="77777777" w:rsidR="00E62E99" w:rsidRPr="00A12B1E" w:rsidRDefault="00E62E99" w:rsidP="00E62E99"/>
    <w:tbl>
      <w:tblPr>
        <w:tblW w:w="11095" w:type="dxa"/>
        <w:tblInd w:w="-5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12"/>
        <w:gridCol w:w="1469"/>
        <w:gridCol w:w="1606"/>
        <w:gridCol w:w="1317"/>
        <w:gridCol w:w="1317"/>
        <w:gridCol w:w="1687"/>
        <w:gridCol w:w="1687"/>
      </w:tblGrid>
      <w:tr w:rsidR="00B946EC" w:rsidRPr="00A12B1E" w14:paraId="7104B60E" w14:textId="77777777" w:rsidTr="00A12B1E">
        <w:trPr>
          <w:trHeight w:val="288"/>
        </w:trPr>
        <w:tc>
          <w:tcPr>
            <w:tcW w:w="2012" w:type="dxa"/>
            <w:vMerge w:val="restart"/>
            <w:shd w:val="clear" w:color="auto" w:fill="DEEAF6"/>
            <w:vAlign w:val="center"/>
          </w:tcPr>
          <w:p w14:paraId="28D5647C" w14:textId="77777777" w:rsidR="00B946EC" w:rsidRPr="00A12B1E" w:rsidRDefault="00B946EC" w:rsidP="00A24B7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Equipamento</w:t>
            </w:r>
          </w:p>
        </w:tc>
        <w:tc>
          <w:tcPr>
            <w:tcW w:w="1469" w:type="dxa"/>
            <w:vMerge w:val="restart"/>
            <w:shd w:val="clear" w:color="auto" w:fill="DEEAF6"/>
            <w:vAlign w:val="center"/>
          </w:tcPr>
          <w:p w14:paraId="1D7CB2DB" w14:textId="77777777" w:rsidR="00B946EC" w:rsidRPr="00A12B1E" w:rsidRDefault="00B946EC" w:rsidP="00A24B7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Área (m²)</w:t>
            </w:r>
          </w:p>
        </w:tc>
        <w:tc>
          <w:tcPr>
            <w:tcW w:w="1606" w:type="dxa"/>
            <w:vMerge w:val="restart"/>
            <w:shd w:val="clear" w:color="auto" w:fill="DEEAF6"/>
            <w:vAlign w:val="center"/>
          </w:tcPr>
          <w:p w14:paraId="53E62BD0" w14:textId="77777777" w:rsidR="00B946EC" w:rsidRPr="00A12B1E" w:rsidRDefault="00B946EC" w:rsidP="00A24B7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Classe / Grau (Estado)</w:t>
            </w:r>
          </w:p>
        </w:tc>
        <w:tc>
          <w:tcPr>
            <w:tcW w:w="2634" w:type="dxa"/>
            <w:gridSpan w:val="2"/>
            <w:shd w:val="clear" w:color="auto" w:fill="DEEAF6"/>
            <w:vAlign w:val="center"/>
          </w:tcPr>
          <w:p w14:paraId="402BA381" w14:textId="77777777" w:rsidR="00B946EC" w:rsidRPr="00A12B1E" w:rsidRDefault="00B946EC" w:rsidP="00A24B7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Critério de Aceitação</w:t>
            </w:r>
          </w:p>
        </w:tc>
        <w:tc>
          <w:tcPr>
            <w:tcW w:w="3374" w:type="dxa"/>
            <w:gridSpan w:val="2"/>
            <w:shd w:val="clear" w:color="auto" w:fill="DEEAF6"/>
            <w:vAlign w:val="center"/>
          </w:tcPr>
          <w:p w14:paraId="652C56A4" w14:textId="77777777" w:rsidR="00B946EC" w:rsidRPr="00A12B1E" w:rsidRDefault="00207ED6" w:rsidP="00A24B7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Limite Superior de Confiança</w:t>
            </w:r>
          </w:p>
        </w:tc>
      </w:tr>
      <w:tr w:rsidR="00B946EC" w:rsidRPr="00A12B1E" w14:paraId="03575203" w14:textId="77777777" w:rsidTr="00A12B1E">
        <w:trPr>
          <w:trHeight w:val="288"/>
        </w:trPr>
        <w:tc>
          <w:tcPr>
            <w:tcW w:w="2012" w:type="dxa"/>
            <w:vMerge/>
            <w:shd w:val="clear" w:color="auto" w:fill="DEEAF6"/>
            <w:vAlign w:val="center"/>
          </w:tcPr>
          <w:p w14:paraId="5CC9272D" w14:textId="77777777" w:rsidR="00B946EC" w:rsidRPr="00A12B1E" w:rsidRDefault="00B946EC" w:rsidP="00A24B7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69" w:type="dxa"/>
            <w:vMerge/>
            <w:shd w:val="clear" w:color="auto" w:fill="DEEAF6"/>
            <w:vAlign w:val="center"/>
          </w:tcPr>
          <w:p w14:paraId="2BF0DF5C" w14:textId="77777777" w:rsidR="00B946EC" w:rsidRPr="00A12B1E" w:rsidRDefault="00B946EC" w:rsidP="00A24B7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06" w:type="dxa"/>
            <w:vMerge/>
            <w:shd w:val="clear" w:color="auto" w:fill="DEEAF6"/>
            <w:vAlign w:val="center"/>
          </w:tcPr>
          <w:p w14:paraId="52B5A97B" w14:textId="77777777" w:rsidR="00B946EC" w:rsidRPr="00A12B1E" w:rsidRDefault="00B946EC" w:rsidP="00A24B7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7" w:type="dxa"/>
            <w:shd w:val="clear" w:color="auto" w:fill="DEEAF6"/>
            <w:vAlign w:val="center"/>
          </w:tcPr>
          <w:p w14:paraId="1E33C474" w14:textId="77777777" w:rsidR="00B946EC" w:rsidRPr="00A12B1E" w:rsidRDefault="00B946EC" w:rsidP="00A24B74">
            <w:pPr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 w:rsidRPr="00A12B1E">
              <w:rPr>
                <w:rFonts w:ascii="Arial" w:hAnsi="Arial" w:cs="Arial"/>
                <w:bCs/>
                <w:sz w:val="20"/>
                <w:szCs w:val="20"/>
                <w:lang w:eastAsia="es-CL"/>
              </w:rPr>
              <w:t>0,5 µm</w:t>
            </w:r>
          </w:p>
        </w:tc>
        <w:tc>
          <w:tcPr>
            <w:tcW w:w="1317" w:type="dxa"/>
            <w:shd w:val="clear" w:color="auto" w:fill="DEEAF6"/>
            <w:vAlign w:val="center"/>
          </w:tcPr>
          <w:p w14:paraId="430457C7" w14:textId="77777777" w:rsidR="00B946EC" w:rsidRPr="00A12B1E" w:rsidRDefault="00B946EC" w:rsidP="00A24B74">
            <w:pPr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 w:rsidRPr="00A12B1E">
              <w:rPr>
                <w:rFonts w:ascii="Arial" w:hAnsi="Arial" w:cs="Arial"/>
                <w:bCs/>
                <w:sz w:val="20"/>
                <w:szCs w:val="20"/>
                <w:lang w:eastAsia="es-CL"/>
              </w:rPr>
              <w:t>5,0 µm</w:t>
            </w:r>
          </w:p>
        </w:tc>
        <w:tc>
          <w:tcPr>
            <w:tcW w:w="1687" w:type="dxa"/>
            <w:shd w:val="clear" w:color="auto" w:fill="DEEAF6"/>
            <w:vAlign w:val="center"/>
          </w:tcPr>
          <w:p w14:paraId="18A84BA1" w14:textId="77777777" w:rsidR="00B946EC" w:rsidRPr="00A12B1E" w:rsidRDefault="00B946EC" w:rsidP="00A24B74">
            <w:pPr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 w:rsidRPr="00A12B1E">
              <w:rPr>
                <w:rFonts w:ascii="Arial" w:hAnsi="Arial" w:cs="Arial"/>
                <w:bCs/>
                <w:sz w:val="20"/>
                <w:szCs w:val="20"/>
                <w:lang w:eastAsia="es-CL"/>
              </w:rPr>
              <w:t>0,5 µm</w:t>
            </w:r>
          </w:p>
        </w:tc>
        <w:tc>
          <w:tcPr>
            <w:tcW w:w="1687" w:type="dxa"/>
            <w:shd w:val="clear" w:color="auto" w:fill="DEEAF6"/>
            <w:vAlign w:val="center"/>
          </w:tcPr>
          <w:p w14:paraId="0B6A2D44" w14:textId="77777777" w:rsidR="00B946EC" w:rsidRPr="00A12B1E" w:rsidRDefault="00B946EC" w:rsidP="00A24B74">
            <w:pPr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 w:rsidRPr="00A12B1E">
              <w:rPr>
                <w:rFonts w:ascii="Arial" w:hAnsi="Arial" w:cs="Arial"/>
                <w:bCs/>
                <w:sz w:val="20"/>
                <w:szCs w:val="20"/>
                <w:lang w:eastAsia="es-CL"/>
              </w:rPr>
              <w:t>5,0 µm</w:t>
            </w:r>
          </w:p>
        </w:tc>
      </w:tr>
      <w:tr w:rsidR="00F46D8E" w:rsidRPr="00A12B1E" w14:paraId="2E1D8858" w14:textId="77777777" w:rsidTr="00A12B1E">
        <w:trPr>
          <w:trHeight w:val="288"/>
        </w:trPr>
        <w:tc>
          <w:tcPr>
            <w:tcW w:w="2012" w:type="dxa"/>
            <w:vMerge w:val="restart"/>
            <w:vAlign w:val="center"/>
          </w:tcPr>
          <w:p w14:paraId="47F1FB6E" w14:textId="77777777" w:rsidR="00F46D8E" w:rsidRPr="00F46D8E" w:rsidRDefault="00F46D8E" w:rsidP="00F46D8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46D8E">
              <w:rPr>
                <w:rFonts w:ascii="Arial" w:hAnsi="Arial" w:cs="Arial"/>
                <w:b/>
                <w:bCs/>
                <w:sz w:val="20"/>
                <w:szCs w:val="20"/>
              </w:rPr>
              <w:t>{AREA QUE O EQUIP ESTA INSTALADO} – {NOME DA MAQUINA}</w:t>
            </w:r>
          </w:p>
        </w:tc>
        <w:tc>
          <w:tcPr>
            <w:tcW w:w="1469" w:type="dxa"/>
            <w:vMerge w:val="restart"/>
            <w:vAlign w:val="center"/>
          </w:tcPr>
          <w:p w14:paraId="29478999" w14:textId="05825D75" w:rsidR="00F46D8E" w:rsidRPr="00A12B1E" w:rsidRDefault="00F46D8E" w:rsidP="00F46D8E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Theme="minorHAnsi" w:hAnsiTheme="minorHAnsi" w:cstheme="minorHAnsi"/>
                <w:bCs/>
                <w:sz w:val="20"/>
              </w:rPr>
              <w:t>{AREA SALA}</w:t>
            </w:r>
          </w:p>
        </w:tc>
        <w:tc>
          <w:tcPr>
            <w:tcW w:w="1606" w:type="dxa"/>
            <w:vMerge w:val="restart"/>
            <w:vAlign w:val="center"/>
          </w:tcPr>
          <w:p w14:paraId="387675DE" w14:textId="77777777" w:rsidR="00F46D8E" w:rsidRPr="00A12B1E" w:rsidRDefault="00F46D8E" w:rsidP="00F46D8E">
            <w:pPr>
              <w:jc w:val="center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20"/>
              </w:rPr>
              <w:t>{GRAU1}</w:t>
            </w:r>
          </w:p>
        </w:tc>
        <w:tc>
          <w:tcPr>
            <w:tcW w:w="1317" w:type="dxa"/>
            <w:vMerge w:val="restart"/>
            <w:shd w:val="clear" w:color="auto" w:fill="DBE5F1" w:themeFill="accent1" w:themeFillTint="33"/>
            <w:vAlign w:val="center"/>
          </w:tcPr>
          <w:p w14:paraId="685E0894" w14:textId="49DD2EBF" w:rsidR="00F46D8E" w:rsidRPr="00F46D8E" w:rsidRDefault="00F46D8E" w:rsidP="00F46D8E">
            <w:pPr>
              <w:jc w:val="center"/>
              <w:rPr>
                <w:rFonts w:ascii="Arial" w:hAnsi="Arial" w:cs="Arial"/>
                <w:sz w:val="20"/>
              </w:rPr>
            </w:pPr>
            <w:r w:rsidRPr="00A12B1E">
              <w:rPr>
                <w:rFonts w:ascii="Arial" w:hAnsi="Arial" w:cs="Arial"/>
                <w:sz w:val="16"/>
              </w:rPr>
              <w:t>{CRITERIO}</w:t>
            </w:r>
          </w:p>
        </w:tc>
        <w:tc>
          <w:tcPr>
            <w:tcW w:w="1317" w:type="dxa"/>
            <w:vMerge w:val="restart"/>
            <w:shd w:val="clear" w:color="auto" w:fill="DBE5F1" w:themeFill="accent1" w:themeFillTint="33"/>
            <w:vAlign w:val="center"/>
          </w:tcPr>
          <w:p w14:paraId="03FF2CCE" w14:textId="18B2DF40" w:rsidR="00F46D8E" w:rsidRPr="00A12B1E" w:rsidRDefault="00F46D8E" w:rsidP="00F46D8E">
            <w:pPr>
              <w:pStyle w:val="SemEspaamento"/>
              <w:jc w:val="center"/>
            </w:pPr>
            <w:r w:rsidRPr="00A12B1E">
              <w:rPr>
                <w:rFonts w:ascii="Arial" w:hAnsi="Arial" w:cs="Arial"/>
                <w:sz w:val="16"/>
              </w:rPr>
              <w:t>{CRITERIO}</w:t>
            </w:r>
          </w:p>
        </w:tc>
        <w:tc>
          <w:tcPr>
            <w:tcW w:w="1687" w:type="dxa"/>
            <w:vAlign w:val="center"/>
          </w:tcPr>
          <w:p w14:paraId="6F669A4C" w14:textId="77777777" w:rsidR="00F46D8E" w:rsidRPr="00A12B1E" w:rsidRDefault="00F46D8E" w:rsidP="00F46D8E">
            <w:pPr>
              <w:jc w:val="center"/>
              <w:rPr>
                <w:rFonts w:ascii="Arial" w:hAnsi="Arial" w:cs="Arial"/>
                <w:sz w:val="18"/>
                <w:szCs w:val="20"/>
              </w:rPr>
            </w:pPr>
            <w:r w:rsidRPr="00A12B1E">
              <w:rPr>
                <w:rFonts w:ascii="Arial" w:hAnsi="Arial" w:cs="Arial"/>
                <w:sz w:val="18"/>
                <w:szCs w:val="20"/>
              </w:rPr>
              <w:t>{RESULTADO1.1}</w:t>
            </w:r>
          </w:p>
        </w:tc>
        <w:tc>
          <w:tcPr>
            <w:tcW w:w="1687" w:type="dxa"/>
            <w:vAlign w:val="center"/>
          </w:tcPr>
          <w:p w14:paraId="4E3A500B" w14:textId="77777777" w:rsidR="00F46D8E" w:rsidRPr="00A12B1E" w:rsidRDefault="00F46D8E" w:rsidP="00F46D8E">
            <w:pPr>
              <w:jc w:val="center"/>
              <w:rPr>
                <w:rFonts w:ascii="Arial" w:hAnsi="Arial" w:cs="Arial"/>
                <w:sz w:val="18"/>
                <w:szCs w:val="20"/>
              </w:rPr>
            </w:pPr>
            <w:r w:rsidRPr="00A12B1E">
              <w:rPr>
                <w:rFonts w:ascii="Arial" w:hAnsi="Arial" w:cs="Arial"/>
                <w:sz w:val="18"/>
                <w:szCs w:val="20"/>
              </w:rPr>
              <w:t>{RESULTADO1.2}</w:t>
            </w:r>
          </w:p>
        </w:tc>
      </w:tr>
      <w:tr w:rsidR="00F46D8E" w:rsidRPr="00A12B1E" w14:paraId="471B063A" w14:textId="77777777" w:rsidTr="00A12B1E">
        <w:trPr>
          <w:trHeight w:val="288"/>
        </w:trPr>
        <w:tc>
          <w:tcPr>
            <w:tcW w:w="2012" w:type="dxa"/>
            <w:vMerge/>
            <w:vAlign w:val="center"/>
          </w:tcPr>
          <w:p w14:paraId="3E046359" w14:textId="77777777" w:rsidR="00F46D8E" w:rsidRPr="00A12B1E" w:rsidRDefault="00F46D8E" w:rsidP="00F46D8E">
            <w:pPr>
              <w:jc w:val="center"/>
              <w:rPr>
                <w:rFonts w:asciiTheme="minorHAnsi" w:hAnsiTheme="minorHAnsi" w:cstheme="minorHAnsi"/>
                <w:bCs/>
              </w:rPr>
            </w:pPr>
          </w:p>
        </w:tc>
        <w:tc>
          <w:tcPr>
            <w:tcW w:w="1469" w:type="dxa"/>
            <w:vMerge/>
            <w:vAlign w:val="center"/>
          </w:tcPr>
          <w:p w14:paraId="49641CD5" w14:textId="77777777" w:rsidR="00F46D8E" w:rsidRPr="00A12B1E" w:rsidRDefault="00F46D8E" w:rsidP="00F46D8E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606" w:type="dxa"/>
            <w:vMerge/>
            <w:vAlign w:val="center"/>
          </w:tcPr>
          <w:p w14:paraId="20B2E681" w14:textId="77777777" w:rsidR="00F46D8E" w:rsidRPr="00A12B1E" w:rsidRDefault="00F46D8E" w:rsidP="00F46D8E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317" w:type="dxa"/>
            <w:vMerge/>
            <w:shd w:val="clear" w:color="auto" w:fill="DBE5F1" w:themeFill="accent1" w:themeFillTint="33"/>
            <w:vAlign w:val="center"/>
          </w:tcPr>
          <w:p w14:paraId="0A41B583" w14:textId="77777777" w:rsidR="00F46D8E" w:rsidRPr="00A12B1E" w:rsidRDefault="00F46D8E" w:rsidP="00F46D8E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317" w:type="dxa"/>
            <w:vMerge/>
            <w:shd w:val="clear" w:color="auto" w:fill="DBE5F1" w:themeFill="accent1" w:themeFillTint="33"/>
            <w:vAlign w:val="center"/>
          </w:tcPr>
          <w:p w14:paraId="15DD237B" w14:textId="77777777" w:rsidR="00F46D8E" w:rsidRPr="00A12B1E" w:rsidRDefault="00F46D8E" w:rsidP="00F46D8E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687" w:type="dxa"/>
            <w:vAlign w:val="center"/>
          </w:tcPr>
          <w:p w14:paraId="5FA6E4B2" w14:textId="77777777" w:rsidR="00F46D8E" w:rsidRPr="00A12B1E" w:rsidRDefault="00F46D8E" w:rsidP="00F46D8E">
            <w:pPr>
              <w:jc w:val="center"/>
              <w:rPr>
                <w:rFonts w:ascii="Arial" w:hAnsi="Arial" w:cs="Arial"/>
                <w:sz w:val="18"/>
                <w:szCs w:val="20"/>
              </w:rPr>
            </w:pPr>
            <w:r w:rsidRPr="00A12B1E">
              <w:rPr>
                <w:rFonts w:ascii="Arial" w:hAnsi="Arial" w:cs="Arial"/>
                <w:sz w:val="18"/>
                <w:szCs w:val="20"/>
              </w:rPr>
              <w:t>{RESULTADO2.1}</w:t>
            </w:r>
          </w:p>
        </w:tc>
        <w:tc>
          <w:tcPr>
            <w:tcW w:w="1687" w:type="dxa"/>
            <w:vAlign w:val="center"/>
          </w:tcPr>
          <w:p w14:paraId="20A077A7" w14:textId="77777777" w:rsidR="00F46D8E" w:rsidRPr="00A12B1E" w:rsidRDefault="00F46D8E" w:rsidP="00F46D8E">
            <w:pPr>
              <w:jc w:val="center"/>
              <w:rPr>
                <w:rFonts w:ascii="Arial" w:hAnsi="Arial" w:cs="Arial"/>
                <w:sz w:val="18"/>
                <w:szCs w:val="20"/>
              </w:rPr>
            </w:pPr>
            <w:r w:rsidRPr="00A12B1E">
              <w:rPr>
                <w:rFonts w:ascii="Arial" w:hAnsi="Arial" w:cs="Arial"/>
                <w:sz w:val="18"/>
                <w:szCs w:val="20"/>
              </w:rPr>
              <w:t>{RESULTADO2.2}</w:t>
            </w:r>
          </w:p>
        </w:tc>
      </w:tr>
      <w:tr w:rsidR="00F46D8E" w:rsidRPr="00A12B1E" w14:paraId="5349F1E2" w14:textId="77777777" w:rsidTr="00A12B1E">
        <w:trPr>
          <w:trHeight w:val="288"/>
        </w:trPr>
        <w:tc>
          <w:tcPr>
            <w:tcW w:w="2012" w:type="dxa"/>
            <w:vMerge/>
            <w:vAlign w:val="center"/>
          </w:tcPr>
          <w:p w14:paraId="72CAC0A0" w14:textId="77777777" w:rsidR="00F46D8E" w:rsidRPr="00A12B1E" w:rsidRDefault="00F46D8E" w:rsidP="00F46D8E">
            <w:pPr>
              <w:jc w:val="center"/>
              <w:rPr>
                <w:rFonts w:asciiTheme="minorHAnsi" w:hAnsiTheme="minorHAnsi" w:cstheme="minorHAnsi"/>
                <w:bCs/>
              </w:rPr>
            </w:pPr>
          </w:p>
        </w:tc>
        <w:tc>
          <w:tcPr>
            <w:tcW w:w="1469" w:type="dxa"/>
            <w:vMerge/>
            <w:vAlign w:val="center"/>
          </w:tcPr>
          <w:p w14:paraId="674CA6FE" w14:textId="77777777" w:rsidR="00F46D8E" w:rsidRPr="00A12B1E" w:rsidRDefault="00F46D8E" w:rsidP="00F46D8E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606" w:type="dxa"/>
            <w:vMerge/>
            <w:vAlign w:val="center"/>
          </w:tcPr>
          <w:p w14:paraId="02AF5BA2" w14:textId="77777777" w:rsidR="00F46D8E" w:rsidRPr="00A12B1E" w:rsidRDefault="00F46D8E" w:rsidP="00F46D8E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317" w:type="dxa"/>
            <w:vMerge/>
            <w:shd w:val="clear" w:color="auto" w:fill="DBE5F1" w:themeFill="accent1" w:themeFillTint="33"/>
            <w:vAlign w:val="center"/>
          </w:tcPr>
          <w:p w14:paraId="1C5B04E9" w14:textId="77777777" w:rsidR="00F46D8E" w:rsidRPr="00A12B1E" w:rsidRDefault="00F46D8E" w:rsidP="00F46D8E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317" w:type="dxa"/>
            <w:vMerge/>
            <w:shd w:val="clear" w:color="auto" w:fill="DBE5F1" w:themeFill="accent1" w:themeFillTint="33"/>
            <w:vAlign w:val="center"/>
          </w:tcPr>
          <w:p w14:paraId="6AD814D1" w14:textId="77777777" w:rsidR="00F46D8E" w:rsidRPr="00A12B1E" w:rsidRDefault="00F46D8E" w:rsidP="00F46D8E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687" w:type="dxa"/>
            <w:vAlign w:val="center"/>
          </w:tcPr>
          <w:p w14:paraId="7EA39347" w14:textId="77777777" w:rsidR="00F46D8E" w:rsidRPr="00A12B1E" w:rsidRDefault="00F46D8E" w:rsidP="00F46D8E">
            <w:pPr>
              <w:jc w:val="center"/>
              <w:rPr>
                <w:rFonts w:ascii="Arial" w:hAnsi="Arial" w:cs="Arial"/>
                <w:sz w:val="18"/>
                <w:szCs w:val="20"/>
              </w:rPr>
            </w:pPr>
            <w:r w:rsidRPr="00A12B1E">
              <w:rPr>
                <w:rFonts w:ascii="Arial" w:hAnsi="Arial" w:cs="Arial"/>
                <w:sz w:val="18"/>
                <w:szCs w:val="20"/>
              </w:rPr>
              <w:t>{RESULTADO3.1}</w:t>
            </w:r>
          </w:p>
        </w:tc>
        <w:tc>
          <w:tcPr>
            <w:tcW w:w="1687" w:type="dxa"/>
            <w:vAlign w:val="center"/>
          </w:tcPr>
          <w:p w14:paraId="645606A6" w14:textId="77777777" w:rsidR="00F46D8E" w:rsidRPr="00A12B1E" w:rsidRDefault="00F46D8E" w:rsidP="00F46D8E">
            <w:pPr>
              <w:jc w:val="center"/>
              <w:rPr>
                <w:rFonts w:ascii="Arial" w:hAnsi="Arial" w:cs="Arial"/>
                <w:sz w:val="18"/>
                <w:szCs w:val="20"/>
              </w:rPr>
            </w:pPr>
            <w:r w:rsidRPr="00A12B1E">
              <w:rPr>
                <w:rFonts w:ascii="Arial" w:hAnsi="Arial" w:cs="Arial"/>
                <w:sz w:val="18"/>
                <w:szCs w:val="20"/>
              </w:rPr>
              <w:t>{RESULTADO3.2}</w:t>
            </w:r>
          </w:p>
        </w:tc>
      </w:tr>
      <w:tr w:rsidR="00F46D8E" w:rsidRPr="00A12B1E" w14:paraId="1506809C" w14:textId="77777777" w:rsidTr="00A12B1E">
        <w:trPr>
          <w:trHeight w:val="288"/>
        </w:trPr>
        <w:tc>
          <w:tcPr>
            <w:tcW w:w="2012" w:type="dxa"/>
            <w:vMerge w:val="restart"/>
            <w:vAlign w:val="center"/>
          </w:tcPr>
          <w:p w14:paraId="56D1544D" w14:textId="77777777" w:rsidR="00F46D8E" w:rsidRPr="00F46D8E" w:rsidRDefault="00F46D8E" w:rsidP="00F46D8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46D8E">
              <w:rPr>
                <w:rFonts w:ascii="Arial" w:hAnsi="Arial" w:cs="Arial"/>
                <w:b/>
                <w:bCs/>
                <w:sz w:val="20"/>
                <w:szCs w:val="20"/>
              </w:rPr>
              <w:t>{AREA QUE O EQUIP ESTA INSTALADO} – {NOME DA MAQUINA}</w:t>
            </w:r>
          </w:p>
        </w:tc>
        <w:tc>
          <w:tcPr>
            <w:tcW w:w="1469" w:type="dxa"/>
            <w:vMerge w:val="restart"/>
            <w:vAlign w:val="center"/>
          </w:tcPr>
          <w:p w14:paraId="379BE8B6" w14:textId="0E11D09B" w:rsidR="00F46D8E" w:rsidRPr="00A12B1E" w:rsidRDefault="00F46D8E" w:rsidP="00F46D8E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Theme="minorHAnsi" w:hAnsiTheme="minorHAnsi" w:cstheme="minorHAnsi"/>
                <w:bCs/>
                <w:sz w:val="20"/>
              </w:rPr>
              <w:t>{AREA SALA}</w:t>
            </w:r>
          </w:p>
        </w:tc>
        <w:tc>
          <w:tcPr>
            <w:tcW w:w="1606" w:type="dxa"/>
            <w:vMerge w:val="restart"/>
            <w:vAlign w:val="center"/>
          </w:tcPr>
          <w:p w14:paraId="733B66AE" w14:textId="77777777" w:rsidR="00F46D8E" w:rsidRPr="00A12B1E" w:rsidRDefault="00F46D8E" w:rsidP="00F46D8E">
            <w:pPr>
              <w:pStyle w:val="SemEspaamento"/>
              <w:jc w:val="center"/>
            </w:pPr>
            <w:r w:rsidRPr="00A12B1E">
              <w:t>{GRAU2}</w:t>
            </w:r>
          </w:p>
        </w:tc>
        <w:tc>
          <w:tcPr>
            <w:tcW w:w="1317" w:type="dxa"/>
            <w:vMerge w:val="restart"/>
            <w:shd w:val="clear" w:color="auto" w:fill="DBE5F1" w:themeFill="accent1" w:themeFillTint="33"/>
            <w:vAlign w:val="center"/>
          </w:tcPr>
          <w:p w14:paraId="3157052C" w14:textId="7BB165AD" w:rsidR="00F46D8E" w:rsidRPr="00A12B1E" w:rsidRDefault="00F46D8E" w:rsidP="00F46D8E">
            <w:pPr>
              <w:pStyle w:val="SemEspaamento"/>
              <w:jc w:val="center"/>
            </w:pPr>
            <w:r w:rsidRPr="00A12B1E">
              <w:rPr>
                <w:rFonts w:ascii="Arial" w:hAnsi="Arial" w:cs="Arial"/>
                <w:sz w:val="16"/>
              </w:rPr>
              <w:t>{CRITERIO}</w:t>
            </w:r>
          </w:p>
        </w:tc>
        <w:tc>
          <w:tcPr>
            <w:tcW w:w="1317" w:type="dxa"/>
            <w:vMerge w:val="restart"/>
            <w:shd w:val="clear" w:color="auto" w:fill="DBE5F1" w:themeFill="accent1" w:themeFillTint="33"/>
            <w:vAlign w:val="center"/>
          </w:tcPr>
          <w:p w14:paraId="095FDD57" w14:textId="0E13028E" w:rsidR="00F46D8E" w:rsidRPr="00A12B1E" w:rsidRDefault="00F46D8E" w:rsidP="00F46D8E">
            <w:pPr>
              <w:pStyle w:val="SemEspaamento"/>
              <w:jc w:val="center"/>
            </w:pPr>
            <w:r w:rsidRPr="00A12B1E">
              <w:rPr>
                <w:rFonts w:ascii="Arial" w:hAnsi="Arial" w:cs="Arial"/>
                <w:sz w:val="16"/>
              </w:rPr>
              <w:t>{CRITERIO}</w:t>
            </w:r>
          </w:p>
        </w:tc>
        <w:tc>
          <w:tcPr>
            <w:tcW w:w="1687" w:type="dxa"/>
            <w:vAlign w:val="center"/>
          </w:tcPr>
          <w:p w14:paraId="3DBAFDB1" w14:textId="77777777" w:rsidR="00F46D8E" w:rsidRPr="00A12B1E" w:rsidRDefault="00F46D8E" w:rsidP="00F46D8E">
            <w:pPr>
              <w:jc w:val="center"/>
              <w:rPr>
                <w:rFonts w:ascii="Arial" w:hAnsi="Arial" w:cs="Arial"/>
                <w:sz w:val="18"/>
                <w:szCs w:val="20"/>
              </w:rPr>
            </w:pPr>
            <w:r w:rsidRPr="00A12B1E">
              <w:rPr>
                <w:rFonts w:ascii="Arial" w:hAnsi="Arial" w:cs="Arial"/>
                <w:sz w:val="18"/>
                <w:szCs w:val="20"/>
              </w:rPr>
              <w:t>{RESULTADO4.1}</w:t>
            </w:r>
          </w:p>
        </w:tc>
        <w:tc>
          <w:tcPr>
            <w:tcW w:w="1687" w:type="dxa"/>
            <w:vAlign w:val="center"/>
          </w:tcPr>
          <w:p w14:paraId="49A333C9" w14:textId="77777777" w:rsidR="00F46D8E" w:rsidRPr="00A12B1E" w:rsidRDefault="00F46D8E" w:rsidP="00F46D8E">
            <w:pPr>
              <w:jc w:val="center"/>
              <w:rPr>
                <w:rFonts w:ascii="Arial" w:hAnsi="Arial" w:cs="Arial"/>
                <w:sz w:val="18"/>
                <w:szCs w:val="20"/>
              </w:rPr>
            </w:pPr>
            <w:r w:rsidRPr="00A12B1E">
              <w:rPr>
                <w:rFonts w:ascii="Arial" w:hAnsi="Arial" w:cs="Arial"/>
                <w:sz w:val="18"/>
                <w:szCs w:val="20"/>
              </w:rPr>
              <w:t>{RESULTADO4.2}</w:t>
            </w:r>
          </w:p>
        </w:tc>
      </w:tr>
      <w:tr w:rsidR="00F46D8E" w:rsidRPr="00A12B1E" w14:paraId="2E1FC7C3" w14:textId="77777777" w:rsidTr="00A12B1E">
        <w:trPr>
          <w:trHeight w:val="288"/>
        </w:trPr>
        <w:tc>
          <w:tcPr>
            <w:tcW w:w="2012" w:type="dxa"/>
            <w:vMerge/>
            <w:vAlign w:val="center"/>
          </w:tcPr>
          <w:p w14:paraId="3580AB4D" w14:textId="77777777" w:rsidR="00F46D8E" w:rsidRPr="00A12B1E" w:rsidRDefault="00F46D8E" w:rsidP="00F46D8E">
            <w:pPr>
              <w:jc w:val="center"/>
              <w:rPr>
                <w:rFonts w:asciiTheme="minorHAnsi" w:hAnsiTheme="minorHAnsi" w:cstheme="minorHAnsi"/>
                <w:bCs/>
              </w:rPr>
            </w:pPr>
          </w:p>
        </w:tc>
        <w:tc>
          <w:tcPr>
            <w:tcW w:w="1469" w:type="dxa"/>
            <w:vMerge/>
            <w:vAlign w:val="center"/>
          </w:tcPr>
          <w:p w14:paraId="24387F84" w14:textId="77777777" w:rsidR="00F46D8E" w:rsidRPr="00A12B1E" w:rsidRDefault="00F46D8E" w:rsidP="00F46D8E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606" w:type="dxa"/>
            <w:vMerge/>
            <w:vAlign w:val="center"/>
          </w:tcPr>
          <w:p w14:paraId="2680BCED" w14:textId="77777777" w:rsidR="00F46D8E" w:rsidRPr="00A12B1E" w:rsidRDefault="00F46D8E" w:rsidP="00F46D8E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317" w:type="dxa"/>
            <w:vMerge/>
            <w:shd w:val="clear" w:color="auto" w:fill="DBE5F1" w:themeFill="accent1" w:themeFillTint="33"/>
            <w:vAlign w:val="center"/>
          </w:tcPr>
          <w:p w14:paraId="33DC9F00" w14:textId="77777777" w:rsidR="00F46D8E" w:rsidRPr="00A12B1E" w:rsidRDefault="00F46D8E" w:rsidP="00F46D8E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317" w:type="dxa"/>
            <w:vMerge/>
            <w:shd w:val="clear" w:color="auto" w:fill="DBE5F1" w:themeFill="accent1" w:themeFillTint="33"/>
            <w:vAlign w:val="center"/>
          </w:tcPr>
          <w:p w14:paraId="31CC80BE" w14:textId="77777777" w:rsidR="00F46D8E" w:rsidRPr="00A12B1E" w:rsidRDefault="00F46D8E" w:rsidP="00F46D8E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687" w:type="dxa"/>
            <w:vAlign w:val="center"/>
          </w:tcPr>
          <w:p w14:paraId="0D73C647" w14:textId="77777777" w:rsidR="00F46D8E" w:rsidRPr="00A12B1E" w:rsidRDefault="00F46D8E" w:rsidP="00F46D8E">
            <w:pPr>
              <w:jc w:val="center"/>
              <w:rPr>
                <w:rFonts w:ascii="Arial" w:hAnsi="Arial" w:cs="Arial"/>
                <w:sz w:val="18"/>
                <w:szCs w:val="20"/>
              </w:rPr>
            </w:pPr>
            <w:r w:rsidRPr="00A12B1E">
              <w:rPr>
                <w:rFonts w:ascii="Arial" w:hAnsi="Arial" w:cs="Arial"/>
                <w:sz w:val="18"/>
                <w:szCs w:val="20"/>
              </w:rPr>
              <w:t>{RESULTADO5.1}</w:t>
            </w:r>
          </w:p>
        </w:tc>
        <w:tc>
          <w:tcPr>
            <w:tcW w:w="1687" w:type="dxa"/>
            <w:vAlign w:val="center"/>
          </w:tcPr>
          <w:p w14:paraId="2D8A4FAF" w14:textId="77777777" w:rsidR="00F46D8E" w:rsidRPr="00A12B1E" w:rsidRDefault="00F46D8E" w:rsidP="00F46D8E">
            <w:pPr>
              <w:jc w:val="center"/>
              <w:rPr>
                <w:rFonts w:ascii="Arial" w:hAnsi="Arial" w:cs="Arial"/>
                <w:sz w:val="18"/>
                <w:szCs w:val="20"/>
              </w:rPr>
            </w:pPr>
            <w:r w:rsidRPr="00A12B1E">
              <w:rPr>
                <w:rFonts w:ascii="Arial" w:hAnsi="Arial" w:cs="Arial"/>
                <w:sz w:val="18"/>
                <w:szCs w:val="20"/>
              </w:rPr>
              <w:t>{RESULTADO5.2}</w:t>
            </w:r>
          </w:p>
        </w:tc>
      </w:tr>
      <w:tr w:rsidR="00F46D8E" w:rsidRPr="00A12B1E" w14:paraId="46D22573" w14:textId="77777777" w:rsidTr="00A12B1E">
        <w:trPr>
          <w:trHeight w:val="288"/>
        </w:trPr>
        <w:tc>
          <w:tcPr>
            <w:tcW w:w="2012" w:type="dxa"/>
            <w:vMerge/>
            <w:vAlign w:val="center"/>
          </w:tcPr>
          <w:p w14:paraId="143F5FDB" w14:textId="77777777" w:rsidR="00F46D8E" w:rsidRPr="00A12B1E" w:rsidRDefault="00F46D8E" w:rsidP="00F46D8E">
            <w:pPr>
              <w:jc w:val="center"/>
              <w:rPr>
                <w:rFonts w:asciiTheme="minorHAnsi" w:hAnsiTheme="minorHAnsi" w:cstheme="minorHAnsi"/>
                <w:bCs/>
              </w:rPr>
            </w:pPr>
          </w:p>
        </w:tc>
        <w:tc>
          <w:tcPr>
            <w:tcW w:w="1469" w:type="dxa"/>
            <w:vMerge/>
            <w:vAlign w:val="center"/>
          </w:tcPr>
          <w:p w14:paraId="5E4D0A21" w14:textId="77777777" w:rsidR="00F46D8E" w:rsidRPr="00A12B1E" w:rsidRDefault="00F46D8E" w:rsidP="00F46D8E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606" w:type="dxa"/>
            <w:vMerge/>
            <w:vAlign w:val="center"/>
          </w:tcPr>
          <w:p w14:paraId="4C8A8F52" w14:textId="77777777" w:rsidR="00F46D8E" w:rsidRPr="00A12B1E" w:rsidRDefault="00F46D8E" w:rsidP="00F46D8E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317" w:type="dxa"/>
            <w:vMerge/>
            <w:shd w:val="clear" w:color="auto" w:fill="DBE5F1" w:themeFill="accent1" w:themeFillTint="33"/>
            <w:vAlign w:val="center"/>
          </w:tcPr>
          <w:p w14:paraId="7AA915E0" w14:textId="77777777" w:rsidR="00F46D8E" w:rsidRPr="00A12B1E" w:rsidRDefault="00F46D8E" w:rsidP="00F46D8E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317" w:type="dxa"/>
            <w:vMerge/>
            <w:shd w:val="clear" w:color="auto" w:fill="DBE5F1" w:themeFill="accent1" w:themeFillTint="33"/>
            <w:vAlign w:val="center"/>
          </w:tcPr>
          <w:p w14:paraId="43B93174" w14:textId="77777777" w:rsidR="00F46D8E" w:rsidRPr="00A12B1E" w:rsidRDefault="00F46D8E" w:rsidP="00F46D8E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687" w:type="dxa"/>
            <w:vAlign w:val="center"/>
          </w:tcPr>
          <w:p w14:paraId="32AB0B61" w14:textId="77777777" w:rsidR="00F46D8E" w:rsidRPr="00A12B1E" w:rsidRDefault="00F46D8E" w:rsidP="00F46D8E">
            <w:pPr>
              <w:jc w:val="center"/>
              <w:rPr>
                <w:rFonts w:ascii="Arial" w:hAnsi="Arial" w:cs="Arial"/>
                <w:sz w:val="18"/>
                <w:szCs w:val="20"/>
              </w:rPr>
            </w:pPr>
            <w:r w:rsidRPr="00A12B1E">
              <w:rPr>
                <w:rFonts w:ascii="Arial" w:hAnsi="Arial" w:cs="Arial"/>
                <w:sz w:val="18"/>
                <w:szCs w:val="20"/>
              </w:rPr>
              <w:t>{RESULTADO6.1}</w:t>
            </w:r>
          </w:p>
        </w:tc>
        <w:tc>
          <w:tcPr>
            <w:tcW w:w="1687" w:type="dxa"/>
            <w:vAlign w:val="center"/>
          </w:tcPr>
          <w:p w14:paraId="66E052B7" w14:textId="77777777" w:rsidR="00F46D8E" w:rsidRPr="00A12B1E" w:rsidRDefault="00F46D8E" w:rsidP="00F46D8E">
            <w:pPr>
              <w:jc w:val="center"/>
              <w:rPr>
                <w:rFonts w:ascii="Arial" w:hAnsi="Arial" w:cs="Arial"/>
                <w:sz w:val="18"/>
                <w:szCs w:val="20"/>
              </w:rPr>
            </w:pPr>
            <w:r w:rsidRPr="00A12B1E">
              <w:rPr>
                <w:rFonts w:ascii="Arial" w:hAnsi="Arial" w:cs="Arial"/>
                <w:sz w:val="18"/>
                <w:szCs w:val="20"/>
              </w:rPr>
              <w:t>{RESULTADO6.2}</w:t>
            </w:r>
          </w:p>
        </w:tc>
      </w:tr>
    </w:tbl>
    <w:p w14:paraId="06F386FF" w14:textId="77777777" w:rsidR="00E62E99" w:rsidRPr="00A12B1E" w:rsidRDefault="00E62E99" w:rsidP="00E62E99">
      <w:pPr>
        <w:tabs>
          <w:tab w:val="left" w:pos="5925"/>
        </w:tabs>
        <w:rPr>
          <w:rFonts w:ascii="Arial" w:hAnsi="Arial" w:cs="Arial"/>
        </w:rPr>
      </w:pPr>
    </w:p>
    <w:tbl>
      <w:tblPr>
        <w:tblW w:w="11057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1057"/>
      </w:tblGrid>
      <w:tr w:rsidR="00E62E99" w:rsidRPr="00A12B1E" w14:paraId="42ADF662" w14:textId="77777777" w:rsidTr="00EC7C22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478E8C6C" w14:textId="77777777" w:rsidR="00E62E99" w:rsidRPr="00A12B1E" w:rsidRDefault="00E62E99" w:rsidP="00E62E99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12B1E">
              <w:rPr>
                <w:rFonts w:ascii="Arial" w:hAnsi="Arial" w:cs="Arial"/>
                <w:b/>
                <w:sz w:val="20"/>
                <w:szCs w:val="20"/>
              </w:rPr>
              <w:t>OBSERVAÇÕES</w:t>
            </w:r>
          </w:p>
        </w:tc>
      </w:tr>
      <w:tr w:rsidR="00A12B1E" w:rsidRPr="00A12B1E" w14:paraId="5C32FC89" w14:textId="77777777" w:rsidTr="00EC7C22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1DDB4" w14:textId="77777777" w:rsidR="00A12B1E" w:rsidRPr="00A12B1E" w:rsidRDefault="00A12B1E" w:rsidP="00A12B1E">
            <w:pPr>
              <w:rPr>
                <w:rFonts w:ascii="Arial" w:hAnsi="Arial" w:cs="Arial"/>
                <w:szCs w:val="18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{OBS TECNICO}</w:t>
            </w:r>
          </w:p>
        </w:tc>
      </w:tr>
      <w:tr w:rsidR="00EC7C22" w:rsidRPr="00A12B1E" w14:paraId="76794E72" w14:textId="77777777" w:rsidTr="00EC7C22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0EEBD0" w14:textId="77777777" w:rsidR="00EC7C22" w:rsidRPr="00A12B1E" w:rsidRDefault="00EC7C22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EC7C22" w:rsidRPr="00A12B1E" w14:paraId="2F863ADB" w14:textId="77777777" w:rsidTr="00EC7C22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C35AFC" w14:textId="77777777" w:rsidR="00EC7C22" w:rsidRPr="00A12B1E" w:rsidRDefault="00EC7C22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EC7C22" w:rsidRPr="00A12B1E" w14:paraId="7164A28F" w14:textId="77777777" w:rsidTr="00EC7C22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8CBE12" w14:textId="77777777" w:rsidR="00EC7C22" w:rsidRPr="00A12B1E" w:rsidRDefault="00EC7C22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EC7C22" w:rsidRPr="00A12B1E" w14:paraId="44A57091" w14:textId="77777777" w:rsidTr="00EC7C22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BD48FA" w14:textId="77777777" w:rsidR="00EC7C22" w:rsidRPr="00A12B1E" w:rsidRDefault="00EC7C22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EC7C22" w:rsidRPr="00A12B1E" w14:paraId="33376260" w14:textId="77777777" w:rsidTr="00EC7C22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C4B09" w14:textId="77777777" w:rsidR="00EC7C22" w:rsidRPr="00A12B1E" w:rsidRDefault="00EC7C22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EC7C22" w:rsidRPr="00A12B1E" w14:paraId="34BCF3D2" w14:textId="77777777" w:rsidTr="00EC7C22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5C900" w14:textId="77777777" w:rsidR="00EC7C22" w:rsidRPr="00A12B1E" w:rsidRDefault="00EC7C22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EC7C22" w:rsidRPr="00A12B1E" w14:paraId="4113EFF0" w14:textId="77777777" w:rsidTr="00EC7C22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E28BA4" w14:textId="77777777" w:rsidR="00EC7C22" w:rsidRPr="00A12B1E" w:rsidRDefault="00EC7C22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EC7C22" w:rsidRPr="00A12B1E" w14:paraId="5DC69CBF" w14:textId="77777777" w:rsidTr="00EC7C22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8B077" w14:textId="77777777" w:rsidR="00EC7C22" w:rsidRPr="00A12B1E" w:rsidRDefault="00EC7C22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EC7C22" w:rsidRPr="00A12B1E" w14:paraId="481EE965" w14:textId="77777777" w:rsidTr="00EC7C22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82B39" w14:textId="77777777" w:rsidR="00EC7C22" w:rsidRPr="00A12B1E" w:rsidRDefault="00EC7C22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EC7C22" w:rsidRPr="00A12B1E" w14:paraId="674255F4" w14:textId="77777777" w:rsidTr="00EC7C22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CB0AA" w14:textId="77777777" w:rsidR="00EC7C22" w:rsidRPr="00A12B1E" w:rsidRDefault="00EC7C22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EC7C22" w:rsidRPr="00A12B1E" w14:paraId="4A4DEC37" w14:textId="77777777" w:rsidTr="00EC7C22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85691" w14:textId="77777777" w:rsidR="00EC7C22" w:rsidRPr="00A12B1E" w:rsidRDefault="00EC7C22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EC7C22" w:rsidRPr="00A12B1E" w14:paraId="0633EAC2" w14:textId="77777777" w:rsidTr="00EC7C22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BD76B" w14:textId="77777777" w:rsidR="00EC7C22" w:rsidRPr="00A12B1E" w:rsidRDefault="00EC7C22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EC7C22" w:rsidRPr="00A12B1E" w14:paraId="7429786E" w14:textId="77777777" w:rsidTr="00EC7C22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1C183" w14:textId="77777777" w:rsidR="00EC7C22" w:rsidRPr="00A12B1E" w:rsidRDefault="00EC7C22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EC7C22" w:rsidRPr="00A12B1E" w14:paraId="30A5D201" w14:textId="77777777" w:rsidTr="00EC7C22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FE1CDA" w14:textId="77777777" w:rsidR="00EC7C22" w:rsidRPr="00A12B1E" w:rsidRDefault="00EC7C22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EC7C22" w:rsidRPr="00A12B1E" w14:paraId="276011B4" w14:textId="77777777" w:rsidTr="00EC7C22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763F1C" w14:textId="77777777" w:rsidR="00EC7C22" w:rsidRPr="00A12B1E" w:rsidRDefault="00EC7C22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EC7C22" w:rsidRPr="00A12B1E" w14:paraId="6732F09B" w14:textId="77777777" w:rsidTr="00EC7C22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93FBE3" w14:textId="77777777" w:rsidR="00EC7C22" w:rsidRPr="00A12B1E" w:rsidRDefault="00EC7C22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EC7C22" w:rsidRPr="00A12B1E" w14:paraId="059628FF" w14:textId="77777777" w:rsidTr="00EC7C22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54C8B" w14:textId="77777777" w:rsidR="00EC7C22" w:rsidRPr="00A12B1E" w:rsidRDefault="00EC7C22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EC7C22" w:rsidRPr="00A12B1E" w14:paraId="217A570E" w14:textId="77777777" w:rsidTr="00EC7C22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AF7076" w14:textId="77777777" w:rsidR="00EC7C22" w:rsidRPr="00A12B1E" w:rsidRDefault="00EC7C22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EC7C22" w:rsidRPr="00A12B1E" w14:paraId="281939B5" w14:textId="77777777" w:rsidTr="00EC7C22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6A750C" w14:textId="77777777" w:rsidR="00EC7C22" w:rsidRPr="00A12B1E" w:rsidRDefault="00EC7C22" w:rsidP="00E62E99">
            <w:pPr>
              <w:rPr>
                <w:rFonts w:ascii="Arial" w:hAnsi="Arial" w:cs="Arial"/>
                <w:szCs w:val="18"/>
              </w:rPr>
            </w:pPr>
          </w:p>
        </w:tc>
      </w:tr>
      <w:tr w:rsidR="00425041" w:rsidRPr="00A12B1E" w14:paraId="0787E5A8" w14:textId="77777777" w:rsidTr="00EC7C22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7A167" w14:textId="77777777" w:rsidR="00425041" w:rsidRPr="00A12B1E" w:rsidRDefault="00425041" w:rsidP="00E62E99">
            <w:pPr>
              <w:rPr>
                <w:rFonts w:ascii="Arial" w:hAnsi="Arial" w:cs="Arial"/>
                <w:szCs w:val="18"/>
              </w:rPr>
            </w:pPr>
          </w:p>
        </w:tc>
      </w:tr>
    </w:tbl>
    <w:p w14:paraId="03820D9D" w14:textId="77777777" w:rsidR="00E62E99" w:rsidRPr="00A12B1E" w:rsidRDefault="00E62E99" w:rsidP="00E62E99">
      <w:pPr>
        <w:rPr>
          <w:rFonts w:ascii="Arial" w:hAnsi="Arial" w:cs="Arial"/>
          <w:sz w:val="18"/>
          <w:szCs w:val="18"/>
        </w:rPr>
      </w:pPr>
    </w:p>
    <w:tbl>
      <w:tblPr>
        <w:tblW w:w="11055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1055"/>
      </w:tblGrid>
      <w:tr w:rsidR="006A0364" w:rsidRPr="00A12B1E" w14:paraId="5191C3A1" w14:textId="77777777" w:rsidTr="00FB5B99">
        <w:trPr>
          <w:trHeight w:val="261"/>
        </w:trPr>
        <w:tc>
          <w:tcPr>
            <w:tcW w:w="11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2F5100A0" w14:textId="77777777" w:rsidR="006A0364" w:rsidRPr="00A12B1E" w:rsidRDefault="006A0364" w:rsidP="00FB5B99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12B1E">
              <w:rPr>
                <w:rFonts w:ascii="Arial" w:hAnsi="Arial" w:cs="Arial"/>
                <w:b/>
                <w:sz w:val="20"/>
                <w:szCs w:val="20"/>
              </w:rPr>
              <w:t>RESULTADO GERAL DO TESTE</w:t>
            </w:r>
          </w:p>
        </w:tc>
      </w:tr>
      <w:tr w:rsidR="006A0364" w:rsidRPr="00A12B1E" w14:paraId="1B2428A5" w14:textId="77777777" w:rsidTr="00FB5B99">
        <w:trPr>
          <w:trHeight w:val="317"/>
        </w:trPr>
        <w:tc>
          <w:tcPr>
            <w:tcW w:w="11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00AD898" w14:textId="77777777" w:rsidR="006A0364" w:rsidRPr="00A12B1E" w:rsidRDefault="006A0364" w:rsidP="00FB5B99">
            <w:pPr>
              <w:ind w:left="771" w:hanging="77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 xml:space="preserve">(    </w:t>
            </w:r>
            <w:r w:rsidR="00A12B1E" w:rsidRPr="00A12B1E">
              <w:rPr>
                <w:rFonts w:ascii="Arial" w:hAnsi="Arial" w:cs="Arial"/>
                <w:sz w:val="20"/>
                <w:szCs w:val="20"/>
              </w:rPr>
              <w:t xml:space="preserve">{CONFORME}      </w:t>
            </w:r>
            <w:r w:rsidRPr="00A12B1E">
              <w:rPr>
                <w:rFonts w:ascii="Arial" w:hAnsi="Arial" w:cs="Arial"/>
                <w:sz w:val="20"/>
                <w:szCs w:val="20"/>
              </w:rPr>
              <w:t xml:space="preserve">   ) Conforme                                                             (     </w:t>
            </w:r>
            <w:r w:rsidR="00A12B1E" w:rsidRPr="00A12B1E">
              <w:rPr>
                <w:rFonts w:ascii="Arial" w:hAnsi="Arial" w:cs="Arial"/>
                <w:sz w:val="20"/>
                <w:szCs w:val="20"/>
              </w:rPr>
              <w:t xml:space="preserve">{NCONFORME}      </w:t>
            </w:r>
            <w:r w:rsidRPr="00A12B1E">
              <w:rPr>
                <w:rFonts w:ascii="Arial" w:hAnsi="Arial" w:cs="Arial"/>
                <w:sz w:val="20"/>
                <w:szCs w:val="20"/>
              </w:rPr>
              <w:t xml:space="preserve">      ) Não Conforme</w:t>
            </w:r>
          </w:p>
        </w:tc>
      </w:tr>
    </w:tbl>
    <w:p w14:paraId="55380B38" w14:textId="77777777" w:rsidR="006A0364" w:rsidRPr="00A12B1E" w:rsidRDefault="006A0364" w:rsidP="006A0364">
      <w:pPr>
        <w:rPr>
          <w:rFonts w:ascii="Arial" w:hAnsi="Arial" w:cs="Arial"/>
          <w:sz w:val="18"/>
          <w:szCs w:val="18"/>
        </w:rPr>
      </w:pPr>
    </w:p>
    <w:tbl>
      <w:tblPr>
        <w:tblW w:w="11057" w:type="dxa"/>
        <w:tblInd w:w="-57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314"/>
        <w:gridCol w:w="3743"/>
      </w:tblGrid>
      <w:tr w:rsidR="00382024" w:rsidRPr="00A12B1E" w14:paraId="42F0C9B2" w14:textId="77777777" w:rsidTr="00FB5B99">
        <w:trPr>
          <w:trHeight w:val="361"/>
        </w:trPr>
        <w:tc>
          <w:tcPr>
            <w:tcW w:w="73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1355E8" w14:textId="77777777" w:rsidR="00382024" w:rsidRPr="00A12B1E" w:rsidRDefault="00382024" w:rsidP="00382024">
            <w:pPr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 xml:space="preserve">Executado por: </w:t>
            </w:r>
            <w:r w:rsidR="00A12B1E" w:rsidRPr="00A12B1E">
              <w:rPr>
                <w:rFonts w:ascii="Arial" w:hAnsi="Arial" w:cs="Arial"/>
                <w:sz w:val="20"/>
                <w:szCs w:val="20"/>
              </w:rPr>
              <w:t>{NOME DO TECNICO}</w:t>
            </w:r>
          </w:p>
        </w:tc>
        <w:tc>
          <w:tcPr>
            <w:tcW w:w="3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D39B12" w14:textId="77777777" w:rsidR="00382024" w:rsidRPr="00A12B1E" w:rsidRDefault="00382024" w:rsidP="00382024">
            <w:pPr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 xml:space="preserve">Data: </w:t>
            </w:r>
            <w:r w:rsidR="00A12B1E" w:rsidRPr="00A12B1E">
              <w:rPr>
                <w:rFonts w:ascii="Arial" w:hAnsi="Arial" w:cs="Arial"/>
                <w:sz w:val="20"/>
                <w:szCs w:val="20"/>
              </w:rPr>
              <w:t>{DATA DO TESTE }</w:t>
            </w:r>
          </w:p>
        </w:tc>
      </w:tr>
      <w:tr w:rsidR="00382024" w:rsidRPr="00A12B1E" w14:paraId="22DE5CA5" w14:textId="77777777" w:rsidTr="00FB5B99">
        <w:trPr>
          <w:trHeight w:val="361"/>
        </w:trPr>
        <w:tc>
          <w:tcPr>
            <w:tcW w:w="73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76886F" w14:textId="77777777" w:rsidR="00382024" w:rsidRPr="00A12B1E" w:rsidRDefault="00382024" w:rsidP="00382024">
            <w:pPr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Acompanhado por: {ELABORADOR}</w:t>
            </w:r>
          </w:p>
        </w:tc>
        <w:tc>
          <w:tcPr>
            <w:tcW w:w="3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5CCAD7" w14:textId="77777777" w:rsidR="00382024" w:rsidRPr="00A12B1E" w:rsidRDefault="00382024" w:rsidP="00382024">
            <w:pPr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 xml:space="preserve">Data: </w:t>
            </w:r>
            <w:r w:rsidR="00A12B1E" w:rsidRPr="00A12B1E">
              <w:rPr>
                <w:rFonts w:ascii="Arial" w:hAnsi="Arial" w:cs="Arial"/>
                <w:sz w:val="20"/>
                <w:szCs w:val="20"/>
              </w:rPr>
              <w:t>{DATA ELABORACAO}</w:t>
            </w:r>
          </w:p>
        </w:tc>
      </w:tr>
    </w:tbl>
    <w:p w14:paraId="4794E4CE" w14:textId="77777777" w:rsidR="000203F9" w:rsidRPr="00A12B1E" w:rsidRDefault="000203F9" w:rsidP="00F4087C">
      <w:pPr>
        <w:pStyle w:val="SemEspaamento"/>
        <w:rPr>
          <w:rFonts w:ascii="Arial" w:hAnsi="Arial" w:cs="Arial"/>
          <w:sz w:val="20"/>
          <w:szCs w:val="20"/>
        </w:rPr>
      </w:pPr>
    </w:p>
    <w:p w14:paraId="361A9BE3" w14:textId="77777777" w:rsidR="00EC7C22" w:rsidRPr="00A12B1E" w:rsidRDefault="00EC7C22" w:rsidP="00F4087C">
      <w:pPr>
        <w:pStyle w:val="SemEspaamento"/>
        <w:rPr>
          <w:rFonts w:ascii="Arial" w:hAnsi="Arial" w:cs="Arial"/>
          <w:sz w:val="20"/>
          <w:szCs w:val="20"/>
        </w:rPr>
      </w:pPr>
    </w:p>
    <w:p w14:paraId="35DB2044" w14:textId="77777777" w:rsidR="00E97C9F" w:rsidRPr="00A12B1E" w:rsidRDefault="00000000">
      <w:r w:rsidRPr="00A12B1E">
        <w:t>{/ens_contagem}</w:t>
      </w:r>
    </w:p>
    <w:p w14:paraId="3271B183" w14:textId="77777777" w:rsidR="00E97C9F" w:rsidRPr="00A12B1E" w:rsidRDefault="00000000">
      <w:r w:rsidRPr="00A12B1E">
        <w:t>{#ens_visualizacao}</w:t>
      </w:r>
    </w:p>
    <w:tbl>
      <w:tblPr>
        <w:tblW w:w="11057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057"/>
      </w:tblGrid>
      <w:tr w:rsidR="000B6A76" w:rsidRPr="00A12B1E" w14:paraId="60458AD7" w14:textId="77777777" w:rsidTr="00EC7C22">
        <w:trPr>
          <w:trHeight w:val="323"/>
          <w:jc w:val="center"/>
        </w:trPr>
        <w:tc>
          <w:tcPr>
            <w:tcW w:w="110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EB3BC24" w14:textId="77777777" w:rsidR="000B6A76" w:rsidRPr="00A12B1E" w:rsidRDefault="00A37971" w:rsidP="003F7A94">
            <w:pPr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A12B1E">
              <w:rPr>
                <w:rFonts w:ascii="Arial" w:hAnsi="Arial" w:cs="Arial"/>
                <w:b/>
                <w:sz w:val="22"/>
                <w:szCs w:val="22"/>
              </w:rPr>
              <w:t xml:space="preserve">ANEXO {anexo_visualizacao} - </w:t>
            </w:r>
            <w:r w:rsidR="000B6A76" w:rsidRPr="00A12B1E">
              <w:rPr>
                <w:rFonts w:ascii="Arial" w:hAnsi="Arial" w:cs="Arial"/>
                <w:b/>
                <w:sz w:val="22"/>
                <w:szCs w:val="22"/>
              </w:rPr>
              <w:t>VISUALIZAÇÃO DO FLUXO DE AR</w:t>
            </w:r>
          </w:p>
        </w:tc>
      </w:tr>
    </w:tbl>
    <w:p w14:paraId="66EC4B2C" w14:textId="77777777" w:rsidR="000B6A76" w:rsidRPr="00A12B1E" w:rsidRDefault="000B6A76" w:rsidP="000B6A76">
      <w:pPr>
        <w:rPr>
          <w:rFonts w:ascii="Arial" w:hAnsi="Arial" w:cs="Arial"/>
        </w:rPr>
      </w:pPr>
    </w:p>
    <w:tbl>
      <w:tblPr>
        <w:tblW w:w="11152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22"/>
        <w:gridCol w:w="2210"/>
        <w:gridCol w:w="1284"/>
        <w:gridCol w:w="2766"/>
        <w:gridCol w:w="2370"/>
      </w:tblGrid>
      <w:tr w:rsidR="00425041" w:rsidRPr="00A12B1E" w14:paraId="0C7539FE" w14:textId="77777777" w:rsidTr="002605DF">
        <w:trPr>
          <w:trHeight w:val="177"/>
        </w:trPr>
        <w:tc>
          <w:tcPr>
            <w:tcW w:w="1115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120CB47F" w14:textId="77777777" w:rsidR="00425041" w:rsidRPr="00A12B1E" w:rsidRDefault="00425041" w:rsidP="002605DF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12B1E">
              <w:rPr>
                <w:rFonts w:ascii="Arial" w:hAnsi="Arial" w:cs="Arial"/>
                <w:b/>
                <w:sz w:val="20"/>
                <w:szCs w:val="20"/>
              </w:rPr>
              <w:t>DADOS DOS INSTRUMENTOS UTILIZADOS</w:t>
            </w:r>
          </w:p>
        </w:tc>
      </w:tr>
      <w:tr w:rsidR="00425041" w:rsidRPr="00A12B1E" w14:paraId="520BE4F3" w14:textId="77777777" w:rsidTr="00A12B1E">
        <w:trPr>
          <w:trHeight w:val="323"/>
        </w:trPr>
        <w:tc>
          <w:tcPr>
            <w:tcW w:w="2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083E6E30" w14:textId="77777777" w:rsidR="00425041" w:rsidRPr="00A12B1E" w:rsidRDefault="00425041" w:rsidP="002605D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Instrumento utilizado: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</w:tcPr>
          <w:p w14:paraId="5E15E1A8" w14:textId="77777777" w:rsidR="00425041" w:rsidRPr="00A12B1E" w:rsidRDefault="00425041" w:rsidP="002605D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TAG do instrumento:</w:t>
            </w:r>
          </w:p>
        </w:tc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</w:tcPr>
          <w:p w14:paraId="087EC90B" w14:textId="77777777" w:rsidR="00425041" w:rsidRPr="00A12B1E" w:rsidRDefault="00425041" w:rsidP="002605D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N° de Série:</w:t>
            </w:r>
          </w:p>
        </w:tc>
        <w:tc>
          <w:tcPr>
            <w:tcW w:w="2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</w:tcPr>
          <w:p w14:paraId="02F36AC4" w14:textId="77777777" w:rsidR="00425041" w:rsidRPr="00A12B1E" w:rsidRDefault="00425041" w:rsidP="002605D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N° Certificado de calibração:</w:t>
            </w:r>
          </w:p>
        </w:tc>
        <w:tc>
          <w:tcPr>
            <w:tcW w:w="2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4F53846B" w14:textId="77777777" w:rsidR="00425041" w:rsidRPr="00A12B1E" w:rsidRDefault="00425041" w:rsidP="002605D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Validade da Calibração:</w:t>
            </w:r>
          </w:p>
        </w:tc>
      </w:tr>
      <w:tr w:rsidR="00A12B1E" w:rsidRPr="00A12B1E" w14:paraId="0E05B9A6" w14:textId="77777777" w:rsidTr="00A12B1E">
        <w:trPr>
          <w:trHeight w:val="271"/>
        </w:trPr>
        <w:tc>
          <w:tcPr>
            <w:tcW w:w="2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5B1439" w14:textId="77777777" w:rsidR="00A12B1E" w:rsidRPr="00A12B1E" w:rsidRDefault="00A12B1E" w:rsidP="00A12B1E">
            <w:pPr>
              <w:ind w:left="771" w:hanging="77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{NOME DO INSTRUMENTO_VISUALIZACAO}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238F4C" w14:textId="77777777" w:rsidR="00A12B1E" w:rsidRPr="00A12B1E" w:rsidRDefault="00A12B1E" w:rsidP="00A12B1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{TAG INSTRUMENTO_VISUALIZACAO}</w:t>
            </w:r>
          </w:p>
        </w:tc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3D201D" w14:textId="77777777" w:rsidR="00A12B1E" w:rsidRPr="00A12B1E" w:rsidRDefault="00A12B1E" w:rsidP="00A12B1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{NUMERO DE SERIE_VISUALIZACAO}</w:t>
            </w:r>
          </w:p>
        </w:tc>
        <w:tc>
          <w:tcPr>
            <w:tcW w:w="2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05D9A5" w14:textId="77777777" w:rsidR="00A12B1E" w:rsidRPr="00A12B1E" w:rsidRDefault="00A12B1E" w:rsidP="00A12B1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{CERTIFICADO DE CALIBRAÇÃO_VISUALIZACAO}</w:t>
            </w:r>
          </w:p>
        </w:tc>
        <w:tc>
          <w:tcPr>
            <w:tcW w:w="2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7B5200" w14:textId="77777777" w:rsidR="00A12B1E" w:rsidRPr="00A12B1E" w:rsidRDefault="00A12B1E" w:rsidP="00A12B1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{VALIDADE DA CALIBRAÇÃO_VISUALIZACAO}</w:t>
            </w:r>
          </w:p>
        </w:tc>
      </w:tr>
    </w:tbl>
    <w:p w14:paraId="0CAFC69C" w14:textId="77777777" w:rsidR="00425041" w:rsidRPr="00A12B1E" w:rsidRDefault="00425041" w:rsidP="00425041">
      <w:pPr>
        <w:pStyle w:val="SemEspaamento"/>
      </w:pPr>
    </w:p>
    <w:tbl>
      <w:tblPr>
        <w:tblStyle w:val="Tabelacomgrade1"/>
        <w:tblW w:w="11030" w:type="dxa"/>
        <w:jc w:val="center"/>
        <w:tblLook w:val="04A0" w:firstRow="1" w:lastRow="0" w:firstColumn="1" w:lastColumn="0" w:noHBand="0" w:noVBand="1"/>
      </w:tblPr>
      <w:tblGrid>
        <w:gridCol w:w="5375"/>
        <w:gridCol w:w="5655"/>
      </w:tblGrid>
      <w:tr w:rsidR="00425041" w:rsidRPr="00A12B1E" w14:paraId="67AB51A0" w14:textId="77777777" w:rsidTr="002605DF">
        <w:trPr>
          <w:trHeight w:val="354"/>
          <w:jc w:val="center"/>
        </w:trPr>
        <w:tc>
          <w:tcPr>
            <w:tcW w:w="5375" w:type="dxa"/>
            <w:shd w:val="clear" w:color="auto" w:fill="DEEAF6"/>
            <w:vAlign w:val="center"/>
          </w:tcPr>
          <w:p w14:paraId="4E631614" w14:textId="77777777" w:rsidR="00425041" w:rsidRPr="00A12B1E" w:rsidRDefault="00425041" w:rsidP="002605DF">
            <w:pPr>
              <w:jc w:val="center"/>
              <w:rPr>
                <w:b/>
                <w:sz w:val="22"/>
                <w:szCs w:val="22"/>
              </w:rPr>
            </w:pPr>
            <w:r w:rsidRPr="00A12B1E">
              <w:rPr>
                <w:b/>
                <w:sz w:val="22"/>
                <w:szCs w:val="22"/>
              </w:rPr>
              <w:t>TAG Equipamento:</w:t>
            </w:r>
          </w:p>
        </w:tc>
        <w:tc>
          <w:tcPr>
            <w:tcW w:w="5655" w:type="dxa"/>
            <w:vAlign w:val="center"/>
          </w:tcPr>
          <w:p w14:paraId="4A52DB13" w14:textId="77777777" w:rsidR="00425041" w:rsidRPr="00A12B1E" w:rsidRDefault="0046509A" w:rsidP="002605DF">
            <w:pPr>
              <w:jc w:val="center"/>
              <w:rPr>
                <w:b/>
                <w:sz w:val="22"/>
                <w:szCs w:val="22"/>
              </w:rPr>
            </w:pPr>
            <w:r w:rsidRPr="00A12B1E">
              <w:rPr>
                <w:b/>
                <w:sz w:val="22"/>
                <w:szCs w:val="22"/>
              </w:rPr>
              <w:t>310/1</w:t>
            </w:r>
          </w:p>
        </w:tc>
      </w:tr>
    </w:tbl>
    <w:p w14:paraId="32674C48" w14:textId="77777777" w:rsidR="00425041" w:rsidRPr="00A12B1E" w:rsidRDefault="00425041" w:rsidP="00425041">
      <w:pPr>
        <w:tabs>
          <w:tab w:val="left" w:pos="5925"/>
        </w:tabs>
        <w:rPr>
          <w:rFonts w:ascii="Arial" w:hAnsi="Arial" w:cs="Arial"/>
          <w:sz w:val="20"/>
          <w:szCs w:val="20"/>
        </w:rPr>
      </w:pPr>
    </w:p>
    <w:tbl>
      <w:tblPr>
        <w:tblStyle w:val="Tabelacomgrade1"/>
        <w:tblW w:w="10910" w:type="dxa"/>
        <w:jc w:val="center"/>
        <w:tblLook w:val="04A0" w:firstRow="1" w:lastRow="0" w:firstColumn="1" w:lastColumn="0" w:noHBand="0" w:noVBand="1"/>
      </w:tblPr>
      <w:tblGrid>
        <w:gridCol w:w="3534"/>
        <w:gridCol w:w="3534"/>
        <w:gridCol w:w="3842"/>
      </w:tblGrid>
      <w:tr w:rsidR="00425041" w:rsidRPr="00A12B1E" w14:paraId="7D02C224" w14:textId="77777777" w:rsidTr="002605DF">
        <w:trPr>
          <w:trHeight w:val="435"/>
          <w:jc w:val="center"/>
        </w:trPr>
        <w:tc>
          <w:tcPr>
            <w:tcW w:w="3534" w:type="dxa"/>
            <w:shd w:val="clear" w:color="auto" w:fill="DEEAF6"/>
            <w:vAlign w:val="center"/>
          </w:tcPr>
          <w:p w14:paraId="3FE621E0" w14:textId="77777777" w:rsidR="00425041" w:rsidRPr="00A12B1E" w:rsidRDefault="00425041" w:rsidP="002605DF">
            <w:pPr>
              <w:spacing w:line="252" w:lineRule="auto"/>
              <w:jc w:val="center"/>
              <w:rPr>
                <w:rFonts w:ascii="Arial" w:hAnsi="Arial" w:cs="Arial"/>
                <w:sz w:val="20"/>
                <w:szCs w:val="20"/>
                <w:lang w:eastAsia="es-CL"/>
              </w:rPr>
            </w:pPr>
            <w:r w:rsidRPr="00A12B1E">
              <w:rPr>
                <w:rFonts w:ascii="Arial" w:hAnsi="Arial" w:cs="Arial"/>
                <w:sz w:val="20"/>
                <w:szCs w:val="20"/>
                <w:lang w:eastAsia="es-CL"/>
              </w:rPr>
              <w:t>Tipo de Fumaça</w:t>
            </w:r>
          </w:p>
        </w:tc>
        <w:tc>
          <w:tcPr>
            <w:tcW w:w="3534" w:type="dxa"/>
            <w:shd w:val="clear" w:color="auto" w:fill="DEEAF6"/>
            <w:vAlign w:val="center"/>
          </w:tcPr>
          <w:p w14:paraId="7AAE5F4B" w14:textId="77777777" w:rsidR="00425041" w:rsidRPr="00A12B1E" w:rsidRDefault="00425041" w:rsidP="002605DF">
            <w:pPr>
              <w:spacing w:line="252" w:lineRule="auto"/>
              <w:jc w:val="center"/>
              <w:rPr>
                <w:rFonts w:ascii="Arial" w:hAnsi="Arial" w:cs="Arial"/>
                <w:sz w:val="20"/>
                <w:szCs w:val="20"/>
                <w:lang w:eastAsia="es-CL"/>
              </w:rPr>
            </w:pPr>
            <w:r w:rsidRPr="00A12B1E">
              <w:rPr>
                <w:rFonts w:ascii="Arial" w:hAnsi="Arial" w:cs="Arial"/>
                <w:sz w:val="20"/>
                <w:szCs w:val="20"/>
                <w:lang w:eastAsia="es-CL"/>
              </w:rPr>
              <w:t>Tempo de Dissipação</w:t>
            </w:r>
          </w:p>
        </w:tc>
        <w:tc>
          <w:tcPr>
            <w:tcW w:w="3842" w:type="dxa"/>
            <w:shd w:val="clear" w:color="auto" w:fill="DEEAF6"/>
            <w:vAlign w:val="center"/>
          </w:tcPr>
          <w:p w14:paraId="0E8AC70C" w14:textId="77777777" w:rsidR="00425041" w:rsidRPr="00A12B1E" w:rsidRDefault="00425041" w:rsidP="002605DF">
            <w:pPr>
              <w:spacing w:line="252" w:lineRule="auto"/>
              <w:jc w:val="center"/>
              <w:rPr>
                <w:rFonts w:ascii="Arial" w:hAnsi="Arial" w:cs="Arial"/>
                <w:sz w:val="20"/>
                <w:szCs w:val="20"/>
                <w:lang w:eastAsia="es-CL"/>
              </w:rPr>
            </w:pPr>
            <w:r w:rsidRPr="00A12B1E">
              <w:rPr>
                <w:rFonts w:ascii="Arial" w:hAnsi="Arial" w:cs="Arial"/>
                <w:sz w:val="20"/>
                <w:szCs w:val="20"/>
                <w:lang w:eastAsia="es-CL"/>
              </w:rPr>
              <w:t>Sentido do Fluxo</w:t>
            </w:r>
          </w:p>
        </w:tc>
      </w:tr>
      <w:tr w:rsidR="00425041" w:rsidRPr="00A12B1E" w14:paraId="00A61E43" w14:textId="77777777" w:rsidTr="002605DF">
        <w:trPr>
          <w:trHeight w:val="563"/>
          <w:jc w:val="center"/>
        </w:trPr>
        <w:tc>
          <w:tcPr>
            <w:tcW w:w="3534" w:type="dxa"/>
            <w:shd w:val="clear" w:color="auto" w:fill="FFFFFF"/>
            <w:vAlign w:val="center"/>
          </w:tcPr>
          <w:p w14:paraId="6DDED46A" w14:textId="77777777" w:rsidR="00425041" w:rsidRPr="00A12B1E" w:rsidRDefault="00425041" w:rsidP="002605DF">
            <w:pPr>
              <w:spacing w:line="252" w:lineRule="auto"/>
              <w:jc w:val="center"/>
              <w:rPr>
                <w:rFonts w:ascii="Arial" w:hAnsi="Arial" w:cs="Arial"/>
                <w:sz w:val="20"/>
                <w:szCs w:val="20"/>
                <w:lang w:eastAsia="es-CL"/>
              </w:rPr>
            </w:pPr>
            <w:r w:rsidRPr="00A12B1E">
              <w:rPr>
                <w:rFonts w:ascii="Arial" w:hAnsi="Arial" w:cs="Arial"/>
                <w:sz w:val="20"/>
                <w:szCs w:val="20"/>
                <w:lang w:eastAsia="es-CL"/>
              </w:rPr>
              <w:t>Glicerina</w:t>
            </w:r>
          </w:p>
        </w:tc>
        <w:tc>
          <w:tcPr>
            <w:tcW w:w="3534" w:type="dxa"/>
            <w:shd w:val="clear" w:color="auto" w:fill="FFFFFF"/>
            <w:vAlign w:val="center"/>
          </w:tcPr>
          <w:p w14:paraId="1887D1BC" w14:textId="77777777" w:rsidR="00425041" w:rsidRPr="00A12B1E" w:rsidRDefault="0065049B" w:rsidP="002605DF">
            <w:pPr>
              <w:spacing w:line="252" w:lineRule="auto"/>
              <w:jc w:val="center"/>
              <w:rPr>
                <w:rFonts w:ascii="Arial" w:hAnsi="Arial" w:cs="Arial"/>
                <w:sz w:val="20"/>
                <w:szCs w:val="20"/>
                <w:lang w:eastAsia="es-CL"/>
              </w:rPr>
            </w:pPr>
            <w:r w:rsidRPr="00A12B1E">
              <w:rPr>
                <w:rFonts w:ascii="Arial" w:hAnsi="Arial" w:cs="Arial"/>
                <w:sz w:val="20"/>
                <w:szCs w:val="20"/>
                <w:lang w:eastAsia="es-CL"/>
              </w:rPr>
              <w:t>{</w:t>
            </w:r>
            <w:r w:rsidR="00A12B1E" w:rsidRPr="00A12B1E">
              <w:rPr>
                <w:rFonts w:ascii="Arial" w:hAnsi="Arial" w:cs="Arial"/>
                <w:sz w:val="20"/>
                <w:szCs w:val="20"/>
                <w:lang w:eastAsia="es-CL"/>
              </w:rPr>
              <w:t>RESULTADO</w:t>
            </w:r>
            <w:r w:rsidRPr="00A12B1E">
              <w:rPr>
                <w:rFonts w:ascii="Arial" w:hAnsi="Arial" w:cs="Arial"/>
                <w:sz w:val="20"/>
                <w:szCs w:val="20"/>
                <w:lang w:eastAsia="es-CL"/>
              </w:rPr>
              <w:t xml:space="preserve">} </w:t>
            </w:r>
            <w:r w:rsidR="00425041" w:rsidRPr="00A12B1E">
              <w:rPr>
                <w:rFonts w:ascii="Arial" w:hAnsi="Arial" w:cs="Arial"/>
                <w:sz w:val="20"/>
                <w:szCs w:val="20"/>
                <w:lang w:eastAsia="es-CL"/>
              </w:rPr>
              <w:t>Segundos</w:t>
            </w:r>
          </w:p>
        </w:tc>
        <w:tc>
          <w:tcPr>
            <w:tcW w:w="3842" w:type="dxa"/>
            <w:shd w:val="clear" w:color="auto" w:fill="FFFFFF"/>
            <w:vAlign w:val="center"/>
          </w:tcPr>
          <w:p w14:paraId="2D85CA14" w14:textId="77777777" w:rsidR="00425041" w:rsidRPr="00A12B1E" w:rsidRDefault="00425041" w:rsidP="002605DF">
            <w:pPr>
              <w:spacing w:line="252" w:lineRule="auto"/>
              <w:jc w:val="center"/>
              <w:rPr>
                <w:rFonts w:ascii="Arial" w:hAnsi="Arial" w:cs="Arial"/>
                <w:sz w:val="20"/>
                <w:szCs w:val="20"/>
                <w:lang w:eastAsia="es-CL"/>
              </w:rPr>
            </w:pPr>
            <w:r w:rsidRPr="00A12B1E">
              <w:rPr>
                <w:rFonts w:ascii="Arial" w:hAnsi="Arial" w:cs="Arial"/>
                <w:sz w:val="20"/>
                <w:szCs w:val="20"/>
                <w:lang w:eastAsia="es-CL"/>
              </w:rPr>
              <w:t>Unidirecional</w:t>
            </w:r>
          </w:p>
        </w:tc>
      </w:tr>
    </w:tbl>
    <w:p w14:paraId="7FE39E44" w14:textId="77777777" w:rsidR="00425041" w:rsidRPr="00A12B1E" w:rsidRDefault="00425041" w:rsidP="00425041"/>
    <w:tbl>
      <w:tblPr>
        <w:tblStyle w:val="Tabelacomgrade1"/>
        <w:tblW w:w="10910" w:type="dxa"/>
        <w:jc w:val="center"/>
        <w:tblLook w:val="04A0" w:firstRow="1" w:lastRow="0" w:firstColumn="1" w:lastColumn="0" w:noHBand="0" w:noVBand="1"/>
      </w:tblPr>
      <w:tblGrid>
        <w:gridCol w:w="8075"/>
        <w:gridCol w:w="2835"/>
      </w:tblGrid>
      <w:tr w:rsidR="00425041" w:rsidRPr="00A12B1E" w14:paraId="3D15E89A" w14:textId="77777777" w:rsidTr="002605DF">
        <w:trPr>
          <w:trHeight w:val="311"/>
          <w:jc w:val="center"/>
        </w:trPr>
        <w:tc>
          <w:tcPr>
            <w:tcW w:w="10910" w:type="dxa"/>
            <w:gridSpan w:val="2"/>
            <w:shd w:val="clear" w:color="auto" w:fill="DEEAF6"/>
            <w:vAlign w:val="center"/>
          </w:tcPr>
          <w:p w14:paraId="5A3BA42B" w14:textId="77777777" w:rsidR="00425041" w:rsidRPr="00A12B1E" w:rsidRDefault="00425041" w:rsidP="002605DF">
            <w:pPr>
              <w:jc w:val="center"/>
              <w:rPr>
                <w:b/>
                <w:sz w:val="20"/>
                <w:szCs w:val="20"/>
              </w:rPr>
            </w:pPr>
            <w:r w:rsidRPr="00A12B1E">
              <w:rPr>
                <w:b/>
                <w:sz w:val="20"/>
                <w:szCs w:val="20"/>
              </w:rPr>
              <w:t>VISUALIZAÇÃO DO FLUXO DE AR EM REPOUSO</w:t>
            </w:r>
          </w:p>
        </w:tc>
      </w:tr>
      <w:tr w:rsidR="00425041" w:rsidRPr="00A12B1E" w14:paraId="66CF01A4" w14:textId="77777777" w:rsidTr="002605DF">
        <w:trPr>
          <w:trHeight w:val="376"/>
          <w:jc w:val="center"/>
        </w:trPr>
        <w:tc>
          <w:tcPr>
            <w:tcW w:w="8075" w:type="dxa"/>
            <w:shd w:val="clear" w:color="auto" w:fill="DEEAF6"/>
            <w:vAlign w:val="center"/>
          </w:tcPr>
          <w:p w14:paraId="0C8933C4" w14:textId="77777777" w:rsidR="00425041" w:rsidRPr="00A12B1E" w:rsidRDefault="00425041" w:rsidP="002605DF">
            <w:pPr>
              <w:jc w:val="center"/>
              <w:rPr>
                <w:b/>
                <w:sz w:val="20"/>
                <w:szCs w:val="20"/>
              </w:rPr>
            </w:pPr>
            <w:r w:rsidRPr="00A12B1E">
              <w:rPr>
                <w:b/>
                <w:sz w:val="20"/>
                <w:szCs w:val="20"/>
              </w:rPr>
              <w:t>Ensaio Realizado</w:t>
            </w:r>
          </w:p>
        </w:tc>
        <w:tc>
          <w:tcPr>
            <w:tcW w:w="2835" w:type="dxa"/>
            <w:shd w:val="clear" w:color="auto" w:fill="DEEAF6"/>
            <w:vAlign w:val="center"/>
          </w:tcPr>
          <w:p w14:paraId="06939530" w14:textId="77777777" w:rsidR="00425041" w:rsidRPr="00A12B1E" w:rsidRDefault="00425041" w:rsidP="002605DF">
            <w:pPr>
              <w:jc w:val="center"/>
              <w:rPr>
                <w:b/>
                <w:sz w:val="20"/>
                <w:szCs w:val="20"/>
              </w:rPr>
            </w:pPr>
            <w:r w:rsidRPr="00A12B1E">
              <w:rPr>
                <w:b/>
                <w:sz w:val="20"/>
                <w:szCs w:val="20"/>
              </w:rPr>
              <w:t>Resultado</w:t>
            </w:r>
          </w:p>
        </w:tc>
      </w:tr>
      <w:tr w:rsidR="00425041" w:rsidRPr="00A12B1E" w14:paraId="032954B5" w14:textId="77777777" w:rsidTr="002605DF">
        <w:trPr>
          <w:trHeight w:val="514"/>
          <w:jc w:val="center"/>
        </w:trPr>
        <w:tc>
          <w:tcPr>
            <w:tcW w:w="8075" w:type="dxa"/>
            <w:vAlign w:val="center"/>
          </w:tcPr>
          <w:p w14:paraId="2E7EDB0D" w14:textId="77777777" w:rsidR="00425041" w:rsidRPr="00A12B1E" w:rsidRDefault="00425041" w:rsidP="00F24100">
            <w:pPr>
              <w:spacing w:line="252" w:lineRule="auto"/>
              <w:jc w:val="both"/>
              <w:rPr>
                <w:rFonts w:ascii="Arial" w:hAnsi="Arial" w:cs="Arial"/>
                <w:b/>
                <w:sz w:val="20"/>
                <w:szCs w:val="20"/>
                <w:lang w:eastAsia="es-CL"/>
              </w:rPr>
            </w:pPr>
            <w:r w:rsidRPr="00A12B1E">
              <w:rPr>
                <w:rFonts w:ascii="Arial" w:hAnsi="Arial" w:cs="Arial"/>
                <w:b/>
                <w:sz w:val="20"/>
                <w:szCs w:val="20"/>
                <w:lang w:eastAsia="es-CL"/>
              </w:rPr>
              <w:t xml:space="preserve">1 - O sentido do </w:t>
            </w:r>
            <w:r w:rsidR="00F24100" w:rsidRPr="00A12B1E">
              <w:rPr>
                <w:rFonts w:ascii="Arial" w:hAnsi="Arial" w:cs="Arial"/>
                <w:b/>
                <w:sz w:val="20"/>
                <w:szCs w:val="20"/>
                <w:lang w:eastAsia="es-CL"/>
              </w:rPr>
              <w:t>fluxo de ar é para o interior do fluxo</w:t>
            </w:r>
            <w:r w:rsidRPr="00A12B1E">
              <w:rPr>
                <w:rFonts w:ascii="Arial" w:hAnsi="Arial" w:cs="Arial"/>
                <w:b/>
                <w:sz w:val="20"/>
                <w:szCs w:val="20"/>
                <w:lang w:eastAsia="es-CL"/>
              </w:rPr>
              <w:t>.</w:t>
            </w:r>
          </w:p>
        </w:tc>
        <w:tc>
          <w:tcPr>
            <w:tcW w:w="2835" w:type="dxa"/>
            <w:vAlign w:val="center"/>
          </w:tcPr>
          <w:p w14:paraId="53A65FD5" w14:textId="77777777" w:rsidR="00425041" w:rsidRPr="00A12B1E" w:rsidRDefault="00AE028C" w:rsidP="002605DF">
            <w:pPr>
              <w:spacing w:line="252" w:lineRule="auto"/>
              <w:rPr>
                <w:rFonts w:ascii="Arial" w:hAnsi="Arial" w:cs="Arial"/>
                <w:sz w:val="20"/>
                <w:szCs w:val="20"/>
                <w:lang w:eastAsia="es-CL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sym w:font="Wingdings" w:char="F06F"/>
            </w:r>
            <w:r w:rsidR="00425041" w:rsidRPr="00A12B1E">
              <w:rPr>
                <w:rFonts w:ascii="Arial" w:hAnsi="Arial" w:cs="Arial"/>
                <w:sz w:val="20"/>
                <w:szCs w:val="20"/>
                <w:lang w:eastAsia="es-CL"/>
              </w:rPr>
              <w:t xml:space="preserve"> Conforme</w:t>
            </w:r>
          </w:p>
          <w:p w14:paraId="30B74D9D" w14:textId="77777777" w:rsidR="00425041" w:rsidRPr="00A12B1E" w:rsidRDefault="00425041" w:rsidP="002605DF">
            <w:pPr>
              <w:spacing w:line="252" w:lineRule="auto"/>
              <w:rPr>
                <w:rFonts w:ascii="Arial" w:hAnsi="Arial" w:cs="Arial"/>
                <w:sz w:val="20"/>
                <w:szCs w:val="20"/>
                <w:lang w:eastAsia="es-CL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sym w:font="Wingdings" w:char="F06F"/>
            </w:r>
            <w:r w:rsidRPr="00A12B1E">
              <w:rPr>
                <w:rFonts w:ascii="Arial" w:hAnsi="Arial" w:cs="Arial"/>
                <w:sz w:val="20"/>
                <w:szCs w:val="20"/>
                <w:lang w:eastAsia="es-CL"/>
              </w:rPr>
              <w:t xml:space="preserve"> Não conforme</w:t>
            </w:r>
          </w:p>
        </w:tc>
      </w:tr>
      <w:tr w:rsidR="00425041" w:rsidRPr="00A12B1E" w14:paraId="3E583A69" w14:textId="77777777" w:rsidTr="002605DF">
        <w:trPr>
          <w:trHeight w:val="514"/>
          <w:jc w:val="center"/>
        </w:trPr>
        <w:tc>
          <w:tcPr>
            <w:tcW w:w="8075" w:type="dxa"/>
            <w:vAlign w:val="center"/>
          </w:tcPr>
          <w:p w14:paraId="63A360F8" w14:textId="77777777" w:rsidR="00425041" w:rsidRPr="00A12B1E" w:rsidRDefault="00425041" w:rsidP="002605DF">
            <w:pPr>
              <w:spacing w:line="252" w:lineRule="auto"/>
              <w:jc w:val="both"/>
              <w:rPr>
                <w:rFonts w:ascii="Arial" w:hAnsi="Arial" w:cs="Arial"/>
                <w:b/>
                <w:sz w:val="20"/>
                <w:szCs w:val="20"/>
                <w:lang w:eastAsia="es-CL"/>
              </w:rPr>
            </w:pPr>
            <w:r w:rsidRPr="00A12B1E">
              <w:rPr>
                <w:rFonts w:ascii="Arial" w:hAnsi="Arial" w:cs="Arial"/>
                <w:b/>
                <w:sz w:val="20"/>
                <w:szCs w:val="20"/>
                <w:lang w:eastAsia="es-CL"/>
              </w:rPr>
              <w:t>2 - Não ho</w:t>
            </w:r>
            <w:r w:rsidR="00F24100" w:rsidRPr="00A12B1E">
              <w:rPr>
                <w:rFonts w:ascii="Arial" w:hAnsi="Arial" w:cs="Arial"/>
                <w:b/>
                <w:sz w:val="20"/>
                <w:szCs w:val="20"/>
                <w:lang w:eastAsia="es-CL"/>
              </w:rPr>
              <w:t>uve escape de ar do interior do fluxo</w:t>
            </w:r>
            <w:r w:rsidRPr="00A12B1E">
              <w:rPr>
                <w:rFonts w:ascii="Arial" w:hAnsi="Arial" w:cs="Arial"/>
                <w:b/>
                <w:sz w:val="20"/>
                <w:szCs w:val="20"/>
                <w:lang w:eastAsia="es-CL"/>
              </w:rPr>
              <w:t>.</w:t>
            </w:r>
          </w:p>
        </w:tc>
        <w:tc>
          <w:tcPr>
            <w:tcW w:w="2835" w:type="dxa"/>
            <w:vAlign w:val="center"/>
          </w:tcPr>
          <w:p w14:paraId="0DCBF34C" w14:textId="77777777" w:rsidR="00425041" w:rsidRPr="00A12B1E" w:rsidRDefault="00AE028C" w:rsidP="002605DF">
            <w:pPr>
              <w:spacing w:line="252" w:lineRule="auto"/>
              <w:rPr>
                <w:rFonts w:ascii="Arial" w:hAnsi="Arial" w:cs="Arial"/>
                <w:sz w:val="20"/>
                <w:szCs w:val="20"/>
                <w:lang w:eastAsia="es-CL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sym w:font="Wingdings" w:char="F06F"/>
            </w:r>
            <w:r w:rsidR="00425041" w:rsidRPr="00A12B1E">
              <w:rPr>
                <w:rFonts w:ascii="Arial" w:hAnsi="Arial" w:cs="Arial"/>
                <w:sz w:val="20"/>
                <w:szCs w:val="20"/>
                <w:lang w:eastAsia="es-CL"/>
              </w:rPr>
              <w:t xml:space="preserve"> Conforme</w:t>
            </w:r>
          </w:p>
          <w:p w14:paraId="644175FC" w14:textId="77777777" w:rsidR="00425041" w:rsidRPr="00A12B1E" w:rsidRDefault="00425041" w:rsidP="002605DF">
            <w:pPr>
              <w:spacing w:line="252" w:lineRule="auto"/>
              <w:rPr>
                <w:rFonts w:ascii="Arial" w:hAnsi="Arial" w:cs="Arial"/>
                <w:sz w:val="20"/>
                <w:szCs w:val="20"/>
                <w:lang w:eastAsia="es-CL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sym w:font="Wingdings" w:char="F06F"/>
            </w:r>
            <w:r w:rsidRPr="00A12B1E">
              <w:rPr>
                <w:rFonts w:ascii="Arial" w:hAnsi="Arial" w:cs="Arial"/>
                <w:sz w:val="20"/>
                <w:szCs w:val="20"/>
                <w:lang w:eastAsia="es-CL"/>
              </w:rPr>
              <w:t xml:space="preserve"> Não conforme</w:t>
            </w:r>
          </w:p>
        </w:tc>
      </w:tr>
    </w:tbl>
    <w:p w14:paraId="59C59D44" w14:textId="77777777" w:rsidR="00425041" w:rsidRPr="00A12B1E" w:rsidRDefault="00425041" w:rsidP="00425041">
      <w:pPr>
        <w:rPr>
          <w:sz w:val="12"/>
          <w:szCs w:val="12"/>
        </w:rPr>
      </w:pPr>
    </w:p>
    <w:tbl>
      <w:tblPr>
        <w:tblW w:w="11057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1057"/>
      </w:tblGrid>
      <w:tr w:rsidR="00425041" w:rsidRPr="00A12B1E" w14:paraId="66B9575E" w14:textId="77777777" w:rsidTr="002605DF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0D2F32B7" w14:textId="77777777" w:rsidR="00425041" w:rsidRPr="00A12B1E" w:rsidRDefault="00425041" w:rsidP="002605DF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12B1E">
              <w:rPr>
                <w:rFonts w:ascii="Arial" w:hAnsi="Arial" w:cs="Arial"/>
                <w:b/>
                <w:sz w:val="20"/>
                <w:szCs w:val="20"/>
              </w:rPr>
              <w:t>OBSERVAÇÕES</w:t>
            </w:r>
          </w:p>
        </w:tc>
      </w:tr>
      <w:tr w:rsidR="00A12B1E" w:rsidRPr="00A12B1E" w14:paraId="5AF089AA" w14:textId="77777777" w:rsidTr="002605DF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99686" w14:textId="77777777" w:rsidR="00A12B1E" w:rsidRPr="00A12B1E" w:rsidRDefault="00A12B1E" w:rsidP="00A12B1E">
            <w:pPr>
              <w:tabs>
                <w:tab w:val="left" w:pos="6570"/>
              </w:tabs>
              <w:rPr>
                <w:rFonts w:ascii="Arial" w:hAnsi="Arial" w:cs="Arial"/>
                <w:szCs w:val="18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{OBS TECNICO}</w:t>
            </w:r>
          </w:p>
        </w:tc>
      </w:tr>
      <w:tr w:rsidR="00425041" w:rsidRPr="00A12B1E" w14:paraId="5DF1D9C4" w14:textId="77777777" w:rsidTr="002605DF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DE29AE" w14:textId="77777777" w:rsidR="00425041" w:rsidRPr="00A12B1E" w:rsidRDefault="00425041" w:rsidP="002605DF">
            <w:pPr>
              <w:rPr>
                <w:rFonts w:ascii="Arial" w:hAnsi="Arial" w:cs="Arial"/>
                <w:szCs w:val="18"/>
              </w:rPr>
            </w:pPr>
          </w:p>
        </w:tc>
      </w:tr>
      <w:tr w:rsidR="00425041" w:rsidRPr="00A12B1E" w14:paraId="77CDACD1" w14:textId="77777777" w:rsidTr="002605DF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C2113" w14:textId="77777777" w:rsidR="00425041" w:rsidRPr="00A12B1E" w:rsidRDefault="00425041" w:rsidP="002605DF">
            <w:pPr>
              <w:rPr>
                <w:rFonts w:ascii="Arial" w:hAnsi="Arial" w:cs="Arial"/>
                <w:szCs w:val="18"/>
              </w:rPr>
            </w:pPr>
          </w:p>
        </w:tc>
      </w:tr>
      <w:tr w:rsidR="00425041" w:rsidRPr="00A12B1E" w14:paraId="491AAD64" w14:textId="77777777" w:rsidTr="002605DF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BC2BE" w14:textId="77777777" w:rsidR="00425041" w:rsidRPr="00A12B1E" w:rsidRDefault="00425041" w:rsidP="002605DF">
            <w:pPr>
              <w:rPr>
                <w:rFonts w:ascii="Arial" w:hAnsi="Arial" w:cs="Arial"/>
                <w:szCs w:val="18"/>
              </w:rPr>
            </w:pPr>
          </w:p>
        </w:tc>
      </w:tr>
      <w:tr w:rsidR="00425041" w:rsidRPr="00A12B1E" w14:paraId="437BD551" w14:textId="77777777" w:rsidTr="002605DF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AC247" w14:textId="77777777" w:rsidR="00425041" w:rsidRPr="00A12B1E" w:rsidRDefault="00425041" w:rsidP="002605DF">
            <w:pPr>
              <w:rPr>
                <w:rFonts w:ascii="Arial" w:hAnsi="Arial" w:cs="Arial"/>
                <w:szCs w:val="18"/>
              </w:rPr>
            </w:pPr>
          </w:p>
        </w:tc>
      </w:tr>
      <w:tr w:rsidR="00425041" w:rsidRPr="00A12B1E" w14:paraId="79E12324" w14:textId="77777777" w:rsidTr="002605DF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34EC2" w14:textId="77777777" w:rsidR="00425041" w:rsidRPr="00A12B1E" w:rsidRDefault="00425041" w:rsidP="002605DF">
            <w:pPr>
              <w:rPr>
                <w:rFonts w:ascii="Arial" w:hAnsi="Arial" w:cs="Arial"/>
                <w:szCs w:val="18"/>
              </w:rPr>
            </w:pPr>
          </w:p>
        </w:tc>
      </w:tr>
      <w:tr w:rsidR="00425041" w:rsidRPr="00A12B1E" w14:paraId="32AA647F" w14:textId="77777777" w:rsidTr="002605DF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E24E6" w14:textId="77777777" w:rsidR="00425041" w:rsidRPr="00A12B1E" w:rsidRDefault="00425041" w:rsidP="002605DF">
            <w:pPr>
              <w:rPr>
                <w:rFonts w:ascii="Arial" w:hAnsi="Arial" w:cs="Arial"/>
                <w:szCs w:val="18"/>
              </w:rPr>
            </w:pPr>
          </w:p>
        </w:tc>
      </w:tr>
      <w:tr w:rsidR="00425041" w:rsidRPr="00A12B1E" w14:paraId="5E87C37C" w14:textId="77777777" w:rsidTr="002605DF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DE26EA" w14:textId="77777777" w:rsidR="00425041" w:rsidRPr="00A12B1E" w:rsidRDefault="00425041" w:rsidP="002605DF">
            <w:pPr>
              <w:rPr>
                <w:rFonts w:ascii="Arial" w:hAnsi="Arial" w:cs="Arial"/>
                <w:szCs w:val="18"/>
              </w:rPr>
            </w:pPr>
          </w:p>
        </w:tc>
      </w:tr>
      <w:tr w:rsidR="00425041" w:rsidRPr="00A12B1E" w14:paraId="13D2A0BB" w14:textId="77777777" w:rsidTr="002605DF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635C24" w14:textId="77777777" w:rsidR="00425041" w:rsidRPr="00A12B1E" w:rsidRDefault="00425041" w:rsidP="002605DF">
            <w:pPr>
              <w:rPr>
                <w:rFonts w:ascii="Arial" w:hAnsi="Arial" w:cs="Arial"/>
                <w:szCs w:val="18"/>
              </w:rPr>
            </w:pPr>
          </w:p>
        </w:tc>
      </w:tr>
      <w:tr w:rsidR="00425041" w:rsidRPr="00A12B1E" w14:paraId="7558FD41" w14:textId="77777777" w:rsidTr="002605DF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6CDCA2" w14:textId="77777777" w:rsidR="00425041" w:rsidRPr="00A12B1E" w:rsidRDefault="00425041" w:rsidP="002605DF">
            <w:pPr>
              <w:rPr>
                <w:rFonts w:ascii="Arial" w:hAnsi="Arial" w:cs="Arial"/>
                <w:szCs w:val="18"/>
              </w:rPr>
            </w:pPr>
          </w:p>
        </w:tc>
      </w:tr>
      <w:tr w:rsidR="00425041" w:rsidRPr="00A12B1E" w14:paraId="6783FB5E" w14:textId="77777777" w:rsidTr="002605DF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F88E9C" w14:textId="77777777" w:rsidR="00425041" w:rsidRPr="00A12B1E" w:rsidRDefault="00425041" w:rsidP="002605DF">
            <w:pPr>
              <w:rPr>
                <w:rFonts w:ascii="Arial" w:hAnsi="Arial" w:cs="Arial"/>
                <w:szCs w:val="18"/>
              </w:rPr>
            </w:pPr>
          </w:p>
        </w:tc>
      </w:tr>
      <w:tr w:rsidR="00425041" w:rsidRPr="00A12B1E" w14:paraId="7358740E" w14:textId="77777777" w:rsidTr="002605DF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F395D" w14:textId="77777777" w:rsidR="00425041" w:rsidRPr="00A12B1E" w:rsidRDefault="00425041" w:rsidP="002605DF">
            <w:pPr>
              <w:rPr>
                <w:rFonts w:ascii="Arial" w:hAnsi="Arial" w:cs="Arial"/>
                <w:szCs w:val="18"/>
              </w:rPr>
            </w:pPr>
          </w:p>
        </w:tc>
      </w:tr>
      <w:tr w:rsidR="00425041" w:rsidRPr="00A12B1E" w14:paraId="1863C5FE" w14:textId="77777777" w:rsidTr="002605DF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694409" w14:textId="77777777" w:rsidR="00425041" w:rsidRPr="00A12B1E" w:rsidRDefault="00425041" w:rsidP="002605DF">
            <w:pPr>
              <w:rPr>
                <w:rFonts w:ascii="Arial" w:hAnsi="Arial" w:cs="Arial"/>
                <w:szCs w:val="18"/>
              </w:rPr>
            </w:pPr>
          </w:p>
        </w:tc>
      </w:tr>
      <w:tr w:rsidR="00425041" w:rsidRPr="00A12B1E" w14:paraId="5235DA2F" w14:textId="77777777" w:rsidTr="002605DF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F6801" w14:textId="77777777" w:rsidR="00425041" w:rsidRPr="00A12B1E" w:rsidRDefault="00425041" w:rsidP="002605DF">
            <w:pPr>
              <w:rPr>
                <w:rFonts w:ascii="Arial" w:hAnsi="Arial" w:cs="Arial"/>
                <w:szCs w:val="18"/>
              </w:rPr>
            </w:pPr>
          </w:p>
        </w:tc>
      </w:tr>
      <w:tr w:rsidR="00425041" w:rsidRPr="00A12B1E" w14:paraId="5BAC6776" w14:textId="77777777" w:rsidTr="002605DF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02585" w14:textId="77777777" w:rsidR="00425041" w:rsidRPr="00A12B1E" w:rsidRDefault="00425041" w:rsidP="002605DF">
            <w:pPr>
              <w:rPr>
                <w:rFonts w:ascii="Arial" w:hAnsi="Arial" w:cs="Arial"/>
                <w:szCs w:val="18"/>
              </w:rPr>
            </w:pPr>
          </w:p>
        </w:tc>
      </w:tr>
      <w:tr w:rsidR="00425041" w:rsidRPr="00A12B1E" w14:paraId="19167595" w14:textId="77777777" w:rsidTr="002605DF">
        <w:trPr>
          <w:trHeight w:val="283"/>
        </w:trPr>
        <w:tc>
          <w:tcPr>
            <w:tcW w:w="1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9F55C" w14:textId="77777777" w:rsidR="00425041" w:rsidRPr="00A12B1E" w:rsidRDefault="00425041" w:rsidP="002605DF">
            <w:pPr>
              <w:rPr>
                <w:rFonts w:ascii="Arial" w:hAnsi="Arial" w:cs="Arial"/>
                <w:szCs w:val="18"/>
              </w:rPr>
            </w:pPr>
          </w:p>
        </w:tc>
      </w:tr>
    </w:tbl>
    <w:p w14:paraId="0DA9A096" w14:textId="77777777" w:rsidR="00425041" w:rsidRPr="00A12B1E" w:rsidRDefault="00425041" w:rsidP="00425041">
      <w:pPr>
        <w:rPr>
          <w:rFonts w:ascii="Arial" w:hAnsi="Arial" w:cs="Arial"/>
          <w:sz w:val="18"/>
          <w:szCs w:val="18"/>
        </w:rPr>
      </w:pPr>
    </w:p>
    <w:tbl>
      <w:tblPr>
        <w:tblW w:w="11055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1055"/>
      </w:tblGrid>
      <w:tr w:rsidR="006A0364" w:rsidRPr="00A12B1E" w14:paraId="06807B05" w14:textId="77777777" w:rsidTr="00FB5B99">
        <w:trPr>
          <w:trHeight w:val="261"/>
        </w:trPr>
        <w:tc>
          <w:tcPr>
            <w:tcW w:w="11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3F825841" w14:textId="77777777" w:rsidR="006A0364" w:rsidRPr="00A12B1E" w:rsidRDefault="006A0364" w:rsidP="00FB5B99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12B1E">
              <w:rPr>
                <w:rFonts w:ascii="Arial" w:hAnsi="Arial" w:cs="Arial"/>
                <w:b/>
                <w:sz w:val="20"/>
                <w:szCs w:val="20"/>
              </w:rPr>
              <w:t>RESULTADO GERAL DO TESTE</w:t>
            </w:r>
          </w:p>
        </w:tc>
      </w:tr>
      <w:tr w:rsidR="006A0364" w:rsidRPr="00A12B1E" w14:paraId="28B3C94F" w14:textId="77777777" w:rsidTr="00FB5B99">
        <w:trPr>
          <w:trHeight w:val="317"/>
        </w:trPr>
        <w:tc>
          <w:tcPr>
            <w:tcW w:w="11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9FC2212" w14:textId="77777777" w:rsidR="006A0364" w:rsidRPr="00A12B1E" w:rsidRDefault="006A0364" w:rsidP="00FB5B99">
            <w:pPr>
              <w:ind w:left="771" w:hanging="77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 xml:space="preserve">(   </w:t>
            </w:r>
            <w:r w:rsidR="00A12B1E" w:rsidRPr="00A12B1E">
              <w:rPr>
                <w:rFonts w:ascii="Arial" w:hAnsi="Arial" w:cs="Arial"/>
                <w:sz w:val="20"/>
                <w:szCs w:val="20"/>
              </w:rPr>
              <w:t xml:space="preserve">{CONFORME}      </w:t>
            </w:r>
            <w:r w:rsidRPr="00A12B1E">
              <w:rPr>
                <w:rFonts w:ascii="Arial" w:hAnsi="Arial" w:cs="Arial"/>
                <w:sz w:val="20"/>
                <w:szCs w:val="20"/>
              </w:rPr>
              <w:t xml:space="preserve">     ) Conforme                                                             (      </w:t>
            </w:r>
            <w:r w:rsidR="00A12B1E" w:rsidRPr="00A12B1E">
              <w:rPr>
                <w:rFonts w:ascii="Arial" w:hAnsi="Arial" w:cs="Arial"/>
                <w:sz w:val="20"/>
                <w:szCs w:val="20"/>
              </w:rPr>
              <w:t xml:space="preserve">{NCONFORME}      </w:t>
            </w:r>
            <w:r w:rsidRPr="00A12B1E">
              <w:rPr>
                <w:rFonts w:ascii="Arial" w:hAnsi="Arial" w:cs="Arial"/>
                <w:sz w:val="20"/>
                <w:szCs w:val="20"/>
              </w:rPr>
              <w:t xml:space="preserve">     ) Não Conforme</w:t>
            </w:r>
          </w:p>
        </w:tc>
      </w:tr>
    </w:tbl>
    <w:p w14:paraId="143E9B17" w14:textId="77777777" w:rsidR="006A0364" w:rsidRPr="00A12B1E" w:rsidRDefault="006A0364" w:rsidP="006A0364">
      <w:pPr>
        <w:rPr>
          <w:rFonts w:ascii="Arial" w:hAnsi="Arial" w:cs="Arial"/>
          <w:sz w:val="18"/>
          <w:szCs w:val="18"/>
        </w:rPr>
      </w:pPr>
    </w:p>
    <w:tbl>
      <w:tblPr>
        <w:tblW w:w="11057" w:type="dxa"/>
        <w:tblInd w:w="-57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314"/>
        <w:gridCol w:w="3743"/>
      </w:tblGrid>
      <w:tr w:rsidR="00382024" w:rsidRPr="00A12B1E" w14:paraId="45BDFFB8" w14:textId="77777777" w:rsidTr="00FB5B99">
        <w:trPr>
          <w:trHeight w:val="361"/>
        </w:trPr>
        <w:tc>
          <w:tcPr>
            <w:tcW w:w="73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D08E75" w14:textId="77777777" w:rsidR="00382024" w:rsidRPr="00A12B1E" w:rsidRDefault="00382024" w:rsidP="00382024">
            <w:pPr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Executado por:</w:t>
            </w:r>
            <w:r w:rsidR="00A12B1E" w:rsidRPr="00A12B1E">
              <w:rPr>
                <w:rFonts w:ascii="Arial" w:hAnsi="Arial" w:cs="Arial"/>
                <w:sz w:val="20"/>
                <w:szCs w:val="20"/>
              </w:rPr>
              <w:t xml:space="preserve"> {NOME DO TECNICO}</w:t>
            </w:r>
          </w:p>
        </w:tc>
        <w:tc>
          <w:tcPr>
            <w:tcW w:w="3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F5F4D3" w14:textId="77777777" w:rsidR="00382024" w:rsidRPr="00A12B1E" w:rsidRDefault="00382024" w:rsidP="00382024">
            <w:pPr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 xml:space="preserve">Data: </w:t>
            </w:r>
            <w:r w:rsidR="00A12B1E" w:rsidRPr="00A12B1E">
              <w:rPr>
                <w:rFonts w:ascii="Arial" w:hAnsi="Arial" w:cs="Arial"/>
                <w:sz w:val="20"/>
                <w:szCs w:val="20"/>
              </w:rPr>
              <w:t>{DATA DO TESTE }</w:t>
            </w:r>
          </w:p>
        </w:tc>
      </w:tr>
      <w:tr w:rsidR="00382024" w:rsidRPr="00A12B1E" w14:paraId="2A87EC33" w14:textId="77777777" w:rsidTr="00FB5B99">
        <w:trPr>
          <w:trHeight w:val="361"/>
        </w:trPr>
        <w:tc>
          <w:tcPr>
            <w:tcW w:w="73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08111C" w14:textId="77777777" w:rsidR="00382024" w:rsidRPr="00A12B1E" w:rsidRDefault="00382024" w:rsidP="00382024">
            <w:pPr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Acompanhado por: {ELABORADOR}</w:t>
            </w:r>
          </w:p>
        </w:tc>
        <w:tc>
          <w:tcPr>
            <w:tcW w:w="3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851BCA" w14:textId="77777777" w:rsidR="00382024" w:rsidRPr="00A12B1E" w:rsidRDefault="00382024" w:rsidP="00382024">
            <w:pPr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 xml:space="preserve">Data: </w:t>
            </w:r>
            <w:r w:rsidR="00A12B1E" w:rsidRPr="00A12B1E">
              <w:rPr>
                <w:rFonts w:ascii="Arial" w:hAnsi="Arial" w:cs="Arial"/>
                <w:sz w:val="20"/>
                <w:szCs w:val="20"/>
              </w:rPr>
              <w:t>{DATA ELABORACAO}</w:t>
            </w:r>
          </w:p>
        </w:tc>
      </w:tr>
    </w:tbl>
    <w:p w14:paraId="3B7D35DF" w14:textId="77777777" w:rsidR="000B6A76" w:rsidRPr="00A12B1E" w:rsidRDefault="000B6A76" w:rsidP="000B6A76">
      <w:pPr>
        <w:rPr>
          <w:rFonts w:ascii="Arial" w:hAnsi="Arial" w:cs="Arial"/>
        </w:rPr>
      </w:pPr>
    </w:p>
    <w:p w14:paraId="4D888194" w14:textId="77777777" w:rsidR="000B6A76" w:rsidRPr="00A12B1E" w:rsidRDefault="000B6A76" w:rsidP="000B6A76">
      <w:pPr>
        <w:rPr>
          <w:sz w:val="12"/>
          <w:szCs w:val="12"/>
        </w:rPr>
      </w:pPr>
    </w:p>
    <w:p w14:paraId="08DFF53E" w14:textId="77777777" w:rsidR="00A37971" w:rsidRPr="00A12B1E" w:rsidRDefault="00A37971" w:rsidP="00A02494">
      <w:pPr>
        <w:pStyle w:val="SemEspaamento"/>
      </w:pPr>
    </w:p>
    <w:p w14:paraId="12D00346" w14:textId="77777777" w:rsidR="00544751" w:rsidRPr="00A12B1E" w:rsidRDefault="00544751" w:rsidP="00A02494">
      <w:pPr>
        <w:pStyle w:val="SemEspaamento"/>
      </w:pPr>
    </w:p>
    <w:p w14:paraId="511A4D4D" w14:textId="77777777" w:rsidR="00BF529B" w:rsidRPr="00A12B1E" w:rsidRDefault="00BF529B" w:rsidP="00A02494">
      <w:pPr>
        <w:pStyle w:val="SemEspaamento"/>
      </w:pPr>
    </w:p>
    <w:p w14:paraId="791457A3" w14:textId="77777777" w:rsidR="00E97C9F" w:rsidRPr="00A12B1E" w:rsidRDefault="00000000">
      <w:r w:rsidRPr="00A12B1E">
        <w:t>{/ens_visualizacao}</w:t>
      </w:r>
    </w:p>
    <w:p w14:paraId="1C731229" w14:textId="77777777" w:rsidR="00E97C9F" w:rsidRPr="00A12B1E" w:rsidRDefault="00000000">
      <w:r w:rsidRPr="00A12B1E">
        <w:t>{#ens_paralelismo}</w:t>
      </w:r>
    </w:p>
    <w:tbl>
      <w:tblPr>
        <w:tblW w:w="992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923"/>
      </w:tblGrid>
      <w:tr w:rsidR="00BF529B" w:rsidRPr="00A12B1E" w14:paraId="77F6CD8A" w14:textId="77777777" w:rsidTr="00FF3A61">
        <w:trPr>
          <w:trHeight w:val="397"/>
          <w:jc w:val="center"/>
        </w:trPr>
        <w:tc>
          <w:tcPr>
            <w:tcW w:w="9923" w:type="dxa"/>
            <w:shd w:val="clear" w:color="auto" w:fill="DBE5F1" w:themeFill="accent1" w:themeFillTint="33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58C71CF" w14:textId="77777777" w:rsidR="00BF529B" w:rsidRPr="00A12B1E" w:rsidRDefault="00BF529B" w:rsidP="00BF529B">
            <w:pPr>
              <w:tabs>
                <w:tab w:val="left" w:pos="2629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12B1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ANEXO {anexo_paralelismo} - PARALELISMO DO FLUXO DE AR </w:t>
            </w:r>
          </w:p>
        </w:tc>
      </w:tr>
    </w:tbl>
    <w:p w14:paraId="523821F1" w14:textId="77777777" w:rsidR="006A0364" w:rsidRPr="00A12B1E" w:rsidRDefault="006A0364"/>
    <w:tbl>
      <w:tblPr>
        <w:tblpPr w:leftFromText="141" w:rightFromText="141" w:vertAnchor="text" w:horzAnchor="margin" w:tblpY="194"/>
        <w:tblW w:w="10060" w:type="dxa"/>
        <w:tblBorders>
          <w:top w:val="single" w:sz="4" w:space="0" w:color="auto"/>
          <w:left w:val="single" w:sz="12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060"/>
      </w:tblGrid>
      <w:tr w:rsidR="00FF3A61" w:rsidRPr="00A12B1E" w14:paraId="5C550524" w14:textId="77777777" w:rsidTr="00FF3A61">
        <w:trPr>
          <w:cantSplit/>
          <w:trHeight w:val="340"/>
        </w:trPr>
        <w:tc>
          <w:tcPr>
            <w:tcW w:w="10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4E7AE94D" w14:textId="77777777" w:rsidR="00FF3A61" w:rsidRPr="00A12B1E" w:rsidRDefault="00FF3A61" w:rsidP="00FF3A61">
            <w:pPr>
              <w:pStyle w:val="Cabealho"/>
              <w:tabs>
                <w:tab w:val="clear" w:pos="4419"/>
                <w:tab w:val="clear" w:pos="8838"/>
              </w:tabs>
              <w:jc w:val="center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A12B1E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ESQUEMA DO ENSAIO NO PLANO DE INSUFLAMENTO</w:t>
            </w:r>
          </w:p>
        </w:tc>
      </w:tr>
      <w:tr w:rsidR="00FF3A61" w:rsidRPr="00A12B1E" w14:paraId="6131B0E3" w14:textId="77777777" w:rsidTr="00FF3A61">
        <w:trPr>
          <w:cantSplit/>
          <w:trHeight w:val="4324"/>
        </w:trPr>
        <w:tc>
          <w:tcPr>
            <w:tcW w:w="10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B30B92" w14:textId="77777777" w:rsidR="00FF3A61" w:rsidRPr="00A12B1E" w:rsidRDefault="00FF3A61" w:rsidP="00FF3A61">
            <w:pPr>
              <w:pStyle w:val="Cabealho"/>
              <w:tabs>
                <w:tab w:val="clear" w:pos="4419"/>
                <w:tab w:val="clear" w:pos="8838"/>
              </w:tabs>
              <w:rPr>
                <w:rFonts w:ascii="Verdana" w:hAnsi="Verdana"/>
                <w:sz w:val="18"/>
                <w:szCs w:val="18"/>
              </w:rPr>
            </w:pPr>
          </w:p>
          <w:p w14:paraId="23CFC38C" w14:textId="77777777" w:rsidR="00FF3A61" w:rsidRPr="00A12B1E" w:rsidRDefault="00FF3A61" w:rsidP="00FF3A61">
            <w:pPr>
              <w:rPr>
                <w:rFonts w:ascii="Verdana" w:hAnsi="Verdana"/>
                <w:noProof/>
                <w:sz w:val="18"/>
                <w:szCs w:val="18"/>
              </w:rPr>
            </w:pPr>
            <w:r w:rsidRPr="00A12B1E">
              <w:rPr>
                <w:rFonts w:ascii="Verdana" w:hAnsi="Verdana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15584" behindDoc="0" locked="0" layoutInCell="1" allowOverlap="1" wp14:anchorId="2DFFF71D" wp14:editId="4FB7DFD0">
                      <wp:simplePos x="0" y="0"/>
                      <wp:positionH relativeFrom="column">
                        <wp:posOffset>3920490</wp:posOffset>
                      </wp:positionH>
                      <wp:positionV relativeFrom="paragraph">
                        <wp:posOffset>17145</wp:posOffset>
                      </wp:positionV>
                      <wp:extent cx="1943100" cy="2326640"/>
                      <wp:effectExtent l="9525" t="5080" r="9525" b="11430"/>
                      <wp:wrapNone/>
                      <wp:docPr id="2028700932" name="Retângulo 3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943100" cy="232664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6220A97" id="Retângulo 36" o:spid="_x0000_s1026" style="position:absolute;margin-left:308.7pt;margin-top:1.35pt;width:153pt;height:183.2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" filled="f"/>
                  </w:pict>
                </mc:Fallback>
              </mc:AlternateContent>
            </w:r>
            <w:r w:rsidRPr="00A12B1E">
              <w:rPr>
                <w:rFonts w:ascii="Verdana" w:hAnsi="Verdana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14560" behindDoc="0" locked="0" layoutInCell="1" allowOverlap="1" wp14:anchorId="5C1204F4" wp14:editId="3A54EF0A">
                      <wp:simplePos x="0" y="0"/>
                      <wp:positionH relativeFrom="column">
                        <wp:posOffset>3917315</wp:posOffset>
                      </wp:positionH>
                      <wp:positionV relativeFrom="paragraph">
                        <wp:posOffset>15240</wp:posOffset>
                      </wp:positionV>
                      <wp:extent cx="1943100" cy="685800"/>
                      <wp:effectExtent l="6350" t="12700" r="12700" b="6350"/>
                      <wp:wrapNone/>
                      <wp:docPr id="1283520122" name="Retângulo 3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943100" cy="685800"/>
                              </a:xfrm>
                              <a:prstGeom prst="rect">
                                <a:avLst/>
                              </a:prstGeom>
                              <a:pattFill prst="pct10">
                                <a:fgClr>
                                  <a:srgbClr val="000000"/>
                                </a:fgClr>
                                <a:bgClr>
                                  <a:srgbClr val="FFFFFF"/>
                                </a:bgClr>
                              </a:patt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D15BFBA" id="Retângulo 35" o:spid="_x0000_s1026" style="position:absolute;margin-left:308.45pt;margin-top:1.2pt;width:153pt;height:54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" fillcolor="black">
                      <v:fill r:id="rId12" o:title="" type="pattern"/>
                    </v:rect>
                  </w:pict>
                </mc:Fallback>
              </mc:AlternateContent>
            </w:r>
          </w:p>
          <w:p w14:paraId="748D8DB9" w14:textId="77777777" w:rsidR="00FF3A61" w:rsidRPr="00A12B1E" w:rsidRDefault="00FF3A61" w:rsidP="00FF3A61">
            <w:r w:rsidRPr="00A12B1E">
              <w:rPr>
                <w:rFonts w:ascii="Verdana" w:hAnsi="Verdana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13536" behindDoc="0" locked="0" layoutInCell="1" allowOverlap="1" wp14:anchorId="676329C6" wp14:editId="62467448">
                      <wp:simplePos x="0" y="0"/>
                      <wp:positionH relativeFrom="column">
                        <wp:posOffset>303530</wp:posOffset>
                      </wp:positionH>
                      <wp:positionV relativeFrom="paragraph">
                        <wp:posOffset>132715</wp:posOffset>
                      </wp:positionV>
                      <wp:extent cx="2406650" cy="314960"/>
                      <wp:effectExtent l="2540" t="2540" r="635" b="0"/>
                      <wp:wrapNone/>
                      <wp:docPr id="1657728337" name="Retângulo 3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406650" cy="3149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F39E322" w14:textId="77777777" w:rsidR="00CD76B3" w:rsidRPr="00A65BB4" w:rsidRDefault="00CD76B3" w:rsidP="00FF3A61">
                                  <w:pPr>
                                    <w:rPr>
                                      <w:b/>
                                      <w:color w:val="548DD4"/>
                                      <w:sz w:val="22"/>
                                    </w:rPr>
                                  </w:pPr>
                                  <w:r w:rsidRPr="00A65BB4">
                                    <w:rPr>
                                      <w:b/>
                                      <w:color w:val="548DD4"/>
                                      <w:sz w:val="22"/>
                                    </w:rPr>
                                    <w:t>Localização dos pontos de medição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76329C6" id="Retângulo 34" o:spid="_x0000_s1034" style="position:absolute;margin-left:23.9pt;margin-top:10.45pt;width:189.5pt;height:24.8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" stroked="f">
                      <v:textbox>
                        <w:txbxContent>
                          <w:p w14:paraId="1F39E322" w14:textId="77777777" w:rsidR="00CD76B3" w:rsidRPr="00A65BB4" w:rsidRDefault="00CD76B3" w:rsidP="00FF3A61">
                            <w:pPr>
                              <w:rPr>
                                <w:b/>
                                <w:color w:val="548DD4"/>
                                <w:sz w:val="22"/>
                              </w:rPr>
                            </w:pPr>
                            <w:r w:rsidRPr="00A65BB4">
                              <w:rPr>
                                <w:b/>
                                <w:color w:val="548DD4"/>
                                <w:sz w:val="22"/>
                              </w:rPr>
                              <w:t>Localização dos pontos de medição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A12B1E">
              <w:rPr>
                <w:rFonts w:ascii="Verdana" w:hAnsi="Verdana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16608" behindDoc="0" locked="0" layoutInCell="1" allowOverlap="1" wp14:anchorId="43E7E8D0" wp14:editId="32DB5AAA">
                      <wp:simplePos x="0" y="0"/>
                      <wp:positionH relativeFrom="column">
                        <wp:posOffset>4203065</wp:posOffset>
                      </wp:positionH>
                      <wp:positionV relativeFrom="paragraph">
                        <wp:posOffset>132715</wp:posOffset>
                      </wp:positionV>
                      <wp:extent cx="1400175" cy="252730"/>
                      <wp:effectExtent l="6350" t="12065" r="12700" b="11430"/>
                      <wp:wrapNone/>
                      <wp:docPr id="1984220144" name="Retângulo 3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00175" cy="25273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667674E" w14:textId="77777777" w:rsidR="00CD76B3" w:rsidRPr="00A65BB4" w:rsidRDefault="00CD76B3" w:rsidP="00FF3A61">
                                  <w:pPr>
                                    <w:jc w:val="center"/>
                                    <w:rPr>
                                      <w:b/>
                                      <w:color w:val="548DD4"/>
                                      <w:sz w:val="28"/>
                                    </w:rPr>
                                  </w:pPr>
                                  <w:r w:rsidRPr="00545C89">
                                    <w:rPr>
                                      <w:b/>
                                      <w:color w:val="548DD4"/>
                                      <w:sz w:val="22"/>
                                    </w:rPr>
                                    <w:t xml:space="preserve">Fluxo </w:t>
                                  </w:r>
                                  <w:r w:rsidRPr="00545C89">
                                    <w:rPr>
                                      <w:b/>
                                      <w:color w:val="548DD4"/>
                                      <w:sz w:val="22"/>
                                    </w:rPr>
                                    <w:t>de Ar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3E7E8D0" id="Retângulo 33" o:spid="_x0000_s1035" style="position:absolute;margin-left:330.95pt;margin-top:10.45pt;width:110.25pt;height:19.9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">
                      <v:textbox>
                        <w:txbxContent>
                          <w:p w14:paraId="3667674E" w14:textId="77777777" w:rsidR="00CD76B3" w:rsidRPr="00A65BB4" w:rsidRDefault="00CD76B3" w:rsidP="00FF3A61">
                            <w:pPr>
                              <w:jc w:val="center"/>
                              <w:rPr>
                                <w:b/>
                                <w:color w:val="548DD4"/>
                                <w:sz w:val="28"/>
                              </w:rPr>
                            </w:pPr>
                            <w:r w:rsidRPr="00545C89">
                              <w:rPr>
                                <w:b/>
                                <w:color w:val="548DD4"/>
                                <w:sz w:val="22"/>
                              </w:rPr>
                              <w:t xml:space="preserve">Fluxo </w:t>
                            </w:r>
                            <w:r w:rsidRPr="00545C89">
                              <w:rPr>
                                <w:b/>
                                <w:color w:val="548DD4"/>
                                <w:sz w:val="22"/>
                              </w:rPr>
                              <w:t>de Ar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A12B1E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01248" behindDoc="0" locked="0" layoutInCell="1" allowOverlap="1" wp14:anchorId="24320333" wp14:editId="2DB19465">
                      <wp:simplePos x="0" y="0"/>
                      <wp:positionH relativeFrom="column">
                        <wp:posOffset>4257040</wp:posOffset>
                      </wp:positionH>
                      <wp:positionV relativeFrom="paragraph">
                        <wp:posOffset>67310</wp:posOffset>
                      </wp:positionV>
                      <wp:extent cx="1270000" cy="247650"/>
                      <wp:effectExtent l="12700" t="13335" r="12700" b="5715"/>
                      <wp:wrapNone/>
                      <wp:docPr id="1431770257" name="Retângulo 3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270000" cy="2476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C7B6A9F" w14:textId="77777777" w:rsidR="00CD76B3" w:rsidRPr="0087133F" w:rsidRDefault="00CD76B3" w:rsidP="00FF3A61">
                                  <w:pPr>
                                    <w:rPr>
                                      <w:b/>
                                      <w:i/>
                                      <w:color w:val="548DD4"/>
                                    </w:rPr>
                                  </w:pPr>
                                  <w:r>
                                    <w:rPr>
                                      <w:b/>
                                      <w:i/>
                                    </w:rPr>
                                    <w:t xml:space="preserve"> </w:t>
                                  </w:r>
                                  <w:r w:rsidRPr="0087133F">
                                    <w:rPr>
                                      <w:b/>
                                      <w:i/>
                                      <w:color w:val="548DD4"/>
                                    </w:rPr>
                                    <w:t xml:space="preserve">Fluxo </w:t>
                                  </w:r>
                                  <w:r w:rsidRPr="0087133F">
                                    <w:rPr>
                                      <w:b/>
                                      <w:i/>
                                      <w:color w:val="548DD4"/>
                                    </w:rPr>
                                    <w:t>Laminar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4320333" id="Retângulo 32" o:spid="_x0000_s1036" style="position:absolute;margin-left:335.2pt;margin-top:5.3pt;width:100pt;height:19.5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">
                      <v:textbox>
                        <w:txbxContent>
                          <w:p w14:paraId="7C7B6A9F" w14:textId="77777777" w:rsidR="00CD76B3" w:rsidRPr="0087133F" w:rsidRDefault="00CD76B3" w:rsidP="00FF3A61">
                            <w:pPr>
                              <w:rPr>
                                <w:b/>
                                <w:i/>
                                <w:color w:val="548DD4"/>
                              </w:rPr>
                            </w:pPr>
                            <w:r>
                              <w:rPr>
                                <w:b/>
                                <w:i/>
                              </w:rPr>
                              <w:t xml:space="preserve"> </w:t>
                            </w:r>
                            <w:r w:rsidRPr="0087133F">
                              <w:rPr>
                                <w:b/>
                                <w:i/>
                                <w:color w:val="548DD4"/>
                              </w:rPr>
                              <w:t xml:space="preserve">Fluxo </w:t>
                            </w:r>
                            <w:r w:rsidRPr="0087133F">
                              <w:rPr>
                                <w:b/>
                                <w:i/>
                                <w:color w:val="548DD4"/>
                              </w:rPr>
                              <w:t>Laminar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7582F76D" w14:textId="77777777" w:rsidR="00FF3A61" w:rsidRPr="00A12B1E" w:rsidRDefault="00FF3A61" w:rsidP="00FF3A61"/>
          <w:p w14:paraId="3C5B0F4D" w14:textId="77777777" w:rsidR="00FF3A61" w:rsidRPr="00A12B1E" w:rsidRDefault="00FF3A61" w:rsidP="00FF3A61">
            <w:pPr>
              <w:pStyle w:val="Ttulo3"/>
              <w:rPr>
                <w:szCs w:val="18"/>
              </w:rPr>
            </w:pPr>
          </w:p>
          <w:p w14:paraId="0C66DCCF" w14:textId="77777777" w:rsidR="00FF3A61" w:rsidRPr="00A12B1E" w:rsidRDefault="00FF3A61" w:rsidP="00FF3A61">
            <w:r w:rsidRPr="00A12B1E">
              <w:rPr>
                <w:rFonts w:ascii="Verdana" w:hAnsi="Verdana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18656" behindDoc="0" locked="0" layoutInCell="1" allowOverlap="1" wp14:anchorId="1096AA81" wp14:editId="7F17D919">
                      <wp:simplePos x="0" y="0"/>
                      <wp:positionH relativeFrom="column">
                        <wp:posOffset>3002915</wp:posOffset>
                      </wp:positionH>
                      <wp:positionV relativeFrom="paragraph">
                        <wp:posOffset>774065</wp:posOffset>
                      </wp:positionV>
                      <wp:extent cx="889000" cy="588010"/>
                      <wp:effectExtent l="0" t="1905" r="0" b="635"/>
                      <wp:wrapNone/>
                      <wp:docPr id="512308341" name="Retângulo 3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89000" cy="58801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0882568" w14:textId="77777777" w:rsidR="00CD76B3" w:rsidRDefault="00CD76B3" w:rsidP="00FF3A61">
                                  <w:pPr>
                                    <w:rPr>
                                      <w:b/>
                                      <w:color w:val="548DD4"/>
                                      <w:sz w:val="20"/>
                                    </w:rPr>
                                  </w:pPr>
                                  <w:r w:rsidRPr="00A65BB4">
                                    <w:rPr>
                                      <w:b/>
                                      <w:color w:val="548DD4"/>
                                      <w:sz w:val="20"/>
                                    </w:rPr>
                                    <w:t xml:space="preserve">Fluxo </w:t>
                                  </w:r>
                                  <w:r w:rsidRPr="00A65BB4">
                                    <w:rPr>
                                      <w:b/>
                                      <w:color w:val="548DD4"/>
                                      <w:sz w:val="20"/>
                                    </w:rPr>
                                    <w:t>de Fumaça</w:t>
                                  </w:r>
                                  <w:r>
                                    <w:rPr>
                                      <w:b/>
                                      <w:color w:val="548DD4"/>
                                      <w:sz w:val="20"/>
                                    </w:rPr>
                                    <w:t xml:space="preserve"> ou</w:t>
                                  </w:r>
                                </w:p>
                                <w:p w14:paraId="620FE03E" w14:textId="77777777" w:rsidR="00CD76B3" w:rsidRPr="00A65BB4" w:rsidRDefault="00CD76B3" w:rsidP="00FF3A61">
                                  <w:pPr>
                                    <w:rPr>
                                      <w:b/>
                                      <w:color w:val="548DD4"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color w:val="548DD4"/>
                                      <w:sz w:val="20"/>
                                    </w:rPr>
                                    <w:t>Linha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096AA81" id="Retângulo 31" o:spid="_x0000_s1037" style="position:absolute;margin-left:236.45pt;margin-top:60.95pt;width:70pt;height:46.3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" stroked="f">
                      <v:textbox>
                        <w:txbxContent>
                          <w:p w14:paraId="60882568" w14:textId="77777777" w:rsidR="00CD76B3" w:rsidRDefault="00CD76B3" w:rsidP="00FF3A61">
                            <w:pPr>
                              <w:rPr>
                                <w:b/>
                                <w:color w:val="548DD4"/>
                                <w:sz w:val="20"/>
                              </w:rPr>
                            </w:pPr>
                            <w:r w:rsidRPr="00A65BB4">
                              <w:rPr>
                                <w:b/>
                                <w:color w:val="548DD4"/>
                                <w:sz w:val="20"/>
                              </w:rPr>
                              <w:t xml:space="preserve">Fluxo </w:t>
                            </w:r>
                            <w:r w:rsidRPr="00A65BB4">
                              <w:rPr>
                                <w:b/>
                                <w:color w:val="548DD4"/>
                                <w:sz w:val="20"/>
                              </w:rPr>
                              <w:t>de Fumaça</w:t>
                            </w:r>
                            <w:r>
                              <w:rPr>
                                <w:b/>
                                <w:color w:val="548DD4"/>
                                <w:sz w:val="20"/>
                              </w:rPr>
                              <w:t xml:space="preserve"> ou</w:t>
                            </w:r>
                          </w:p>
                          <w:p w14:paraId="620FE03E" w14:textId="77777777" w:rsidR="00CD76B3" w:rsidRPr="00A65BB4" w:rsidRDefault="00CD76B3" w:rsidP="00FF3A61">
                            <w:pPr>
                              <w:rPr>
                                <w:b/>
                                <w:color w:val="548DD4"/>
                                <w:sz w:val="20"/>
                              </w:rPr>
                            </w:pPr>
                            <w:r>
                              <w:rPr>
                                <w:b/>
                                <w:color w:val="548DD4"/>
                                <w:sz w:val="20"/>
                              </w:rPr>
                              <w:t>Linha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A12B1E">
              <w:rPr>
                <w:rFonts w:ascii="Verdana" w:hAnsi="Verdana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24800" behindDoc="0" locked="0" layoutInCell="1" allowOverlap="1" wp14:anchorId="50F083CD" wp14:editId="35FD22B8">
                      <wp:simplePos x="0" y="0"/>
                      <wp:positionH relativeFrom="column">
                        <wp:posOffset>4080510</wp:posOffset>
                      </wp:positionH>
                      <wp:positionV relativeFrom="paragraph">
                        <wp:posOffset>619125</wp:posOffset>
                      </wp:positionV>
                      <wp:extent cx="1075690" cy="0"/>
                      <wp:effectExtent l="59690" t="23495" r="64135" b="15240"/>
                      <wp:wrapNone/>
                      <wp:docPr id="1134493263" name="Conector reto 3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rot="-5381639">
                                <a:off x="0" y="0"/>
                                <a:ext cx="1075690" cy="0"/>
                              </a:xfrm>
                              <a:prstGeom prst="line">
                                <a:avLst/>
                              </a:prstGeom>
                              <a:noFill/>
                              <a:ln w="3175">
                                <a:solidFill>
                                  <a:srgbClr val="000000"/>
                                </a:solidFill>
                                <a:round/>
                                <a:headEnd type="triangle" w="med" len="med"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5BFC3CC" id="Conector reto 30" o:spid="_x0000_s1026" style="position:absolute;rotation:-5878185fd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21.3pt,48.75pt" to="406pt,4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" strokeweight=".25pt">
                      <v:stroke startarrow="block" endarrow="block"/>
                    </v:line>
                  </w:pict>
                </mc:Fallback>
              </mc:AlternateContent>
            </w:r>
            <w:r w:rsidRPr="00A12B1E">
              <w:rPr>
                <w:rFonts w:ascii="Verdana" w:hAnsi="Verdana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23776" behindDoc="0" locked="0" layoutInCell="1" allowOverlap="1" wp14:anchorId="4B29BF1D" wp14:editId="1B95A64F">
                      <wp:simplePos x="0" y="0"/>
                      <wp:positionH relativeFrom="column">
                        <wp:posOffset>3206115</wp:posOffset>
                      </wp:positionH>
                      <wp:positionV relativeFrom="paragraph">
                        <wp:posOffset>80645</wp:posOffset>
                      </wp:positionV>
                      <wp:extent cx="600075" cy="0"/>
                      <wp:effectExtent l="9525" t="60960" r="19050" b="53340"/>
                      <wp:wrapNone/>
                      <wp:docPr id="77555162" name="Conector de Seta Reta 2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0007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DDD8C2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7196487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Conector de Seta Reta 29" o:spid="_x0000_s1026" type="#_x0000_t32" style="position:absolute;margin-left:252.45pt;margin-top:6.35pt;width:47.25pt;height:0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" strokecolor="#ddd8c2">
                      <v:stroke endarrow="block"/>
                    </v:shape>
                  </w:pict>
                </mc:Fallback>
              </mc:AlternateContent>
            </w:r>
            <w:r w:rsidRPr="00A12B1E">
              <w:rPr>
                <w:rFonts w:ascii="Verdana" w:hAnsi="Verdana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22752" behindDoc="0" locked="0" layoutInCell="1" allowOverlap="1" wp14:anchorId="5719F851" wp14:editId="1A58308B">
                      <wp:simplePos x="0" y="0"/>
                      <wp:positionH relativeFrom="column">
                        <wp:posOffset>3206115</wp:posOffset>
                      </wp:positionH>
                      <wp:positionV relativeFrom="paragraph">
                        <wp:posOffset>80645</wp:posOffset>
                      </wp:positionV>
                      <wp:extent cx="0" cy="154940"/>
                      <wp:effectExtent l="9525" t="13335" r="9525" b="12700"/>
                      <wp:wrapNone/>
                      <wp:docPr id="1855965854" name="Conector de Seta Reta 2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0" cy="15494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DDD8C2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6830003" id="Conector de Seta Reta 28" o:spid="_x0000_s1026" type="#_x0000_t32" style="position:absolute;margin-left:252.45pt;margin-top:6.35pt;width:0;height:12.2pt;flip:y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" strokecolor="#ddd8c2"/>
                  </w:pict>
                </mc:Fallback>
              </mc:AlternateContent>
            </w:r>
            <w:r w:rsidRPr="00A12B1E">
              <w:rPr>
                <w:rFonts w:ascii="Verdana" w:hAnsi="Verdana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21728" behindDoc="0" locked="0" layoutInCell="1" allowOverlap="1" wp14:anchorId="444AF44D" wp14:editId="0A8B0378">
                      <wp:simplePos x="0" y="0"/>
                      <wp:positionH relativeFrom="column">
                        <wp:posOffset>3393440</wp:posOffset>
                      </wp:positionH>
                      <wp:positionV relativeFrom="paragraph">
                        <wp:posOffset>1636395</wp:posOffset>
                      </wp:positionV>
                      <wp:extent cx="498475" cy="635"/>
                      <wp:effectExtent l="6350" t="54610" r="19050" b="59055"/>
                      <wp:wrapNone/>
                      <wp:docPr id="723569666" name="Conector de Seta Reta 2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498475" cy="635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DDD8C2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8DE9409" id="Conector de Seta Reta 27" o:spid="_x0000_s1026" type="#_x0000_t32" style="position:absolute;margin-left:267.2pt;margin-top:128.85pt;width:39.25pt;height:.05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" strokecolor="#ddd8c2">
                      <v:stroke endarrow="block"/>
                    </v:shape>
                  </w:pict>
                </mc:Fallback>
              </mc:AlternateContent>
            </w:r>
            <w:r w:rsidRPr="00A12B1E">
              <w:rPr>
                <w:rFonts w:ascii="Verdana" w:hAnsi="Verdana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20704" behindDoc="0" locked="0" layoutInCell="1" allowOverlap="1" wp14:anchorId="1210CFBD" wp14:editId="29FE4188">
                      <wp:simplePos x="0" y="0"/>
                      <wp:positionH relativeFrom="column">
                        <wp:posOffset>3625215</wp:posOffset>
                      </wp:positionH>
                      <wp:positionV relativeFrom="paragraph">
                        <wp:posOffset>935990</wp:posOffset>
                      </wp:positionV>
                      <wp:extent cx="1733550" cy="0"/>
                      <wp:effectExtent l="9525" t="59055" r="19050" b="55245"/>
                      <wp:wrapNone/>
                      <wp:docPr id="1216550452" name="Conector de Seta Reta 2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7335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DDD8C2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E01B3DE" id="Conector de Seta Reta 26" o:spid="_x0000_s1026" type="#_x0000_t32" style="position:absolute;margin-left:285.45pt;margin-top:73.7pt;width:136.5pt;height:0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" strokecolor="#ddd8c2">
                      <v:stroke endarrow="block"/>
                    </v:shape>
                  </w:pict>
                </mc:Fallback>
              </mc:AlternateContent>
            </w:r>
            <w:r w:rsidRPr="00A12B1E">
              <w:rPr>
                <w:rFonts w:ascii="Verdana" w:hAnsi="Verdana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19680" behindDoc="0" locked="0" layoutInCell="1" allowOverlap="1" wp14:anchorId="1A24B6E8" wp14:editId="0D89941D">
                      <wp:simplePos x="0" y="0"/>
                      <wp:positionH relativeFrom="column">
                        <wp:posOffset>2961640</wp:posOffset>
                      </wp:positionH>
                      <wp:positionV relativeFrom="paragraph">
                        <wp:posOffset>1362075</wp:posOffset>
                      </wp:positionV>
                      <wp:extent cx="742950" cy="270510"/>
                      <wp:effectExtent l="3175" t="0" r="0" b="0"/>
                      <wp:wrapNone/>
                      <wp:docPr id="749064711" name="Retângulo 2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742950" cy="27051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7623B43" w14:textId="77777777" w:rsidR="00CD76B3" w:rsidRPr="00A65BB4" w:rsidRDefault="00CD76B3" w:rsidP="00FF3A61">
                                  <w:pPr>
                                    <w:jc w:val="center"/>
                                    <w:rPr>
                                      <w:b/>
                                      <w:color w:val="548DD4"/>
                                    </w:rPr>
                                  </w:pPr>
                                  <w:r w:rsidRPr="00A65BB4">
                                    <w:rPr>
                                      <w:b/>
                                      <w:color w:val="548DD4"/>
                                    </w:rPr>
                                    <w:t>Piso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A24B6E8" id="Retângulo 25" o:spid="_x0000_s1038" style="position:absolute;margin-left:233.2pt;margin-top:107.25pt;width:58.5pt;height:21.3pt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" stroked="f">
                      <v:textbox>
                        <w:txbxContent>
                          <w:p w14:paraId="17623B43" w14:textId="77777777" w:rsidR="00CD76B3" w:rsidRPr="00A65BB4" w:rsidRDefault="00CD76B3" w:rsidP="00FF3A61">
                            <w:pPr>
                              <w:jc w:val="center"/>
                              <w:rPr>
                                <w:b/>
                                <w:color w:val="548DD4"/>
                              </w:rPr>
                            </w:pPr>
                            <w:r w:rsidRPr="00A65BB4">
                              <w:rPr>
                                <w:b/>
                                <w:color w:val="548DD4"/>
                              </w:rPr>
                              <w:t>Piso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A12B1E">
              <w:rPr>
                <w:rFonts w:ascii="Verdana" w:hAnsi="Verdana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17632" behindDoc="0" locked="0" layoutInCell="1" allowOverlap="1" wp14:anchorId="7203C7FE" wp14:editId="161C429A">
                      <wp:simplePos x="0" y="0"/>
                      <wp:positionH relativeFrom="column">
                        <wp:posOffset>2933065</wp:posOffset>
                      </wp:positionH>
                      <wp:positionV relativeFrom="paragraph">
                        <wp:posOffset>187960</wp:posOffset>
                      </wp:positionV>
                      <wp:extent cx="949325" cy="455930"/>
                      <wp:effectExtent l="3175" t="0" r="0" b="4445"/>
                      <wp:wrapNone/>
                      <wp:docPr id="522162879" name="Retângulo 2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949325" cy="45593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CE674A9" w14:textId="77777777" w:rsidR="00CD76B3" w:rsidRPr="00A65BB4" w:rsidRDefault="00CD76B3" w:rsidP="00FF3A61">
                                  <w:pPr>
                                    <w:rPr>
                                      <w:b/>
                                      <w:color w:val="548DD4"/>
                                      <w:sz w:val="20"/>
                                    </w:rPr>
                                  </w:pPr>
                                  <w:r w:rsidRPr="00A65BB4">
                                    <w:rPr>
                                      <w:b/>
                                      <w:color w:val="548DD4"/>
                                      <w:sz w:val="20"/>
                                    </w:rPr>
                                    <w:t>Plano de Insuflamento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203C7FE" id="Retângulo 24" o:spid="_x0000_s1039" style="position:absolute;margin-left:230.95pt;margin-top:14.8pt;width:74.75pt;height:35.9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" stroked="f">
                      <v:textbox>
                        <w:txbxContent>
                          <w:p w14:paraId="3CE674A9" w14:textId="77777777" w:rsidR="00CD76B3" w:rsidRPr="00A65BB4" w:rsidRDefault="00CD76B3" w:rsidP="00FF3A61">
                            <w:pPr>
                              <w:rPr>
                                <w:b/>
                                <w:color w:val="548DD4"/>
                                <w:sz w:val="20"/>
                              </w:rPr>
                            </w:pPr>
                            <w:r w:rsidRPr="00A65BB4">
                              <w:rPr>
                                <w:b/>
                                <w:color w:val="548DD4"/>
                                <w:sz w:val="20"/>
                              </w:rPr>
                              <w:t>Plano de Insuflamento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000000">
              <w:rPr>
                <w:rFonts w:ascii="Verdana" w:hAnsi="Verdana"/>
                <w:noProof/>
                <w:sz w:val="18"/>
                <w:szCs w:val="18"/>
              </w:rPr>
              <w:object w:dxaOrig="1440" w:dyaOrig="1440" w14:anchorId="40C8BBBD">
                <v:shape id="_x0000_s2086" type="#_x0000_t75" style="position:absolute;margin-left:7.55pt;margin-top:1.15pt;width:223.15pt;height:102.45pt;z-index:251695104;mso-position-horizontal-relative:text;mso-position-vertical-relative:text">
                  <v:imagedata r:id="rId13" o:title=""/>
                </v:shape>
                <o:OLEObject Type="Embed" ProgID="PBrush" ShapeID="_x0000_s2086" DrawAspect="Content" ObjectID="_1852867221" r:id="rId14"/>
              </w:object>
            </w:r>
            <w:r w:rsidRPr="00A12B1E">
              <w:rPr>
                <w:rFonts w:ascii="Verdana" w:hAnsi="Verdana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12512" behindDoc="0" locked="0" layoutInCell="1" allowOverlap="1" wp14:anchorId="5533D401" wp14:editId="4058FDD5">
                      <wp:simplePos x="0" y="0"/>
                      <wp:positionH relativeFrom="column">
                        <wp:posOffset>5295265</wp:posOffset>
                      </wp:positionH>
                      <wp:positionV relativeFrom="paragraph">
                        <wp:posOffset>1362075</wp:posOffset>
                      </wp:positionV>
                      <wp:extent cx="457200" cy="228600"/>
                      <wp:effectExtent l="12700" t="8890" r="6350" b="10160"/>
                      <wp:wrapNone/>
                      <wp:docPr id="93112503" name="Retângulo 2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57200" cy="228600"/>
                              </a:xfrm>
                              <a:prstGeom prst="rect">
                                <a:avLst/>
                              </a:prstGeom>
                              <a:pattFill prst="ltVert">
                                <a:fgClr>
                                  <a:srgbClr val="C0C0C0"/>
                                </a:fgClr>
                                <a:bgClr>
                                  <a:srgbClr val="FFFFFF"/>
                                </a:bgClr>
                              </a:pattFill>
                              <a:ln w="9525">
                                <a:solidFill>
                                  <a:srgbClr val="C0C0C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FE08DC6" id="Retângulo 23" o:spid="_x0000_s1026" style="position:absolute;margin-left:416.95pt;margin-top:107.25pt;width:36pt;height:18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" fillcolor="silver" strokecolor="silver">
                      <v:fill r:id="rId15" o:title="" type="pattern"/>
                    </v:rect>
                  </w:pict>
                </mc:Fallback>
              </mc:AlternateContent>
            </w:r>
            <w:r w:rsidRPr="00A12B1E">
              <w:rPr>
                <w:rFonts w:ascii="Verdana" w:hAnsi="Verdana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11488" behindDoc="0" locked="0" layoutInCell="1" allowOverlap="1" wp14:anchorId="310EBB8E" wp14:editId="1D3E14FF">
                      <wp:simplePos x="0" y="0"/>
                      <wp:positionH relativeFrom="column">
                        <wp:posOffset>4012565</wp:posOffset>
                      </wp:positionH>
                      <wp:positionV relativeFrom="paragraph">
                        <wp:posOffset>1360805</wp:posOffset>
                      </wp:positionV>
                      <wp:extent cx="457200" cy="228600"/>
                      <wp:effectExtent l="6350" t="7620" r="12700" b="11430"/>
                      <wp:wrapNone/>
                      <wp:docPr id="2030623736" name="Retângulo 2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57200" cy="228600"/>
                              </a:xfrm>
                              <a:prstGeom prst="rect">
                                <a:avLst/>
                              </a:prstGeom>
                              <a:pattFill prst="ltVert">
                                <a:fgClr>
                                  <a:srgbClr val="C0C0C0"/>
                                </a:fgClr>
                                <a:bgClr>
                                  <a:srgbClr val="FFFFFF"/>
                                </a:bgClr>
                              </a:pattFill>
                              <a:ln w="9525">
                                <a:solidFill>
                                  <a:srgbClr val="C0C0C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07640C5" id="Retângulo 22" o:spid="_x0000_s1026" style="position:absolute;margin-left:315.95pt;margin-top:107.15pt;width:36pt;height:18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" fillcolor="silver" strokecolor="silver">
                      <v:fill r:id="rId15" o:title="" type="pattern"/>
                    </v:rect>
                  </w:pict>
                </mc:Fallback>
              </mc:AlternateContent>
            </w:r>
            <w:r w:rsidRPr="00A12B1E">
              <w:rPr>
                <w:rFonts w:ascii="Verdana" w:hAnsi="Verdana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10464" behindDoc="0" locked="0" layoutInCell="1" allowOverlap="1" wp14:anchorId="71B84F61" wp14:editId="46CA26C9">
                      <wp:simplePos x="0" y="0"/>
                      <wp:positionH relativeFrom="column">
                        <wp:posOffset>4069080</wp:posOffset>
                      </wp:positionH>
                      <wp:positionV relativeFrom="paragraph">
                        <wp:posOffset>55880</wp:posOffset>
                      </wp:positionV>
                      <wp:extent cx="0" cy="293370"/>
                      <wp:effectExtent l="53340" t="7620" r="60960" b="22860"/>
                      <wp:wrapNone/>
                      <wp:docPr id="159269624" name="Conector reto 2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0" cy="29337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C0C0C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E338256" id="Conector reto 21" o:spid="_x0000_s1026" style="position:absolute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20.4pt,4.4pt" to="320.4pt,2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" strokecolor="silver">
                      <v:stroke endarrow="block"/>
                    </v:line>
                  </w:pict>
                </mc:Fallback>
              </mc:AlternateContent>
            </w:r>
            <w:r w:rsidRPr="00A12B1E">
              <w:rPr>
                <w:rFonts w:ascii="Verdana" w:hAnsi="Verdana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09440" behindDoc="0" locked="0" layoutInCell="1" allowOverlap="1" wp14:anchorId="543ED23F" wp14:editId="0914A3F1">
                      <wp:simplePos x="0" y="0"/>
                      <wp:positionH relativeFrom="column">
                        <wp:posOffset>4342765</wp:posOffset>
                      </wp:positionH>
                      <wp:positionV relativeFrom="paragraph">
                        <wp:posOffset>55880</wp:posOffset>
                      </wp:positionV>
                      <wp:extent cx="0" cy="293370"/>
                      <wp:effectExtent l="60325" t="7620" r="53975" b="22860"/>
                      <wp:wrapNone/>
                      <wp:docPr id="1195392655" name="Conector reto 2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0" cy="29337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C0C0C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1A774C8" id="Conector reto 20" o:spid="_x0000_s1026" style="position:absolute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41.95pt,4.4pt" to="341.95pt,2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" strokecolor="silver">
                      <v:stroke endarrow="block"/>
                    </v:line>
                  </w:pict>
                </mc:Fallback>
              </mc:AlternateContent>
            </w:r>
            <w:r w:rsidRPr="00A12B1E">
              <w:rPr>
                <w:rFonts w:ascii="Verdana" w:hAnsi="Verdana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08416" behindDoc="0" locked="0" layoutInCell="1" allowOverlap="1" wp14:anchorId="77E1FAFC" wp14:editId="33669CB8">
                      <wp:simplePos x="0" y="0"/>
                      <wp:positionH relativeFrom="column">
                        <wp:posOffset>5459730</wp:posOffset>
                      </wp:positionH>
                      <wp:positionV relativeFrom="paragraph">
                        <wp:posOffset>60325</wp:posOffset>
                      </wp:positionV>
                      <wp:extent cx="0" cy="293370"/>
                      <wp:effectExtent l="53340" t="12065" r="60960" b="18415"/>
                      <wp:wrapNone/>
                      <wp:docPr id="1865830470" name="Conector reto 1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0" cy="29337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C0C0C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5B8A952" id="Conector reto 19" o:spid="_x0000_s1026" style="position:absolute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29.9pt,4.75pt" to="429.9pt,2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" strokecolor="silver">
                      <v:stroke endarrow="block"/>
                    </v:line>
                  </w:pict>
                </mc:Fallback>
              </mc:AlternateContent>
            </w:r>
            <w:r w:rsidRPr="00A12B1E">
              <w:rPr>
                <w:rFonts w:ascii="Verdana" w:hAnsi="Verdana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06368" behindDoc="0" locked="0" layoutInCell="1" allowOverlap="1" wp14:anchorId="02970C66" wp14:editId="77C35874">
                      <wp:simplePos x="0" y="0"/>
                      <wp:positionH relativeFrom="column">
                        <wp:posOffset>5152390</wp:posOffset>
                      </wp:positionH>
                      <wp:positionV relativeFrom="paragraph">
                        <wp:posOffset>54610</wp:posOffset>
                      </wp:positionV>
                      <wp:extent cx="0" cy="293370"/>
                      <wp:effectExtent l="60325" t="6350" r="53975" b="14605"/>
                      <wp:wrapNone/>
                      <wp:docPr id="788792372" name="Conector reto 1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0" cy="29337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C0C0C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2C99C04" id="Conector reto 18" o:spid="_x0000_s1026" style="position:absolute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05.7pt,4.3pt" to="405.7pt,2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" strokecolor="silver">
                      <v:stroke endarrow="block"/>
                    </v:line>
                  </w:pict>
                </mc:Fallback>
              </mc:AlternateContent>
            </w:r>
            <w:r w:rsidRPr="00A12B1E">
              <w:rPr>
                <w:rFonts w:ascii="Verdana" w:hAnsi="Verdana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07392" behindDoc="0" locked="0" layoutInCell="1" allowOverlap="1" wp14:anchorId="1C254B36" wp14:editId="5DC324C4">
                      <wp:simplePos x="0" y="0"/>
                      <wp:positionH relativeFrom="column">
                        <wp:posOffset>5749290</wp:posOffset>
                      </wp:positionH>
                      <wp:positionV relativeFrom="paragraph">
                        <wp:posOffset>53340</wp:posOffset>
                      </wp:positionV>
                      <wp:extent cx="0" cy="293370"/>
                      <wp:effectExtent l="57150" t="5080" r="57150" b="15875"/>
                      <wp:wrapNone/>
                      <wp:docPr id="583284797" name="Conector reto 1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0" cy="29337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C0C0C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C148A42" id="Conector reto 17" o:spid="_x0000_s1026" style="position:absolute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52.7pt,4.2pt" to="452.7pt,2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" strokecolor="silver">
                      <v:stroke endarrow="block"/>
                    </v:line>
                  </w:pict>
                </mc:Fallback>
              </mc:AlternateContent>
            </w:r>
            <w:r w:rsidRPr="00A12B1E">
              <w:rPr>
                <w:rFonts w:ascii="Verdana" w:hAnsi="Verdana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05344" behindDoc="0" locked="0" layoutInCell="1" allowOverlap="1" wp14:anchorId="22665E5A" wp14:editId="4C3E72CB">
                      <wp:simplePos x="0" y="0"/>
                      <wp:positionH relativeFrom="column">
                        <wp:posOffset>4752340</wp:posOffset>
                      </wp:positionH>
                      <wp:positionV relativeFrom="paragraph">
                        <wp:posOffset>52070</wp:posOffset>
                      </wp:positionV>
                      <wp:extent cx="0" cy="1099820"/>
                      <wp:effectExtent l="60325" t="13335" r="53975" b="20320"/>
                      <wp:wrapNone/>
                      <wp:docPr id="143528269" name="Conector reto 1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0" cy="109982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563C239" id="Conector reto 16" o:spid="_x0000_s1026" style="position:absolute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4.2pt,4.1pt" to="374.2pt,9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">
                      <v:stroke endarrow="block"/>
                    </v:line>
                  </w:pict>
                </mc:Fallback>
              </mc:AlternateContent>
            </w:r>
            <w:r w:rsidRPr="00A12B1E">
              <w:rPr>
                <w:rFonts w:ascii="Verdana" w:hAnsi="Verdana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04320" behindDoc="0" locked="0" layoutInCell="1" allowOverlap="1" wp14:anchorId="12C6B642" wp14:editId="6C4AB3A7">
                      <wp:simplePos x="0" y="0"/>
                      <wp:positionH relativeFrom="column">
                        <wp:posOffset>4787265</wp:posOffset>
                      </wp:positionH>
                      <wp:positionV relativeFrom="paragraph">
                        <wp:posOffset>390525</wp:posOffset>
                      </wp:positionV>
                      <wp:extent cx="273050" cy="250825"/>
                      <wp:effectExtent l="0" t="0" r="3175" b="0"/>
                      <wp:wrapNone/>
                      <wp:docPr id="1563308307" name="Retângulo 1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73050" cy="2508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E03B36E" w14:textId="77777777" w:rsidR="00CD76B3" w:rsidRPr="0087133F" w:rsidRDefault="00CD76B3" w:rsidP="00FF3A61">
                                  <w:pPr>
                                    <w:rPr>
                                      <w:b/>
                                      <w:color w:val="548DD4"/>
                                      <w:sz w:val="28"/>
                                    </w:rPr>
                                  </w:pPr>
                                  <w:r w:rsidRPr="0087133F">
                                    <w:rPr>
                                      <w:b/>
                                      <w:color w:val="548DD4"/>
                                      <w:sz w:val="28"/>
                                    </w:rPr>
                                    <w:t>α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2C6B642" id="Retângulo 15" o:spid="_x0000_s1040" style="position:absolute;margin-left:376.95pt;margin-top:30.75pt;width:21.5pt;height:19.7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" filled="f" stroked="f">
                      <v:textbox>
                        <w:txbxContent>
                          <w:p w14:paraId="5E03B36E" w14:textId="77777777" w:rsidR="00CD76B3" w:rsidRPr="0087133F" w:rsidRDefault="00CD76B3" w:rsidP="00FF3A61">
                            <w:pPr>
                              <w:rPr>
                                <w:b/>
                                <w:color w:val="548DD4"/>
                                <w:sz w:val="28"/>
                              </w:rPr>
                            </w:pPr>
                            <w:r w:rsidRPr="0087133F">
                              <w:rPr>
                                <w:b/>
                                <w:color w:val="548DD4"/>
                                <w:sz w:val="28"/>
                              </w:rPr>
                              <w:t>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A12B1E">
              <w:rPr>
                <w:rFonts w:ascii="Verdana" w:hAnsi="Verdana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00224" behindDoc="0" locked="0" layoutInCell="1" allowOverlap="1" wp14:anchorId="08DAF7EC" wp14:editId="5365BBBA">
                      <wp:simplePos x="0" y="0"/>
                      <wp:positionH relativeFrom="column">
                        <wp:posOffset>4765040</wp:posOffset>
                      </wp:positionH>
                      <wp:positionV relativeFrom="paragraph">
                        <wp:posOffset>1258570</wp:posOffset>
                      </wp:positionV>
                      <wp:extent cx="857250" cy="0"/>
                      <wp:effectExtent l="15875" t="57785" r="22225" b="56515"/>
                      <wp:wrapNone/>
                      <wp:docPr id="1650859013" name="Conector reto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857250" cy="0"/>
                              </a:xfrm>
                              <a:prstGeom prst="line">
                                <a:avLst/>
                              </a:prstGeom>
                              <a:noFill/>
                              <a:ln w="3175">
                                <a:solidFill>
                                  <a:srgbClr val="000000"/>
                                </a:solidFill>
                                <a:round/>
                                <a:headEnd type="triangle" w="med" len="med"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92B9E73" id="Conector reto 14" o:spid="_x0000_s1026" style="position:absolute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5.2pt,99.1pt" to="442.7pt,9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" strokeweight=".25pt">
                      <v:stroke startarrow="block" endarrow="block"/>
                    </v:line>
                  </w:pict>
                </mc:Fallback>
              </mc:AlternateContent>
            </w:r>
            <w:r w:rsidRPr="00A12B1E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03296" behindDoc="0" locked="0" layoutInCell="1" allowOverlap="1" wp14:anchorId="00DFA1BF" wp14:editId="1E4CC154">
                      <wp:simplePos x="0" y="0"/>
                      <wp:positionH relativeFrom="column">
                        <wp:posOffset>4990465</wp:posOffset>
                      </wp:positionH>
                      <wp:positionV relativeFrom="paragraph">
                        <wp:posOffset>1268095</wp:posOffset>
                      </wp:positionV>
                      <wp:extent cx="285750" cy="258445"/>
                      <wp:effectExtent l="3175" t="635" r="0" b="0"/>
                      <wp:wrapNone/>
                      <wp:docPr id="2032136931" name="Retângulo 1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85750" cy="25844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AC49C05" w14:textId="77777777" w:rsidR="00CD76B3" w:rsidRPr="0087133F" w:rsidRDefault="00CD76B3" w:rsidP="00FF3A61">
                                  <w:pPr>
                                    <w:rPr>
                                      <w:color w:val="548DD4"/>
                                    </w:rPr>
                                  </w:pPr>
                                  <w:r w:rsidRPr="0087133F">
                                    <w:rPr>
                                      <w:color w:val="548DD4"/>
                                    </w:rPr>
                                    <w:t>X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0DFA1BF" id="Retângulo 13" o:spid="_x0000_s1041" style="position:absolute;margin-left:392.95pt;margin-top:99.85pt;width:22.5pt;height:20.35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" stroked="f">
                      <v:textbox>
                        <w:txbxContent>
                          <w:p w14:paraId="6AC49C05" w14:textId="77777777" w:rsidR="00CD76B3" w:rsidRPr="0087133F" w:rsidRDefault="00CD76B3" w:rsidP="00FF3A61">
                            <w:pPr>
                              <w:rPr>
                                <w:color w:val="548DD4"/>
                              </w:rPr>
                            </w:pPr>
                            <w:r w:rsidRPr="0087133F">
                              <w:rPr>
                                <w:color w:val="548DD4"/>
                              </w:rPr>
                              <w:t>X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A12B1E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02272" behindDoc="0" locked="0" layoutInCell="1" allowOverlap="1" wp14:anchorId="01A17C0D" wp14:editId="2B20B71C">
                      <wp:simplePos x="0" y="0"/>
                      <wp:positionH relativeFrom="column">
                        <wp:posOffset>4339590</wp:posOffset>
                      </wp:positionH>
                      <wp:positionV relativeFrom="paragraph">
                        <wp:posOffset>369570</wp:posOffset>
                      </wp:positionV>
                      <wp:extent cx="215900" cy="323850"/>
                      <wp:effectExtent l="0" t="0" r="3175" b="2540"/>
                      <wp:wrapNone/>
                      <wp:docPr id="1489208754" name="Retângulo 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15900" cy="323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5007CA3" w14:textId="77777777" w:rsidR="00CD76B3" w:rsidRPr="0087133F" w:rsidRDefault="00CD76B3" w:rsidP="00FF3A61">
                                  <w:pPr>
                                    <w:rPr>
                                      <w:b/>
                                      <w:color w:val="548DD4"/>
                                    </w:rPr>
                                  </w:pPr>
                                  <w:r w:rsidRPr="0087133F">
                                    <w:rPr>
                                      <w:b/>
                                      <w:color w:val="548DD4"/>
                                    </w:rPr>
                                    <w:t>L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1A17C0D" id="Retângulo 12" o:spid="_x0000_s1042" style="position:absolute;margin-left:341.7pt;margin-top:29.1pt;width:17pt;height:25.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" stroked="f">
                      <v:textbox>
                        <w:txbxContent>
                          <w:p w14:paraId="55007CA3" w14:textId="77777777" w:rsidR="00CD76B3" w:rsidRPr="0087133F" w:rsidRDefault="00CD76B3" w:rsidP="00FF3A61">
                            <w:pPr>
                              <w:rPr>
                                <w:b/>
                                <w:color w:val="548DD4"/>
                              </w:rPr>
                            </w:pPr>
                            <w:r w:rsidRPr="0087133F">
                              <w:rPr>
                                <w:b/>
                                <w:color w:val="548DD4"/>
                              </w:rPr>
                              <w:t>L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A12B1E">
              <w:rPr>
                <w:rFonts w:ascii="Verdana" w:hAnsi="Verdana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98176" behindDoc="0" locked="0" layoutInCell="1" allowOverlap="1" wp14:anchorId="211D67BB" wp14:editId="00214143">
                      <wp:simplePos x="0" y="0"/>
                      <wp:positionH relativeFrom="column">
                        <wp:posOffset>4758690</wp:posOffset>
                      </wp:positionH>
                      <wp:positionV relativeFrom="paragraph">
                        <wp:posOffset>1150620</wp:posOffset>
                      </wp:positionV>
                      <wp:extent cx="841375" cy="0"/>
                      <wp:effectExtent l="9525" t="6985" r="6350" b="12065"/>
                      <wp:wrapNone/>
                      <wp:docPr id="1552419440" name="Conector reto 1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84137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8E9614A" id="Conector reto 11" o:spid="_x0000_s1026" style="position:absolute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4.7pt,90.6pt" to="440.95pt,90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"/>
                  </w:pict>
                </mc:Fallback>
              </mc:AlternateContent>
            </w:r>
            <w:r w:rsidRPr="00A12B1E">
              <w:rPr>
                <w:rFonts w:ascii="Verdana" w:hAnsi="Verdana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99200" behindDoc="0" locked="0" layoutInCell="1" allowOverlap="1" wp14:anchorId="16D15007" wp14:editId="76F7E838">
                      <wp:simplePos x="0" y="0"/>
                      <wp:positionH relativeFrom="column">
                        <wp:posOffset>4761865</wp:posOffset>
                      </wp:positionH>
                      <wp:positionV relativeFrom="paragraph">
                        <wp:posOffset>363220</wp:posOffset>
                      </wp:positionV>
                      <wp:extent cx="280670" cy="113665"/>
                      <wp:effectExtent l="12700" t="10160" r="11430" b="9525"/>
                      <wp:wrapNone/>
                      <wp:docPr id="1594179483" name="Forma Livre: Forma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280670" cy="113665"/>
                              </a:xfrm>
                              <a:custGeom>
                                <a:avLst/>
                                <a:gdLst>
                                  <a:gd name="T0" fmla="*/ 0 w 864"/>
                                  <a:gd name="T1" fmla="*/ 144 h 312"/>
                                  <a:gd name="T2" fmla="*/ 432 w 864"/>
                                  <a:gd name="T3" fmla="*/ 288 h 312"/>
                                  <a:gd name="T4" fmla="*/ 864 w 864"/>
                                  <a:gd name="T5" fmla="*/ 0 h 31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</a:cxnLst>
                                <a:rect l="0" t="0" r="r" b="b"/>
                                <a:pathLst>
                                  <a:path w="864" h="312">
                                    <a:moveTo>
                                      <a:pt x="0" y="144"/>
                                    </a:moveTo>
                                    <a:cubicBezTo>
                                      <a:pt x="144" y="228"/>
                                      <a:pt x="288" y="312"/>
                                      <a:pt x="432" y="288"/>
                                    </a:cubicBezTo>
                                    <a:cubicBezTo>
                                      <a:pt x="576" y="264"/>
                                      <a:pt x="792" y="48"/>
                                      <a:pt x="864" y="0"/>
                                    </a:cubicBezTo>
                                  </a:path>
                                </a:pathLst>
                              </a:cu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120CA07" id="Forma Livre: Forma 10" o:spid="_x0000_s1026" style="position:absolute;margin-left:374.95pt;margin-top:28.6pt;width:22.1pt;height:8.95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864,3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" path="m,144v144,84,288,168,432,144c576,264,792,48,864,e" filled="f">
                      <v:path arrowok="t" o:connecttype="custom" o:connectlocs="0,52461;140335,104922;280670,0" o:connectangles="0,0,0"/>
                    </v:shape>
                  </w:pict>
                </mc:Fallback>
              </mc:AlternateContent>
            </w:r>
            <w:r w:rsidRPr="00A12B1E">
              <w:rPr>
                <w:rFonts w:ascii="Verdana" w:hAnsi="Verdana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97152" behindDoc="0" locked="0" layoutInCell="1" allowOverlap="1" wp14:anchorId="1F94A616" wp14:editId="24B45BB5">
                      <wp:simplePos x="0" y="0"/>
                      <wp:positionH relativeFrom="column">
                        <wp:posOffset>4774565</wp:posOffset>
                      </wp:positionH>
                      <wp:positionV relativeFrom="paragraph">
                        <wp:posOffset>49530</wp:posOffset>
                      </wp:positionV>
                      <wp:extent cx="841375" cy="1099820"/>
                      <wp:effectExtent l="15875" t="20320" r="19050" b="22860"/>
                      <wp:wrapNone/>
                      <wp:docPr id="1161254439" name="Conector reto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841375" cy="1099820"/>
                              </a:xfrm>
                              <a:prstGeom prst="line">
                                <a:avLst/>
                              </a:prstGeom>
                              <a:noFill/>
                              <a:ln w="28575">
                                <a:solidFill>
                                  <a:srgbClr val="FF0000"/>
                                </a:solidFill>
                                <a:prstDash val="sysDot"/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31334F8" id="Conector reto 9" o:spid="_x0000_s1026" style="position:absolute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5.95pt,3.9pt" to="442.2pt,9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" strokecolor="red" strokeweight="2.25pt">
                      <v:stroke dashstyle="1 1"/>
                    </v:line>
                  </w:pict>
                </mc:Fallback>
              </mc:AlternateContent>
            </w:r>
            <w:r w:rsidRPr="00A12B1E">
              <w:rPr>
                <w:rFonts w:ascii="Verdana" w:hAnsi="Verdana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96128" behindDoc="0" locked="0" layoutInCell="1" allowOverlap="1" wp14:anchorId="362EEDB2" wp14:editId="41618F52">
                      <wp:simplePos x="0" y="0"/>
                      <wp:positionH relativeFrom="column">
                        <wp:posOffset>4749165</wp:posOffset>
                      </wp:positionH>
                      <wp:positionV relativeFrom="paragraph">
                        <wp:posOffset>48260</wp:posOffset>
                      </wp:positionV>
                      <wp:extent cx="0" cy="1099820"/>
                      <wp:effectExtent l="0" t="0" r="0" b="0"/>
                      <wp:wrapNone/>
                      <wp:docPr id="2062218467" name="Conector reto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0" cy="1099820"/>
                              </a:xfrm>
                              <a:prstGeom prst="line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 type="triangle" w="med" len="med"/>
                                  </a14:hiddenLine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E7F7610" id="Conector reto 8" o:spid="_x0000_s1026" style="position:absolute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3.95pt,3.8pt" to="373.95pt,9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" stroked="f">
                      <v:stroke endarrow="block"/>
                    </v:line>
                  </w:pict>
                </mc:Fallback>
              </mc:AlternateContent>
            </w:r>
            <w:r w:rsidRPr="00A12B1E">
              <w:t xml:space="preserve">      </w:t>
            </w:r>
          </w:p>
        </w:tc>
      </w:tr>
    </w:tbl>
    <w:p w14:paraId="4A5BDD70" w14:textId="77777777" w:rsidR="00FF3A61" w:rsidRPr="00A12B1E" w:rsidRDefault="00FF3A61" w:rsidP="00A47A13">
      <w:pPr>
        <w:pStyle w:val="SemEspaamento"/>
      </w:pPr>
    </w:p>
    <w:tbl>
      <w:tblPr>
        <w:tblW w:w="10285" w:type="dxa"/>
        <w:tblInd w:w="-1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683"/>
        <w:gridCol w:w="1870"/>
        <w:gridCol w:w="2244"/>
        <w:gridCol w:w="2431"/>
        <w:gridCol w:w="2057"/>
      </w:tblGrid>
      <w:tr w:rsidR="00BF529B" w:rsidRPr="00A12B1E" w14:paraId="57DC00D8" w14:textId="77777777" w:rsidTr="00DA7311">
        <w:trPr>
          <w:cantSplit/>
          <w:trHeight w:val="566"/>
        </w:trPr>
        <w:tc>
          <w:tcPr>
            <w:tcW w:w="1683" w:type="dxa"/>
            <w:shd w:val="clear" w:color="auto" w:fill="DBE5F1" w:themeFill="accent1" w:themeFillTint="33"/>
            <w:vAlign w:val="center"/>
          </w:tcPr>
          <w:p w14:paraId="414AFDE2" w14:textId="77777777" w:rsidR="00BF529B" w:rsidRPr="00A12B1E" w:rsidRDefault="00BF529B" w:rsidP="006A12BF">
            <w:pPr>
              <w:pStyle w:val="Cabealho"/>
              <w:tabs>
                <w:tab w:val="clear" w:pos="4419"/>
                <w:tab w:val="clear" w:pos="8838"/>
              </w:tabs>
              <w:jc w:val="center"/>
              <w:rPr>
                <w:rFonts w:ascii="Verdana" w:hAnsi="Verdana"/>
                <w:sz w:val="18"/>
                <w:szCs w:val="18"/>
              </w:rPr>
            </w:pPr>
            <w:r w:rsidRPr="00A12B1E">
              <w:rPr>
                <w:rFonts w:ascii="Verdana" w:hAnsi="Verdana"/>
                <w:sz w:val="18"/>
                <w:szCs w:val="18"/>
              </w:rPr>
              <w:lastRenderedPageBreak/>
              <w:t>Nº DO PONTO</w:t>
            </w:r>
          </w:p>
        </w:tc>
        <w:tc>
          <w:tcPr>
            <w:tcW w:w="1870" w:type="dxa"/>
            <w:shd w:val="clear" w:color="auto" w:fill="DBE5F1" w:themeFill="accent1" w:themeFillTint="33"/>
            <w:vAlign w:val="center"/>
          </w:tcPr>
          <w:p w14:paraId="74FAAC07" w14:textId="77777777" w:rsidR="00BF529B" w:rsidRPr="00A12B1E" w:rsidRDefault="00BF529B" w:rsidP="006A12BF">
            <w:pPr>
              <w:pStyle w:val="Cabealho"/>
              <w:tabs>
                <w:tab w:val="clear" w:pos="4419"/>
                <w:tab w:val="clear" w:pos="8838"/>
              </w:tabs>
              <w:jc w:val="center"/>
              <w:rPr>
                <w:rFonts w:ascii="Verdana" w:hAnsi="Verdana"/>
                <w:sz w:val="18"/>
                <w:szCs w:val="18"/>
              </w:rPr>
            </w:pPr>
            <w:r w:rsidRPr="00A12B1E">
              <w:rPr>
                <w:rFonts w:ascii="Verdana" w:hAnsi="Verdana"/>
                <w:sz w:val="18"/>
                <w:szCs w:val="18"/>
              </w:rPr>
              <w:t>L (mm)</w:t>
            </w:r>
          </w:p>
        </w:tc>
        <w:tc>
          <w:tcPr>
            <w:tcW w:w="2244" w:type="dxa"/>
            <w:shd w:val="clear" w:color="auto" w:fill="DBE5F1" w:themeFill="accent1" w:themeFillTint="33"/>
            <w:vAlign w:val="center"/>
          </w:tcPr>
          <w:p w14:paraId="4FA67C15" w14:textId="77777777" w:rsidR="00BF529B" w:rsidRPr="00A12B1E" w:rsidRDefault="00BF529B" w:rsidP="006A12BF">
            <w:pPr>
              <w:pStyle w:val="Cabealho"/>
              <w:tabs>
                <w:tab w:val="clear" w:pos="4419"/>
                <w:tab w:val="clear" w:pos="8838"/>
              </w:tabs>
              <w:jc w:val="center"/>
              <w:rPr>
                <w:rFonts w:ascii="Verdana" w:hAnsi="Verdana"/>
                <w:sz w:val="18"/>
                <w:szCs w:val="18"/>
              </w:rPr>
            </w:pPr>
            <w:r w:rsidRPr="00A12B1E">
              <w:rPr>
                <w:rFonts w:ascii="Verdana" w:hAnsi="Verdana"/>
                <w:sz w:val="18"/>
                <w:szCs w:val="18"/>
              </w:rPr>
              <w:t xml:space="preserve">X (mm) </w:t>
            </w:r>
          </w:p>
        </w:tc>
        <w:tc>
          <w:tcPr>
            <w:tcW w:w="2431" w:type="dxa"/>
            <w:shd w:val="clear" w:color="auto" w:fill="DBE5F1" w:themeFill="accent1" w:themeFillTint="33"/>
            <w:vAlign w:val="center"/>
          </w:tcPr>
          <w:p w14:paraId="40F30F11" w14:textId="77777777" w:rsidR="00BF529B" w:rsidRPr="00A12B1E" w:rsidRDefault="00BF529B" w:rsidP="006A12BF">
            <w:pPr>
              <w:pStyle w:val="Cabealho"/>
              <w:tabs>
                <w:tab w:val="clear" w:pos="4419"/>
                <w:tab w:val="clear" w:pos="8838"/>
              </w:tabs>
              <w:jc w:val="center"/>
              <w:rPr>
                <w:rFonts w:ascii="Verdana" w:hAnsi="Verdana"/>
                <w:sz w:val="18"/>
                <w:szCs w:val="18"/>
              </w:rPr>
            </w:pPr>
            <w:r w:rsidRPr="00A12B1E">
              <w:rPr>
                <w:rFonts w:ascii="Verdana" w:hAnsi="Verdana" w:cs="Arial"/>
                <w:bCs/>
                <w:sz w:val="18"/>
                <w:szCs w:val="18"/>
              </w:rPr>
              <w:t>α (º)</w:t>
            </w:r>
          </w:p>
        </w:tc>
        <w:tc>
          <w:tcPr>
            <w:tcW w:w="2057" w:type="dxa"/>
            <w:shd w:val="clear" w:color="auto" w:fill="DBE5F1" w:themeFill="accent1" w:themeFillTint="33"/>
            <w:vAlign w:val="center"/>
          </w:tcPr>
          <w:p w14:paraId="4795C60F" w14:textId="77777777" w:rsidR="00BF529B" w:rsidRPr="00A12B1E" w:rsidRDefault="00BF529B" w:rsidP="006A12BF">
            <w:pPr>
              <w:pStyle w:val="Cabealho"/>
              <w:tabs>
                <w:tab w:val="clear" w:pos="4419"/>
                <w:tab w:val="clear" w:pos="8838"/>
              </w:tabs>
              <w:jc w:val="center"/>
              <w:rPr>
                <w:rFonts w:ascii="Verdana" w:hAnsi="Verdana"/>
                <w:sz w:val="18"/>
                <w:szCs w:val="18"/>
              </w:rPr>
            </w:pPr>
            <w:r w:rsidRPr="00A12B1E">
              <w:rPr>
                <w:rFonts w:ascii="Verdana" w:hAnsi="Verdana"/>
                <w:sz w:val="18"/>
                <w:szCs w:val="18"/>
              </w:rPr>
              <w:t xml:space="preserve">CRITÉRIO DE ACEITAÇÃO </w:t>
            </w:r>
          </w:p>
        </w:tc>
      </w:tr>
      <w:tr w:rsidR="0065049B" w:rsidRPr="00A12B1E" w14:paraId="6EB55130" w14:textId="77777777" w:rsidTr="00BF529B">
        <w:trPr>
          <w:cantSplit/>
          <w:trHeight w:val="284"/>
        </w:trPr>
        <w:tc>
          <w:tcPr>
            <w:tcW w:w="1683" w:type="dxa"/>
            <w:vAlign w:val="center"/>
          </w:tcPr>
          <w:p w14:paraId="2E193EAE" w14:textId="77777777" w:rsidR="0065049B" w:rsidRPr="00A12B1E" w:rsidRDefault="0065049B" w:rsidP="0065049B">
            <w:pPr>
              <w:pStyle w:val="Cabealho"/>
              <w:tabs>
                <w:tab w:val="clear" w:pos="4419"/>
                <w:tab w:val="clear" w:pos="8838"/>
              </w:tabs>
              <w:jc w:val="center"/>
              <w:rPr>
                <w:rFonts w:ascii="Verdana" w:hAnsi="Verdana"/>
                <w:sz w:val="18"/>
                <w:szCs w:val="18"/>
              </w:rPr>
            </w:pPr>
            <w:r w:rsidRPr="00A12B1E">
              <w:rPr>
                <w:rFonts w:ascii="Verdana" w:hAnsi="Verdana"/>
                <w:sz w:val="18"/>
                <w:szCs w:val="18"/>
              </w:rPr>
              <w:t>1</w:t>
            </w:r>
          </w:p>
        </w:tc>
        <w:tc>
          <w:tcPr>
            <w:tcW w:w="1870" w:type="dxa"/>
            <w:vMerge w:val="restart"/>
            <w:vAlign w:val="center"/>
          </w:tcPr>
          <w:p w14:paraId="19865562" w14:textId="77777777" w:rsidR="0065049B" w:rsidRPr="00A12B1E" w:rsidRDefault="0065049B" w:rsidP="0065049B">
            <w:pPr>
              <w:pStyle w:val="Cabealho"/>
              <w:tabs>
                <w:tab w:val="clear" w:pos="4419"/>
                <w:tab w:val="clear" w:pos="8838"/>
              </w:tabs>
              <w:jc w:val="center"/>
              <w:rPr>
                <w:rFonts w:ascii="Verdana" w:hAnsi="Verdana"/>
                <w:sz w:val="18"/>
                <w:szCs w:val="18"/>
              </w:rPr>
            </w:pPr>
            <w:r w:rsidRPr="00A12B1E">
              <w:rPr>
                <w:rFonts w:ascii="Verdana" w:hAnsi="Verdana"/>
                <w:sz w:val="18"/>
                <w:szCs w:val="18"/>
              </w:rPr>
              <w:t>900</w:t>
            </w:r>
          </w:p>
        </w:tc>
        <w:tc>
          <w:tcPr>
            <w:tcW w:w="2244" w:type="dxa"/>
            <w:vAlign w:val="center"/>
          </w:tcPr>
          <w:p w14:paraId="51863E9B" w14:textId="77777777" w:rsidR="0065049B" w:rsidRPr="00A12B1E" w:rsidRDefault="0065049B" w:rsidP="0065049B">
            <w:pPr>
              <w:pStyle w:val="Cabealho"/>
              <w:tabs>
                <w:tab w:val="clear" w:pos="4419"/>
                <w:tab w:val="clear" w:pos="8838"/>
              </w:tabs>
              <w:jc w:val="center"/>
              <w:rPr>
                <w:rFonts w:ascii="Verdana" w:hAnsi="Verdana"/>
                <w:sz w:val="18"/>
                <w:szCs w:val="18"/>
              </w:rPr>
            </w:pPr>
            <w:r w:rsidRPr="00A12B1E">
              <w:rPr>
                <w:rFonts w:ascii="Verdana" w:hAnsi="Verdana"/>
                <w:sz w:val="18"/>
                <w:szCs w:val="18"/>
              </w:rPr>
              <w:t>{</w:t>
            </w:r>
            <w:r w:rsidR="00A12B1E" w:rsidRPr="00A12B1E">
              <w:rPr>
                <w:rFonts w:ascii="Verdana" w:hAnsi="Verdana"/>
                <w:sz w:val="18"/>
                <w:szCs w:val="18"/>
              </w:rPr>
              <w:t>RESULTADO</w:t>
            </w:r>
            <w:r w:rsidRPr="00A12B1E">
              <w:rPr>
                <w:rFonts w:ascii="Verdana" w:hAnsi="Verdana"/>
                <w:sz w:val="18"/>
                <w:szCs w:val="18"/>
              </w:rPr>
              <w:t>}</w:t>
            </w:r>
          </w:p>
        </w:tc>
        <w:tc>
          <w:tcPr>
            <w:tcW w:w="2431" w:type="dxa"/>
            <w:vAlign w:val="center"/>
          </w:tcPr>
          <w:p w14:paraId="261CAE61" w14:textId="77777777" w:rsidR="0065049B" w:rsidRPr="00A12B1E" w:rsidRDefault="00A12B1E" w:rsidP="0065049B">
            <w:pPr>
              <w:pStyle w:val="Cabealho"/>
              <w:tabs>
                <w:tab w:val="clear" w:pos="4419"/>
                <w:tab w:val="clear" w:pos="8838"/>
              </w:tabs>
              <w:jc w:val="center"/>
              <w:rPr>
                <w:rFonts w:ascii="Verdana" w:hAnsi="Verdana"/>
                <w:sz w:val="18"/>
                <w:szCs w:val="18"/>
              </w:rPr>
            </w:pPr>
            <w:r w:rsidRPr="00A12B1E">
              <w:rPr>
                <w:rFonts w:ascii="Verdana" w:hAnsi="Verdana"/>
                <w:sz w:val="18"/>
                <w:szCs w:val="18"/>
              </w:rPr>
              <w:t>{CALCULO RESULTADO}</w:t>
            </w:r>
          </w:p>
        </w:tc>
        <w:tc>
          <w:tcPr>
            <w:tcW w:w="2057" w:type="dxa"/>
            <w:vMerge w:val="restart"/>
            <w:vAlign w:val="center"/>
          </w:tcPr>
          <w:p w14:paraId="355A928F" w14:textId="77777777" w:rsidR="0065049B" w:rsidRPr="00A12B1E" w:rsidRDefault="0065049B" w:rsidP="0065049B">
            <w:pPr>
              <w:pStyle w:val="Cabealho"/>
              <w:tabs>
                <w:tab w:val="clear" w:pos="4419"/>
                <w:tab w:val="clear" w:pos="8838"/>
              </w:tabs>
              <w:jc w:val="center"/>
              <w:rPr>
                <w:rFonts w:ascii="Verdana" w:hAnsi="Verdana"/>
                <w:sz w:val="18"/>
                <w:szCs w:val="18"/>
              </w:rPr>
            </w:pPr>
            <w:r w:rsidRPr="00A12B1E">
              <w:rPr>
                <w:rFonts w:ascii="Verdana" w:hAnsi="Verdana"/>
                <w:sz w:val="18"/>
                <w:szCs w:val="18"/>
              </w:rPr>
              <w:t>≤ 14 º</w:t>
            </w:r>
          </w:p>
        </w:tc>
      </w:tr>
      <w:tr w:rsidR="00A12B1E" w:rsidRPr="00A12B1E" w14:paraId="788CB258" w14:textId="77777777" w:rsidTr="00BF529B">
        <w:trPr>
          <w:cantSplit/>
          <w:trHeight w:val="284"/>
        </w:trPr>
        <w:tc>
          <w:tcPr>
            <w:tcW w:w="1683" w:type="dxa"/>
            <w:vAlign w:val="center"/>
          </w:tcPr>
          <w:p w14:paraId="3CF88517" w14:textId="77777777" w:rsidR="00A12B1E" w:rsidRPr="00A12B1E" w:rsidRDefault="00A12B1E" w:rsidP="00A12B1E">
            <w:pPr>
              <w:pStyle w:val="Cabealho"/>
              <w:tabs>
                <w:tab w:val="clear" w:pos="4419"/>
                <w:tab w:val="clear" w:pos="8838"/>
              </w:tabs>
              <w:jc w:val="center"/>
              <w:rPr>
                <w:rFonts w:ascii="Verdana" w:hAnsi="Verdana"/>
                <w:sz w:val="18"/>
                <w:szCs w:val="18"/>
              </w:rPr>
            </w:pPr>
            <w:r w:rsidRPr="00A12B1E">
              <w:rPr>
                <w:rFonts w:ascii="Verdana" w:hAnsi="Verdana"/>
                <w:sz w:val="18"/>
                <w:szCs w:val="18"/>
              </w:rPr>
              <w:t>2</w:t>
            </w:r>
          </w:p>
        </w:tc>
        <w:tc>
          <w:tcPr>
            <w:tcW w:w="1870" w:type="dxa"/>
            <w:vMerge/>
            <w:vAlign w:val="center"/>
          </w:tcPr>
          <w:p w14:paraId="25169780" w14:textId="77777777" w:rsidR="00A12B1E" w:rsidRPr="00A12B1E" w:rsidRDefault="00A12B1E" w:rsidP="00A12B1E">
            <w:pPr>
              <w:pStyle w:val="Cabealho"/>
              <w:tabs>
                <w:tab w:val="clear" w:pos="4419"/>
                <w:tab w:val="clear" w:pos="8838"/>
              </w:tabs>
              <w:jc w:val="center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2244" w:type="dxa"/>
            <w:vAlign w:val="center"/>
          </w:tcPr>
          <w:p w14:paraId="6EBEE2AA" w14:textId="77777777" w:rsidR="00A12B1E" w:rsidRPr="00A12B1E" w:rsidRDefault="00A12B1E" w:rsidP="00A12B1E">
            <w:pPr>
              <w:pStyle w:val="Cabealho"/>
              <w:tabs>
                <w:tab w:val="clear" w:pos="4419"/>
                <w:tab w:val="clear" w:pos="8838"/>
              </w:tabs>
              <w:jc w:val="center"/>
              <w:rPr>
                <w:rFonts w:ascii="Verdana" w:hAnsi="Verdana"/>
                <w:sz w:val="18"/>
                <w:szCs w:val="18"/>
              </w:rPr>
            </w:pPr>
            <w:r w:rsidRPr="00A12B1E">
              <w:rPr>
                <w:rFonts w:ascii="Verdana" w:hAnsi="Verdana"/>
                <w:sz w:val="18"/>
                <w:szCs w:val="18"/>
              </w:rPr>
              <w:t>{RESULTADO}</w:t>
            </w:r>
          </w:p>
        </w:tc>
        <w:tc>
          <w:tcPr>
            <w:tcW w:w="2431" w:type="dxa"/>
            <w:vAlign w:val="center"/>
          </w:tcPr>
          <w:p w14:paraId="2C0A7371" w14:textId="77777777" w:rsidR="00A12B1E" w:rsidRPr="00A12B1E" w:rsidRDefault="00A12B1E" w:rsidP="00A12B1E">
            <w:pPr>
              <w:pStyle w:val="Cabealho"/>
              <w:tabs>
                <w:tab w:val="clear" w:pos="4419"/>
                <w:tab w:val="clear" w:pos="8838"/>
              </w:tabs>
              <w:jc w:val="center"/>
              <w:rPr>
                <w:rFonts w:ascii="Verdana" w:hAnsi="Verdana"/>
                <w:sz w:val="18"/>
                <w:szCs w:val="18"/>
              </w:rPr>
            </w:pPr>
            <w:r w:rsidRPr="00A12B1E">
              <w:rPr>
                <w:rFonts w:ascii="Verdana" w:hAnsi="Verdana"/>
                <w:sz w:val="18"/>
                <w:szCs w:val="18"/>
              </w:rPr>
              <w:t>{CALCULO RESULTADO}</w:t>
            </w:r>
          </w:p>
        </w:tc>
        <w:tc>
          <w:tcPr>
            <w:tcW w:w="2057" w:type="dxa"/>
            <w:vMerge/>
            <w:vAlign w:val="center"/>
          </w:tcPr>
          <w:p w14:paraId="27FB8E3E" w14:textId="77777777" w:rsidR="00A12B1E" w:rsidRPr="00A12B1E" w:rsidRDefault="00A12B1E" w:rsidP="00A12B1E">
            <w:pPr>
              <w:pStyle w:val="Cabealho"/>
              <w:tabs>
                <w:tab w:val="clear" w:pos="4419"/>
                <w:tab w:val="clear" w:pos="8838"/>
              </w:tabs>
              <w:jc w:val="center"/>
              <w:rPr>
                <w:rFonts w:ascii="Verdana" w:hAnsi="Verdana"/>
                <w:sz w:val="18"/>
                <w:szCs w:val="18"/>
              </w:rPr>
            </w:pPr>
          </w:p>
        </w:tc>
      </w:tr>
      <w:tr w:rsidR="00A12B1E" w:rsidRPr="00A12B1E" w14:paraId="4C42522B" w14:textId="77777777" w:rsidTr="00BF529B">
        <w:trPr>
          <w:cantSplit/>
          <w:trHeight w:val="299"/>
        </w:trPr>
        <w:tc>
          <w:tcPr>
            <w:tcW w:w="1683" w:type="dxa"/>
            <w:vAlign w:val="center"/>
          </w:tcPr>
          <w:p w14:paraId="48A2C14B" w14:textId="77777777" w:rsidR="00A12B1E" w:rsidRPr="00A12B1E" w:rsidRDefault="00A12B1E" w:rsidP="00A12B1E">
            <w:pPr>
              <w:pStyle w:val="Cabealho"/>
              <w:tabs>
                <w:tab w:val="clear" w:pos="4419"/>
                <w:tab w:val="clear" w:pos="8838"/>
              </w:tabs>
              <w:jc w:val="center"/>
              <w:rPr>
                <w:rFonts w:ascii="Verdana" w:hAnsi="Verdana"/>
                <w:sz w:val="18"/>
                <w:szCs w:val="18"/>
              </w:rPr>
            </w:pPr>
            <w:r w:rsidRPr="00A12B1E">
              <w:rPr>
                <w:rFonts w:ascii="Verdana" w:hAnsi="Verdana"/>
                <w:sz w:val="18"/>
                <w:szCs w:val="18"/>
              </w:rPr>
              <w:t>3</w:t>
            </w:r>
          </w:p>
        </w:tc>
        <w:tc>
          <w:tcPr>
            <w:tcW w:w="1870" w:type="dxa"/>
            <w:vMerge/>
            <w:vAlign w:val="center"/>
          </w:tcPr>
          <w:p w14:paraId="26DE46AB" w14:textId="77777777" w:rsidR="00A12B1E" w:rsidRPr="00A12B1E" w:rsidRDefault="00A12B1E" w:rsidP="00A12B1E">
            <w:pPr>
              <w:pStyle w:val="Cabealho"/>
              <w:tabs>
                <w:tab w:val="clear" w:pos="4419"/>
                <w:tab w:val="clear" w:pos="8838"/>
              </w:tabs>
              <w:jc w:val="center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2244" w:type="dxa"/>
            <w:vAlign w:val="center"/>
          </w:tcPr>
          <w:p w14:paraId="3849E198" w14:textId="77777777" w:rsidR="00A12B1E" w:rsidRPr="00A12B1E" w:rsidRDefault="00A12B1E" w:rsidP="00A12B1E">
            <w:pPr>
              <w:pStyle w:val="Cabealho"/>
              <w:tabs>
                <w:tab w:val="clear" w:pos="4419"/>
                <w:tab w:val="clear" w:pos="8838"/>
              </w:tabs>
              <w:jc w:val="center"/>
              <w:rPr>
                <w:rFonts w:ascii="Verdana" w:hAnsi="Verdana"/>
                <w:sz w:val="18"/>
                <w:szCs w:val="18"/>
              </w:rPr>
            </w:pPr>
            <w:r w:rsidRPr="00A12B1E">
              <w:rPr>
                <w:rFonts w:ascii="Verdana" w:hAnsi="Verdana"/>
                <w:sz w:val="18"/>
                <w:szCs w:val="18"/>
              </w:rPr>
              <w:t>{RESULTADO}</w:t>
            </w:r>
          </w:p>
        </w:tc>
        <w:tc>
          <w:tcPr>
            <w:tcW w:w="2431" w:type="dxa"/>
            <w:vAlign w:val="center"/>
          </w:tcPr>
          <w:p w14:paraId="05604509" w14:textId="77777777" w:rsidR="00A12B1E" w:rsidRPr="00A12B1E" w:rsidRDefault="00A12B1E" w:rsidP="00A12B1E">
            <w:pPr>
              <w:pStyle w:val="Cabealho"/>
              <w:tabs>
                <w:tab w:val="clear" w:pos="4419"/>
                <w:tab w:val="clear" w:pos="8838"/>
              </w:tabs>
              <w:jc w:val="center"/>
              <w:rPr>
                <w:rFonts w:ascii="Verdana" w:hAnsi="Verdana"/>
                <w:sz w:val="18"/>
                <w:szCs w:val="18"/>
              </w:rPr>
            </w:pPr>
            <w:r w:rsidRPr="00A12B1E">
              <w:rPr>
                <w:rFonts w:ascii="Verdana" w:hAnsi="Verdana"/>
                <w:sz w:val="18"/>
                <w:szCs w:val="18"/>
              </w:rPr>
              <w:t>{CALCULO RESULTADO}</w:t>
            </w:r>
          </w:p>
        </w:tc>
        <w:tc>
          <w:tcPr>
            <w:tcW w:w="2057" w:type="dxa"/>
            <w:vMerge/>
            <w:vAlign w:val="center"/>
          </w:tcPr>
          <w:p w14:paraId="59452251" w14:textId="77777777" w:rsidR="00A12B1E" w:rsidRPr="00A12B1E" w:rsidRDefault="00A12B1E" w:rsidP="00A12B1E">
            <w:pPr>
              <w:pStyle w:val="Cabealho"/>
              <w:tabs>
                <w:tab w:val="clear" w:pos="4419"/>
                <w:tab w:val="clear" w:pos="8838"/>
              </w:tabs>
              <w:jc w:val="center"/>
              <w:rPr>
                <w:rFonts w:ascii="Verdana" w:hAnsi="Verdana"/>
                <w:sz w:val="18"/>
                <w:szCs w:val="18"/>
              </w:rPr>
            </w:pPr>
          </w:p>
        </w:tc>
      </w:tr>
      <w:tr w:rsidR="00A12B1E" w:rsidRPr="00A12B1E" w14:paraId="5A05C362" w14:textId="77777777" w:rsidTr="00BF529B">
        <w:trPr>
          <w:cantSplit/>
          <w:trHeight w:val="299"/>
        </w:trPr>
        <w:tc>
          <w:tcPr>
            <w:tcW w:w="1683" w:type="dxa"/>
            <w:vAlign w:val="center"/>
          </w:tcPr>
          <w:p w14:paraId="2757262C" w14:textId="77777777" w:rsidR="00A12B1E" w:rsidRPr="00A12B1E" w:rsidRDefault="00A12B1E" w:rsidP="00A12B1E">
            <w:pPr>
              <w:pStyle w:val="Cabealho"/>
              <w:tabs>
                <w:tab w:val="clear" w:pos="4419"/>
                <w:tab w:val="clear" w:pos="8838"/>
              </w:tabs>
              <w:jc w:val="center"/>
              <w:rPr>
                <w:rFonts w:ascii="Verdana" w:hAnsi="Verdana"/>
                <w:sz w:val="18"/>
                <w:szCs w:val="18"/>
              </w:rPr>
            </w:pPr>
            <w:r w:rsidRPr="00A12B1E">
              <w:rPr>
                <w:rFonts w:ascii="Verdana" w:hAnsi="Verdana"/>
                <w:sz w:val="18"/>
                <w:szCs w:val="18"/>
              </w:rPr>
              <w:t>4</w:t>
            </w:r>
          </w:p>
        </w:tc>
        <w:tc>
          <w:tcPr>
            <w:tcW w:w="1870" w:type="dxa"/>
            <w:vMerge/>
            <w:vAlign w:val="center"/>
          </w:tcPr>
          <w:p w14:paraId="556024B3" w14:textId="77777777" w:rsidR="00A12B1E" w:rsidRPr="00A12B1E" w:rsidRDefault="00A12B1E" w:rsidP="00A12B1E">
            <w:pPr>
              <w:pStyle w:val="Cabealho"/>
              <w:tabs>
                <w:tab w:val="clear" w:pos="4419"/>
                <w:tab w:val="clear" w:pos="8838"/>
              </w:tabs>
              <w:jc w:val="center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2244" w:type="dxa"/>
            <w:vAlign w:val="center"/>
          </w:tcPr>
          <w:p w14:paraId="646CC223" w14:textId="77777777" w:rsidR="00A12B1E" w:rsidRPr="00A12B1E" w:rsidRDefault="00A12B1E" w:rsidP="00A12B1E">
            <w:pPr>
              <w:pStyle w:val="Cabealho"/>
              <w:tabs>
                <w:tab w:val="clear" w:pos="4419"/>
                <w:tab w:val="clear" w:pos="8838"/>
              </w:tabs>
              <w:jc w:val="center"/>
              <w:rPr>
                <w:rFonts w:ascii="Verdana" w:hAnsi="Verdana"/>
                <w:sz w:val="18"/>
                <w:szCs w:val="18"/>
              </w:rPr>
            </w:pPr>
            <w:r w:rsidRPr="00A12B1E">
              <w:rPr>
                <w:rFonts w:ascii="Verdana" w:hAnsi="Verdana"/>
                <w:sz w:val="18"/>
                <w:szCs w:val="18"/>
              </w:rPr>
              <w:t>{RESULTADO}</w:t>
            </w:r>
          </w:p>
        </w:tc>
        <w:tc>
          <w:tcPr>
            <w:tcW w:w="2431" w:type="dxa"/>
            <w:vAlign w:val="center"/>
          </w:tcPr>
          <w:p w14:paraId="3B60B41F" w14:textId="77777777" w:rsidR="00A12B1E" w:rsidRPr="00A12B1E" w:rsidRDefault="00A12B1E" w:rsidP="00A12B1E">
            <w:pPr>
              <w:pStyle w:val="Cabealho"/>
              <w:tabs>
                <w:tab w:val="clear" w:pos="4419"/>
                <w:tab w:val="clear" w:pos="8838"/>
              </w:tabs>
              <w:jc w:val="center"/>
              <w:rPr>
                <w:rFonts w:ascii="Verdana" w:hAnsi="Verdana"/>
                <w:sz w:val="18"/>
                <w:szCs w:val="18"/>
              </w:rPr>
            </w:pPr>
            <w:r w:rsidRPr="00A12B1E">
              <w:rPr>
                <w:rFonts w:ascii="Verdana" w:hAnsi="Verdana"/>
                <w:sz w:val="18"/>
                <w:szCs w:val="18"/>
              </w:rPr>
              <w:t>{CALCULO RESULTADO}</w:t>
            </w:r>
          </w:p>
        </w:tc>
        <w:tc>
          <w:tcPr>
            <w:tcW w:w="2057" w:type="dxa"/>
            <w:vMerge/>
            <w:vAlign w:val="center"/>
          </w:tcPr>
          <w:p w14:paraId="07EAE953" w14:textId="77777777" w:rsidR="00A12B1E" w:rsidRPr="00A12B1E" w:rsidRDefault="00A12B1E" w:rsidP="00A12B1E">
            <w:pPr>
              <w:pStyle w:val="Cabealho"/>
              <w:tabs>
                <w:tab w:val="clear" w:pos="4419"/>
                <w:tab w:val="clear" w:pos="8838"/>
              </w:tabs>
              <w:jc w:val="center"/>
              <w:rPr>
                <w:rFonts w:ascii="Verdana" w:hAnsi="Verdana"/>
                <w:sz w:val="18"/>
                <w:szCs w:val="18"/>
              </w:rPr>
            </w:pPr>
          </w:p>
        </w:tc>
      </w:tr>
    </w:tbl>
    <w:p w14:paraId="2A256337" w14:textId="77777777" w:rsidR="008B4027" w:rsidRPr="00A12B1E" w:rsidRDefault="00BF529B" w:rsidP="00BF529B">
      <w:pPr>
        <w:rPr>
          <w:rFonts w:ascii="Verdana" w:hAnsi="Verdana"/>
          <w:sz w:val="20"/>
        </w:rPr>
      </w:pPr>
      <w:r w:rsidRPr="00A12B1E">
        <w:t xml:space="preserve">Onde: </w:t>
      </w:r>
      <w:r w:rsidR="00A47A13" w:rsidRPr="00A12B1E">
        <w:rPr>
          <w:rFonts w:ascii="Verdana" w:hAnsi="Verdana"/>
          <w:sz w:val="20"/>
        </w:rPr>
        <w:t>Cálculo</w:t>
      </w:r>
      <w:r w:rsidRPr="00A12B1E">
        <w:rPr>
          <w:rFonts w:ascii="Verdana" w:hAnsi="Verdana"/>
          <w:sz w:val="20"/>
        </w:rPr>
        <w:t xml:space="preserve"> do </w:t>
      </w:r>
      <w:r w:rsidR="00A47A13" w:rsidRPr="00A12B1E">
        <w:rPr>
          <w:rFonts w:ascii="Verdana" w:hAnsi="Verdana"/>
          <w:sz w:val="20"/>
        </w:rPr>
        <w:t xml:space="preserve">Ângulo       a </w:t>
      </w:r>
      <w:r w:rsidRPr="00A12B1E">
        <w:rPr>
          <w:rFonts w:ascii="Verdana" w:hAnsi="Verdana"/>
          <w:sz w:val="20"/>
        </w:rPr>
        <w:t>= Arc.Tang</w:t>
      </w:r>
      <w:r w:rsidR="00A47A13" w:rsidRPr="00A12B1E">
        <w:rPr>
          <w:rFonts w:ascii="Verdana" w:hAnsi="Verdana"/>
          <w:sz w:val="20"/>
        </w:rPr>
        <w:t xml:space="preserve">       </w:t>
      </w:r>
    </w:p>
    <w:p w14:paraId="775BFBEF" w14:textId="77777777" w:rsidR="00A47A13" w:rsidRPr="00A12B1E" w:rsidRDefault="008B4027" w:rsidP="00A47A13">
      <w:pPr>
        <w:rPr>
          <w:rFonts w:ascii="Verdana" w:hAnsi="Verdana"/>
          <w:sz w:val="18"/>
          <w:szCs w:val="18"/>
        </w:rPr>
      </w:pPr>
      <w:r w:rsidRPr="00A12B1E">
        <w:rPr>
          <w:rFonts w:ascii="Verdana" w:hAnsi="Verdana"/>
          <w:sz w:val="20"/>
        </w:rPr>
        <w:t xml:space="preserve">                      </w:t>
      </w:r>
      <w:r w:rsidR="00A47A13" w:rsidRPr="00A12B1E">
        <w:rPr>
          <w:rFonts w:ascii="Verdana" w:hAnsi="Verdana"/>
          <w:sz w:val="20"/>
        </w:rPr>
        <w:t xml:space="preserve">                                        </w:t>
      </w:r>
      <w:r w:rsidRPr="00A12B1E">
        <w:rPr>
          <w:rFonts w:ascii="Verdana" w:hAnsi="Verdana"/>
          <w:sz w:val="20"/>
        </w:rPr>
        <w:t xml:space="preserve">    </w:t>
      </w:r>
      <w:r w:rsidR="00BF529B" w:rsidRPr="00A12B1E">
        <w:rPr>
          <w:rFonts w:ascii="Verdana" w:hAnsi="Verdana"/>
          <w:sz w:val="20"/>
        </w:rPr>
        <w:t xml:space="preserve"> </w:t>
      </w:r>
      <w:r w:rsidR="00A47A13" w:rsidRPr="00A12B1E">
        <w:rPr>
          <w:rFonts w:ascii="Verdana" w:hAnsi="Verdana"/>
          <w:noProof/>
          <w:sz w:val="20"/>
        </w:rPr>
        <mc:AlternateContent>
          <mc:Choice Requires="wpc">
            <w:drawing>
              <wp:inline distT="0" distB="0" distL="0" distR="0" wp14:anchorId="749244B7" wp14:editId="08D9F251">
                <wp:extent cx="568960" cy="654685"/>
                <wp:effectExtent l="0" t="0" r="2540" b="12065"/>
                <wp:docPr id="1839619064" name="Tela 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1922672774" name="Colchete Duplo 1922672774"/>
                        <wps:cNvSpPr/>
                        <wps:spPr>
                          <a:xfrm>
                            <a:off x="0" y="62"/>
                            <a:ext cx="533400" cy="619125"/>
                          </a:xfrm>
                          <a:prstGeom prst="bracketPair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4860548" name="Conector reto 1124860548"/>
                        <wps:cNvCnPr/>
                        <wps:spPr>
                          <a:xfrm>
                            <a:off x="57150" y="285750"/>
                            <a:ext cx="352425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84800878" name="Conector reto 1384800878"/>
                        <wps:cNvCnPr/>
                        <wps:spPr>
                          <a:xfrm>
                            <a:off x="171450" y="66675"/>
                            <a:ext cx="161925" cy="219075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08153850" name="Conector reto 1908153850"/>
                        <wps:cNvCnPr/>
                        <wps:spPr>
                          <a:xfrm flipV="1">
                            <a:off x="171450" y="57150"/>
                            <a:ext cx="114300" cy="219075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28633860" name="Conector reto 1128633860"/>
                        <wps:cNvCnPr/>
                        <wps:spPr>
                          <a:xfrm>
                            <a:off x="171450" y="352425"/>
                            <a:ext cx="0" cy="20955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72187515" name="Conector reto 1172187515"/>
                        <wps:cNvCnPr/>
                        <wps:spPr>
                          <a:xfrm>
                            <a:off x="171450" y="561975"/>
                            <a:ext cx="161925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74B933A6" id="Tela 43" o:spid="_x0000_s1026" editas="canvas" style="width:44.8pt;height:51.55pt;mso-position-horizontal-relative:char;mso-position-vertical-relative:line" coordsize="5689,6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">
                <v:shape id="_x0000_s1027" type="#_x0000_t75" style="position:absolute;width:5689;height:6546;visibility:visible;mso-wrap-style:square" filled="t">
                  <v:fill o:detectmouseclick="t"/>
                  <v:path o:connecttype="none"/>
                </v:shape>
                <v:shapetype id="_x0000_t185" coordsize="21600,21600" o:spt="185" adj="3600" path="m@0,nfqx0@0l0@2qy@0,21600em@1,nfqx21600@0l21600@2qy@1,21600em@0,nsqx0@0l0@2qy@0,21600l@1,21600qx21600@2l21600@0qy@1,xe" filled="f"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o:extrusionok="f" gradientshapeok="t" limo="10800,10800" o:connecttype="custom" o:connectlocs="@8,0;0,@9;@8,@7;@6,@9" textboxrect="@3,@3,@4,@5"/>
                  <v:handles>
                    <v:h position="#0,topLeft" switch="" xrange="0,10800"/>
                  </v:handles>
                </v:shapetype>
                <v:shape id="Colchete Duplo 1922672774" o:spid="_x0000_s1028" type="#_x0000_t185" style="position:absolute;width:5334;height:61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" strokecolor="black [3040]"/>
                <v:line id="Conector reto 1124860548" o:spid="_x0000_s1029" style="position:absolute;visibility:visible;mso-wrap-style:square" from="571,2857" to="4095,28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" strokecolor="black [3040]"/>
                <v:line id="Conector reto 1384800878" o:spid="_x0000_s1030" style="position:absolute;visibility:visible;mso-wrap-style:square" from="1714,666" to="3333,28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" strokecolor="black [3200]" strokeweight="2pt">
                  <v:shadow on="t" color="black" opacity="24903f" origin=",.5" offset="0,.55556mm"/>
                </v:line>
                <v:line id="Conector reto 1908153850" o:spid="_x0000_s1031" style="position:absolute;flip:y;visibility:visible;mso-wrap-style:square" from="1714,571" to="2857,27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" strokecolor="black [3200]" strokeweight="2pt">
                  <v:shadow on="t" color="black" opacity="24903f" origin=",.5" offset="0,.55556mm"/>
                </v:line>
                <v:line id="Conector reto 1128633860" o:spid="_x0000_s1032" style="position:absolute;visibility:visible;mso-wrap-style:square" from="1714,3524" to="1714,56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" strokecolor="black [3200]" strokeweight="2pt">
                  <v:shadow on="t" color="black" opacity="24903f" origin=",.5" offset="0,.55556mm"/>
                </v:line>
                <v:line id="Conector reto 1172187515" o:spid="_x0000_s1033" style="position:absolute;visibility:visible;mso-wrap-style:square" from="1714,5619" to="3333,56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" strokecolor="black [3200]" strokeweight="2pt">
                  <v:shadow on="t" color="black" opacity="24903f" origin=",.5" offset="0,.55556mm"/>
                </v:line>
                <w10:anchorlock/>
              </v:group>
            </w:pict>
          </mc:Fallback>
        </mc:AlternateContent>
      </w:r>
      <w:r w:rsidR="00A47A13" w:rsidRPr="00A12B1E">
        <w:rPr>
          <w:rFonts w:ascii="Verdana" w:hAnsi="Verdana"/>
          <w:sz w:val="18"/>
          <w:szCs w:val="18"/>
        </w:rPr>
        <w:t xml:space="preserve">                                                                   L = comprimento do fio de prumo em relação ao plano de insuflamento.</w:t>
      </w:r>
    </w:p>
    <w:p w14:paraId="1EDD008E" w14:textId="77777777" w:rsidR="00A47A13" w:rsidRPr="00A12B1E" w:rsidRDefault="00A47A13" w:rsidP="00A47A13">
      <w:pPr>
        <w:rPr>
          <w:rFonts w:ascii="Verdana" w:hAnsi="Verdana"/>
          <w:sz w:val="18"/>
          <w:szCs w:val="18"/>
        </w:rPr>
      </w:pPr>
      <w:r w:rsidRPr="00A12B1E">
        <w:rPr>
          <w:rFonts w:ascii="Verdana" w:hAnsi="Verdana"/>
          <w:sz w:val="18"/>
          <w:szCs w:val="18"/>
        </w:rPr>
        <w:sym w:font="Symbol" w:char="F061"/>
      </w:r>
      <w:r w:rsidRPr="00A12B1E">
        <w:rPr>
          <w:rFonts w:ascii="Verdana" w:hAnsi="Verdana"/>
          <w:sz w:val="18"/>
          <w:szCs w:val="18"/>
        </w:rPr>
        <w:t xml:space="preserve"> = ângulo formado entre o fio de prumo e o fluxo de fumaça ou linha.</w:t>
      </w:r>
    </w:p>
    <w:p w14:paraId="1F6AFD76" w14:textId="77777777" w:rsidR="00A47A13" w:rsidRPr="00A12B1E" w:rsidRDefault="00A47A13" w:rsidP="00A47A13">
      <w:pPr>
        <w:rPr>
          <w:rFonts w:ascii="Verdana" w:hAnsi="Verdana"/>
          <w:sz w:val="18"/>
          <w:szCs w:val="18"/>
        </w:rPr>
      </w:pPr>
      <w:r w:rsidRPr="00A12B1E">
        <w:rPr>
          <w:rFonts w:ascii="Verdana" w:hAnsi="Verdana"/>
          <w:sz w:val="18"/>
          <w:szCs w:val="18"/>
        </w:rPr>
        <w:t>X= distância horizontal percorrida pelo fluxo de fumaça ou linha em relação ao fio de prumo</w:t>
      </w:r>
    </w:p>
    <w:p w14:paraId="668A6258" w14:textId="77777777" w:rsidR="00FF3A61" w:rsidRPr="00A12B1E" w:rsidRDefault="00A47A13" w:rsidP="00FF3A61">
      <w:pPr>
        <w:tabs>
          <w:tab w:val="left" w:pos="1275"/>
        </w:tabs>
        <w:rPr>
          <w:rFonts w:ascii="Verdana" w:hAnsi="Verdana"/>
          <w:sz w:val="20"/>
        </w:rPr>
      </w:pPr>
      <w:r w:rsidRPr="00A12B1E">
        <w:rPr>
          <w:rFonts w:ascii="Verdana" w:hAnsi="Verdana"/>
          <w:sz w:val="20"/>
        </w:rPr>
        <w:tab/>
      </w:r>
    </w:p>
    <w:tbl>
      <w:tblPr>
        <w:tblW w:w="11055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1055"/>
      </w:tblGrid>
      <w:tr w:rsidR="00FF3A61" w:rsidRPr="00A12B1E" w14:paraId="1F22A967" w14:textId="77777777" w:rsidTr="00FB5B99">
        <w:trPr>
          <w:trHeight w:val="261"/>
        </w:trPr>
        <w:tc>
          <w:tcPr>
            <w:tcW w:w="11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65EBB8F0" w14:textId="77777777" w:rsidR="00FF3A61" w:rsidRPr="00A12B1E" w:rsidRDefault="00FF3A61" w:rsidP="00FB5B99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12B1E">
              <w:rPr>
                <w:rFonts w:ascii="Arial" w:hAnsi="Arial" w:cs="Arial"/>
                <w:b/>
                <w:sz w:val="20"/>
                <w:szCs w:val="20"/>
              </w:rPr>
              <w:t>RESULTADO GERAL DO TESTE</w:t>
            </w:r>
          </w:p>
        </w:tc>
      </w:tr>
      <w:tr w:rsidR="00FF3A61" w:rsidRPr="00A12B1E" w14:paraId="456E7FD3" w14:textId="77777777" w:rsidTr="00FB5B99">
        <w:trPr>
          <w:trHeight w:val="317"/>
        </w:trPr>
        <w:tc>
          <w:tcPr>
            <w:tcW w:w="11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FC9A292" w14:textId="77777777" w:rsidR="00FF3A61" w:rsidRPr="00A12B1E" w:rsidRDefault="00FF3A61" w:rsidP="00FB5B99">
            <w:pPr>
              <w:ind w:left="771" w:hanging="77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 xml:space="preserve">(    </w:t>
            </w:r>
            <w:r w:rsidR="00A12B1E" w:rsidRPr="00A12B1E">
              <w:rPr>
                <w:rFonts w:ascii="Arial" w:hAnsi="Arial" w:cs="Arial"/>
                <w:sz w:val="20"/>
                <w:szCs w:val="20"/>
              </w:rPr>
              <w:t xml:space="preserve">{CONFORME}      </w:t>
            </w:r>
            <w:r w:rsidRPr="00A12B1E">
              <w:rPr>
                <w:rFonts w:ascii="Arial" w:hAnsi="Arial" w:cs="Arial"/>
                <w:sz w:val="20"/>
                <w:szCs w:val="20"/>
              </w:rPr>
              <w:t xml:space="preserve">    ) Conforme                                                             (     </w:t>
            </w:r>
            <w:r w:rsidR="00A12B1E" w:rsidRPr="00A12B1E">
              <w:rPr>
                <w:rFonts w:ascii="Arial" w:hAnsi="Arial" w:cs="Arial"/>
                <w:sz w:val="20"/>
                <w:szCs w:val="20"/>
              </w:rPr>
              <w:t xml:space="preserve">{NCONFORME}      </w:t>
            </w:r>
            <w:r w:rsidRPr="00A12B1E">
              <w:rPr>
                <w:rFonts w:ascii="Arial" w:hAnsi="Arial" w:cs="Arial"/>
                <w:sz w:val="20"/>
                <w:szCs w:val="20"/>
              </w:rPr>
              <w:t xml:space="preserve">      ) Não Conforme</w:t>
            </w:r>
          </w:p>
        </w:tc>
      </w:tr>
    </w:tbl>
    <w:p w14:paraId="3B2A91C0" w14:textId="77777777" w:rsidR="00FF3A61" w:rsidRPr="00A12B1E" w:rsidRDefault="00FF3A61" w:rsidP="00FF3A61">
      <w:pPr>
        <w:rPr>
          <w:rFonts w:ascii="Arial" w:hAnsi="Arial" w:cs="Arial"/>
          <w:sz w:val="18"/>
          <w:szCs w:val="18"/>
        </w:rPr>
      </w:pPr>
    </w:p>
    <w:tbl>
      <w:tblPr>
        <w:tblW w:w="11057" w:type="dxa"/>
        <w:tblInd w:w="-57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314"/>
        <w:gridCol w:w="3743"/>
      </w:tblGrid>
      <w:tr w:rsidR="00382024" w:rsidRPr="00A12B1E" w14:paraId="2B95FAC7" w14:textId="77777777" w:rsidTr="00FB5B99">
        <w:trPr>
          <w:trHeight w:val="361"/>
        </w:trPr>
        <w:tc>
          <w:tcPr>
            <w:tcW w:w="73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265341" w14:textId="77777777" w:rsidR="00382024" w:rsidRPr="00A12B1E" w:rsidRDefault="00382024" w:rsidP="00382024">
            <w:pPr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 xml:space="preserve">Executado por: </w:t>
            </w:r>
            <w:r w:rsidR="00A12B1E" w:rsidRPr="00A12B1E">
              <w:rPr>
                <w:rFonts w:ascii="Arial" w:hAnsi="Arial" w:cs="Arial"/>
                <w:sz w:val="20"/>
                <w:szCs w:val="20"/>
              </w:rPr>
              <w:t>{NOME DO TECNICO}</w:t>
            </w:r>
          </w:p>
        </w:tc>
        <w:tc>
          <w:tcPr>
            <w:tcW w:w="3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54E305" w14:textId="77777777" w:rsidR="00382024" w:rsidRPr="00A12B1E" w:rsidRDefault="00382024" w:rsidP="00382024">
            <w:pPr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 xml:space="preserve">Data: </w:t>
            </w:r>
            <w:r w:rsidR="00A12B1E" w:rsidRPr="00A12B1E">
              <w:rPr>
                <w:rFonts w:ascii="Arial" w:hAnsi="Arial" w:cs="Arial"/>
                <w:sz w:val="20"/>
                <w:szCs w:val="20"/>
              </w:rPr>
              <w:t>{DATA DO TESTE }</w:t>
            </w:r>
          </w:p>
        </w:tc>
      </w:tr>
      <w:tr w:rsidR="00382024" w:rsidRPr="00A12B1E" w14:paraId="448B53AC" w14:textId="77777777" w:rsidTr="00FB5B99">
        <w:trPr>
          <w:trHeight w:val="361"/>
        </w:trPr>
        <w:tc>
          <w:tcPr>
            <w:tcW w:w="73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C27478" w14:textId="77777777" w:rsidR="00382024" w:rsidRPr="00A12B1E" w:rsidRDefault="00382024" w:rsidP="00382024">
            <w:pPr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Acompanhado por: {ELABORADOR}</w:t>
            </w:r>
          </w:p>
        </w:tc>
        <w:tc>
          <w:tcPr>
            <w:tcW w:w="3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FAE0B5" w14:textId="77777777" w:rsidR="00382024" w:rsidRPr="00A12B1E" w:rsidRDefault="00382024" w:rsidP="00382024">
            <w:pPr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 xml:space="preserve">Data: </w:t>
            </w:r>
            <w:r w:rsidR="00A12B1E" w:rsidRPr="00A12B1E">
              <w:rPr>
                <w:rFonts w:ascii="Arial" w:hAnsi="Arial" w:cs="Arial"/>
                <w:sz w:val="20"/>
                <w:szCs w:val="20"/>
              </w:rPr>
              <w:t>{DATA ELABORACAO}</w:t>
            </w:r>
          </w:p>
        </w:tc>
      </w:tr>
    </w:tbl>
    <w:p w14:paraId="3015D81C" w14:textId="77777777" w:rsidR="00FF3A61" w:rsidRPr="00A12B1E" w:rsidRDefault="00FF3A61" w:rsidP="00FF3A61">
      <w:pPr>
        <w:pStyle w:val="SemEspaamento"/>
      </w:pPr>
    </w:p>
    <w:p w14:paraId="51106FDB" w14:textId="77777777" w:rsidR="00FF3A61" w:rsidRPr="00A12B1E" w:rsidRDefault="00FF3A61" w:rsidP="00FF3A61">
      <w:pPr>
        <w:pStyle w:val="SemEspaamento"/>
      </w:pPr>
    </w:p>
    <w:p w14:paraId="7E9FFB8C" w14:textId="77777777" w:rsidR="002421B4" w:rsidRPr="00A12B1E" w:rsidRDefault="002421B4" w:rsidP="00FF3A61">
      <w:pPr>
        <w:pStyle w:val="SemEspaamento"/>
      </w:pPr>
    </w:p>
    <w:p w14:paraId="5A8225A4" w14:textId="77777777" w:rsidR="002421B4" w:rsidRPr="00A12B1E" w:rsidRDefault="002421B4" w:rsidP="00FF3A61">
      <w:pPr>
        <w:pStyle w:val="SemEspaamento"/>
      </w:pPr>
    </w:p>
    <w:p w14:paraId="4DEAE11D" w14:textId="77777777" w:rsidR="002421B4" w:rsidRPr="00A12B1E" w:rsidRDefault="002421B4" w:rsidP="00FF3A61">
      <w:pPr>
        <w:pStyle w:val="SemEspaamento"/>
      </w:pPr>
    </w:p>
    <w:p w14:paraId="46CAFBE3" w14:textId="77777777" w:rsidR="002421B4" w:rsidRPr="00A12B1E" w:rsidRDefault="002421B4" w:rsidP="00FF3A61">
      <w:pPr>
        <w:pStyle w:val="SemEspaamento"/>
      </w:pPr>
    </w:p>
    <w:p w14:paraId="742E11F2" w14:textId="77777777" w:rsidR="002421B4" w:rsidRPr="00A12B1E" w:rsidRDefault="002421B4" w:rsidP="00FF3A61">
      <w:pPr>
        <w:pStyle w:val="SemEspaamento"/>
      </w:pPr>
    </w:p>
    <w:p w14:paraId="267372FE" w14:textId="77777777" w:rsidR="00FF3A61" w:rsidRPr="00A12B1E" w:rsidRDefault="00FF3A61"/>
    <w:p w14:paraId="360F3A57" w14:textId="77777777" w:rsidR="00E97C9F" w:rsidRPr="00A12B1E" w:rsidRDefault="00000000">
      <w:r w:rsidRPr="00A12B1E">
        <w:t>{/ens_paralelismo}</w:t>
      </w:r>
    </w:p>
    <w:tbl>
      <w:tblPr>
        <w:tblW w:w="9638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38"/>
      </w:tblGrid>
      <w:tr w:rsidR="00A37971" w:rsidRPr="00A12B1E" w14:paraId="3CFBB641" w14:textId="77777777" w:rsidTr="00FF3A61">
        <w:trPr>
          <w:trHeight w:val="397"/>
          <w:jc w:val="center"/>
        </w:trPr>
        <w:tc>
          <w:tcPr>
            <w:tcW w:w="9638" w:type="dxa"/>
            <w:tcBorders>
              <w:top w:val="double" w:sz="4" w:space="0" w:color="auto"/>
              <w:left w:val="nil"/>
              <w:bottom w:val="double" w:sz="4" w:space="0" w:color="auto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13DDAB3" w14:textId="77777777" w:rsidR="00A37971" w:rsidRPr="00A12B1E" w:rsidRDefault="00A37971" w:rsidP="00A37971">
            <w:pPr>
              <w:tabs>
                <w:tab w:val="left" w:pos="2629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12B1E">
              <w:rPr>
                <w:rFonts w:ascii="Arial" w:hAnsi="Arial" w:cs="Arial"/>
                <w:b/>
                <w:bCs/>
                <w:sz w:val="20"/>
                <w:szCs w:val="20"/>
              </w:rPr>
              <w:br w:type="page"/>
              <w:t xml:space="preserve">Anexo </w:t>
            </w:r>
            <w:r w:rsidR="00240D90" w:rsidRPr="00A12B1E">
              <w:rPr>
                <w:rFonts w:ascii="Arial" w:hAnsi="Arial" w:cs="Arial"/>
                <w:b/>
                <w:bCs/>
                <w:sz w:val="20"/>
                <w:szCs w:val="20"/>
              </w:rPr>
              <w:t>{anexo_calibracao}</w:t>
            </w:r>
            <w:r w:rsidRPr="00A12B1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– Verificação da Calibração dos Instrumentos Utilizado na Qualificação </w:t>
            </w:r>
          </w:p>
        </w:tc>
      </w:tr>
    </w:tbl>
    <w:p w14:paraId="1F8BC26B" w14:textId="77777777" w:rsidR="00A37971" w:rsidRPr="00A12B1E" w:rsidRDefault="00A37971" w:rsidP="00A37971">
      <w:pPr>
        <w:rPr>
          <w:rFonts w:ascii="Arial" w:hAnsi="Arial" w:cs="Arial"/>
          <w:sz w:val="20"/>
          <w:szCs w:val="20"/>
        </w:rPr>
      </w:pPr>
    </w:p>
    <w:tbl>
      <w:tblPr>
        <w:tblW w:w="9639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39"/>
      </w:tblGrid>
      <w:tr w:rsidR="00A37971" w:rsidRPr="00A12B1E" w14:paraId="3AEDE337" w14:textId="77777777" w:rsidTr="00062BD9">
        <w:trPr>
          <w:trHeight w:val="567"/>
          <w:jc w:val="center"/>
        </w:trPr>
        <w:tc>
          <w:tcPr>
            <w:tcW w:w="96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AE49E7" w14:textId="77777777" w:rsidR="00A37971" w:rsidRPr="00A12B1E" w:rsidRDefault="00A37971" w:rsidP="00A37971">
            <w:pPr>
              <w:numPr>
                <w:ilvl w:val="0"/>
                <w:numId w:val="13"/>
              </w:numPr>
              <w:tabs>
                <w:tab w:val="left" w:pos="351"/>
              </w:tabs>
              <w:ind w:left="0" w:firstLine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b/>
                <w:bCs/>
                <w:sz w:val="20"/>
                <w:szCs w:val="20"/>
              </w:rPr>
              <w:t>Objetivo:</w:t>
            </w:r>
            <w:r w:rsidRPr="00A12B1E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  <w:p w14:paraId="6C56043F" w14:textId="77777777" w:rsidR="00A37971" w:rsidRPr="00A12B1E" w:rsidRDefault="00A37971" w:rsidP="00062BD9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eastAsia="Arial" w:hAnsi="Arial" w:cs="Arial"/>
                <w:bCs/>
                <w:sz w:val="20"/>
                <w:szCs w:val="20"/>
              </w:rPr>
              <w:t>Este anexo tem como objetivo descrever os instrumentos utilizados na qualificação bem como sua calibração.</w:t>
            </w:r>
          </w:p>
        </w:tc>
      </w:tr>
      <w:tr w:rsidR="00A37971" w:rsidRPr="00A12B1E" w14:paraId="47DAABC3" w14:textId="77777777" w:rsidTr="00062BD9">
        <w:trPr>
          <w:trHeight w:val="567"/>
          <w:jc w:val="center"/>
        </w:trPr>
        <w:tc>
          <w:tcPr>
            <w:tcW w:w="96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329869" w14:textId="77777777" w:rsidR="00A37971" w:rsidRPr="00A12B1E" w:rsidRDefault="00A37971" w:rsidP="00A37971">
            <w:pPr>
              <w:numPr>
                <w:ilvl w:val="0"/>
                <w:numId w:val="13"/>
              </w:numPr>
              <w:tabs>
                <w:tab w:val="left" w:pos="351"/>
              </w:tabs>
              <w:ind w:left="0" w:firstLine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12B1E">
              <w:rPr>
                <w:rFonts w:ascii="Arial" w:hAnsi="Arial" w:cs="Arial"/>
                <w:b/>
                <w:bCs/>
                <w:sz w:val="20"/>
                <w:szCs w:val="20"/>
              </w:rPr>
              <w:t>Metodologia:</w:t>
            </w:r>
          </w:p>
          <w:p w14:paraId="570DCF68" w14:textId="77777777" w:rsidR="00A37971" w:rsidRPr="00A12B1E" w:rsidRDefault="00A37971" w:rsidP="00062BD9">
            <w:pPr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  <w:r w:rsidRPr="00A12B1E">
              <w:rPr>
                <w:rFonts w:ascii="Arial" w:hAnsi="Arial" w:cs="Arial"/>
                <w:bCs/>
                <w:sz w:val="20"/>
                <w:szCs w:val="20"/>
              </w:rPr>
              <w:t>Verificar se os instrumentos utilizados na qualificação e instalados no sistema de tratamento de ar estão com calibração vigente.</w:t>
            </w:r>
          </w:p>
        </w:tc>
      </w:tr>
      <w:tr w:rsidR="00A37971" w:rsidRPr="00A12B1E" w14:paraId="1BE9D972" w14:textId="77777777" w:rsidTr="00062BD9">
        <w:trPr>
          <w:trHeight w:val="567"/>
          <w:jc w:val="center"/>
        </w:trPr>
        <w:tc>
          <w:tcPr>
            <w:tcW w:w="96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FC2FA8" w14:textId="77777777" w:rsidR="00A37971" w:rsidRPr="00A12B1E" w:rsidRDefault="00A37971" w:rsidP="00A37971">
            <w:pPr>
              <w:numPr>
                <w:ilvl w:val="0"/>
                <w:numId w:val="13"/>
              </w:numPr>
              <w:tabs>
                <w:tab w:val="left" w:pos="351"/>
              </w:tabs>
              <w:ind w:left="0" w:firstLine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12B1E">
              <w:rPr>
                <w:rFonts w:ascii="Arial" w:hAnsi="Arial" w:cs="Arial"/>
                <w:b/>
                <w:bCs/>
                <w:sz w:val="20"/>
                <w:szCs w:val="20"/>
              </w:rPr>
              <w:t>Critério de Aceitação:</w:t>
            </w:r>
          </w:p>
          <w:p w14:paraId="27BD1560" w14:textId="77777777" w:rsidR="00A37971" w:rsidRPr="00A12B1E" w:rsidRDefault="00A37971" w:rsidP="00062BD9">
            <w:pPr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  <w:r w:rsidRPr="00A12B1E">
              <w:rPr>
                <w:rFonts w:ascii="Arial" w:hAnsi="Arial" w:cs="Arial"/>
                <w:bCs/>
                <w:sz w:val="20"/>
                <w:szCs w:val="20"/>
              </w:rPr>
              <w:t>Todos instrumentos devem estar com calibração vigente e possuírem seus devidos certificados.</w:t>
            </w:r>
          </w:p>
        </w:tc>
      </w:tr>
    </w:tbl>
    <w:p w14:paraId="7547AE85" w14:textId="77777777" w:rsidR="00A37971" w:rsidRPr="00A12B1E" w:rsidRDefault="00A37971" w:rsidP="00A37971">
      <w:pPr>
        <w:rPr>
          <w:rFonts w:ascii="Arial" w:hAnsi="Arial" w:cs="Arial"/>
          <w:sz w:val="20"/>
          <w:szCs w:val="20"/>
        </w:rPr>
      </w:pPr>
    </w:p>
    <w:p w14:paraId="59FF28CA" w14:textId="77777777" w:rsidR="00A37971" w:rsidRPr="00A12B1E" w:rsidRDefault="00F24100" w:rsidP="00F24100">
      <w:pPr>
        <w:widowControl w:val="0"/>
        <w:ind w:left="709" w:right="-1" w:firstLine="709"/>
        <w:jc w:val="center"/>
        <w:rPr>
          <w:rFonts w:ascii="Arial" w:hAnsi="Arial" w:cs="Arial"/>
          <w:bCs/>
          <w:sz w:val="20"/>
          <w:szCs w:val="20"/>
        </w:rPr>
      </w:pPr>
      <w:r w:rsidRPr="00A12B1E">
        <w:rPr>
          <w:rFonts w:ascii="Arial" w:hAnsi="Arial" w:cs="Arial"/>
          <w:bCs/>
          <w:sz w:val="20"/>
          <w:szCs w:val="20"/>
        </w:rPr>
        <w:t xml:space="preserve">                                                           </w:t>
      </w:r>
      <w:r w:rsidR="00A37971" w:rsidRPr="00A12B1E">
        <w:rPr>
          <w:rFonts w:ascii="Arial" w:hAnsi="Arial" w:cs="Arial"/>
          <w:bCs/>
          <w:sz w:val="20"/>
          <w:szCs w:val="20"/>
        </w:rPr>
        <w:t xml:space="preserve">Faça cópias desta página se necessário Pág. </w:t>
      </w:r>
      <w:r w:rsidRPr="00A12B1E">
        <w:rPr>
          <w:rFonts w:ascii="Arial" w:hAnsi="Arial" w:cs="Arial"/>
          <w:bCs/>
          <w:sz w:val="20"/>
          <w:szCs w:val="20"/>
        </w:rPr>
        <w:t>01</w:t>
      </w:r>
      <w:r w:rsidR="00A37971" w:rsidRPr="00A12B1E">
        <w:rPr>
          <w:rFonts w:ascii="Arial" w:hAnsi="Arial" w:cs="Arial"/>
          <w:bCs/>
          <w:sz w:val="20"/>
          <w:szCs w:val="20"/>
        </w:rPr>
        <w:t xml:space="preserve"> de </w:t>
      </w:r>
      <w:r w:rsidRPr="00A12B1E">
        <w:rPr>
          <w:rFonts w:ascii="Arial" w:hAnsi="Arial" w:cs="Arial"/>
          <w:bCs/>
          <w:sz w:val="20"/>
          <w:szCs w:val="20"/>
        </w:rPr>
        <w:t>01</w:t>
      </w:r>
    </w:p>
    <w:p w14:paraId="2CCCAC9E" w14:textId="77777777" w:rsidR="00A37971" w:rsidRPr="00A12B1E" w:rsidRDefault="00A37971" w:rsidP="00A37971">
      <w:pPr>
        <w:rPr>
          <w:rFonts w:ascii="Arial" w:hAnsi="Arial" w:cs="Arial"/>
          <w:sz w:val="20"/>
          <w:szCs w:val="20"/>
        </w:rPr>
      </w:pPr>
    </w:p>
    <w:tbl>
      <w:tblPr>
        <w:tblW w:w="9602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764"/>
        <w:gridCol w:w="2357"/>
        <w:gridCol w:w="2323"/>
        <w:gridCol w:w="2158"/>
      </w:tblGrid>
      <w:tr w:rsidR="00A37971" w:rsidRPr="00A12B1E" w14:paraId="2021720A" w14:textId="77777777" w:rsidTr="00614DE0">
        <w:trPr>
          <w:trHeight w:val="567"/>
          <w:jc w:val="center"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4306FE11" w14:textId="77777777" w:rsidR="00A37971" w:rsidRPr="00A12B1E" w:rsidRDefault="00A37971" w:rsidP="00062BD9">
            <w:pPr>
              <w:tabs>
                <w:tab w:val="left" w:pos="351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12B1E">
              <w:rPr>
                <w:rFonts w:ascii="Arial" w:hAnsi="Arial" w:cs="Arial"/>
                <w:b/>
                <w:bCs/>
                <w:sz w:val="20"/>
                <w:szCs w:val="20"/>
              </w:rPr>
              <w:t>Descrição do Instrumento</w:t>
            </w:r>
          </w:p>
        </w:tc>
        <w:tc>
          <w:tcPr>
            <w:tcW w:w="2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7E4DB5C1" w14:textId="77777777" w:rsidR="00A37971" w:rsidRPr="00A12B1E" w:rsidRDefault="00F24100" w:rsidP="00062BD9">
            <w:pPr>
              <w:tabs>
                <w:tab w:val="left" w:pos="351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12B1E">
              <w:rPr>
                <w:rFonts w:ascii="Arial" w:hAnsi="Arial" w:cs="Arial"/>
                <w:b/>
                <w:bCs/>
                <w:sz w:val="20"/>
                <w:szCs w:val="20"/>
              </w:rPr>
              <w:t>TAG do equipamento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06429651" w14:textId="77777777" w:rsidR="00A37971" w:rsidRPr="00A12B1E" w:rsidRDefault="00A37971" w:rsidP="00062BD9">
            <w:pPr>
              <w:tabs>
                <w:tab w:val="left" w:pos="351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12B1E">
              <w:rPr>
                <w:rFonts w:ascii="Arial" w:hAnsi="Arial" w:cs="Arial"/>
                <w:b/>
                <w:bCs/>
                <w:sz w:val="20"/>
                <w:szCs w:val="20"/>
              </w:rPr>
              <w:t>Número do certificado</w:t>
            </w:r>
          </w:p>
        </w:tc>
        <w:tc>
          <w:tcPr>
            <w:tcW w:w="21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438D55CD" w14:textId="77777777" w:rsidR="00A37971" w:rsidRPr="00A12B1E" w:rsidRDefault="00614DE0" w:rsidP="00062BD9">
            <w:pPr>
              <w:tabs>
                <w:tab w:val="left" w:pos="351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12B1E">
              <w:rPr>
                <w:rFonts w:ascii="Arial" w:hAnsi="Arial" w:cs="Arial"/>
                <w:b/>
                <w:bCs/>
                <w:sz w:val="20"/>
                <w:szCs w:val="20"/>
              </w:rPr>
              <w:t>Data de Validade</w:t>
            </w:r>
          </w:p>
        </w:tc>
      </w:tr>
      <w:tr w:rsidR="00A12B1E" w:rsidRPr="00A12B1E" w14:paraId="0E9804A9" w14:textId="77777777" w:rsidTr="00AE028C"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20B7EF" w14:textId="77777777" w:rsidR="00A12B1E" w:rsidRPr="00A12B1E" w:rsidRDefault="00A12B1E" w:rsidP="00A12B1E">
            <w:pPr>
              <w:tabs>
                <w:tab w:val="left" w:pos="351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{#instrumentosUtilizados}{nome}</w:t>
            </w:r>
          </w:p>
        </w:tc>
        <w:tc>
          <w:tcPr>
            <w:tcW w:w="2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3D1E8C" w14:textId="77777777" w:rsidR="00A12B1E" w:rsidRPr="00A12B1E" w:rsidRDefault="00A12B1E" w:rsidP="00A12B1E">
            <w:pPr>
              <w:tabs>
                <w:tab w:val="left" w:pos="351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{tag}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C9A8B8" w14:textId="77777777" w:rsidR="00A12B1E" w:rsidRPr="00A12B1E" w:rsidRDefault="00A12B1E" w:rsidP="00A12B1E">
            <w:pPr>
              <w:tabs>
                <w:tab w:val="left" w:pos="351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{certificado}</w:t>
            </w:r>
          </w:p>
        </w:tc>
        <w:tc>
          <w:tcPr>
            <w:tcW w:w="21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5A55BC" w14:textId="77777777" w:rsidR="00A12B1E" w:rsidRPr="00A12B1E" w:rsidRDefault="00A12B1E" w:rsidP="00A12B1E">
            <w:pPr>
              <w:tabs>
                <w:tab w:val="left" w:pos="351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{validade}{/instrumentosUtilizados}</w:t>
            </w:r>
          </w:p>
        </w:tc>
      </w:tr>
    </w:tbl>
    <w:p w14:paraId="51FAAFC5" w14:textId="77777777" w:rsidR="00A37971" w:rsidRPr="00A12B1E" w:rsidRDefault="00A37971" w:rsidP="00A37971">
      <w:pPr>
        <w:rPr>
          <w:rFonts w:ascii="Arial" w:hAnsi="Arial" w:cs="Arial"/>
          <w:sz w:val="20"/>
          <w:szCs w:val="20"/>
        </w:rPr>
      </w:pPr>
    </w:p>
    <w:p w14:paraId="19360930" w14:textId="77777777" w:rsidR="00357B6C" w:rsidRPr="00A12B1E" w:rsidRDefault="00357B6C" w:rsidP="00357B6C">
      <w:pPr>
        <w:pStyle w:val="SemEspaamento"/>
      </w:pPr>
    </w:p>
    <w:p w14:paraId="490B2A23" w14:textId="77777777" w:rsidR="00357B6C" w:rsidRPr="00A12B1E" w:rsidRDefault="00357B6C" w:rsidP="00357B6C">
      <w:pPr>
        <w:pStyle w:val="SemEspaamento"/>
      </w:pPr>
    </w:p>
    <w:tbl>
      <w:tblPr>
        <w:tblW w:w="9639" w:type="dxa"/>
        <w:jc w:val="center"/>
        <w:shd w:val="clear" w:color="auto" w:fill="FFFFFF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829"/>
        <w:gridCol w:w="3260"/>
        <w:gridCol w:w="2550"/>
      </w:tblGrid>
      <w:tr w:rsidR="00A37971" w:rsidRPr="00A12B1E" w14:paraId="767132D7" w14:textId="77777777" w:rsidTr="00062BD9">
        <w:trPr>
          <w:trHeight w:val="567"/>
          <w:jc w:val="center"/>
        </w:trPr>
        <w:tc>
          <w:tcPr>
            <w:tcW w:w="3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C5C674B" w14:textId="77777777" w:rsidR="00A37971" w:rsidRPr="00A12B1E" w:rsidRDefault="00A37971" w:rsidP="00AE028C">
            <w:pPr>
              <w:tabs>
                <w:tab w:val="left" w:pos="351"/>
              </w:tabs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12B1E">
              <w:rPr>
                <w:rFonts w:ascii="Arial" w:hAnsi="Arial" w:cs="Arial"/>
                <w:b/>
                <w:bCs/>
                <w:sz w:val="20"/>
                <w:szCs w:val="20"/>
              </w:rPr>
              <w:t>Completada por:</w:t>
            </w:r>
            <w:r w:rsidR="0010063B" w:rsidRPr="00A12B1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65049B" w:rsidRPr="00A12B1E">
              <w:rPr>
                <w:rFonts w:ascii="Arial" w:hAnsi="Arial" w:cs="Arial"/>
                <w:sz w:val="20"/>
                <w:szCs w:val="20"/>
              </w:rPr>
              <w:t>{ELABORADOR}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FF37547" w14:textId="77777777" w:rsidR="00A37971" w:rsidRPr="00A12B1E" w:rsidRDefault="00A37971" w:rsidP="00062BD9">
            <w:pPr>
              <w:tabs>
                <w:tab w:val="left" w:pos="351"/>
              </w:tabs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12B1E">
              <w:rPr>
                <w:rFonts w:ascii="Arial" w:hAnsi="Arial" w:cs="Arial"/>
                <w:b/>
                <w:bCs/>
                <w:sz w:val="20"/>
                <w:szCs w:val="20"/>
              </w:rPr>
              <w:t>Assinatura:</w:t>
            </w:r>
            <w:r w:rsidR="0065049B" w:rsidRPr="00A12B1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65049B" w:rsidRPr="00A12B1E">
              <w:rPr>
                <w:rFonts w:ascii="Arial" w:hAnsi="Arial" w:cs="Arial"/>
                <w:sz w:val="20"/>
                <w:szCs w:val="20"/>
              </w:rPr>
              <w:t>{ELABORADOR}</w:t>
            </w:r>
          </w:p>
        </w:tc>
        <w:tc>
          <w:tcPr>
            <w:tcW w:w="2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9E6CDC8" w14:textId="77777777" w:rsidR="00A37971" w:rsidRPr="00A12B1E" w:rsidRDefault="00A37971" w:rsidP="00AE028C">
            <w:pPr>
              <w:tabs>
                <w:tab w:val="left" w:pos="351"/>
              </w:tabs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12B1E">
              <w:rPr>
                <w:rFonts w:ascii="Arial" w:hAnsi="Arial" w:cs="Arial"/>
                <w:b/>
                <w:bCs/>
                <w:sz w:val="20"/>
                <w:szCs w:val="20"/>
              </w:rPr>
              <w:t>Data:</w:t>
            </w:r>
            <w:r w:rsidR="0065049B" w:rsidRPr="00A12B1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A12B1E" w:rsidRPr="00A12B1E">
              <w:rPr>
                <w:rFonts w:ascii="Arial" w:hAnsi="Arial" w:cs="Arial"/>
                <w:sz w:val="20"/>
                <w:szCs w:val="20"/>
              </w:rPr>
              <w:t>{DATA ELABORACAO}</w:t>
            </w:r>
          </w:p>
        </w:tc>
      </w:tr>
    </w:tbl>
    <w:p w14:paraId="6FB8635B" w14:textId="77777777" w:rsidR="00A37971" w:rsidRPr="00A12B1E" w:rsidRDefault="00A37971" w:rsidP="00A37971">
      <w:pPr>
        <w:rPr>
          <w:rFonts w:ascii="Arial" w:hAnsi="Arial" w:cs="Arial"/>
          <w:sz w:val="20"/>
          <w:szCs w:val="20"/>
        </w:rPr>
      </w:pPr>
    </w:p>
    <w:p w14:paraId="0FC880A4" w14:textId="77777777" w:rsidR="00A37971" w:rsidRPr="00A12B1E" w:rsidRDefault="00A37971" w:rsidP="00A37971">
      <w:pPr>
        <w:jc w:val="both"/>
        <w:rPr>
          <w:rFonts w:ascii="Arial" w:hAnsi="Arial" w:cs="Arial"/>
          <w:bCs/>
          <w:sz w:val="20"/>
          <w:szCs w:val="20"/>
        </w:rPr>
      </w:pPr>
    </w:p>
    <w:p w14:paraId="19FBBA52" w14:textId="77777777" w:rsidR="00A37971" w:rsidRPr="00A12B1E" w:rsidRDefault="00A37971" w:rsidP="00A37971">
      <w:pPr>
        <w:jc w:val="both"/>
        <w:rPr>
          <w:rFonts w:ascii="Arial" w:hAnsi="Arial" w:cs="Arial"/>
          <w:bCs/>
          <w:sz w:val="20"/>
          <w:szCs w:val="20"/>
        </w:rPr>
      </w:pPr>
    </w:p>
    <w:p w14:paraId="69278BBE" w14:textId="77777777" w:rsidR="00A37971" w:rsidRPr="00A12B1E" w:rsidRDefault="00A37971" w:rsidP="00A37971">
      <w:pPr>
        <w:jc w:val="both"/>
        <w:rPr>
          <w:rFonts w:ascii="Arial" w:hAnsi="Arial" w:cs="Arial"/>
          <w:bCs/>
          <w:sz w:val="20"/>
          <w:szCs w:val="20"/>
        </w:rPr>
      </w:pPr>
    </w:p>
    <w:tbl>
      <w:tblPr>
        <w:tblW w:w="9638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38"/>
      </w:tblGrid>
      <w:tr w:rsidR="00A37971" w:rsidRPr="00A12B1E" w14:paraId="1377CC68" w14:textId="77777777" w:rsidTr="00062BD9">
        <w:trPr>
          <w:trHeight w:val="397"/>
          <w:jc w:val="center"/>
        </w:trPr>
        <w:tc>
          <w:tcPr>
            <w:tcW w:w="9638" w:type="dxa"/>
            <w:tcBorders>
              <w:top w:val="double" w:sz="4" w:space="0" w:color="auto"/>
              <w:left w:val="nil"/>
              <w:bottom w:val="double" w:sz="4" w:space="0" w:color="auto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D28DB74" w14:textId="77777777" w:rsidR="00A37971" w:rsidRPr="00A12B1E" w:rsidRDefault="00A37971" w:rsidP="00062BD9">
            <w:pPr>
              <w:tabs>
                <w:tab w:val="left" w:pos="2629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12B1E">
              <w:rPr>
                <w:rFonts w:ascii="Arial" w:hAnsi="Arial" w:cs="Arial"/>
                <w:b/>
                <w:bCs/>
                <w:sz w:val="20"/>
                <w:szCs w:val="20"/>
              </w:rPr>
              <w:br w:type="page"/>
              <w:t xml:space="preserve">Anexo </w:t>
            </w:r>
            <w:r w:rsidR="00240D90" w:rsidRPr="00A12B1E">
              <w:rPr>
                <w:rFonts w:ascii="Arial" w:hAnsi="Arial" w:cs="Arial"/>
                <w:b/>
                <w:bCs/>
                <w:sz w:val="20"/>
                <w:szCs w:val="20"/>
              </w:rPr>
              <w:t>{anexo_assinaturas}</w:t>
            </w:r>
            <w:r w:rsidRPr="00A12B1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- Registro de Assinaturas</w:t>
            </w:r>
          </w:p>
        </w:tc>
      </w:tr>
    </w:tbl>
    <w:p w14:paraId="75E96E65" w14:textId="77777777" w:rsidR="00A37971" w:rsidRPr="00A12B1E" w:rsidRDefault="00A37971" w:rsidP="00A37971">
      <w:pPr>
        <w:rPr>
          <w:rFonts w:ascii="Arial" w:hAnsi="Arial" w:cs="Arial"/>
          <w:sz w:val="20"/>
          <w:szCs w:val="20"/>
        </w:rPr>
      </w:pPr>
    </w:p>
    <w:p w14:paraId="173D16E0" w14:textId="77777777" w:rsidR="00A37971" w:rsidRPr="00A12B1E" w:rsidRDefault="00A37971" w:rsidP="00A37971">
      <w:pPr>
        <w:jc w:val="both"/>
        <w:rPr>
          <w:rFonts w:ascii="Arial" w:hAnsi="Arial" w:cs="Arial"/>
          <w:sz w:val="20"/>
          <w:szCs w:val="20"/>
        </w:rPr>
      </w:pPr>
      <w:r w:rsidRPr="00A12B1E">
        <w:rPr>
          <w:rFonts w:ascii="Arial" w:hAnsi="Arial" w:cs="Arial"/>
          <w:sz w:val="20"/>
          <w:szCs w:val="20"/>
        </w:rPr>
        <w:t>Este anexo identifica os participantes na execução da qualificação de Desempenho, onde deve-se preencher os itens abaixo como nome completo, cargo, empresa, assinatura e assinatura abreviada.</w:t>
      </w:r>
    </w:p>
    <w:p w14:paraId="1DA33E5C" w14:textId="77777777" w:rsidR="00A37971" w:rsidRPr="00A12B1E" w:rsidRDefault="00A37971" w:rsidP="00A37971">
      <w:pPr>
        <w:rPr>
          <w:rFonts w:ascii="Arial" w:hAnsi="Arial" w:cs="Arial"/>
          <w:sz w:val="20"/>
          <w:szCs w:val="20"/>
        </w:rPr>
      </w:pPr>
    </w:p>
    <w:p w14:paraId="1A9BFEA1" w14:textId="77777777" w:rsidR="00A37971" w:rsidRPr="00A12B1E" w:rsidRDefault="00A37971" w:rsidP="00A37971">
      <w:pPr>
        <w:rPr>
          <w:rFonts w:ascii="Arial" w:hAnsi="Arial" w:cs="Arial"/>
          <w:sz w:val="20"/>
          <w:szCs w:val="20"/>
        </w:rPr>
      </w:pPr>
    </w:p>
    <w:tbl>
      <w:tblPr>
        <w:tblW w:w="10768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397"/>
        <w:gridCol w:w="3402"/>
        <w:gridCol w:w="3969"/>
      </w:tblGrid>
      <w:tr w:rsidR="00614DE0" w:rsidRPr="00A12B1E" w14:paraId="04CD4272" w14:textId="77777777" w:rsidTr="00614DE0">
        <w:trPr>
          <w:trHeight w:val="567"/>
          <w:jc w:val="center"/>
        </w:trPr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6D842A98" w14:textId="77777777" w:rsidR="00614DE0" w:rsidRPr="00A12B1E" w:rsidRDefault="00614DE0" w:rsidP="00062BD9">
            <w:pPr>
              <w:tabs>
                <w:tab w:val="left" w:pos="351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12B1E">
              <w:rPr>
                <w:rFonts w:ascii="Arial" w:hAnsi="Arial" w:cs="Arial"/>
                <w:b/>
                <w:bCs/>
                <w:sz w:val="20"/>
                <w:szCs w:val="20"/>
              </w:rPr>
              <w:t>Nome completo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02630DB2" w14:textId="77777777" w:rsidR="00614DE0" w:rsidRPr="00A12B1E" w:rsidRDefault="00614DE0" w:rsidP="00062BD9">
            <w:pPr>
              <w:tabs>
                <w:tab w:val="left" w:pos="351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12B1E">
              <w:rPr>
                <w:rFonts w:ascii="Arial" w:hAnsi="Arial" w:cs="Arial"/>
                <w:b/>
                <w:bCs/>
                <w:sz w:val="20"/>
                <w:szCs w:val="20"/>
              </w:rPr>
              <w:t>Cargo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2D111E89" w14:textId="77777777" w:rsidR="00614DE0" w:rsidRPr="00A12B1E" w:rsidRDefault="00614DE0" w:rsidP="00062BD9">
            <w:pPr>
              <w:tabs>
                <w:tab w:val="left" w:pos="351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12B1E">
              <w:rPr>
                <w:rFonts w:ascii="Arial" w:hAnsi="Arial" w:cs="Arial"/>
                <w:b/>
                <w:bCs/>
                <w:sz w:val="20"/>
                <w:szCs w:val="20"/>
              </w:rPr>
              <w:t>Empresa</w:t>
            </w:r>
          </w:p>
        </w:tc>
      </w:tr>
      <w:tr w:rsidR="00614DE0" w:rsidRPr="00A12B1E" w14:paraId="3065AAFF" w14:textId="77777777" w:rsidTr="00AE028C">
        <w:trPr>
          <w:trHeight w:val="567"/>
          <w:jc w:val="center"/>
        </w:trPr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7ABD45" w14:textId="77777777" w:rsidR="00614DE0" w:rsidRPr="00A12B1E" w:rsidRDefault="0065049B" w:rsidP="0010063B">
            <w:pPr>
              <w:tabs>
                <w:tab w:val="left" w:pos="351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{ELABORADOR}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BBE032" w14:textId="77777777" w:rsidR="00614DE0" w:rsidRPr="00A12B1E" w:rsidRDefault="00614DE0" w:rsidP="0010063B">
            <w:pPr>
              <w:tabs>
                <w:tab w:val="left" w:pos="351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94E016" w14:textId="77777777" w:rsidR="00614DE0" w:rsidRPr="00A12B1E" w:rsidRDefault="00614DE0" w:rsidP="0010063B">
            <w:pPr>
              <w:tabs>
                <w:tab w:val="left" w:pos="351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614DE0" w:rsidRPr="00A12B1E" w14:paraId="741CDBE4" w14:textId="77777777" w:rsidTr="00AE028C">
        <w:trPr>
          <w:trHeight w:val="567"/>
          <w:jc w:val="center"/>
        </w:trPr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5DCDFB" w14:textId="77777777" w:rsidR="00614DE0" w:rsidRPr="00A12B1E" w:rsidRDefault="00A12B1E" w:rsidP="0010063B">
            <w:pPr>
              <w:tabs>
                <w:tab w:val="left" w:pos="351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{NOME DO TECNICO}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B3EBC0" w14:textId="77777777" w:rsidR="00614DE0" w:rsidRPr="00A12B1E" w:rsidRDefault="00614DE0" w:rsidP="0010063B">
            <w:pPr>
              <w:tabs>
                <w:tab w:val="left" w:pos="351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680F39" w14:textId="77777777" w:rsidR="00614DE0" w:rsidRPr="00A12B1E" w:rsidRDefault="00614DE0" w:rsidP="0010063B">
            <w:pPr>
              <w:tabs>
                <w:tab w:val="left" w:pos="351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614DE0" w:rsidRPr="00A12B1E" w14:paraId="5E8A6765" w14:textId="77777777" w:rsidTr="00614DE0">
        <w:trPr>
          <w:trHeight w:val="567"/>
          <w:jc w:val="center"/>
        </w:trPr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2CA009" w14:textId="77777777" w:rsidR="00614DE0" w:rsidRPr="00A12B1E" w:rsidRDefault="00614DE0" w:rsidP="0010063B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742208" behindDoc="0" locked="0" layoutInCell="1" allowOverlap="1" wp14:anchorId="19EB6D22" wp14:editId="77C663C6">
                      <wp:simplePos x="0" y="0"/>
                      <wp:positionH relativeFrom="column">
                        <wp:posOffset>-8255</wp:posOffset>
                      </wp:positionH>
                      <wp:positionV relativeFrom="paragraph">
                        <wp:posOffset>10160</wp:posOffset>
                      </wp:positionV>
                      <wp:extent cx="6724650" cy="4667250"/>
                      <wp:effectExtent l="0" t="0" r="19050" b="19050"/>
                      <wp:wrapNone/>
                      <wp:docPr id="21" name="Conector reto 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724650" cy="466725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5466A1C" id="Conector reto 21" o:spid="_x0000_s1026" style="position:absolute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65pt,.8pt" to="528.85pt,36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" strokecolor="black [3040]"/>
                  </w:pict>
                </mc:Fallback>
              </mc:AlternateConten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042374" w14:textId="77777777" w:rsidR="00614DE0" w:rsidRPr="00A12B1E" w:rsidRDefault="00614DE0" w:rsidP="0010063B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D0FD19" w14:textId="77777777" w:rsidR="00614DE0" w:rsidRPr="00A12B1E" w:rsidRDefault="00614DE0" w:rsidP="0010063B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614DE0" w:rsidRPr="00A12B1E" w14:paraId="32C7639E" w14:textId="77777777" w:rsidTr="00614DE0">
        <w:trPr>
          <w:trHeight w:val="567"/>
          <w:jc w:val="center"/>
        </w:trPr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AD7A2F" w14:textId="77777777" w:rsidR="00614DE0" w:rsidRPr="00A12B1E" w:rsidRDefault="00614DE0" w:rsidP="0010063B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355DE0" w14:textId="77777777" w:rsidR="00614DE0" w:rsidRPr="00A12B1E" w:rsidRDefault="00614DE0" w:rsidP="0010063B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5F3D80" w14:textId="77777777" w:rsidR="00614DE0" w:rsidRPr="00A12B1E" w:rsidRDefault="00614DE0" w:rsidP="0010063B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614DE0" w:rsidRPr="00A12B1E" w14:paraId="1E5AB8BB" w14:textId="77777777" w:rsidTr="00614DE0">
        <w:trPr>
          <w:trHeight w:val="567"/>
          <w:jc w:val="center"/>
        </w:trPr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4571A7" w14:textId="77777777" w:rsidR="00614DE0" w:rsidRPr="00A12B1E" w:rsidRDefault="00614DE0" w:rsidP="0010063B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25D18F" w14:textId="77777777" w:rsidR="00614DE0" w:rsidRPr="00A12B1E" w:rsidRDefault="00614DE0" w:rsidP="0010063B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E53623" w14:textId="77777777" w:rsidR="00614DE0" w:rsidRPr="00A12B1E" w:rsidRDefault="00614DE0" w:rsidP="0010063B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614DE0" w:rsidRPr="00A12B1E" w14:paraId="10CEE055" w14:textId="77777777" w:rsidTr="00614DE0">
        <w:trPr>
          <w:trHeight w:val="567"/>
          <w:jc w:val="center"/>
        </w:trPr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6D9383" w14:textId="77777777" w:rsidR="00614DE0" w:rsidRPr="00A12B1E" w:rsidRDefault="00614DE0" w:rsidP="0010063B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C0B733" w14:textId="77777777" w:rsidR="00614DE0" w:rsidRPr="00A12B1E" w:rsidRDefault="00614DE0" w:rsidP="0010063B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40D241" w14:textId="77777777" w:rsidR="00614DE0" w:rsidRPr="00A12B1E" w:rsidRDefault="00614DE0" w:rsidP="0010063B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614DE0" w:rsidRPr="00A12B1E" w14:paraId="7B092B9B" w14:textId="77777777" w:rsidTr="00614DE0">
        <w:trPr>
          <w:trHeight w:val="567"/>
          <w:jc w:val="center"/>
        </w:trPr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80D2C0" w14:textId="77777777" w:rsidR="00614DE0" w:rsidRPr="00A12B1E" w:rsidRDefault="00614DE0" w:rsidP="0010063B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220098" w14:textId="77777777" w:rsidR="00614DE0" w:rsidRPr="00A12B1E" w:rsidRDefault="00614DE0" w:rsidP="0010063B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7D8FF9" w14:textId="77777777" w:rsidR="00614DE0" w:rsidRPr="00A12B1E" w:rsidRDefault="00614DE0" w:rsidP="0010063B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614DE0" w:rsidRPr="00A12B1E" w14:paraId="0D55E71E" w14:textId="77777777" w:rsidTr="00614DE0">
        <w:trPr>
          <w:trHeight w:val="567"/>
          <w:jc w:val="center"/>
        </w:trPr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DAC595" w14:textId="77777777" w:rsidR="00614DE0" w:rsidRPr="00A12B1E" w:rsidRDefault="00614DE0" w:rsidP="0010063B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DAAABD" w14:textId="77777777" w:rsidR="00614DE0" w:rsidRPr="00A12B1E" w:rsidRDefault="00614DE0" w:rsidP="0010063B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D4E4B0" w14:textId="77777777" w:rsidR="00614DE0" w:rsidRPr="00A12B1E" w:rsidRDefault="00614DE0" w:rsidP="0010063B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614DE0" w:rsidRPr="00A12B1E" w14:paraId="0B4E84C4" w14:textId="77777777" w:rsidTr="00614DE0">
        <w:trPr>
          <w:trHeight w:val="567"/>
          <w:jc w:val="center"/>
        </w:trPr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901FB3" w14:textId="77777777" w:rsidR="00614DE0" w:rsidRPr="00A12B1E" w:rsidRDefault="00614DE0" w:rsidP="0010063B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1CD98A" w14:textId="77777777" w:rsidR="00614DE0" w:rsidRPr="00A12B1E" w:rsidRDefault="00614DE0" w:rsidP="0010063B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D24FDC" w14:textId="77777777" w:rsidR="00614DE0" w:rsidRPr="00A12B1E" w:rsidRDefault="00614DE0" w:rsidP="0010063B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614DE0" w:rsidRPr="00A12B1E" w14:paraId="34B926E6" w14:textId="77777777" w:rsidTr="00614DE0">
        <w:trPr>
          <w:trHeight w:val="567"/>
          <w:jc w:val="center"/>
        </w:trPr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47FE83" w14:textId="77777777" w:rsidR="00614DE0" w:rsidRPr="00A12B1E" w:rsidRDefault="00614DE0" w:rsidP="0010063B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FBC0FC" w14:textId="77777777" w:rsidR="00614DE0" w:rsidRPr="00A12B1E" w:rsidRDefault="00614DE0" w:rsidP="0010063B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272B68" w14:textId="77777777" w:rsidR="00614DE0" w:rsidRPr="00A12B1E" w:rsidRDefault="00614DE0" w:rsidP="0010063B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614DE0" w:rsidRPr="00A12B1E" w14:paraId="12881B58" w14:textId="77777777" w:rsidTr="00614DE0">
        <w:trPr>
          <w:trHeight w:val="567"/>
          <w:jc w:val="center"/>
        </w:trPr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16119B" w14:textId="77777777" w:rsidR="00614DE0" w:rsidRPr="00A12B1E" w:rsidRDefault="00614DE0" w:rsidP="0010063B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AE4F28" w14:textId="77777777" w:rsidR="00614DE0" w:rsidRPr="00A12B1E" w:rsidRDefault="00614DE0" w:rsidP="0010063B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1FA84C" w14:textId="77777777" w:rsidR="00614DE0" w:rsidRPr="00A12B1E" w:rsidRDefault="00614DE0" w:rsidP="0010063B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614DE0" w:rsidRPr="00A12B1E" w14:paraId="384D795C" w14:textId="77777777" w:rsidTr="00614DE0">
        <w:trPr>
          <w:trHeight w:val="567"/>
          <w:jc w:val="center"/>
        </w:trPr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8DA722" w14:textId="77777777" w:rsidR="00614DE0" w:rsidRPr="00A12B1E" w:rsidRDefault="00614DE0" w:rsidP="0010063B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51849C" w14:textId="77777777" w:rsidR="00614DE0" w:rsidRPr="00A12B1E" w:rsidRDefault="00614DE0" w:rsidP="0010063B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595CE5" w14:textId="77777777" w:rsidR="00614DE0" w:rsidRPr="00A12B1E" w:rsidRDefault="00614DE0" w:rsidP="0010063B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614DE0" w:rsidRPr="00A12B1E" w14:paraId="33A3AE1C" w14:textId="77777777" w:rsidTr="00614DE0">
        <w:trPr>
          <w:trHeight w:val="567"/>
          <w:jc w:val="center"/>
        </w:trPr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3592CB" w14:textId="77777777" w:rsidR="00614DE0" w:rsidRPr="00A12B1E" w:rsidRDefault="00614DE0" w:rsidP="0010063B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4D3D75" w14:textId="77777777" w:rsidR="00614DE0" w:rsidRPr="00A12B1E" w:rsidRDefault="00614DE0" w:rsidP="0010063B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3B5E76" w14:textId="77777777" w:rsidR="00614DE0" w:rsidRPr="00A12B1E" w:rsidRDefault="00614DE0" w:rsidP="0010063B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614DE0" w:rsidRPr="00A12B1E" w14:paraId="185A0885" w14:textId="77777777" w:rsidTr="00614DE0">
        <w:trPr>
          <w:trHeight w:val="567"/>
          <w:jc w:val="center"/>
        </w:trPr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5B2876" w14:textId="77777777" w:rsidR="00614DE0" w:rsidRPr="00A12B1E" w:rsidRDefault="00614DE0" w:rsidP="0010063B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2C0ADD" w14:textId="77777777" w:rsidR="00614DE0" w:rsidRPr="00A12B1E" w:rsidRDefault="00614DE0" w:rsidP="0010063B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A98B84" w14:textId="77777777" w:rsidR="00614DE0" w:rsidRPr="00A12B1E" w:rsidRDefault="00614DE0" w:rsidP="0010063B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614DE0" w:rsidRPr="00A12B1E" w14:paraId="686A2DDF" w14:textId="77777777" w:rsidTr="00614DE0">
        <w:trPr>
          <w:trHeight w:val="567"/>
          <w:jc w:val="center"/>
        </w:trPr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058752" w14:textId="77777777" w:rsidR="00614DE0" w:rsidRPr="00A12B1E" w:rsidRDefault="00614DE0" w:rsidP="0010063B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2526AF" w14:textId="77777777" w:rsidR="00614DE0" w:rsidRPr="00A12B1E" w:rsidRDefault="00614DE0" w:rsidP="0010063B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49F5DF" w14:textId="77777777" w:rsidR="00614DE0" w:rsidRPr="00A12B1E" w:rsidRDefault="00614DE0" w:rsidP="0010063B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4C6EB740" w14:textId="77777777" w:rsidR="00A37971" w:rsidRPr="00A12B1E" w:rsidRDefault="00A37971" w:rsidP="00A37971">
      <w:pPr>
        <w:rPr>
          <w:rFonts w:ascii="Arial" w:hAnsi="Arial" w:cs="Arial"/>
          <w:sz w:val="20"/>
          <w:szCs w:val="20"/>
        </w:rPr>
      </w:pPr>
    </w:p>
    <w:p w14:paraId="4E78FA06" w14:textId="77777777" w:rsidR="00357B6C" w:rsidRPr="00A12B1E" w:rsidRDefault="00357B6C" w:rsidP="00357B6C">
      <w:pPr>
        <w:pStyle w:val="SemEspaamento"/>
      </w:pPr>
    </w:p>
    <w:p w14:paraId="121CA7FA" w14:textId="77777777" w:rsidR="00357B6C" w:rsidRPr="00A12B1E" w:rsidRDefault="00357B6C" w:rsidP="00357B6C">
      <w:pPr>
        <w:pStyle w:val="SemEspaamento"/>
      </w:pPr>
    </w:p>
    <w:p w14:paraId="7064D598" w14:textId="77777777" w:rsidR="00357B6C" w:rsidRPr="00A12B1E" w:rsidRDefault="00357B6C" w:rsidP="00357B6C">
      <w:pPr>
        <w:pStyle w:val="SemEspaamento"/>
      </w:pPr>
    </w:p>
    <w:tbl>
      <w:tblPr>
        <w:tblW w:w="10768" w:type="dxa"/>
        <w:jc w:val="center"/>
        <w:shd w:val="clear" w:color="auto" w:fill="FFFFFF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106"/>
        <w:gridCol w:w="3827"/>
        <w:gridCol w:w="2835"/>
      </w:tblGrid>
      <w:tr w:rsidR="00A37971" w:rsidRPr="00A12B1E" w14:paraId="5B083700" w14:textId="77777777" w:rsidTr="00062BD9">
        <w:trPr>
          <w:trHeight w:val="567"/>
          <w:jc w:val="center"/>
        </w:trPr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76315C3" w14:textId="77777777" w:rsidR="00A37971" w:rsidRPr="00A12B1E" w:rsidRDefault="00A37971" w:rsidP="00AE028C">
            <w:pPr>
              <w:tabs>
                <w:tab w:val="left" w:pos="351"/>
              </w:tabs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12B1E">
              <w:rPr>
                <w:rFonts w:ascii="Arial" w:hAnsi="Arial" w:cs="Arial"/>
                <w:b/>
                <w:bCs/>
                <w:sz w:val="20"/>
                <w:szCs w:val="20"/>
              </w:rPr>
              <w:t>Completada por:</w:t>
            </w:r>
            <w:r w:rsidR="0010063B" w:rsidRPr="00A12B1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65049B" w:rsidRPr="00A12B1E">
              <w:rPr>
                <w:rFonts w:ascii="Arial" w:hAnsi="Arial" w:cs="Arial"/>
                <w:sz w:val="20"/>
                <w:szCs w:val="20"/>
              </w:rPr>
              <w:t>{ELABORADOR}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F46C942" w14:textId="77777777" w:rsidR="00A37971" w:rsidRPr="00A12B1E" w:rsidRDefault="00A37971" w:rsidP="00062BD9">
            <w:pPr>
              <w:tabs>
                <w:tab w:val="left" w:pos="351"/>
              </w:tabs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12B1E">
              <w:rPr>
                <w:rFonts w:ascii="Arial" w:hAnsi="Arial" w:cs="Arial"/>
                <w:b/>
                <w:bCs/>
                <w:sz w:val="20"/>
                <w:szCs w:val="20"/>
              </w:rPr>
              <w:t>Assinatura:</w:t>
            </w:r>
            <w:r w:rsidR="0065049B" w:rsidRPr="00A12B1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65049B" w:rsidRPr="00A12B1E">
              <w:rPr>
                <w:rFonts w:ascii="Arial" w:hAnsi="Arial" w:cs="Arial"/>
                <w:sz w:val="20"/>
                <w:szCs w:val="20"/>
              </w:rPr>
              <w:t>{</w:t>
            </w:r>
            <w:r w:rsidR="00A12B1E" w:rsidRPr="00A12B1E">
              <w:rPr>
                <w:rFonts w:ascii="Arial" w:hAnsi="Arial" w:cs="Arial"/>
                <w:sz w:val="20"/>
                <w:szCs w:val="20"/>
              </w:rPr>
              <w:t>ASSINATURA ELABORADOR</w:t>
            </w:r>
            <w:r w:rsidR="0065049B" w:rsidRPr="00A12B1E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9A3C6A3" w14:textId="77777777" w:rsidR="00A37971" w:rsidRPr="00A12B1E" w:rsidRDefault="00A37971" w:rsidP="00AE028C">
            <w:pPr>
              <w:tabs>
                <w:tab w:val="left" w:pos="351"/>
              </w:tabs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12B1E">
              <w:rPr>
                <w:rFonts w:ascii="Arial" w:hAnsi="Arial" w:cs="Arial"/>
                <w:b/>
                <w:bCs/>
                <w:sz w:val="20"/>
                <w:szCs w:val="20"/>
              </w:rPr>
              <w:t>Data:</w:t>
            </w:r>
            <w:r w:rsidR="0065049B" w:rsidRPr="00A12B1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A12B1E" w:rsidRPr="00A12B1E">
              <w:rPr>
                <w:rFonts w:ascii="Arial" w:hAnsi="Arial" w:cs="Arial"/>
                <w:sz w:val="20"/>
                <w:szCs w:val="20"/>
              </w:rPr>
              <w:t>{DATA ELABORACAO}</w:t>
            </w:r>
          </w:p>
        </w:tc>
      </w:tr>
    </w:tbl>
    <w:p w14:paraId="6532E865" w14:textId="77777777" w:rsidR="00A37971" w:rsidRPr="00A12B1E" w:rsidRDefault="00A37971" w:rsidP="00A37971">
      <w:pPr>
        <w:rPr>
          <w:rFonts w:ascii="Arial" w:hAnsi="Arial" w:cs="Arial"/>
          <w:sz w:val="20"/>
          <w:szCs w:val="20"/>
        </w:rPr>
      </w:pPr>
    </w:p>
    <w:p w14:paraId="6D0A4C05" w14:textId="77777777" w:rsidR="00A37971" w:rsidRPr="00A12B1E" w:rsidRDefault="00A37971" w:rsidP="00A37971">
      <w:pPr>
        <w:rPr>
          <w:rFonts w:ascii="Arial" w:hAnsi="Arial" w:cs="Arial"/>
          <w:sz w:val="20"/>
          <w:szCs w:val="20"/>
        </w:rPr>
      </w:pPr>
      <w:r w:rsidRPr="00A12B1E">
        <w:rPr>
          <w:rFonts w:ascii="Arial" w:hAnsi="Arial" w:cs="Arial"/>
          <w:sz w:val="20"/>
          <w:szCs w:val="20"/>
        </w:rPr>
        <w:br w:type="page"/>
      </w:r>
    </w:p>
    <w:tbl>
      <w:tblPr>
        <w:tblW w:w="10347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47"/>
      </w:tblGrid>
      <w:tr w:rsidR="00A37971" w:rsidRPr="00A12B1E" w14:paraId="647620DF" w14:textId="77777777" w:rsidTr="00062BD9">
        <w:trPr>
          <w:trHeight w:val="397"/>
          <w:jc w:val="center"/>
        </w:trPr>
        <w:tc>
          <w:tcPr>
            <w:tcW w:w="10347" w:type="dxa"/>
            <w:tcBorders>
              <w:top w:val="double" w:sz="4" w:space="0" w:color="auto"/>
              <w:left w:val="nil"/>
              <w:bottom w:val="double" w:sz="4" w:space="0" w:color="auto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F135A25" w14:textId="77777777" w:rsidR="00A37971" w:rsidRPr="00A12B1E" w:rsidRDefault="00A37971" w:rsidP="00062BD9">
            <w:pPr>
              <w:tabs>
                <w:tab w:val="left" w:pos="2629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12B1E">
              <w:rPr>
                <w:rFonts w:ascii="Arial" w:hAnsi="Arial" w:cs="Arial"/>
                <w:b/>
                <w:bCs/>
                <w:sz w:val="20"/>
                <w:szCs w:val="20"/>
              </w:rPr>
              <w:lastRenderedPageBreak/>
              <w:br w:type="page"/>
              <w:t xml:space="preserve">Anexo </w:t>
            </w:r>
            <w:r w:rsidR="00240D90" w:rsidRPr="00A12B1E">
              <w:rPr>
                <w:rFonts w:ascii="Arial" w:hAnsi="Arial" w:cs="Arial"/>
                <w:b/>
                <w:bCs/>
                <w:sz w:val="20"/>
                <w:szCs w:val="20"/>
              </w:rPr>
              <w:t>{anexo_conclusao}</w:t>
            </w:r>
            <w:r w:rsidRPr="00A12B1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- Conclusão de Qualificação de Desempenho</w:t>
            </w:r>
          </w:p>
        </w:tc>
      </w:tr>
    </w:tbl>
    <w:p w14:paraId="22D7E647" w14:textId="77777777" w:rsidR="00A37971" w:rsidRPr="00A12B1E" w:rsidRDefault="00A37971" w:rsidP="00A37971">
      <w:pPr>
        <w:rPr>
          <w:rFonts w:ascii="Arial" w:hAnsi="Arial" w:cs="Arial"/>
          <w:sz w:val="20"/>
          <w:szCs w:val="20"/>
        </w:rPr>
      </w:pPr>
    </w:p>
    <w:tbl>
      <w:tblPr>
        <w:tblW w:w="10417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417"/>
      </w:tblGrid>
      <w:tr w:rsidR="00A37971" w:rsidRPr="00A12B1E" w14:paraId="4586F7B6" w14:textId="77777777" w:rsidTr="00062BD9">
        <w:trPr>
          <w:trHeight w:val="567"/>
          <w:jc w:val="center"/>
        </w:trPr>
        <w:tc>
          <w:tcPr>
            <w:tcW w:w="10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A9EE69" w14:textId="77777777" w:rsidR="00A37971" w:rsidRPr="00A12B1E" w:rsidRDefault="00A37971" w:rsidP="00A37971">
            <w:pPr>
              <w:numPr>
                <w:ilvl w:val="0"/>
                <w:numId w:val="12"/>
              </w:numPr>
              <w:tabs>
                <w:tab w:val="left" w:pos="351"/>
              </w:tabs>
              <w:spacing w:after="160" w:line="259" w:lineRule="auto"/>
              <w:ind w:hanging="72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b/>
                <w:bCs/>
                <w:sz w:val="20"/>
                <w:szCs w:val="20"/>
              </w:rPr>
              <w:t>Objetivo:</w:t>
            </w:r>
            <w:r w:rsidRPr="00A12B1E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  <w:p w14:paraId="452C09F6" w14:textId="77777777" w:rsidR="00A37971" w:rsidRPr="00A12B1E" w:rsidRDefault="00A37971" w:rsidP="00062BD9">
            <w:pPr>
              <w:tabs>
                <w:tab w:val="left" w:pos="351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eastAsia="Arial" w:hAnsi="Arial" w:cs="Arial"/>
                <w:bCs/>
                <w:sz w:val="20"/>
                <w:szCs w:val="20"/>
              </w:rPr>
              <w:t>O objetivo deste anexo é apresentar a conclusão da qualificação de Desempenho</w:t>
            </w:r>
          </w:p>
        </w:tc>
      </w:tr>
      <w:tr w:rsidR="00A37971" w:rsidRPr="00A12B1E" w14:paraId="3E6F0ED4" w14:textId="77777777" w:rsidTr="00062BD9">
        <w:trPr>
          <w:trHeight w:val="567"/>
          <w:jc w:val="center"/>
        </w:trPr>
        <w:tc>
          <w:tcPr>
            <w:tcW w:w="10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D9D6AF" w14:textId="77777777" w:rsidR="00A37971" w:rsidRPr="00A12B1E" w:rsidRDefault="00A37971" w:rsidP="00A37971">
            <w:pPr>
              <w:numPr>
                <w:ilvl w:val="0"/>
                <w:numId w:val="12"/>
              </w:numPr>
              <w:tabs>
                <w:tab w:val="left" w:pos="351"/>
              </w:tabs>
              <w:spacing w:after="160" w:line="259" w:lineRule="auto"/>
              <w:ind w:left="0" w:firstLine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12B1E">
              <w:rPr>
                <w:rFonts w:ascii="Arial" w:eastAsia="Arial" w:hAnsi="Arial" w:cs="Arial"/>
                <w:b/>
                <w:sz w:val="20"/>
                <w:szCs w:val="20"/>
              </w:rPr>
              <w:t>Metodologia</w:t>
            </w:r>
          </w:p>
          <w:p w14:paraId="710DE20B" w14:textId="77777777" w:rsidR="00A37971" w:rsidRPr="00A12B1E" w:rsidRDefault="00A37971" w:rsidP="00062BD9">
            <w:pPr>
              <w:tabs>
                <w:tab w:val="left" w:pos="351"/>
              </w:tabs>
              <w:spacing w:line="9" w:lineRule="exact"/>
              <w:rPr>
                <w:rFonts w:ascii="Arial" w:hAnsi="Arial" w:cs="Arial"/>
                <w:sz w:val="20"/>
                <w:szCs w:val="20"/>
              </w:rPr>
            </w:pPr>
          </w:p>
          <w:p w14:paraId="3CA5C478" w14:textId="77777777" w:rsidR="00A37971" w:rsidRPr="00A12B1E" w:rsidRDefault="00A37971" w:rsidP="00062BD9">
            <w:pPr>
              <w:tabs>
                <w:tab w:val="left" w:pos="351"/>
              </w:tabs>
              <w:spacing w:line="236" w:lineRule="auto"/>
              <w:ind w:right="80"/>
              <w:jc w:val="both"/>
              <w:rPr>
                <w:rFonts w:ascii="Arial" w:eastAsia="Arial" w:hAnsi="Arial" w:cs="Arial"/>
                <w:bCs/>
                <w:sz w:val="20"/>
                <w:szCs w:val="20"/>
              </w:rPr>
            </w:pPr>
            <w:r w:rsidRPr="00A12B1E">
              <w:rPr>
                <w:rFonts w:ascii="Arial" w:eastAsia="Arial" w:hAnsi="Arial" w:cs="Arial"/>
                <w:bCs/>
                <w:sz w:val="20"/>
                <w:szCs w:val="20"/>
              </w:rPr>
              <w:t>Analise o resultado dos testes realizados conforme critério de aceitação de cada teste proposto.</w:t>
            </w:r>
          </w:p>
        </w:tc>
      </w:tr>
      <w:tr w:rsidR="00A37971" w:rsidRPr="00A12B1E" w14:paraId="70633DE2" w14:textId="77777777" w:rsidTr="00062BD9">
        <w:trPr>
          <w:trHeight w:val="567"/>
          <w:jc w:val="center"/>
        </w:trPr>
        <w:tc>
          <w:tcPr>
            <w:tcW w:w="10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98AFAF" w14:textId="77777777" w:rsidR="00A37971" w:rsidRPr="00A12B1E" w:rsidRDefault="00A37971" w:rsidP="00A37971">
            <w:pPr>
              <w:numPr>
                <w:ilvl w:val="0"/>
                <w:numId w:val="12"/>
              </w:numPr>
              <w:tabs>
                <w:tab w:val="left" w:pos="351"/>
              </w:tabs>
              <w:spacing w:after="160" w:line="259" w:lineRule="auto"/>
              <w:ind w:left="0" w:firstLine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12B1E">
              <w:rPr>
                <w:rFonts w:ascii="Arial" w:eastAsia="Arial" w:hAnsi="Arial" w:cs="Arial"/>
                <w:b/>
                <w:sz w:val="20"/>
                <w:szCs w:val="20"/>
              </w:rPr>
              <w:t>Critérios de Aceitação</w:t>
            </w:r>
          </w:p>
          <w:p w14:paraId="0D98B028" w14:textId="77777777" w:rsidR="00A37971" w:rsidRPr="00A12B1E" w:rsidRDefault="00A37971" w:rsidP="00062BD9">
            <w:pPr>
              <w:tabs>
                <w:tab w:val="left" w:pos="351"/>
              </w:tabs>
              <w:spacing w:line="8" w:lineRule="exact"/>
              <w:rPr>
                <w:rFonts w:ascii="Arial" w:hAnsi="Arial" w:cs="Arial"/>
                <w:sz w:val="20"/>
                <w:szCs w:val="20"/>
              </w:rPr>
            </w:pPr>
          </w:p>
          <w:p w14:paraId="35AAB15E" w14:textId="77777777" w:rsidR="00A37971" w:rsidRPr="00A12B1E" w:rsidRDefault="00A37971" w:rsidP="00062BD9">
            <w:pPr>
              <w:tabs>
                <w:tab w:val="left" w:pos="351"/>
              </w:tabs>
              <w:spacing w:line="236" w:lineRule="auto"/>
              <w:ind w:right="8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12B1E">
              <w:rPr>
                <w:rFonts w:ascii="Arial" w:eastAsia="Arial" w:hAnsi="Arial" w:cs="Arial"/>
                <w:bCs/>
                <w:sz w:val="20"/>
                <w:szCs w:val="20"/>
              </w:rPr>
              <w:t>Todos os critérios de aceitação/especificação de cada um dos testes realizados devem ter sido atendidos para que o resultado seja “Cumpre”.</w:t>
            </w:r>
          </w:p>
        </w:tc>
      </w:tr>
    </w:tbl>
    <w:p w14:paraId="2A4A0608" w14:textId="77777777" w:rsidR="00A37971" w:rsidRPr="00A12B1E" w:rsidRDefault="00A37971" w:rsidP="00A37971">
      <w:pPr>
        <w:rPr>
          <w:rFonts w:ascii="Arial" w:hAnsi="Arial" w:cs="Arial"/>
          <w:sz w:val="20"/>
          <w:szCs w:val="20"/>
        </w:rPr>
      </w:pPr>
    </w:p>
    <w:tbl>
      <w:tblPr>
        <w:tblW w:w="1041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454"/>
        <w:gridCol w:w="2963"/>
      </w:tblGrid>
      <w:tr w:rsidR="00A37971" w:rsidRPr="00A12B1E" w14:paraId="57E396B7" w14:textId="77777777" w:rsidTr="00062BD9">
        <w:trPr>
          <w:trHeight w:val="340"/>
          <w:jc w:val="center"/>
        </w:trPr>
        <w:tc>
          <w:tcPr>
            <w:tcW w:w="10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D62F5A" w14:textId="77777777" w:rsidR="00A37971" w:rsidRPr="00A12B1E" w:rsidRDefault="00A37971" w:rsidP="00062BD9">
            <w:pPr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 w:rsidRPr="00A12B1E">
              <w:rPr>
                <w:rFonts w:ascii="Arial" w:hAnsi="Arial" w:cs="Arial"/>
                <w:b/>
                <w:bCs/>
                <w:sz w:val="20"/>
                <w:szCs w:val="20"/>
              </w:rPr>
              <w:t>Discussão dos resultados da qualificação de Desempenho</w:t>
            </w:r>
          </w:p>
        </w:tc>
      </w:tr>
      <w:tr w:rsidR="00A37971" w:rsidRPr="00A12B1E" w14:paraId="414A1153" w14:textId="77777777" w:rsidTr="00062BD9">
        <w:trPr>
          <w:trHeight w:val="1866"/>
          <w:jc w:val="center"/>
        </w:trPr>
        <w:tc>
          <w:tcPr>
            <w:tcW w:w="7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19D09B" w14:textId="77777777" w:rsidR="00A37971" w:rsidRPr="00A12B1E" w:rsidRDefault="00A37971" w:rsidP="0065049B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 xml:space="preserve">De acordo com os resultados apresentados neste </w:t>
            </w:r>
            <w:r w:rsidR="006A12BF" w:rsidRPr="00A12B1E">
              <w:rPr>
                <w:rFonts w:ascii="Arial" w:hAnsi="Arial" w:cs="Arial"/>
                <w:sz w:val="20"/>
                <w:szCs w:val="20"/>
              </w:rPr>
              <w:t>Relatório</w:t>
            </w:r>
            <w:r w:rsidRPr="00A12B1E">
              <w:rPr>
                <w:rFonts w:ascii="Arial" w:hAnsi="Arial" w:cs="Arial"/>
                <w:sz w:val="20"/>
                <w:szCs w:val="20"/>
              </w:rPr>
              <w:t xml:space="preserve"> pode-se concluir que a qualificação de Desempenho </w:t>
            </w:r>
            <w:r w:rsidR="00357B6C" w:rsidRPr="00A12B1E">
              <w:rPr>
                <w:rFonts w:ascii="Arial" w:hAnsi="Arial" w:cs="Arial"/>
                <w:sz w:val="20"/>
                <w:szCs w:val="20"/>
              </w:rPr>
              <w:t xml:space="preserve">da </w:t>
            </w:r>
            <w:r w:rsidR="00D2559A" w:rsidRPr="00A12B1E">
              <w:rPr>
                <w:rFonts w:ascii="Arial" w:hAnsi="Arial" w:cs="Arial"/>
                <w:sz w:val="20"/>
                <w:szCs w:val="20"/>
              </w:rPr>
              <w:t xml:space="preserve">Fluxo Laminar </w:t>
            </w:r>
            <w:r w:rsidR="00F24100" w:rsidRPr="00A12B1E">
              <w:rPr>
                <w:rFonts w:ascii="Arial" w:hAnsi="Arial" w:cs="Arial"/>
                <w:sz w:val="20"/>
                <w:szCs w:val="20"/>
              </w:rPr>
              <w:t xml:space="preserve">Unidirecional </w:t>
            </w:r>
            <w:r w:rsidR="0065049B" w:rsidRPr="00A12B1E">
              <w:rPr>
                <w:rFonts w:ascii="Arial" w:hAnsi="Arial" w:cs="Arial"/>
                <w:sz w:val="20"/>
                <w:szCs w:val="20"/>
              </w:rPr>
              <w:t xml:space="preserve">{TAG OU NUMERO DO EQUIPAMENTO} </w:t>
            </w:r>
            <w:r w:rsidRPr="00A12B1E">
              <w:rPr>
                <w:rFonts w:ascii="Arial" w:hAnsi="Arial" w:cs="Arial"/>
                <w:sz w:val="20"/>
                <w:szCs w:val="20"/>
              </w:rPr>
              <w:t xml:space="preserve">foi adequadamente executada conforme os critérios de aceitação para cada teste individualmente, atendendo as especificações e requerimentos definidos no referido </w:t>
            </w:r>
            <w:r w:rsidR="006A12BF" w:rsidRPr="00A12B1E">
              <w:rPr>
                <w:rFonts w:ascii="Arial" w:hAnsi="Arial" w:cs="Arial"/>
                <w:sz w:val="20"/>
                <w:szCs w:val="20"/>
              </w:rPr>
              <w:t>Relatório</w:t>
            </w:r>
            <w:r w:rsidRPr="00A12B1E">
              <w:rPr>
                <w:rFonts w:ascii="Arial" w:hAnsi="Arial" w:cs="Arial"/>
                <w:sz w:val="20"/>
                <w:szCs w:val="20"/>
              </w:rPr>
              <w:t>?</w:t>
            </w:r>
          </w:p>
        </w:tc>
        <w:tc>
          <w:tcPr>
            <w:tcW w:w="2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64BA40" w14:textId="77777777" w:rsidR="00A37971" w:rsidRPr="00A12B1E" w:rsidRDefault="00AE028C" w:rsidP="00062BD9">
            <w:pPr>
              <w:spacing w:line="360" w:lineRule="auto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 xml:space="preserve">(  </w:t>
            </w:r>
            <w:r w:rsidR="00A12B1E" w:rsidRPr="00A12B1E">
              <w:rPr>
                <w:rFonts w:ascii="Arial" w:hAnsi="Arial" w:cs="Arial"/>
                <w:sz w:val="20"/>
                <w:szCs w:val="20"/>
              </w:rPr>
              <w:t>{SUPERVISORS}</w:t>
            </w:r>
            <w:r w:rsidR="00A37971" w:rsidRPr="00A12B1E">
              <w:rPr>
                <w:rFonts w:ascii="Arial" w:hAnsi="Arial" w:cs="Arial"/>
                <w:sz w:val="20"/>
                <w:szCs w:val="20"/>
              </w:rPr>
              <w:t xml:space="preserve">    ) Sim   (</w:t>
            </w:r>
            <w:r w:rsidR="00A12B1E" w:rsidRPr="00A12B1E">
              <w:rPr>
                <w:rFonts w:ascii="Arial" w:hAnsi="Arial" w:cs="Arial"/>
                <w:sz w:val="20"/>
                <w:szCs w:val="20"/>
              </w:rPr>
              <w:t xml:space="preserve">{SUPERVISORN}    </w:t>
            </w:r>
            <w:r w:rsidR="00A37971" w:rsidRPr="00A12B1E">
              <w:rPr>
                <w:rFonts w:ascii="Arial" w:hAnsi="Arial" w:cs="Arial"/>
                <w:sz w:val="20"/>
                <w:szCs w:val="20"/>
              </w:rPr>
              <w:t xml:space="preserve">       ) Não</w:t>
            </w:r>
          </w:p>
        </w:tc>
      </w:tr>
      <w:tr w:rsidR="00F24100" w:rsidRPr="00A12B1E" w14:paraId="01A1C994" w14:textId="77777777" w:rsidTr="00062BD9">
        <w:trPr>
          <w:trHeight w:val="850"/>
          <w:jc w:val="center"/>
        </w:trPr>
        <w:tc>
          <w:tcPr>
            <w:tcW w:w="7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878274" w14:textId="77777777" w:rsidR="00F24100" w:rsidRPr="00A12B1E" w:rsidRDefault="00F24100" w:rsidP="002421B4">
            <w:pPr>
              <w:spacing w:line="360" w:lineRule="auto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 xml:space="preserve">Pode-se considerar que a Fluxo Laminar Unidirecional </w:t>
            </w:r>
            <w:r w:rsidR="0065049B" w:rsidRPr="00A12B1E">
              <w:rPr>
                <w:rFonts w:ascii="Arial" w:hAnsi="Arial" w:cs="Arial"/>
                <w:sz w:val="20"/>
                <w:szCs w:val="20"/>
              </w:rPr>
              <w:t xml:space="preserve">{TAG OU NUMERO DO EQUIPAMENTO} </w:t>
            </w:r>
            <w:r w:rsidRPr="00A12B1E">
              <w:rPr>
                <w:rFonts w:ascii="Arial" w:hAnsi="Arial" w:cs="Arial"/>
                <w:sz w:val="20"/>
                <w:szCs w:val="20"/>
              </w:rPr>
              <w:t>está “Qualificado” em sua Desempenho?</w:t>
            </w:r>
          </w:p>
        </w:tc>
        <w:tc>
          <w:tcPr>
            <w:tcW w:w="2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A48C28" w14:textId="77777777" w:rsidR="00F24100" w:rsidRPr="00A12B1E" w:rsidRDefault="00F24100" w:rsidP="00F24100">
            <w:pPr>
              <w:spacing w:line="360" w:lineRule="auto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 xml:space="preserve">(   </w:t>
            </w:r>
            <w:r w:rsidR="00A12B1E" w:rsidRPr="00A12B1E">
              <w:rPr>
                <w:rFonts w:ascii="Arial" w:hAnsi="Arial" w:cs="Arial"/>
                <w:sz w:val="20"/>
                <w:szCs w:val="20"/>
              </w:rPr>
              <w:t xml:space="preserve">{SUPERVISORS}    </w:t>
            </w:r>
            <w:r w:rsidRPr="00A12B1E">
              <w:rPr>
                <w:rFonts w:ascii="Arial" w:hAnsi="Arial" w:cs="Arial"/>
                <w:sz w:val="20"/>
                <w:szCs w:val="20"/>
              </w:rPr>
              <w:t xml:space="preserve">    ) Sim   (   </w:t>
            </w:r>
            <w:r w:rsidR="00A12B1E" w:rsidRPr="00A12B1E">
              <w:rPr>
                <w:rFonts w:ascii="Arial" w:hAnsi="Arial" w:cs="Arial"/>
                <w:sz w:val="20"/>
                <w:szCs w:val="20"/>
              </w:rPr>
              <w:t xml:space="preserve">{SUPERVISORN}    </w:t>
            </w:r>
            <w:r w:rsidRPr="00A12B1E">
              <w:rPr>
                <w:rFonts w:ascii="Arial" w:hAnsi="Arial" w:cs="Arial"/>
                <w:sz w:val="20"/>
                <w:szCs w:val="20"/>
              </w:rPr>
              <w:t xml:space="preserve">    ) Não</w:t>
            </w:r>
          </w:p>
        </w:tc>
      </w:tr>
    </w:tbl>
    <w:p w14:paraId="36BEED96" w14:textId="77777777" w:rsidR="00A37971" w:rsidRPr="00A12B1E" w:rsidRDefault="00A37971" w:rsidP="00A37971">
      <w:pPr>
        <w:rPr>
          <w:rFonts w:ascii="Arial" w:hAnsi="Arial" w:cs="Arial"/>
          <w:sz w:val="20"/>
          <w:szCs w:val="20"/>
        </w:rPr>
      </w:pPr>
    </w:p>
    <w:tbl>
      <w:tblPr>
        <w:tblW w:w="10488" w:type="dxa"/>
        <w:jc w:val="center"/>
        <w:shd w:val="clear" w:color="auto" w:fill="FFFFFF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488"/>
      </w:tblGrid>
      <w:tr w:rsidR="00A37971" w:rsidRPr="00A12B1E" w14:paraId="76E9AE4D" w14:textId="77777777" w:rsidTr="00062BD9">
        <w:trPr>
          <w:trHeight w:val="397"/>
          <w:jc w:val="center"/>
        </w:trPr>
        <w:tc>
          <w:tcPr>
            <w:tcW w:w="104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55AD5D86" w14:textId="77777777" w:rsidR="00A37971" w:rsidRPr="00A12B1E" w:rsidRDefault="00A37971" w:rsidP="00A37971">
            <w:pPr>
              <w:numPr>
                <w:ilvl w:val="0"/>
                <w:numId w:val="12"/>
              </w:numPr>
              <w:tabs>
                <w:tab w:val="left" w:pos="351"/>
              </w:tabs>
              <w:spacing w:after="160" w:line="259" w:lineRule="auto"/>
              <w:ind w:left="0" w:firstLine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12B1E">
              <w:rPr>
                <w:rFonts w:ascii="Arial" w:hAnsi="Arial" w:cs="Arial"/>
                <w:b/>
                <w:bCs/>
                <w:sz w:val="20"/>
                <w:szCs w:val="20"/>
              </w:rPr>
              <w:t>Comentários:</w:t>
            </w:r>
            <w:r w:rsidR="0065049B" w:rsidRPr="00A12B1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{</w:t>
            </w:r>
            <w:r w:rsidR="00A12B1E" w:rsidRPr="00A12B1E">
              <w:rPr>
                <w:rFonts w:ascii="Arial" w:hAnsi="Arial" w:cs="Arial"/>
                <w:b/>
                <w:bCs/>
                <w:sz w:val="20"/>
                <w:szCs w:val="20"/>
              </w:rPr>
              <w:t>COMENT ELABORADOR</w:t>
            </w:r>
            <w:r w:rsidR="0065049B" w:rsidRPr="00A12B1E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</w:tr>
      <w:tr w:rsidR="00A37971" w:rsidRPr="00A12B1E" w14:paraId="4938F4D3" w14:textId="77777777" w:rsidTr="00062BD9">
        <w:trPr>
          <w:trHeight w:val="397"/>
          <w:jc w:val="center"/>
        </w:trPr>
        <w:tc>
          <w:tcPr>
            <w:tcW w:w="104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DD0AAE4" w14:textId="77777777" w:rsidR="00A37971" w:rsidRPr="00A12B1E" w:rsidRDefault="00A37971" w:rsidP="00062BD9">
            <w:pPr>
              <w:tabs>
                <w:tab w:val="left" w:pos="351"/>
              </w:tabs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A37971" w:rsidRPr="00A12B1E" w14:paraId="281B74A8" w14:textId="77777777" w:rsidTr="00062BD9">
        <w:trPr>
          <w:trHeight w:val="397"/>
          <w:jc w:val="center"/>
        </w:trPr>
        <w:tc>
          <w:tcPr>
            <w:tcW w:w="104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9151034" w14:textId="77777777" w:rsidR="00A37971" w:rsidRPr="00A12B1E" w:rsidRDefault="00A37971" w:rsidP="00062BD9">
            <w:pPr>
              <w:tabs>
                <w:tab w:val="left" w:pos="351"/>
              </w:tabs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A37971" w:rsidRPr="00A12B1E" w14:paraId="68CFD8CE" w14:textId="77777777" w:rsidTr="00062BD9">
        <w:trPr>
          <w:trHeight w:val="397"/>
          <w:jc w:val="center"/>
        </w:trPr>
        <w:tc>
          <w:tcPr>
            <w:tcW w:w="104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0571BBC" w14:textId="77777777" w:rsidR="00A37971" w:rsidRPr="00A12B1E" w:rsidRDefault="00A37971" w:rsidP="00062BD9">
            <w:pPr>
              <w:tabs>
                <w:tab w:val="left" w:pos="351"/>
              </w:tabs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A37971" w:rsidRPr="00A12B1E" w14:paraId="60F500FF" w14:textId="77777777" w:rsidTr="00062BD9">
        <w:trPr>
          <w:trHeight w:val="397"/>
          <w:jc w:val="center"/>
        </w:trPr>
        <w:tc>
          <w:tcPr>
            <w:tcW w:w="104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8BD4B0E" w14:textId="77777777" w:rsidR="00A37971" w:rsidRPr="00A12B1E" w:rsidRDefault="00A37971" w:rsidP="00062BD9">
            <w:pPr>
              <w:tabs>
                <w:tab w:val="left" w:pos="351"/>
              </w:tabs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A37971" w:rsidRPr="00A12B1E" w14:paraId="136B9E5B" w14:textId="77777777" w:rsidTr="00062BD9">
        <w:trPr>
          <w:trHeight w:val="397"/>
          <w:jc w:val="center"/>
        </w:trPr>
        <w:tc>
          <w:tcPr>
            <w:tcW w:w="104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2341738" w14:textId="77777777" w:rsidR="00A37971" w:rsidRPr="00A12B1E" w:rsidRDefault="00A37971" w:rsidP="00062BD9">
            <w:pPr>
              <w:tabs>
                <w:tab w:val="left" w:pos="351"/>
              </w:tabs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A37971" w:rsidRPr="00A12B1E" w14:paraId="7373103B" w14:textId="77777777" w:rsidTr="00062BD9">
        <w:trPr>
          <w:trHeight w:val="397"/>
          <w:jc w:val="center"/>
        </w:trPr>
        <w:tc>
          <w:tcPr>
            <w:tcW w:w="104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2A6C8D3" w14:textId="77777777" w:rsidR="00A37971" w:rsidRPr="00A12B1E" w:rsidRDefault="00A37971" w:rsidP="00062BD9">
            <w:pPr>
              <w:tabs>
                <w:tab w:val="left" w:pos="351"/>
              </w:tabs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A37971" w:rsidRPr="00A12B1E" w14:paraId="3488539B" w14:textId="77777777" w:rsidTr="00062BD9">
        <w:trPr>
          <w:trHeight w:val="397"/>
          <w:jc w:val="center"/>
        </w:trPr>
        <w:tc>
          <w:tcPr>
            <w:tcW w:w="104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0428F83" w14:textId="77777777" w:rsidR="00A37971" w:rsidRPr="00A12B1E" w:rsidRDefault="00A37971" w:rsidP="00062BD9">
            <w:pPr>
              <w:tabs>
                <w:tab w:val="left" w:pos="351"/>
              </w:tabs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A37971" w:rsidRPr="00A12B1E" w14:paraId="22146263" w14:textId="77777777" w:rsidTr="00062BD9">
        <w:trPr>
          <w:trHeight w:val="397"/>
          <w:jc w:val="center"/>
        </w:trPr>
        <w:tc>
          <w:tcPr>
            <w:tcW w:w="104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CFC31EE" w14:textId="77777777" w:rsidR="00A37971" w:rsidRPr="00A12B1E" w:rsidRDefault="00A37971" w:rsidP="00062BD9">
            <w:pPr>
              <w:tabs>
                <w:tab w:val="left" w:pos="351"/>
              </w:tabs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357B6C" w:rsidRPr="00A12B1E" w14:paraId="77FA6A45" w14:textId="77777777" w:rsidTr="00062BD9">
        <w:trPr>
          <w:trHeight w:val="397"/>
          <w:jc w:val="center"/>
        </w:trPr>
        <w:tc>
          <w:tcPr>
            <w:tcW w:w="104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30F2B3D" w14:textId="77777777" w:rsidR="00357B6C" w:rsidRPr="00A12B1E" w:rsidRDefault="00357B6C" w:rsidP="00062BD9">
            <w:pPr>
              <w:tabs>
                <w:tab w:val="left" w:pos="351"/>
              </w:tabs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</w:tbl>
    <w:p w14:paraId="5CCBD23A" w14:textId="77777777" w:rsidR="00A37971" w:rsidRPr="00A12B1E" w:rsidRDefault="00A37971" w:rsidP="00A37971">
      <w:pPr>
        <w:rPr>
          <w:rFonts w:ascii="Arial" w:hAnsi="Arial" w:cs="Arial"/>
          <w:sz w:val="20"/>
          <w:szCs w:val="20"/>
        </w:rPr>
      </w:pPr>
      <w:bookmarkStart w:id="32" w:name="_Hlk53075485"/>
    </w:p>
    <w:tbl>
      <w:tblPr>
        <w:tblW w:w="10491" w:type="dxa"/>
        <w:tblInd w:w="-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685"/>
        <w:gridCol w:w="2126"/>
        <w:gridCol w:w="1066"/>
        <w:gridCol w:w="3614"/>
      </w:tblGrid>
      <w:tr w:rsidR="00A37971" w:rsidRPr="00A12B1E" w14:paraId="2A5CABA0" w14:textId="77777777" w:rsidTr="00062BD9">
        <w:trPr>
          <w:trHeight w:val="369"/>
        </w:trPr>
        <w:tc>
          <w:tcPr>
            <w:tcW w:w="1049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4CE0E7" w14:textId="77777777" w:rsidR="00A37971" w:rsidRPr="00A12B1E" w:rsidRDefault="00A37971" w:rsidP="00062B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b/>
                <w:bCs/>
                <w:sz w:val="20"/>
                <w:szCs w:val="20"/>
              </w:rPr>
              <w:t>Conclusão geral da qualificação de Desempenho</w:t>
            </w:r>
          </w:p>
        </w:tc>
      </w:tr>
      <w:tr w:rsidR="00A37971" w:rsidRPr="00A12B1E" w14:paraId="5A1FFDBE" w14:textId="77777777" w:rsidTr="00062BD9">
        <w:trPr>
          <w:trHeight w:val="57"/>
        </w:trPr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4030EB52" w14:textId="77777777" w:rsidR="00A37971" w:rsidRPr="00A12B1E" w:rsidRDefault="00A37971" w:rsidP="00062BD9">
            <w:pPr>
              <w:spacing w:before="120" w:after="120"/>
              <w:jc w:val="right"/>
              <w:rPr>
                <w:rFonts w:ascii="Arial" w:hAnsi="Arial" w:cs="Arial"/>
                <w:b/>
                <w:sz w:val="20"/>
                <w:szCs w:val="20"/>
              </w:rPr>
            </w:pPr>
            <w:r w:rsidRPr="00A12B1E">
              <w:rPr>
                <w:rFonts w:ascii="Arial" w:hAnsi="Arial" w:cs="Arial"/>
                <w:b/>
                <w:sz w:val="20"/>
                <w:szCs w:val="20"/>
              </w:rPr>
              <w:t>Resultado: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2FC08C98" w14:textId="77777777" w:rsidR="00A37971" w:rsidRPr="00A12B1E" w:rsidRDefault="00AE028C" w:rsidP="00062BD9">
            <w:pPr>
              <w:spacing w:before="120" w:after="120"/>
              <w:ind w:left="297"/>
              <w:jc w:val="both"/>
              <w:rPr>
                <w:rFonts w:ascii="Arial" w:hAnsi="Arial" w:cs="Arial"/>
                <w:kern w:val="28"/>
                <w:sz w:val="20"/>
                <w:szCs w:val="20"/>
              </w:rPr>
            </w:pPr>
            <w:r w:rsidRPr="00A12B1E">
              <w:rPr>
                <w:rFonts w:ascii="Arial" w:hAnsi="Arial" w:cs="Arial"/>
                <w:b/>
                <w:kern w:val="28"/>
                <w:sz w:val="26"/>
                <w:szCs w:val="26"/>
              </w:rPr>
              <w:sym w:font="Wingdings" w:char="F06F"/>
            </w:r>
            <w:r w:rsidR="0010063B" w:rsidRPr="00A12B1E">
              <w:rPr>
                <w:rFonts w:ascii="Arial" w:hAnsi="Arial" w:cs="Arial"/>
                <w:b/>
                <w:kern w:val="28"/>
                <w:sz w:val="20"/>
                <w:szCs w:val="20"/>
              </w:rPr>
              <w:t xml:space="preserve"> </w:t>
            </w:r>
            <w:r w:rsidR="00A37971" w:rsidRPr="00A12B1E">
              <w:rPr>
                <w:rFonts w:ascii="Arial" w:hAnsi="Arial" w:cs="Arial"/>
                <w:b/>
                <w:kern w:val="28"/>
                <w:sz w:val="20"/>
                <w:szCs w:val="20"/>
              </w:rPr>
              <w:t>Cumpre</w:t>
            </w:r>
          </w:p>
        </w:tc>
        <w:tc>
          <w:tcPr>
            <w:tcW w:w="46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DE7AF7" w14:textId="77777777" w:rsidR="00A37971" w:rsidRPr="00A12B1E" w:rsidRDefault="00A37971" w:rsidP="00062BD9">
            <w:pPr>
              <w:spacing w:before="120" w:after="120"/>
              <w:ind w:left="608"/>
              <w:jc w:val="both"/>
              <w:rPr>
                <w:rFonts w:ascii="Arial" w:hAnsi="Arial" w:cs="Arial"/>
                <w:kern w:val="28"/>
                <w:sz w:val="20"/>
                <w:szCs w:val="20"/>
              </w:rPr>
            </w:pPr>
            <w:r w:rsidRPr="00A12B1E">
              <w:rPr>
                <w:rFonts w:ascii="Arial" w:hAnsi="Arial" w:cs="Arial"/>
                <w:kern w:val="28"/>
                <w:sz w:val="20"/>
                <w:szCs w:val="20"/>
              </w:rPr>
              <w:fldChar w:fldCharType="begin">
                <w:ffData>
                  <w:name w:val="Casilla7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A12B1E">
              <w:rPr>
                <w:rFonts w:ascii="Arial" w:hAnsi="Arial" w:cs="Arial"/>
                <w:kern w:val="28"/>
                <w:sz w:val="20"/>
                <w:szCs w:val="20"/>
                <w:rtl/>
              </w:rPr>
              <w:instrText xml:space="preserve"> </w:instrText>
            </w:r>
            <w:r w:rsidRPr="00A12B1E">
              <w:rPr>
                <w:rFonts w:ascii="Arial" w:hAnsi="Arial" w:cs="Arial"/>
                <w:kern w:val="28"/>
                <w:sz w:val="20"/>
                <w:szCs w:val="20"/>
              </w:rPr>
              <w:instrText>FORMCHECKBOX</w:instrText>
            </w:r>
            <w:r w:rsidRPr="00A12B1E">
              <w:rPr>
                <w:rFonts w:ascii="Arial" w:hAnsi="Arial" w:cs="Arial"/>
                <w:kern w:val="28"/>
                <w:sz w:val="20"/>
                <w:szCs w:val="20"/>
                <w:rtl/>
              </w:rPr>
              <w:instrText xml:space="preserve"> </w:instrText>
            </w:r>
            <w:r w:rsidRPr="00A12B1E">
              <w:rPr>
                <w:rFonts w:ascii="Arial" w:hAnsi="Arial" w:cs="Arial"/>
                <w:kern w:val="28"/>
                <w:sz w:val="20"/>
                <w:szCs w:val="20"/>
              </w:rPr>
            </w:r>
            <w:r w:rsidRPr="00A12B1E">
              <w:rPr>
                <w:rFonts w:ascii="Arial" w:hAnsi="Arial" w:cs="Arial"/>
                <w:kern w:val="28"/>
                <w:sz w:val="20"/>
                <w:szCs w:val="20"/>
              </w:rPr>
              <w:fldChar w:fldCharType="separate"/>
            </w:r>
            <w:r w:rsidRPr="00A12B1E">
              <w:rPr>
                <w:rFonts w:ascii="Arial" w:hAnsi="Arial" w:cs="Arial"/>
                <w:kern w:val="28"/>
                <w:sz w:val="20"/>
                <w:szCs w:val="20"/>
              </w:rPr>
              <w:fldChar w:fldCharType="end"/>
            </w:r>
            <w:r w:rsidRPr="00A12B1E">
              <w:rPr>
                <w:rFonts w:ascii="Arial" w:hAnsi="Arial" w:cs="Arial"/>
                <w:kern w:val="28"/>
                <w:sz w:val="20"/>
                <w:szCs w:val="20"/>
                <w:lang w:val="es-AR"/>
              </w:rPr>
              <w:t xml:space="preserve">  </w:t>
            </w:r>
            <w:r w:rsidRPr="00A12B1E">
              <w:rPr>
                <w:rFonts w:ascii="Arial" w:hAnsi="Arial" w:cs="Arial"/>
                <w:b/>
                <w:kern w:val="28"/>
                <w:sz w:val="20"/>
                <w:szCs w:val="20"/>
              </w:rPr>
              <w:t>Não cumpre</w:t>
            </w:r>
          </w:p>
        </w:tc>
      </w:tr>
      <w:tr w:rsidR="00A37971" w:rsidRPr="00A12B1E" w14:paraId="3F3D9F37" w14:textId="77777777" w:rsidTr="00062BD9">
        <w:trPr>
          <w:trHeight w:val="284"/>
        </w:trPr>
        <w:tc>
          <w:tcPr>
            <w:tcW w:w="10491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</w:tcPr>
          <w:p w14:paraId="18563BB7" w14:textId="77777777" w:rsidR="00A37971" w:rsidRPr="00A12B1E" w:rsidRDefault="00A37971" w:rsidP="00062B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37971" w:rsidRPr="00A12B1E" w14:paraId="45AF6A63" w14:textId="77777777" w:rsidTr="00062BD9">
        <w:trPr>
          <w:trHeight w:val="454"/>
        </w:trPr>
        <w:tc>
          <w:tcPr>
            <w:tcW w:w="68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11E29D" w14:textId="77777777" w:rsidR="00A37971" w:rsidRPr="00A12B1E" w:rsidRDefault="00A37971" w:rsidP="00AE028C">
            <w:pPr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Elaborado por:</w:t>
            </w:r>
            <w:r w:rsidR="00BA6673" w:rsidRPr="00A12B1E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65049B" w:rsidRPr="00A12B1E">
              <w:rPr>
                <w:rFonts w:ascii="Arial" w:hAnsi="Arial" w:cs="Arial"/>
                <w:sz w:val="20"/>
                <w:szCs w:val="20"/>
              </w:rPr>
              <w:t>{ELABORADOR}</w:t>
            </w:r>
          </w:p>
        </w:tc>
        <w:tc>
          <w:tcPr>
            <w:tcW w:w="3614" w:type="dxa"/>
            <w:tcBorders>
              <w:top w:val="single" w:sz="4" w:space="0" w:color="auto"/>
              <w:left w:val="nil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2F6E82" w14:textId="77777777" w:rsidR="00A37971" w:rsidRPr="00A12B1E" w:rsidRDefault="00A37971" w:rsidP="00AE028C">
            <w:pPr>
              <w:tabs>
                <w:tab w:val="num" w:pos="360"/>
              </w:tabs>
              <w:ind w:right="-143"/>
              <w:rPr>
                <w:rFonts w:ascii="Arial" w:hAnsi="Arial" w:cs="Arial"/>
                <w:bCs/>
                <w:sz w:val="20"/>
                <w:szCs w:val="20"/>
              </w:rPr>
            </w:pPr>
            <w:r w:rsidRPr="00A12B1E">
              <w:rPr>
                <w:rFonts w:ascii="Arial" w:hAnsi="Arial" w:cs="Arial"/>
                <w:bCs/>
                <w:sz w:val="20"/>
                <w:szCs w:val="20"/>
              </w:rPr>
              <w:t xml:space="preserve">Data: </w:t>
            </w:r>
            <w:r w:rsidR="00A12B1E" w:rsidRPr="00A12B1E">
              <w:rPr>
                <w:rFonts w:ascii="Arial" w:hAnsi="Arial" w:cs="Arial"/>
                <w:sz w:val="20"/>
                <w:szCs w:val="20"/>
              </w:rPr>
              <w:t>{DATA ELABORACAO}</w:t>
            </w:r>
          </w:p>
        </w:tc>
      </w:tr>
      <w:tr w:rsidR="00A37971" w:rsidRPr="00A12B1E" w14:paraId="32DCEFC4" w14:textId="77777777" w:rsidTr="00062BD9">
        <w:trPr>
          <w:trHeight w:val="454"/>
        </w:trPr>
        <w:tc>
          <w:tcPr>
            <w:tcW w:w="68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59126C9" w14:textId="77777777" w:rsidR="00A37971" w:rsidRPr="00A12B1E" w:rsidRDefault="00A37971" w:rsidP="00062BD9">
            <w:pPr>
              <w:rPr>
                <w:rFonts w:ascii="Arial" w:hAnsi="Arial" w:cs="Arial"/>
                <w:sz w:val="20"/>
                <w:szCs w:val="20"/>
              </w:rPr>
            </w:pPr>
            <w:r w:rsidRPr="00A12B1E">
              <w:rPr>
                <w:rFonts w:ascii="Arial" w:hAnsi="Arial" w:cs="Arial"/>
                <w:sz w:val="20"/>
                <w:szCs w:val="20"/>
              </w:rPr>
              <w:t>Revisado por:</w:t>
            </w:r>
            <w:r w:rsidR="0065049B" w:rsidRPr="00A12B1E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A12B1E" w:rsidRPr="00A12B1E">
              <w:rPr>
                <w:rFonts w:ascii="Arial" w:hAnsi="Arial" w:cs="Arial"/>
                <w:sz w:val="20"/>
                <w:szCs w:val="20"/>
              </w:rPr>
              <w:t>{NOME SUPERVISOR}</w:t>
            </w:r>
          </w:p>
        </w:tc>
        <w:tc>
          <w:tcPr>
            <w:tcW w:w="3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C89F084" w14:textId="77777777" w:rsidR="00A37971" w:rsidRPr="00A12B1E" w:rsidRDefault="00A37971" w:rsidP="00062BD9">
            <w:pPr>
              <w:tabs>
                <w:tab w:val="num" w:pos="360"/>
              </w:tabs>
              <w:ind w:right="-143"/>
              <w:rPr>
                <w:rFonts w:ascii="Arial" w:hAnsi="Arial" w:cs="Arial"/>
                <w:bCs/>
                <w:sz w:val="20"/>
                <w:szCs w:val="20"/>
              </w:rPr>
            </w:pPr>
            <w:r w:rsidRPr="00A12B1E">
              <w:rPr>
                <w:rFonts w:ascii="Arial" w:hAnsi="Arial" w:cs="Arial"/>
                <w:bCs/>
                <w:sz w:val="20"/>
                <w:szCs w:val="20"/>
              </w:rPr>
              <w:t xml:space="preserve">Data: </w:t>
            </w:r>
            <w:r w:rsidR="00A12B1E" w:rsidRPr="00A12B1E">
              <w:rPr>
                <w:rFonts w:ascii="Arial" w:hAnsi="Arial" w:cs="Arial"/>
                <w:sz w:val="20"/>
                <w:szCs w:val="20"/>
              </w:rPr>
              <w:t>{DATA SUPERVISAO}</w:t>
            </w:r>
          </w:p>
        </w:tc>
      </w:tr>
      <w:bookmarkEnd w:id="32"/>
    </w:tbl>
    <w:p w14:paraId="60E6F6B0" w14:textId="77777777" w:rsidR="00A37971" w:rsidRPr="00A12B1E" w:rsidRDefault="00A37971" w:rsidP="00A37971">
      <w:pPr>
        <w:spacing w:after="160"/>
        <w:rPr>
          <w:rFonts w:ascii="Arial" w:eastAsia="Calibri" w:hAnsi="Arial" w:cs="Arial"/>
          <w:sz w:val="20"/>
          <w:szCs w:val="20"/>
          <w:lang w:eastAsia="en-US"/>
        </w:rPr>
      </w:pPr>
    </w:p>
    <w:p w14:paraId="17929887" w14:textId="77777777" w:rsidR="00C4144C" w:rsidRPr="00A12B1E" w:rsidRDefault="00C4144C" w:rsidP="00C4144C">
      <w:pPr>
        <w:pStyle w:val="SemEspaamento"/>
        <w:rPr>
          <w:rFonts w:ascii="Arial" w:hAnsi="Arial" w:cs="Arial"/>
          <w:sz w:val="20"/>
          <w:szCs w:val="20"/>
        </w:rPr>
      </w:pPr>
    </w:p>
    <w:p w14:paraId="6DF23DAB" w14:textId="77777777" w:rsidR="00C4144C" w:rsidRPr="00A12B1E" w:rsidRDefault="00C4144C" w:rsidP="00C4144C">
      <w:pPr>
        <w:pStyle w:val="SemEspaamento"/>
        <w:rPr>
          <w:rFonts w:ascii="Arial" w:hAnsi="Arial" w:cs="Arial"/>
          <w:sz w:val="20"/>
          <w:szCs w:val="20"/>
        </w:rPr>
      </w:pPr>
    </w:p>
    <w:p w14:paraId="0134C608" w14:textId="77777777" w:rsidR="00EA403F" w:rsidRDefault="00000000">
      <w:r>
        <w:lastRenderedPageBreak/>
        <w:br w:type="page"/>
      </w:r>
    </w:p>
    <w:p w14:paraId="609DCC96" w14:textId="77777777" w:rsidR="00EA403F" w:rsidRDefault="00000000">
      <w:bookmarkStart w:id="33" w:name="REGISTRO_ESTRUTURADO_ENSAIOS"/>
      <w:r>
        <w:rPr>
          <w:b/>
          <w:sz w:val="28"/>
        </w:rPr>
        <w:lastRenderedPageBreak/>
        <w:t>REGISTRO ESTRUTURADO DOS ENSAIOS</w:t>
      </w:r>
      <w:bookmarkEnd w:id="33"/>
    </w:p>
    <w:p w14:paraId="20BE92BA" w14:textId="77777777" w:rsidR="00EA403F" w:rsidRDefault="00000000">
      <w:r>
        <w:rPr>
          <w:b/>
        </w:rPr>
        <w:t>MAQUINAS</w:t>
      </w:r>
    </w:p>
    <w:tbl>
      <w:tblPr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D0D0D0"/>
          <w:insideV w:val="single" w:sz="4" w:space="0" w:color="D0D0D0"/>
        </w:tblBorders>
        <w:tblLook w:val="04A0" w:firstRow="1" w:lastRow="0" w:firstColumn="1" w:lastColumn="0" w:noHBand="0" w:noVBand="1"/>
      </w:tblPr>
      <w:tblGrid>
        <w:gridCol w:w="2412"/>
        <w:gridCol w:w="1072"/>
        <w:gridCol w:w="2493"/>
        <w:gridCol w:w="1629"/>
        <w:gridCol w:w="2306"/>
      </w:tblGrid>
      <w:tr w:rsidR="00EA403F" w14:paraId="252C9422" w14:textId="77777777">
        <w:tc>
          <w:tcPr>
            <w:tcW w:w="2200" w:type="dxa"/>
          </w:tcPr>
          <w:p w14:paraId="4A0FAEA7" w14:textId="77777777" w:rsidR="00EA403F" w:rsidRDefault="00000000">
            <w:r>
              <w:rPr>
                <w:b/>
              </w:rPr>
              <w:t>Nome</w:t>
            </w:r>
          </w:p>
        </w:tc>
        <w:tc>
          <w:tcPr>
            <w:tcW w:w="1500" w:type="dxa"/>
          </w:tcPr>
          <w:p w14:paraId="56AC28A3" w14:textId="77777777" w:rsidR="00EA403F" w:rsidRDefault="00000000">
            <w:r>
              <w:rPr>
                <w:b/>
              </w:rPr>
              <w:t>Numero</w:t>
            </w:r>
          </w:p>
        </w:tc>
        <w:tc>
          <w:tcPr>
            <w:tcW w:w="1800" w:type="dxa"/>
          </w:tcPr>
          <w:p w14:paraId="259FEB9A" w14:textId="77777777" w:rsidR="00EA403F" w:rsidRDefault="00000000">
            <w:r>
              <w:rPr>
                <w:b/>
              </w:rPr>
              <w:t>Filtro terminal</w:t>
            </w:r>
          </w:p>
        </w:tc>
        <w:tc>
          <w:tcPr>
            <w:tcW w:w="3000" w:type="dxa"/>
          </w:tcPr>
          <w:p w14:paraId="031E4C7D" w14:textId="77777777" w:rsidR="00EA403F" w:rsidRDefault="00000000">
            <w:r>
              <w:rPr>
                <w:b/>
              </w:rPr>
              <w:t>Filtros</w:t>
            </w:r>
          </w:p>
        </w:tc>
        <w:tc>
          <w:tcPr>
            <w:tcW w:w="2500" w:type="dxa"/>
          </w:tcPr>
          <w:p w14:paraId="3C690D36" w14:textId="77777777" w:rsidR="00EA403F" w:rsidRDefault="00000000">
            <w:r>
              <w:rPr>
                <w:b/>
              </w:rPr>
              <w:t>Salas</w:t>
            </w:r>
          </w:p>
        </w:tc>
      </w:tr>
      <w:tr w:rsidR="00EA403F" w14:paraId="6EF24BEB" w14:textId="77777777">
        <w:tc>
          <w:tcPr>
            <w:tcW w:w="2200" w:type="dxa"/>
          </w:tcPr>
          <w:p w14:paraId="3A3B99B8" w14:textId="77777777" w:rsidR="00EA403F" w:rsidRDefault="00000000">
            <w:r>
              <w:t>{#handlingUnits}{nome}</w:t>
            </w:r>
          </w:p>
        </w:tc>
        <w:tc>
          <w:tcPr>
            <w:tcW w:w="1500" w:type="dxa"/>
          </w:tcPr>
          <w:p w14:paraId="1B84F89E" w14:textId="77777777" w:rsidR="00EA403F" w:rsidRDefault="00000000">
            <w:r>
              <w:t>{numero}</w:t>
            </w:r>
          </w:p>
        </w:tc>
        <w:tc>
          <w:tcPr>
            <w:tcW w:w="1800" w:type="dxa"/>
          </w:tcPr>
          <w:p w14:paraId="574297E5" w14:textId="77777777" w:rsidR="00EA403F" w:rsidRDefault="00000000">
            <w:r>
              <w:t>{temFiltroTerminalTexto}</w:t>
            </w:r>
          </w:p>
        </w:tc>
        <w:tc>
          <w:tcPr>
            <w:tcW w:w="3000" w:type="dxa"/>
          </w:tcPr>
          <w:p w14:paraId="30CA0582" w14:textId="77777777" w:rsidR="00EA403F" w:rsidRDefault="00000000">
            <w:r>
              <w:t>{filtrosResumo}</w:t>
            </w:r>
          </w:p>
        </w:tc>
        <w:tc>
          <w:tcPr>
            <w:tcW w:w="2500" w:type="dxa"/>
          </w:tcPr>
          <w:p w14:paraId="5142137C" w14:textId="77777777" w:rsidR="00EA403F" w:rsidRDefault="00000000">
            <w:r>
              <w:t>{salas}{/handlingUnits}</w:t>
            </w:r>
          </w:p>
        </w:tc>
      </w:tr>
    </w:tbl>
    <w:p w14:paraId="60576856" w14:textId="77777777" w:rsidR="00EA403F" w:rsidRDefault="00000000">
      <w:r>
        <w:rPr>
          <w:b/>
        </w:rPr>
        <w:t>SALAS E FILTROS</w:t>
      </w:r>
    </w:p>
    <w:tbl>
      <w:tblPr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D0D0D0"/>
          <w:insideV w:val="single" w:sz="4" w:space="0" w:color="D0D0D0"/>
        </w:tblBorders>
        <w:tblLook w:val="04A0" w:firstRow="1" w:lastRow="0" w:firstColumn="1" w:lastColumn="0" w:noHBand="0" w:noVBand="1"/>
      </w:tblPr>
      <w:tblGrid>
        <w:gridCol w:w="2069"/>
        <w:gridCol w:w="1287"/>
        <w:gridCol w:w="1392"/>
        <w:gridCol w:w="2101"/>
        <w:gridCol w:w="3063"/>
      </w:tblGrid>
      <w:tr w:rsidR="00EA403F" w14:paraId="5213B23C" w14:textId="77777777">
        <w:tc>
          <w:tcPr>
            <w:tcW w:w="2200" w:type="dxa"/>
          </w:tcPr>
          <w:p w14:paraId="144A8FB9" w14:textId="77777777" w:rsidR="00EA403F" w:rsidRDefault="00000000">
            <w:r>
              <w:rPr>
                <w:b/>
              </w:rPr>
              <w:t>Sala</w:t>
            </w:r>
          </w:p>
        </w:tc>
        <w:tc>
          <w:tcPr>
            <w:tcW w:w="1500" w:type="dxa"/>
          </w:tcPr>
          <w:p w14:paraId="0B7875F1" w14:textId="77777777" w:rsidR="00EA403F" w:rsidRDefault="00000000">
            <w:r>
              <w:rPr>
                <w:b/>
              </w:rPr>
              <w:t>Area (m2)</w:t>
            </w:r>
          </w:p>
        </w:tc>
        <w:tc>
          <w:tcPr>
            <w:tcW w:w="1500" w:type="dxa"/>
          </w:tcPr>
          <w:p w14:paraId="275147D7" w14:textId="77777777" w:rsidR="00EA403F" w:rsidRDefault="00000000">
            <w:r>
              <w:rPr>
                <w:b/>
              </w:rPr>
              <w:t>Volume (m3)</w:t>
            </w:r>
          </w:p>
        </w:tc>
        <w:tc>
          <w:tcPr>
            <w:tcW w:w="2500" w:type="dxa"/>
          </w:tcPr>
          <w:p w14:paraId="743DB9CD" w14:textId="77777777" w:rsidR="00EA403F" w:rsidRDefault="00000000">
            <w:r>
              <w:rPr>
                <w:b/>
              </w:rPr>
              <w:t>Maquina</w:t>
            </w:r>
          </w:p>
        </w:tc>
        <w:tc>
          <w:tcPr>
            <w:tcW w:w="3300" w:type="dxa"/>
          </w:tcPr>
          <w:p w14:paraId="7F0DDE3C" w14:textId="77777777" w:rsidR="00EA403F" w:rsidRDefault="00000000">
            <w:r>
              <w:rPr>
                <w:b/>
              </w:rPr>
              <w:t>Filtros</w:t>
            </w:r>
          </w:p>
        </w:tc>
      </w:tr>
      <w:tr w:rsidR="00EA403F" w14:paraId="6911568A" w14:textId="77777777">
        <w:tc>
          <w:tcPr>
            <w:tcW w:w="2200" w:type="dxa"/>
          </w:tcPr>
          <w:p w14:paraId="58A98D2C" w14:textId="77777777" w:rsidR="00EA403F" w:rsidRDefault="00000000">
            <w:r>
              <w:t>{#salas}{nome}</w:t>
            </w:r>
          </w:p>
        </w:tc>
        <w:tc>
          <w:tcPr>
            <w:tcW w:w="1500" w:type="dxa"/>
          </w:tcPr>
          <w:p w14:paraId="7B99C7F8" w14:textId="77777777" w:rsidR="00EA403F" w:rsidRDefault="00000000">
            <w:r>
              <w:t>{area}</w:t>
            </w:r>
          </w:p>
        </w:tc>
        <w:tc>
          <w:tcPr>
            <w:tcW w:w="1500" w:type="dxa"/>
          </w:tcPr>
          <w:p w14:paraId="55996004" w14:textId="77777777" w:rsidR="00EA403F" w:rsidRDefault="00000000">
            <w:r>
              <w:t>{volume}</w:t>
            </w:r>
          </w:p>
        </w:tc>
        <w:tc>
          <w:tcPr>
            <w:tcW w:w="2500" w:type="dxa"/>
          </w:tcPr>
          <w:p w14:paraId="78055B15" w14:textId="77777777" w:rsidR="00EA403F" w:rsidRDefault="00000000">
            <w:r>
              <w:t>{maquina}</w:t>
            </w:r>
          </w:p>
        </w:tc>
        <w:tc>
          <w:tcPr>
            <w:tcW w:w="3300" w:type="dxa"/>
          </w:tcPr>
          <w:p w14:paraId="00842879" w14:textId="77777777" w:rsidR="00EA403F" w:rsidRDefault="00000000">
            <w:r>
              <w:t>{filtrosResumo}{/salas}</w:t>
            </w:r>
          </w:p>
        </w:tc>
      </w:tr>
    </w:tbl>
    <w:p w14:paraId="5931C8E5" w14:textId="77777777" w:rsidR="00EA403F" w:rsidRDefault="00000000">
      <w:r>
        <w:rPr>
          <w:b/>
        </w:rPr>
        <w:t>RESULTADOS DOS ENSAIOS</w:t>
      </w:r>
    </w:p>
    <w:tbl>
      <w:tblPr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D0D0D0"/>
          <w:insideV w:val="single" w:sz="4" w:space="0" w:color="D0D0D0"/>
        </w:tblBorders>
        <w:tblLook w:val="04A0" w:firstRow="1" w:lastRow="0" w:firstColumn="1" w:lastColumn="0" w:noHBand="0" w:noVBand="1"/>
      </w:tblPr>
      <w:tblGrid>
        <w:gridCol w:w="3796"/>
        <w:gridCol w:w="816"/>
        <w:gridCol w:w="1913"/>
        <w:gridCol w:w="3387"/>
      </w:tblGrid>
      <w:tr w:rsidR="00EA403F" w14:paraId="43C60155" w14:textId="77777777">
        <w:tc>
          <w:tcPr>
            <w:tcW w:w="2500" w:type="dxa"/>
          </w:tcPr>
          <w:p w14:paraId="65F4D98C" w14:textId="77777777" w:rsidR="00EA403F" w:rsidRDefault="00000000">
            <w:r>
              <w:rPr>
                <w:b/>
              </w:rPr>
              <w:t>Ensaio</w:t>
            </w:r>
          </w:p>
        </w:tc>
        <w:tc>
          <w:tcPr>
            <w:tcW w:w="2200" w:type="dxa"/>
          </w:tcPr>
          <w:p w14:paraId="7D4AC053" w14:textId="77777777" w:rsidR="00EA403F" w:rsidRDefault="00000000">
            <w:r>
              <w:rPr>
                <w:b/>
              </w:rPr>
              <w:t>Sala</w:t>
            </w:r>
          </w:p>
        </w:tc>
        <w:tc>
          <w:tcPr>
            <w:tcW w:w="1800" w:type="dxa"/>
          </w:tcPr>
          <w:p w14:paraId="37C122A5" w14:textId="77777777" w:rsidR="00EA403F" w:rsidRDefault="00000000">
            <w:r>
              <w:rPr>
                <w:b/>
              </w:rPr>
              <w:t>Conformidade</w:t>
            </w:r>
          </w:p>
        </w:tc>
        <w:tc>
          <w:tcPr>
            <w:tcW w:w="4500" w:type="dxa"/>
          </w:tcPr>
          <w:p w14:paraId="075ADC67" w14:textId="77777777" w:rsidR="00EA403F" w:rsidRDefault="00000000">
            <w:r>
              <w:rPr>
                <w:b/>
              </w:rPr>
              <w:t>Resumo</w:t>
            </w:r>
          </w:p>
        </w:tc>
      </w:tr>
      <w:tr w:rsidR="00EA403F" w14:paraId="23009CF2" w14:textId="77777777">
        <w:tc>
          <w:tcPr>
            <w:tcW w:w="2500" w:type="dxa"/>
          </w:tcPr>
          <w:p w14:paraId="1E2DF046" w14:textId="77777777" w:rsidR="00EA403F" w:rsidRDefault="00000000">
            <w:r>
              <w:t>{#resultadosPorEnsaio}{ensaioTipo}</w:t>
            </w:r>
          </w:p>
        </w:tc>
        <w:tc>
          <w:tcPr>
            <w:tcW w:w="2200" w:type="dxa"/>
          </w:tcPr>
          <w:p w14:paraId="63677176" w14:textId="77777777" w:rsidR="00EA403F" w:rsidRDefault="00000000">
            <w:r>
              <w:t>{sala}</w:t>
            </w:r>
          </w:p>
        </w:tc>
        <w:tc>
          <w:tcPr>
            <w:tcW w:w="1800" w:type="dxa"/>
          </w:tcPr>
          <w:p w14:paraId="1278B960" w14:textId="77777777" w:rsidR="00EA403F" w:rsidRDefault="00000000">
            <w:r>
              <w:t>{conformeTexto}</w:t>
            </w:r>
          </w:p>
        </w:tc>
        <w:tc>
          <w:tcPr>
            <w:tcW w:w="4500" w:type="dxa"/>
          </w:tcPr>
          <w:p w14:paraId="3C6C54DE" w14:textId="77777777" w:rsidR="00EA403F" w:rsidRDefault="00000000">
            <w:r>
              <w:t>{resumo}{/resultadosPorEnsaio}</w:t>
            </w:r>
          </w:p>
        </w:tc>
      </w:tr>
    </w:tbl>
    <w:p w14:paraId="6991B0A6" w14:textId="77777777" w:rsidR="00EA403F" w:rsidRDefault="00000000">
      <w:r>
        <w:rPr>
          <w:b/>
        </w:rPr>
        <w:t>PONTOS DE LEITURA</w:t>
      </w:r>
    </w:p>
    <w:tbl>
      <w:tblPr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D0D0D0"/>
          <w:insideV w:val="single" w:sz="4" w:space="0" w:color="D0D0D0"/>
        </w:tblBorders>
        <w:tblLook w:val="04A0" w:firstRow="1" w:lastRow="0" w:firstColumn="1" w:lastColumn="0" w:noHBand="0" w:noVBand="1"/>
      </w:tblPr>
      <w:tblGrid>
        <w:gridCol w:w="2818"/>
        <w:gridCol w:w="696"/>
        <w:gridCol w:w="855"/>
        <w:gridCol w:w="1479"/>
        <w:gridCol w:w="1649"/>
        <w:gridCol w:w="2415"/>
      </w:tblGrid>
      <w:tr w:rsidR="00EA403F" w14:paraId="1027DFDF" w14:textId="77777777">
        <w:tc>
          <w:tcPr>
            <w:tcW w:w="2200" w:type="dxa"/>
          </w:tcPr>
          <w:p w14:paraId="1532CE1D" w14:textId="77777777" w:rsidR="00EA403F" w:rsidRDefault="00000000">
            <w:r>
              <w:rPr>
                <w:b/>
              </w:rPr>
              <w:t>Ensaio</w:t>
            </w:r>
          </w:p>
        </w:tc>
        <w:tc>
          <w:tcPr>
            <w:tcW w:w="1800" w:type="dxa"/>
          </w:tcPr>
          <w:p w14:paraId="5919E109" w14:textId="77777777" w:rsidR="00EA403F" w:rsidRDefault="00000000">
            <w:r>
              <w:rPr>
                <w:b/>
              </w:rPr>
              <w:t>Sala</w:t>
            </w:r>
          </w:p>
        </w:tc>
        <w:tc>
          <w:tcPr>
            <w:tcW w:w="2500" w:type="dxa"/>
          </w:tcPr>
          <w:p w14:paraId="50DB0071" w14:textId="77777777" w:rsidR="00EA403F" w:rsidRDefault="00000000">
            <w:r>
              <w:rPr>
                <w:b/>
              </w:rPr>
              <w:t>Ponto / filtro</w:t>
            </w:r>
          </w:p>
        </w:tc>
        <w:tc>
          <w:tcPr>
            <w:tcW w:w="1500" w:type="dxa"/>
          </w:tcPr>
          <w:p w14:paraId="7CACD7A6" w14:textId="77777777" w:rsidR="00EA403F" w:rsidRDefault="00000000">
            <w:r>
              <w:rPr>
                <w:b/>
              </w:rPr>
              <w:t>Principal</w:t>
            </w:r>
          </w:p>
        </w:tc>
        <w:tc>
          <w:tcPr>
            <w:tcW w:w="1500" w:type="dxa"/>
          </w:tcPr>
          <w:p w14:paraId="0DD9EB07" w14:textId="77777777" w:rsidR="00EA403F" w:rsidRDefault="00000000">
            <w:r>
              <w:rPr>
                <w:b/>
              </w:rPr>
              <w:t>Secundario</w:t>
            </w:r>
          </w:p>
        </w:tc>
        <w:tc>
          <w:tcPr>
            <w:tcW w:w="1800" w:type="dxa"/>
          </w:tcPr>
          <w:p w14:paraId="7C1A186C" w14:textId="77777777" w:rsidR="00EA403F" w:rsidRDefault="00000000">
            <w:r>
              <w:rPr>
                <w:b/>
              </w:rPr>
              <w:t>Estado</w:t>
            </w:r>
          </w:p>
        </w:tc>
      </w:tr>
      <w:tr w:rsidR="00EA403F" w14:paraId="7E9EE089" w14:textId="77777777">
        <w:tc>
          <w:tcPr>
            <w:tcW w:w="2200" w:type="dxa"/>
          </w:tcPr>
          <w:p w14:paraId="64C43292" w14:textId="77777777" w:rsidR="00EA403F" w:rsidRDefault="00000000">
            <w:r>
              <w:t>{#pontosPorEnsaio}{ensaioTipo}</w:t>
            </w:r>
          </w:p>
        </w:tc>
        <w:tc>
          <w:tcPr>
            <w:tcW w:w="1800" w:type="dxa"/>
          </w:tcPr>
          <w:p w14:paraId="55D4EC98" w14:textId="77777777" w:rsidR="00EA403F" w:rsidRDefault="00000000">
            <w:r>
              <w:t>{sala}</w:t>
            </w:r>
          </w:p>
        </w:tc>
        <w:tc>
          <w:tcPr>
            <w:tcW w:w="2500" w:type="dxa"/>
          </w:tcPr>
          <w:p w14:paraId="64857016" w14:textId="77777777" w:rsidR="00EA403F" w:rsidRDefault="00000000">
            <w:r>
              <w:t>{rotulo}</w:t>
            </w:r>
          </w:p>
        </w:tc>
        <w:tc>
          <w:tcPr>
            <w:tcW w:w="1500" w:type="dxa"/>
          </w:tcPr>
          <w:p w14:paraId="6E29F945" w14:textId="77777777" w:rsidR="00EA403F" w:rsidRDefault="00000000">
            <w:r>
              <w:t>{valorPrincipal}</w:t>
            </w:r>
          </w:p>
        </w:tc>
        <w:tc>
          <w:tcPr>
            <w:tcW w:w="1500" w:type="dxa"/>
          </w:tcPr>
          <w:p w14:paraId="5B4CC0E1" w14:textId="77777777" w:rsidR="00EA403F" w:rsidRDefault="00000000">
            <w:r>
              <w:t>{valorSecundario}</w:t>
            </w:r>
          </w:p>
        </w:tc>
        <w:tc>
          <w:tcPr>
            <w:tcW w:w="1800" w:type="dxa"/>
          </w:tcPr>
          <w:p w14:paraId="2A905879" w14:textId="77777777" w:rsidR="00EA403F" w:rsidRDefault="00000000">
            <w:r>
              <w:t>{estado}{/pontosPorEnsaio}</w:t>
            </w:r>
          </w:p>
        </w:tc>
      </w:tr>
    </w:tbl>
    <w:p w14:paraId="3018EC05" w14:textId="77777777" w:rsidR="00E97311" w:rsidRDefault="00E97311"/>
    <w:sectPr w:rsidR="00E97311" w:rsidSect="003B5FC8">
      <w:headerReference w:type="default" r:id="rId16"/>
      <w:footerReference w:type="default" r:id="rId17"/>
      <w:pgSz w:w="11907" w:h="16840" w:code="9"/>
      <w:pgMar w:top="170" w:right="1134" w:bottom="567" w:left="851" w:header="567" w:footer="284" w:gutter="0"/>
      <w:pgNumType w:chapStyle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A74527" w14:textId="77777777" w:rsidR="00E97311" w:rsidRDefault="00E97311">
      <w:r>
        <w:separator/>
      </w:r>
    </w:p>
    <w:p w14:paraId="08149082" w14:textId="77777777" w:rsidR="00E97311" w:rsidRDefault="00E97311"/>
  </w:endnote>
  <w:endnote w:type="continuationSeparator" w:id="0">
    <w:p w14:paraId="35355923" w14:textId="77777777" w:rsidR="00E97311" w:rsidRDefault="00E97311">
      <w:r>
        <w:continuationSeparator/>
      </w:r>
    </w:p>
    <w:p w14:paraId="5AA971F9" w14:textId="77777777" w:rsidR="00E97311" w:rsidRDefault="00E9731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504020202020204"/>
    <w:charset w:val="00"/>
    <w:family w:val="swiss"/>
    <w:pitch w:val="variable"/>
    <w:sig w:usb0="00000003" w:usb1="00000000" w:usb2="00000000" w:usb3="00000000" w:csb0="00000001" w:csb1="00000000"/>
  </w:font>
  <w:font w:name="CIDFont+F1">
    <w:altName w:val="Yu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09" w:type="dxa"/>
      <w:jc w:val="center"/>
      <w:tblBorders>
        <w:top w:val="single" w:sz="4" w:space="0" w:color="auto"/>
        <w:bottom w:val="single" w:sz="4" w:space="0" w:color="auto"/>
      </w:tblBorders>
      <w:tblLook w:val="01E0" w:firstRow="1" w:lastRow="1" w:firstColumn="1" w:lastColumn="1" w:noHBand="0" w:noVBand="0"/>
    </w:tblPr>
    <w:tblGrid>
      <w:gridCol w:w="1664"/>
      <w:gridCol w:w="5991"/>
      <w:gridCol w:w="1954"/>
    </w:tblGrid>
    <w:tr w:rsidR="00CD76B3" w:rsidRPr="005D4F0A" w14:paraId="35C21415" w14:textId="77777777" w:rsidTr="007C2EA3">
      <w:trPr>
        <w:trHeight w:val="274"/>
        <w:jc w:val="center"/>
      </w:trPr>
      <w:tc>
        <w:tcPr>
          <w:tcW w:w="1664" w:type="dxa"/>
          <w:vAlign w:val="center"/>
          <w:hideMark/>
        </w:tcPr>
        <w:p w14:paraId="06E4F1EC" w14:textId="77777777" w:rsidR="00CD76B3" w:rsidRPr="005D4F0A" w:rsidRDefault="00CD76B3" w:rsidP="00E865E4">
          <w:pPr>
            <w:tabs>
              <w:tab w:val="left" w:pos="3735"/>
            </w:tabs>
            <w:rPr>
              <w:rFonts w:asciiTheme="minorHAnsi" w:hAnsiTheme="minorHAnsi" w:cstheme="minorHAnsi"/>
              <w:bCs/>
              <w:sz w:val="20"/>
            </w:rPr>
          </w:pPr>
          <w:r w:rsidRPr="005D4F0A">
            <w:rPr>
              <w:rFonts w:asciiTheme="minorHAnsi" w:hAnsiTheme="minorHAnsi" w:cstheme="minorHAnsi"/>
              <w:bCs/>
              <w:snapToGrid w:val="0"/>
              <w:sz w:val="20"/>
            </w:rPr>
            <w:t xml:space="preserve">Versão 001                            </w:t>
          </w:r>
        </w:p>
      </w:tc>
      <w:tc>
        <w:tcPr>
          <w:tcW w:w="5991" w:type="dxa"/>
          <w:vAlign w:val="center"/>
          <w:hideMark/>
        </w:tcPr>
        <w:p w14:paraId="1821B238" w14:textId="77777777" w:rsidR="00CD76B3" w:rsidRPr="0030619F" w:rsidRDefault="00CD76B3" w:rsidP="00E865E4">
          <w:pPr>
            <w:jc w:val="center"/>
            <w:rPr>
              <w:rFonts w:asciiTheme="minorHAnsi" w:hAnsiTheme="minorHAnsi" w:cstheme="minorHAnsi"/>
              <w:bCs/>
              <w:sz w:val="20"/>
              <w:szCs w:val="20"/>
            </w:rPr>
          </w:pPr>
          <w:r w:rsidRPr="0030619F">
            <w:rPr>
              <w:rFonts w:asciiTheme="minorHAnsi" w:hAnsiTheme="minorHAnsi" w:cstheme="minorHAnsi"/>
              <w:bCs/>
              <w:sz w:val="20"/>
              <w:szCs w:val="20"/>
            </w:rPr>
            <w:t>{NOME DO CLIENTE}</w:t>
          </w:r>
        </w:p>
      </w:tc>
      <w:tc>
        <w:tcPr>
          <w:tcW w:w="1954" w:type="dxa"/>
          <w:vAlign w:val="center"/>
          <w:hideMark/>
        </w:tcPr>
        <w:p w14:paraId="5FBECCC2" w14:textId="77777777" w:rsidR="00CD76B3" w:rsidRPr="005D4F0A" w:rsidRDefault="00CD76B3" w:rsidP="00D23AC1">
          <w:pPr>
            <w:pStyle w:val="Cabealho"/>
            <w:jc w:val="right"/>
            <w:rPr>
              <w:rFonts w:asciiTheme="minorHAnsi" w:hAnsiTheme="minorHAnsi" w:cstheme="minorHAnsi"/>
              <w:sz w:val="20"/>
            </w:rPr>
          </w:pPr>
          <w:r w:rsidRPr="005D4F0A">
            <w:rPr>
              <w:rFonts w:asciiTheme="minorHAnsi" w:hAnsiTheme="minorHAnsi" w:cstheme="minorHAnsi"/>
              <w:bCs/>
              <w:sz w:val="20"/>
            </w:rPr>
            <w:t xml:space="preserve">Página </w:t>
          </w:r>
          <w:r w:rsidRPr="005D4F0A">
            <w:rPr>
              <w:rFonts w:asciiTheme="minorHAnsi" w:hAnsiTheme="minorHAnsi" w:cstheme="minorHAnsi"/>
              <w:bCs/>
              <w:snapToGrid w:val="0"/>
              <w:sz w:val="20"/>
            </w:rPr>
            <w:fldChar w:fldCharType="begin"/>
          </w:r>
          <w:r w:rsidRPr="005D4F0A">
            <w:rPr>
              <w:rFonts w:asciiTheme="minorHAnsi" w:hAnsiTheme="minorHAnsi" w:cstheme="minorHAnsi"/>
              <w:bCs/>
              <w:snapToGrid w:val="0"/>
              <w:sz w:val="20"/>
            </w:rPr>
            <w:instrText xml:space="preserve"> PAGE   \* MERGEFORMAT </w:instrText>
          </w:r>
          <w:r w:rsidRPr="005D4F0A">
            <w:rPr>
              <w:rFonts w:asciiTheme="minorHAnsi" w:hAnsiTheme="minorHAnsi" w:cstheme="minorHAnsi"/>
              <w:bCs/>
              <w:snapToGrid w:val="0"/>
              <w:sz w:val="20"/>
            </w:rPr>
            <w:fldChar w:fldCharType="separate"/>
          </w:r>
          <w:r w:rsidR="0065049B">
            <w:rPr>
              <w:rFonts w:asciiTheme="minorHAnsi" w:hAnsiTheme="minorHAnsi" w:cstheme="minorHAnsi"/>
              <w:bCs/>
              <w:noProof/>
              <w:snapToGrid w:val="0"/>
              <w:sz w:val="20"/>
            </w:rPr>
            <w:t>7</w:t>
          </w:r>
          <w:r w:rsidRPr="005D4F0A">
            <w:rPr>
              <w:rFonts w:asciiTheme="minorHAnsi" w:hAnsiTheme="minorHAnsi" w:cstheme="minorHAnsi"/>
              <w:bCs/>
              <w:snapToGrid w:val="0"/>
              <w:sz w:val="20"/>
            </w:rPr>
            <w:fldChar w:fldCharType="end"/>
          </w:r>
          <w:r w:rsidRPr="005D4F0A">
            <w:rPr>
              <w:rFonts w:asciiTheme="minorHAnsi" w:hAnsiTheme="minorHAnsi" w:cstheme="minorHAnsi"/>
              <w:bCs/>
              <w:snapToGrid w:val="0"/>
              <w:sz w:val="20"/>
            </w:rPr>
            <w:t xml:space="preserve"> </w:t>
          </w:r>
          <w:r w:rsidRPr="005D4F0A">
            <w:rPr>
              <w:rFonts w:asciiTheme="minorHAnsi" w:hAnsiTheme="minorHAnsi" w:cstheme="minorHAnsi"/>
              <w:bCs/>
              <w:sz w:val="20"/>
            </w:rPr>
            <w:t xml:space="preserve">de </w:t>
          </w:r>
          <w:r w:rsidRPr="005D4F0A">
            <w:rPr>
              <w:rFonts w:asciiTheme="minorHAnsi" w:hAnsiTheme="minorHAnsi" w:cstheme="minorHAnsi"/>
              <w:bCs/>
              <w:sz w:val="20"/>
            </w:rPr>
            <w:fldChar w:fldCharType="begin"/>
          </w:r>
          <w:r w:rsidRPr="005D4F0A">
            <w:rPr>
              <w:rFonts w:asciiTheme="minorHAnsi" w:hAnsiTheme="minorHAnsi" w:cstheme="minorHAnsi"/>
              <w:bCs/>
              <w:sz w:val="20"/>
            </w:rPr>
            <w:instrText xml:space="preserve"> NUMPAGES   \* MERGEFORMAT </w:instrText>
          </w:r>
          <w:r w:rsidRPr="005D4F0A">
            <w:rPr>
              <w:rFonts w:asciiTheme="minorHAnsi" w:hAnsiTheme="minorHAnsi" w:cstheme="minorHAnsi"/>
              <w:bCs/>
              <w:sz w:val="20"/>
            </w:rPr>
            <w:fldChar w:fldCharType="separate"/>
          </w:r>
          <w:r w:rsidR="0065049B">
            <w:rPr>
              <w:rFonts w:asciiTheme="minorHAnsi" w:hAnsiTheme="minorHAnsi" w:cstheme="minorHAnsi"/>
              <w:bCs/>
              <w:noProof/>
              <w:sz w:val="20"/>
            </w:rPr>
            <w:t>18</w:t>
          </w:r>
          <w:r w:rsidRPr="005D4F0A">
            <w:rPr>
              <w:rFonts w:asciiTheme="minorHAnsi" w:hAnsiTheme="minorHAnsi" w:cstheme="minorHAnsi"/>
              <w:bCs/>
              <w:sz w:val="20"/>
            </w:rPr>
            <w:fldChar w:fldCharType="end"/>
          </w:r>
        </w:p>
      </w:tc>
    </w:tr>
  </w:tbl>
  <w:p w14:paraId="718928CA" w14:textId="77777777" w:rsidR="00CD76B3" w:rsidRPr="005D4F0A" w:rsidRDefault="00CD76B3" w:rsidP="00722430">
    <w:pPr>
      <w:pStyle w:val="Rodap"/>
      <w:rPr>
        <w:rFonts w:asciiTheme="minorHAnsi" w:hAnsiTheme="minorHAnsi" w:cstheme="minorHAnsi"/>
        <w:sz w:val="2"/>
      </w:rPr>
    </w:pPr>
  </w:p>
  <w:p w14:paraId="35EED24E" w14:textId="77777777" w:rsidR="00CD76B3" w:rsidRPr="005D4F0A" w:rsidRDefault="00CD76B3">
    <w:pPr>
      <w:rPr>
        <w:rFonts w:asciiTheme="minorHAnsi" w:hAnsiTheme="minorHAnsi" w:cstheme="minorHAnsi"/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59" w:type="dxa"/>
      <w:jc w:val="center"/>
      <w:tblBorders>
        <w:top w:val="single" w:sz="4" w:space="0" w:color="auto"/>
        <w:bottom w:val="single" w:sz="4" w:space="0" w:color="auto"/>
      </w:tblBorders>
      <w:tblLook w:val="01E0" w:firstRow="1" w:lastRow="1" w:firstColumn="1" w:lastColumn="1" w:noHBand="0" w:noVBand="0"/>
    </w:tblPr>
    <w:tblGrid>
      <w:gridCol w:w="2514"/>
      <w:gridCol w:w="5991"/>
      <w:gridCol w:w="1954"/>
    </w:tblGrid>
    <w:tr w:rsidR="00CD76B3" w:rsidRPr="003A00A1" w14:paraId="79968E4D" w14:textId="77777777" w:rsidTr="00A37971">
      <w:trPr>
        <w:trHeight w:val="274"/>
        <w:jc w:val="center"/>
      </w:trPr>
      <w:tc>
        <w:tcPr>
          <w:tcW w:w="2514" w:type="dxa"/>
          <w:vAlign w:val="center"/>
          <w:hideMark/>
        </w:tcPr>
        <w:p w14:paraId="5C3A3FDA" w14:textId="77777777" w:rsidR="00CD76B3" w:rsidRPr="005D4F0A" w:rsidRDefault="00CD76B3" w:rsidP="00E865E4">
          <w:pPr>
            <w:tabs>
              <w:tab w:val="left" w:pos="3735"/>
            </w:tabs>
            <w:rPr>
              <w:rFonts w:asciiTheme="minorHAnsi" w:hAnsiTheme="minorHAnsi" w:cstheme="minorHAnsi"/>
              <w:bCs/>
              <w:sz w:val="20"/>
            </w:rPr>
          </w:pPr>
          <w:r w:rsidRPr="005D4F0A">
            <w:rPr>
              <w:rFonts w:asciiTheme="minorHAnsi" w:hAnsiTheme="minorHAnsi" w:cstheme="minorHAnsi"/>
              <w:bCs/>
              <w:snapToGrid w:val="0"/>
              <w:sz w:val="20"/>
            </w:rPr>
            <w:t xml:space="preserve">Versão 001                            </w:t>
          </w:r>
        </w:p>
      </w:tc>
      <w:tc>
        <w:tcPr>
          <w:tcW w:w="5991" w:type="dxa"/>
          <w:vAlign w:val="center"/>
          <w:hideMark/>
        </w:tcPr>
        <w:p w14:paraId="41B06DF4" w14:textId="77777777" w:rsidR="00CD76B3" w:rsidRPr="00297283" w:rsidRDefault="00C94669" w:rsidP="0069533B">
          <w:pPr>
            <w:tabs>
              <w:tab w:val="left" w:pos="3525"/>
            </w:tabs>
            <w:jc w:val="center"/>
            <w:rPr>
              <w:rFonts w:asciiTheme="minorHAnsi" w:hAnsiTheme="minorHAnsi" w:cstheme="minorHAnsi"/>
              <w:bCs/>
              <w:sz w:val="20"/>
              <w:szCs w:val="20"/>
            </w:rPr>
          </w:pPr>
          <w:r w:rsidRPr="00297283">
            <w:rPr>
              <w:rFonts w:asciiTheme="minorHAnsi" w:hAnsiTheme="minorHAnsi" w:cstheme="minorHAnsi"/>
              <w:bCs/>
              <w:sz w:val="20"/>
              <w:szCs w:val="20"/>
            </w:rPr>
            <w:t>{NOME DO CLIENTE}</w:t>
          </w:r>
        </w:p>
      </w:tc>
      <w:tc>
        <w:tcPr>
          <w:tcW w:w="1954" w:type="dxa"/>
          <w:vAlign w:val="center"/>
          <w:hideMark/>
        </w:tcPr>
        <w:p w14:paraId="287708BA" w14:textId="77777777" w:rsidR="00CD76B3" w:rsidRPr="005D4F0A" w:rsidRDefault="00CD76B3" w:rsidP="003B5FC8">
          <w:pPr>
            <w:pStyle w:val="Cabealho"/>
            <w:jc w:val="right"/>
            <w:rPr>
              <w:rFonts w:ascii="Calibri" w:hAnsi="Calibri" w:cs="Calibri"/>
              <w:sz w:val="20"/>
            </w:rPr>
          </w:pPr>
          <w:r w:rsidRPr="005D4F0A">
            <w:rPr>
              <w:rFonts w:ascii="Calibri" w:hAnsi="Calibri" w:cs="Calibri"/>
              <w:bCs/>
              <w:sz w:val="20"/>
            </w:rPr>
            <w:t xml:space="preserve">Página </w:t>
          </w:r>
          <w:sdt>
            <w:sdtPr>
              <w:rPr>
                <w:rFonts w:ascii="Calibri" w:hAnsi="Calibri" w:cs="Calibri"/>
                <w:sz w:val="20"/>
              </w:rPr>
              <w:id w:val="1139843641"/>
              <w:docPartObj>
                <w:docPartGallery w:val="Page Numbers (Top of Page)"/>
                <w:docPartUnique/>
              </w:docPartObj>
            </w:sdtPr>
            <w:sdtContent>
              <w:r w:rsidRPr="005D4F0A">
                <w:rPr>
                  <w:rFonts w:ascii="Calibri" w:hAnsi="Calibri" w:cs="Calibri"/>
                  <w:sz w:val="20"/>
                </w:rPr>
                <w:fldChar w:fldCharType="begin"/>
              </w:r>
              <w:r w:rsidRPr="005D4F0A">
                <w:rPr>
                  <w:rFonts w:ascii="Calibri" w:hAnsi="Calibri" w:cs="Calibri"/>
                  <w:sz w:val="20"/>
                </w:rPr>
                <w:instrText>PAGE   \* MERGEFORMAT</w:instrText>
              </w:r>
              <w:r w:rsidRPr="005D4F0A">
                <w:rPr>
                  <w:rFonts w:ascii="Calibri" w:hAnsi="Calibri" w:cs="Calibri"/>
                  <w:sz w:val="20"/>
                </w:rPr>
                <w:fldChar w:fldCharType="separate"/>
              </w:r>
              <w:r w:rsidR="0065049B">
                <w:rPr>
                  <w:rFonts w:ascii="Calibri" w:hAnsi="Calibri" w:cs="Calibri"/>
                  <w:noProof/>
                  <w:sz w:val="20"/>
                </w:rPr>
                <w:t>17</w:t>
              </w:r>
              <w:r w:rsidRPr="005D4F0A">
                <w:rPr>
                  <w:rFonts w:ascii="Calibri" w:hAnsi="Calibri" w:cs="Calibri"/>
                  <w:sz w:val="20"/>
                </w:rPr>
                <w:fldChar w:fldCharType="end"/>
              </w:r>
            </w:sdtContent>
          </w:sdt>
          <w:r w:rsidRPr="005D4F0A">
            <w:rPr>
              <w:rFonts w:ascii="Calibri" w:hAnsi="Calibri" w:cs="Calibri"/>
              <w:bCs/>
              <w:snapToGrid w:val="0"/>
              <w:sz w:val="20"/>
            </w:rPr>
            <w:t xml:space="preserve"> </w:t>
          </w:r>
          <w:r w:rsidRPr="005D4F0A">
            <w:rPr>
              <w:rFonts w:ascii="Calibri" w:hAnsi="Calibri" w:cs="Calibri"/>
              <w:bCs/>
              <w:sz w:val="20"/>
            </w:rPr>
            <w:t>de 19</w:t>
          </w:r>
        </w:p>
      </w:tc>
    </w:tr>
  </w:tbl>
  <w:p w14:paraId="1FDE0BCC" w14:textId="77777777" w:rsidR="00CD76B3" w:rsidRPr="00722430" w:rsidRDefault="00CD76B3" w:rsidP="00722430">
    <w:pPr>
      <w:pStyle w:val="Rodap"/>
      <w:rPr>
        <w:sz w:val="2"/>
      </w:rPr>
    </w:pPr>
  </w:p>
  <w:p w14:paraId="24775346" w14:textId="77777777" w:rsidR="00CD76B3" w:rsidRPr="00C96867" w:rsidRDefault="00CD76B3">
    <w:pPr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53B616" w14:textId="77777777" w:rsidR="00E97311" w:rsidRDefault="00E97311">
      <w:r>
        <w:separator/>
      </w:r>
    </w:p>
    <w:p w14:paraId="447D30A6" w14:textId="77777777" w:rsidR="00E97311" w:rsidRDefault="00E97311"/>
  </w:footnote>
  <w:footnote w:type="continuationSeparator" w:id="0">
    <w:p w14:paraId="15C42C1B" w14:textId="77777777" w:rsidR="00E97311" w:rsidRDefault="00E97311">
      <w:r>
        <w:continuationSeparator/>
      </w:r>
    </w:p>
    <w:p w14:paraId="21DCC2DB" w14:textId="77777777" w:rsidR="00E97311" w:rsidRDefault="00E97311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206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2420"/>
      <w:gridCol w:w="5103"/>
      <w:gridCol w:w="2683"/>
    </w:tblGrid>
    <w:tr w:rsidR="00CD76B3" w:rsidRPr="00392832" w14:paraId="663768A8" w14:textId="77777777" w:rsidTr="001E5CA0">
      <w:trPr>
        <w:cantSplit/>
        <w:trHeight w:val="940"/>
      </w:trPr>
      <w:tc>
        <w:tcPr>
          <w:tcW w:w="2420" w:type="dxa"/>
          <w:tcBorders>
            <w:top w:val="single" w:sz="4" w:space="0" w:color="auto"/>
            <w:left w:val="nil"/>
            <w:bottom w:val="single" w:sz="4" w:space="0" w:color="auto"/>
            <w:right w:val="nil"/>
          </w:tcBorders>
          <w:vAlign w:val="center"/>
        </w:tcPr>
        <w:p w14:paraId="3EE9F68D" w14:textId="77777777" w:rsidR="00CD76B3" w:rsidRPr="00392832" w:rsidRDefault="00CD76B3" w:rsidP="008F5439">
          <w:pPr>
            <w:rPr>
              <w:rFonts w:ascii="Arial" w:hAnsi="Arial" w:cs="Arial"/>
              <w:b/>
              <w:bCs/>
            </w:rPr>
          </w:pPr>
          <w:bookmarkStart w:id="31" w:name="_Hlk17301454"/>
          <w:r>
            <w:rPr>
              <w:noProof/>
            </w:rPr>
            <w:drawing>
              <wp:inline distT="0" distB="0" distL="0" distR="0" wp14:anchorId="73857FB8" wp14:editId="6381BCA3">
                <wp:extent cx="1449705" cy="593090"/>
                <wp:effectExtent l="0" t="0" r="0" b="0"/>
                <wp:docPr id="23" name="Imagem 23" descr="Celacanto Análises e Qualificações LTDA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m 1" descr="Celacanto Análises e Qualificações LTDA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49705" cy="5930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103" w:type="dxa"/>
          <w:tcBorders>
            <w:top w:val="single" w:sz="4" w:space="0" w:color="auto"/>
            <w:left w:val="nil"/>
            <w:right w:val="single" w:sz="4" w:space="0" w:color="auto"/>
          </w:tcBorders>
          <w:vAlign w:val="center"/>
        </w:tcPr>
        <w:p w14:paraId="30A46281" w14:textId="77777777" w:rsidR="00CD76B3" w:rsidRPr="0030619F" w:rsidRDefault="00CD76B3" w:rsidP="008F5439">
          <w:pPr>
            <w:jc w:val="center"/>
            <w:rPr>
              <w:rFonts w:ascii="Calibri" w:hAnsi="Calibri" w:cs="Calibri"/>
              <w:b/>
              <w:strike/>
              <w:sz w:val="28"/>
              <w:szCs w:val="28"/>
            </w:rPr>
          </w:pPr>
          <w:r w:rsidRPr="0030619F">
            <w:rPr>
              <w:rFonts w:ascii="Arial" w:hAnsi="Arial" w:cs="Arial"/>
              <w:b/>
              <w:bCs/>
              <w:position w:val="-34"/>
            </w:rPr>
            <w:t>{NOME DO CLIENTE}</w:t>
          </w:r>
        </w:p>
      </w:tc>
      <w:tc>
        <w:tcPr>
          <w:tcW w:w="2683" w:type="dxa"/>
          <w:tcBorders>
            <w:top w:val="single" w:sz="4" w:space="0" w:color="auto"/>
            <w:left w:val="single" w:sz="4" w:space="0" w:color="auto"/>
            <w:right w:val="nil"/>
          </w:tcBorders>
          <w:vAlign w:val="center"/>
        </w:tcPr>
        <w:p w14:paraId="2D63BC31" w14:textId="77777777" w:rsidR="00CD76B3" w:rsidRPr="00E374C4" w:rsidRDefault="00CD76B3" w:rsidP="008F5439">
          <w:pPr>
            <w:jc w:val="center"/>
            <w:rPr>
              <w:rFonts w:ascii="Calibri" w:hAnsi="Calibri" w:cs="Calibri"/>
              <w:b/>
              <w:sz w:val="28"/>
              <w:szCs w:val="28"/>
            </w:rPr>
          </w:pPr>
          <w:r w:rsidRPr="0030619F">
            <w:rPr>
              <w:rFonts w:ascii="Calibri" w:hAnsi="Calibri" w:cs="Calibri"/>
              <w:b/>
              <w:sz w:val="28"/>
              <w:szCs w:val="28"/>
            </w:rPr>
            <w:t>{CODIGO SEQUENCIAL}</w:t>
          </w:r>
        </w:p>
      </w:tc>
    </w:tr>
    <w:tr w:rsidR="00CD76B3" w:rsidRPr="00392832" w14:paraId="63807540" w14:textId="77777777" w:rsidTr="001E5CA0">
      <w:trPr>
        <w:cantSplit/>
        <w:trHeight w:val="454"/>
      </w:trPr>
      <w:tc>
        <w:tcPr>
          <w:tcW w:w="10206" w:type="dxa"/>
          <w:gridSpan w:val="3"/>
          <w:tcBorders>
            <w:top w:val="single" w:sz="4" w:space="0" w:color="auto"/>
            <w:left w:val="nil"/>
            <w:bottom w:val="single" w:sz="4" w:space="0" w:color="auto"/>
            <w:right w:val="nil"/>
          </w:tcBorders>
          <w:vAlign w:val="center"/>
        </w:tcPr>
        <w:p w14:paraId="76B6F275" w14:textId="77777777" w:rsidR="00CD76B3" w:rsidRPr="0030619F" w:rsidRDefault="00CD76B3" w:rsidP="00CD76B3">
          <w:pPr>
            <w:pStyle w:val="Cabealho"/>
            <w:spacing w:before="30" w:after="30"/>
            <w:ind w:left="-135"/>
            <w:jc w:val="center"/>
            <w:rPr>
              <w:rFonts w:ascii="Arial" w:hAnsi="Arial" w:cs="Arial"/>
              <w:b/>
              <w:bCs/>
              <w:szCs w:val="24"/>
            </w:rPr>
          </w:pPr>
          <w:r w:rsidRPr="0030619F">
            <w:rPr>
              <w:rFonts w:ascii="Arial" w:hAnsi="Arial" w:cs="Arial"/>
              <w:b/>
              <w:bCs/>
              <w:szCs w:val="24"/>
            </w:rPr>
            <w:t xml:space="preserve"> </w:t>
          </w:r>
          <w:r w:rsidRPr="0030619F">
            <w:rPr>
              <w:rFonts w:ascii="Calibri" w:hAnsi="Calibri" w:cs="Calibri"/>
              <w:b/>
              <w:bCs/>
              <w:caps/>
              <w:szCs w:val="24"/>
            </w:rPr>
            <w:t>rELATÓRIO de Qualificação de Desempenho {AREA QUE O EQUIP ESTA INSTALADO} - {</w:t>
          </w:r>
          <w:r w:rsidR="0030619F" w:rsidRPr="0030619F">
            <w:rPr>
              <w:rFonts w:ascii="Calibri" w:hAnsi="Calibri" w:cs="Calibri"/>
              <w:b/>
              <w:bCs/>
              <w:caps/>
              <w:szCs w:val="24"/>
            </w:rPr>
            <w:t>NOME DA MAQUINA</w:t>
          </w:r>
          <w:r w:rsidRPr="0030619F">
            <w:rPr>
              <w:rFonts w:ascii="Calibri" w:hAnsi="Calibri" w:cs="Calibri"/>
              <w:b/>
              <w:bCs/>
              <w:caps/>
              <w:szCs w:val="24"/>
            </w:rPr>
            <w:t>}</w:t>
          </w:r>
        </w:p>
      </w:tc>
    </w:tr>
    <w:bookmarkEnd w:id="31"/>
  </w:tbl>
  <w:p w14:paraId="521F171A" w14:textId="77777777" w:rsidR="00CD76B3" w:rsidRDefault="00CD76B3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206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2420"/>
      <w:gridCol w:w="5103"/>
      <w:gridCol w:w="2683"/>
    </w:tblGrid>
    <w:tr w:rsidR="00C94669" w:rsidRPr="00392832" w14:paraId="5ACD7696" w14:textId="77777777" w:rsidTr="00AE028C">
      <w:trPr>
        <w:cantSplit/>
        <w:trHeight w:val="940"/>
      </w:trPr>
      <w:tc>
        <w:tcPr>
          <w:tcW w:w="2420" w:type="dxa"/>
          <w:tcBorders>
            <w:top w:val="single" w:sz="4" w:space="0" w:color="auto"/>
            <w:left w:val="nil"/>
            <w:bottom w:val="single" w:sz="4" w:space="0" w:color="auto"/>
            <w:right w:val="nil"/>
          </w:tcBorders>
          <w:vAlign w:val="center"/>
        </w:tcPr>
        <w:p w14:paraId="705F847F" w14:textId="77777777" w:rsidR="00C94669" w:rsidRPr="00392832" w:rsidRDefault="00C94669" w:rsidP="00C94669">
          <w:pPr>
            <w:rPr>
              <w:rFonts w:ascii="Arial" w:hAnsi="Arial" w:cs="Arial"/>
              <w:b/>
              <w:bCs/>
            </w:rPr>
          </w:pPr>
          <w:r>
            <w:rPr>
              <w:noProof/>
            </w:rPr>
            <w:drawing>
              <wp:inline distT="0" distB="0" distL="0" distR="0" wp14:anchorId="075704F1" wp14:editId="30653571">
                <wp:extent cx="1449705" cy="593090"/>
                <wp:effectExtent l="0" t="0" r="0" b="0"/>
                <wp:docPr id="25" name="Imagem 25" descr="Celacanto Análises e Qualificações LTDA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m 1" descr="Celacanto Análises e Qualificações LTDA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49705" cy="5930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103" w:type="dxa"/>
          <w:tcBorders>
            <w:top w:val="single" w:sz="4" w:space="0" w:color="auto"/>
            <w:left w:val="nil"/>
            <w:right w:val="single" w:sz="4" w:space="0" w:color="auto"/>
          </w:tcBorders>
          <w:vAlign w:val="center"/>
        </w:tcPr>
        <w:p w14:paraId="1B6B0017" w14:textId="77777777" w:rsidR="00C94669" w:rsidRPr="0030619F" w:rsidRDefault="00C94669" w:rsidP="00C94669">
          <w:pPr>
            <w:jc w:val="center"/>
            <w:rPr>
              <w:rFonts w:ascii="Calibri" w:hAnsi="Calibri" w:cs="Calibri"/>
              <w:b/>
              <w:strike/>
              <w:sz w:val="28"/>
              <w:szCs w:val="28"/>
            </w:rPr>
          </w:pPr>
          <w:r w:rsidRPr="0030619F">
            <w:rPr>
              <w:rFonts w:ascii="Arial" w:hAnsi="Arial" w:cs="Arial"/>
              <w:b/>
              <w:bCs/>
              <w:position w:val="-34"/>
            </w:rPr>
            <w:t xml:space="preserve">{NOME </w:t>
          </w:r>
          <w:r w:rsidRPr="0030619F">
            <w:rPr>
              <w:rFonts w:ascii="Arial" w:hAnsi="Arial" w:cs="Arial"/>
              <w:b/>
              <w:bCs/>
              <w:position w:val="-34"/>
            </w:rPr>
            <w:t>DO CLIENTE}</w:t>
          </w:r>
        </w:p>
      </w:tc>
      <w:tc>
        <w:tcPr>
          <w:tcW w:w="2683" w:type="dxa"/>
          <w:tcBorders>
            <w:top w:val="single" w:sz="4" w:space="0" w:color="auto"/>
            <w:left w:val="single" w:sz="4" w:space="0" w:color="auto"/>
            <w:right w:val="nil"/>
          </w:tcBorders>
          <w:vAlign w:val="center"/>
        </w:tcPr>
        <w:p w14:paraId="72EF20E2" w14:textId="77777777" w:rsidR="00C94669" w:rsidRPr="00AA7A23" w:rsidRDefault="00C94669" w:rsidP="00C94669">
          <w:pPr>
            <w:jc w:val="center"/>
            <w:rPr>
              <w:rFonts w:ascii="Calibri" w:hAnsi="Calibri" w:cs="Calibri"/>
              <w:b/>
              <w:sz w:val="28"/>
              <w:szCs w:val="28"/>
            </w:rPr>
          </w:pPr>
          <w:r w:rsidRPr="00AA7A23">
            <w:rPr>
              <w:rFonts w:ascii="Calibri" w:hAnsi="Calibri" w:cs="Calibri"/>
              <w:b/>
              <w:sz w:val="28"/>
              <w:szCs w:val="28"/>
            </w:rPr>
            <w:t>{CODIGO SEQUENCIAL}</w:t>
          </w:r>
        </w:p>
      </w:tc>
    </w:tr>
    <w:tr w:rsidR="00CD76B3" w:rsidRPr="00392832" w14:paraId="3B49B361" w14:textId="77777777" w:rsidTr="00AE028C">
      <w:trPr>
        <w:cantSplit/>
        <w:trHeight w:val="454"/>
      </w:trPr>
      <w:tc>
        <w:tcPr>
          <w:tcW w:w="10206" w:type="dxa"/>
          <w:gridSpan w:val="3"/>
          <w:tcBorders>
            <w:top w:val="single" w:sz="4" w:space="0" w:color="auto"/>
            <w:left w:val="nil"/>
            <w:bottom w:val="single" w:sz="4" w:space="0" w:color="auto"/>
            <w:right w:val="nil"/>
          </w:tcBorders>
          <w:vAlign w:val="center"/>
        </w:tcPr>
        <w:p w14:paraId="174B3555" w14:textId="77777777" w:rsidR="00CD76B3" w:rsidRPr="00A12A50" w:rsidRDefault="00C94669" w:rsidP="0046509A">
          <w:pPr>
            <w:pStyle w:val="Cabealho"/>
            <w:spacing w:before="30" w:after="30"/>
            <w:ind w:left="-135"/>
            <w:jc w:val="center"/>
            <w:rPr>
              <w:rFonts w:ascii="Arial" w:hAnsi="Arial" w:cs="Arial"/>
              <w:b/>
              <w:bCs/>
              <w:szCs w:val="24"/>
            </w:rPr>
          </w:pPr>
          <w:r>
            <w:rPr>
              <w:rFonts w:ascii="Calibri" w:hAnsi="Calibri" w:cs="Calibri"/>
              <w:b/>
              <w:bCs/>
              <w:caps/>
              <w:szCs w:val="24"/>
            </w:rPr>
            <w:t>rELATÓRIO</w:t>
          </w:r>
          <w:r w:rsidRPr="00A12A50">
            <w:rPr>
              <w:rFonts w:ascii="Calibri" w:hAnsi="Calibri" w:cs="Calibri"/>
              <w:b/>
              <w:bCs/>
              <w:caps/>
              <w:szCs w:val="24"/>
            </w:rPr>
            <w:t xml:space="preserve"> de Qualificação de Desempenho </w:t>
          </w:r>
          <w:r w:rsidRPr="00AA7A23">
            <w:rPr>
              <w:rFonts w:ascii="Calibri" w:hAnsi="Calibri" w:cs="Calibri"/>
              <w:b/>
              <w:bCs/>
              <w:caps/>
              <w:szCs w:val="24"/>
            </w:rPr>
            <w:t>{AREA QUE O EQUIP ESTA INSTALADO} - {</w:t>
          </w:r>
          <w:r w:rsidR="0030619F" w:rsidRPr="00AA7A23">
            <w:rPr>
              <w:rFonts w:ascii="Calibri" w:hAnsi="Calibri" w:cs="Calibri"/>
              <w:b/>
              <w:bCs/>
              <w:caps/>
              <w:szCs w:val="24"/>
            </w:rPr>
            <w:t>NOME DA MAQUI</w:t>
          </w:r>
          <w:r w:rsidRPr="00AA7A23">
            <w:rPr>
              <w:rFonts w:ascii="Calibri" w:hAnsi="Calibri" w:cs="Calibri"/>
              <w:b/>
              <w:bCs/>
              <w:caps/>
              <w:szCs w:val="24"/>
            </w:rPr>
            <w:t>}</w:t>
          </w:r>
        </w:p>
      </w:tc>
    </w:tr>
  </w:tbl>
  <w:p w14:paraId="15735E3E" w14:textId="77777777" w:rsidR="00CD76B3" w:rsidRDefault="00CD76B3" w:rsidP="003F690C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9617BB"/>
    <w:multiLevelType w:val="multilevel"/>
    <w:tmpl w:val="6F488F5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24"/>
        <w:szCs w:val="24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ascii="Arial" w:hAnsi="Arial" w:cs="Arial" w:hint="default"/>
        <w:b/>
        <w:sz w:val="20"/>
      </w:rPr>
    </w:lvl>
    <w:lvl w:ilvl="2">
      <w:start w:val="1"/>
      <w:numFmt w:val="decimal"/>
      <w:lvlText w:val="%1.%2.%3."/>
      <w:lvlJc w:val="left"/>
      <w:pPr>
        <w:ind w:left="2705" w:hanging="720"/>
      </w:pPr>
      <w:rPr>
        <w:rFonts w:ascii="Arial" w:hAnsi="Arial" w:cs="Arial" w:hint="default"/>
        <w:b w:val="0"/>
        <w:sz w:val="20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b w:val="0"/>
      </w:rPr>
    </w:lvl>
    <w:lvl w:ilvl="4">
      <w:start w:val="1"/>
      <w:numFmt w:val="lowerLetter"/>
      <w:lvlText w:val="%1.%2.%3.%4.%5."/>
      <w:lvlJc w:val="left"/>
      <w:pPr>
        <w:ind w:left="1080" w:hanging="1080"/>
      </w:pPr>
      <w:rPr>
        <w:rFonts w:hint="default"/>
        <w:b w:val="0"/>
      </w:rPr>
    </w:lvl>
    <w:lvl w:ilvl="5">
      <w:start w:val="1"/>
      <w:numFmt w:val="lowerLetter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17497E75"/>
    <w:multiLevelType w:val="hybridMultilevel"/>
    <w:tmpl w:val="E090B1F2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9620CF8"/>
    <w:multiLevelType w:val="hybridMultilevel"/>
    <w:tmpl w:val="69648712"/>
    <w:lvl w:ilvl="0" w:tplc="E24872FC">
      <w:start w:val="1"/>
      <w:numFmt w:val="decimal"/>
      <w:lvlText w:val="Nota %1:"/>
      <w:lvlJc w:val="left"/>
      <w:pPr>
        <w:ind w:left="720" w:hanging="360"/>
      </w:pPr>
      <w:rPr>
        <w:rFonts w:ascii="Arial" w:hAnsi="Arial" w:hint="default"/>
        <w:b w:val="0"/>
        <w:i/>
        <w:sz w:val="2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8C25B3"/>
    <w:multiLevelType w:val="hybridMultilevel"/>
    <w:tmpl w:val="B69AEA52"/>
    <w:lvl w:ilvl="0" w:tplc="DD0EEBD0">
      <w:start w:val="1"/>
      <w:numFmt w:val="lowerLetter"/>
      <w:suff w:val="space"/>
      <w:lvlText w:val="%1)"/>
      <w:lvlJc w:val="left"/>
      <w:pPr>
        <w:ind w:left="283" w:firstLine="0"/>
      </w:pPr>
      <w:rPr>
        <w:rFonts w:ascii="Arial" w:hAnsi="Arial" w:cs="Arial" w:hint="default"/>
        <w:b/>
        <w:i w:val="0"/>
        <w:sz w:val="20"/>
        <w:szCs w:val="20"/>
      </w:rPr>
    </w:lvl>
    <w:lvl w:ilvl="1" w:tplc="04160019">
      <w:start w:val="1"/>
      <w:numFmt w:val="lowerLetter"/>
      <w:lvlText w:val="%2."/>
      <w:lvlJc w:val="left"/>
      <w:pPr>
        <w:ind w:left="731" w:hanging="360"/>
      </w:pPr>
    </w:lvl>
    <w:lvl w:ilvl="2" w:tplc="0416001B" w:tentative="1">
      <w:start w:val="1"/>
      <w:numFmt w:val="lowerRoman"/>
      <w:lvlText w:val="%3."/>
      <w:lvlJc w:val="right"/>
      <w:pPr>
        <w:ind w:left="1451" w:hanging="180"/>
      </w:pPr>
    </w:lvl>
    <w:lvl w:ilvl="3" w:tplc="0416000F" w:tentative="1">
      <w:start w:val="1"/>
      <w:numFmt w:val="decimal"/>
      <w:lvlText w:val="%4."/>
      <w:lvlJc w:val="left"/>
      <w:pPr>
        <w:ind w:left="2171" w:hanging="360"/>
      </w:pPr>
    </w:lvl>
    <w:lvl w:ilvl="4" w:tplc="04160019" w:tentative="1">
      <w:start w:val="1"/>
      <w:numFmt w:val="lowerLetter"/>
      <w:lvlText w:val="%5."/>
      <w:lvlJc w:val="left"/>
      <w:pPr>
        <w:ind w:left="2891" w:hanging="360"/>
      </w:pPr>
    </w:lvl>
    <w:lvl w:ilvl="5" w:tplc="0416001B" w:tentative="1">
      <w:start w:val="1"/>
      <w:numFmt w:val="lowerRoman"/>
      <w:lvlText w:val="%6."/>
      <w:lvlJc w:val="right"/>
      <w:pPr>
        <w:ind w:left="3611" w:hanging="180"/>
      </w:pPr>
    </w:lvl>
    <w:lvl w:ilvl="6" w:tplc="0416000F" w:tentative="1">
      <w:start w:val="1"/>
      <w:numFmt w:val="decimal"/>
      <w:lvlText w:val="%7."/>
      <w:lvlJc w:val="left"/>
      <w:pPr>
        <w:ind w:left="4331" w:hanging="360"/>
      </w:pPr>
    </w:lvl>
    <w:lvl w:ilvl="7" w:tplc="04160019" w:tentative="1">
      <w:start w:val="1"/>
      <w:numFmt w:val="lowerLetter"/>
      <w:lvlText w:val="%8."/>
      <w:lvlJc w:val="left"/>
      <w:pPr>
        <w:ind w:left="5051" w:hanging="360"/>
      </w:pPr>
    </w:lvl>
    <w:lvl w:ilvl="8" w:tplc="0416001B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4" w15:restartNumberingAfterBreak="0">
    <w:nsid w:val="2DEE4214"/>
    <w:multiLevelType w:val="hybridMultilevel"/>
    <w:tmpl w:val="CD5CBA8E"/>
    <w:lvl w:ilvl="0" w:tplc="BC848714">
      <w:start w:val="1"/>
      <w:numFmt w:val="bullet"/>
      <w:lvlText w:val=""/>
      <w:lvlJc w:val="left"/>
      <w:pPr>
        <w:tabs>
          <w:tab w:val="num" w:pos="1525"/>
        </w:tabs>
        <w:ind w:left="1525" w:hanging="360"/>
      </w:pPr>
      <w:rPr>
        <w:rFonts w:ascii="Symbol" w:hAnsi="Symbol" w:hint="default"/>
        <w:color w:val="auto"/>
        <w:sz w:val="20"/>
        <w:szCs w:val="20"/>
      </w:rPr>
    </w:lvl>
    <w:lvl w:ilvl="1" w:tplc="0416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FE5A6E"/>
    <w:multiLevelType w:val="multilevel"/>
    <w:tmpl w:val="56A6A080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i w:val="0"/>
        <w:sz w:val="20"/>
        <w:szCs w:val="20"/>
      </w:rPr>
    </w:lvl>
    <w:lvl w:ilvl="1">
      <w:start w:val="1"/>
      <w:numFmt w:val="decimal"/>
      <w:suff w:val="space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sz w:val="20"/>
        <w:szCs w:val="2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34997C82"/>
    <w:multiLevelType w:val="hybridMultilevel"/>
    <w:tmpl w:val="BD96ABB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537235"/>
    <w:multiLevelType w:val="hybridMultilevel"/>
    <w:tmpl w:val="E6BC7C76"/>
    <w:lvl w:ilvl="0" w:tplc="63808786">
      <w:start w:val="1"/>
      <w:numFmt w:val="bullet"/>
      <w:lvlText w:val=""/>
      <w:lvlJc w:val="left"/>
      <w:pPr>
        <w:tabs>
          <w:tab w:val="num" w:pos="1260"/>
        </w:tabs>
        <w:ind w:left="1260" w:hanging="360"/>
      </w:pPr>
      <w:rPr>
        <w:rFonts w:ascii="Symbol" w:hAnsi="Symbol" w:hint="default"/>
        <w:sz w:val="20"/>
        <w:szCs w:val="20"/>
      </w:rPr>
    </w:lvl>
    <w:lvl w:ilvl="1" w:tplc="0416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0E7EB0"/>
    <w:multiLevelType w:val="hybridMultilevel"/>
    <w:tmpl w:val="D1D22084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48F811FA"/>
    <w:multiLevelType w:val="hybridMultilevel"/>
    <w:tmpl w:val="73BEE0FA"/>
    <w:lvl w:ilvl="0" w:tplc="8FDEC4C6">
      <w:start w:val="1"/>
      <w:numFmt w:val="decimal"/>
      <w:lvlText w:val="(%1)"/>
      <w:lvlJc w:val="left"/>
      <w:pPr>
        <w:ind w:left="99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10" w:hanging="360"/>
      </w:pPr>
    </w:lvl>
    <w:lvl w:ilvl="2" w:tplc="0416001B" w:tentative="1">
      <w:start w:val="1"/>
      <w:numFmt w:val="lowerRoman"/>
      <w:lvlText w:val="%3."/>
      <w:lvlJc w:val="right"/>
      <w:pPr>
        <w:ind w:left="2430" w:hanging="180"/>
      </w:pPr>
    </w:lvl>
    <w:lvl w:ilvl="3" w:tplc="0416000F" w:tentative="1">
      <w:start w:val="1"/>
      <w:numFmt w:val="decimal"/>
      <w:lvlText w:val="%4."/>
      <w:lvlJc w:val="left"/>
      <w:pPr>
        <w:ind w:left="3150" w:hanging="360"/>
      </w:pPr>
    </w:lvl>
    <w:lvl w:ilvl="4" w:tplc="04160019" w:tentative="1">
      <w:start w:val="1"/>
      <w:numFmt w:val="lowerLetter"/>
      <w:lvlText w:val="%5."/>
      <w:lvlJc w:val="left"/>
      <w:pPr>
        <w:ind w:left="3870" w:hanging="360"/>
      </w:pPr>
    </w:lvl>
    <w:lvl w:ilvl="5" w:tplc="0416001B" w:tentative="1">
      <w:start w:val="1"/>
      <w:numFmt w:val="lowerRoman"/>
      <w:lvlText w:val="%6."/>
      <w:lvlJc w:val="right"/>
      <w:pPr>
        <w:ind w:left="4590" w:hanging="180"/>
      </w:pPr>
    </w:lvl>
    <w:lvl w:ilvl="6" w:tplc="0416000F" w:tentative="1">
      <w:start w:val="1"/>
      <w:numFmt w:val="decimal"/>
      <w:lvlText w:val="%7."/>
      <w:lvlJc w:val="left"/>
      <w:pPr>
        <w:ind w:left="5310" w:hanging="360"/>
      </w:pPr>
    </w:lvl>
    <w:lvl w:ilvl="7" w:tplc="04160019" w:tentative="1">
      <w:start w:val="1"/>
      <w:numFmt w:val="lowerLetter"/>
      <w:lvlText w:val="%8."/>
      <w:lvlJc w:val="left"/>
      <w:pPr>
        <w:ind w:left="6030" w:hanging="360"/>
      </w:pPr>
    </w:lvl>
    <w:lvl w:ilvl="8" w:tplc="0416001B" w:tentative="1">
      <w:start w:val="1"/>
      <w:numFmt w:val="lowerRoman"/>
      <w:lvlText w:val="%9."/>
      <w:lvlJc w:val="right"/>
      <w:pPr>
        <w:ind w:left="6750" w:hanging="180"/>
      </w:pPr>
    </w:lvl>
  </w:abstractNum>
  <w:abstractNum w:abstractNumId="10" w15:restartNumberingAfterBreak="0">
    <w:nsid w:val="4AEB4D7C"/>
    <w:multiLevelType w:val="multilevel"/>
    <w:tmpl w:val="D3805F14"/>
    <w:lvl w:ilvl="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  <w:b w:val="0"/>
        <w:bCs w:val="0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1" w15:restartNumberingAfterBreak="0">
    <w:nsid w:val="60DA4591"/>
    <w:multiLevelType w:val="multilevel"/>
    <w:tmpl w:val="D3805F14"/>
    <w:lvl w:ilvl="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  <w:b w:val="0"/>
        <w:bCs w:val="0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num w:numId="1" w16cid:durableId="696665513">
    <w:abstractNumId w:val="3"/>
  </w:num>
  <w:num w:numId="2" w16cid:durableId="1496728025">
    <w:abstractNumId w:val="5"/>
  </w:num>
  <w:num w:numId="3" w16cid:durableId="659620045">
    <w:abstractNumId w:val="8"/>
  </w:num>
  <w:num w:numId="4" w16cid:durableId="808207579">
    <w:abstractNumId w:val="2"/>
  </w:num>
  <w:num w:numId="5" w16cid:durableId="1460025360">
    <w:abstractNumId w:val="4"/>
  </w:num>
  <w:num w:numId="6" w16cid:durableId="62652846">
    <w:abstractNumId w:val="4"/>
  </w:num>
  <w:num w:numId="7" w16cid:durableId="1263875641">
    <w:abstractNumId w:val="1"/>
  </w:num>
  <w:num w:numId="8" w16cid:durableId="166805107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600184180">
    <w:abstractNumId w:val="7"/>
  </w:num>
  <w:num w:numId="10" w16cid:durableId="1318529408">
    <w:abstractNumId w:val="6"/>
  </w:num>
  <w:num w:numId="11" w16cid:durableId="2114475924">
    <w:abstractNumId w:val="9"/>
  </w:num>
  <w:num w:numId="12" w16cid:durableId="1941528776">
    <w:abstractNumId w:val="10"/>
  </w:num>
  <w:num w:numId="13" w16cid:durableId="903678772">
    <w:abstractNumId w:val="1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SystemFonts/>
  <w:activeWritingStyle w:appName="MSWord" w:lang="pt-BR" w:vendorID="64" w:dllVersion="6" w:nlCheck="1" w:checkStyle="0"/>
  <w:activeWritingStyle w:appName="MSWord" w:lang="en-US" w:vendorID="64" w:dllVersion="6" w:nlCheck="1" w:checkStyle="1"/>
  <w:activeWritingStyle w:appName="MSWord" w:lang="pt-BR" w:vendorID="64" w:dllVersion="4096" w:nlCheck="1" w:checkStyle="0"/>
  <w:activeWritingStyle w:appName="MSWord" w:lang="en-US" w:vendorID="64" w:dllVersion="4096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9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74D5"/>
    <w:rsid w:val="0000038B"/>
    <w:rsid w:val="00001609"/>
    <w:rsid w:val="00001C0B"/>
    <w:rsid w:val="00002BE1"/>
    <w:rsid w:val="0000352D"/>
    <w:rsid w:val="00004243"/>
    <w:rsid w:val="0000456E"/>
    <w:rsid w:val="00004CBB"/>
    <w:rsid w:val="00005D2B"/>
    <w:rsid w:val="0000614E"/>
    <w:rsid w:val="00006F86"/>
    <w:rsid w:val="00007AC6"/>
    <w:rsid w:val="000116F7"/>
    <w:rsid w:val="000122F1"/>
    <w:rsid w:val="00012560"/>
    <w:rsid w:val="00013963"/>
    <w:rsid w:val="00013992"/>
    <w:rsid w:val="000155D2"/>
    <w:rsid w:val="00016A6C"/>
    <w:rsid w:val="00016C33"/>
    <w:rsid w:val="000203F9"/>
    <w:rsid w:val="000208C5"/>
    <w:rsid w:val="00020E46"/>
    <w:rsid w:val="00020EFD"/>
    <w:rsid w:val="00021A04"/>
    <w:rsid w:val="00021E94"/>
    <w:rsid w:val="000221E8"/>
    <w:rsid w:val="00024188"/>
    <w:rsid w:val="000241B6"/>
    <w:rsid w:val="000243E2"/>
    <w:rsid w:val="00024D5B"/>
    <w:rsid w:val="000262D3"/>
    <w:rsid w:val="000262E2"/>
    <w:rsid w:val="0002693D"/>
    <w:rsid w:val="00026A1A"/>
    <w:rsid w:val="00027105"/>
    <w:rsid w:val="000272D0"/>
    <w:rsid w:val="00030E5B"/>
    <w:rsid w:val="000311B5"/>
    <w:rsid w:val="00031289"/>
    <w:rsid w:val="00031A34"/>
    <w:rsid w:val="00031B67"/>
    <w:rsid w:val="000324D2"/>
    <w:rsid w:val="0003525A"/>
    <w:rsid w:val="00035587"/>
    <w:rsid w:val="00035F40"/>
    <w:rsid w:val="00036042"/>
    <w:rsid w:val="0003614C"/>
    <w:rsid w:val="00036267"/>
    <w:rsid w:val="000364BC"/>
    <w:rsid w:val="00041CB3"/>
    <w:rsid w:val="00042420"/>
    <w:rsid w:val="00042F2E"/>
    <w:rsid w:val="00043352"/>
    <w:rsid w:val="00043D17"/>
    <w:rsid w:val="0004569E"/>
    <w:rsid w:val="00047705"/>
    <w:rsid w:val="00050333"/>
    <w:rsid w:val="00050A88"/>
    <w:rsid w:val="00051A6F"/>
    <w:rsid w:val="00052923"/>
    <w:rsid w:val="00053D87"/>
    <w:rsid w:val="00053EA1"/>
    <w:rsid w:val="00053F2D"/>
    <w:rsid w:val="000547DC"/>
    <w:rsid w:val="00054FE1"/>
    <w:rsid w:val="0005579F"/>
    <w:rsid w:val="00056FAC"/>
    <w:rsid w:val="00057136"/>
    <w:rsid w:val="00057771"/>
    <w:rsid w:val="00061700"/>
    <w:rsid w:val="00062BD9"/>
    <w:rsid w:val="0006338A"/>
    <w:rsid w:val="000649CF"/>
    <w:rsid w:val="000657CF"/>
    <w:rsid w:val="00065D06"/>
    <w:rsid w:val="00065FA5"/>
    <w:rsid w:val="0006679D"/>
    <w:rsid w:val="000668BC"/>
    <w:rsid w:val="0006743A"/>
    <w:rsid w:val="00067CB9"/>
    <w:rsid w:val="000710F1"/>
    <w:rsid w:val="000710FF"/>
    <w:rsid w:val="00071725"/>
    <w:rsid w:val="00072016"/>
    <w:rsid w:val="0007212B"/>
    <w:rsid w:val="00072651"/>
    <w:rsid w:val="000735EE"/>
    <w:rsid w:val="000737DB"/>
    <w:rsid w:val="00074B40"/>
    <w:rsid w:val="00074FBD"/>
    <w:rsid w:val="00075193"/>
    <w:rsid w:val="00075F99"/>
    <w:rsid w:val="00076474"/>
    <w:rsid w:val="0007670D"/>
    <w:rsid w:val="00076952"/>
    <w:rsid w:val="000770DB"/>
    <w:rsid w:val="00077C29"/>
    <w:rsid w:val="000804C8"/>
    <w:rsid w:val="00080A2F"/>
    <w:rsid w:val="000818FE"/>
    <w:rsid w:val="00082CE7"/>
    <w:rsid w:val="00083085"/>
    <w:rsid w:val="00084675"/>
    <w:rsid w:val="00084DA1"/>
    <w:rsid w:val="00084FCE"/>
    <w:rsid w:val="000853E0"/>
    <w:rsid w:val="000855AC"/>
    <w:rsid w:val="000869F5"/>
    <w:rsid w:val="00086C99"/>
    <w:rsid w:val="000873B9"/>
    <w:rsid w:val="000878DE"/>
    <w:rsid w:val="00087B70"/>
    <w:rsid w:val="00091FB4"/>
    <w:rsid w:val="00092244"/>
    <w:rsid w:val="00092E3A"/>
    <w:rsid w:val="00092FC1"/>
    <w:rsid w:val="00093BA3"/>
    <w:rsid w:val="00093DF4"/>
    <w:rsid w:val="00094154"/>
    <w:rsid w:val="00096703"/>
    <w:rsid w:val="00096C5D"/>
    <w:rsid w:val="000A016A"/>
    <w:rsid w:val="000A095E"/>
    <w:rsid w:val="000A120C"/>
    <w:rsid w:val="000A344E"/>
    <w:rsid w:val="000A3678"/>
    <w:rsid w:val="000A36FE"/>
    <w:rsid w:val="000A5A96"/>
    <w:rsid w:val="000A689D"/>
    <w:rsid w:val="000A6CF1"/>
    <w:rsid w:val="000A75D9"/>
    <w:rsid w:val="000A7E55"/>
    <w:rsid w:val="000B0E68"/>
    <w:rsid w:val="000B16BB"/>
    <w:rsid w:val="000B1D10"/>
    <w:rsid w:val="000B2394"/>
    <w:rsid w:val="000B2A17"/>
    <w:rsid w:val="000B2BB6"/>
    <w:rsid w:val="000B3827"/>
    <w:rsid w:val="000B38FC"/>
    <w:rsid w:val="000B3931"/>
    <w:rsid w:val="000B3FBC"/>
    <w:rsid w:val="000B4360"/>
    <w:rsid w:val="000B4FAF"/>
    <w:rsid w:val="000B592F"/>
    <w:rsid w:val="000B6A76"/>
    <w:rsid w:val="000C0C5E"/>
    <w:rsid w:val="000C0DD0"/>
    <w:rsid w:val="000C1379"/>
    <w:rsid w:val="000C15FB"/>
    <w:rsid w:val="000C16C3"/>
    <w:rsid w:val="000C2014"/>
    <w:rsid w:val="000C2D5A"/>
    <w:rsid w:val="000C2E92"/>
    <w:rsid w:val="000C2F00"/>
    <w:rsid w:val="000C327E"/>
    <w:rsid w:val="000C3351"/>
    <w:rsid w:val="000C414E"/>
    <w:rsid w:val="000C70C4"/>
    <w:rsid w:val="000D0954"/>
    <w:rsid w:val="000D0A07"/>
    <w:rsid w:val="000D0A9D"/>
    <w:rsid w:val="000D10E9"/>
    <w:rsid w:val="000D1708"/>
    <w:rsid w:val="000D1EB0"/>
    <w:rsid w:val="000D214A"/>
    <w:rsid w:val="000D2613"/>
    <w:rsid w:val="000D2F0C"/>
    <w:rsid w:val="000D31D0"/>
    <w:rsid w:val="000D3818"/>
    <w:rsid w:val="000D3B3C"/>
    <w:rsid w:val="000D3BBB"/>
    <w:rsid w:val="000D582D"/>
    <w:rsid w:val="000D6625"/>
    <w:rsid w:val="000D6ED3"/>
    <w:rsid w:val="000E0995"/>
    <w:rsid w:val="000E1462"/>
    <w:rsid w:val="000E4A57"/>
    <w:rsid w:val="000E51B2"/>
    <w:rsid w:val="000E64EC"/>
    <w:rsid w:val="000E7052"/>
    <w:rsid w:val="000E7276"/>
    <w:rsid w:val="000F067D"/>
    <w:rsid w:val="000F15B6"/>
    <w:rsid w:val="000F1F83"/>
    <w:rsid w:val="000F2260"/>
    <w:rsid w:val="000F235D"/>
    <w:rsid w:val="000F2CD1"/>
    <w:rsid w:val="000F2D0F"/>
    <w:rsid w:val="000F416E"/>
    <w:rsid w:val="000F56FF"/>
    <w:rsid w:val="000F5E6E"/>
    <w:rsid w:val="000F617E"/>
    <w:rsid w:val="000F684B"/>
    <w:rsid w:val="000F749E"/>
    <w:rsid w:val="0010025D"/>
    <w:rsid w:val="0010063B"/>
    <w:rsid w:val="00100648"/>
    <w:rsid w:val="00100C0D"/>
    <w:rsid w:val="00100ECE"/>
    <w:rsid w:val="00100F26"/>
    <w:rsid w:val="00101793"/>
    <w:rsid w:val="00101AC8"/>
    <w:rsid w:val="00102D9D"/>
    <w:rsid w:val="00103D59"/>
    <w:rsid w:val="00104A07"/>
    <w:rsid w:val="00105068"/>
    <w:rsid w:val="00105509"/>
    <w:rsid w:val="00106C5D"/>
    <w:rsid w:val="001113AC"/>
    <w:rsid w:val="0011219E"/>
    <w:rsid w:val="00112B84"/>
    <w:rsid w:val="00113FEA"/>
    <w:rsid w:val="001150E8"/>
    <w:rsid w:val="00115825"/>
    <w:rsid w:val="00116D08"/>
    <w:rsid w:val="00116FC7"/>
    <w:rsid w:val="001172C6"/>
    <w:rsid w:val="0011740E"/>
    <w:rsid w:val="0011799C"/>
    <w:rsid w:val="00117D17"/>
    <w:rsid w:val="0012010F"/>
    <w:rsid w:val="0012016C"/>
    <w:rsid w:val="00120FB9"/>
    <w:rsid w:val="00122827"/>
    <w:rsid w:val="0012344D"/>
    <w:rsid w:val="00125439"/>
    <w:rsid w:val="00125848"/>
    <w:rsid w:val="00125A17"/>
    <w:rsid w:val="001263F9"/>
    <w:rsid w:val="001265C2"/>
    <w:rsid w:val="001268CD"/>
    <w:rsid w:val="001278EC"/>
    <w:rsid w:val="0013010B"/>
    <w:rsid w:val="001303CC"/>
    <w:rsid w:val="00130E75"/>
    <w:rsid w:val="00131588"/>
    <w:rsid w:val="00131DA8"/>
    <w:rsid w:val="00132661"/>
    <w:rsid w:val="0013322A"/>
    <w:rsid w:val="001335C2"/>
    <w:rsid w:val="00134DA4"/>
    <w:rsid w:val="00135F1E"/>
    <w:rsid w:val="00136177"/>
    <w:rsid w:val="0013664B"/>
    <w:rsid w:val="00137C74"/>
    <w:rsid w:val="00142539"/>
    <w:rsid w:val="001447CE"/>
    <w:rsid w:val="00145414"/>
    <w:rsid w:val="001455B0"/>
    <w:rsid w:val="001456BC"/>
    <w:rsid w:val="00145CAB"/>
    <w:rsid w:val="00146DA8"/>
    <w:rsid w:val="00146E6E"/>
    <w:rsid w:val="00146EBF"/>
    <w:rsid w:val="001473D3"/>
    <w:rsid w:val="00147582"/>
    <w:rsid w:val="00147B0D"/>
    <w:rsid w:val="00150590"/>
    <w:rsid w:val="00150656"/>
    <w:rsid w:val="00151287"/>
    <w:rsid w:val="0015191A"/>
    <w:rsid w:val="00151E4C"/>
    <w:rsid w:val="001520CE"/>
    <w:rsid w:val="00152D04"/>
    <w:rsid w:val="00153978"/>
    <w:rsid w:val="00153C09"/>
    <w:rsid w:val="00153DE0"/>
    <w:rsid w:val="00154C96"/>
    <w:rsid w:val="0015523E"/>
    <w:rsid w:val="00155857"/>
    <w:rsid w:val="001562C0"/>
    <w:rsid w:val="001564D6"/>
    <w:rsid w:val="00157D80"/>
    <w:rsid w:val="00160959"/>
    <w:rsid w:val="00161136"/>
    <w:rsid w:val="001611A5"/>
    <w:rsid w:val="001612B2"/>
    <w:rsid w:val="0016174A"/>
    <w:rsid w:val="00162422"/>
    <w:rsid w:val="00162A09"/>
    <w:rsid w:val="00163748"/>
    <w:rsid w:val="00163C25"/>
    <w:rsid w:val="0016472A"/>
    <w:rsid w:val="00165950"/>
    <w:rsid w:val="00166ECA"/>
    <w:rsid w:val="00167B1B"/>
    <w:rsid w:val="00170EB5"/>
    <w:rsid w:val="00172230"/>
    <w:rsid w:val="00172252"/>
    <w:rsid w:val="001722A9"/>
    <w:rsid w:val="001725BE"/>
    <w:rsid w:val="0017294E"/>
    <w:rsid w:val="00172B3E"/>
    <w:rsid w:val="00172EFA"/>
    <w:rsid w:val="0017320D"/>
    <w:rsid w:val="00173C49"/>
    <w:rsid w:val="00174ADB"/>
    <w:rsid w:val="00174C2D"/>
    <w:rsid w:val="0017603C"/>
    <w:rsid w:val="00177F51"/>
    <w:rsid w:val="001807D1"/>
    <w:rsid w:val="0018091E"/>
    <w:rsid w:val="00181F4E"/>
    <w:rsid w:val="00183E26"/>
    <w:rsid w:val="00186060"/>
    <w:rsid w:val="001922C8"/>
    <w:rsid w:val="00192BAE"/>
    <w:rsid w:val="00193357"/>
    <w:rsid w:val="001939A5"/>
    <w:rsid w:val="00194055"/>
    <w:rsid w:val="00194C82"/>
    <w:rsid w:val="00196FD1"/>
    <w:rsid w:val="0019775B"/>
    <w:rsid w:val="0019778E"/>
    <w:rsid w:val="00197D88"/>
    <w:rsid w:val="001A1C8C"/>
    <w:rsid w:val="001A221E"/>
    <w:rsid w:val="001A2807"/>
    <w:rsid w:val="001A2E9D"/>
    <w:rsid w:val="001A48BD"/>
    <w:rsid w:val="001A4C6F"/>
    <w:rsid w:val="001A55D2"/>
    <w:rsid w:val="001A57CB"/>
    <w:rsid w:val="001A5A92"/>
    <w:rsid w:val="001A5AC8"/>
    <w:rsid w:val="001A5B93"/>
    <w:rsid w:val="001A65BA"/>
    <w:rsid w:val="001A6AEF"/>
    <w:rsid w:val="001A6D03"/>
    <w:rsid w:val="001A6DEB"/>
    <w:rsid w:val="001B2C16"/>
    <w:rsid w:val="001B3139"/>
    <w:rsid w:val="001B3AE6"/>
    <w:rsid w:val="001B3BE5"/>
    <w:rsid w:val="001B3F4F"/>
    <w:rsid w:val="001B568D"/>
    <w:rsid w:val="001B5D99"/>
    <w:rsid w:val="001B6A1F"/>
    <w:rsid w:val="001C03A9"/>
    <w:rsid w:val="001C07AF"/>
    <w:rsid w:val="001C1826"/>
    <w:rsid w:val="001C29BF"/>
    <w:rsid w:val="001C4BE3"/>
    <w:rsid w:val="001C54B0"/>
    <w:rsid w:val="001C610D"/>
    <w:rsid w:val="001C7B9B"/>
    <w:rsid w:val="001D0438"/>
    <w:rsid w:val="001D06CD"/>
    <w:rsid w:val="001D0D77"/>
    <w:rsid w:val="001D1E20"/>
    <w:rsid w:val="001D2336"/>
    <w:rsid w:val="001D25D0"/>
    <w:rsid w:val="001D484A"/>
    <w:rsid w:val="001D4A0B"/>
    <w:rsid w:val="001D5589"/>
    <w:rsid w:val="001D592A"/>
    <w:rsid w:val="001D696B"/>
    <w:rsid w:val="001D74CA"/>
    <w:rsid w:val="001D7845"/>
    <w:rsid w:val="001E0563"/>
    <w:rsid w:val="001E06FC"/>
    <w:rsid w:val="001E0D23"/>
    <w:rsid w:val="001E26D1"/>
    <w:rsid w:val="001E2FFF"/>
    <w:rsid w:val="001E44A0"/>
    <w:rsid w:val="001E5CA0"/>
    <w:rsid w:val="001E5E54"/>
    <w:rsid w:val="001E6822"/>
    <w:rsid w:val="001E6E1F"/>
    <w:rsid w:val="001E78C0"/>
    <w:rsid w:val="001F042C"/>
    <w:rsid w:val="001F04B9"/>
    <w:rsid w:val="001F093E"/>
    <w:rsid w:val="001F127A"/>
    <w:rsid w:val="001F1A10"/>
    <w:rsid w:val="001F2532"/>
    <w:rsid w:val="001F2BC4"/>
    <w:rsid w:val="001F3758"/>
    <w:rsid w:val="001F6BF0"/>
    <w:rsid w:val="001F7DB8"/>
    <w:rsid w:val="0020069C"/>
    <w:rsid w:val="00200FA9"/>
    <w:rsid w:val="002014C1"/>
    <w:rsid w:val="002029A9"/>
    <w:rsid w:val="002030EB"/>
    <w:rsid w:val="0020340C"/>
    <w:rsid w:val="00204017"/>
    <w:rsid w:val="00204632"/>
    <w:rsid w:val="0020590E"/>
    <w:rsid w:val="002071BB"/>
    <w:rsid w:val="00207ADC"/>
    <w:rsid w:val="00207ED6"/>
    <w:rsid w:val="002106FF"/>
    <w:rsid w:val="0021120B"/>
    <w:rsid w:val="002119EA"/>
    <w:rsid w:val="0021207A"/>
    <w:rsid w:val="00213ED2"/>
    <w:rsid w:val="0021401E"/>
    <w:rsid w:val="002142A7"/>
    <w:rsid w:val="0021672F"/>
    <w:rsid w:val="0021723F"/>
    <w:rsid w:val="00220376"/>
    <w:rsid w:val="00221017"/>
    <w:rsid w:val="002217DB"/>
    <w:rsid w:val="00221DE5"/>
    <w:rsid w:val="00223AED"/>
    <w:rsid w:val="0022400F"/>
    <w:rsid w:val="00224BE3"/>
    <w:rsid w:val="00224E5A"/>
    <w:rsid w:val="00225A6C"/>
    <w:rsid w:val="00225D5D"/>
    <w:rsid w:val="002260D5"/>
    <w:rsid w:val="002307DF"/>
    <w:rsid w:val="00230BDE"/>
    <w:rsid w:val="002313BD"/>
    <w:rsid w:val="00231B20"/>
    <w:rsid w:val="00232742"/>
    <w:rsid w:val="00232F4C"/>
    <w:rsid w:val="0023515A"/>
    <w:rsid w:val="0023657B"/>
    <w:rsid w:val="00237BC4"/>
    <w:rsid w:val="002407D3"/>
    <w:rsid w:val="00240D90"/>
    <w:rsid w:val="00241A39"/>
    <w:rsid w:val="002421B4"/>
    <w:rsid w:val="0024512D"/>
    <w:rsid w:val="00245245"/>
    <w:rsid w:val="00252D39"/>
    <w:rsid w:val="0025326A"/>
    <w:rsid w:val="002534EA"/>
    <w:rsid w:val="002546BE"/>
    <w:rsid w:val="002551C4"/>
    <w:rsid w:val="0025537D"/>
    <w:rsid w:val="002556D2"/>
    <w:rsid w:val="002564BD"/>
    <w:rsid w:val="002571E4"/>
    <w:rsid w:val="0025789D"/>
    <w:rsid w:val="00257DF6"/>
    <w:rsid w:val="002605DF"/>
    <w:rsid w:val="00260633"/>
    <w:rsid w:val="00262202"/>
    <w:rsid w:val="00262972"/>
    <w:rsid w:val="0026370D"/>
    <w:rsid w:val="0026440C"/>
    <w:rsid w:val="002660A9"/>
    <w:rsid w:val="00266BC3"/>
    <w:rsid w:val="00267B1E"/>
    <w:rsid w:val="00270230"/>
    <w:rsid w:val="0027061F"/>
    <w:rsid w:val="00270888"/>
    <w:rsid w:val="00270BB5"/>
    <w:rsid w:val="00270FA6"/>
    <w:rsid w:val="00271171"/>
    <w:rsid w:val="00271CD7"/>
    <w:rsid w:val="00272724"/>
    <w:rsid w:val="00272C52"/>
    <w:rsid w:val="0027320F"/>
    <w:rsid w:val="00273704"/>
    <w:rsid w:val="0027394E"/>
    <w:rsid w:val="002740AB"/>
    <w:rsid w:val="00275890"/>
    <w:rsid w:val="0027629A"/>
    <w:rsid w:val="00276F45"/>
    <w:rsid w:val="00281FF0"/>
    <w:rsid w:val="002840D7"/>
    <w:rsid w:val="002847E4"/>
    <w:rsid w:val="0028505E"/>
    <w:rsid w:val="00285190"/>
    <w:rsid w:val="00285ED7"/>
    <w:rsid w:val="00286797"/>
    <w:rsid w:val="00286D0B"/>
    <w:rsid w:val="0029036B"/>
    <w:rsid w:val="00290450"/>
    <w:rsid w:val="00290D86"/>
    <w:rsid w:val="002915FF"/>
    <w:rsid w:val="00291E33"/>
    <w:rsid w:val="00291ECB"/>
    <w:rsid w:val="0029270F"/>
    <w:rsid w:val="0029485F"/>
    <w:rsid w:val="002949C9"/>
    <w:rsid w:val="00295749"/>
    <w:rsid w:val="002962E6"/>
    <w:rsid w:val="00297283"/>
    <w:rsid w:val="002976FA"/>
    <w:rsid w:val="002A0A65"/>
    <w:rsid w:val="002A4626"/>
    <w:rsid w:val="002A4B4C"/>
    <w:rsid w:val="002A5DB7"/>
    <w:rsid w:val="002A5FE3"/>
    <w:rsid w:val="002A61C5"/>
    <w:rsid w:val="002A6911"/>
    <w:rsid w:val="002A7542"/>
    <w:rsid w:val="002B2785"/>
    <w:rsid w:val="002B2C47"/>
    <w:rsid w:val="002B33D8"/>
    <w:rsid w:val="002B4C38"/>
    <w:rsid w:val="002B5C5A"/>
    <w:rsid w:val="002B5C70"/>
    <w:rsid w:val="002B6AAF"/>
    <w:rsid w:val="002B6CC1"/>
    <w:rsid w:val="002B71D0"/>
    <w:rsid w:val="002C07F9"/>
    <w:rsid w:val="002C085F"/>
    <w:rsid w:val="002C1585"/>
    <w:rsid w:val="002C2902"/>
    <w:rsid w:val="002C2E70"/>
    <w:rsid w:val="002C3AFA"/>
    <w:rsid w:val="002C3B73"/>
    <w:rsid w:val="002C4B2E"/>
    <w:rsid w:val="002C4EB9"/>
    <w:rsid w:val="002C61C0"/>
    <w:rsid w:val="002C7549"/>
    <w:rsid w:val="002D07E5"/>
    <w:rsid w:val="002D227B"/>
    <w:rsid w:val="002D3CFE"/>
    <w:rsid w:val="002D460F"/>
    <w:rsid w:val="002D6289"/>
    <w:rsid w:val="002D65D3"/>
    <w:rsid w:val="002D6CCB"/>
    <w:rsid w:val="002D75E0"/>
    <w:rsid w:val="002D78CF"/>
    <w:rsid w:val="002E0538"/>
    <w:rsid w:val="002E16A7"/>
    <w:rsid w:val="002E1CC3"/>
    <w:rsid w:val="002E1DEB"/>
    <w:rsid w:val="002E1FBF"/>
    <w:rsid w:val="002E2D85"/>
    <w:rsid w:val="002E2FA7"/>
    <w:rsid w:val="002E3C39"/>
    <w:rsid w:val="002E551B"/>
    <w:rsid w:val="002E5BD7"/>
    <w:rsid w:val="002E5E15"/>
    <w:rsid w:val="002E5E23"/>
    <w:rsid w:val="002E5FA2"/>
    <w:rsid w:val="002E65F2"/>
    <w:rsid w:val="002E7689"/>
    <w:rsid w:val="002F1649"/>
    <w:rsid w:val="002F1F26"/>
    <w:rsid w:val="002F2114"/>
    <w:rsid w:val="002F24DB"/>
    <w:rsid w:val="002F2B5E"/>
    <w:rsid w:val="002F2C1C"/>
    <w:rsid w:val="002F2D9D"/>
    <w:rsid w:val="002F3A60"/>
    <w:rsid w:val="002F441D"/>
    <w:rsid w:val="002F4689"/>
    <w:rsid w:val="002F4DF0"/>
    <w:rsid w:val="002F6455"/>
    <w:rsid w:val="002F70E7"/>
    <w:rsid w:val="002F7D29"/>
    <w:rsid w:val="00301A98"/>
    <w:rsid w:val="00302792"/>
    <w:rsid w:val="003028B0"/>
    <w:rsid w:val="00302D83"/>
    <w:rsid w:val="0030395D"/>
    <w:rsid w:val="00305028"/>
    <w:rsid w:val="00305038"/>
    <w:rsid w:val="0030542F"/>
    <w:rsid w:val="00306012"/>
    <w:rsid w:val="00306140"/>
    <w:rsid w:val="0030619F"/>
    <w:rsid w:val="00310877"/>
    <w:rsid w:val="00310B65"/>
    <w:rsid w:val="00310D4B"/>
    <w:rsid w:val="00311409"/>
    <w:rsid w:val="00311CE7"/>
    <w:rsid w:val="003121A5"/>
    <w:rsid w:val="0031267F"/>
    <w:rsid w:val="00312AE9"/>
    <w:rsid w:val="003135AA"/>
    <w:rsid w:val="00314F48"/>
    <w:rsid w:val="00317FDD"/>
    <w:rsid w:val="00320847"/>
    <w:rsid w:val="00321C8C"/>
    <w:rsid w:val="00322B2C"/>
    <w:rsid w:val="00323359"/>
    <w:rsid w:val="003235C5"/>
    <w:rsid w:val="0032450C"/>
    <w:rsid w:val="0032532A"/>
    <w:rsid w:val="00325378"/>
    <w:rsid w:val="00325393"/>
    <w:rsid w:val="003253D3"/>
    <w:rsid w:val="00325617"/>
    <w:rsid w:val="00325C99"/>
    <w:rsid w:val="0032647C"/>
    <w:rsid w:val="00326923"/>
    <w:rsid w:val="00327675"/>
    <w:rsid w:val="003279DD"/>
    <w:rsid w:val="00327BE0"/>
    <w:rsid w:val="00330AB5"/>
    <w:rsid w:val="00330C52"/>
    <w:rsid w:val="00331DD6"/>
    <w:rsid w:val="00331DEB"/>
    <w:rsid w:val="003330E2"/>
    <w:rsid w:val="0033406F"/>
    <w:rsid w:val="003343D1"/>
    <w:rsid w:val="0033568F"/>
    <w:rsid w:val="0033587E"/>
    <w:rsid w:val="0033590E"/>
    <w:rsid w:val="00335B49"/>
    <w:rsid w:val="00336E44"/>
    <w:rsid w:val="00337220"/>
    <w:rsid w:val="0034005B"/>
    <w:rsid w:val="0034012B"/>
    <w:rsid w:val="00340F68"/>
    <w:rsid w:val="003423EB"/>
    <w:rsid w:val="003424D3"/>
    <w:rsid w:val="00343938"/>
    <w:rsid w:val="00343A8D"/>
    <w:rsid w:val="00343D37"/>
    <w:rsid w:val="003442B3"/>
    <w:rsid w:val="00344E38"/>
    <w:rsid w:val="0034518A"/>
    <w:rsid w:val="003452D7"/>
    <w:rsid w:val="003457A8"/>
    <w:rsid w:val="00346068"/>
    <w:rsid w:val="003467E2"/>
    <w:rsid w:val="0034693F"/>
    <w:rsid w:val="00347CC9"/>
    <w:rsid w:val="0035018F"/>
    <w:rsid w:val="003536A4"/>
    <w:rsid w:val="003542E2"/>
    <w:rsid w:val="00354C26"/>
    <w:rsid w:val="003556A1"/>
    <w:rsid w:val="00357133"/>
    <w:rsid w:val="00357B6C"/>
    <w:rsid w:val="00357C34"/>
    <w:rsid w:val="003602CF"/>
    <w:rsid w:val="0036209F"/>
    <w:rsid w:val="00362693"/>
    <w:rsid w:val="00362B3F"/>
    <w:rsid w:val="00363043"/>
    <w:rsid w:val="00363AB9"/>
    <w:rsid w:val="00365843"/>
    <w:rsid w:val="00365BA4"/>
    <w:rsid w:val="0037090B"/>
    <w:rsid w:val="00371420"/>
    <w:rsid w:val="0037159C"/>
    <w:rsid w:val="00371A17"/>
    <w:rsid w:val="00371E2B"/>
    <w:rsid w:val="00371F71"/>
    <w:rsid w:val="00371F9F"/>
    <w:rsid w:val="00373AD9"/>
    <w:rsid w:val="003740F9"/>
    <w:rsid w:val="00374526"/>
    <w:rsid w:val="0037501D"/>
    <w:rsid w:val="00375097"/>
    <w:rsid w:val="00375404"/>
    <w:rsid w:val="00375A8E"/>
    <w:rsid w:val="00380EC5"/>
    <w:rsid w:val="003812DE"/>
    <w:rsid w:val="00381C13"/>
    <w:rsid w:val="00382024"/>
    <w:rsid w:val="003821C3"/>
    <w:rsid w:val="00382E32"/>
    <w:rsid w:val="0038306B"/>
    <w:rsid w:val="00383998"/>
    <w:rsid w:val="00384348"/>
    <w:rsid w:val="0038458F"/>
    <w:rsid w:val="0038687C"/>
    <w:rsid w:val="00386E9D"/>
    <w:rsid w:val="00386FFA"/>
    <w:rsid w:val="00387FA7"/>
    <w:rsid w:val="00390398"/>
    <w:rsid w:val="00390EBF"/>
    <w:rsid w:val="00391B6C"/>
    <w:rsid w:val="00393202"/>
    <w:rsid w:val="003948F1"/>
    <w:rsid w:val="00394912"/>
    <w:rsid w:val="00394B12"/>
    <w:rsid w:val="00395B7D"/>
    <w:rsid w:val="00395DC1"/>
    <w:rsid w:val="003961BE"/>
    <w:rsid w:val="00396F45"/>
    <w:rsid w:val="0039774A"/>
    <w:rsid w:val="00397BB1"/>
    <w:rsid w:val="003A00A1"/>
    <w:rsid w:val="003A027F"/>
    <w:rsid w:val="003A0856"/>
    <w:rsid w:val="003A0ED0"/>
    <w:rsid w:val="003A1575"/>
    <w:rsid w:val="003A1812"/>
    <w:rsid w:val="003A1FBA"/>
    <w:rsid w:val="003A21B6"/>
    <w:rsid w:val="003A3625"/>
    <w:rsid w:val="003A4096"/>
    <w:rsid w:val="003A4594"/>
    <w:rsid w:val="003A4A40"/>
    <w:rsid w:val="003A4ABD"/>
    <w:rsid w:val="003A59FB"/>
    <w:rsid w:val="003A5B15"/>
    <w:rsid w:val="003A63E3"/>
    <w:rsid w:val="003A6778"/>
    <w:rsid w:val="003A7552"/>
    <w:rsid w:val="003A77C5"/>
    <w:rsid w:val="003B0B81"/>
    <w:rsid w:val="003B1559"/>
    <w:rsid w:val="003B18DA"/>
    <w:rsid w:val="003B1A47"/>
    <w:rsid w:val="003B2706"/>
    <w:rsid w:val="003B2C13"/>
    <w:rsid w:val="003B2D7B"/>
    <w:rsid w:val="003B44C8"/>
    <w:rsid w:val="003B4BE2"/>
    <w:rsid w:val="003B4BFB"/>
    <w:rsid w:val="003B5F01"/>
    <w:rsid w:val="003B5FC8"/>
    <w:rsid w:val="003B6656"/>
    <w:rsid w:val="003B7C69"/>
    <w:rsid w:val="003C0854"/>
    <w:rsid w:val="003C1517"/>
    <w:rsid w:val="003C1AD3"/>
    <w:rsid w:val="003C5297"/>
    <w:rsid w:val="003C5605"/>
    <w:rsid w:val="003C5BE7"/>
    <w:rsid w:val="003C7344"/>
    <w:rsid w:val="003C74B3"/>
    <w:rsid w:val="003C7734"/>
    <w:rsid w:val="003D0376"/>
    <w:rsid w:val="003D1791"/>
    <w:rsid w:val="003D4111"/>
    <w:rsid w:val="003D7474"/>
    <w:rsid w:val="003D7E15"/>
    <w:rsid w:val="003E03D0"/>
    <w:rsid w:val="003E06E5"/>
    <w:rsid w:val="003E0924"/>
    <w:rsid w:val="003E14F9"/>
    <w:rsid w:val="003E358E"/>
    <w:rsid w:val="003E3679"/>
    <w:rsid w:val="003E48A0"/>
    <w:rsid w:val="003E557B"/>
    <w:rsid w:val="003E5B69"/>
    <w:rsid w:val="003E5EF0"/>
    <w:rsid w:val="003E61D9"/>
    <w:rsid w:val="003E7C12"/>
    <w:rsid w:val="003F06DB"/>
    <w:rsid w:val="003F083D"/>
    <w:rsid w:val="003F102D"/>
    <w:rsid w:val="003F1A7E"/>
    <w:rsid w:val="003F3807"/>
    <w:rsid w:val="003F4C0B"/>
    <w:rsid w:val="003F4CE4"/>
    <w:rsid w:val="003F52D6"/>
    <w:rsid w:val="003F5948"/>
    <w:rsid w:val="003F6168"/>
    <w:rsid w:val="003F690C"/>
    <w:rsid w:val="003F7A52"/>
    <w:rsid w:val="003F7A94"/>
    <w:rsid w:val="004006F2"/>
    <w:rsid w:val="00400E00"/>
    <w:rsid w:val="0040190A"/>
    <w:rsid w:val="0040236F"/>
    <w:rsid w:val="00405094"/>
    <w:rsid w:val="00405792"/>
    <w:rsid w:val="00406B99"/>
    <w:rsid w:val="00406CF6"/>
    <w:rsid w:val="0041036B"/>
    <w:rsid w:val="0041056D"/>
    <w:rsid w:val="00410639"/>
    <w:rsid w:val="00410865"/>
    <w:rsid w:val="004115C6"/>
    <w:rsid w:val="00412452"/>
    <w:rsid w:val="00412F45"/>
    <w:rsid w:val="00413E39"/>
    <w:rsid w:val="00413E6B"/>
    <w:rsid w:val="004144A0"/>
    <w:rsid w:val="004147CB"/>
    <w:rsid w:val="004176E2"/>
    <w:rsid w:val="00420884"/>
    <w:rsid w:val="004218E4"/>
    <w:rsid w:val="00422614"/>
    <w:rsid w:val="00422E30"/>
    <w:rsid w:val="0042309D"/>
    <w:rsid w:val="004232A2"/>
    <w:rsid w:val="00423A0F"/>
    <w:rsid w:val="00423B03"/>
    <w:rsid w:val="00424626"/>
    <w:rsid w:val="0042487F"/>
    <w:rsid w:val="00424BDF"/>
    <w:rsid w:val="00424FED"/>
    <w:rsid w:val="00425041"/>
    <w:rsid w:val="0042542A"/>
    <w:rsid w:val="0042570B"/>
    <w:rsid w:val="004276BF"/>
    <w:rsid w:val="004278B8"/>
    <w:rsid w:val="00427A77"/>
    <w:rsid w:val="00427D85"/>
    <w:rsid w:val="004305D6"/>
    <w:rsid w:val="0043104B"/>
    <w:rsid w:val="0043148E"/>
    <w:rsid w:val="00432C69"/>
    <w:rsid w:val="00433E9A"/>
    <w:rsid w:val="00434B49"/>
    <w:rsid w:val="0043500B"/>
    <w:rsid w:val="00435AB0"/>
    <w:rsid w:val="004362E3"/>
    <w:rsid w:val="00437B82"/>
    <w:rsid w:val="0044058C"/>
    <w:rsid w:val="0044169C"/>
    <w:rsid w:val="0044175E"/>
    <w:rsid w:val="00442961"/>
    <w:rsid w:val="00443FF2"/>
    <w:rsid w:val="00444491"/>
    <w:rsid w:val="00445C3A"/>
    <w:rsid w:val="00446996"/>
    <w:rsid w:val="004469FB"/>
    <w:rsid w:val="004478C7"/>
    <w:rsid w:val="00451AB2"/>
    <w:rsid w:val="00451FF2"/>
    <w:rsid w:val="00452717"/>
    <w:rsid w:val="004532DB"/>
    <w:rsid w:val="00453323"/>
    <w:rsid w:val="00454050"/>
    <w:rsid w:val="00454694"/>
    <w:rsid w:val="00454AF0"/>
    <w:rsid w:val="00455D45"/>
    <w:rsid w:val="00456A1E"/>
    <w:rsid w:val="0045764B"/>
    <w:rsid w:val="0045794B"/>
    <w:rsid w:val="00460652"/>
    <w:rsid w:val="00460CB0"/>
    <w:rsid w:val="00460DAF"/>
    <w:rsid w:val="00463DAC"/>
    <w:rsid w:val="00463FF2"/>
    <w:rsid w:val="004644ED"/>
    <w:rsid w:val="00464999"/>
    <w:rsid w:val="0046509A"/>
    <w:rsid w:val="004656A6"/>
    <w:rsid w:val="00466265"/>
    <w:rsid w:val="00467D95"/>
    <w:rsid w:val="00471761"/>
    <w:rsid w:val="00471D55"/>
    <w:rsid w:val="004722B0"/>
    <w:rsid w:val="00472BAE"/>
    <w:rsid w:val="00472C70"/>
    <w:rsid w:val="00473C69"/>
    <w:rsid w:val="00480B2F"/>
    <w:rsid w:val="00481555"/>
    <w:rsid w:val="00481A0B"/>
    <w:rsid w:val="00481B9B"/>
    <w:rsid w:val="00481D55"/>
    <w:rsid w:val="00481E75"/>
    <w:rsid w:val="00482172"/>
    <w:rsid w:val="004836C1"/>
    <w:rsid w:val="00483BD8"/>
    <w:rsid w:val="0048578A"/>
    <w:rsid w:val="00485D4F"/>
    <w:rsid w:val="0048694B"/>
    <w:rsid w:val="0048776E"/>
    <w:rsid w:val="00491455"/>
    <w:rsid w:val="00491D51"/>
    <w:rsid w:val="00492633"/>
    <w:rsid w:val="004931A0"/>
    <w:rsid w:val="00493AF7"/>
    <w:rsid w:val="00493F54"/>
    <w:rsid w:val="0049587A"/>
    <w:rsid w:val="0049626C"/>
    <w:rsid w:val="00496604"/>
    <w:rsid w:val="004973FE"/>
    <w:rsid w:val="00497E82"/>
    <w:rsid w:val="004A0863"/>
    <w:rsid w:val="004A127B"/>
    <w:rsid w:val="004A14F0"/>
    <w:rsid w:val="004A165E"/>
    <w:rsid w:val="004A238B"/>
    <w:rsid w:val="004A2802"/>
    <w:rsid w:val="004A2871"/>
    <w:rsid w:val="004A37DE"/>
    <w:rsid w:val="004A5263"/>
    <w:rsid w:val="004A57F8"/>
    <w:rsid w:val="004A6974"/>
    <w:rsid w:val="004A6BED"/>
    <w:rsid w:val="004A6CA2"/>
    <w:rsid w:val="004B153C"/>
    <w:rsid w:val="004B15FF"/>
    <w:rsid w:val="004B1BBE"/>
    <w:rsid w:val="004B2686"/>
    <w:rsid w:val="004B2B48"/>
    <w:rsid w:val="004B3AB4"/>
    <w:rsid w:val="004B4BAF"/>
    <w:rsid w:val="004B4D85"/>
    <w:rsid w:val="004B6E4D"/>
    <w:rsid w:val="004C0632"/>
    <w:rsid w:val="004C0C68"/>
    <w:rsid w:val="004C258B"/>
    <w:rsid w:val="004C27C7"/>
    <w:rsid w:val="004C2A1B"/>
    <w:rsid w:val="004C3B22"/>
    <w:rsid w:val="004C3F50"/>
    <w:rsid w:val="004C75B7"/>
    <w:rsid w:val="004C7975"/>
    <w:rsid w:val="004C7CFD"/>
    <w:rsid w:val="004D0A73"/>
    <w:rsid w:val="004D2953"/>
    <w:rsid w:val="004D424D"/>
    <w:rsid w:val="004D4759"/>
    <w:rsid w:val="004D48DB"/>
    <w:rsid w:val="004D5925"/>
    <w:rsid w:val="004D5B6D"/>
    <w:rsid w:val="004D60D6"/>
    <w:rsid w:val="004D63BF"/>
    <w:rsid w:val="004D6CEA"/>
    <w:rsid w:val="004D786A"/>
    <w:rsid w:val="004D7AB0"/>
    <w:rsid w:val="004D7B4C"/>
    <w:rsid w:val="004D7F13"/>
    <w:rsid w:val="004E0493"/>
    <w:rsid w:val="004E1635"/>
    <w:rsid w:val="004E26EA"/>
    <w:rsid w:val="004E29F7"/>
    <w:rsid w:val="004E3779"/>
    <w:rsid w:val="004E4FB1"/>
    <w:rsid w:val="004E51F3"/>
    <w:rsid w:val="004E531B"/>
    <w:rsid w:val="004E53F9"/>
    <w:rsid w:val="004E76A3"/>
    <w:rsid w:val="004E7764"/>
    <w:rsid w:val="004E7AB8"/>
    <w:rsid w:val="004E7B90"/>
    <w:rsid w:val="004E7CC8"/>
    <w:rsid w:val="004F029D"/>
    <w:rsid w:val="004F036F"/>
    <w:rsid w:val="004F0716"/>
    <w:rsid w:val="004F17E9"/>
    <w:rsid w:val="004F2580"/>
    <w:rsid w:val="004F2995"/>
    <w:rsid w:val="004F4308"/>
    <w:rsid w:val="004F60C7"/>
    <w:rsid w:val="004F7B89"/>
    <w:rsid w:val="00500C66"/>
    <w:rsid w:val="0050179E"/>
    <w:rsid w:val="00501B13"/>
    <w:rsid w:val="00502A3B"/>
    <w:rsid w:val="005031D0"/>
    <w:rsid w:val="00503868"/>
    <w:rsid w:val="005038B0"/>
    <w:rsid w:val="00504A27"/>
    <w:rsid w:val="005060C9"/>
    <w:rsid w:val="0050744D"/>
    <w:rsid w:val="0050747B"/>
    <w:rsid w:val="0050797F"/>
    <w:rsid w:val="00507F27"/>
    <w:rsid w:val="00510420"/>
    <w:rsid w:val="00510D7F"/>
    <w:rsid w:val="005128D4"/>
    <w:rsid w:val="00512998"/>
    <w:rsid w:val="00512A65"/>
    <w:rsid w:val="00513974"/>
    <w:rsid w:val="00513BB1"/>
    <w:rsid w:val="005147F4"/>
    <w:rsid w:val="00514A65"/>
    <w:rsid w:val="00516681"/>
    <w:rsid w:val="005177C1"/>
    <w:rsid w:val="005202E1"/>
    <w:rsid w:val="005204BD"/>
    <w:rsid w:val="00520C7E"/>
    <w:rsid w:val="00521B29"/>
    <w:rsid w:val="00522609"/>
    <w:rsid w:val="0052277A"/>
    <w:rsid w:val="00523312"/>
    <w:rsid w:val="00524462"/>
    <w:rsid w:val="005266B1"/>
    <w:rsid w:val="00526877"/>
    <w:rsid w:val="0052689A"/>
    <w:rsid w:val="005268B4"/>
    <w:rsid w:val="00527544"/>
    <w:rsid w:val="00527676"/>
    <w:rsid w:val="0053006D"/>
    <w:rsid w:val="00531160"/>
    <w:rsid w:val="00531C09"/>
    <w:rsid w:val="00532484"/>
    <w:rsid w:val="005327BA"/>
    <w:rsid w:val="0053280E"/>
    <w:rsid w:val="00532CE5"/>
    <w:rsid w:val="00533511"/>
    <w:rsid w:val="005338CE"/>
    <w:rsid w:val="00534C01"/>
    <w:rsid w:val="0053562B"/>
    <w:rsid w:val="0053770B"/>
    <w:rsid w:val="005407D2"/>
    <w:rsid w:val="00540BCD"/>
    <w:rsid w:val="00540C21"/>
    <w:rsid w:val="0054211E"/>
    <w:rsid w:val="00542433"/>
    <w:rsid w:val="00542F82"/>
    <w:rsid w:val="0054320B"/>
    <w:rsid w:val="005438DE"/>
    <w:rsid w:val="00543D0B"/>
    <w:rsid w:val="00544751"/>
    <w:rsid w:val="00544755"/>
    <w:rsid w:val="00545180"/>
    <w:rsid w:val="0054526A"/>
    <w:rsid w:val="005459B1"/>
    <w:rsid w:val="00545BE9"/>
    <w:rsid w:val="00546486"/>
    <w:rsid w:val="005475AD"/>
    <w:rsid w:val="00547B34"/>
    <w:rsid w:val="00550FBA"/>
    <w:rsid w:val="00553133"/>
    <w:rsid w:val="0055331A"/>
    <w:rsid w:val="00554379"/>
    <w:rsid w:val="00555727"/>
    <w:rsid w:val="00555A0B"/>
    <w:rsid w:val="00556434"/>
    <w:rsid w:val="00556DBA"/>
    <w:rsid w:val="00557010"/>
    <w:rsid w:val="005609E8"/>
    <w:rsid w:val="00560B28"/>
    <w:rsid w:val="00560ED3"/>
    <w:rsid w:val="00560F19"/>
    <w:rsid w:val="0056129C"/>
    <w:rsid w:val="00562292"/>
    <w:rsid w:val="005625A4"/>
    <w:rsid w:val="00562D4E"/>
    <w:rsid w:val="00562DFE"/>
    <w:rsid w:val="00562FAA"/>
    <w:rsid w:val="00563A9C"/>
    <w:rsid w:val="00563E08"/>
    <w:rsid w:val="00564E83"/>
    <w:rsid w:val="005656EB"/>
    <w:rsid w:val="0056610A"/>
    <w:rsid w:val="00566422"/>
    <w:rsid w:val="0056648C"/>
    <w:rsid w:val="005703D4"/>
    <w:rsid w:val="005706F3"/>
    <w:rsid w:val="005710CE"/>
    <w:rsid w:val="005736D3"/>
    <w:rsid w:val="00573903"/>
    <w:rsid w:val="00573A1E"/>
    <w:rsid w:val="00574238"/>
    <w:rsid w:val="005744A9"/>
    <w:rsid w:val="00574ACC"/>
    <w:rsid w:val="00574FDF"/>
    <w:rsid w:val="0057523F"/>
    <w:rsid w:val="005756F0"/>
    <w:rsid w:val="00575706"/>
    <w:rsid w:val="00575F74"/>
    <w:rsid w:val="00576B8F"/>
    <w:rsid w:val="00580285"/>
    <w:rsid w:val="00581942"/>
    <w:rsid w:val="0058199E"/>
    <w:rsid w:val="00581E1B"/>
    <w:rsid w:val="005821DF"/>
    <w:rsid w:val="005823E7"/>
    <w:rsid w:val="00583215"/>
    <w:rsid w:val="005835B2"/>
    <w:rsid w:val="005835B6"/>
    <w:rsid w:val="00583D5E"/>
    <w:rsid w:val="005848FD"/>
    <w:rsid w:val="00585580"/>
    <w:rsid w:val="0058685E"/>
    <w:rsid w:val="0058722D"/>
    <w:rsid w:val="005910B3"/>
    <w:rsid w:val="005919BC"/>
    <w:rsid w:val="00593178"/>
    <w:rsid w:val="005935A1"/>
    <w:rsid w:val="00595F22"/>
    <w:rsid w:val="00596B38"/>
    <w:rsid w:val="005971FB"/>
    <w:rsid w:val="005A0C3E"/>
    <w:rsid w:val="005A0C6D"/>
    <w:rsid w:val="005A0D7C"/>
    <w:rsid w:val="005A108B"/>
    <w:rsid w:val="005A3711"/>
    <w:rsid w:val="005A3965"/>
    <w:rsid w:val="005A46DA"/>
    <w:rsid w:val="005A75A8"/>
    <w:rsid w:val="005B0808"/>
    <w:rsid w:val="005B1087"/>
    <w:rsid w:val="005B129B"/>
    <w:rsid w:val="005B29B4"/>
    <w:rsid w:val="005B3048"/>
    <w:rsid w:val="005B381B"/>
    <w:rsid w:val="005B3BE8"/>
    <w:rsid w:val="005B3D07"/>
    <w:rsid w:val="005B416C"/>
    <w:rsid w:val="005B4A28"/>
    <w:rsid w:val="005B4D74"/>
    <w:rsid w:val="005B5143"/>
    <w:rsid w:val="005B65D8"/>
    <w:rsid w:val="005C17EE"/>
    <w:rsid w:val="005C1CEF"/>
    <w:rsid w:val="005C1CF8"/>
    <w:rsid w:val="005C35EE"/>
    <w:rsid w:val="005C36FC"/>
    <w:rsid w:val="005C401A"/>
    <w:rsid w:val="005C4B8C"/>
    <w:rsid w:val="005C4CB9"/>
    <w:rsid w:val="005C4D8F"/>
    <w:rsid w:val="005C4EEF"/>
    <w:rsid w:val="005C5E55"/>
    <w:rsid w:val="005C7056"/>
    <w:rsid w:val="005C7D53"/>
    <w:rsid w:val="005D0E23"/>
    <w:rsid w:val="005D12D8"/>
    <w:rsid w:val="005D1DC6"/>
    <w:rsid w:val="005D2159"/>
    <w:rsid w:val="005D3863"/>
    <w:rsid w:val="005D38A9"/>
    <w:rsid w:val="005D396D"/>
    <w:rsid w:val="005D3C16"/>
    <w:rsid w:val="005D3E11"/>
    <w:rsid w:val="005D44E0"/>
    <w:rsid w:val="005D4921"/>
    <w:rsid w:val="005D4C3D"/>
    <w:rsid w:val="005D4F0A"/>
    <w:rsid w:val="005D56EA"/>
    <w:rsid w:val="005D7561"/>
    <w:rsid w:val="005D7FE2"/>
    <w:rsid w:val="005E0D42"/>
    <w:rsid w:val="005E123D"/>
    <w:rsid w:val="005E1D8C"/>
    <w:rsid w:val="005E2A11"/>
    <w:rsid w:val="005E325D"/>
    <w:rsid w:val="005E3656"/>
    <w:rsid w:val="005E53FF"/>
    <w:rsid w:val="005E5AFC"/>
    <w:rsid w:val="005E630A"/>
    <w:rsid w:val="005E6566"/>
    <w:rsid w:val="005E6B0A"/>
    <w:rsid w:val="005F00ED"/>
    <w:rsid w:val="005F02E3"/>
    <w:rsid w:val="005F0457"/>
    <w:rsid w:val="005F0612"/>
    <w:rsid w:val="005F1B1A"/>
    <w:rsid w:val="005F1CEC"/>
    <w:rsid w:val="005F1E9C"/>
    <w:rsid w:val="005F46D6"/>
    <w:rsid w:val="005F5CEF"/>
    <w:rsid w:val="005F6B01"/>
    <w:rsid w:val="005F6C34"/>
    <w:rsid w:val="005F7ECE"/>
    <w:rsid w:val="00600AF6"/>
    <w:rsid w:val="00601378"/>
    <w:rsid w:val="0060191E"/>
    <w:rsid w:val="00602914"/>
    <w:rsid w:val="00602AC5"/>
    <w:rsid w:val="00602D67"/>
    <w:rsid w:val="00602FB4"/>
    <w:rsid w:val="0060386F"/>
    <w:rsid w:val="00604169"/>
    <w:rsid w:val="006059FD"/>
    <w:rsid w:val="00606015"/>
    <w:rsid w:val="00606117"/>
    <w:rsid w:val="00606690"/>
    <w:rsid w:val="006068D0"/>
    <w:rsid w:val="00607341"/>
    <w:rsid w:val="00607BE2"/>
    <w:rsid w:val="00607E32"/>
    <w:rsid w:val="006105A6"/>
    <w:rsid w:val="006108F8"/>
    <w:rsid w:val="006139BA"/>
    <w:rsid w:val="00614684"/>
    <w:rsid w:val="00614DE0"/>
    <w:rsid w:val="00615B50"/>
    <w:rsid w:val="006169E6"/>
    <w:rsid w:val="00620480"/>
    <w:rsid w:val="00620FAD"/>
    <w:rsid w:val="00621822"/>
    <w:rsid w:val="00622117"/>
    <w:rsid w:val="00623677"/>
    <w:rsid w:val="00624928"/>
    <w:rsid w:val="00625038"/>
    <w:rsid w:val="006257F6"/>
    <w:rsid w:val="0062580F"/>
    <w:rsid w:val="00625994"/>
    <w:rsid w:val="00625AFF"/>
    <w:rsid w:val="00625E39"/>
    <w:rsid w:val="0062770A"/>
    <w:rsid w:val="00627F51"/>
    <w:rsid w:val="0063072B"/>
    <w:rsid w:val="006315DC"/>
    <w:rsid w:val="00631898"/>
    <w:rsid w:val="00632522"/>
    <w:rsid w:val="00632AB7"/>
    <w:rsid w:val="006330A1"/>
    <w:rsid w:val="0063313A"/>
    <w:rsid w:val="006331F4"/>
    <w:rsid w:val="00633298"/>
    <w:rsid w:val="0064196D"/>
    <w:rsid w:val="00644786"/>
    <w:rsid w:val="00644B58"/>
    <w:rsid w:val="00644F87"/>
    <w:rsid w:val="006454BC"/>
    <w:rsid w:val="00647BE6"/>
    <w:rsid w:val="0065049B"/>
    <w:rsid w:val="006506AF"/>
    <w:rsid w:val="00650EAC"/>
    <w:rsid w:val="00650FC6"/>
    <w:rsid w:val="00651974"/>
    <w:rsid w:val="00653B17"/>
    <w:rsid w:val="00654105"/>
    <w:rsid w:val="006551B0"/>
    <w:rsid w:val="006556FC"/>
    <w:rsid w:val="00655AC6"/>
    <w:rsid w:val="00657549"/>
    <w:rsid w:val="00657D47"/>
    <w:rsid w:val="00661F66"/>
    <w:rsid w:val="0066354C"/>
    <w:rsid w:val="00663AD2"/>
    <w:rsid w:val="006659BD"/>
    <w:rsid w:val="0066723C"/>
    <w:rsid w:val="006675FF"/>
    <w:rsid w:val="006703B6"/>
    <w:rsid w:val="006712DA"/>
    <w:rsid w:val="0067169B"/>
    <w:rsid w:val="00671DCA"/>
    <w:rsid w:val="006725D5"/>
    <w:rsid w:val="00674329"/>
    <w:rsid w:val="0067438D"/>
    <w:rsid w:val="006768F0"/>
    <w:rsid w:val="00676E7C"/>
    <w:rsid w:val="00677CCE"/>
    <w:rsid w:val="00680099"/>
    <w:rsid w:val="00680582"/>
    <w:rsid w:val="00680DB4"/>
    <w:rsid w:val="006813B4"/>
    <w:rsid w:val="00681CFC"/>
    <w:rsid w:val="006828D5"/>
    <w:rsid w:val="00683A60"/>
    <w:rsid w:val="00684FFD"/>
    <w:rsid w:val="0068565E"/>
    <w:rsid w:val="00686269"/>
    <w:rsid w:val="00686A7D"/>
    <w:rsid w:val="0069011B"/>
    <w:rsid w:val="00690B2C"/>
    <w:rsid w:val="0069188A"/>
    <w:rsid w:val="00692068"/>
    <w:rsid w:val="006936BD"/>
    <w:rsid w:val="0069382B"/>
    <w:rsid w:val="00693F14"/>
    <w:rsid w:val="0069533B"/>
    <w:rsid w:val="00696355"/>
    <w:rsid w:val="00696D6F"/>
    <w:rsid w:val="006A007E"/>
    <w:rsid w:val="006A0364"/>
    <w:rsid w:val="006A0D45"/>
    <w:rsid w:val="006A12BF"/>
    <w:rsid w:val="006A1883"/>
    <w:rsid w:val="006A1955"/>
    <w:rsid w:val="006A36E6"/>
    <w:rsid w:val="006A51A4"/>
    <w:rsid w:val="006A5C58"/>
    <w:rsid w:val="006A6315"/>
    <w:rsid w:val="006A652D"/>
    <w:rsid w:val="006A69D7"/>
    <w:rsid w:val="006A6E7C"/>
    <w:rsid w:val="006A7B41"/>
    <w:rsid w:val="006B2062"/>
    <w:rsid w:val="006B30A4"/>
    <w:rsid w:val="006B39BD"/>
    <w:rsid w:val="006B56C7"/>
    <w:rsid w:val="006B62D4"/>
    <w:rsid w:val="006B67F1"/>
    <w:rsid w:val="006B7276"/>
    <w:rsid w:val="006B77EC"/>
    <w:rsid w:val="006C0BA2"/>
    <w:rsid w:val="006C3FEB"/>
    <w:rsid w:val="006C4A73"/>
    <w:rsid w:val="006C4AB5"/>
    <w:rsid w:val="006C6A42"/>
    <w:rsid w:val="006D01C3"/>
    <w:rsid w:val="006D0486"/>
    <w:rsid w:val="006D0D7C"/>
    <w:rsid w:val="006D1190"/>
    <w:rsid w:val="006D159B"/>
    <w:rsid w:val="006D2315"/>
    <w:rsid w:val="006D29F8"/>
    <w:rsid w:val="006D37A6"/>
    <w:rsid w:val="006D4080"/>
    <w:rsid w:val="006D4E26"/>
    <w:rsid w:val="006D562B"/>
    <w:rsid w:val="006D5C8C"/>
    <w:rsid w:val="006D6AA6"/>
    <w:rsid w:val="006D7047"/>
    <w:rsid w:val="006E0220"/>
    <w:rsid w:val="006E0D6E"/>
    <w:rsid w:val="006E0F55"/>
    <w:rsid w:val="006E10EB"/>
    <w:rsid w:val="006E1ACB"/>
    <w:rsid w:val="006E1E82"/>
    <w:rsid w:val="006E2513"/>
    <w:rsid w:val="006E275E"/>
    <w:rsid w:val="006E281D"/>
    <w:rsid w:val="006E2B1E"/>
    <w:rsid w:val="006E2F71"/>
    <w:rsid w:val="006E3141"/>
    <w:rsid w:val="006E33DB"/>
    <w:rsid w:val="006E3A2A"/>
    <w:rsid w:val="006E515D"/>
    <w:rsid w:val="006E5A47"/>
    <w:rsid w:val="006E76A9"/>
    <w:rsid w:val="006F1E5F"/>
    <w:rsid w:val="006F50A6"/>
    <w:rsid w:val="006F513A"/>
    <w:rsid w:val="006F56C2"/>
    <w:rsid w:val="006F6F7D"/>
    <w:rsid w:val="006F7DED"/>
    <w:rsid w:val="00700D23"/>
    <w:rsid w:val="007011FA"/>
    <w:rsid w:val="0070163C"/>
    <w:rsid w:val="0070177F"/>
    <w:rsid w:val="00702B5A"/>
    <w:rsid w:val="0070305A"/>
    <w:rsid w:val="0070414D"/>
    <w:rsid w:val="007050E4"/>
    <w:rsid w:val="0070604B"/>
    <w:rsid w:val="00706BAA"/>
    <w:rsid w:val="00707105"/>
    <w:rsid w:val="007114B0"/>
    <w:rsid w:val="007116A0"/>
    <w:rsid w:val="00712E96"/>
    <w:rsid w:val="007133C9"/>
    <w:rsid w:val="0071388F"/>
    <w:rsid w:val="0071497E"/>
    <w:rsid w:val="0071530D"/>
    <w:rsid w:val="00715C14"/>
    <w:rsid w:val="007163E9"/>
    <w:rsid w:val="00716811"/>
    <w:rsid w:val="00716EA8"/>
    <w:rsid w:val="00716FA5"/>
    <w:rsid w:val="0071707E"/>
    <w:rsid w:val="00720310"/>
    <w:rsid w:val="00720DBA"/>
    <w:rsid w:val="0072126E"/>
    <w:rsid w:val="00722430"/>
    <w:rsid w:val="00722D9D"/>
    <w:rsid w:val="00723DEC"/>
    <w:rsid w:val="00724B6B"/>
    <w:rsid w:val="007255F5"/>
    <w:rsid w:val="00725C33"/>
    <w:rsid w:val="007279C6"/>
    <w:rsid w:val="00732697"/>
    <w:rsid w:val="0073439A"/>
    <w:rsid w:val="007346DB"/>
    <w:rsid w:val="00734DEA"/>
    <w:rsid w:val="007356B7"/>
    <w:rsid w:val="00736538"/>
    <w:rsid w:val="00736546"/>
    <w:rsid w:val="0073659A"/>
    <w:rsid w:val="00737302"/>
    <w:rsid w:val="00740F8E"/>
    <w:rsid w:val="00741274"/>
    <w:rsid w:val="0074141C"/>
    <w:rsid w:val="0074355A"/>
    <w:rsid w:val="0074480D"/>
    <w:rsid w:val="007448BA"/>
    <w:rsid w:val="00750146"/>
    <w:rsid w:val="0075161A"/>
    <w:rsid w:val="007527E6"/>
    <w:rsid w:val="00752879"/>
    <w:rsid w:val="00752AC6"/>
    <w:rsid w:val="00753333"/>
    <w:rsid w:val="0075361D"/>
    <w:rsid w:val="00753D0D"/>
    <w:rsid w:val="007554EB"/>
    <w:rsid w:val="00755930"/>
    <w:rsid w:val="00756676"/>
    <w:rsid w:val="007568FD"/>
    <w:rsid w:val="00757A86"/>
    <w:rsid w:val="00760456"/>
    <w:rsid w:val="00760799"/>
    <w:rsid w:val="00760A01"/>
    <w:rsid w:val="00760D01"/>
    <w:rsid w:val="0076100F"/>
    <w:rsid w:val="0076120F"/>
    <w:rsid w:val="00761993"/>
    <w:rsid w:val="00762018"/>
    <w:rsid w:val="00762889"/>
    <w:rsid w:val="007629EE"/>
    <w:rsid w:val="00763764"/>
    <w:rsid w:val="00763F69"/>
    <w:rsid w:val="007652AC"/>
    <w:rsid w:val="007668C5"/>
    <w:rsid w:val="00766963"/>
    <w:rsid w:val="0076696B"/>
    <w:rsid w:val="00767A1E"/>
    <w:rsid w:val="007722A3"/>
    <w:rsid w:val="00772682"/>
    <w:rsid w:val="007730D5"/>
    <w:rsid w:val="0077348A"/>
    <w:rsid w:val="00773912"/>
    <w:rsid w:val="00773F25"/>
    <w:rsid w:val="0077425C"/>
    <w:rsid w:val="0077475C"/>
    <w:rsid w:val="00774796"/>
    <w:rsid w:val="007747B0"/>
    <w:rsid w:val="00774D12"/>
    <w:rsid w:val="00775349"/>
    <w:rsid w:val="00776AE5"/>
    <w:rsid w:val="007774EE"/>
    <w:rsid w:val="00777B6E"/>
    <w:rsid w:val="00780D9F"/>
    <w:rsid w:val="007815A1"/>
    <w:rsid w:val="00781AAD"/>
    <w:rsid w:val="00782135"/>
    <w:rsid w:val="007826EF"/>
    <w:rsid w:val="00783560"/>
    <w:rsid w:val="00784134"/>
    <w:rsid w:val="007844A0"/>
    <w:rsid w:val="00785A47"/>
    <w:rsid w:val="00785D79"/>
    <w:rsid w:val="00785E4E"/>
    <w:rsid w:val="00786564"/>
    <w:rsid w:val="0079180F"/>
    <w:rsid w:val="0079213D"/>
    <w:rsid w:val="00792750"/>
    <w:rsid w:val="007935C5"/>
    <w:rsid w:val="007937BA"/>
    <w:rsid w:val="00794CFC"/>
    <w:rsid w:val="00795390"/>
    <w:rsid w:val="0079581D"/>
    <w:rsid w:val="007959A2"/>
    <w:rsid w:val="0079685F"/>
    <w:rsid w:val="007969A3"/>
    <w:rsid w:val="00796E85"/>
    <w:rsid w:val="007974C0"/>
    <w:rsid w:val="00797BF4"/>
    <w:rsid w:val="007A01D6"/>
    <w:rsid w:val="007A040A"/>
    <w:rsid w:val="007A04C6"/>
    <w:rsid w:val="007A1123"/>
    <w:rsid w:val="007A161C"/>
    <w:rsid w:val="007A1773"/>
    <w:rsid w:val="007A1D3B"/>
    <w:rsid w:val="007A2677"/>
    <w:rsid w:val="007A2DD4"/>
    <w:rsid w:val="007A2E11"/>
    <w:rsid w:val="007A40CD"/>
    <w:rsid w:val="007A6565"/>
    <w:rsid w:val="007A6ABD"/>
    <w:rsid w:val="007A6E07"/>
    <w:rsid w:val="007A6FA0"/>
    <w:rsid w:val="007B0AA3"/>
    <w:rsid w:val="007B0D24"/>
    <w:rsid w:val="007B17DD"/>
    <w:rsid w:val="007B198A"/>
    <w:rsid w:val="007B1DFF"/>
    <w:rsid w:val="007B2159"/>
    <w:rsid w:val="007B340B"/>
    <w:rsid w:val="007B34E3"/>
    <w:rsid w:val="007B39CF"/>
    <w:rsid w:val="007B3E90"/>
    <w:rsid w:val="007B4DE1"/>
    <w:rsid w:val="007B54F5"/>
    <w:rsid w:val="007B5DDB"/>
    <w:rsid w:val="007B6454"/>
    <w:rsid w:val="007B696B"/>
    <w:rsid w:val="007B78F8"/>
    <w:rsid w:val="007C0577"/>
    <w:rsid w:val="007C24A2"/>
    <w:rsid w:val="007C2EA3"/>
    <w:rsid w:val="007C572A"/>
    <w:rsid w:val="007C700B"/>
    <w:rsid w:val="007D0813"/>
    <w:rsid w:val="007D0A59"/>
    <w:rsid w:val="007D0F51"/>
    <w:rsid w:val="007D1030"/>
    <w:rsid w:val="007D1B6D"/>
    <w:rsid w:val="007D208A"/>
    <w:rsid w:val="007D2096"/>
    <w:rsid w:val="007D298D"/>
    <w:rsid w:val="007D3886"/>
    <w:rsid w:val="007D40B4"/>
    <w:rsid w:val="007D437D"/>
    <w:rsid w:val="007D50F7"/>
    <w:rsid w:val="007D5D36"/>
    <w:rsid w:val="007D7E76"/>
    <w:rsid w:val="007E091B"/>
    <w:rsid w:val="007E0CC9"/>
    <w:rsid w:val="007E1645"/>
    <w:rsid w:val="007E2408"/>
    <w:rsid w:val="007E2432"/>
    <w:rsid w:val="007E2838"/>
    <w:rsid w:val="007E2ADA"/>
    <w:rsid w:val="007E3841"/>
    <w:rsid w:val="007E3911"/>
    <w:rsid w:val="007E4931"/>
    <w:rsid w:val="007E4C56"/>
    <w:rsid w:val="007E5F28"/>
    <w:rsid w:val="007E68DF"/>
    <w:rsid w:val="007E7A87"/>
    <w:rsid w:val="007F03F1"/>
    <w:rsid w:val="007F0457"/>
    <w:rsid w:val="007F0A7A"/>
    <w:rsid w:val="007F120C"/>
    <w:rsid w:val="007F1AC4"/>
    <w:rsid w:val="007F3948"/>
    <w:rsid w:val="007F4623"/>
    <w:rsid w:val="007F7784"/>
    <w:rsid w:val="007F7BE0"/>
    <w:rsid w:val="008008F2"/>
    <w:rsid w:val="00801C66"/>
    <w:rsid w:val="00801D29"/>
    <w:rsid w:val="00802B61"/>
    <w:rsid w:val="008032DC"/>
    <w:rsid w:val="008042A0"/>
    <w:rsid w:val="00804944"/>
    <w:rsid w:val="00804D12"/>
    <w:rsid w:val="00804F86"/>
    <w:rsid w:val="0080533C"/>
    <w:rsid w:val="00805B62"/>
    <w:rsid w:val="008060D4"/>
    <w:rsid w:val="0080687C"/>
    <w:rsid w:val="00807F88"/>
    <w:rsid w:val="008104D7"/>
    <w:rsid w:val="008107FA"/>
    <w:rsid w:val="00811249"/>
    <w:rsid w:val="008114DF"/>
    <w:rsid w:val="008144B6"/>
    <w:rsid w:val="00814C45"/>
    <w:rsid w:val="00814D20"/>
    <w:rsid w:val="0081580D"/>
    <w:rsid w:val="00816F5A"/>
    <w:rsid w:val="00820128"/>
    <w:rsid w:val="00820A18"/>
    <w:rsid w:val="00820C3C"/>
    <w:rsid w:val="008213C7"/>
    <w:rsid w:val="0082140F"/>
    <w:rsid w:val="00821A4B"/>
    <w:rsid w:val="00822A3C"/>
    <w:rsid w:val="00822ECF"/>
    <w:rsid w:val="00823760"/>
    <w:rsid w:val="0082379E"/>
    <w:rsid w:val="008237E4"/>
    <w:rsid w:val="008240A0"/>
    <w:rsid w:val="0082440F"/>
    <w:rsid w:val="008244FF"/>
    <w:rsid w:val="00824AB1"/>
    <w:rsid w:val="00824AFC"/>
    <w:rsid w:val="00824F0D"/>
    <w:rsid w:val="00826EA1"/>
    <w:rsid w:val="008275A3"/>
    <w:rsid w:val="00827972"/>
    <w:rsid w:val="00831222"/>
    <w:rsid w:val="008319D2"/>
    <w:rsid w:val="00832B3C"/>
    <w:rsid w:val="0083361C"/>
    <w:rsid w:val="008347FB"/>
    <w:rsid w:val="00835916"/>
    <w:rsid w:val="00837AAC"/>
    <w:rsid w:val="0084090A"/>
    <w:rsid w:val="00841454"/>
    <w:rsid w:val="008428E3"/>
    <w:rsid w:val="00842CB5"/>
    <w:rsid w:val="00842D1D"/>
    <w:rsid w:val="00843FFB"/>
    <w:rsid w:val="00845645"/>
    <w:rsid w:val="00846AD6"/>
    <w:rsid w:val="00846E74"/>
    <w:rsid w:val="008472D6"/>
    <w:rsid w:val="00847950"/>
    <w:rsid w:val="00847E77"/>
    <w:rsid w:val="008506BB"/>
    <w:rsid w:val="00850C38"/>
    <w:rsid w:val="00851522"/>
    <w:rsid w:val="00851632"/>
    <w:rsid w:val="00851D03"/>
    <w:rsid w:val="008524E2"/>
    <w:rsid w:val="008529B0"/>
    <w:rsid w:val="00852DDA"/>
    <w:rsid w:val="00855832"/>
    <w:rsid w:val="0085629E"/>
    <w:rsid w:val="008569C1"/>
    <w:rsid w:val="00857212"/>
    <w:rsid w:val="0085753E"/>
    <w:rsid w:val="008576DA"/>
    <w:rsid w:val="00857B77"/>
    <w:rsid w:val="00861933"/>
    <w:rsid w:val="0086264A"/>
    <w:rsid w:val="008639F8"/>
    <w:rsid w:val="00863BA9"/>
    <w:rsid w:val="00863BB4"/>
    <w:rsid w:val="00864351"/>
    <w:rsid w:val="008643E7"/>
    <w:rsid w:val="00864C07"/>
    <w:rsid w:val="00864D62"/>
    <w:rsid w:val="008650E8"/>
    <w:rsid w:val="008663EE"/>
    <w:rsid w:val="00866F65"/>
    <w:rsid w:val="008679F5"/>
    <w:rsid w:val="00867DE2"/>
    <w:rsid w:val="00870FF1"/>
    <w:rsid w:val="00873A84"/>
    <w:rsid w:val="008751EF"/>
    <w:rsid w:val="0087572B"/>
    <w:rsid w:val="00876024"/>
    <w:rsid w:val="008762FC"/>
    <w:rsid w:val="0087687A"/>
    <w:rsid w:val="00877390"/>
    <w:rsid w:val="00880950"/>
    <w:rsid w:val="00881CBE"/>
    <w:rsid w:val="008825DF"/>
    <w:rsid w:val="0088375D"/>
    <w:rsid w:val="00884046"/>
    <w:rsid w:val="008842BA"/>
    <w:rsid w:val="008846CD"/>
    <w:rsid w:val="00884C78"/>
    <w:rsid w:val="00885232"/>
    <w:rsid w:val="00887A5A"/>
    <w:rsid w:val="00890387"/>
    <w:rsid w:val="00891242"/>
    <w:rsid w:val="008919BD"/>
    <w:rsid w:val="008921DF"/>
    <w:rsid w:val="008926EC"/>
    <w:rsid w:val="00892B6C"/>
    <w:rsid w:val="00893126"/>
    <w:rsid w:val="00893A5C"/>
    <w:rsid w:val="00893E01"/>
    <w:rsid w:val="00893E46"/>
    <w:rsid w:val="008947C6"/>
    <w:rsid w:val="00896427"/>
    <w:rsid w:val="00896A8B"/>
    <w:rsid w:val="008976C1"/>
    <w:rsid w:val="00897995"/>
    <w:rsid w:val="008A150C"/>
    <w:rsid w:val="008A1527"/>
    <w:rsid w:val="008A164C"/>
    <w:rsid w:val="008A189B"/>
    <w:rsid w:val="008A191A"/>
    <w:rsid w:val="008A2353"/>
    <w:rsid w:val="008A3417"/>
    <w:rsid w:val="008A3489"/>
    <w:rsid w:val="008A448A"/>
    <w:rsid w:val="008A4DDA"/>
    <w:rsid w:val="008A63BB"/>
    <w:rsid w:val="008A63D0"/>
    <w:rsid w:val="008A6857"/>
    <w:rsid w:val="008A6953"/>
    <w:rsid w:val="008A797A"/>
    <w:rsid w:val="008B01C9"/>
    <w:rsid w:val="008B0716"/>
    <w:rsid w:val="008B0A48"/>
    <w:rsid w:val="008B0C74"/>
    <w:rsid w:val="008B26EF"/>
    <w:rsid w:val="008B2D1B"/>
    <w:rsid w:val="008B34A6"/>
    <w:rsid w:val="008B4027"/>
    <w:rsid w:val="008B4741"/>
    <w:rsid w:val="008B48CE"/>
    <w:rsid w:val="008B50DD"/>
    <w:rsid w:val="008B5ADD"/>
    <w:rsid w:val="008B62F5"/>
    <w:rsid w:val="008B7229"/>
    <w:rsid w:val="008C05A0"/>
    <w:rsid w:val="008C06E4"/>
    <w:rsid w:val="008C085E"/>
    <w:rsid w:val="008C14F8"/>
    <w:rsid w:val="008C156A"/>
    <w:rsid w:val="008C17FB"/>
    <w:rsid w:val="008C2802"/>
    <w:rsid w:val="008C2BA7"/>
    <w:rsid w:val="008C373F"/>
    <w:rsid w:val="008C3DF1"/>
    <w:rsid w:val="008C54E6"/>
    <w:rsid w:val="008C5B48"/>
    <w:rsid w:val="008C5B76"/>
    <w:rsid w:val="008C758B"/>
    <w:rsid w:val="008D041C"/>
    <w:rsid w:val="008D0A7B"/>
    <w:rsid w:val="008D10CD"/>
    <w:rsid w:val="008D2D24"/>
    <w:rsid w:val="008D301E"/>
    <w:rsid w:val="008D30EA"/>
    <w:rsid w:val="008D3133"/>
    <w:rsid w:val="008D4547"/>
    <w:rsid w:val="008D537E"/>
    <w:rsid w:val="008D672D"/>
    <w:rsid w:val="008D72D4"/>
    <w:rsid w:val="008D7D1B"/>
    <w:rsid w:val="008E02FA"/>
    <w:rsid w:val="008E0CC5"/>
    <w:rsid w:val="008E354B"/>
    <w:rsid w:val="008E44B5"/>
    <w:rsid w:val="008E4A31"/>
    <w:rsid w:val="008E4A47"/>
    <w:rsid w:val="008E5097"/>
    <w:rsid w:val="008E5F83"/>
    <w:rsid w:val="008E644E"/>
    <w:rsid w:val="008E765A"/>
    <w:rsid w:val="008E7A99"/>
    <w:rsid w:val="008E7C54"/>
    <w:rsid w:val="008E7CB6"/>
    <w:rsid w:val="008F0028"/>
    <w:rsid w:val="008F0D48"/>
    <w:rsid w:val="008F21F0"/>
    <w:rsid w:val="008F3060"/>
    <w:rsid w:val="008F390F"/>
    <w:rsid w:val="008F446B"/>
    <w:rsid w:val="008F4521"/>
    <w:rsid w:val="008F540F"/>
    <w:rsid w:val="008F5439"/>
    <w:rsid w:val="008F6299"/>
    <w:rsid w:val="008F672B"/>
    <w:rsid w:val="008F7730"/>
    <w:rsid w:val="00900F9B"/>
    <w:rsid w:val="00900FB5"/>
    <w:rsid w:val="0090155E"/>
    <w:rsid w:val="00901B7D"/>
    <w:rsid w:val="009024CE"/>
    <w:rsid w:val="00903240"/>
    <w:rsid w:val="00903366"/>
    <w:rsid w:val="009034B3"/>
    <w:rsid w:val="0090388A"/>
    <w:rsid w:val="0090478D"/>
    <w:rsid w:val="00904978"/>
    <w:rsid w:val="00904DEF"/>
    <w:rsid w:val="009050B8"/>
    <w:rsid w:val="00906CB6"/>
    <w:rsid w:val="0090712E"/>
    <w:rsid w:val="00907851"/>
    <w:rsid w:val="0090799C"/>
    <w:rsid w:val="0091246C"/>
    <w:rsid w:val="00912CB8"/>
    <w:rsid w:val="0091333E"/>
    <w:rsid w:val="009134DE"/>
    <w:rsid w:val="009137C3"/>
    <w:rsid w:val="00913A29"/>
    <w:rsid w:val="00914877"/>
    <w:rsid w:val="00914D8A"/>
    <w:rsid w:val="00914DF0"/>
    <w:rsid w:val="00915C2E"/>
    <w:rsid w:val="00915CD5"/>
    <w:rsid w:val="00915E76"/>
    <w:rsid w:val="00920676"/>
    <w:rsid w:val="009207A1"/>
    <w:rsid w:val="00920A07"/>
    <w:rsid w:val="00921663"/>
    <w:rsid w:val="00921E1E"/>
    <w:rsid w:val="0092215C"/>
    <w:rsid w:val="00922599"/>
    <w:rsid w:val="00922BCE"/>
    <w:rsid w:val="009241C2"/>
    <w:rsid w:val="00924A9A"/>
    <w:rsid w:val="009250B6"/>
    <w:rsid w:val="00925348"/>
    <w:rsid w:val="00925F72"/>
    <w:rsid w:val="00926856"/>
    <w:rsid w:val="00926CA0"/>
    <w:rsid w:val="00927CE0"/>
    <w:rsid w:val="00927E3A"/>
    <w:rsid w:val="0093017B"/>
    <w:rsid w:val="0093107B"/>
    <w:rsid w:val="0093148D"/>
    <w:rsid w:val="00931FFE"/>
    <w:rsid w:val="0093259E"/>
    <w:rsid w:val="00932E98"/>
    <w:rsid w:val="009331EA"/>
    <w:rsid w:val="00934AD3"/>
    <w:rsid w:val="00934FBE"/>
    <w:rsid w:val="009354E1"/>
    <w:rsid w:val="0093558A"/>
    <w:rsid w:val="009359BE"/>
    <w:rsid w:val="009359CF"/>
    <w:rsid w:val="00940071"/>
    <w:rsid w:val="009407BF"/>
    <w:rsid w:val="0094148B"/>
    <w:rsid w:val="00941B43"/>
    <w:rsid w:val="00942077"/>
    <w:rsid w:val="00943531"/>
    <w:rsid w:val="009438B3"/>
    <w:rsid w:val="009439BD"/>
    <w:rsid w:val="00944716"/>
    <w:rsid w:val="00946CF5"/>
    <w:rsid w:val="00947DB9"/>
    <w:rsid w:val="009503AC"/>
    <w:rsid w:val="00951549"/>
    <w:rsid w:val="009526AC"/>
    <w:rsid w:val="00954463"/>
    <w:rsid w:val="0095597C"/>
    <w:rsid w:val="00955AC6"/>
    <w:rsid w:val="00955E67"/>
    <w:rsid w:val="009565B4"/>
    <w:rsid w:val="00956636"/>
    <w:rsid w:val="009567F2"/>
    <w:rsid w:val="00956D2B"/>
    <w:rsid w:val="00957C59"/>
    <w:rsid w:val="00961EAD"/>
    <w:rsid w:val="00961F1D"/>
    <w:rsid w:val="00962017"/>
    <w:rsid w:val="0096204A"/>
    <w:rsid w:val="0096282F"/>
    <w:rsid w:val="00962A55"/>
    <w:rsid w:val="00962DAB"/>
    <w:rsid w:val="0096367C"/>
    <w:rsid w:val="009636F1"/>
    <w:rsid w:val="00966672"/>
    <w:rsid w:val="009670A2"/>
    <w:rsid w:val="00970126"/>
    <w:rsid w:val="009703B6"/>
    <w:rsid w:val="00970588"/>
    <w:rsid w:val="009708A8"/>
    <w:rsid w:val="00970982"/>
    <w:rsid w:val="009710DB"/>
    <w:rsid w:val="009713CA"/>
    <w:rsid w:val="0097176D"/>
    <w:rsid w:val="00972464"/>
    <w:rsid w:val="00975B02"/>
    <w:rsid w:val="00977A97"/>
    <w:rsid w:val="00977EAB"/>
    <w:rsid w:val="00977EB3"/>
    <w:rsid w:val="00980217"/>
    <w:rsid w:val="00980B16"/>
    <w:rsid w:val="00980D64"/>
    <w:rsid w:val="00982814"/>
    <w:rsid w:val="009846A2"/>
    <w:rsid w:val="009857AA"/>
    <w:rsid w:val="00985C1C"/>
    <w:rsid w:val="00986359"/>
    <w:rsid w:val="00986641"/>
    <w:rsid w:val="009869C9"/>
    <w:rsid w:val="00987A04"/>
    <w:rsid w:val="009908A1"/>
    <w:rsid w:val="00991737"/>
    <w:rsid w:val="00991FD4"/>
    <w:rsid w:val="00992A59"/>
    <w:rsid w:val="00993DBE"/>
    <w:rsid w:val="00993F2C"/>
    <w:rsid w:val="0099412F"/>
    <w:rsid w:val="0099510A"/>
    <w:rsid w:val="0099514D"/>
    <w:rsid w:val="0099521B"/>
    <w:rsid w:val="00996526"/>
    <w:rsid w:val="00997950"/>
    <w:rsid w:val="00997C5F"/>
    <w:rsid w:val="00997D81"/>
    <w:rsid w:val="00997D8C"/>
    <w:rsid w:val="009A0F62"/>
    <w:rsid w:val="009A1364"/>
    <w:rsid w:val="009A15BA"/>
    <w:rsid w:val="009A2AB1"/>
    <w:rsid w:val="009A366F"/>
    <w:rsid w:val="009A3BC2"/>
    <w:rsid w:val="009A4115"/>
    <w:rsid w:val="009A4F64"/>
    <w:rsid w:val="009A544A"/>
    <w:rsid w:val="009A5B38"/>
    <w:rsid w:val="009A6A1B"/>
    <w:rsid w:val="009A6AED"/>
    <w:rsid w:val="009A738C"/>
    <w:rsid w:val="009A7A8C"/>
    <w:rsid w:val="009B0F75"/>
    <w:rsid w:val="009B16BA"/>
    <w:rsid w:val="009B17A9"/>
    <w:rsid w:val="009B2229"/>
    <w:rsid w:val="009B2354"/>
    <w:rsid w:val="009B348E"/>
    <w:rsid w:val="009B4B30"/>
    <w:rsid w:val="009B4C15"/>
    <w:rsid w:val="009B6318"/>
    <w:rsid w:val="009B7653"/>
    <w:rsid w:val="009B7935"/>
    <w:rsid w:val="009C336E"/>
    <w:rsid w:val="009C33A3"/>
    <w:rsid w:val="009C3831"/>
    <w:rsid w:val="009C588A"/>
    <w:rsid w:val="009C6531"/>
    <w:rsid w:val="009C68A1"/>
    <w:rsid w:val="009C6FDA"/>
    <w:rsid w:val="009C7898"/>
    <w:rsid w:val="009C7D7E"/>
    <w:rsid w:val="009D0DF4"/>
    <w:rsid w:val="009D0F07"/>
    <w:rsid w:val="009D1E51"/>
    <w:rsid w:val="009D2626"/>
    <w:rsid w:val="009D3B81"/>
    <w:rsid w:val="009D3DC1"/>
    <w:rsid w:val="009D53F6"/>
    <w:rsid w:val="009D67A1"/>
    <w:rsid w:val="009D6FB8"/>
    <w:rsid w:val="009D79CC"/>
    <w:rsid w:val="009D7B4F"/>
    <w:rsid w:val="009D7E02"/>
    <w:rsid w:val="009E0B1E"/>
    <w:rsid w:val="009E12A8"/>
    <w:rsid w:val="009E183A"/>
    <w:rsid w:val="009E1F0E"/>
    <w:rsid w:val="009E2153"/>
    <w:rsid w:val="009E2CA6"/>
    <w:rsid w:val="009E2F89"/>
    <w:rsid w:val="009E3953"/>
    <w:rsid w:val="009E401E"/>
    <w:rsid w:val="009E40F7"/>
    <w:rsid w:val="009E48EE"/>
    <w:rsid w:val="009E5A95"/>
    <w:rsid w:val="009E606A"/>
    <w:rsid w:val="009E69B2"/>
    <w:rsid w:val="009E74F9"/>
    <w:rsid w:val="009F0061"/>
    <w:rsid w:val="009F17EB"/>
    <w:rsid w:val="009F2F4F"/>
    <w:rsid w:val="009F310C"/>
    <w:rsid w:val="009F391F"/>
    <w:rsid w:val="009F4DB5"/>
    <w:rsid w:val="009F59A3"/>
    <w:rsid w:val="009F6CF7"/>
    <w:rsid w:val="009F7715"/>
    <w:rsid w:val="009F7D8E"/>
    <w:rsid w:val="00A00233"/>
    <w:rsid w:val="00A003FC"/>
    <w:rsid w:val="00A00D2A"/>
    <w:rsid w:val="00A01338"/>
    <w:rsid w:val="00A018F4"/>
    <w:rsid w:val="00A02494"/>
    <w:rsid w:val="00A0439A"/>
    <w:rsid w:val="00A043F0"/>
    <w:rsid w:val="00A053D9"/>
    <w:rsid w:val="00A05BFA"/>
    <w:rsid w:val="00A063B7"/>
    <w:rsid w:val="00A074D5"/>
    <w:rsid w:val="00A07636"/>
    <w:rsid w:val="00A1007E"/>
    <w:rsid w:val="00A129E1"/>
    <w:rsid w:val="00A12B1E"/>
    <w:rsid w:val="00A13CA5"/>
    <w:rsid w:val="00A13DE0"/>
    <w:rsid w:val="00A154B8"/>
    <w:rsid w:val="00A158E3"/>
    <w:rsid w:val="00A15B3A"/>
    <w:rsid w:val="00A165F4"/>
    <w:rsid w:val="00A174FE"/>
    <w:rsid w:val="00A2043B"/>
    <w:rsid w:val="00A20BD6"/>
    <w:rsid w:val="00A214F5"/>
    <w:rsid w:val="00A21D5A"/>
    <w:rsid w:val="00A22E69"/>
    <w:rsid w:val="00A22FFE"/>
    <w:rsid w:val="00A238D8"/>
    <w:rsid w:val="00A23D1A"/>
    <w:rsid w:val="00A24B74"/>
    <w:rsid w:val="00A25051"/>
    <w:rsid w:val="00A26C64"/>
    <w:rsid w:val="00A26D7F"/>
    <w:rsid w:val="00A270A3"/>
    <w:rsid w:val="00A27E97"/>
    <w:rsid w:val="00A27F7B"/>
    <w:rsid w:val="00A30925"/>
    <w:rsid w:val="00A32748"/>
    <w:rsid w:val="00A32CB6"/>
    <w:rsid w:val="00A32D92"/>
    <w:rsid w:val="00A32DC9"/>
    <w:rsid w:val="00A32EB8"/>
    <w:rsid w:val="00A33A75"/>
    <w:rsid w:val="00A3569D"/>
    <w:rsid w:val="00A35A42"/>
    <w:rsid w:val="00A35D8A"/>
    <w:rsid w:val="00A366F5"/>
    <w:rsid w:val="00A3685B"/>
    <w:rsid w:val="00A3692B"/>
    <w:rsid w:val="00A36F1B"/>
    <w:rsid w:val="00A3713D"/>
    <w:rsid w:val="00A37971"/>
    <w:rsid w:val="00A3797F"/>
    <w:rsid w:val="00A40BCE"/>
    <w:rsid w:val="00A41DDD"/>
    <w:rsid w:val="00A44319"/>
    <w:rsid w:val="00A44C41"/>
    <w:rsid w:val="00A460A6"/>
    <w:rsid w:val="00A4619B"/>
    <w:rsid w:val="00A47A13"/>
    <w:rsid w:val="00A51167"/>
    <w:rsid w:val="00A520B5"/>
    <w:rsid w:val="00A539BC"/>
    <w:rsid w:val="00A53DED"/>
    <w:rsid w:val="00A558C7"/>
    <w:rsid w:val="00A55A2F"/>
    <w:rsid w:val="00A55B35"/>
    <w:rsid w:val="00A55BDE"/>
    <w:rsid w:val="00A55BE4"/>
    <w:rsid w:val="00A565E4"/>
    <w:rsid w:val="00A56DDB"/>
    <w:rsid w:val="00A56F36"/>
    <w:rsid w:val="00A57DEB"/>
    <w:rsid w:val="00A6057C"/>
    <w:rsid w:val="00A6066A"/>
    <w:rsid w:val="00A6069B"/>
    <w:rsid w:val="00A60FC0"/>
    <w:rsid w:val="00A61033"/>
    <w:rsid w:val="00A6259F"/>
    <w:rsid w:val="00A62C21"/>
    <w:rsid w:val="00A63CB2"/>
    <w:rsid w:val="00A648FC"/>
    <w:rsid w:val="00A66171"/>
    <w:rsid w:val="00A66562"/>
    <w:rsid w:val="00A66CBB"/>
    <w:rsid w:val="00A70E37"/>
    <w:rsid w:val="00A712DB"/>
    <w:rsid w:val="00A715B4"/>
    <w:rsid w:val="00A728C6"/>
    <w:rsid w:val="00A72C81"/>
    <w:rsid w:val="00A73BAB"/>
    <w:rsid w:val="00A73E6E"/>
    <w:rsid w:val="00A75162"/>
    <w:rsid w:val="00A75279"/>
    <w:rsid w:val="00A76C84"/>
    <w:rsid w:val="00A7726B"/>
    <w:rsid w:val="00A77957"/>
    <w:rsid w:val="00A77F89"/>
    <w:rsid w:val="00A81C23"/>
    <w:rsid w:val="00A820D3"/>
    <w:rsid w:val="00A839B0"/>
    <w:rsid w:val="00A83A05"/>
    <w:rsid w:val="00A842DD"/>
    <w:rsid w:val="00A84538"/>
    <w:rsid w:val="00A8533E"/>
    <w:rsid w:val="00A858F0"/>
    <w:rsid w:val="00A863D6"/>
    <w:rsid w:val="00A8760A"/>
    <w:rsid w:val="00A90192"/>
    <w:rsid w:val="00A903D3"/>
    <w:rsid w:val="00A90828"/>
    <w:rsid w:val="00A94600"/>
    <w:rsid w:val="00A950A3"/>
    <w:rsid w:val="00A9560B"/>
    <w:rsid w:val="00A96DCF"/>
    <w:rsid w:val="00A97627"/>
    <w:rsid w:val="00AA0898"/>
    <w:rsid w:val="00AA0D2E"/>
    <w:rsid w:val="00AA1DFC"/>
    <w:rsid w:val="00AA3246"/>
    <w:rsid w:val="00AA38C0"/>
    <w:rsid w:val="00AA6280"/>
    <w:rsid w:val="00AA7417"/>
    <w:rsid w:val="00AA7A23"/>
    <w:rsid w:val="00AA7BB5"/>
    <w:rsid w:val="00AB00EB"/>
    <w:rsid w:val="00AB11DC"/>
    <w:rsid w:val="00AB153A"/>
    <w:rsid w:val="00AB19F5"/>
    <w:rsid w:val="00AB1D95"/>
    <w:rsid w:val="00AB2562"/>
    <w:rsid w:val="00AB2887"/>
    <w:rsid w:val="00AB295B"/>
    <w:rsid w:val="00AB317E"/>
    <w:rsid w:val="00AB44D6"/>
    <w:rsid w:val="00AB4702"/>
    <w:rsid w:val="00AB5422"/>
    <w:rsid w:val="00AB59D0"/>
    <w:rsid w:val="00AB5A0A"/>
    <w:rsid w:val="00AB5E8D"/>
    <w:rsid w:val="00AB6175"/>
    <w:rsid w:val="00AB6267"/>
    <w:rsid w:val="00AB64D6"/>
    <w:rsid w:val="00AC0040"/>
    <w:rsid w:val="00AC02C3"/>
    <w:rsid w:val="00AC04F8"/>
    <w:rsid w:val="00AC0A57"/>
    <w:rsid w:val="00AC23F0"/>
    <w:rsid w:val="00AC2713"/>
    <w:rsid w:val="00AC35BC"/>
    <w:rsid w:val="00AC4199"/>
    <w:rsid w:val="00AC5F50"/>
    <w:rsid w:val="00AC69A2"/>
    <w:rsid w:val="00AC6F49"/>
    <w:rsid w:val="00AC7C4A"/>
    <w:rsid w:val="00AD07AA"/>
    <w:rsid w:val="00AD3C26"/>
    <w:rsid w:val="00AD4040"/>
    <w:rsid w:val="00AD4929"/>
    <w:rsid w:val="00AD56CC"/>
    <w:rsid w:val="00AD7402"/>
    <w:rsid w:val="00AE00C4"/>
    <w:rsid w:val="00AE028C"/>
    <w:rsid w:val="00AE0513"/>
    <w:rsid w:val="00AE0695"/>
    <w:rsid w:val="00AE08F5"/>
    <w:rsid w:val="00AE0A50"/>
    <w:rsid w:val="00AE149A"/>
    <w:rsid w:val="00AE24B8"/>
    <w:rsid w:val="00AE2DA4"/>
    <w:rsid w:val="00AE3DF3"/>
    <w:rsid w:val="00AE404C"/>
    <w:rsid w:val="00AE40CD"/>
    <w:rsid w:val="00AE6267"/>
    <w:rsid w:val="00AE64F2"/>
    <w:rsid w:val="00AE7BCF"/>
    <w:rsid w:val="00AE7D2D"/>
    <w:rsid w:val="00AF0027"/>
    <w:rsid w:val="00AF01F5"/>
    <w:rsid w:val="00AF24AC"/>
    <w:rsid w:val="00AF2A06"/>
    <w:rsid w:val="00AF301E"/>
    <w:rsid w:val="00AF36A2"/>
    <w:rsid w:val="00AF3EF2"/>
    <w:rsid w:val="00AF4B77"/>
    <w:rsid w:val="00AF571B"/>
    <w:rsid w:val="00AF62C3"/>
    <w:rsid w:val="00AF62F3"/>
    <w:rsid w:val="00AF6D16"/>
    <w:rsid w:val="00B00C09"/>
    <w:rsid w:val="00B011F0"/>
    <w:rsid w:val="00B012B0"/>
    <w:rsid w:val="00B02BE4"/>
    <w:rsid w:val="00B02CCE"/>
    <w:rsid w:val="00B03E74"/>
    <w:rsid w:val="00B041C5"/>
    <w:rsid w:val="00B055AE"/>
    <w:rsid w:val="00B07601"/>
    <w:rsid w:val="00B07B95"/>
    <w:rsid w:val="00B07D60"/>
    <w:rsid w:val="00B100D8"/>
    <w:rsid w:val="00B10F47"/>
    <w:rsid w:val="00B1179D"/>
    <w:rsid w:val="00B11DEA"/>
    <w:rsid w:val="00B1495D"/>
    <w:rsid w:val="00B1595B"/>
    <w:rsid w:val="00B15B35"/>
    <w:rsid w:val="00B15F45"/>
    <w:rsid w:val="00B167C3"/>
    <w:rsid w:val="00B169E8"/>
    <w:rsid w:val="00B16B44"/>
    <w:rsid w:val="00B16C8E"/>
    <w:rsid w:val="00B17733"/>
    <w:rsid w:val="00B17BEE"/>
    <w:rsid w:val="00B20399"/>
    <w:rsid w:val="00B2237E"/>
    <w:rsid w:val="00B22CAA"/>
    <w:rsid w:val="00B231C8"/>
    <w:rsid w:val="00B2352E"/>
    <w:rsid w:val="00B23B3C"/>
    <w:rsid w:val="00B24DCD"/>
    <w:rsid w:val="00B26B3B"/>
    <w:rsid w:val="00B274DA"/>
    <w:rsid w:val="00B30F1D"/>
    <w:rsid w:val="00B31692"/>
    <w:rsid w:val="00B31779"/>
    <w:rsid w:val="00B329FB"/>
    <w:rsid w:val="00B32C14"/>
    <w:rsid w:val="00B330ED"/>
    <w:rsid w:val="00B3333A"/>
    <w:rsid w:val="00B335CC"/>
    <w:rsid w:val="00B33622"/>
    <w:rsid w:val="00B3456B"/>
    <w:rsid w:val="00B348DB"/>
    <w:rsid w:val="00B3581D"/>
    <w:rsid w:val="00B3608F"/>
    <w:rsid w:val="00B36D4F"/>
    <w:rsid w:val="00B36EB1"/>
    <w:rsid w:val="00B3761E"/>
    <w:rsid w:val="00B37D5E"/>
    <w:rsid w:val="00B40C34"/>
    <w:rsid w:val="00B40E30"/>
    <w:rsid w:val="00B4119E"/>
    <w:rsid w:val="00B411AE"/>
    <w:rsid w:val="00B41371"/>
    <w:rsid w:val="00B41FAF"/>
    <w:rsid w:val="00B42633"/>
    <w:rsid w:val="00B42FBD"/>
    <w:rsid w:val="00B43BF1"/>
    <w:rsid w:val="00B45FA7"/>
    <w:rsid w:val="00B46FF4"/>
    <w:rsid w:val="00B47671"/>
    <w:rsid w:val="00B47828"/>
    <w:rsid w:val="00B50DA0"/>
    <w:rsid w:val="00B51792"/>
    <w:rsid w:val="00B51EA3"/>
    <w:rsid w:val="00B52A17"/>
    <w:rsid w:val="00B53AED"/>
    <w:rsid w:val="00B54CB6"/>
    <w:rsid w:val="00B55B2F"/>
    <w:rsid w:val="00B55C53"/>
    <w:rsid w:val="00B57702"/>
    <w:rsid w:val="00B6062C"/>
    <w:rsid w:val="00B60CE0"/>
    <w:rsid w:val="00B61650"/>
    <w:rsid w:val="00B61866"/>
    <w:rsid w:val="00B6229B"/>
    <w:rsid w:val="00B62AB8"/>
    <w:rsid w:val="00B632EE"/>
    <w:rsid w:val="00B63AF4"/>
    <w:rsid w:val="00B64024"/>
    <w:rsid w:val="00B6549D"/>
    <w:rsid w:val="00B655C1"/>
    <w:rsid w:val="00B65A2E"/>
    <w:rsid w:val="00B660B9"/>
    <w:rsid w:val="00B665BD"/>
    <w:rsid w:val="00B668E4"/>
    <w:rsid w:val="00B67AE9"/>
    <w:rsid w:val="00B67D2D"/>
    <w:rsid w:val="00B7041C"/>
    <w:rsid w:val="00B718CA"/>
    <w:rsid w:val="00B71B53"/>
    <w:rsid w:val="00B71C96"/>
    <w:rsid w:val="00B72D35"/>
    <w:rsid w:val="00B72FC2"/>
    <w:rsid w:val="00B7307F"/>
    <w:rsid w:val="00B73460"/>
    <w:rsid w:val="00B761AC"/>
    <w:rsid w:val="00B76572"/>
    <w:rsid w:val="00B7729B"/>
    <w:rsid w:val="00B80C0D"/>
    <w:rsid w:val="00B8176F"/>
    <w:rsid w:val="00B81C30"/>
    <w:rsid w:val="00B82B62"/>
    <w:rsid w:val="00B834DF"/>
    <w:rsid w:val="00B85220"/>
    <w:rsid w:val="00B85612"/>
    <w:rsid w:val="00B85F1B"/>
    <w:rsid w:val="00B863B5"/>
    <w:rsid w:val="00B864B6"/>
    <w:rsid w:val="00B868BD"/>
    <w:rsid w:val="00B878DF"/>
    <w:rsid w:val="00B87C1D"/>
    <w:rsid w:val="00B903A8"/>
    <w:rsid w:val="00B903B8"/>
    <w:rsid w:val="00B90A8E"/>
    <w:rsid w:val="00B936F9"/>
    <w:rsid w:val="00B94273"/>
    <w:rsid w:val="00B9444F"/>
    <w:rsid w:val="00B946EC"/>
    <w:rsid w:val="00B94A40"/>
    <w:rsid w:val="00B94C99"/>
    <w:rsid w:val="00B95373"/>
    <w:rsid w:val="00B95421"/>
    <w:rsid w:val="00B95EDE"/>
    <w:rsid w:val="00BA0C60"/>
    <w:rsid w:val="00BA0F9E"/>
    <w:rsid w:val="00BA1563"/>
    <w:rsid w:val="00BA184D"/>
    <w:rsid w:val="00BA2A49"/>
    <w:rsid w:val="00BA3968"/>
    <w:rsid w:val="00BA3F5B"/>
    <w:rsid w:val="00BA3FD6"/>
    <w:rsid w:val="00BA48F6"/>
    <w:rsid w:val="00BA534C"/>
    <w:rsid w:val="00BA6673"/>
    <w:rsid w:val="00BA6739"/>
    <w:rsid w:val="00BA73DF"/>
    <w:rsid w:val="00BA7CA3"/>
    <w:rsid w:val="00BB00A0"/>
    <w:rsid w:val="00BB12B0"/>
    <w:rsid w:val="00BB1533"/>
    <w:rsid w:val="00BB1DE8"/>
    <w:rsid w:val="00BB21F8"/>
    <w:rsid w:val="00BB3ADD"/>
    <w:rsid w:val="00BB3C84"/>
    <w:rsid w:val="00BB3ECB"/>
    <w:rsid w:val="00BB449E"/>
    <w:rsid w:val="00BB5D76"/>
    <w:rsid w:val="00BB6B0D"/>
    <w:rsid w:val="00BB75A4"/>
    <w:rsid w:val="00BB7865"/>
    <w:rsid w:val="00BB7EC5"/>
    <w:rsid w:val="00BC183C"/>
    <w:rsid w:val="00BC1EB1"/>
    <w:rsid w:val="00BC3276"/>
    <w:rsid w:val="00BC32DC"/>
    <w:rsid w:val="00BC3DAD"/>
    <w:rsid w:val="00BC42E5"/>
    <w:rsid w:val="00BC43D6"/>
    <w:rsid w:val="00BC5D23"/>
    <w:rsid w:val="00BC5FE9"/>
    <w:rsid w:val="00BC6253"/>
    <w:rsid w:val="00BC6269"/>
    <w:rsid w:val="00BC6604"/>
    <w:rsid w:val="00BC6982"/>
    <w:rsid w:val="00BC6A17"/>
    <w:rsid w:val="00BC6C35"/>
    <w:rsid w:val="00BC743D"/>
    <w:rsid w:val="00BC7EC6"/>
    <w:rsid w:val="00BD0129"/>
    <w:rsid w:val="00BD094D"/>
    <w:rsid w:val="00BD24C9"/>
    <w:rsid w:val="00BD412B"/>
    <w:rsid w:val="00BD429C"/>
    <w:rsid w:val="00BD5527"/>
    <w:rsid w:val="00BD5A03"/>
    <w:rsid w:val="00BD615B"/>
    <w:rsid w:val="00BD6439"/>
    <w:rsid w:val="00BD64A4"/>
    <w:rsid w:val="00BD6DB2"/>
    <w:rsid w:val="00BD70A9"/>
    <w:rsid w:val="00BD7C04"/>
    <w:rsid w:val="00BD7DE6"/>
    <w:rsid w:val="00BE0AB5"/>
    <w:rsid w:val="00BE15D1"/>
    <w:rsid w:val="00BE170C"/>
    <w:rsid w:val="00BE1A1A"/>
    <w:rsid w:val="00BE1CDD"/>
    <w:rsid w:val="00BE1F39"/>
    <w:rsid w:val="00BE223A"/>
    <w:rsid w:val="00BE3D15"/>
    <w:rsid w:val="00BE5A9D"/>
    <w:rsid w:val="00BE6148"/>
    <w:rsid w:val="00BE6467"/>
    <w:rsid w:val="00BE7618"/>
    <w:rsid w:val="00BE789F"/>
    <w:rsid w:val="00BF02C7"/>
    <w:rsid w:val="00BF0C35"/>
    <w:rsid w:val="00BF1288"/>
    <w:rsid w:val="00BF1A0D"/>
    <w:rsid w:val="00BF26BF"/>
    <w:rsid w:val="00BF2D47"/>
    <w:rsid w:val="00BF37F0"/>
    <w:rsid w:val="00BF3B11"/>
    <w:rsid w:val="00BF3CCF"/>
    <w:rsid w:val="00BF446A"/>
    <w:rsid w:val="00BF529B"/>
    <w:rsid w:val="00BF53CD"/>
    <w:rsid w:val="00BF587E"/>
    <w:rsid w:val="00BF67C7"/>
    <w:rsid w:val="00BF6C74"/>
    <w:rsid w:val="00C00BC4"/>
    <w:rsid w:val="00C00D2B"/>
    <w:rsid w:val="00C01A9B"/>
    <w:rsid w:val="00C01BFC"/>
    <w:rsid w:val="00C02453"/>
    <w:rsid w:val="00C03482"/>
    <w:rsid w:val="00C03F8D"/>
    <w:rsid w:val="00C055F2"/>
    <w:rsid w:val="00C0639B"/>
    <w:rsid w:val="00C07BF5"/>
    <w:rsid w:val="00C1027D"/>
    <w:rsid w:val="00C10801"/>
    <w:rsid w:val="00C10CAD"/>
    <w:rsid w:val="00C1192D"/>
    <w:rsid w:val="00C11C46"/>
    <w:rsid w:val="00C1248C"/>
    <w:rsid w:val="00C13764"/>
    <w:rsid w:val="00C13F56"/>
    <w:rsid w:val="00C14545"/>
    <w:rsid w:val="00C145B9"/>
    <w:rsid w:val="00C14D18"/>
    <w:rsid w:val="00C14F33"/>
    <w:rsid w:val="00C1578D"/>
    <w:rsid w:val="00C16C06"/>
    <w:rsid w:val="00C179D0"/>
    <w:rsid w:val="00C20F15"/>
    <w:rsid w:val="00C22531"/>
    <w:rsid w:val="00C22CDA"/>
    <w:rsid w:val="00C22DF6"/>
    <w:rsid w:val="00C233F3"/>
    <w:rsid w:val="00C23841"/>
    <w:rsid w:val="00C23995"/>
    <w:rsid w:val="00C23CD4"/>
    <w:rsid w:val="00C2441E"/>
    <w:rsid w:val="00C266BB"/>
    <w:rsid w:val="00C26C78"/>
    <w:rsid w:val="00C26D58"/>
    <w:rsid w:val="00C26EFA"/>
    <w:rsid w:val="00C271F3"/>
    <w:rsid w:val="00C276AF"/>
    <w:rsid w:val="00C27874"/>
    <w:rsid w:val="00C27FCC"/>
    <w:rsid w:val="00C30348"/>
    <w:rsid w:val="00C30510"/>
    <w:rsid w:val="00C30630"/>
    <w:rsid w:val="00C309CA"/>
    <w:rsid w:val="00C31479"/>
    <w:rsid w:val="00C32557"/>
    <w:rsid w:val="00C334FE"/>
    <w:rsid w:val="00C33753"/>
    <w:rsid w:val="00C33D7C"/>
    <w:rsid w:val="00C33D7D"/>
    <w:rsid w:val="00C34E93"/>
    <w:rsid w:val="00C35152"/>
    <w:rsid w:val="00C3533D"/>
    <w:rsid w:val="00C37777"/>
    <w:rsid w:val="00C4013B"/>
    <w:rsid w:val="00C40553"/>
    <w:rsid w:val="00C40D4D"/>
    <w:rsid w:val="00C4144C"/>
    <w:rsid w:val="00C42A87"/>
    <w:rsid w:val="00C42B36"/>
    <w:rsid w:val="00C4361F"/>
    <w:rsid w:val="00C43C30"/>
    <w:rsid w:val="00C443C5"/>
    <w:rsid w:val="00C4549F"/>
    <w:rsid w:val="00C465BD"/>
    <w:rsid w:val="00C47419"/>
    <w:rsid w:val="00C503B9"/>
    <w:rsid w:val="00C50A41"/>
    <w:rsid w:val="00C50E1A"/>
    <w:rsid w:val="00C51E87"/>
    <w:rsid w:val="00C528FE"/>
    <w:rsid w:val="00C52DAA"/>
    <w:rsid w:val="00C53DB9"/>
    <w:rsid w:val="00C5415F"/>
    <w:rsid w:val="00C54616"/>
    <w:rsid w:val="00C549A0"/>
    <w:rsid w:val="00C559E2"/>
    <w:rsid w:val="00C55F24"/>
    <w:rsid w:val="00C56091"/>
    <w:rsid w:val="00C56424"/>
    <w:rsid w:val="00C56A3E"/>
    <w:rsid w:val="00C56D1E"/>
    <w:rsid w:val="00C572EE"/>
    <w:rsid w:val="00C6090E"/>
    <w:rsid w:val="00C612AE"/>
    <w:rsid w:val="00C61A7D"/>
    <w:rsid w:val="00C62206"/>
    <w:rsid w:val="00C62381"/>
    <w:rsid w:val="00C62461"/>
    <w:rsid w:val="00C63A8E"/>
    <w:rsid w:val="00C64E4D"/>
    <w:rsid w:val="00C66502"/>
    <w:rsid w:val="00C66526"/>
    <w:rsid w:val="00C66EC2"/>
    <w:rsid w:val="00C673A9"/>
    <w:rsid w:val="00C673CF"/>
    <w:rsid w:val="00C674CC"/>
    <w:rsid w:val="00C6779A"/>
    <w:rsid w:val="00C6790B"/>
    <w:rsid w:val="00C67EF4"/>
    <w:rsid w:val="00C67FF5"/>
    <w:rsid w:val="00C70289"/>
    <w:rsid w:val="00C70FC6"/>
    <w:rsid w:val="00C7123A"/>
    <w:rsid w:val="00C71347"/>
    <w:rsid w:val="00C71A58"/>
    <w:rsid w:val="00C71D90"/>
    <w:rsid w:val="00C733CA"/>
    <w:rsid w:val="00C74029"/>
    <w:rsid w:val="00C74A78"/>
    <w:rsid w:val="00C75098"/>
    <w:rsid w:val="00C757F3"/>
    <w:rsid w:val="00C76654"/>
    <w:rsid w:val="00C774DF"/>
    <w:rsid w:val="00C803AF"/>
    <w:rsid w:val="00C809D7"/>
    <w:rsid w:val="00C80B98"/>
    <w:rsid w:val="00C80EBB"/>
    <w:rsid w:val="00C81618"/>
    <w:rsid w:val="00C82826"/>
    <w:rsid w:val="00C82BAA"/>
    <w:rsid w:val="00C850AF"/>
    <w:rsid w:val="00C85995"/>
    <w:rsid w:val="00C85E6B"/>
    <w:rsid w:val="00C870A5"/>
    <w:rsid w:val="00C87187"/>
    <w:rsid w:val="00C871FE"/>
    <w:rsid w:val="00C87F7B"/>
    <w:rsid w:val="00C90554"/>
    <w:rsid w:val="00C90CDC"/>
    <w:rsid w:val="00C917CD"/>
    <w:rsid w:val="00C9214B"/>
    <w:rsid w:val="00C9420A"/>
    <w:rsid w:val="00C94465"/>
    <w:rsid w:val="00C94669"/>
    <w:rsid w:val="00C9504F"/>
    <w:rsid w:val="00C95283"/>
    <w:rsid w:val="00C95CA9"/>
    <w:rsid w:val="00C95D75"/>
    <w:rsid w:val="00C9623B"/>
    <w:rsid w:val="00C96867"/>
    <w:rsid w:val="00CA2B5F"/>
    <w:rsid w:val="00CA4445"/>
    <w:rsid w:val="00CA4A55"/>
    <w:rsid w:val="00CA515A"/>
    <w:rsid w:val="00CA7242"/>
    <w:rsid w:val="00CA73C2"/>
    <w:rsid w:val="00CB0506"/>
    <w:rsid w:val="00CB08B9"/>
    <w:rsid w:val="00CB0ADC"/>
    <w:rsid w:val="00CB17AE"/>
    <w:rsid w:val="00CB1B93"/>
    <w:rsid w:val="00CB1EDE"/>
    <w:rsid w:val="00CB2F22"/>
    <w:rsid w:val="00CB3255"/>
    <w:rsid w:val="00CB3808"/>
    <w:rsid w:val="00CB38B2"/>
    <w:rsid w:val="00CB42FF"/>
    <w:rsid w:val="00CB43E7"/>
    <w:rsid w:val="00CB4D55"/>
    <w:rsid w:val="00CB5481"/>
    <w:rsid w:val="00CB57B7"/>
    <w:rsid w:val="00CB5868"/>
    <w:rsid w:val="00CB59CD"/>
    <w:rsid w:val="00CB719F"/>
    <w:rsid w:val="00CB7312"/>
    <w:rsid w:val="00CB7EAE"/>
    <w:rsid w:val="00CC114A"/>
    <w:rsid w:val="00CC13D3"/>
    <w:rsid w:val="00CC1A00"/>
    <w:rsid w:val="00CC1B7F"/>
    <w:rsid w:val="00CC4D33"/>
    <w:rsid w:val="00CC5BEB"/>
    <w:rsid w:val="00CC6570"/>
    <w:rsid w:val="00CC7FB4"/>
    <w:rsid w:val="00CD0303"/>
    <w:rsid w:val="00CD0AC3"/>
    <w:rsid w:val="00CD0ACB"/>
    <w:rsid w:val="00CD0CC2"/>
    <w:rsid w:val="00CD0F56"/>
    <w:rsid w:val="00CD107B"/>
    <w:rsid w:val="00CD1C8B"/>
    <w:rsid w:val="00CD29F8"/>
    <w:rsid w:val="00CD4D0B"/>
    <w:rsid w:val="00CD6338"/>
    <w:rsid w:val="00CD63AA"/>
    <w:rsid w:val="00CD6540"/>
    <w:rsid w:val="00CD6B31"/>
    <w:rsid w:val="00CD75CA"/>
    <w:rsid w:val="00CD76B3"/>
    <w:rsid w:val="00CD7981"/>
    <w:rsid w:val="00CE2D42"/>
    <w:rsid w:val="00CE3068"/>
    <w:rsid w:val="00CE3B39"/>
    <w:rsid w:val="00CE47F2"/>
    <w:rsid w:val="00CE5FCB"/>
    <w:rsid w:val="00CF07A3"/>
    <w:rsid w:val="00CF0836"/>
    <w:rsid w:val="00CF15F4"/>
    <w:rsid w:val="00CF17B8"/>
    <w:rsid w:val="00CF1D1B"/>
    <w:rsid w:val="00CF2721"/>
    <w:rsid w:val="00CF284D"/>
    <w:rsid w:val="00CF2AB0"/>
    <w:rsid w:val="00CF3A55"/>
    <w:rsid w:val="00CF3B61"/>
    <w:rsid w:val="00CF490F"/>
    <w:rsid w:val="00CF58E5"/>
    <w:rsid w:val="00CF5E1E"/>
    <w:rsid w:val="00CF5FCA"/>
    <w:rsid w:val="00CF63F4"/>
    <w:rsid w:val="00CF73A0"/>
    <w:rsid w:val="00CF7561"/>
    <w:rsid w:val="00D001E5"/>
    <w:rsid w:val="00D01018"/>
    <w:rsid w:val="00D018C9"/>
    <w:rsid w:val="00D01D6C"/>
    <w:rsid w:val="00D020CB"/>
    <w:rsid w:val="00D0213A"/>
    <w:rsid w:val="00D02701"/>
    <w:rsid w:val="00D02A1B"/>
    <w:rsid w:val="00D031BA"/>
    <w:rsid w:val="00D037A1"/>
    <w:rsid w:val="00D110BC"/>
    <w:rsid w:val="00D119C0"/>
    <w:rsid w:val="00D12265"/>
    <w:rsid w:val="00D1230C"/>
    <w:rsid w:val="00D12995"/>
    <w:rsid w:val="00D12DD2"/>
    <w:rsid w:val="00D1421D"/>
    <w:rsid w:val="00D147F9"/>
    <w:rsid w:val="00D14D66"/>
    <w:rsid w:val="00D1648A"/>
    <w:rsid w:val="00D1664C"/>
    <w:rsid w:val="00D17A36"/>
    <w:rsid w:val="00D17C3D"/>
    <w:rsid w:val="00D20486"/>
    <w:rsid w:val="00D20E8B"/>
    <w:rsid w:val="00D21464"/>
    <w:rsid w:val="00D23AC1"/>
    <w:rsid w:val="00D23B45"/>
    <w:rsid w:val="00D240A4"/>
    <w:rsid w:val="00D24FC4"/>
    <w:rsid w:val="00D2559A"/>
    <w:rsid w:val="00D27540"/>
    <w:rsid w:val="00D27A50"/>
    <w:rsid w:val="00D27D42"/>
    <w:rsid w:val="00D3008F"/>
    <w:rsid w:val="00D302E9"/>
    <w:rsid w:val="00D30B5F"/>
    <w:rsid w:val="00D30BCC"/>
    <w:rsid w:val="00D311F2"/>
    <w:rsid w:val="00D320EE"/>
    <w:rsid w:val="00D32A2C"/>
    <w:rsid w:val="00D338C7"/>
    <w:rsid w:val="00D33EC1"/>
    <w:rsid w:val="00D341E7"/>
    <w:rsid w:val="00D34BE1"/>
    <w:rsid w:val="00D35304"/>
    <w:rsid w:val="00D354C9"/>
    <w:rsid w:val="00D35E02"/>
    <w:rsid w:val="00D4094F"/>
    <w:rsid w:val="00D41EB3"/>
    <w:rsid w:val="00D42844"/>
    <w:rsid w:val="00D42BC3"/>
    <w:rsid w:val="00D43849"/>
    <w:rsid w:val="00D43EDD"/>
    <w:rsid w:val="00D447BE"/>
    <w:rsid w:val="00D44EF5"/>
    <w:rsid w:val="00D453ED"/>
    <w:rsid w:val="00D504AE"/>
    <w:rsid w:val="00D52740"/>
    <w:rsid w:val="00D5336A"/>
    <w:rsid w:val="00D54CD7"/>
    <w:rsid w:val="00D54F1D"/>
    <w:rsid w:val="00D5525D"/>
    <w:rsid w:val="00D553D7"/>
    <w:rsid w:val="00D557A8"/>
    <w:rsid w:val="00D55C03"/>
    <w:rsid w:val="00D56411"/>
    <w:rsid w:val="00D569D7"/>
    <w:rsid w:val="00D56CA3"/>
    <w:rsid w:val="00D57590"/>
    <w:rsid w:val="00D57C1F"/>
    <w:rsid w:val="00D601CC"/>
    <w:rsid w:val="00D6083B"/>
    <w:rsid w:val="00D608BF"/>
    <w:rsid w:val="00D623DF"/>
    <w:rsid w:val="00D6327B"/>
    <w:rsid w:val="00D63578"/>
    <w:rsid w:val="00D63736"/>
    <w:rsid w:val="00D63A7D"/>
    <w:rsid w:val="00D642F3"/>
    <w:rsid w:val="00D64E6C"/>
    <w:rsid w:val="00D65B73"/>
    <w:rsid w:val="00D65BDD"/>
    <w:rsid w:val="00D66133"/>
    <w:rsid w:val="00D66EFE"/>
    <w:rsid w:val="00D67019"/>
    <w:rsid w:val="00D6726B"/>
    <w:rsid w:val="00D70D05"/>
    <w:rsid w:val="00D712D2"/>
    <w:rsid w:val="00D719C2"/>
    <w:rsid w:val="00D71B00"/>
    <w:rsid w:val="00D72D7F"/>
    <w:rsid w:val="00D72D8D"/>
    <w:rsid w:val="00D73481"/>
    <w:rsid w:val="00D7400B"/>
    <w:rsid w:val="00D75E37"/>
    <w:rsid w:val="00D760DE"/>
    <w:rsid w:val="00D76807"/>
    <w:rsid w:val="00D77F84"/>
    <w:rsid w:val="00D801C8"/>
    <w:rsid w:val="00D802EA"/>
    <w:rsid w:val="00D80B40"/>
    <w:rsid w:val="00D811FD"/>
    <w:rsid w:val="00D818EB"/>
    <w:rsid w:val="00D82365"/>
    <w:rsid w:val="00D82C7D"/>
    <w:rsid w:val="00D82F89"/>
    <w:rsid w:val="00D83152"/>
    <w:rsid w:val="00D841B7"/>
    <w:rsid w:val="00D84928"/>
    <w:rsid w:val="00D85119"/>
    <w:rsid w:val="00D851C8"/>
    <w:rsid w:val="00D85766"/>
    <w:rsid w:val="00D86645"/>
    <w:rsid w:val="00D86DD8"/>
    <w:rsid w:val="00D8788D"/>
    <w:rsid w:val="00D87E74"/>
    <w:rsid w:val="00D90959"/>
    <w:rsid w:val="00D90B09"/>
    <w:rsid w:val="00D92C33"/>
    <w:rsid w:val="00D92EC6"/>
    <w:rsid w:val="00D936A4"/>
    <w:rsid w:val="00D93915"/>
    <w:rsid w:val="00D9584D"/>
    <w:rsid w:val="00D9586E"/>
    <w:rsid w:val="00D95BEA"/>
    <w:rsid w:val="00D97DFC"/>
    <w:rsid w:val="00DA0074"/>
    <w:rsid w:val="00DA042A"/>
    <w:rsid w:val="00DA098E"/>
    <w:rsid w:val="00DA1CDE"/>
    <w:rsid w:val="00DA33B7"/>
    <w:rsid w:val="00DA383C"/>
    <w:rsid w:val="00DA400E"/>
    <w:rsid w:val="00DA4EB4"/>
    <w:rsid w:val="00DA5104"/>
    <w:rsid w:val="00DA566E"/>
    <w:rsid w:val="00DA5960"/>
    <w:rsid w:val="00DA5A69"/>
    <w:rsid w:val="00DA63BD"/>
    <w:rsid w:val="00DA6D9B"/>
    <w:rsid w:val="00DA708B"/>
    <w:rsid w:val="00DA7311"/>
    <w:rsid w:val="00DA7B08"/>
    <w:rsid w:val="00DA7CEF"/>
    <w:rsid w:val="00DB0086"/>
    <w:rsid w:val="00DB13EB"/>
    <w:rsid w:val="00DB1DF7"/>
    <w:rsid w:val="00DB1F16"/>
    <w:rsid w:val="00DB2216"/>
    <w:rsid w:val="00DB228F"/>
    <w:rsid w:val="00DB3999"/>
    <w:rsid w:val="00DB3B1E"/>
    <w:rsid w:val="00DB50F6"/>
    <w:rsid w:val="00DB54FE"/>
    <w:rsid w:val="00DB591A"/>
    <w:rsid w:val="00DB6116"/>
    <w:rsid w:val="00DB6E25"/>
    <w:rsid w:val="00DB6F37"/>
    <w:rsid w:val="00DB6F70"/>
    <w:rsid w:val="00DB7D6A"/>
    <w:rsid w:val="00DC036D"/>
    <w:rsid w:val="00DC10F1"/>
    <w:rsid w:val="00DC1688"/>
    <w:rsid w:val="00DC1868"/>
    <w:rsid w:val="00DC1D4F"/>
    <w:rsid w:val="00DC261B"/>
    <w:rsid w:val="00DC3AA4"/>
    <w:rsid w:val="00DC4098"/>
    <w:rsid w:val="00DC4231"/>
    <w:rsid w:val="00DC565D"/>
    <w:rsid w:val="00DC5C28"/>
    <w:rsid w:val="00DC62F4"/>
    <w:rsid w:val="00DC67A4"/>
    <w:rsid w:val="00DC6989"/>
    <w:rsid w:val="00DC69E2"/>
    <w:rsid w:val="00DC7645"/>
    <w:rsid w:val="00DD018A"/>
    <w:rsid w:val="00DD0C6C"/>
    <w:rsid w:val="00DD0C7D"/>
    <w:rsid w:val="00DD17FE"/>
    <w:rsid w:val="00DD1A10"/>
    <w:rsid w:val="00DD1FE8"/>
    <w:rsid w:val="00DD3504"/>
    <w:rsid w:val="00DD3855"/>
    <w:rsid w:val="00DD3A1E"/>
    <w:rsid w:val="00DD41EC"/>
    <w:rsid w:val="00DD4287"/>
    <w:rsid w:val="00DD4748"/>
    <w:rsid w:val="00DD5A3C"/>
    <w:rsid w:val="00DD5E4E"/>
    <w:rsid w:val="00DD6263"/>
    <w:rsid w:val="00DE128D"/>
    <w:rsid w:val="00DE16E2"/>
    <w:rsid w:val="00DE28E0"/>
    <w:rsid w:val="00DE5318"/>
    <w:rsid w:val="00DE6287"/>
    <w:rsid w:val="00DF0521"/>
    <w:rsid w:val="00DF0800"/>
    <w:rsid w:val="00DF1582"/>
    <w:rsid w:val="00DF1FEC"/>
    <w:rsid w:val="00DF3924"/>
    <w:rsid w:val="00DF4507"/>
    <w:rsid w:val="00DF46DB"/>
    <w:rsid w:val="00DF4B2C"/>
    <w:rsid w:val="00DF5490"/>
    <w:rsid w:val="00DF5609"/>
    <w:rsid w:val="00DF5E30"/>
    <w:rsid w:val="00DF7686"/>
    <w:rsid w:val="00E004A5"/>
    <w:rsid w:val="00E00F36"/>
    <w:rsid w:val="00E01C4F"/>
    <w:rsid w:val="00E025F3"/>
    <w:rsid w:val="00E04177"/>
    <w:rsid w:val="00E04EA7"/>
    <w:rsid w:val="00E052F5"/>
    <w:rsid w:val="00E060E0"/>
    <w:rsid w:val="00E06BA1"/>
    <w:rsid w:val="00E07CE4"/>
    <w:rsid w:val="00E10A41"/>
    <w:rsid w:val="00E1171F"/>
    <w:rsid w:val="00E11B54"/>
    <w:rsid w:val="00E12569"/>
    <w:rsid w:val="00E12A7B"/>
    <w:rsid w:val="00E130B5"/>
    <w:rsid w:val="00E15691"/>
    <w:rsid w:val="00E1628A"/>
    <w:rsid w:val="00E16D44"/>
    <w:rsid w:val="00E17C0A"/>
    <w:rsid w:val="00E20C12"/>
    <w:rsid w:val="00E2270C"/>
    <w:rsid w:val="00E245F2"/>
    <w:rsid w:val="00E24F58"/>
    <w:rsid w:val="00E255B6"/>
    <w:rsid w:val="00E26B5C"/>
    <w:rsid w:val="00E27C3D"/>
    <w:rsid w:val="00E30085"/>
    <w:rsid w:val="00E3261D"/>
    <w:rsid w:val="00E32B3B"/>
    <w:rsid w:val="00E35590"/>
    <w:rsid w:val="00E3640B"/>
    <w:rsid w:val="00E36CE6"/>
    <w:rsid w:val="00E37234"/>
    <w:rsid w:val="00E375BB"/>
    <w:rsid w:val="00E379AD"/>
    <w:rsid w:val="00E409AC"/>
    <w:rsid w:val="00E40BFA"/>
    <w:rsid w:val="00E41983"/>
    <w:rsid w:val="00E419F3"/>
    <w:rsid w:val="00E41E59"/>
    <w:rsid w:val="00E42BA4"/>
    <w:rsid w:val="00E43CF4"/>
    <w:rsid w:val="00E44C57"/>
    <w:rsid w:val="00E44ED5"/>
    <w:rsid w:val="00E44F55"/>
    <w:rsid w:val="00E45640"/>
    <w:rsid w:val="00E4604E"/>
    <w:rsid w:val="00E465D2"/>
    <w:rsid w:val="00E46AC3"/>
    <w:rsid w:val="00E47461"/>
    <w:rsid w:val="00E47FCA"/>
    <w:rsid w:val="00E504AF"/>
    <w:rsid w:val="00E50A36"/>
    <w:rsid w:val="00E514CD"/>
    <w:rsid w:val="00E527EE"/>
    <w:rsid w:val="00E53C1D"/>
    <w:rsid w:val="00E544F0"/>
    <w:rsid w:val="00E5525B"/>
    <w:rsid w:val="00E559B1"/>
    <w:rsid w:val="00E56E21"/>
    <w:rsid w:val="00E56F94"/>
    <w:rsid w:val="00E577E4"/>
    <w:rsid w:val="00E57C2F"/>
    <w:rsid w:val="00E60DB8"/>
    <w:rsid w:val="00E619C0"/>
    <w:rsid w:val="00E61B4B"/>
    <w:rsid w:val="00E61E7A"/>
    <w:rsid w:val="00E626E4"/>
    <w:rsid w:val="00E62E99"/>
    <w:rsid w:val="00E63067"/>
    <w:rsid w:val="00E630FA"/>
    <w:rsid w:val="00E631E3"/>
    <w:rsid w:val="00E63A5B"/>
    <w:rsid w:val="00E64730"/>
    <w:rsid w:val="00E6516A"/>
    <w:rsid w:val="00E655FB"/>
    <w:rsid w:val="00E670E5"/>
    <w:rsid w:val="00E6735D"/>
    <w:rsid w:val="00E67723"/>
    <w:rsid w:val="00E67D56"/>
    <w:rsid w:val="00E67D6C"/>
    <w:rsid w:val="00E703DF"/>
    <w:rsid w:val="00E70D43"/>
    <w:rsid w:val="00E72BC4"/>
    <w:rsid w:val="00E73609"/>
    <w:rsid w:val="00E75982"/>
    <w:rsid w:val="00E75D30"/>
    <w:rsid w:val="00E767E6"/>
    <w:rsid w:val="00E80491"/>
    <w:rsid w:val="00E811F1"/>
    <w:rsid w:val="00E818B9"/>
    <w:rsid w:val="00E81CB0"/>
    <w:rsid w:val="00E824CF"/>
    <w:rsid w:val="00E82726"/>
    <w:rsid w:val="00E8279D"/>
    <w:rsid w:val="00E82BAF"/>
    <w:rsid w:val="00E8408D"/>
    <w:rsid w:val="00E84098"/>
    <w:rsid w:val="00E84D68"/>
    <w:rsid w:val="00E84DD9"/>
    <w:rsid w:val="00E8547D"/>
    <w:rsid w:val="00E8594C"/>
    <w:rsid w:val="00E865E4"/>
    <w:rsid w:val="00E86680"/>
    <w:rsid w:val="00E903FA"/>
    <w:rsid w:val="00E906F2"/>
    <w:rsid w:val="00E90A93"/>
    <w:rsid w:val="00E90F86"/>
    <w:rsid w:val="00E91130"/>
    <w:rsid w:val="00E91CFC"/>
    <w:rsid w:val="00E95481"/>
    <w:rsid w:val="00E959EA"/>
    <w:rsid w:val="00E95DF6"/>
    <w:rsid w:val="00E95EEC"/>
    <w:rsid w:val="00E97311"/>
    <w:rsid w:val="00E9735F"/>
    <w:rsid w:val="00E97C7D"/>
    <w:rsid w:val="00E97C9F"/>
    <w:rsid w:val="00EA33D7"/>
    <w:rsid w:val="00EA403F"/>
    <w:rsid w:val="00EA4FCE"/>
    <w:rsid w:val="00EA522C"/>
    <w:rsid w:val="00EA70E7"/>
    <w:rsid w:val="00EB045E"/>
    <w:rsid w:val="00EB2347"/>
    <w:rsid w:val="00EB28BE"/>
    <w:rsid w:val="00EB36CA"/>
    <w:rsid w:val="00EB4932"/>
    <w:rsid w:val="00EB6662"/>
    <w:rsid w:val="00EB67C0"/>
    <w:rsid w:val="00EC087F"/>
    <w:rsid w:val="00EC247F"/>
    <w:rsid w:val="00EC28D7"/>
    <w:rsid w:val="00EC414C"/>
    <w:rsid w:val="00EC42CE"/>
    <w:rsid w:val="00EC4A24"/>
    <w:rsid w:val="00EC5C26"/>
    <w:rsid w:val="00EC5FF6"/>
    <w:rsid w:val="00EC6281"/>
    <w:rsid w:val="00EC64CB"/>
    <w:rsid w:val="00EC6980"/>
    <w:rsid w:val="00EC6C92"/>
    <w:rsid w:val="00EC6D4B"/>
    <w:rsid w:val="00EC73FB"/>
    <w:rsid w:val="00EC760B"/>
    <w:rsid w:val="00EC7AD0"/>
    <w:rsid w:val="00EC7C22"/>
    <w:rsid w:val="00ED0CE8"/>
    <w:rsid w:val="00ED10E7"/>
    <w:rsid w:val="00ED1113"/>
    <w:rsid w:val="00ED1127"/>
    <w:rsid w:val="00ED1EA1"/>
    <w:rsid w:val="00ED256F"/>
    <w:rsid w:val="00ED2BF1"/>
    <w:rsid w:val="00ED3A25"/>
    <w:rsid w:val="00ED49A8"/>
    <w:rsid w:val="00ED5086"/>
    <w:rsid w:val="00ED61BB"/>
    <w:rsid w:val="00ED658D"/>
    <w:rsid w:val="00ED7056"/>
    <w:rsid w:val="00ED79CC"/>
    <w:rsid w:val="00ED7F55"/>
    <w:rsid w:val="00EE094A"/>
    <w:rsid w:val="00EE0B44"/>
    <w:rsid w:val="00EE0F23"/>
    <w:rsid w:val="00EE19FE"/>
    <w:rsid w:val="00EE1C08"/>
    <w:rsid w:val="00EE2088"/>
    <w:rsid w:val="00EE24AC"/>
    <w:rsid w:val="00EE32F1"/>
    <w:rsid w:val="00EE42F2"/>
    <w:rsid w:val="00EE4C38"/>
    <w:rsid w:val="00EE4E63"/>
    <w:rsid w:val="00EE4F41"/>
    <w:rsid w:val="00EE58DD"/>
    <w:rsid w:val="00EE60AD"/>
    <w:rsid w:val="00EE68FB"/>
    <w:rsid w:val="00EE6C85"/>
    <w:rsid w:val="00EF0A10"/>
    <w:rsid w:val="00EF18E6"/>
    <w:rsid w:val="00EF47AD"/>
    <w:rsid w:val="00EF5986"/>
    <w:rsid w:val="00EF66B2"/>
    <w:rsid w:val="00EF7B44"/>
    <w:rsid w:val="00F00040"/>
    <w:rsid w:val="00F006B6"/>
    <w:rsid w:val="00F006E0"/>
    <w:rsid w:val="00F00AB7"/>
    <w:rsid w:val="00F012E0"/>
    <w:rsid w:val="00F02567"/>
    <w:rsid w:val="00F02FA6"/>
    <w:rsid w:val="00F0351A"/>
    <w:rsid w:val="00F036F5"/>
    <w:rsid w:val="00F038A7"/>
    <w:rsid w:val="00F04D80"/>
    <w:rsid w:val="00F04EB6"/>
    <w:rsid w:val="00F051C1"/>
    <w:rsid w:val="00F06281"/>
    <w:rsid w:val="00F066EC"/>
    <w:rsid w:val="00F06EC3"/>
    <w:rsid w:val="00F074A7"/>
    <w:rsid w:val="00F07627"/>
    <w:rsid w:val="00F1057B"/>
    <w:rsid w:val="00F109F7"/>
    <w:rsid w:val="00F10CE4"/>
    <w:rsid w:val="00F1120C"/>
    <w:rsid w:val="00F11639"/>
    <w:rsid w:val="00F128D4"/>
    <w:rsid w:val="00F14286"/>
    <w:rsid w:val="00F1477B"/>
    <w:rsid w:val="00F16C7B"/>
    <w:rsid w:val="00F1702A"/>
    <w:rsid w:val="00F1745D"/>
    <w:rsid w:val="00F174B5"/>
    <w:rsid w:val="00F2249B"/>
    <w:rsid w:val="00F22BB4"/>
    <w:rsid w:val="00F22CB0"/>
    <w:rsid w:val="00F22F09"/>
    <w:rsid w:val="00F2343D"/>
    <w:rsid w:val="00F2391C"/>
    <w:rsid w:val="00F24100"/>
    <w:rsid w:val="00F24150"/>
    <w:rsid w:val="00F241A5"/>
    <w:rsid w:val="00F24441"/>
    <w:rsid w:val="00F24999"/>
    <w:rsid w:val="00F2597A"/>
    <w:rsid w:val="00F3022C"/>
    <w:rsid w:val="00F308C8"/>
    <w:rsid w:val="00F315BF"/>
    <w:rsid w:val="00F320FE"/>
    <w:rsid w:val="00F33A27"/>
    <w:rsid w:val="00F34485"/>
    <w:rsid w:val="00F36C58"/>
    <w:rsid w:val="00F3790C"/>
    <w:rsid w:val="00F4087C"/>
    <w:rsid w:val="00F40AF9"/>
    <w:rsid w:val="00F4148D"/>
    <w:rsid w:val="00F4309B"/>
    <w:rsid w:val="00F43DC1"/>
    <w:rsid w:val="00F4430A"/>
    <w:rsid w:val="00F44638"/>
    <w:rsid w:val="00F45B15"/>
    <w:rsid w:val="00F46385"/>
    <w:rsid w:val="00F46D8E"/>
    <w:rsid w:val="00F4773A"/>
    <w:rsid w:val="00F47E6B"/>
    <w:rsid w:val="00F50292"/>
    <w:rsid w:val="00F502B1"/>
    <w:rsid w:val="00F50425"/>
    <w:rsid w:val="00F51253"/>
    <w:rsid w:val="00F5274C"/>
    <w:rsid w:val="00F52957"/>
    <w:rsid w:val="00F53032"/>
    <w:rsid w:val="00F53BBA"/>
    <w:rsid w:val="00F54772"/>
    <w:rsid w:val="00F5497F"/>
    <w:rsid w:val="00F550E0"/>
    <w:rsid w:val="00F55C42"/>
    <w:rsid w:val="00F5756F"/>
    <w:rsid w:val="00F57E2F"/>
    <w:rsid w:val="00F6014B"/>
    <w:rsid w:val="00F61186"/>
    <w:rsid w:val="00F615AF"/>
    <w:rsid w:val="00F622CA"/>
    <w:rsid w:val="00F623D3"/>
    <w:rsid w:val="00F6415F"/>
    <w:rsid w:val="00F641F7"/>
    <w:rsid w:val="00F6436D"/>
    <w:rsid w:val="00F64EB3"/>
    <w:rsid w:val="00F6576E"/>
    <w:rsid w:val="00F67BFE"/>
    <w:rsid w:val="00F700BF"/>
    <w:rsid w:val="00F7163F"/>
    <w:rsid w:val="00F71B39"/>
    <w:rsid w:val="00F7326E"/>
    <w:rsid w:val="00F73A52"/>
    <w:rsid w:val="00F7453A"/>
    <w:rsid w:val="00F75770"/>
    <w:rsid w:val="00F762CE"/>
    <w:rsid w:val="00F7764E"/>
    <w:rsid w:val="00F8084A"/>
    <w:rsid w:val="00F80CCA"/>
    <w:rsid w:val="00F8211A"/>
    <w:rsid w:val="00F830A0"/>
    <w:rsid w:val="00F840C2"/>
    <w:rsid w:val="00F845F1"/>
    <w:rsid w:val="00F84B4A"/>
    <w:rsid w:val="00F8533C"/>
    <w:rsid w:val="00F85B18"/>
    <w:rsid w:val="00F8665D"/>
    <w:rsid w:val="00F86F43"/>
    <w:rsid w:val="00F8777F"/>
    <w:rsid w:val="00F91165"/>
    <w:rsid w:val="00F912FD"/>
    <w:rsid w:val="00F9306E"/>
    <w:rsid w:val="00F9318D"/>
    <w:rsid w:val="00F93870"/>
    <w:rsid w:val="00F93C53"/>
    <w:rsid w:val="00F94188"/>
    <w:rsid w:val="00F94211"/>
    <w:rsid w:val="00F9463E"/>
    <w:rsid w:val="00F96680"/>
    <w:rsid w:val="00F97377"/>
    <w:rsid w:val="00F97595"/>
    <w:rsid w:val="00F977F5"/>
    <w:rsid w:val="00F97C28"/>
    <w:rsid w:val="00FA05A0"/>
    <w:rsid w:val="00FA0F87"/>
    <w:rsid w:val="00FA0F9F"/>
    <w:rsid w:val="00FA1D09"/>
    <w:rsid w:val="00FA2A29"/>
    <w:rsid w:val="00FA5C3C"/>
    <w:rsid w:val="00FA752E"/>
    <w:rsid w:val="00FA7784"/>
    <w:rsid w:val="00FB0835"/>
    <w:rsid w:val="00FB1B4E"/>
    <w:rsid w:val="00FB311D"/>
    <w:rsid w:val="00FB4641"/>
    <w:rsid w:val="00FB5B99"/>
    <w:rsid w:val="00FB61C7"/>
    <w:rsid w:val="00FB6710"/>
    <w:rsid w:val="00FB69C2"/>
    <w:rsid w:val="00FB6E66"/>
    <w:rsid w:val="00FB6E71"/>
    <w:rsid w:val="00FC0489"/>
    <w:rsid w:val="00FC1340"/>
    <w:rsid w:val="00FC14D2"/>
    <w:rsid w:val="00FC1CB1"/>
    <w:rsid w:val="00FC21E4"/>
    <w:rsid w:val="00FC2764"/>
    <w:rsid w:val="00FC2AB6"/>
    <w:rsid w:val="00FC31AC"/>
    <w:rsid w:val="00FC327C"/>
    <w:rsid w:val="00FC3CDA"/>
    <w:rsid w:val="00FC45A3"/>
    <w:rsid w:val="00FC4D30"/>
    <w:rsid w:val="00FC5839"/>
    <w:rsid w:val="00FC72F9"/>
    <w:rsid w:val="00FC7EE7"/>
    <w:rsid w:val="00FC7F4E"/>
    <w:rsid w:val="00FD01AD"/>
    <w:rsid w:val="00FD0423"/>
    <w:rsid w:val="00FD042F"/>
    <w:rsid w:val="00FD47B5"/>
    <w:rsid w:val="00FD4C72"/>
    <w:rsid w:val="00FD514B"/>
    <w:rsid w:val="00FD5602"/>
    <w:rsid w:val="00FD60A4"/>
    <w:rsid w:val="00FD75CA"/>
    <w:rsid w:val="00FE0732"/>
    <w:rsid w:val="00FE1597"/>
    <w:rsid w:val="00FE1A8F"/>
    <w:rsid w:val="00FE2249"/>
    <w:rsid w:val="00FE2D94"/>
    <w:rsid w:val="00FE4904"/>
    <w:rsid w:val="00FE5088"/>
    <w:rsid w:val="00FE5822"/>
    <w:rsid w:val="00FE58EB"/>
    <w:rsid w:val="00FE620F"/>
    <w:rsid w:val="00FE7D75"/>
    <w:rsid w:val="00FF0BC7"/>
    <w:rsid w:val="00FF0E75"/>
    <w:rsid w:val="00FF1862"/>
    <w:rsid w:val="00FF1DD6"/>
    <w:rsid w:val="00FF2C6F"/>
    <w:rsid w:val="00FF3A61"/>
    <w:rsid w:val="00FF3A9A"/>
    <w:rsid w:val="00FF433D"/>
    <w:rsid w:val="00FF52D9"/>
    <w:rsid w:val="00FF5561"/>
    <w:rsid w:val="00FF585D"/>
    <w:rsid w:val="00FF75E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91"/>
    <o:shapelayout v:ext="edit">
      <o:idmap v:ext="edit" data="2"/>
    </o:shapelayout>
  </w:shapeDefaults>
  <w:decimalSymbol w:val=","/>
  <w:listSeparator w:val=";"/>
  <w14:docId w14:val="17AD5710"/>
  <w15:docId w15:val="{0D169511-D9D8-4183-BF9D-C0EBCC4DD4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iPriority="0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numeração"/>
    <w:next w:val="SemEspaamento"/>
    <w:qFormat/>
    <w:rsid w:val="002421B4"/>
    <w:rPr>
      <w:sz w:val="24"/>
      <w:szCs w:val="24"/>
    </w:rPr>
  </w:style>
  <w:style w:type="paragraph" w:styleId="Ttulo1">
    <w:name w:val="heading 1"/>
    <w:basedOn w:val="Normal"/>
    <w:next w:val="Normal"/>
    <w:qFormat/>
    <w:rsid w:val="002E0538"/>
    <w:pPr>
      <w:keepNext/>
      <w:spacing w:before="240" w:after="60"/>
      <w:outlineLvl w:val="0"/>
    </w:pPr>
    <w:rPr>
      <w:rFonts w:ascii="Arial" w:hAnsi="Arial"/>
      <w:b/>
      <w:kern w:val="28"/>
      <w:sz w:val="28"/>
      <w:szCs w:val="20"/>
    </w:rPr>
  </w:style>
  <w:style w:type="paragraph" w:styleId="Ttulo2">
    <w:name w:val="heading 2"/>
    <w:basedOn w:val="Normal"/>
    <w:next w:val="Normal"/>
    <w:link w:val="Ttulo2Carter"/>
    <w:qFormat/>
    <w:rsid w:val="002E0538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link w:val="Ttulo3Carter"/>
    <w:qFormat/>
    <w:rsid w:val="002E0538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2E0538"/>
    <w:pPr>
      <w:keepNext/>
      <w:jc w:val="both"/>
      <w:outlineLvl w:val="3"/>
    </w:pPr>
    <w:rPr>
      <w:b/>
      <w:szCs w:val="20"/>
    </w:rPr>
  </w:style>
  <w:style w:type="paragraph" w:styleId="Ttulo5">
    <w:name w:val="heading 5"/>
    <w:basedOn w:val="Normal"/>
    <w:next w:val="Normal"/>
    <w:link w:val="Ttulo5Carter"/>
    <w:qFormat/>
    <w:rsid w:val="00027105"/>
    <w:pPr>
      <w:keepNext/>
      <w:jc w:val="center"/>
      <w:outlineLvl w:val="4"/>
    </w:pPr>
    <w:rPr>
      <w:i/>
      <w:sz w:val="20"/>
      <w:szCs w:val="20"/>
    </w:rPr>
  </w:style>
  <w:style w:type="paragraph" w:styleId="Ttulo6">
    <w:name w:val="heading 6"/>
    <w:basedOn w:val="Normal"/>
    <w:next w:val="Normal"/>
    <w:qFormat/>
    <w:rsid w:val="002E0538"/>
    <w:pPr>
      <w:spacing w:before="240" w:after="60"/>
      <w:outlineLvl w:val="5"/>
    </w:pPr>
    <w:rPr>
      <w:b/>
      <w:bCs/>
      <w:sz w:val="22"/>
      <w:szCs w:val="22"/>
    </w:rPr>
  </w:style>
  <w:style w:type="paragraph" w:styleId="Ttulo8">
    <w:name w:val="heading 8"/>
    <w:basedOn w:val="Normal"/>
    <w:next w:val="Normal"/>
    <w:link w:val="Ttulo8Carter"/>
    <w:qFormat/>
    <w:rsid w:val="00027105"/>
    <w:pPr>
      <w:keepNext/>
      <w:jc w:val="center"/>
      <w:outlineLvl w:val="7"/>
    </w:pPr>
    <w:rPr>
      <w:b/>
      <w:sz w:val="27"/>
      <w:szCs w:val="20"/>
    </w:rPr>
  </w:style>
  <w:style w:type="paragraph" w:styleId="Ttulo9">
    <w:name w:val="heading 9"/>
    <w:basedOn w:val="Normal"/>
    <w:next w:val="Normal"/>
    <w:link w:val="Ttulo9Carter"/>
    <w:qFormat/>
    <w:rsid w:val="00027105"/>
    <w:pPr>
      <w:keepNext/>
      <w:outlineLvl w:val="8"/>
    </w:pPr>
    <w:rPr>
      <w:b/>
      <w:szCs w:val="20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5Carter">
    <w:name w:val="Título 5 Caráter"/>
    <w:link w:val="Ttulo5"/>
    <w:rsid w:val="00027105"/>
    <w:rPr>
      <w:i/>
    </w:rPr>
  </w:style>
  <w:style w:type="character" w:customStyle="1" w:styleId="Ttulo8Carter">
    <w:name w:val="Título 8 Caráter"/>
    <w:link w:val="Ttulo8"/>
    <w:rsid w:val="00027105"/>
    <w:rPr>
      <w:b/>
      <w:sz w:val="27"/>
    </w:rPr>
  </w:style>
  <w:style w:type="character" w:customStyle="1" w:styleId="Ttulo9Carter">
    <w:name w:val="Título 9 Caráter"/>
    <w:link w:val="Ttulo9"/>
    <w:rsid w:val="00027105"/>
    <w:rPr>
      <w:b/>
      <w:sz w:val="24"/>
    </w:rPr>
  </w:style>
  <w:style w:type="paragraph" w:styleId="Cabealho">
    <w:name w:val="header"/>
    <w:aliases w:val="Header_En tete,titulo protocolo"/>
    <w:basedOn w:val="Normal"/>
    <w:link w:val="CabealhoCarter"/>
    <w:rsid w:val="002E0538"/>
    <w:pPr>
      <w:tabs>
        <w:tab w:val="center" w:pos="4419"/>
        <w:tab w:val="right" w:pos="8838"/>
      </w:tabs>
    </w:pPr>
    <w:rPr>
      <w:szCs w:val="20"/>
    </w:rPr>
  </w:style>
  <w:style w:type="character" w:styleId="Nmerodepgina">
    <w:name w:val="page number"/>
    <w:basedOn w:val="Tipodeletrapredefinidodopargrafo"/>
    <w:rsid w:val="002E0538"/>
  </w:style>
  <w:style w:type="paragraph" w:styleId="Rodap">
    <w:name w:val="footer"/>
    <w:basedOn w:val="Normal"/>
    <w:link w:val="RodapCarter"/>
    <w:uiPriority w:val="99"/>
    <w:rsid w:val="002E0538"/>
    <w:pPr>
      <w:tabs>
        <w:tab w:val="center" w:pos="4419"/>
        <w:tab w:val="right" w:pos="8838"/>
      </w:tabs>
    </w:pPr>
  </w:style>
  <w:style w:type="paragraph" w:customStyle="1" w:styleId="EstiloCabealhoNegritoCentralizado">
    <w:name w:val="Estilo Cabeçalho + Negrito Centralizado"/>
    <w:basedOn w:val="Corpodetexto"/>
    <w:next w:val="Corpodetexto"/>
    <w:rsid w:val="002E0538"/>
    <w:pPr>
      <w:spacing w:after="120"/>
      <w:jc w:val="center"/>
    </w:pPr>
    <w:rPr>
      <w:rFonts w:ascii="Times New Roman" w:hAnsi="Times New Roman"/>
      <w:b/>
      <w:sz w:val="20"/>
    </w:rPr>
  </w:style>
  <w:style w:type="paragraph" w:styleId="Corpodetexto">
    <w:name w:val="Body Text"/>
    <w:basedOn w:val="Normal"/>
    <w:link w:val="CorpodetextoCarter"/>
    <w:uiPriority w:val="99"/>
    <w:rsid w:val="002E0538"/>
    <w:rPr>
      <w:rFonts w:ascii="Tahoma" w:hAnsi="Tahoma"/>
      <w:szCs w:val="20"/>
    </w:rPr>
  </w:style>
  <w:style w:type="paragraph" w:styleId="Textosimples">
    <w:name w:val="Plain Text"/>
    <w:basedOn w:val="Normal"/>
    <w:rsid w:val="002E0538"/>
    <w:rPr>
      <w:rFonts w:ascii="Courier New" w:hAnsi="Courier New"/>
      <w:sz w:val="20"/>
      <w:szCs w:val="20"/>
    </w:rPr>
  </w:style>
  <w:style w:type="paragraph" w:styleId="Corpodetexto2">
    <w:name w:val="Body Text 2"/>
    <w:basedOn w:val="Normal"/>
    <w:rsid w:val="002E0538"/>
    <w:pPr>
      <w:spacing w:after="120" w:line="480" w:lineRule="auto"/>
    </w:pPr>
  </w:style>
  <w:style w:type="paragraph" w:styleId="ndice1">
    <w:name w:val="toc 1"/>
    <w:basedOn w:val="Normal"/>
    <w:next w:val="Normal"/>
    <w:autoRedefine/>
    <w:uiPriority w:val="39"/>
    <w:rsid w:val="006A5C58"/>
    <w:pPr>
      <w:tabs>
        <w:tab w:val="left" w:pos="0"/>
        <w:tab w:val="left" w:pos="426"/>
        <w:tab w:val="right" w:leader="dot" w:pos="9923"/>
      </w:tabs>
      <w:spacing w:line="360" w:lineRule="auto"/>
      <w:jc w:val="both"/>
    </w:pPr>
    <w:rPr>
      <w:b/>
      <w:bCs/>
      <w:noProof/>
      <w:kern w:val="36"/>
    </w:rPr>
  </w:style>
  <w:style w:type="paragraph" w:styleId="ndice2">
    <w:name w:val="toc 2"/>
    <w:basedOn w:val="Normal"/>
    <w:next w:val="Normal"/>
    <w:autoRedefine/>
    <w:uiPriority w:val="39"/>
    <w:rsid w:val="00863BB4"/>
    <w:pPr>
      <w:tabs>
        <w:tab w:val="right" w:leader="dot" w:pos="9629"/>
      </w:tabs>
      <w:spacing w:line="360" w:lineRule="auto"/>
    </w:pPr>
  </w:style>
  <w:style w:type="character" w:styleId="Hiperligao">
    <w:name w:val="Hyperlink"/>
    <w:uiPriority w:val="99"/>
    <w:rsid w:val="002E0538"/>
    <w:rPr>
      <w:color w:val="0000FF"/>
      <w:u w:val="single"/>
    </w:rPr>
  </w:style>
  <w:style w:type="paragraph" w:styleId="ndice3">
    <w:name w:val="toc 3"/>
    <w:basedOn w:val="Normal"/>
    <w:next w:val="Normal"/>
    <w:autoRedefine/>
    <w:uiPriority w:val="39"/>
    <w:rsid w:val="002E0538"/>
    <w:pPr>
      <w:ind w:left="480"/>
    </w:pPr>
  </w:style>
  <w:style w:type="character" w:styleId="Refdecomentrio">
    <w:name w:val="annotation reference"/>
    <w:semiHidden/>
    <w:rsid w:val="002E0538"/>
    <w:rPr>
      <w:sz w:val="16"/>
      <w:szCs w:val="16"/>
    </w:rPr>
  </w:style>
  <w:style w:type="paragraph" w:styleId="Textodecomentrio">
    <w:name w:val="annotation text"/>
    <w:basedOn w:val="Normal"/>
    <w:semiHidden/>
    <w:rsid w:val="002E0538"/>
    <w:rPr>
      <w:sz w:val="20"/>
      <w:szCs w:val="20"/>
    </w:rPr>
  </w:style>
  <w:style w:type="paragraph" w:styleId="Assuntodecomentrio">
    <w:name w:val="annotation subject"/>
    <w:basedOn w:val="Textodecomentrio"/>
    <w:next w:val="Textodecomentrio"/>
    <w:semiHidden/>
    <w:rsid w:val="002E0538"/>
    <w:rPr>
      <w:b/>
      <w:bCs/>
    </w:rPr>
  </w:style>
  <w:style w:type="paragraph" w:styleId="Textodebalo">
    <w:name w:val="Balloon Text"/>
    <w:basedOn w:val="Normal"/>
    <w:semiHidden/>
    <w:rsid w:val="002E0538"/>
    <w:rPr>
      <w:rFonts w:ascii="Tahoma" w:hAnsi="Tahoma" w:cs="Tahoma"/>
      <w:sz w:val="16"/>
      <w:szCs w:val="16"/>
    </w:rPr>
  </w:style>
  <w:style w:type="paragraph" w:customStyle="1" w:styleId="Ttulo1TimesNewRoman">
    <w:name w:val="Título 1 + Times New Roman"/>
    <w:aliases w:val="12 pt,Antes:  3 pt,Depois de:  12 pt"/>
    <w:basedOn w:val="Ttulo1"/>
    <w:rsid w:val="00581E1B"/>
    <w:pPr>
      <w:spacing w:before="60" w:after="240"/>
    </w:pPr>
    <w:rPr>
      <w:rFonts w:ascii="Times New Roman" w:hAnsi="Times New Roman"/>
      <w:bCs/>
      <w:sz w:val="24"/>
    </w:rPr>
  </w:style>
  <w:style w:type="character" w:styleId="Forte">
    <w:name w:val="Strong"/>
    <w:uiPriority w:val="22"/>
    <w:qFormat/>
    <w:rsid w:val="0021672F"/>
    <w:rPr>
      <w:b/>
      <w:bCs/>
    </w:rPr>
  </w:style>
  <w:style w:type="paragraph" w:styleId="Corpodetexto3">
    <w:name w:val="Body Text 3"/>
    <w:basedOn w:val="Normal"/>
    <w:link w:val="Corpodetexto3Carter"/>
    <w:uiPriority w:val="99"/>
    <w:unhideWhenUsed/>
    <w:rsid w:val="00027105"/>
    <w:pPr>
      <w:spacing w:after="120"/>
    </w:pPr>
    <w:rPr>
      <w:sz w:val="16"/>
      <w:szCs w:val="16"/>
    </w:rPr>
  </w:style>
  <w:style w:type="character" w:customStyle="1" w:styleId="Corpodetexto3Carter">
    <w:name w:val="Corpo de texto 3 Caráter"/>
    <w:link w:val="Corpodetexto3"/>
    <w:uiPriority w:val="99"/>
    <w:semiHidden/>
    <w:rsid w:val="00027105"/>
    <w:rPr>
      <w:sz w:val="16"/>
      <w:szCs w:val="16"/>
    </w:rPr>
  </w:style>
  <w:style w:type="character" w:customStyle="1" w:styleId="MapadodocumentoCarter">
    <w:name w:val="Mapa do documento Caráter"/>
    <w:link w:val="Mapadodocumento"/>
    <w:semiHidden/>
    <w:rsid w:val="00027105"/>
    <w:rPr>
      <w:rFonts w:ascii="Tahoma" w:hAnsi="Tahoma" w:cs="Tahoma"/>
      <w:shd w:val="clear" w:color="auto" w:fill="000080"/>
    </w:rPr>
  </w:style>
  <w:style w:type="paragraph" w:styleId="Mapadodocumento">
    <w:name w:val="Document Map"/>
    <w:basedOn w:val="Normal"/>
    <w:link w:val="MapadodocumentoCarter"/>
    <w:semiHidden/>
    <w:rsid w:val="00027105"/>
    <w:pPr>
      <w:shd w:val="clear" w:color="auto" w:fill="000080"/>
    </w:pPr>
    <w:rPr>
      <w:rFonts w:ascii="Tahoma" w:hAnsi="Tahoma"/>
      <w:sz w:val="20"/>
      <w:szCs w:val="20"/>
    </w:rPr>
  </w:style>
  <w:style w:type="character" w:customStyle="1" w:styleId="CabealhoCarter">
    <w:name w:val="Cabeçalho Caráter"/>
    <w:aliases w:val="Header_En tete Caráter,titulo protocolo Caráter"/>
    <w:link w:val="Cabealho"/>
    <w:rsid w:val="008C54E6"/>
    <w:rPr>
      <w:sz w:val="24"/>
    </w:rPr>
  </w:style>
  <w:style w:type="character" w:customStyle="1" w:styleId="CorpodetextoCarter">
    <w:name w:val="Corpo de texto Caráter"/>
    <w:link w:val="Corpodetexto"/>
    <w:uiPriority w:val="99"/>
    <w:rsid w:val="002260D5"/>
    <w:rPr>
      <w:rFonts w:ascii="Tahoma" w:hAnsi="Tahoma"/>
      <w:sz w:val="24"/>
    </w:rPr>
  </w:style>
  <w:style w:type="paragraph" w:styleId="Cabealhodondice">
    <w:name w:val="TOC Heading"/>
    <w:basedOn w:val="Ttulo1"/>
    <w:next w:val="Normal"/>
    <w:uiPriority w:val="39"/>
    <w:semiHidden/>
    <w:unhideWhenUsed/>
    <w:qFormat/>
    <w:rsid w:val="00D63A7D"/>
    <w:pPr>
      <w:keepLines/>
      <w:spacing w:before="480" w:after="0" w:line="276" w:lineRule="auto"/>
      <w:outlineLvl w:val="9"/>
    </w:pPr>
    <w:rPr>
      <w:rFonts w:ascii="Cambria" w:hAnsi="Cambria"/>
      <w:bCs/>
      <w:color w:val="365F91"/>
      <w:kern w:val="0"/>
      <w:szCs w:val="28"/>
      <w:lang w:eastAsia="en-US"/>
    </w:rPr>
  </w:style>
  <w:style w:type="character" w:customStyle="1" w:styleId="RodapCarter">
    <w:name w:val="Rodapé Caráter"/>
    <w:link w:val="Rodap"/>
    <w:uiPriority w:val="99"/>
    <w:rsid w:val="00722430"/>
    <w:rPr>
      <w:sz w:val="24"/>
      <w:szCs w:val="24"/>
    </w:rPr>
  </w:style>
  <w:style w:type="paragraph" w:styleId="ndice8">
    <w:name w:val="toc 8"/>
    <w:basedOn w:val="Normal"/>
    <w:next w:val="Normal"/>
    <w:autoRedefine/>
    <w:uiPriority w:val="39"/>
    <w:semiHidden/>
    <w:unhideWhenUsed/>
    <w:rsid w:val="009503AC"/>
    <w:pPr>
      <w:ind w:left="1680"/>
    </w:pPr>
  </w:style>
  <w:style w:type="paragraph" w:styleId="SemEspaamento">
    <w:name w:val="No Spacing"/>
    <w:uiPriority w:val="1"/>
    <w:qFormat/>
    <w:rsid w:val="00CB08B9"/>
    <w:rPr>
      <w:sz w:val="24"/>
      <w:szCs w:val="24"/>
    </w:rPr>
  </w:style>
  <w:style w:type="paragraph" w:styleId="Avanodecorpodetexto2">
    <w:name w:val="Body Text Indent 2"/>
    <w:basedOn w:val="Normal"/>
    <w:link w:val="Avanodecorpodetexto2Carter"/>
    <w:uiPriority w:val="99"/>
    <w:semiHidden/>
    <w:unhideWhenUsed/>
    <w:rsid w:val="001F3758"/>
    <w:pPr>
      <w:spacing w:after="120" w:line="480" w:lineRule="auto"/>
      <w:ind w:left="283"/>
    </w:pPr>
  </w:style>
  <w:style w:type="character" w:customStyle="1" w:styleId="Avanodecorpodetexto2Carter">
    <w:name w:val="Avanço de corpo de texto 2 Caráter"/>
    <w:basedOn w:val="Tipodeletrapredefinidodopargrafo"/>
    <w:link w:val="Avanodecorpodetexto2"/>
    <w:uiPriority w:val="99"/>
    <w:semiHidden/>
    <w:rsid w:val="001F3758"/>
    <w:rPr>
      <w:sz w:val="24"/>
      <w:szCs w:val="24"/>
    </w:rPr>
  </w:style>
  <w:style w:type="paragraph" w:styleId="PargrafodaLista">
    <w:name w:val="List Paragraph"/>
    <w:basedOn w:val="Normal"/>
    <w:uiPriority w:val="1"/>
    <w:qFormat/>
    <w:rsid w:val="00276F45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customStyle="1" w:styleId="TextHeading">
    <w:name w:val="Text Heading"/>
    <w:basedOn w:val="Normal"/>
    <w:next w:val="Normal"/>
    <w:rsid w:val="00374526"/>
    <w:pPr>
      <w:spacing w:before="240" w:after="60"/>
      <w:ind w:left="576"/>
      <w:jc w:val="both"/>
    </w:pPr>
    <w:rPr>
      <w:rFonts w:ascii="Arial" w:hAnsi="Arial" w:cs="Arial"/>
      <w:b/>
      <w:sz w:val="22"/>
      <w:szCs w:val="22"/>
      <w:lang w:val="en-US" w:eastAsia="en-US"/>
    </w:rPr>
  </w:style>
  <w:style w:type="paragraph" w:customStyle="1" w:styleId="Default">
    <w:name w:val="Default"/>
    <w:rsid w:val="008144B6"/>
    <w:pPr>
      <w:widowControl w:val="0"/>
      <w:autoSpaceDE w:val="0"/>
      <w:autoSpaceDN w:val="0"/>
      <w:adjustRightInd w:val="0"/>
    </w:pPr>
    <w:rPr>
      <w:rFonts w:ascii="Helvetica" w:hAnsi="Helvetica" w:cs="Helvetica"/>
      <w:color w:val="000000"/>
      <w:sz w:val="24"/>
      <w:szCs w:val="24"/>
    </w:rPr>
  </w:style>
  <w:style w:type="table" w:styleId="TabelacomGrelha">
    <w:name w:val="Table Grid"/>
    <w:basedOn w:val="Tabelanormal"/>
    <w:uiPriority w:val="39"/>
    <w:rsid w:val="00892B6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extopadro">
    <w:name w:val="Texto padrão"/>
    <w:basedOn w:val="Normal"/>
    <w:link w:val="TextopadroChar"/>
    <w:rsid w:val="00777B6E"/>
    <w:pPr>
      <w:autoSpaceDE w:val="0"/>
      <w:autoSpaceDN w:val="0"/>
      <w:adjustRightInd w:val="0"/>
    </w:pPr>
  </w:style>
  <w:style w:type="character" w:customStyle="1" w:styleId="Ttulo3Carter">
    <w:name w:val="Título 3 Caráter"/>
    <w:link w:val="Ttulo3"/>
    <w:rsid w:val="00D841B7"/>
    <w:rPr>
      <w:rFonts w:ascii="Arial" w:hAnsi="Arial" w:cs="Arial"/>
      <w:b/>
      <w:bCs/>
      <w:sz w:val="26"/>
      <w:szCs w:val="26"/>
    </w:rPr>
  </w:style>
  <w:style w:type="paragraph" w:customStyle="1" w:styleId="DefaultText">
    <w:name w:val="Default Text"/>
    <w:basedOn w:val="Normal"/>
    <w:rsid w:val="005609E8"/>
    <w:pPr>
      <w:ind w:left="360"/>
    </w:pPr>
    <w:rPr>
      <w:rFonts w:ascii="Arial" w:hAnsi="Arial" w:cs="Arial"/>
      <w:sz w:val="22"/>
      <w:szCs w:val="20"/>
      <w:lang w:val="en-GB" w:eastAsia="en-US"/>
    </w:rPr>
  </w:style>
  <w:style w:type="paragraph" w:styleId="ndiceremissivo9">
    <w:name w:val="index 9"/>
    <w:basedOn w:val="Normal"/>
    <w:next w:val="Normal"/>
    <w:autoRedefine/>
    <w:semiHidden/>
    <w:rsid w:val="0021207A"/>
    <w:pPr>
      <w:suppressAutoHyphens/>
      <w:ind w:left="2160" w:hanging="240"/>
    </w:pPr>
    <w:rPr>
      <w:sz w:val="18"/>
      <w:szCs w:val="18"/>
      <w:lang w:val="en-US" w:eastAsia="ar-SA"/>
    </w:rPr>
  </w:style>
  <w:style w:type="paragraph" w:styleId="ndice4">
    <w:name w:val="toc 4"/>
    <w:basedOn w:val="Normal"/>
    <w:next w:val="Normal"/>
    <w:autoRedefine/>
    <w:uiPriority w:val="39"/>
    <w:semiHidden/>
    <w:unhideWhenUsed/>
    <w:rsid w:val="00225D5D"/>
    <w:pPr>
      <w:spacing w:after="100"/>
      <w:ind w:left="720"/>
    </w:pPr>
  </w:style>
  <w:style w:type="paragraph" w:customStyle="1" w:styleId="NormalHangingIndent">
    <w:name w:val="Normal Hanging Indent"/>
    <w:basedOn w:val="Normal"/>
    <w:rsid w:val="00E91130"/>
    <w:pPr>
      <w:ind w:left="720" w:hanging="720"/>
    </w:pPr>
    <w:rPr>
      <w:sz w:val="20"/>
      <w:szCs w:val="20"/>
      <w:lang w:eastAsia="en-US"/>
    </w:rPr>
  </w:style>
  <w:style w:type="character" w:customStyle="1" w:styleId="TextopadroChar">
    <w:name w:val="Texto padrão Char"/>
    <w:link w:val="Textopadro"/>
    <w:locked/>
    <w:rsid w:val="005C1CEF"/>
    <w:rPr>
      <w:sz w:val="24"/>
      <w:szCs w:val="24"/>
    </w:rPr>
  </w:style>
  <w:style w:type="character" w:customStyle="1" w:styleId="Ttulo2Carter">
    <w:name w:val="Título 2 Caráter"/>
    <w:link w:val="Ttulo2"/>
    <w:rsid w:val="00F00040"/>
    <w:rPr>
      <w:rFonts w:ascii="Arial" w:hAnsi="Arial" w:cs="Arial"/>
      <w:b/>
      <w:bCs/>
      <w:i/>
      <w:iCs/>
      <w:sz w:val="28"/>
      <w:szCs w:val="28"/>
    </w:rPr>
  </w:style>
  <w:style w:type="paragraph" w:customStyle="1" w:styleId="xmsonormal">
    <w:name w:val="x_msonormal"/>
    <w:basedOn w:val="Normal"/>
    <w:uiPriority w:val="99"/>
    <w:semiHidden/>
    <w:rsid w:val="00F00040"/>
    <w:rPr>
      <w:rFonts w:eastAsia="Calibri"/>
    </w:rPr>
  </w:style>
  <w:style w:type="paragraph" w:customStyle="1" w:styleId="xmsobodytextindent3">
    <w:name w:val="x_msobodytextindent3"/>
    <w:basedOn w:val="Normal"/>
    <w:uiPriority w:val="99"/>
    <w:semiHidden/>
    <w:rsid w:val="00F00040"/>
    <w:rPr>
      <w:rFonts w:eastAsia="Calibri"/>
    </w:rPr>
  </w:style>
  <w:style w:type="table" w:customStyle="1" w:styleId="Tabelacomgrade1">
    <w:name w:val="Tabela com grade1"/>
    <w:basedOn w:val="Tabelanormal"/>
    <w:next w:val="TabelacomGrelha"/>
    <w:uiPriority w:val="39"/>
    <w:rsid w:val="00425041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277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78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34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45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73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1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5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81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65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41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899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0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8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10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574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34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050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89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507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851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77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19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148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235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12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8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56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437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95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753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305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28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038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75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35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981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78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532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75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044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04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13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96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01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92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04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gif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image" Target="media/image5.gif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oleObject" Target="embeddings/oleObject2.bin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60A5C7-716F-445B-9201-046AF48AD0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2582</TotalTime>
  <Pages>22</Pages>
  <Words>4290</Words>
  <Characters>23166</Characters>
  <Application>Microsoft Office Word</Application>
  <DocSecurity>0</DocSecurity>
  <Lines>193</Lines>
  <Paragraphs>54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PROTOCOLO DE QUALIFICAÇÃO DE INSTALAÇÃO</vt:lpstr>
    </vt:vector>
  </TitlesOfParts>
  <Company>Laboratório TEUTO Brasileiro</Company>
  <LinksUpToDate>false</LinksUpToDate>
  <CharactersWithSpaces>27402</CharactersWithSpaces>
  <SharedDoc>false</SharedDoc>
  <HLinks>
    <vt:vector size="96" baseType="variant">
      <vt:variant>
        <vt:i4>1900593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_Toc381772474</vt:lpwstr>
      </vt:variant>
      <vt:variant>
        <vt:i4>1900593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_Toc381772473</vt:lpwstr>
      </vt:variant>
      <vt:variant>
        <vt:i4>1900593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_Toc381772472</vt:lpwstr>
      </vt:variant>
      <vt:variant>
        <vt:i4>1900593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_Toc381772471</vt:lpwstr>
      </vt:variant>
      <vt:variant>
        <vt:i4>1900593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_Toc381772470</vt:lpwstr>
      </vt:variant>
      <vt:variant>
        <vt:i4>1835057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_Toc381772469</vt:lpwstr>
      </vt:variant>
      <vt:variant>
        <vt:i4>1835057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_Toc381772468</vt:lpwstr>
      </vt:variant>
      <vt:variant>
        <vt:i4>1835057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_Toc381772467</vt:lpwstr>
      </vt:variant>
      <vt:variant>
        <vt:i4>1835057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_Toc381772466</vt:lpwstr>
      </vt:variant>
      <vt:variant>
        <vt:i4>1835057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_Toc381772465</vt:lpwstr>
      </vt:variant>
      <vt:variant>
        <vt:i4>1835057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_Toc381772464</vt:lpwstr>
      </vt:variant>
      <vt:variant>
        <vt:i4>1835057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_Toc381772463</vt:lpwstr>
      </vt:variant>
      <vt:variant>
        <vt:i4>1835057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_Toc381772462</vt:lpwstr>
      </vt:variant>
      <vt:variant>
        <vt:i4>1835057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_Toc381772461</vt:lpwstr>
      </vt:variant>
      <vt:variant>
        <vt:i4>1835057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_Toc381772460</vt:lpwstr>
      </vt:variant>
      <vt:variant>
        <vt:i4>2031665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_Toc381772459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PROTOCOLO DE QUALIFICAÇÃO DE INSTALAÇÃO</dc:title>
  <dc:subject/>
  <dc:creator>ARTHUR MELO SUZANA</dc:creator>
  <cp:keywords/>
  <dc:description/>
  <cp:lastModifiedBy>Michael Neves Silva</cp:lastModifiedBy>
  <cp:revision>2</cp:revision>
  <cp:lastPrinted>2026-09-02T17:31:00Z</cp:lastPrinted>
  <dcterms:created xsi:type="dcterms:W3CDTF">2026-09-02T17:32:00Z</dcterms:created>
  <dcterms:modified xsi:type="dcterms:W3CDTF">2026-10-07T11:34:00Z</dcterms:modified>
</cp:coreProperties>
</file>