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DB4A3C" w14:textId="77777777" w:rsidR="00A074D5" w:rsidRPr="00012560" w:rsidRDefault="00A074D5" w:rsidP="00C3533D">
      <w:pPr>
        <w:rPr>
          <w:rFonts w:ascii="Arial" w:hAnsi="Arial" w:cs="Arial"/>
          <w:sz w:val="20"/>
          <w:szCs w:val="20"/>
        </w:rPr>
      </w:pPr>
    </w:p>
    <w:p w14:paraId="15BBA436" w14:textId="77777777" w:rsidR="005C1CEF" w:rsidRPr="00012560" w:rsidRDefault="005C1CEF" w:rsidP="005C1CEF">
      <w:pPr>
        <w:tabs>
          <w:tab w:val="left" w:pos="9203"/>
        </w:tabs>
        <w:rPr>
          <w:rFonts w:ascii="Arial" w:hAnsi="Arial" w:cs="Arial"/>
          <w:sz w:val="20"/>
          <w:szCs w:val="20"/>
        </w:rPr>
      </w:pPr>
    </w:p>
    <w:p w14:paraId="5A9758DF" w14:textId="77777777" w:rsidR="005C1CEF" w:rsidRDefault="005C1CEF" w:rsidP="005C1CEF">
      <w:pPr>
        <w:pStyle w:val="Corpodetex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7B39581F" w14:textId="77777777" w:rsidR="005C1CEF" w:rsidRDefault="005C1CEF" w:rsidP="005C1CEF">
      <w:pPr>
        <w:pStyle w:val="Corpodetex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1F699CA" w14:textId="77777777" w:rsidR="005C1CEF" w:rsidRDefault="005C1CEF" w:rsidP="005C1CEF">
      <w:pPr>
        <w:pStyle w:val="Corpodetex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C76D664" w14:textId="77777777" w:rsidR="005C1CEF" w:rsidRPr="005C1CEF" w:rsidRDefault="005C1CEF" w:rsidP="005C1CEF">
      <w:pPr>
        <w:pStyle w:val="Corpodetexto"/>
        <w:jc w:val="center"/>
        <w:rPr>
          <w:rFonts w:ascii="Arial" w:hAnsi="Arial" w:cs="Arial"/>
          <w:b/>
          <w:bCs/>
          <w:sz w:val="20"/>
        </w:rPr>
      </w:pPr>
    </w:p>
    <w:p w14:paraId="060B8569" w14:textId="77777777" w:rsidR="005C1CEF" w:rsidRPr="005C1CEF" w:rsidRDefault="005C1CEF" w:rsidP="005C1CEF">
      <w:pPr>
        <w:pStyle w:val="Corpodetexto"/>
        <w:jc w:val="center"/>
        <w:rPr>
          <w:rFonts w:ascii="Arial" w:hAnsi="Arial" w:cs="Arial"/>
          <w:b/>
          <w:bCs/>
          <w:sz w:val="20"/>
        </w:rPr>
      </w:pPr>
    </w:p>
    <w:p w14:paraId="0309C0C6" w14:textId="77777777" w:rsidR="005C1CEF" w:rsidRPr="005C1CEF" w:rsidRDefault="005C1CEF" w:rsidP="005C1CEF">
      <w:pPr>
        <w:pStyle w:val="Corpodetexto"/>
        <w:jc w:val="center"/>
        <w:rPr>
          <w:rFonts w:ascii="Arial" w:hAnsi="Arial" w:cs="Arial"/>
          <w:b/>
          <w:bCs/>
          <w:sz w:val="20"/>
        </w:rPr>
      </w:pPr>
    </w:p>
    <w:p w14:paraId="2835252D" w14:textId="77777777" w:rsidR="005C1CEF" w:rsidRPr="005C1CEF" w:rsidRDefault="005C1CEF" w:rsidP="005C1CEF">
      <w:pPr>
        <w:pStyle w:val="Corpodetexto"/>
        <w:jc w:val="center"/>
        <w:rPr>
          <w:rFonts w:ascii="Arial" w:hAnsi="Arial" w:cs="Arial"/>
          <w:b/>
          <w:bCs/>
          <w:sz w:val="20"/>
        </w:rPr>
      </w:pPr>
    </w:p>
    <w:p w14:paraId="69259EA4" w14:textId="77777777" w:rsidR="00B52003" w:rsidRDefault="00952A24" w:rsidP="00A24B74">
      <w:pPr>
        <w:pStyle w:val="Corpodetexto"/>
        <w:jc w:val="center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Relatório</w:t>
      </w:r>
      <w:r w:rsidR="005C1CEF" w:rsidRPr="005C1CEF">
        <w:rPr>
          <w:rFonts w:ascii="Arial" w:hAnsi="Arial" w:cs="Arial"/>
          <w:b/>
          <w:bCs/>
          <w:sz w:val="28"/>
        </w:rPr>
        <w:t xml:space="preserve"> de Qualificação </w:t>
      </w:r>
      <w:r w:rsidR="005C1CEF">
        <w:rPr>
          <w:rFonts w:ascii="Arial" w:hAnsi="Arial" w:cs="Arial"/>
          <w:b/>
          <w:bCs/>
          <w:sz w:val="28"/>
        </w:rPr>
        <w:t>de Performance</w:t>
      </w:r>
      <w:r w:rsidR="005C1CEF" w:rsidRPr="005C1CEF">
        <w:rPr>
          <w:rFonts w:ascii="Arial" w:hAnsi="Arial" w:cs="Arial"/>
          <w:b/>
          <w:bCs/>
          <w:sz w:val="28"/>
        </w:rPr>
        <w:t xml:space="preserve"> </w:t>
      </w:r>
      <w:r w:rsidR="002F2F47">
        <w:rPr>
          <w:rFonts w:ascii="Arial" w:hAnsi="Arial" w:cs="Arial"/>
          <w:b/>
          <w:bCs/>
          <w:sz w:val="28"/>
        </w:rPr>
        <w:t xml:space="preserve">da Cabine de </w:t>
      </w:r>
      <w:r w:rsidR="00B52003">
        <w:rPr>
          <w:rFonts w:ascii="Arial" w:hAnsi="Arial" w:cs="Arial"/>
          <w:b/>
          <w:bCs/>
          <w:sz w:val="28"/>
        </w:rPr>
        <w:t xml:space="preserve">Pesagem – </w:t>
      </w:r>
    </w:p>
    <w:p w14:paraId="63DEB08A" w14:textId="33E936B5" w:rsidR="005C1CEF" w:rsidRPr="005C1CEF" w:rsidRDefault="0019551F" w:rsidP="005C1CEF">
      <w:pPr>
        <w:pStyle w:val="Corpodetexto"/>
        <w:jc w:val="center"/>
        <w:rPr>
          <w:rFonts w:ascii="Arial" w:hAnsi="Arial" w:cs="Arial"/>
          <w:sz w:val="28"/>
        </w:rPr>
      </w:pPr>
      <w:r w:rsidRPr="0019551F">
        <w:rPr>
          <w:rFonts w:ascii="Calibri" w:hAnsi="Calibri" w:cs="Calibri"/>
          <w:b/>
          <w:bCs/>
          <w:caps/>
          <w:color w:val="00B050"/>
          <w:szCs w:val="24"/>
        </w:rPr>
        <w:t xml:space="preserve">{NUMERO OU TAG DO EQUIPAMENTO} </w:t>
      </w:r>
      <w:r w:rsidR="00B52003">
        <w:rPr>
          <w:rFonts w:ascii="Arial" w:hAnsi="Arial" w:cs="Arial"/>
          <w:b/>
          <w:bCs/>
          <w:sz w:val="28"/>
        </w:rPr>
        <w:t xml:space="preserve">– </w:t>
      </w:r>
      <w:r w:rsidRPr="0019551F">
        <w:rPr>
          <w:rFonts w:ascii="Calibri" w:hAnsi="Calibri" w:cs="Calibri"/>
          <w:b/>
          <w:bCs/>
          <w:caps/>
          <w:color w:val="00B050"/>
          <w:szCs w:val="24"/>
        </w:rPr>
        <w:t>{AREA QUE O EQUIP ESTA INSTALADO}</w:t>
      </w:r>
    </w:p>
    <w:p w14:paraId="71278E73" w14:textId="77777777" w:rsidR="005C1CEF" w:rsidRPr="005C1CEF" w:rsidRDefault="005C1CEF" w:rsidP="005C1CEF">
      <w:pPr>
        <w:tabs>
          <w:tab w:val="num" w:pos="360"/>
        </w:tabs>
        <w:jc w:val="both"/>
        <w:rPr>
          <w:rFonts w:ascii="Arial" w:hAnsi="Arial" w:cs="Arial"/>
          <w:sz w:val="28"/>
          <w:szCs w:val="20"/>
        </w:rPr>
      </w:pPr>
    </w:p>
    <w:p w14:paraId="1590B656" w14:textId="77777777" w:rsidR="005C1CEF" w:rsidRPr="005C1CEF" w:rsidRDefault="005C1CEF" w:rsidP="005C1CEF">
      <w:pPr>
        <w:tabs>
          <w:tab w:val="num" w:pos="360"/>
        </w:tabs>
        <w:jc w:val="both"/>
        <w:rPr>
          <w:rFonts w:ascii="Arial" w:hAnsi="Arial" w:cs="Arial"/>
          <w:sz w:val="28"/>
          <w:szCs w:val="20"/>
        </w:rPr>
      </w:pPr>
    </w:p>
    <w:p w14:paraId="6BAFABB9" w14:textId="77777777" w:rsidR="005C1CEF" w:rsidRPr="005C1CEF" w:rsidRDefault="005C1CEF" w:rsidP="005C1CEF">
      <w:pPr>
        <w:tabs>
          <w:tab w:val="left" w:pos="3525"/>
        </w:tabs>
        <w:jc w:val="center"/>
        <w:rPr>
          <w:rFonts w:ascii="Arial" w:hAnsi="Arial" w:cs="Arial"/>
          <w:b/>
          <w:sz w:val="28"/>
          <w:szCs w:val="20"/>
        </w:rPr>
      </w:pPr>
    </w:p>
    <w:p w14:paraId="4D5BD809" w14:textId="77777777" w:rsidR="005C1CEF" w:rsidRPr="005C1CEF" w:rsidRDefault="005C1CEF" w:rsidP="005C1CEF">
      <w:pPr>
        <w:tabs>
          <w:tab w:val="left" w:pos="3525"/>
        </w:tabs>
        <w:jc w:val="center"/>
        <w:rPr>
          <w:rFonts w:ascii="Arial" w:hAnsi="Arial" w:cs="Arial"/>
          <w:b/>
          <w:sz w:val="28"/>
          <w:szCs w:val="20"/>
        </w:rPr>
      </w:pPr>
    </w:p>
    <w:p w14:paraId="3DB3AA9B" w14:textId="77777777" w:rsidR="005C1CEF" w:rsidRPr="005C1CEF" w:rsidRDefault="005C1CEF" w:rsidP="005C1CEF">
      <w:pPr>
        <w:tabs>
          <w:tab w:val="left" w:pos="3525"/>
        </w:tabs>
        <w:jc w:val="center"/>
        <w:rPr>
          <w:rFonts w:ascii="Arial" w:hAnsi="Arial" w:cs="Arial"/>
          <w:b/>
          <w:sz w:val="28"/>
          <w:szCs w:val="20"/>
        </w:rPr>
      </w:pPr>
    </w:p>
    <w:p w14:paraId="30A4C06B" w14:textId="77777777" w:rsidR="005C1CEF" w:rsidRPr="005C1CEF" w:rsidRDefault="005C1CEF" w:rsidP="005C1CEF">
      <w:pPr>
        <w:tabs>
          <w:tab w:val="left" w:pos="3525"/>
        </w:tabs>
        <w:jc w:val="center"/>
        <w:rPr>
          <w:rFonts w:ascii="Arial" w:hAnsi="Arial" w:cs="Arial"/>
          <w:b/>
          <w:sz w:val="28"/>
          <w:szCs w:val="20"/>
        </w:rPr>
      </w:pPr>
    </w:p>
    <w:p w14:paraId="3B76A6FB" w14:textId="77777777" w:rsidR="005C1CEF" w:rsidRPr="005C1CEF" w:rsidRDefault="005C1CEF" w:rsidP="005C1CEF">
      <w:pPr>
        <w:tabs>
          <w:tab w:val="left" w:pos="3525"/>
        </w:tabs>
        <w:jc w:val="center"/>
        <w:rPr>
          <w:rFonts w:ascii="Arial" w:hAnsi="Arial" w:cs="Arial"/>
          <w:b/>
          <w:sz w:val="28"/>
          <w:szCs w:val="20"/>
        </w:rPr>
      </w:pPr>
    </w:p>
    <w:p w14:paraId="51F0CA6B" w14:textId="77777777" w:rsidR="005C1CEF" w:rsidRPr="005C1CEF" w:rsidRDefault="005C1CEF" w:rsidP="005C1CEF">
      <w:pPr>
        <w:tabs>
          <w:tab w:val="left" w:pos="3525"/>
        </w:tabs>
        <w:jc w:val="center"/>
        <w:rPr>
          <w:rFonts w:ascii="Arial" w:hAnsi="Arial" w:cs="Arial"/>
          <w:b/>
          <w:sz w:val="28"/>
          <w:szCs w:val="20"/>
        </w:rPr>
      </w:pPr>
    </w:p>
    <w:p w14:paraId="1D923F8B" w14:textId="77777777" w:rsidR="005C1CEF" w:rsidRPr="005C1CEF" w:rsidRDefault="005C1CEF" w:rsidP="005C1CEF">
      <w:pPr>
        <w:tabs>
          <w:tab w:val="left" w:pos="3525"/>
        </w:tabs>
        <w:jc w:val="center"/>
        <w:rPr>
          <w:rFonts w:ascii="Arial" w:hAnsi="Arial" w:cs="Arial"/>
          <w:b/>
          <w:sz w:val="28"/>
          <w:szCs w:val="20"/>
        </w:rPr>
      </w:pPr>
    </w:p>
    <w:p w14:paraId="0E9C74B7" w14:textId="77777777" w:rsidR="005C1CEF" w:rsidRPr="005C1CEF" w:rsidRDefault="005C1CEF" w:rsidP="005C1CEF">
      <w:pPr>
        <w:tabs>
          <w:tab w:val="left" w:pos="3525"/>
        </w:tabs>
        <w:jc w:val="center"/>
        <w:rPr>
          <w:rFonts w:ascii="Arial" w:hAnsi="Arial" w:cs="Arial"/>
          <w:b/>
          <w:sz w:val="28"/>
          <w:szCs w:val="20"/>
        </w:rPr>
      </w:pPr>
    </w:p>
    <w:p w14:paraId="23365352" w14:textId="77777777" w:rsidR="005C1CEF" w:rsidRPr="005C1CEF" w:rsidRDefault="005C1CEF" w:rsidP="005C1CEF">
      <w:pPr>
        <w:tabs>
          <w:tab w:val="left" w:pos="3525"/>
        </w:tabs>
        <w:jc w:val="center"/>
        <w:rPr>
          <w:rFonts w:ascii="Arial" w:hAnsi="Arial" w:cs="Arial"/>
          <w:b/>
          <w:sz w:val="28"/>
          <w:szCs w:val="20"/>
        </w:rPr>
      </w:pPr>
    </w:p>
    <w:p w14:paraId="76272529" w14:textId="77777777" w:rsidR="005C1CEF" w:rsidRPr="005C1CEF" w:rsidRDefault="005C1CEF" w:rsidP="005C1CEF">
      <w:pPr>
        <w:tabs>
          <w:tab w:val="left" w:pos="3525"/>
        </w:tabs>
        <w:jc w:val="center"/>
        <w:rPr>
          <w:rFonts w:ascii="Arial" w:hAnsi="Arial" w:cs="Arial"/>
          <w:b/>
          <w:sz w:val="28"/>
          <w:szCs w:val="20"/>
        </w:rPr>
      </w:pPr>
    </w:p>
    <w:p w14:paraId="56C994D2" w14:textId="77777777" w:rsidR="005C1CEF" w:rsidRPr="005C1CEF" w:rsidRDefault="005C1CEF" w:rsidP="005C1CEF">
      <w:pPr>
        <w:tabs>
          <w:tab w:val="left" w:pos="3525"/>
        </w:tabs>
        <w:jc w:val="center"/>
        <w:rPr>
          <w:rFonts w:ascii="Arial" w:hAnsi="Arial" w:cs="Arial"/>
          <w:b/>
          <w:sz w:val="28"/>
          <w:szCs w:val="20"/>
        </w:rPr>
      </w:pPr>
    </w:p>
    <w:p w14:paraId="74EB931A" w14:textId="24C07C4B" w:rsidR="005C1CEF" w:rsidRPr="005C1CEF" w:rsidRDefault="0019551F" w:rsidP="0019551F">
      <w:pPr>
        <w:tabs>
          <w:tab w:val="num" w:pos="360"/>
        </w:tabs>
        <w:jc w:val="center"/>
        <w:rPr>
          <w:rFonts w:ascii="Arial" w:hAnsi="Arial" w:cs="Arial"/>
          <w:sz w:val="20"/>
          <w:szCs w:val="20"/>
        </w:rPr>
      </w:pPr>
      <w:r w:rsidRPr="0019551F">
        <w:rPr>
          <w:rFonts w:ascii="Arial" w:hAnsi="Arial" w:cs="Arial"/>
          <w:b/>
          <w:bCs/>
          <w:color w:val="FFFF00"/>
          <w:position w:val="-34"/>
        </w:rPr>
        <w:t>{NOME DO CLIENTE}</w:t>
      </w:r>
    </w:p>
    <w:p w14:paraId="0C77326D" w14:textId="77777777" w:rsidR="005C1CEF" w:rsidRPr="005C1CEF" w:rsidRDefault="005C1CEF" w:rsidP="005C1CEF">
      <w:pPr>
        <w:tabs>
          <w:tab w:val="num" w:pos="360"/>
        </w:tabs>
        <w:jc w:val="both"/>
        <w:rPr>
          <w:rFonts w:ascii="Arial" w:hAnsi="Arial" w:cs="Arial"/>
          <w:sz w:val="20"/>
          <w:szCs w:val="20"/>
        </w:rPr>
      </w:pPr>
    </w:p>
    <w:p w14:paraId="53D63B51" w14:textId="77777777" w:rsidR="005C1CEF" w:rsidRPr="005C1CEF" w:rsidRDefault="005C1CEF" w:rsidP="005C1CEF">
      <w:pPr>
        <w:tabs>
          <w:tab w:val="num" w:pos="360"/>
        </w:tabs>
        <w:jc w:val="both"/>
        <w:rPr>
          <w:rFonts w:ascii="Arial" w:hAnsi="Arial" w:cs="Arial"/>
          <w:sz w:val="20"/>
          <w:szCs w:val="20"/>
        </w:rPr>
      </w:pPr>
    </w:p>
    <w:p w14:paraId="5CAE6359" w14:textId="77777777" w:rsidR="005C1CEF" w:rsidRPr="005C1CEF" w:rsidRDefault="005C1CEF" w:rsidP="005C1CEF">
      <w:pPr>
        <w:tabs>
          <w:tab w:val="num" w:pos="360"/>
        </w:tabs>
        <w:jc w:val="both"/>
        <w:rPr>
          <w:rFonts w:ascii="Arial" w:hAnsi="Arial" w:cs="Arial"/>
          <w:sz w:val="20"/>
          <w:szCs w:val="20"/>
        </w:rPr>
      </w:pPr>
    </w:p>
    <w:p w14:paraId="29262DC4" w14:textId="77777777" w:rsidR="005C1CEF" w:rsidRPr="005C1CEF" w:rsidRDefault="005C1CEF" w:rsidP="005C1CEF">
      <w:pPr>
        <w:tabs>
          <w:tab w:val="num" w:pos="360"/>
        </w:tabs>
        <w:jc w:val="both"/>
        <w:rPr>
          <w:rFonts w:ascii="Arial" w:hAnsi="Arial" w:cs="Arial"/>
          <w:sz w:val="20"/>
          <w:szCs w:val="20"/>
        </w:rPr>
      </w:pPr>
    </w:p>
    <w:p w14:paraId="38B68947" w14:textId="77777777" w:rsidR="005C1CEF" w:rsidRPr="005C1CEF" w:rsidRDefault="005C1CEF" w:rsidP="005C1CEF">
      <w:pPr>
        <w:tabs>
          <w:tab w:val="num" w:pos="360"/>
        </w:tabs>
        <w:jc w:val="both"/>
        <w:rPr>
          <w:rFonts w:ascii="Arial" w:hAnsi="Arial" w:cs="Arial"/>
          <w:sz w:val="20"/>
          <w:szCs w:val="20"/>
        </w:rPr>
      </w:pPr>
    </w:p>
    <w:p w14:paraId="4DBD30CC" w14:textId="77777777" w:rsidR="005C1CEF" w:rsidRPr="005C1CEF" w:rsidRDefault="005C1CEF" w:rsidP="005C1CEF">
      <w:pPr>
        <w:tabs>
          <w:tab w:val="num" w:pos="360"/>
        </w:tabs>
        <w:jc w:val="both"/>
        <w:rPr>
          <w:rFonts w:ascii="Arial" w:hAnsi="Arial" w:cs="Arial"/>
          <w:sz w:val="20"/>
          <w:szCs w:val="20"/>
        </w:rPr>
      </w:pPr>
    </w:p>
    <w:p w14:paraId="6E05F14D" w14:textId="77777777" w:rsidR="005C1CEF" w:rsidRPr="005C1CEF" w:rsidRDefault="005C1CEF" w:rsidP="005C1CEF">
      <w:pPr>
        <w:tabs>
          <w:tab w:val="num" w:pos="360"/>
        </w:tabs>
        <w:jc w:val="both"/>
        <w:rPr>
          <w:rFonts w:ascii="Arial" w:hAnsi="Arial" w:cs="Arial"/>
          <w:sz w:val="20"/>
          <w:szCs w:val="20"/>
        </w:rPr>
      </w:pPr>
    </w:p>
    <w:p w14:paraId="75070617" w14:textId="77777777" w:rsidR="005C1CEF" w:rsidRPr="005C1CEF" w:rsidRDefault="005C1CEF" w:rsidP="005C1CEF">
      <w:pPr>
        <w:tabs>
          <w:tab w:val="num" w:pos="360"/>
        </w:tabs>
        <w:jc w:val="both"/>
        <w:rPr>
          <w:rFonts w:ascii="Arial" w:hAnsi="Arial" w:cs="Arial"/>
          <w:sz w:val="20"/>
          <w:szCs w:val="20"/>
        </w:rPr>
      </w:pPr>
    </w:p>
    <w:p w14:paraId="29818895" w14:textId="77777777" w:rsidR="005C1CEF" w:rsidRPr="005C1CEF" w:rsidRDefault="005C1CEF" w:rsidP="005C1CEF">
      <w:pPr>
        <w:tabs>
          <w:tab w:val="num" w:pos="360"/>
        </w:tabs>
        <w:jc w:val="both"/>
        <w:rPr>
          <w:rFonts w:ascii="Arial" w:hAnsi="Arial" w:cs="Arial"/>
          <w:sz w:val="20"/>
          <w:szCs w:val="20"/>
        </w:rPr>
      </w:pPr>
    </w:p>
    <w:p w14:paraId="69618914" w14:textId="77777777" w:rsidR="005C1CEF" w:rsidRPr="005C1CEF" w:rsidRDefault="005C1CEF" w:rsidP="005C1CEF">
      <w:pPr>
        <w:tabs>
          <w:tab w:val="num" w:pos="360"/>
        </w:tabs>
        <w:jc w:val="both"/>
        <w:rPr>
          <w:rFonts w:ascii="Arial" w:hAnsi="Arial" w:cs="Arial"/>
          <w:sz w:val="20"/>
          <w:szCs w:val="20"/>
        </w:rPr>
      </w:pPr>
    </w:p>
    <w:p w14:paraId="5DD4B302" w14:textId="77777777" w:rsidR="005C1CEF" w:rsidRPr="005C1CEF" w:rsidRDefault="005C1CEF" w:rsidP="005C1CEF">
      <w:pPr>
        <w:tabs>
          <w:tab w:val="num" w:pos="360"/>
        </w:tabs>
        <w:jc w:val="both"/>
        <w:rPr>
          <w:rFonts w:ascii="Arial" w:hAnsi="Arial" w:cs="Arial"/>
          <w:sz w:val="20"/>
          <w:szCs w:val="20"/>
        </w:rPr>
      </w:pPr>
    </w:p>
    <w:p w14:paraId="43E43F66" w14:textId="77777777" w:rsidR="005C1CEF" w:rsidRPr="005C1CEF" w:rsidRDefault="005C1CEF" w:rsidP="005C1CEF">
      <w:pPr>
        <w:tabs>
          <w:tab w:val="num" w:pos="360"/>
        </w:tabs>
        <w:jc w:val="both"/>
        <w:rPr>
          <w:rFonts w:ascii="Arial" w:hAnsi="Arial" w:cs="Arial"/>
          <w:sz w:val="20"/>
          <w:szCs w:val="20"/>
        </w:rPr>
      </w:pPr>
    </w:p>
    <w:p w14:paraId="26610692" w14:textId="77777777" w:rsidR="005C1CEF" w:rsidRPr="005C1CEF" w:rsidRDefault="005C1CEF" w:rsidP="005C1CEF">
      <w:pPr>
        <w:tabs>
          <w:tab w:val="num" w:pos="360"/>
        </w:tabs>
        <w:jc w:val="both"/>
        <w:rPr>
          <w:rFonts w:ascii="Arial" w:hAnsi="Arial" w:cs="Arial"/>
          <w:sz w:val="20"/>
          <w:szCs w:val="20"/>
        </w:rPr>
      </w:pPr>
    </w:p>
    <w:p w14:paraId="7345D2B2" w14:textId="77777777" w:rsidR="005C1CEF" w:rsidRPr="005C1CEF" w:rsidRDefault="005C1CEF" w:rsidP="005C1CEF">
      <w:pPr>
        <w:tabs>
          <w:tab w:val="num" w:pos="360"/>
        </w:tabs>
        <w:jc w:val="both"/>
        <w:rPr>
          <w:rFonts w:ascii="Arial" w:hAnsi="Arial" w:cs="Arial"/>
          <w:sz w:val="20"/>
          <w:szCs w:val="20"/>
        </w:rPr>
      </w:pPr>
    </w:p>
    <w:p w14:paraId="58B0F7B0" w14:textId="77777777" w:rsidR="005C1CEF" w:rsidRPr="005C1CEF" w:rsidRDefault="005C1CEF" w:rsidP="005C1CEF">
      <w:pPr>
        <w:tabs>
          <w:tab w:val="num" w:pos="360"/>
        </w:tabs>
        <w:jc w:val="both"/>
        <w:rPr>
          <w:rFonts w:ascii="Arial" w:hAnsi="Arial" w:cs="Arial"/>
          <w:sz w:val="20"/>
          <w:szCs w:val="20"/>
        </w:rPr>
      </w:pPr>
    </w:p>
    <w:p w14:paraId="181B130D" w14:textId="77777777" w:rsidR="005C1CEF" w:rsidRPr="005C1CEF" w:rsidRDefault="005C1CEF" w:rsidP="005C1CEF">
      <w:pPr>
        <w:tabs>
          <w:tab w:val="num" w:pos="360"/>
        </w:tabs>
        <w:jc w:val="both"/>
        <w:rPr>
          <w:rFonts w:ascii="Arial" w:hAnsi="Arial" w:cs="Arial"/>
          <w:sz w:val="20"/>
          <w:szCs w:val="20"/>
        </w:rPr>
      </w:pPr>
    </w:p>
    <w:p w14:paraId="61B693B7" w14:textId="77777777" w:rsidR="005C1CEF" w:rsidRPr="005C1CEF" w:rsidRDefault="005C1CEF" w:rsidP="005C1CEF">
      <w:pPr>
        <w:tabs>
          <w:tab w:val="num" w:pos="360"/>
        </w:tabs>
        <w:jc w:val="both"/>
        <w:rPr>
          <w:rFonts w:ascii="Arial" w:hAnsi="Arial" w:cs="Arial"/>
          <w:sz w:val="20"/>
          <w:szCs w:val="20"/>
        </w:rPr>
      </w:pPr>
    </w:p>
    <w:p w14:paraId="344DC3F3" w14:textId="77777777" w:rsidR="005C1CEF" w:rsidRDefault="005C1CEF" w:rsidP="005C1CEF">
      <w:pPr>
        <w:tabs>
          <w:tab w:val="num" w:pos="360"/>
        </w:tabs>
        <w:jc w:val="both"/>
        <w:rPr>
          <w:rFonts w:ascii="Arial" w:hAnsi="Arial" w:cs="Arial"/>
          <w:sz w:val="20"/>
          <w:szCs w:val="20"/>
        </w:rPr>
      </w:pPr>
    </w:p>
    <w:p w14:paraId="26630D68" w14:textId="77777777" w:rsidR="005C1CEF" w:rsidRDefault="005C1CEF" w:rsidP="005C1CEF">
      <w:pPr>
        <w:pStyle w:val="SemEspaamento"/>
      </w:pPr>
    </w:p>
    <w:p w14:paraId="4106173D" w14:textId="77777777" w:rsidR="005C1CEF" w:rsidRDefault="005C1CEF" w:rsidP="005C1CEF">
      <w:pPr>
        <w:pStyle w:val="SemEspaamento"/>
      </w:pPr>
    </w:p>
    <w:p w14:paraId="21B64B70" w14:textId="77777777" w:rsidR="005C1CEF" w:rsidRDefault="005C1CEF" w:rsidP="005C1CEF">
      <w:pPr>
        <w:pStyle w:val="SemEspaamento"/>
      </w:pPr>
    </w:p>
    <w:p w14:paraId="6978DE14" w14:textId="77777777" w:rsidR="00F2343D" w:rsidRDefault="00F2343D" w:rsidP="005C1CEF">
      <w:pPr>
        <w:pStyle w:val="SemEspaamento"/>
      </w:pPr>
    </w:p>
    <w:p w14:paraId="5CEC8FAA" w14:textId="77777777" w:rsidR="005C1CEF" w:rsidRDefault="005C1CEF" w:rsidP="005C1CEF">
      <w:pPr>
        <w:pStyle w:val="SemEspaamento"/>
      </w:pPr>
    </w:p>
    <w:p w14:paraId="7A5043E5" w14:textId="77777777" w:rsidR="005C1CEF" w:rsidRDefault="005C1CEF" w:rsidP="005C1CEF">
      <w:pPr>
        <w:pStyle w:val="SemEspaamento"/>
        <w:rPr>
          <w:sz w:val="20"/>
        </w:rPr>
      </w:pPr>
    </w:p>
    <w:p w14:paraId="2A9670E9" w14:textId="77777777" w:rsidR="0090799C" w:rsidRDefault="0090799C" w:rsidP="005C1CEF">
      <w:pPr>
        <w:pStyle w:val="SemEspaamento"/>
        <w:rPr>
          <w:sz w:val="20"/>
        </w:rPr>
      </w:pPr>
    </w:p>
    <w:p w14:paraId="68766A5E" w14:textId="77777777" w:rsidR="0090799C" w:rsidRDefault="0090799C" w:rsidP="005C1CEF">
      <w:pPr>
        <w:pStyle w:val="SemEspaamento"/>
        <w:rPr>
          <w:sz w:val="20"/>
        </w:rPr>
      </w:pPr>
    </w:p>
    <w:p w14:paraId="21DB7C2E" w14:textId="77777777" w:rsidR="0090799C" w:rsidRDefault="0090799C" w:rsidP="005C1CEF">
      <w:pPr>
        <w:pStyle w:val="SemEspaamento"/>
        <w:rPr>
          <w:sz w:val="20"/>
        </w:rPr>
      </w:pPr>
    </w:p>
    <w:p w14:paraId="5DAE1793" w14:textId="77777777" w:rsidR="0090799C" w:rsidRDefault="0090799C" w:rsidP="005C1CEF">
      <w:pPr>
        <w:pStyle w:val="SemEspaamento"/>
        <w:rPr>
          <w:sz w:val="20"/>
        </w:rPr>
      </w:pPr>
    </w:p>
    <w:p w14:paraId="7C37B6FE" w14:textId="77777777" w:rsidR="0090799C" w:rsidRPr="003A00A1" w:rsidRDefault="0090799C" w:rsidP="005C1CEF">
      <w:pPr>
        <w:pStyle w:val="SemEspaamento"/>
        <w:rPr>
          <w:sz w:val="20"/>
        </w:rPr>
      </w:pPr>
    </w:p>
    <w:p w14:paraId="7449B1E8" w14:textId="77777777" w:rsidR="005C1CEF" w:rsidRPr="003A00A1" w:rsidRDefault="005C1CEF" w:rsidP="005C1CEF">
      <w:pPr>
        <w:tabs>
          <w:tab w:val="num" w:pos="360"/>
        </w:tabs>
        <w:jc w:val="both"/>
        <w:rPr>
          <w:rFonts w:ascii="Arial" w:hAnsi="Arial" w:cs="Arial"/>
          <w:sz w:val="16"/>
          <w:szCs w:val="20"/>
        </w:rPr>
      </w:pPr>
    </w:p>
    <w:p w14:paraId="4A3B0C17" w14:textId="0E8192A9" w:rsidR="005C1CEF" w:rsidRPr="003A00A1" w:rsidRDefault="005C1CEF" w:rsidP="00952A24">
      <w:pPr>
        <w:jc w:val="center"/>
        <w:rPr>
          <w:rFonts w:ascii="Arial" w:hAnsi="Arial" w:cs="Arial"/>
          <w:b/>
          <w:sz w:val="20"/>
          <w:szCs w:val="20"/>
        </w:rPr>
      </w:pPr>
      <w:r w:rsidRPr="003A00A1">
        <w:rPr>
          <w:rFonts w:ascii="Arial" w:hAnsi="Arial" w:cs="Arial"/>
          <w:b/>
          <w:sz w:val="20"/>
          <w:szCs w:val="20"/>
        </w:rPr>
        <w:t xml:space="preserve">Elaboração / Revisão / Aprovação do </w:t>
      </w:r>
      <w:r w:rsidR="00952A24">
        <w:rPr>
          <w:rFonts w:ascii="Arial" w:hAnsi="Arial" w:cs="Arial"/>
          <w:b/>
          <w:sz w:val="20"/>
          <w:szCs w:val="20"/>
        </w:rPr>
        <w:t>Relatório</w:t>
      </w:r>
      <w:r w:rsidRPr="003A00A1">
        <w:rPr>
          <w:rFonts w:ascii="Arial" w:hAnsi="Arial" w:cs="Arial"/>
          <w:b/>
          <w:sz w:val="20"/>
          <w:szCs w:val="20"/>
        </w:rPr>
        <w:t xml:space="preserve"> de Qualificação de </w:t>
      </w:r>
      <w:r w:rsidR="00390EBF" w:rsidRPr="003A00A1">
        <w:rPr>
          <w:rFonts w:ascii="Arial" w:hAnsi="Arial" w:cs="Arial"/>
          <w:b/>
          <w:sz w:val="20"/>
          <w:szCs w:val="20"/>
        </w:rPr>
        <w:t>Performance</w:t>
      </w:r>
      <w:r w:rsidRPr="003A00A1">
        <w:rPr>
          <w:rFonts w:ascii="Arial" w:hAnsi="Arial" w:cs="Arial"/>
          <w:b/>
          <w:sz w:val="20"/>
          <w:szCs w:val="20"/>
        </w:rPr>
        <w:t>:</w:t>
      </w:r>
    </w:p>
    <w:p w14:paraId="564B9D1B" w14:textId="77777777" w:rsidR="005C1CEF" w:rsidRPr="003A00A1" w:rsidRDefault="005C1CEF" w:rsidP="005C1CEF">
      <w:pPr>
        <w:jc w:val="both"/>
        <w:rPr>
          <w:rFonts w:ascii="Arial" w:hAnsi="Arial" w:cs="Arial"/>
          <w:sz w:val="16"/>
          <w:szCs w:val="20"/>
        </w:rPr>
      </w:pPr>
    </w:p>
    <w:tbl>
      <w:tblPr>
        <w:tblW w:w="0" w:type="auto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87"/>
        <w:gridCol w:w="4794"/>
        <w:gridCol w:w="3241"/>
      </w:tblGrid>
      <w:tr w:rsidR="00390EBF" w:rsidRPr="003A00A1" w14:paraId="7D022EB3" w14:textId="77777777" w:rsidTr="0090799C">
        <w:trPr>
          <w:trHeight w:val="1647"/>
        </w:trPr>
        <w:tc>
          <w:tcPr>
            <w:tcW w:w="1687" w:type="dxa"/>
            <w:vAlign w:val="center"/>
          </w:tcPr>
          <w:p w14:paraId="2DD6EAFA" w14:textId="77777777" w:rsidR="00390EBF" w:rsidRPr="003A00A1" w:rsidRDefault="00390EBF" w:rsidP="007C2EA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0"/>
              </w:rPr>
            </w:pPr>
            <w:bookmarkStart w:id="0" w:name="_Hlk17301658"/>
            <w:r w:rsidRPr="003A00A1">
              <w:rPr>
                <w:rFonts w:ascii="Arial" w:hAnsi="Arial" w:cs="Arial"/>
                <w:b/>
                <w:sz w:val="20"/>
              </w:rPr>
              <w:t>Elaborado por:</w:t>
            </w:r>
          </w:p>
        </w:tc>
        <w:tc>
          <w:tcPr>
            <w:tcW w:w="4794" w:type="dxa"/>
            <w:vAlign w:val="center"/>
          </w:tcPr>
          <w:p w14:paraId="7F083AE7" w14:textId="41D93186" w:rsidR="00390EBF" w:rsidRPr="0090799C" w:rsidRDefault="00390EBF" w:rsidP="0090799C">
            <w:pPr>
              <w:jc w:val="center"/>
              <w:rPr>
                <w:rFonts w:ascii="Arial" w:hAnsi="Arial" w:cs="Arial"/>
                <w:sz w:val="20"/>
              </w:rPr>
            </w:pPr>
            <w:r w:rsidRPr="003A00A1">
              <w:rPr>
                <w:rFonts w:ascii="Arial" w:hAnsi="Arial" w:cs="Arial"/>
                <w:sz w:val="20"/>
              </w:rPr>
              <w:t>_____________________________</w:t>
            </w:r>
          </w:p>
        </w:tc>
        <w:tc>
          <w:tcPr>
            <w:tcW w:w="3241" w:type="dxa"/>
            <w:vAlign w:val="center"/>
          </w:tcPr>
          <w:p w14:paraId="23D9FE6C" w14:textId="74117B24" w:rsidR="00390EBF" w:rsidRPr="003A00A1" w:rsidRDefault="00390EBF" w:rsidP="0090799C">
            <w:pPr>
              <w:jc w:val="center"/>
              <w:rPr>
                <w:rFonts w:ascii="Arial" w:hAnsi="Arial" w:cs="Arial"/>
                <w:sz w:val="20"/>
              </w:rPr>
            </w:pPr>
            <w:r w:rsidRPr="003A00A1">
              <w:rPr>
                <w:rFonts w:ascii="Arial" w:hAnsi="Arial" w:cs="Arial"/>
                <w:sz w:val="20"/>
              </w:rPr>
              <w:t>Data: _______________</w:t>
            </w:r>
          </w:p>
        </w:tc>
      </w:tr>
      <w:tr w:rsidR="00390EBF" w:rsidRPr="003A00A1" w14:paraId="36889629" w14:textId="77777777" w:rsidTr="007C2EA3">
        <w:trPr>
          <w:trHeight w:val="1374"/>
        </w:trPr>
        <w:tc>
          <w:tcPr>
            <w:tcW w:w="1687" w:type="dxa"/>
            <w:vAlign w:val="center"/>
          </w:tcPr>
          <w:p w14:paraId="57C69571" w14:textId="77777777" w:rsidR="00390EBF" w:rsidRPr="003A00A1" w:rsidRDefault="00390EBF" w:rsidP="007C2EA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0"/>
              </w:rPr>
            </w:pPr>
            <w:r w:rsidRPr="003A00A1">
              <w:rPr>
                <w:rFonts w:ascii="Arial" w:hAnsi="Arial" w:cs="Arial"/>
                <w:b/>
                <w:sz w:val="20"/>
              </w:rPr>
              <w:t>Revisado por:</w:t>
            </w:r>
          </w:p>
        </w:tc>
        <w:tc>
          <w:tcPr>
            <w:tcW w:w="4794" w:type="dxa"/>
            <w:vAlign w:val="center"/>
          </w:tcPr>
          <w:p w14:paraId="785FF92C" w14:textId="77777777" w:rsidR="00390EBF" w:rsidRPr="003A00A1" w:rsidRDefault="00390EBF" w:rsidP="00390EBF">
            <w:pPr>
              <w:jc w:val="center"/>
              <w:rPr>
                <w:rFonts w:ascii="Arial" w:hAnsi="Arial" w:cs="Arial"/>
                <w:sz w:val="20"/>
              </w:rPr>
            </w:pPr>
            <w:r w:rsidRPr="003A00A1">
              <w:rPr>
                <w:rFonts w:ascii="Arial" w:hAnsi="Arial" w:cs="Arial"/>
                <w:sz w:val="20"/>
              </w:rPr>
              <w:t>_____________________________</w:t>
            </w:r>
          </w:p>
        </w:tc>
        <w:tc>
          <w:tcPr>
            <w:tcW w:w="3241" w:type="dxa"/>
            <w:vAlign w:val="center"/>
          </w:tcPr>
          <w:p w14:paraId="14E7071F" w14:textId="77777777" w:rsidR="00390EBF" w:rsidRPr="003A00A1" w:rsidRDefault="00390EBF" w:rsidP="007C2EA3">
            <w:pPr>
              <w:jc w:val="center"/>
              <w:rPr>
                <w:rFonts w:ascii="Arial" w:hAnsi="Arial" w:cs="Arial"/>
                <w:sz w:val="20"/>
              </w:rPr>
            </w:pPr>
            <w:r w:rsidRPr="003A00A1">
              <w:rPr>
                <w:rFonts w:ascii="Arial" w:hAnsi="Arial" w:cs="Arial"/>
                <w:sz w:val="20"/>
              </w:rPr>
              <w:t>Data: _______________</w:t>
            </w:r>
          </w:p>
          <w:p w14:paraId="7E08E6BB" w14:textId="77777777" w:rsidR="00390EBF" w:rsidRPr="003A00A1" w:rsidRDefault="00390EBF" w:rsidP="007C2EA3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E876E9" w:rsidRPr="003A00A1" w14:paraId="764980E6" w14:textId="77777777" w:rsidTr="007C2EA3">
        <w:trPr>
          <w:trHeight w:val="1374"/>
        </w:trPr>
        <w:tc>
          <w:tcPr>
            <w:tcW w:w="1687" w:type="dxa"/>
            <w:vAlign w:val="center"/>
          </w:tcPr>
          <w:p w14:paraId="6B16DBFD" w14:textId="4594E619" w:rsidR="00E876E9" w:rsidRPr="003A00A1" w:rsidRDefault="00E876E9" w:rsidP="00E876E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0"/>
              </w:rPr>
            </w:pPr>
            <w:r w:rsidRPr="003A00A1">
              <w:rPr>
                <w:rFonts w:ascii="Arial" w:hAnsi="Arial" w:cs="Arial"/>
                <w:b/>
                <w:sz w:val="20"/>
              </w:rPr>
              <w:t>Revisado por:</w:t>
            </w:r>
          </w:p>
        </w:tc>
        <w:tc>
          <w:tcPr>
            <w:tcW w:w="4794" w:type="dxa"/>
            <w:vAlign w:val="center"/>
          </w:tcPr>
          <w:p w14:paraId="670267CD" w14:textId="7C4C141C" w:rsidR="00E876E9" w:rsidRPr="003A00A1" w:rsidRDefault="00E876E9" w:rsidP="00E876E9">
            <w:pPr>
              <w:jc w:val="center"/>
              <w:rPr>
                <w:rFonts w:ascii="Arial" w:hAnsi="Arial" w:cs="Arial"/>
                <w:sz w:val="20"/>
              </w:rPr>
            </w:pPr>
            <w:r w:rsidRPr="003A00A1">
              <w:rPr>
                <w:rFonts w:ascii="Arial" w:hAnsi="Arial" w:cs="Arial"/>
                <w:sz w:val="20"/>
              </w:rPr>
              <w:t>_____________________________</w:t>
            </w:r>
          </w:p>
        </w:tc>
        <w:tc>
          <w:tcPr>
            <w:tcW w:w="3241" w:type="dxa"/>
            <w:vAlign w:val="center"/>
          </w:tcPr>
          <w:p w14:paraId="0DAC7DDF" w14:textId="77777777" w:rsidR="00E876E9" w:rsidRPr="003A00A1" w:rsidRDefault="00E876E9" w:rsidP="00E876E9">
            <w:pPr>
              <w:jc w:val="center"/>
              <w:rPr>
                <w:rFonts w:ascii="Arial" w:hAnsi="Arial" w:cs="Arial"/>
                <w:sz w:val="20"/>
              </w:rPr>
            </w:pPr>
            <w:r w:rsidRPr="003A00A1">
              <w:rPr>
                <w:rFonts w:ascii="Arial" w:hAnsi="Arial" w:cs="Arial"/>
                <w:sz w:val="20"/>
              </w:rPr>
              <w:t>Data: _______________</w:t>
            </w:r>
          </w:p>
          <w:p w14:paraId="62551D14" w14:textId="77777777" w:rsidR="00E876E9" w:rsidRPr="003A00A1" w:rsidRDefault="00E876E9" w:rsidP="00E876E9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E876E9" w:rsidRPr="003A00A1" w14:paraId="070FAAFE" w14:textId="77777777" w:rsidTr="007C2EA3">
        <w:trPr>
          <w:trHeight w:val="1262"/>
        </w:trPr>
        <w:tc>
          <w:tcPr>
            <w:tcW w:w="1687" w:type="dxa"/>
            <w:vAlign w:val="center"/>
          </w:tcPr>
          <w:p w14:paraId="062BDE83" w14:textId="77777777" w:rsidR="00E876E9" w:rsidRPr="003A00A1" w:rsidRDefault="00E876E9" w:rsidP="00E876E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0"/>
              </w:rPr>
            </w:pPr>
            <w:r w:rsidRPr="003A00A1">
              <w:rPr>
                <w:rFonts w:ascii="Arial" w:hAnsi="Arial" w:cs="Arial"/>
                <w:b/>
                <w:sz w:val="20"/>
              </w:rPr>
              <w:t>Aprovado por:</w:t>
            </w:r>
          </w:p>
        </w:tc>
        <w:tc>
          <w:tcPr>
            <w:tcW w:w="4794" w:type="dxa"/>
            <w:vAlign w:val="center"/>
          </w:tcPr>
          <w:p w14:paraId="5C040CD2" w14:textId="77777777" w:rsidR="00E876E9" w:rsidRPr="003A00A1" w:rsidRDefault="00E876E9" w:rsidP="00E876E9">
            <w:pPr>
              <w:jc w:val="center"/>
              <w:rPr>
                <w:rFonts w:ascii="Arial" w:hAnsi="Arial" w:cs="Arial"/>
                <w:sz w:val="20"/>
              </w:rPr>
            </w:pPr>
            <w:r w:rsidRPr="003A00A1">
              <w:rPr>
                <w:rFonts w:ascii="Arial" w:hAnsi="Arial" w:cs="Arial"/>
                <w:sz w:val="20"/>
              </w:rPr>
              <w:t>_____________________________</w:t>
            </w:r>
          </w:p>
        </w:tc>
        <w:tc>
          <w:tcPr>
            <w:tcW w:w="3241" w:type="dxa"/>
            <w:vAlign w:val="center"/>
          </w:tcPr>
          <w:p w14:paraId="226CCE33" w14:textId="77777777" w:rsidR="00E876E9" w:rsidRPr="003A00A1" w:rsidRDefault="00E876E9" w:rsidP="00E876E9">
            <w:pPr>
              <w:jc w:val="center"/>
              <w:rPr>
                <w:rFonts w:ascii="Arial" w:hAnsi="Arial" w:cs="Arial"/>
                <w:sz w:val="20"/>
              </w:rPr>
            </w:pPr>
            <w:r w:rsidRPr="003A00A1">
              <w:rPr>
                <w:rFonts w:ascii="Arial" w:hAnsi="Arial" w:cs="Arial"/>
                <w:sz w:val="20"/>
              </w:rPr>
              <w:t>Data: _______________</w:t>
            </w:r>
          </w:p>
          <w:p w14:paraId="432F424F" w14:textId="77777777" w:rsidR="00E876E9" w:rsidRPr="003A00A1" w:rsidRDefault="00E876E9" w:rsidP="00E876E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Cs/>
                <w:sz w:val="20"/>
              </w:rPr>
            </w:pPr>
          </w:p>
        </w:tc>
      </w:tr>
      <w:bookmarkEnd w:id="0"/>
    </w:tbl>
    <w:p w14:paraId="7F1F8106" w14:textId="77777777" w:rsidR="00390EBF" w:rsidRPr="003A00A1" w:rsidRDefault="00390EBF" w:rsidP="00390EBF">
      <w:pPr>
        <w:ind w:left="360" w:hanging="360"/>
        <w:jc w:val="both"/>
        <w:rPr>
          <w:sz w:val="20"/>
        </w:rPr>
      </w:pPr>
    </w:p>
    <w:p w14:paraId="76A5D091" w14:textId="3CA03353" w:rsidR="00390EBF" w:rsidRPr="003A00A1" w:rsidRDefault="00390EBF" w:rsidP="0019551F">
      <w:pPr>
        <w:numPr>
          <w:ilvl w:val="0"/>
          <w:numId w:val="4"/>
        </w:numPr>
        <w:spacing w:line="237" w:lineRule="auto"/>
        <w:ind w:right="80"/>
        <w:jc w:val="both"/>
        <w:rPr>
          <w:rFonts w:ascii="Arial" w:eastAsia="Arial" w:hAnsi="Arial"/>
          <w:bCs/>
          <w:i/>
          <w:iCs/>
          <w:sz w:val="20"/>
        </w:rPr>
      </w:pPr>
      <w:r w:rsidRPr="003A00A1">
        <w:rPr>
          <w:rFonts w:ascii="Arial" w:eastAsia="Arial" w:hAnsi="Arial"/>
          <w:bCs/>
          <w:i/>
          <w:iCs/>
          <w:sz w:val="20"/>
        </w:rPr>
        <w:t xml:space="preserve">Este documento, incluindo seus registros/anexos, tem caráter confidencial e seu conteúdo pertence ao </w:t>
      </w:r>
      <w:r w:rsidR="0019551F" w:rsidRPr="0019551F">
        <w:rPr>
          <w:rFonts w:ascii="Arial" w:eastAsia="Arial" w:hAnsi="Arial"/>
          <w:bCs/>
          <w:i/>
          <w:iCs/>
          <w:color w:val="FFFF00"/>
          <w:sz w:val="20"/>
        </w:rPr>
        <w:t>{NOME DO CLIENTE}</w:t>
      </w:r>
      <w:r w:rsidR="0019551F" w:rsidRPr="0019551F">
        <w:rPr>
          <w:rFonts w:ascii="Arial" w:eastAsia="Arial" w:hAnsi="Arial"/>
          <w:bCs/>
          <w:i/>
          <w:iCs/>
          <w:color w:val="000000" w:themeColor="text1"/>
          <w:sz w:val="20"/>
        </w:rPr>
        <w:t>.</w:t>
      </w:r>
      <w:r w:rsidRPr="0019551F">
        <w:rPr>
          <w:rFonts w:ascii="Arial" w:eastAsia="Arial" w:hAnsi="Arial"/>
          <w:bCs/>
          <w:i/>
          <w:iCs/>
          <w:sz w:val="20"/>
        </w:rPr>
        <w:t xml:space="preserve"> </w:t>
      </w:r>
      <w:r w:rsidRPr="003A00A1">
        <w:rPr>
          <w:rFonts w:ascii="Arial" w:eastAsia="Arial" w:hAnsi="Arial"/>
          <w:bCs/>
          <w:i/>
          <w:iCs/>
          <w:sz w:val="20"/>
        </w:rPr>
        <w:t>Qualquer uso não autorizado ou replicação deste documento, ou parte dele, é expressamente proibido.</w:t>
      </w:r>
    </w:p>
    <w:p w14:paraId="523F4196" w14:textId="77777777" w:rsidR="005C1CEF" w:rsidRDefault="005C1CEF" w:rsidP="005C1CEF">
      <w:pPr>
        <w:ind w:left="360" w:hanging="360"/>
        <w:jc w:val="both"/>
      </w:pPr>
    </w:p>
    <w:p w14:paraId="5FC3FB85" w14:textId="77777777" w:rsidR="005C1CEF" w:rsidRDefault="005C1CEF" w:rsidP="005C1CEF">
      <w:pPr>
        <w:ind w:left="360" w:hanging="360"/>
        <w:jc w:val="both"/>
      </w:pPr>
    </w:p>
    <w:p w14:paraId="7C9509F6" w14:textId="77777777" w:rsidR="005C1CEF" w:rsidRDefault="005C1CEF" w:rsidP="005C1CEF">
      <w:pPr>
        <w:ind w:left="360" w:hanging="360"/>
        <w:jc w:val="both"/>
      </w:pPr>
    </w:p>
    <w:p w14:paraId="7CAC0ABD" w14:textId="77777777" w:rsidR="005C1CEF" w:rsidRDefault="005C1CEF" w:rsidP="005C1CEF">
      <w:pPr>
        <w:ind w:left="360" w:hanging="360"/>
        <w:jc w:val="both"/>
      </w:pPr>
    </w:p>
    <w:p w14:paraId="6F24F5E9" w14:textId="77777777" w:rsidR="005C1CEF" w:rsidRDefault="005C1CEF" w:rsidP="005C1CEF">
      <w:pPr>
        <w:ind w:left="360" w:hanging="360"/>
        <w:jc w:val="both"/>
      </w:pPr>
    </w:p>
    <w:p w14:paraId="77FAD238" w14:textId="77777777" w:rsidR="005C1CEF" w:rsidRDefault="005C1CEF" w:rsidP="005C1CEF">
      <w:pPr>
        <w:ind w:left="360" w:hanging="360"/>
        <w:jc w:val="both"/>
      </w:pPr>
    </w:p>
    <w:p w14:paraId="6C5FA1CE" w14:textId="77777777" w:rsidR="005C1CEF" w:rsidRPr="00012560" w:rsidRDefault="005C1CEF" w:rsidP="005C1CEF">
      <w:pPr>
        <w:pStyle w:val="SemEspaamento"/>
        <w:rPr>
          <w:rFonts w:ascii="Arial" w:hAnsi="Arial" w:cs="Arial"/>
          <w:sz w:val="20"/>
          <w:szCs w:val="20"/>
        </w:rPr>
      </w:pPr>
    </w:p>
    <w:p w14:paraId="2BCF5898" w14:textId="77777777" w:rsidR="005C1CEF" w:rsidRDefault="005C1CEF" w:rsidP="005C1CEF">
      <w:pPr>
        <w:pStyle w:val="SemEspaamento"/>
        <w:rPr>
          <w:rFonts w:ascii="Arial" w:hAnsi="Arial" w:cs="Arial"/>
          <w:sz w:val="20"/>
          <w:szCs w:val="20"/>
        </w:rPr>
      </w:pPr>
    </w:p>
    <w:p w14:paraId="4C868354" w14:textId="77777777" w:rsidR="00A950A3" w:rsidRDefault="00A950A3" w:rsidP="00C40D4D">
      <w:pPr>
        <w:pStyle w:val="SemEspaamento"/>
        <w:rPr>
          <w:rFonts w:ascii="Arial" w:hAnsi="Arial" w:cs="Arial"/>
          <w:sz w:val="20"/>
          <w:szCs w:val="20"/>
        </w:rPr>
      </w:pPr>
    </w:p>
    <w:p w14:paraId="5F690BA0" w14:textId="77777777" w:rsidR="005C1CEF" w:rsidRDefault="005C1CEF" w:rsidP="00C40D4D">
      <w:pPr>
        <w:pStyle w:val="SemEspaamento"/>
        <w:rPr>
          <w:rFonts w:ascii="Arial" w:hAnsi="Arial" w:cs="Arial"/>
          <w:sz w:val="20"/>
          <w:szCs w:val="20"/>
        </w:rPr>
      </w:pPr>
    </w:p>
    <w:p w14:paraId="5BEFD85C" w14:textId="77777777" w:rsidR="005C1CEF" w:rsidRDefault="005C1CEF" w:rsidP="00C40D4D">
      <w:pPr>
        <w:pStyle w:val="SemEspaamento"/>
        <w:rPr>
          <w:rFonts w:ascii="Arial" w:hAnsi="Arial" w:cs="Arial"/>
          <w:sz w:val="20"/>
          <w:szCs w:val="20"/>
        </w:rPr>
      </w:pPr>
    </w:p>
    <w:p w14:paraId="1B4C1618" w14:textId="77777777" w:rsidR="005C1CEF" w:rsidRDefault="005C1CEF" w:rsidP="00C40D4D">
      <w:pPr>
        <w:pStyle w:val="SemEspaamento"/>
        <w:rPr>
          <w:rFonts w:ascii="Arial" w:hAnsi="Arial" w:cs="Arial"/>
          <w:sz w:val="20"/>
          <w:szCs w:val="20"/>
        </w:rPr>
      </w:pPr>
    </w:p>
    <w:p w14:paraId="50F853EF" w14:textId="77777777" w:rsidR="005C1CEF" w:rsidRDefault="005C1CEF" w:rsidP="00C40D4D">
      <w:pPr>
        <w:pStyle w:val="SemEspaamento"/>
        <w:rPr>
          <w:rFonts w:ascii="Arial" w:hAnsi="Arial" w:cs="Arial"/>
          <w:sz w:val="20"/>
          <w:szCs w:val="20"/>
        </w:rPr>
      </w:pPr>
    </w:p>
    <w:p w14:paraId="61B8E106" w14:textId="77777777" w:rsidR="005C1CEF" w:rsidRDefault="005C1CEF" w:rsidP="00C40D4D">
      <w:pPr>
        <w:pStyle w:val="SemEspaamento"/>
        <w:rPr>
          <w:rFonts w:ascii="Arial" w:hAnsi="Arial" w:cs="Arial"/>
          <w:sz w:val="20"/>
          <w:szCs w:val="20"/>
        </w:rPr>
      </w:pPr>
    </w:p>
    <w:p w14:paraId="0C9D7DEC" w14:textId="77777777" w:rsidR="005C1CEF" w:rsidRDefault="005C1CEF" w:rsidP="00C40D4D">
      <w:pPr>
        <w:pStyle w:val="SemEspaamento"/>
        <w:rPr>
          <w:rFonts w:ascii="Arial" w:hAnsi="Arial" w:cs="Arial"/>
          <w:sz w:val="20"/>
          <w:szCs w:val="20"/>
        </w:rPr>
      </w:pPr>
    </w:p>
    <w:p w14:paraId="10F478F1" w14:textId="77777777" w:rsidR="005C1CEF" w:rsidRDefault="005C1CEF" w:rsidP="00C40D4D">
      <w:pPr>
        <w:pStyle w:val="SemEspaamento"/>
        <w:rPr>
          <w:rFonts w:ascii="Arial" w:hAnsi="Arial" w:cs="Arial"/>
          <w:sz w:val="20"/>
          <w:szCs w:val="20"/>
        </w:rPr>
      </w:pPr>
    </w:p>
    <w:p w14:paraId="0DD05D7E" w14:textId="77777777" w:rsidR="005C1CEF" w:rsidRDefault="005C1CEF" w:rsidP="00C40D4D">
      <w:pPr>
        <w:pStyle w:val="SemEspaamento"/>
        <w:rPr>
          <w:rFonts w:ascii="Arial" w:hAnsi="Arial" w:cs="Arial"/>
          <w:sz w:val="20"/>
          <w:szCs w:val="20"/>
        </w:rPr>
      </w:pPr>
    </w:p>
    <w:p w14:paraId="0D9F5722" w14:textId="77777777" w:rsidR="00A950A3" w:rsidRDefault="00A950A3" w:rsidP="00C40D4D">
      <w:pPr>
        <w:pStyle w:val="SemEspaamento"/>
        <w:rPr>
          <w:rFonts w:ascii="Arial" w:hAnsi="Arial" w:cs="Arial"/>
          <w:sz w:val="20"/>
          <w:szCs w:val="20"/>
        </w:rPr>
      </w:pPr>
    </w:p>
    <w:p w14:paraId="56298183" w14:textId="77777777" w:rsidR="00C40D4D" w:rsidRPr="00012560" w:rsidRDefault="00C40D4D">
      <w:pPr>
        <w:rPr>
          <w:rFonts w:ascii="Arial" w:hAnsi="Arial" w:cs="Arial"/>
          <w:sz w:val="20"/>
          <w:szCs w:val="20"/>
        </w:rPr>
      </w:pPr>
      <w:r w:rsidRPr="00012560">
        <w:rPr>
          <w:rFonts w:ascii="Arial" w:hAnsi="Arial" w:cs="Arial"/>
          <w:sz w:val="20"/>
          <w:szCs w:val="20"/>
        </w:rPr>
        <w:br w:type="page"/>
      </w:r>
    </w:p>
    <w:p w14:paraId="4149DCFE" w14:textId="6A92A144" w:rsidR="00A074D5" w:rsidRPr="00012560" w:rsidRDefault="00A074D5" w:rsidP="00901B7D">
      <w:pPr>
        <w:pStyle w:val="Ttulo1"/>
        <w:numPr>
          <w:ilvl w:val="0"/>
          <w:numId w:val="2"/>
        </w:numPr>
        <w:spacing w:before="0" w:after="0" w:line="360" w:lineRule="auto"/>
        <w:rPr>
          <w:rFonts w:cs="Arial"/>
          <w:sz w:val="20"/>
        </w:rPr>
      </w:pPr>
      <w:bookmarkStart w:id="1" w:name="_Toc77674506"/>
      <w:bookmarkStart w:id="2" w:name="_Toc148695055"/>
      <w:r w:rsidRPr="00012560">
        <w:rPr>
          <w:rFonts w:cs="Arial"/>
          <w:bCs/>
          <w:kern w:val="36"/>
          <w:sz w:val="20"/>
        </w:rPr>
        <w:lastRenderedPageBreak/>
        <w:t>OBJETIVO</w:t>
      </w:r>
      <w:bookmarkEnd w:id="1"/>
      <w:bookmarkEnd w:id="2"/>
    </w:p>
    <w:p w14:paraId="49AFC27B" w14:textId="2B51F774" w:rsidR="00631898" w:rsidRPr="00012560" w:rsidRDefault="00A074D5" w:rsidP="00D14D66">
      <w:pPr>
        <w:spacing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012560">
        <w:rPr>
          <w:rFonts w:ascii="Arial" w:hAnsi="Arial" w:cs="Arial"/>
          <w:sz w:val="20"/>
          <w:szCs w:val="20"/>
        </w:rPr>
        <w:t xml:space="preserve">Este </w:t>
      </w:r>
      <w:r w:rsidR="00952A24">
        <w:rPr>
          <w:rFonts w:ascii="Arial" w:hAnsi="Arial" w:cs="Arial"/>
          <w:sz w:val="20"/>
          <w:szCs w:val="20"/>
        </w:rPr>
        <w:t>relatório</w:t>
      </w:r>
      <w:r w:rsidRPr="00012560">
        <w:rPr>
          <w:rFonts w:ascii="Arial" w:hAnsi="Arial" w:cs="Arial"/>
          <w:sz w:val="20"/>
          <w:szCs w:val="20"/>
        </w:rPr>
        <w:t xml:space="preserve"> tem como objetivo </w:t>
      </w:r>
      <w:r w:rsidR="00C75098" w:rsidRPr="00012560">
        <w:rPr>
          <w:rFonts w:ascii="Arial" w:hAnsi="Arial" w:cs="Arial"/>
          <w:sz w:val="20"/>
          <w:szCs w:val="20"/>
        </w:rPr>
        <w:t xml:space="preserve">verificar e documentar </w:t>
      </w:r>
      <w:r w:rsidR="00D90959" w:rsidRPr="00012560">
        <w:rPr>
          <w:rFonts w:ascii="Arial" w:hAnsi="Arial" w:cs="Arial"/>
          <w:sz w:val="20"/>
          <w:szCs w:val="20"/>
        </w:rPr>
        <w:t>os</w:t>
      </w:r>
      <w:r w:rsidR="00E91130" w:rsidRPr="00012560">
        <w:rPr>
          <w:rFonts w:ascii="Arial" w:hAnsi="Arial" w:cs="Arial"/>
          <w:sz w:val="20"/>
          <w:szCs w:val="20"/>
        </w:rPr>
        <w:t xml:space="preserve"> testes a serem executados </w:t>
      </w:r>
      <w:r w:rsidR="00C803AF" w:rsidRPr="00012560">
        <w:rPr>
          <w:rFonts w:ascii="Arial" w:hAnsi="Arial" w:cs="Arial"/>
          <w:sz w:val="20"/>
          <w:szCs w:val="20"/>
        </w:rPr>
        <w:t xml:space="preserve">para a </w:t>
      </w:r>
      <w:r w:rsidR="00C62461" w:rsidRPr="00C62461">
        <w:rPr>
          <w:rFonts w:ascii="Arial" w:hAnsi="Arial" w:cs="Arial"/>
          <w:sz w:val="20"/>
          <w:szCs w:val="20"/>
        </w:rPr>
        <w:t xml:space="preserve">Qualificação de Performance do </w:t>
      </w:r>
      <w:r w:rsidR="001962F4" w:rsidRPr="001962F4">
        <w:rPr>
          <w:rFonts w:ascii="Arial" w:hAnsi="Arial" w:cs="Arial"/>
          <w:sz w:val="20"/>
          <w:szCs w:val="20"/>
        </w:rPr>
        <w:t xml:space="preserve">Cabine de Pesagem </w:t>
      </w:r>
      <w:r w:rsidR="0019551F" w:rsidRPr="0019551F">
        <w:rPr>
          <w:rFonts w:ascii="Arial" w:hAnsi="Arial" w:cs="Arial"/>
          <w:color w:val="00B050"/>
          <w:sz w:val="20"/>
          <w:szCs w:val="20"/>
        </w:rPr>
        <w:t xml:space="preserve">{NUMERO OU TAG DO EQUIPAMENTO} </w:t>
      </w:r>
      <w:r w:rsidR="00C370B3">
        <w:rPr>
          <w:rFonts w:ascii="Arial" w:hAnsi="Arial" w:cs="Arial"/>
          <w:sz w:val="20"/>
          <w:szCs w:val="20"/>
        </w:rPr>
        <w:t xml:space="preserve">e </w:t>
      </w:r>
      <w:r w:rsidR="0019551F" w:rsidRPr="0019551F">
        <w:rPr>
          <w:rFonts w:ascii="Arial" w:hAnsi="Arial" w:cs="Arial"/>
          <w:color w:val="00B050"/>
          <w:sz w:val="20"/>
          <w:szCs w:val="20"/>
        </w:rPr>
        <w:t>{AREA QUE O EQUIP ESTA INSTALADO}</w:t>
      </w:r>
      <w:r w:rsidR="00C62461" w:rsidRPr="0019551F">
        <w:rPr>
          <w:rFonts w:ascii="Arial" w:hAnsi="Arial" w:cs="Arial"/>
          <w:color w:val="00B050"/>
          <w:sz w:val="20"/>
          <w:szCs w:val="20"/>
        </w:rPr>
        <w:t xml:space="preserve">, </w:t>
      </w:r>
      <w:r w:rsidR="00C62461" w:rsidRPr="00C62461">
        <w:rPr>
          <w:rFonts w:ascii="Arial" w:hAnsi="Arial" w:cs="Arial"/>
          <w:sz w:val="20"/>
          <w:szCs w:val="20"/>
        </w:rPr>
        <w:t>assegurando de forma documentada que tal equipamento desempenha função consistente de acordo com parâmetros e especificações requeridas.</w:t>
      </w:r>
    </w:p>
    <w:p w14:paraId="76C4CA16" w14:textId="77777777" w:rsidR="008C54E6" w:rsidRPr="00012560" w:rsidRDefault="008C54E6" w:rsidP="00D17C3D">
      <w:pPr>
        <w:pStyle w:val="Corpodetexto"/>
        <w:spacing w:line="360" w:lineRule="auto"/>
        <w:jc w:val="both"/>
        <w:rPr>
          <w:rFonts w:ascii="Arial" w:hAnsi="Arial" w:cs="Arial"/>
          <w:sz w:val="20"/>
        </w:rPr>
      </w:pPr>
    </w:p>
    <w:p w14:paraId="7689B349" w14:textId="77777777" w:rsidR="008C54E6" w:rsidRPr="00012560" w:rsidRDefault="008C54E6" w:rsidP="00901B7D">
      <w:pPr>
        <w:pStyle w:val="Ttulo1"/>
        <w:numPr>
          <w:ilvl w:val="0"/>
          <w:numId w:val="2"/>
        </w:numPr>
        <w:spacing w:before="0" w:after="0" w:line="360" w:lineRule="auto"/>
        <w:rPr>
          <w:rFonts w:cs="Arial"/>
          <w:bCs/>
          <w:kern w:val="36"/>
          <w:sz w:val="20"/>
        </w:rPr>
      </w:pPr>
      <w:bookmarkStart w:id="3" w:name="_Toc148695056"/>
      <w:r w:rsidRPr="00012560">
        <w:rPr>
          <w:rFonts w:cs="Arial"/>
          <w:bCs/>
          <w:kern w:val="36"/>
          <w:sz w:val="20"/>
        </w:rPr>
        <w:t>REFERÊNCIAS</w:t>
      </w:r>
      <w:bookmarkEnd w:id="3"/>
    </w:p>
    <w:p w14:paraId="1BAFFD1F" w14:textId="77777777" w:rsidR="00B43BF1" w:rsidRPr="003A00A1" w:rsidRDefault="00B43BF1" w:rsidP="00B43BF1">
      <w:pPr>
        <w:pStyle w:val="PargrafodaLista"/>
        <w:widowControl w:val="0"/>
        <w:numPr>
          <w:ilvl w:val="0"/>
          <w:numId w:val="10"/>
        </w:numPr>
        <w:tabs>
          <w:tab w:val="left" w:pos="284"/>
        </w:tabs>
        <w:autoSpaceDE w:val="0"/>
        <w:autoSpaceDN w:val="0"/>
        <w:spacing w:before="13" w:after="0" w:line="343" w:lineRule="auto"/>
        <w:ind w:left="0" w:right="134" w:firstLine="0"/>
        <w:contextualSpacing w:val="0"/>
        <w:rPr>
          <w:rFonts w:ascii="Arial" w:hAnsi="Arial" w:cs="Arial"/>
          <w:sz w:val="20"/>
          <w:szCs w:val="20"/>
        </w:rPr>
      </w:pPr>
      <w:r w:rsidRPr="003A00A1">
        <w:rPr>
          <w:rFonts w:ascii="Arial" w:hAnsi="Arial" w:cs="Arial"/>
          <w:w w:val="95"/>
          <w:sz w:val="20"/>
          <w:szCs w:val="20"/>
        </w:rPr>
        <w:t>ANVISA</w:t>
      </w:r>
      <w:r w:rsidRPr="003A00A1">
        <w:rPr>
          <w:rFonts w:ascii="Arial" w:hAnsi="Arial" w:cs="Arial"/>
          <w:spacing w:val="9"/>
          <w:w w:val="95"/>
          <w:sz w:val="20"/>
          <w:szCs w:val="20"/>
        </w:rPr>
        <w:t xml:space="preserve"> </w:t>
      </w:r>
      <w:r w:rsidRPr="003A00A1">
        <w:rPr>
          <w:rFonts w:ascii="Arial" w:hAnsi="Arial" w:cs="Arial"/>
          <w:w w:val="95"/>
          <w:sz w:val="20"/>
          <w:szCs w:val="20"/>
        </w:rPr>
        <w:t>–</w:t>
      </w:r>
      <w:r w:rsidRPr="003A00A1">
        <w:rPr>
          <w:rFonts w:ascii="Arial" w:hAnsi="Arial" w:cs="Arial"/>
          <w:spacing w:val="15"/>
          <w:w w:val="95"/>
          <w:sz w:val="20"/>
          <w:szCs w:val="20"/>
        </w:rPr>
        <w:t xml:space="preserve"> </w:t>
      </w:r>
      <w:r w:rsidRPr="003A00A1">
        <w:rPr>
          <w:rFonts w:ascii="Arial" w:hAnsi="Arial" w:cs="Arial"/>
          <w:w w:val="95"/>
          <w:sz w:val="20"/>
          <w:szCs w:val="20"/>
        </w:rPr>
        <w:t>Resolução</w:t>
      </w:r>
      <w:r w:rsidRPr="003A00A1">
        <w:rPr>
          <w:rFonts w:ascii="Arial" w:hAnsi="Arial" w:cs="Arial"/>
          <w:spacing w:val="14"/>
          <w:w w:val="95"/>
          <w:sz w:val="20"/>
          <w:szCs w:val="20"/>
        </w:rPr>
        <w:t xml:space="preserve"> </w:t>
      </w:r>
      <w:r w:rsidRPr="003A00A1">
        <w:rPr>
          <w:rFonts w:ascii="Arial" w:hAnsi="Arial" w:cs="Arial"/>
          <w:w w:val="95"/>
          <w:sz w:val="20"/>
          <w:szCs w:val="20"/>
        </w:rPr>
        <w:t>da</w:t>
      </w:r>
      <w:r w:rsidRPr="003A00A1">
        <w:rPr>
          <w:rFonts w:ascii="Arial" w:hAnsi="Arial" w:cs="Arial"/>
          <w:spacing w:val="10"/>
          <w:w w:val="95"/>
          <w:sz w:val="20"/>
          <w:szCs w:val="20"/>
        </w:rPr>
        <w:t xml:space="preserve"> </w:t>
      </w:r>
      <w:r w:rsidRPr="003A00A1">
        <w:rPr>
          <w:rFonts w:ascii="Arial" w:hAnsi="Arial" w:cs="Arial"/>
          <w:w w:val="95"/>
          <w:sz w:val="20"/>
          <w:szCs w:val="20"/>
        </w:rPr>
        <w:t>Diretoria</w:t>
      </w:r>
      <w:r w:rsidRPr="003A00A1">
        <w:rPr>
          <w:rFonts w:ascii="Arial" w:hAnsi="Arial" w:cs="Arial"/>
          <w:spacing w:val="15"/>
          <w:w w:val="95"/>
          <w:sz w:val="20"/>
          <w:szCs w:val="20"/>
        </w:rPr>
        <w:t xml:space="preserve"> </w:t>
      </w:r>
      <w:r w:rsidRPr="003A00A1">
        <w:rPr>
          <w:rFonts w:ascii="Arial" w:hAnsi="Arial" w:cs="Arial"/>
          <w:w w:val="95"/>
          <w:sz w:val="20"/>
          <w:szCs w:val="20"/>
        </w:rPr>
        <w:t>Colegiada</w:t>
      </w:r>
      <w:r w:rsidRPr="003A00A1">
        <w:rPr>
          <w:rFonts w:ascii="Arial" w:hAnsi="Arial" w:cs="Arial"/>
          <w:spacing w:val="16"/>
          <w:w w:val="95"/>
          <w:sz w:val="20"/>
          <w:szCs w:val="20"/>
        </w:rPr>
        <w:t xml:space="preserve"> </w:t>
      </w:r>
      <w:r w:rsidRPr="003A00A1">
        <w:rPr>
          <w:rFonts w:ascii="Arial" w:hAnsi="Arial" w:cs="Arial"/>
          <w:w w:val="95"/>
          <w:sz w:val="20"/>
          <w:szCs w:val="20"/>
        </w:rPr>
        <w:t>–</w:t>
      </w:r>
      <w:r w:rsidRPr="003A00A1">
        <w:rPr>
          <w:rFonts w:ascii="Arial" w:hAnsi="Arial" w:cs="Arial"/>
          <w:spacing w:val="14"/>
          <w:w w:val="95"/>
          <w:sz w:val="20"/>
          <w:szCs w:val="20"/>
        </w:rPr>
        <w:t xml:space="preserve"> </w:t>
      </w:r>
      <w:r w:rsidRPr="003A00A1">
        <w:rPr>
          <w:rFonts w:ascii="Arial" w:hAnsi="Arial" w:cs="Arial"/>
          <w:w w:val="95"/>
          <w:sz w:val="20"/>
          <w:szCs w:val="20"/>
        </w:rPr>
        <w:t>RDC</w:t>
      </w:r>
      <w:r w:rsidRPr="003A00A1">
        <w:rPr>
          <w:rFonts w:ascii="Arial" w:hAnsi="Arial" w:cs="Arial"/>
          <w:spacing w:val="16"/>
          <w:w w:val="95"/>
          <w:sz w:val="20"/>
          <w:szCs w:val="20"/>
        </w:rPr>
        <w:t xml:space="preserve"> </w:t>
      </w:r>
      <w:r w:rsidRPr="003A00A1">
        <w:rPr>
          <w:rFonts w:ascii="Arial" w:hAnsi="Arial" w:cs="Arial"/>
          <w:w w:val="95"/>
          <w:sz w:val="20"/>
          <w:szCs w:val="20"/>
        </w:rPr>
        <w:t>n°</w:t>
      </w:r>
      <w:r w:rsidRPr="003A00A1">
        <w:rPr>
          <w:rFonts w:ascii="Arial" w:hAnsi="Arial" w:cs="Arial"/>
          <w:spacing w:val="15"/>
          <w:w w:val="95"/>
          <w:sz w:val="20"/>
          <w:szCs w:val="20"/>
        </w:rPr>
        <w:t xml:space="preserve"> 658</w:t>
      </w:r>
      <w:r w:rsidRPr="003A00A1">
        <w:rPr>
          <w:rFonts w:ascii="Arial" w:hAnsi="Arial" w:cs="Arial"/>
          <w:w w:val="95"/>
          <w:sz w:val="20"/>
          <w:szCs w:val="20"/>
        </w:rPr>
        <w:t>,</w:t>
      </w:r>
      <w:r w:rsidRPr="003A00A1">
        <w:rPr>
          <w:rFonts w:ascii="Arial" w:hAnsi="Arial" w:cs="Arial"/>
          <w:spacing w:val="14"/>
          <w:w w:val="95"/>
          <w:sz w:val="20"/>
          <w:szCs w:val="20"/>
        </w:rPr>
        <w:t xml:space="preserve"> </w:t>
      </w:r>
      <w:r w:rsidRPr="003A00A1">
        <w:rPr>
          <w:rFonts w:ascii="Arial" w:hAnsi="Arial" w:cs="Arial"/>
          <w:w w:val="95"/>
          <w:sz w:val="20"/>
          <w:szCs w:val="20"/>
        </w:rPr>
        <w:t>de</w:t>
      </w:r>
      <w:r w:rsidRPr="003A00A1">
        <w:rPr>
          <w:rFonts w:ascii="Arial" w:hAnsi="Arial" w:cs="Arial"/>
          <w:spacing w:val="15"/>
          <w:w w:val="95"/>
          <w:sz w:val="20"/>
          <w:szCs w:val="20"/>
        </w:rPr>
        <w:t xml:space="preserve"> </w:t>
      </w:r>
      <w:r w:rsidRPr="003A00A1">
        <w:rPr>
          <w:rFonts w:ascii="Arial" w:hAnsi="Arial" w:cs="Arial"/>
          <w:w w:val="95"/>
          <w:sz w:val="20"/>
          <w:szCs w:val="20"/>
        </w:rPr>
        <w:t>22</w:t>
      </w:r>
      <w:r w:rsidRPr="003A00A1">
        <w:rPr>
          <w:rFonts w:ascii="Arial" w:hAnsi="Arial" w:cs="Arial"/>
          <w:spacing w:val="10"/>
          <w:w w:val="95"/>
          <w:sz w:val="20"/>
          <w:szCs w:val="20"/>
        </w:rPr>
        <w:t xml:space="preserve"> </w:t>
      </w:r>
      <w:r w:rsidRPr="003A00A1">
        <w:rPr>
          <w:rFonts w:ascii="Arial" w:hAnsi="Arial" w:cs="Arial"/>
          <w:w w:val="95"/>
          <w:sz w:val="20"/>
          <w:szCs w:val="20"/>
        </w:rPr>
        <w:t>de</w:t>
      </w:r>
      <w:r w:rsidRPr="003A00A1">
        <w:rPr>
          <w:rFonts w:ascii="Arial" w:hAnsi="Arial" w:cs="Arial"/>
          <w:spacing w:val="11"/>
          <w:w w:val="95"/>
          <w:sz w:val="20"/>
          <w:szCs w:val="20"/>
        </w:rPr>
        <w:t xml:space="preserve"> março</w:t>
      </w:r>
      <w:r w:rsidRPr="003A00A1">
        <w:rPr>
          <w:rFonts w:ascii="Arial" w:hAnsi="Arial" w:cs="Arial"/>
          <w:spacing w:val="15"/>
          <w:w w:val="95"/>
          <w:sz w:val="20"/>
          <w:szCs w:val="20"/>
        </w:rPr>
        <w:t xml:space="preserve"> </w:t>
      </w:r>
      <w:r w:rsidRPr="003A00A1">
        <w:rPr>
          <w:rFonts w:ascii="Arial" w:hAnsi="Arial" w:cs="Arial"/>
          <w:w w:val="95"/>
          <w:sz w:val="20"/>
          <w:szCs w:val="20"/>
        </w:rPr>
        <w:t>de</w:t>
      </w:r>
      <w:r w:rsidRPr="003A00A1">
        <w:rPr>
          <w:rFonts w:ascii="Arial" w:hAnsi="Arial" w:cs="Arial"/>
          <w:spacing w:val="16"/>
          <w:w w:val="95"/>
          <w:sz w:val="20"/>
          <w:szCs w:val="20"/>
        </w:rPr>
        <w:t xml:space="preserve"> </w:t>
      </w:r>
      <w:r w:rsidRPr="003A00A1">
        <w:rPr>
          <w:rFonts w:ascii="Arial" w:hAnsi="Arial" w:cs="Arial"/>
          <w:w w:val="95"/>
          <w:sz w:val="20"/>
          <w:szCs w:val="20"/>
        </w:rPr>
        <w:t>2022.</w:t>
      </w:r>
      <w:r w:rsidRPr="003A00A1">
        <w:rPr>
          <w:rFonts w:ascii="Arial" w:hAnsi="Arial" w:cs="Arial"/>
          <w:spacing w:val="11"/>
          <w:w w:val="95"/>
          <w:sz w:val="20"/>
          <w:szCs w:val="20"/>
        </w:rPr>
        <w:t xml:space="preserve"> </w:t>
      </w:r>
      <w:r w:rsidRPr="003A00A1">
        <w:rPr>
          <w:rFonts w:ascii="Arial" w:hAnsi="Arial" w:cs="Arial"/>
          <w:w w:val="95"/>
          <w:sz w:val="20"/>
          <w:szCs w:val="20"/>
        </w:rPr>
        <w:t>Regulamento</w:t>
      </w:r>
      <w:r w:rsidRPr="003A00A1">
        <w:rPr>
          <w:rFonts w:ascii="Arial" w:hAnsi="Arial" w:cs="Arial"/>
          <w:spacing w:val="-49"/>
          <w:w w:val="95"/>
          <w:sz w:val="20"/>
          <w:szCs w:val="20"/>
        </w:rPr>
        <w:t xml:space="preserve"> </w:t>
      </w:r>
      <w:r w:rsidRPr="003A00A1">
        <w:rPr>
          <w:rFonts w:ascii="Arial" w:hAnsi="Arial" w:cs="Arial"/>
          <w:sz w:val="20"/>
          <w:szCs w:val="20"/>
        </w:rPr>
        <w:t>Técnico</w:t>
      </w:r>
      <w:r w:rsidRPr="003A00A1">
        <w:rPr>
          <w:rFonts w:ascii="Arial" w:hAnsi="Arial" w:cs="Arial"/>
          <w:spacing w:val="-2"/>
          <w:sz w:val="20"/>
          <w:szCs w:val="20"/>
        </w:rPr>
        <w:t xml:space="preserve"> </w:t>
      </w:r>
      <w:r w:rsidRPr="003A00A1">
        <w:rPr>
          <w:rFonts w:ascii="Arial" w:hAnsi="Arial" w:cs="Arial"/>
          <w:sz w:val="20"/>
          <w:szCs w:val="20"/>
        </w:rPr>
        <w:t>das Boas Práticas</w:t>
      </w:r>
      <w:r w:rsidRPr="003A00A1">
        <w:rPr>
          <w:rFonts w:ascii="Arial" w:hAnsi="Arial" w:cs="Arial"/>
          <w:spacing w:val="1"/>
          <w:sz w:val="20"/>
          <w:szCs w:val="20"/>
        </w:rPr>
        <w:t xml:space="preserve"> </w:t>
      </w:r>
      <w:r w:rsidRPr="003A00A1">
        <w:rPr>
          <w:rFonts w:ascii="Arial" w:hAnsi="Arial" w:cs="Arial"/>
          <w:sz w:val="20"/>
          <w:szCs w:val="20"/>
        </w:rPr>
        <w:t>de</w:t>
      </w:r>
      <w:r w:rsidRPr="003A00A1">
        <w:rPr>
          <w:rFonts w:ascii="Arial" w:hAnsi="Arial" w:cs="Arial"/>
          <w:spacing w:val="-1"/>
          <w:sz w:val="20"/>
          <w:szCs w:val="20"/>
        </w:rPr>
        <w:t xml:space="preserve"> </w:t>
      </w:r>
      <w:r w:rsidRPr="003A00A1">
        <w:rPr>
          <w:rFonts w:ascii="Arial" w:hAnsi="Arial" w:cs="Arial"/>
          <w:sz w:val="20"/>
          <w:szCs w:val="20"/>
        </w:rPr>
        <w:t>Fabricação</w:t>
      </w:r>
      <w:r w:rsidRPr="003A00A1">
        <w:rPr>
          <w:rFonts w:ascii="Arial" w:hAnsi="Arial" w:cs="Arial"/>
          <w:spacing w:val="1"/>
          <w:sz w:val="20"/>
          <w:szCs w:val="20"/>
        </w:rPr>
        <w:t xml:space="preserve"> </w:t>
      </w:r>
      <w:r w:rsidRPr="003A00A1">
        <w:rPr>
          <w:rFonts w:ascii="Arial" w:hAnsi="Arial" w:cs="Arial"/>
          <w:sz w:val="20"/>
          <w:szCs w:val="20"/>
        </w:rPr>
        <w:t>de</w:t>
      </w:r>
      <w:r w:rsidRPr="003A00A1">
        <w:rPr>
          <w:rFonts w:ascii="Arial" w:hAnsi="Arial" w:cs="Arial"/>
          <w:spacing w:val="1"/>
          <w:sz w:val="20"/>
          <w:szCs w:val="20"/>
        </w:rPr>
        <w:t xml:space="preserve"> </w:t>
      </w:r>
      <w:r w:rsidRPr="003A00A1">
        <w:rPr>
          <w:rFonts w:ascii="Arial" w:hAnsi="Arial" w:cs="Arial"/>
          <w:sz w:val="20"/>
          <w:szCs w:val="20"/>
        </w:rPr>
        <w:t>Medicamentos;</w:t>
      </w:r>
    </w:p>
    <w:p w14:paraId="498E3CA4" w14:textId="77777777" w:rsidR="00B43BF1" w:rsidRPr="003A00A1" w:rsidRDefault="00B43BF1" w:rsidP="00B43BF1">
      <w:pPr>
        <w:pStyle w:val="Textopadro"/>
        <w:numPr>
          <w:ilvl w:val="0"/>
          <w:numId w:val="9"/>
        </w:numPr>
        <w:tabs>
          <w:tab w:val="left" w:pos="284"/>
        </w:tabs>
        <w:ind w:left="0" w:firstLine="0"/>
        <w:jc w:val="both"/>
        <w:rPr>
          <w:rFonts w:ascii="Arial" w:hAnsi="Arial" w:cs="Arial"/>
          <w:sz w:val="20"/>
          <w:szCs w:val="20"/>
        </w:rPr>
      </w:pPr>
      <w:r w:rsidRPr="003A00A1">
        <w:rPr>
          <w:rFonts w:ascii="Arial" w:hAnsi="Arial" w:cs="Arial"/>
          <w:sz w:val="20"/>
          <w:szCs w:val="20"/>
        </w:rPr>
        <w:t>Instrução Normativa Nº 35, de 21 de agosto de 2019 - Dispõe sobre as Boas Práticas de Fabricação</w:t>
      </w:r>
    </w:p>
    <w:p w14:paraId="70B94A20" w14:textId="77777777" w:rsidR="00B43BF1" w:rsidRPr="003A00A1" w:rsidRDefault="00B43BF1" w:rsidP="00B43BF1">
      <w:pPr>
        <w:tabs>
          <w:tab w:val="left" w:pos="284"/>
        </w:tabs>
        <w:autoSpaceDE w:val="0"/>
        <w:autoSpaceDN w:val="0"/>
        <w:adjustRightInd w:val="0"/>
        <w:jc w:val="both"/>
        <w:rPr>
          <w:rFonts w:ascii="Arial" w:eastAsia="CIDFont+F1" w:hAnsi="Arial" w:cs="Arial"/>
          <w:sz w:val="20"/>
          <w:szCs w:val="20"/>
        </w:rPr>
      </w:pPr>
      <w:r w:rsidRPr="003A00A1">
        <w:rPr>
          <w:rFonts w:ascii="Arial" w:eastAsia="CIDFont+F1" w:hAnsi="Arial" w:cs="Arial"/>
          <w:sz w:val="20"/>
          <w:szCs w:val="20"/>
        </w:rPr>
        <w:t>Complementares a Medicamentos Estéreis;</w:t>
      </w:r>
    </w:p>
    <w:p w14:paraId="0F5D92B5" w14:textId="77777777" w:rsidR="00B43BF1" w:rsidRPr="003A00A1" w:rsidRDefault="00B43BF1" w:rsidP="00B43BF1">
      <w:pPr>
        <w:pStyle w:val="Textopadro"/>
        <w:numPr>
          <w:ilvl w:val="0"/>
          <w:numId w:val="9"/>
        </w:numPr>
        <w:tabs>
          <w:tab w:val="left" w:pos="284"/>
        </w:tabs>
        <w:ind w:left="0" w:firstLine="0"/>
        <w:jc w:val="both"/>
        <w:rPr>
          <w:rFonts w:ascii="Arial" w:eastAsia="CIDFont+F1" w:hAnsi="Arial" w:cs="Arial"/>
          <w:sz w:val="20"/>
          <w:szCs w:val="20"/>
        </w:rPr>
      </w:pPr>
      <w:r w:rsidRPr="003A00A1">
        <w:rPr>
          <w:rFonts w:ascii="Arial" w:hAnsi="Arial" w:cs="Arial"/>
          <w:sz w:val="20"/>
          <w:szCs w:val="20"/>
        </w:rPr>
        <w:t>Instrução Normativa Nº 138, de 30 de março de 2022 - Dispõe sobre as diretrizes complementares à</w:t>
      </w:r>
      <w:r w:rsidRPr="003A00A1">
        <w:rPr>
          <w:rFonts w:ascii="Arial" w:eastAsia="CIDFont+F1" w:hAnsi="Arial" w:cs="Arial"/>
          <w:sz w:val="20"/>
          <w:szCs w:val="20"/>
        </w:rPr>
        <w:t xml:space="preserve"> qualificação e validação;</w:t>
      </w:r>
    </w:p>
    <w:p w14:paraId="13D1DE95" w14:textId="77777777" w:rsidR="00B43BF1" w:rsidRPr="003A00A1" w:rsidRDefault="00B43BF1" w:rsidP="00B43BF1">
      <w:pPr>
        <w:pStyle w:val="Textopadro"/>
        <w:numPr>
          <w:ilvl w:val="0"/>
          <w:numId w:val="9"/>
        </w:numPr>
        <w:tabs>
          <w:tab w:val="left" w:pos="284"/>
        </w:tabs>
        <w:ind w:left="0" w:firstLine="0"/>
        <w:jc w:val="both"/>
        <w:rPr>
          <w:rFonts w:ascii="Arial" w:eastAsia="CIDFont+F1" w:hAnsi="Arial" w:cs="Arial"/>
          <w:sz w:val="20"/>
          <w:szCs w:val="20"/>
        </w:rPr>
      </w:pPr>
      <w:r w:rsidRPr="003A00A1">
        <w:rPr>
          <w:rFonts w:ascii="Arial" w:eastAsia="CIDFont+F1" w:hAnsi="Arial" w:cs="Arial"/>
          <w:sz w:val="20"/>
          <w:szCs w:val="20"/>
        </w:rPr>
        <w:t>ABNT NBR ISO 14644 – Salas Limpas e Ambientes Controlados Associados;</w:t>
      </w:r>
    </w:p>
    <w:p w14:paraId="4CE8413B" w14:textId="77777777" w:rsidR="007A04C6" w:rsidRPr="002B33D8" w:rsidRDefault="007A04C6" w:rsidP="007A04C6">
      <w:pPr>
        <w:pStyle w:val="SemEspaamento"/>
        <w:rPr>
          <w:rFonts w:ascii="Arial" w:hAnsi="Arial" w:cs="Arial"/>
          <w:sz w:val="20"/>
          <w:szCs w:val="20"/>
        </w:rPr>
      </w:pPr>
    </w:p>
    <w:p w14:paraId="051B497B" w14:textId="77777777" w:rsidR="00A074D5" w:rsidRPr="00012560" w:rsidRDefault="00A074D5" w:rsidP="00901B7D">
      <w:pPr>
        <w:pStyle w:val="Ttulo1"/>
        <w:numPr>
          <w:ilvl w:val="0"/>
          <w:numId w:val="2"/>
        </w:numPr>
        <w:spacing w:before="0" w:after="120" w:line="360" w:lineRule="auto"/>
        <w:rPr>
          <w:rFonts w:cs="Arial"/>
          <w:bCs/>
          <w:kern w:val="36"/>
          <w:sz w:val="20"/>
        </w:rPr>
      </w:pPr>
      <w:bookmarkStart w:id="4" w:name="_Toc77674507"/>
      <w:bookmarkStart w:id="5" w:name="_Toc148695057"/>
      <w:r w:rsidRPr="00012560">
        <w:rPr>
          <w:rFonts w:cs="Arial"/>
          <w:bCs/>
          <w:kern w:val="36"/>
          <w:sz w:val="20"/>
        </w:rPr>
        <w:t>DEFINIÇÕES</w:t>
      </w:r>
      <w:bookmarkEnd w:id="4"/>
      <w:bookmarkEnd w:id="5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34"/>
        <w:gridCol w:w="7478"/>
      </w:tblGrid>
      <w:tr w:rsidR="00ED49A8" w:rsidRPr="00012560" w14:paraId="3D7A65FE" w14:textId="77777777" w:rsidTr="004B2B48">
        <w:trPr>
          <w:trHeight w:val="397"/>
          <w:tblHeader/>
          <w:jc w:val="center"/>
        </w:trPr>
        <w:tc>
          <w:tcPr>
            <w:tcW w:w="1228" w:type="pct"/>
            <w:shd w:val="clear" w:color="auto" w:fill="D9D9D9" w:themeFill="background1" w:themeFillShade="D9"/>
            <w:vAlign w:val="center"/>
          </w:tcPr>
          <w:p w14:paraId="02DEAD62" w14:textId="77777777" w:rsidR="00ED49A8" w:rsidRPr="00012560" w:rsidRDefault="00ED49A8" w:rsidP="003A21B6">
            <w:pPr>
              <w:pStyle w:val="Corpodetexto"/>
              <w:jc w:val="center"/>
              <w:rPr>
                <w:rFonts w:ascii="Arial" w:hAnsi="Arial" w:cs="Arial"/>
                <w:b/>
                <w:sz w:val="20"/>
              </w:rPr>
            </w:pPr>
            <w:r w:rsidRPr="00012560">
              <w:rPr>
                <w:rFonts w:ascii="Arial" w:hAnsi="Arial" w:cs="Arial"/>
                <w:b/>
                <w:sz w:val="20"/>
              </w:rPr>
              <w:t>Termo</w:t>
            </w:r>
          </w:p>
        </w:tc>
        <w:tc>
          <w:tcPr>
            <w:tcW w:w="3772" w:type="pct"/>
            <w:shd w:val="clear" w:color="auto" w:fill="D9D9D9" w:themeFill="background1" w:themeFillShade="D9"/>
            <w:vAlign w:val="center"/>
          </w:tcPr>
          <w:p w14:paraId="33AE36D5" w14:textId="77777777" w:rsidR="00ED49A8" w:rsidRPr="00012560" w:rsidRDefault="00F80CCA" w:rsidP="003A21B6">
            <w:pPr>
              <w:pStyle w:val="Corpodetexto"/>
              <w:jc w:val="center"/>
              <w:rPr>
                <w:rFonts w:ascii="Arial" w:hAnsi="Arial" w:cs="Arial"/>
                <w:b/>
                <w:sz w:val="20"/>
              </w:rPr>
            </w:pPr>
            <w:r w:rsidRPr="00012560">
              <w:rPr>
                <w:rFonts w:ascii="Arial" w:hAnsi="Arial" w:cs="Arial"/>
                <w:b/>
                <w:sz w:val="20"/>
              </w:rPr>
              <w:t>Descrição</w:t>
            </w:r>
          </w:p>
        </w:tc>
      </w:tr>
      <w:tr w:rsidR="00ED49A8" w:rsidRPr="00012560" w14:paraId="46B57FA1" w14:textId="77777777" w:rsidTr="002B33D8">
        <w:trPr>
          <w:trHeight w:val="397"/>
          <w:jc w:val="center"/>
        </w:trPr>
        <w:tc>
          <w:tcPr>
            <w:tcW w:w="1228" w:type="pct"/>
            <w:vAlign w:val="center"/>
          </w:tcPr>
          <w:p w14:paraId="1BA79F3C" w14:textId="77777777" w:rsidR="00ED49A8" w:rsidRPr="00012560" w:rsidRDefault="00ED49A8" w:rsidP="003A21B6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Aerossol de ensaio</w:t>
            </w:r>
          </w:p>
        </w:tc>
        <w:tc>
          <w:tcPr>
            <w:tcW w:w="3772" w:type="pct"/>
            <w:vAlign w:val="center"/>
          </w:tcPr>
          <w:p w14:paraId="08949219" w14:textId="77777777" w:rsidR="00ED49A8" w:rsidRPr="00012560" w:rsidRDefault="00ED49A8" w:rsidP="00423B03">
            <w:pPr>
              <w:ind w:right="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Suspensão gasosa de partículas sólidas e/ou líquidas, com distribuição e concentração conhecidas e de tamanhos controlados.</w:t>
            </w:r>
          </w:p>
        </w:tc>
      </w:tr>
      <w:tr w:rsidR="00ED49A8" w:rsidRPr="00012560" w14:paraId="661E3AB4" w14:textId="77777777" w:rsidTr="002B33D8">
        <w:trPr>
          <w:trHeight w:val="397"/>
          <w:jc w:val="center"/>
        </w:trPr>
        <w:tc>
          <w:tcPr>
            <w:tcW w:w="1228" w:type="pct"/>
            <w:vAlign w:val="center"/>
          </w:tcPr>
          <w:p w14:paraId="3BEE2652" w14:textId="77777777" w:rsidR="00ED49A8" w:rsidRPr="00012560" w:rsidRDefault="00ED49A8" w:rsidP="003A21B6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AHU</w:t>
            </w:r>
          </w:p>
        </w:tc>
        <w:tc>
          <w:tcPr>
            <w:tcW w:w="3772" w:type="pct"/>
            <w:vAlign w:val="center"/>
          </w:tcPr>
          <w:p w14:paraId="3A40E1AB" w14:textId="77777777" w:rsidR="00ED49A8" w:rsidRPr="00012560" w:rsidRDefault="00ED49A8" w:rsidP="00423B03">
            <w:pPr>
              <w:pStyle w:val="Corpodetexto"/>
              <w:jc w:val="both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 xml:space="preserve">Unidade de Tratamento de Ar (Air </w:t>
            </w:r>
            <w:proofErr w:type="spellStart"/>
            <w:r w:rsidRPr="00012560">
              <w:rPr>
                <w:rFonts w:ascii="Arial" w:hAnsi="Arial" w:cs="Arial"/>
                <w:sz w:val="20"/>
              </w:rPr>
              <w:t>Handling</w:t>
            </w:r>
            <w:proofErr w:type="spellEnd"/>
            <w:r w:rsidRPr="00012560">
              <w:rPr>
                <w:rFonts w:ascii="Arial" w:hAnsi="Arial" w:cs="Arial"/>
                <w:sz w:val="20"/>
              </w:rPr>
              <w:t xml:space="preserve"> Unit)</w:t>
            </w:r>
          </w:p>
        </w:tc>
      </w:tr>
      <w:tr w:rsidR="00ED49A8" w:rsidRPr="00012560" w14:paraId="695E288A" w14:textId="77777777" w:rsidTr="002B33D8">
        <w:trPr>
          <w:trHeight w:val="397"/>
          <w:jc w:val="center"/>
        </w:trPr>
        <w:tc>
          <w:tcPr>
            <w:tcW w:w="1228" w:type="pct"/>
            <w:vAlign w:val="center"/>
          </w:tcPr>
          <w:p w14:paraId="30BF0693" w14:textId="77777777" w:rsidR="00ED49A8" w:rsidRPr="00012560" w:rsidRDefault="00ED49A8" w:rsidP="003A21B6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Área Limpa</w:t>
            </w:r>
          </w:p>
        </w:tc>
        <w:tc>
          <w:tcPr>
            <w:tcW w:w="3772" w:type="pct"/>
            <w:vAlign w:val="center"/>
          </w:tcPr>
          <w:p w14:paraId="2B6C008F" w14:textId="77777777" w:rsidR="00ED49A8" w:rsidRPr="00012560" w:rsidRDefault="00ED49A8" w:rsidP="00423B03">
            <w:pPr>
              <w:pStyle w:val="Corpodetexto"/>
              <w:jc w:val="both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Área com controle ambiental definido em termos de contaminação por partículas viáveis e não viáveis, projetada, construída e utilizada de forma a reduzir a introdução, geração e retenção de contaminantes em seu interior.</w:t>
            </w:r>
          </w:p>
        </w:tc>
      </w:tr>
      <w:tr w:rsidR="00ED49A8" w:rsidRPr="00012560" w14:paraId="5149CDFE" w14:textId="77777777" w:rsidTr="002B33D8">
        <w:trPr>
          <w:trHeight w:val="397"/>
          <w:jc w:val="center"/>
        </w:trPr>
        <w:tc>
          <w:tcPr>
            <w:tcW w:w="1228" w:type="pct"/>
            <w:vAlign w:val="center"/>
          </w:tcPr>
          <w:p w14:paraId="5C4637FB" w14:textId="77777777" w:rsidR="00ED49A8" w:rsidRPr="00012560" w:rsidRDefault="00ED49A8" w:rsidP="003A21B6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°C</w:t>
            </w:r>
          </w:p>
        </w:tc>
        <w:tc>
          <w:tcPr>
            <w:tcW w:w="3772" w:type="pct"/>
            <w:vAlign w:val="center"/>
          </w:tcPr>
          <w:p w14:paraId="0CDE9013" w14:textId="77777777" w:rsidR="00ED49A8" w:rsidRPr="00012560" w:rsidRDefault="00ED49A8" w:rsidP="00423B03">
            <w:pPr>
              <w:pStyle w:val="Corpodetexto"/>
              <w:jc w:val="both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Grau Celsius</w:t>
            </w:r>
          </w:p>
        </w:tc>
      </w:tr>
      <w:tr w:rsidR="00ED49A8" w:rsidRPr="00012560" w14:paraId="57812A90" w14:textId="77777777" w:rsidTr="002B33D8">
        <w:trPr>
          <w:trHeight w:val="397"/>
          <w:jc w:val="center"/>
        </w:trPr>
        <w:tc>
          <w:tcPr>
            <w:tcW w:w="1228" w:type="pct"/>
            <w:vAlign w:val="center"/>
          </w:tcPr>
          <w:p w14:paraId="17705FBE" w14:textId="77777777" w:rsidR="00ED49A8" w:rsidRPr="00012560" w:rsidRDefault="00ED49A8" w:rsidP="003A21B6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Classificação</w:t>
            </w:r>
          </w:p>
        </w:tc>
        <w:tc>
          <w:tcPr>
            <w:tcW w:w="3772" w:type="pct"/>
            <w:vAlign w:val="center"/>
          </w:tcPr>
          <w:p w14:paraId="4D15C707" w14:textId="77777777" w:rsidR="00ED49A8" w:rsidRPr="00012560" w:rsidRDefault="00ED49A8" w:rsidP="008060D4">
            <w:pPr>
              <w:ind w:right="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 xml:space="preserve">Grau (ou processo de especificar ou determinar o grau) de limpeza do ar em suspensão, aplicável a uma sala limpa, a qual representa a concentração máxima admissível (em partículas por </w:t>
            </w:r>
            <w:r w:rsidR="008060D4" w:rsidRPr="00012560">
              <w:rPr>
                <w:rFonts w:ascii="Arial" w:hAnsi="Arial" w:cs="Arial"/>
                <w:sz w:val="20"/>
                <w:szCs w:val="20"/>
              </w:rPr>
              <w:t>m³ de ar</w:t>
            </w:r>
            <w:r w:rsidRPr="00012560">
              <w:rPr>
                <w:rFonts w:ascii="Arial" w:hAnsi="Arial" w:cs="Arial"/>
                <w:sz w:val="20"/>
                <w:szCs w:val="20"/>
              </w:rPr>
              <w:t>) para os tamanhos de partículas considerados.</w:t>
            </w:r>
          </w:p>
        </w:tc>
      </w:tr>
      <w:tr w:rsidR="00ED49A8" w:rsidRPr="00012560" w14:paraId="19ED4011" w14:textId="77777777" w:rsidTr="002B33D8">
        <w:trPr>
          <w:trHeight w:val="397"/>
          <w:jc w:val="center"/>
        </w:trPr>
        <w:tc>
          <w:tcPr>
            <w:tcW w:w="1228" w:type="pct"/>
            <w:vAlign w:val="center"/>
          </w:tcPr>
          <w:p w14:paraId="114ABA0C" w14:textId="77777777" w:rsidR="00ED49A8" w:rsidRPr="00012560" w:rsidRDefault="00ED49A8" w:rsidP="003A21B6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Concentração de Partículas</w:t>
            </w:r>
          </w:p>
        </w:tc>
        <w:tc>
          <w:tcPr>
            <w:tcW w:w="3772" w:type="pct"/>
            <w:vAlign w:val="center"/>
          </w:tcPr>
          <w:p w14:paraId="7AD008C4" w14:textId="77777777" w:rsidR="00ED49A8" w:rsidRPr="00012560" w:rsidRDefault="00ED49A8" w:rsidP="00423B03">
            <w:pPr>
              <w:ind w:right="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Quantidade de partículas individuais por unidade de volume de ar.</w:t>
            </w:r>
          </w:p>
        </w:tc>
      </w:tr>
      <w:tr w:rsidR="00ED49A8" w:rsidRPr="00012560" w14:paraId="1D6096A7" w14:textId="77777777" w:rsidTr="002B33D8">
        <w:trPr>
          <w:trHeight w:val="397"/>
          <w:jc w:val="center"/>
        </w:trPr>
        <w:tc>
          <w:tcPr>
            <w:tcW w:w="1228" w:type="pct"/>
            <w:vAlign w:val="center"/>
          </w:tcPr>
          <w:p w14:paraId="3DBF7F34" w14:textId="77777777" w:rsidR="00ED49A8" w:rsidRPr="00012560" w:rsidRDefault="00ED49A8" w:rsidP="003A21B6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Contador de Partículas</w:t>
            </w:r>
          </w:p>
        </w:tc>
        <w:tc>
          <w:tcPr>
            <w:tcW w:w="3772" w:type="pct"/>
            <w:vAlign w:val="center"/>
          </w:tcPr>
          <w:p w14:paraId="767FBC1D" w14:textId="77777777" w:rsidR="00ED49A8" w:rsidRPr="00012560" w:rsidRDefault="00ED49A8" w:rsidP="00423B03">
            <w:pPr>
              <w:ind w:right="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Instrumento que tenha a capacidade de mostrar e armazenar a contagem e o tamanho de partículas discretas (com discriminação de tamanho) para um volume específico de ar.</w:t>
            </w:r>
          </w:p>
        </w:tc>
      </w:tr>
      <w:tr w:rsidR="00ED49A8" w:rsidRPr="00012560" w14:paraId="0FC69F11" w14:textId="77777777" w:rsidTr="002B33D8">
        <w:trPr>
          <w:trHeight w:val="397"/>
          <w:jc w:val="center"/>
        </w:trPr>
        <w:tc>
          <w:tcPr>
            <w:tcW w:w="1228" w:type="pct"/>
            <w:vAlign w:val="center"/>
          </w:tcPr>
          <w:p w14:paraId="1D8050B9" w14:textId="77777777" w:rsidR="00ED49A8" w:rsidRPr="00012560" w:rsidRDefault="00ED49A8" w:rsidP="003A21B6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Desafio de aerossol</w:t>
            </w:r>
          </w:p>
        </w:tc>
        <w:tc>
          <w:tcPr>
            <w:tcW w:w="3772" w:type="pct"/>
            <w:vAlign w:val="center"/>
          </w:tcPr>
          <w:p w14:paraId="5EA58AB1" w14:textId="77777777" w:rsidR="00ED49A8" w:rsidRPr="00012560" w:rsidRDefault="00ED49A8" w:rsidP="00423B03">
            <w:pPr>
              <w:ind w:right="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Desafio de um filtro ou de um sistema de filtros instalados, por meio de um aerossol de ensaio.</w:t>
            </w:r>
          </w:p>
        </w:tc>
      </w:tr>
      <w:tr w:rsidR="00ED49A8" w:rsidRPr="00012560" w14:paraId="2776D493" w14:textId="77777777" w:rsidTr="002B33D8">
        <w:trPr>
          <w:trHeight w:val="397"/>
          <w:jc w:val="center"/>
        </w:trPr>
        <w:tc>
          <w:tcPr>
            <w:tcW w:w="1228" w:type="pct"/>
            <w:vAlign w:val="center"/>
          </w:tcPr>
          <w:p w14:paraId="51D0FED4" w14:textId="77777777" w:rsidR="00ED49A8" w:rsidRPr="00012560" w:rsidRDefault="00ED49A8" w:rsidP="003A21B6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∆P</w:t>
            </w:r>
          </w:p>
        </w:tc>
        <w:tc>
          <w:tcPr>
            <w:tcW w:w="3772" w:type="pct"/>
            <w:vAlign w:val="center"/>
          </w:tcPr>
          <w:p w14:paraId="59CCF8EF" w14:textId="77777777" w:rsidR="00ED49A8" w:rsidRPr="00012560" w:rsidRDefault="00ED49A8" w:rsidP="00423B03">
            <w:pPr>
              <w:pStyle w:val="Corpodetexto"/>
              <w:jc w:val="both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Diferencial de Pressão</w:t>
            </w:r>
          </w:p>
        </w:tc>
      </w:tr>
      <w:tr w:rsidR="00ED49A8" w:rsidRPr="00012560" w14:paraId="61F0B961" w14:textId="77777777" w:rsidTr="002B33D8">
        <w:trPr>
          <w:trHeight w:val="397"/>
          <w:jc w:val="center"/>
        </w:trPr>
        <w:tc>
          <w:tcPr>
            <w:tcW w:w="1228" w:type="pct"/>
            <w:vAlign w:val="center"/>
          </w:tcPr>
          <w:p w14:paraId="14C5C686" w14:textId="77777777" w:rsidR="00ED49A8" w:rsidRPr="00012560" w:rsidRDefault="00ED49A8" w:rsidP="003A21B6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Em operação</w:t>
            </w:r>
          </w:p>
        </w:tc>
        <w:tc>
          <w:tcPr>
            <w:tcW w:w="3772" w:type="pct"/>
            <w:vAlign w:val="center"/>
          </w:tcPr>
          <w:p w14:paraId="025DC239" w14:textId="77777777" w:rsidR="00ED49A8" w:rsidRPr="00012560" w:rsidRDefault="00ED49A8" w:rsidP="00423B03">
            <w:pPr>
              <w:ind w:right="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Condição na qual a área está em funcionamento para uma operação definida e com um número especificado de pessoas presentes.</w:t>
            </w:r>
          </w:p>
        </w:tc>
      </w:tr>
      <w:tr w:rsidR="00ED49A8" w:rsidRPr="00012560" w14:paraId="0ABA0810" w14:textId="77777777" w:rsidTr="002B33D8">
        <w:trPr>
          <w:trHeight w:val="397"/>
          <w:jc w:val="center"/>
        </w:trPr>
        <w:tc>
          <w:tcPr>
            <w:tcW w:w="1228" w:type="pct"/>
            <w:vAlign w:val="center"/>
          </w:tcPr>
          <w:p w14:paraId="6B04B2AD" w14:textId="77777777" w:rsidR="00ED49A8" w:rsidRPr="00012560" w:rsidRDefault="00ED49A8" w:rsidP="003A21B6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Em repouso</w:t>
            </w:r>
          </w:p>
        </w:tc>
        <w:tc>
          <w:tcPr>
            <w:tcW w:w="3772" w:type="pct"/>
            <w:vAlign w:val="center"/>
          </w:tcPr>
          <w:p w14:paraId="2E479208" w14:textId="77777777" w:rsidR="00ED49A8" w:rsidRPr="00012560" w:rsidRDefault="00ED49A8" w:rsidP="00423B03">
            <w:pPr>
              <w:ind w:right="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Condição na qual a instalação está completa, com equipamentos de produção instalados, mas sem a presença de pessoal.</w:t>
            </w:r>
          </w:p>
        </w:tc>
      </w:tr>
      <w:tr w:rsidR="00ED49A8" w:rsidRPr="00012560" w14:paraId="1A947D97" w14:textId="77777777" w:rsidTr="002B33D8">
        <w:trPr>
          <w:trHeight w:val="397"/>
          <w:jc w:val="center"/>
        </w:trPr>
        <w:tc>
          <w:tcPr>
            <w:tcW w:w="1228" w:type="pct"/>
            <w:vAlign w:val="center"/>
          </w:tcPr>
          <w:p w14:paraId="1DD40869" w14:textId="77777777" w:rsidR="00ED49A8" w:rsidRPr="00012560" w:rsidRDefault="00ED49A8" w:rsidP="003A21B6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FAB</w:t>
            </w:r>
          </w:p>
        </w:tc>
        <w:tc>
          <w:tcPr>
            <w:tcW w:w="3772" w:type="pct"/>
            <w:vAlign w:val="center"/>
          </w:tcPr>
          <w:p w14:paraId="6A535944" w14:textId="77777777" w:rsidR="00ED49A8" w:rsidRPr="00012560" w:rsidRDefault="00ED49A8" w:rsidP="00B36D4F">
            <w:pPr>
              <w:ind w:right="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 xml:space="preserve">Filtro </w:t>
            </w:r>
            <w:r w:rsidR="00B36D4F" w:rsidRPr="00012560">
              <w:rPr>
                <w:rFonts w:ascii="Arial" w:hAnsi="Arial" w:cs="Arial"/>
                <w:sz w:val="20"/>
                <w:szCs w:val="20"/>
              </w:rPr>
              <w:t>HEPA</w:t>
            </w:r>
            <w:r w:rsidRPr="00012560">
              <w:rPr>
                <w:rFonts w:ascii="Arial" w:hAnsi="Arial" w:cs="Arial"/>
                <w:sz w:val="20"/>
                <w:szCs w:val="20"/>
              </w:rPr>
              <w:t xml:space="preserve"> de Bancada – Filtro </w:t>
            </w:r>
            <w:r w:rsidR="00B36D4F" w:rsidRPr="00012560">
              <w:rPr>
                <w:rFonts w:ascii="Arial" w:hAnsi="Arial" w:cs="Arial"/>
                <w:sz w:val="20"/>
                <w:szCs w:val="20"/>
              </w:rPr>
              <w:t>HEPA</w:t>
            </w:r>
            <w:r w:rsidRPr="00012560">
              <w:rPr>
                <w:rFonts w:ascii="Arial" w:hAnsi="Arial" w:cs="Arial"/>
                <w:sz w:val="20"/>
                <w:szCs w:val="20"/>
              </w:rPr>
              <w:t xml:space="preserve"> instalado na Unidade de Tratamento de Ar.</w:t>
            </w:r>
          </w:p>
        </w:tc>
      </w:tr>
      <w:tr w:rsidR="00ED49A8" w:rsidRPr="00012560" w14:paraId="33D252A0" w14:textId="77777777" w:rsidTr="002B33D8">
        <w:trPr>
          <w:trHeight w:val="397"/>
          <w:jc w:val="center"/>
        </w:trPr>
        <w:tc>
          <w:tcPr>
            <w:tcW w:w="1228" w:type="pct"/>
            <w:vAlign w:val="center"/>
          </w:tcPr>
          <w:p w14:paraId="4DA2D54F" w14:textId="77777777" w:rsidR="00ED49A8" w:rsidRPr="00012560" w:rsidRDefault="00ED49A8" w:rsidP="003A21B6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FAT</w:t>
            </w:r>
          </w:p>
        </w:tc>
        <w:tc>
          <w:tcPr>
            <w:tcW w:w="3772" w:type="pct"/>
            <w:vAlign w:val="center"/>
          </w:tcPr>
          <w:p w14:paraId="7ADE0E2A" w14:textId="77777777" w:rsidR="00ED49A8" w:rsidRPr="00012560" w:rsidRDefault="00ED49A8" w:rsidP="00423B03">
            <w:pPr>
              <w:ind w:right="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 xml:space="preserve">Filtro </w:t>
            </w:r>
            <w:r w:rsidR="008060D4" w:rsidRPr="00012560">
              <w:rPr>
                <w:rFonts w:ascii="Arial" w:hAnsi="Arial" w:cs="Arial"/>
                <w:sz w:val="20"/>
                <w:szCs w:val="20"/>
              </w:rPr>
              <w:t>HEPA</w:t>
            </w:r>
            <w:r w:rsidRPr="00012560">
              <w:rPr>
                <w:rFonts w:ascii="Arial" w:hAnsi="Arial" w:cs="Arial"/>
                <w:sz w:val="20"/>
                <w:szCs w:val="20"/>
              </w:rPr>
              <w:t xml:space="preserve"> instalado na última posição antes do ar entrar na sala.</w:t>
            </w:r>
          </w:p>
        </w:tc>
      </w:tr>
      <w:tr w:rsidR="00ED49A8" w:rsidRPr="00012560" w14:paraId="72EFB4A5" w14:textId="77777777" w:rsidTr="002B33D8">
        <w:trPr>
          <w:trHeight w:val="397"/>
          <w:jc w:val="center"/>
        </w:trPr>
        <w:tc>
          <w:tcPr>
            <w:tcW w:w="1228" w:type="pct"/>
            <w:vAlign w:val="center"/>
          </w:tcPr>
          <w:p w14:paraId="26B89739" w14:textId="77777777" w:rsidR="00ED49A8" w:rsidRPr="00012560" w:rsidRDefault="00ED49A8" w:rsidP="003A21B6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Fluxo de ar não unidirecional</w:t>
            </w:r>
          </w:p>
        </w:tc>
        <w:tc>
          <w:tcPr>
            <w:tcW w:w="3772" w:type="pct"/>
            <w:vAlign w:val="center"/>
          </w:tcPr>
          <w:p w14:paraId="128E2A0B" w14:textId="77777777" w:rsidR="00ED49A8" w:rsidRPr="00012560" w:rsidRDefault="00ED49A8" w:rsidP="00423B03">
            <w:pPr>
              <w:ind w:right="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Distribuição na qual o ar insuflado na zona limpa mistura-se com o ar interno, por indução.</w:t>
            </w:r>
          </w:p>
        </w:tc>
      </w:tr>
      <w:tr w:rsidR="00ED49A8" w:rsidRPr="00012560" w14:paraId="6B3BD0E8" w14:textId="77777777" w:rsidTr="002B33D8">
        <w:trPr>
          <w:trHeight w:val="510"/>
          <w:jc w:val="center"/>
        </w:trPr>
        <w:tc>
          <w:tcPr>
            <w:tcW w:w="1228" w:type="pct"/>
            <w:vAlign w:val="center"/>
          </w:tcPr>
          <w:p w14:paraId="70F2172C" w14:textId="77777777" w:rsidR="00ED49A8" w:rsidRPr="00012560" w:rsidRDefault="00ED49A8" w:rsidP="003A21B6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Fluxo de ar unidirecional</w:t>
            </w:r>
          </w:p>
        </w:tc>
        <w:tc>
          <w:tcPr>
            <w:tcW w:w="3772" w:type="pct"/>
            <w:vAlign w:val="center"/>
          </w:tcPr>
          <w:p w14:paraId="126FEF4B" w14:textId="77777777" w:rsidR="00ED49A8" w:rsidRPr="00012560" w:rsidRDefault="00ED49A8" w:rsidP="00423B03">
            <w:pPr>
              <w:ind w:right="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Fluxo de ar controlado através de toda a seção transversal de uma zona limpa, com uma velocidade constante e linhas de fluxo aproximadamente paralelas.</w:t>
            </w:r>
          </w:p>
        </w:tc>
      </w:tr>
      <w:tr w:rsidR="00ED49A8" w:rsidRPr="00012560" w14:paraId="613879B7" w14:textId="77777777" w:rsidTr="002B33D8">
        <w:trPr>
          <w:trHeight w:val="794"/>
          <w:jc w:val="center"/>
        </w:trPr>
        <w:tc>
          <w:tcPr>
            <w:tcW w:w="1228" w:type="pct"/>
            <w:vAlign w:val="center"/>
          </w:tcPr>
          <w:p w14:paraId="70CA4B1D" w14:textId="77777777" w:rsidR="00ED49A8" w:rsidRPr="00012560" w:rsidRDefault="00ED49A8" w:rsidP="003A21B6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lastRenderedPageBreak/>
              <w:t>Fotômetro de aerossol</w:t>
            </w:r>
          </w:p>
        </w:tc>
        <w:tc>
          <w:tcPr>
            <w:tcW w:w="3772" w:type="pct"/>
            <w:vAlign w:val="center"/>
          </w:tcPr>
          <w:p w14:paraId="1BB09B09" w14:textId="77777777" w:rsidR="00ED49A8" w:rsidRPr="00012560" w:rsidRDefault="00ED49A8" w:rsidP="00B36D4F">
            <w:pPr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Indicador de concentração de massa de partículas em suspensão no ar por espalhamento de luz, o qual usa um compartimento óptico de espalhamento frontal de luz para efetuar a medição.</w:t>
            </w:r>
          </w:p>
        </w:tc>
      </w:tr>
      <w:tr w:rsidR="00112B84" w:rsidRPr="00012560" w14:paraId="7D9E8F6F" w14:textId="77777777" w:rsidTr="002B33D8">
        <w:trPr>
          <w:trHeight w:val="794"/>
          <w:jc w:val="center"/>
        </w:trPr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24C54" w14:textId="77777777" w:rsidR="00112B84" w:rsidRPr="00012560" w:rsidRDefault="00112B84" w:rsidP="007969A3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Gerador de aerossol</w:t>
            </w:r>
          </w:p>
        </w:tc>
        <w:tc>
          <w:tcPr>
            <w:tcW w:w="3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70D1B" w14:textId="77777777" w:rsidR="00112B84" w:rsidRPr="00012560" w:rsidRDefault="00112B84" w:rsidP="00423B03">
            <w:pPr>
              <w:ind w:right="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Equipamento capaz de gerar material particulado com faixa de tamanho apropriado (por exemplo, de 0,05 µm a 2 µm) em uma concentração constante, o qual possa ser produzido térmica, hidráulica, pneumática, acústica ou eletrostaticamente.</w:t>
            </w:r>
          </w:p>
        </w:tc>
      </w:tr>
      <w:tr w:rsidR="00E11B54" w:rsidRPr="003025B9" w14:paraId="23894B8E" w14:textId="77777777" w:rsidTr="002B33D8">
        <w:trPr>
          <w:trHeight w:val="397"/>
          <w:jc w:val="center"/>
        </w:trPr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1923B" w14:textId="77777777" w:rsidR="00E11B54" w:rsidRPr="00012560" w:rsidRDefault="00E11B54" w:rsidP="007969A3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HEPA</w:t>
            </w:r>
          </w:p>
        </w:tc>
        <w:tc>
          <w:tcPr>
            <w:tcW w:w="3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3B37B" w14:textId="77777777" w:rsidR="00E11B54" w:rsidRPr="00012560" w:rsidRDefault="00E11B54" w:rsidP="00E11B54">
            <w:pPr>
              <w:ind w:right="28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12560">
              <w:rPr>
                <w:rFonts w:ascii="Arial" w:hAnsi="Arial" w:cs="Arial"/>
                <w:sz w:val="20"/>
                <w:szCs w:val="20"/>
                <w:lang w:val="en-US"/>
              </w:rPr>
              <w:t>High Efficiency Particulate Air Filters</w:t>
            </w:r>
          </w:p>
        </w:tc>
      </w:tr>
      <w:tr w:rsidR="00DA042A" w:rsidRPr="00012560" w14:paraId="72A1DE78" w14:textId="77777777" w:rsidTr="002B33D8">
        <w:trPr>
          <w:trHeight w:val="397"/>
          <w:jc w:val="center"/>
        </w:trPr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44034" w14:textId="77777777" w:rsidR="00DA042A" w:rsidRPr="00012560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Hz</w:t>
            </w:r>
          </w:p>
        </w:tc>
        <w:tc>
          <w:tcPr>
            <w:tcW w:w="3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FFEE1" w14:textId="77777777" w:rsidR="00DA042A" w:rsidRPr="00012560" w:rsidRDefault="00DA042A" w:rsidP="00DA042A">
            <w:pPr>
              <w:ind w:right="28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Hertz</w:t>
            </w:r>
          </w:p>
        </w:tc>
      </w:tr>
      <w:tr w:rsidR="00DA042A" w:rsidRPr="00012560" w14:paraId="5230A3E3" w14:textId="77777777" w:rsidTr="002B33D8">
        <w:trPr>
          <w:trHeight w:val="397"/>
          <w:jc w:val="center"/>
        </w:trPr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08E8A" w14:textId="77777777" w:rsidR="00DA042A" w:rsidRPr="00012560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Instalação</w:t>
            </w:r>
          </w:p>
        </w:tc>
        <w:tc>
          <w:tcPr>
            <w:tcW w:w="3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9222B" w14:textId="77777777" w:rsidR="00DA042A" w:rsidRPr="00012560" w:rsidRDefault="00DA042A" w:rsidP="00DA042A">
            <w:pPr>
              <w:ind w:right="28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Sala limpa ou uma ou mais zonas limpas, incluindo todas as estruturas associadas, sistemas de tratamento de ar serviços e utilidades.</w:t>
            </w:r>
          </w:p>
        </w:tc>
      </w:tr>
      <w:tr w:rsidR="00DA042A" w:rsidRPr="00012560" w14:paraId="156412A6" w14:textId="77777777" w:rsidTr="00D82C7D">
        <w:trPr>
          <w:trHeight w:val="397"/>
          <w:jc w:val="center"/>
        </w:trPr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C1442" w14:textId="77777777" w:rsidR="00DA042A" w:rsidRPr="00012560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proofErr w:type="spellStart"/>
            <w:r w:rsidRPr="00012560">
              <w:rPr>
                <w:rFonts w:ascii="Arial" w:hAnsi="Arial" w:cs="Arial"/>
                <w:sz w:val="20"/>
              </w:rPr>
              <w:t>LxAxP</w:t>
            </w:r>
            <w:proofErr w:type="spellEnd"/>
          </w:p>
        </w:tc>
        <w:tc>
          <w:tcPr>
            <w:tcW w:w="3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1E4D1" w14:textId="77777777" w:rsidR="00DA042A" w:rsidRPr="00012560" w:rsidRDefault="00DA042A" w:rsidP="00DA042A">
            <w:pPr>
              <w:ind w:right="28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 xml:space="preserve">Largura </w:t>
            </w:r>
            <w:proofErr w:type="gramStart"/>
            <w:r w:rsidRPr="00012560">
              <w:rPr>
                <w:rFonts w:ascii="Arial" w:hAnsi="Arial" w:cs="Arial"/>
                <w:sz w:val="20"/>
                <w:szCs w:val="20"/>
              </w:rPr>
              <w:t>x</w:t>
            </w:r>
            <w:proofErr w:type="gramEnd"/>
            <w:r w:rsidRPr="00012560">
              <w:rPr>
                <w:rFonts w:ascii="Arial" w:hAnsi="Arial" w:cs="Arial"/>
                <w:sz w:val="20"/>
                <w:szCs w:val="20"/>
              </w:rPr>
              <w:t xml:space="preserve"> Altura x Profundidade</w:t>
            </w:r>
          </w:p>
        </w:tc>
      </w:tr>
      <w:tr w:rsidR="00DA042A" w:rsidRPr="00012560" w14:paraId="0CE3B76B" w14:textId="77777777" w:rsidTr="00D82C7D">
        <w:trPr>
          <w:trHeight w:val="397"/>
          <w:jc w:val="center"/>
        </w:trPr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C335C" w14:textId="77777777" w:rsidR="00DA042A" w:rsidRPr="00012560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proofErr w:type="gramStart"/>
            <w:r w:rsidRPr="00012560">
              <w:rPr>
                <w:rFonts w:ascii="Arial" w:hAnsi="Arial" w:cs="Arial"/>
                <w:sz w:val="20"/>
              </w:rPr>
              <w:t>m</w:t>
            </w:r>
            <w:proofErr w:type="gramEnd"/>
            <w:r w:rsidRPr="00012560">
              <w:rPr>
                <w:rFonts w:ascii="Arial" w:hAnsi="Arial" w:cs="Arial"/>
                <w:sz w:val="20"/>
              </w:rPr>
              <w:t>³/h</w:t>
            </w:r>
          </w:p>
        </w:tc>
        <w:tc>
          <w:tcPr>
            <w:tcW w:w="3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B2E15" w14:textId="77777777" w:rsidR="00DA042A" w:rsidRPr="00012560" w:rsidRDefault="00DA042A" w:rsidP="00DA042A">
            <w:pPr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Metro cúbico por hora</w:t>
            </w:r>
          </w:p>
        </w:tc>
      </w:tr>
      <w:tr w:rsidR="00DA042A" w:rsidRPr="00012560" w14:paraId="040DAC38" w14:textId="77777777" w:rsidTr="00D82C7D">
        <w:trPr>
          <w:trHeight w:val="454"/>
          <w:jc w:val="center"/>
        </w:trPr>
        <w:tc>
          <w:tcPr>
            <w:tcW w:w="1228" w:type="pct"/>
            <w:vAlign w:val="center"/>
          </w:tcPr>
          <w:p w14:paraId="17004AE8" w14:textId="77777777" w:rsidR="00DA042A" w:rsidRPr="00012560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N.A</w:t>
            </w:r>
          </w:p>
        </w:tc>
        <w:tc>
          <w:tcPr>
            <w:tcW w:w="3772" w:type="pct"/>
            <w:vAlign w:val="center"/>
          </w:tcPr>
          <w:p w14:paraId="01466141" w14:textId="77777777" w:rsidR="00DA042A" w:rsidRPr="00012560" w:rsidRDefault="00DA042A" w:rsidP="00DA042A">
            <w:pPr>
              <w:pStyle w:val="Corpodetexto"/>
              <w:jc w:val="both"/>
              <w:rPr>
                <w:rFonts w:ascii="Arial" w:hAnsi="Arial" w:cs="Arial"/>
                <w:sz w:val="20"/>
              </w:rPr>
            </w:pPr>
            <w:proofErr w:type="gramStart"/>
            <w:r w:rsidRPr="00012560">
              <w:rPr>
                <w:rFonts w:ascii="Arial" w:hAnsi="Arial" w:cs="Arial"/>
                <w:sz w:val="20"/>
              </w:rPr>
              <w:t>Não Aplicável</w:t>
            </w:r>
            <w:proofErr w:type="gramEnd"/>
          </w:p>
        </w:tc>
      </w:tr>
      <w:tr w:rsidR="00DA042A" w:rsidRPr="00012560" w14:paraId="5AADD31F" w14:textId="77777777" w:rsidTr="00D82C7D">
        <w:trPr>
          <w:trHeight w:val="454"/>
          <w:jc w:val="center"/>
        </w:trPr>
        <w:tc>
          <w:tcPr>
            <w:tcW w:w="1228" w:type="pct"/>
            <w:vAlign w:val="center"/>
          </w:tcPr>
          <w:p w14:paraId="1B949D44" w14:textId="77777777" w:rsidR="00DA042A" w:rsidRPr="00012560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N.D</w:t>
            </w:r>
          </w:p>
        </w:tc>
        <w:tc>
          <w:tcPr>
            <w:tcW w:w="3772" w:type="pct"/>
            <w:vAlign w:val="center"/>
          </w:tcPr>
          <w:p w14:paraId="2F61EC2A" w14:textId="77777777" w:rsidR="00DA042A" w:rsidRPr="00012560" w:rsidRDefault="00DA042A" w:rsidP="00DA042A">
            <w:pPr>
              <w:pStyle w:val="Corpodetexto"/>
              <w:jc w:val="both"/>
              <w:rPr>
                <w:rFonts w:ascii="Arial" w:hAnsi="Arial" w:cs="Arial"/>
                <w:sz w:val="20"/>
              </w:rPr>
            </w:pPr>
            <w:proofErr w:type="gramStart"/>
            <w:r w:rsidRPr="00012560">
              <w:rPr>
                <w:rFonts w:ascii="Arial" w:hAnsi="Arial" w:cs="Arial"/>
                <w:sz w:val="20"/>
              </w:rPr>
              <w:t>Não Disponível</w:t>
            </w:r>
            <w:proofErr w:type="gramEnd"/>
          </w:p>
        </w:tc>
      </w:tr>
      <w:tr w:rsidR="00DA042A" w:rsidRPr="00012560" w14:paraId="7FEF4B55" w14:textId="77777777" w:rsidTr="00D82C7D">
        <w:trPr>
          <w:trHeight w:val="454"/>
          <w:jc w:val="center"/>
        </w:trPr>
        <w:tc>
          <w:tcPr>
            <w:tcW w:w="1228" w:type="pct"/>
            <w:vAlign w:val="center"/>
          </w:tcPr>
          <w:p w14:paraId="598935DF" w14:textId="77777777" w:rsidR="00DA042A" w:rsidRPr="00012560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Pa</w:t>
            </w:r>
          </w:p>
        </w:tc>
        <w:tc>
          <w:tcPr>
            <w:tcW w:w="3772" w:type="pct"/>
            <w:vAlign w:val="center"/>
          </w:tcPr>
          <w:p w14:paraId="7FE499DA" w14:textId="77777777" w:rsidR="00DA042A" w:rsidRPr="00012560" w:rsidRDefault="00DA042A" w:rsidP="00DA042A">
            <w:pPr>
              <w:pStyle w:val="Corpodetexto"/>
              <w:jc w:val="both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Pascal</w:t>
            </w:r>
          </w:p>
        </w:tc>
      </w:tr>
      <w:tr w:rsidR="00DA042A" w:rsidRPr="00012560" w14:paraId="6C0A34F5" w14:textId="77777777" w:rsidTr="00D82C7D">
        <w:trPr>
          <w:trHeight w:val="454"/>
          <w:jc w:val="center"/>
        </w:trPr>
        <w:tc>
          <w:tcPr>
            <w:tcW w:w="1228" w:type="pct"/>
            <w:vAlign w:val="center"/>
          </w:tcPr>
          <w:p w14:paraId="1A2A07EC" w14:textId="77777777" w:rsidR="00DA042A" w:rsidRPr="00012560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P.A.O / D.O.P</w:t>
            </w:r>
          </w:p>
        </w:tc>
        <w:tc>
          <w:tcPr>
            <w:tcW w:w="3772" w:type="pct"/>
            <w:vAlign w:val="center"/>
          </w:tcPr>
          <w:p w14:paraId="597EAEF1" w14:textId="77777777" w:rsidR="00DA042A" w:rsidRPr="00012560" w:rsidRDefault="00DA042A" w:rsidP="00DA042A">
            <w:pPr>
              <w:ind w:right="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 xml:space="preserve">Fluido utilizado para testes de integridade e estanqueidade de filtros através de gerador de aerossóis. </w:t>
            </w:r>
          </w:p>
        </w:tc>
      </w:tr>
      <w:tr w:rsidR="00DA042A" w:rsidRPr="00012560" w14:paraId="4C60C2E7" w14:textId="77777777" w:rsidTr="00D82C7D">
        <w:trPr>
          <w:trHeight w:val="454"/>
          <w:jc w:val="center"/>
        </w:trPr>
        <w:tc>
          <w:tcPr>
            <w:tcW w:w="1228" w:type="pct"/>
            <w:vAlign w:val="center"/>
          </w:tcPr>
          <w:p w14:paraId="5E9E79F0" w14:textId="77777777" w:rsidR="00DA042A" w:rsidRPr="00012560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Partícula</w:t>
            </w:r>
          </w:p>
        </w:tc>
        <w:tc>
          <w:tcPr>
            <w:tcW w:w="3772" w:type="pct"/>
            <w:vAlign w:val="center"/>
          </w:tcPr>
          <w:p w14:paraId="00B8CB6D" w14:textId="77777777" w:rsidR="00DA042A" w:rsidRPr="00012560" w:rsidRDefault="00DA042A" w:rsidP="00DA042A">
            <w:pPr>
              <w:pStyle w:val="Corpodetexto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Porção de matéria sólida ou líquida que, para o propósito de classificação de limpeza do ar, enquadra-se em uma distribuição cumulativa baseada em um tamanho limiar (limite inferior) no intervalo de 0,1 μm a 5 µm.</w:t>
            </w:r>
          </w:p>
        </w:tc>
      </w:tr>
      <w:tr w:rsidR="00DA042A" w:rsidRPr="00012560" w14:paraId="5A2F2A31" w14:textId="77777777" w:rsidTr="00D82C7D">
        <w:trPr>
          <w:trHeight w:val="454"/>
          <w:jc w:val="center"/>
        </w:trPr>
        <w:tc>
          <w:tcPr>
            <w:tcW w:w="1228" w:type="pct"/>
            <w:vAlign w:val="center"/>
          </w:tcPr>
          <w:p w14:paraId="3721FB80" w14:textId="77777777" w:rsidR="00DA042A" w:rsidRPr="00012560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Sala Limpa</w:t>
            </w:r>
          </w:p>
        </w:tc>
        <w:tc>
          <w:tcPr>
            <w:tcW w:w="3772" w:type="pct"/>
            <w:vAlign w:val="center"/>
          </w:tcPr>
          <w:p w14:paraId="2DBA2BCD" w14:textId="77777777" w:rsidR="00DA042A" w:rsidRPr="00012560" w:rsidRDefault="00DA042A" w:rsidP="00DA042A">
            <w:pPr>
              <w:ind w:left="-10" w:right="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Sala na qual a concentração de partículas em suspensão no ar é controlada; é construída e utilizada de maneira a minimizar a introdução, geração e retenção de partículas dentro da sala, na qual outros parâmetros relevantes, como, por exemplo, temperatura, umidade e pressão, são controlados conforme necessário.</w:t>
            </w:r>
          </w:p>
        </w:tc>
      </w:tr>
      <w:tr w:rsidR="00DA042A" w:rsidRPr="00012560" w14:paraId="233DEEE7" w14:textId="77777777" w:rsidTr="00D82C7D">
        <w:trPr>
          <w:trHeight w:val="454"/>
          <w:jc w:val="center"/>
        </w:trPr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28805" w14:textId="77777777" w:rsidR="00DA042A" w:rsidRPr="00012560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Sistema de Filtragem</w:t>
            </w:r>
          </w:p>
        </w:tc>
        <w:tc>
          <w:tcPr>
            <w:tcW w:w="3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90912" w14:textId="77777777" w:rsidR="00DA042A" w:rsidRPr="00012560" w:rsidRDefault="00DA042A" w:rsidP="00DA042A">
            <w:pPr>
              <w:ind w:left="-10" w:right="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Sistema composto por filtro, moldura e outro sistema de apoio ou suporte.</w:t>
            </w:r>
          </w:p>
        </w:tc>
      </w:tr>
      <w:tr w:rsidR="00DA042A" w:rsidRPr="00012560" w14:paraId="72A2F446" w14:textId="77777777" w:rsidTr="00D82C7D">
        <w:trPr>
          <w:trHeight w:val="454"/>
          <w:jc w:val="center"/>
        </w:trPr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2D509" w14:textId="77777777" w:rsidR="00DA042A" w:rsidRPr="00012560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TAE</w:t>
            </w:r>
          </w:p>
        </w:tc>
        <w:tc>
          <w:tcPr>
            <w:tcW w:w="3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367D3" w14:textId="77777777" w:rsidR="00DA042A" w:rsidRPr="00012560" w:rsidRDefault="00DA042A" w:rsidP="00DA042A">
            <w:pPr>
              <w:ind w:left="-10" w:right="28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Tomada de Ar Externo</w:t>
            </w:r>
          </w:p>
        </w:tc>
      </w:tr>
      <w:tr w:rsidR="00DA042A" w:rsidRPr="00012560" w14:paraId="0EFF9452" w14:textId="77777777" w:rsidTr="00D82C7D">
        <w:trPr>
          <w:trHeight w:val="454"/>
          <w:jc w:val="center"/>
        </w:trPr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20D8C" w14:textId="77777777" w:rsidR="00DA042A" w:rsidRPr="00012560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TAG</w:t>
            </w:r>
          </w:p>
        </w:tc>
        <w:tc>
          <w:tcPr>
            <w:tcW w:w="3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EB842" w14:textId="77777777" w:rsidR="00DA042A" w:rsidRPr="00012560" w:rsidRDefault="00DA042A" w:rsidP="00DA042A">
            <w:pPr>
              <w:ind w:left="-10" w:right="28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Termo usado para identificação</w:t>
            </w:r>
          </w:p>
        </w:tc>
      </w:tr>
      <w:tr w:rsidR="00DA042A" w:rsidRPr="00012560" w14:paraId="53832CB3" w14:textId="77777777" w:rsidTr="00D82C7D">
        <w:trPr>
          <w:trHeight w:val="454"/>
          <w:jc w:val="center"/>
        </w:trPr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9C72E" w14:textId="77777777" w:rsidR="00DA042A" w:rsidRPr="00012560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Tamanho de partículas</w:t>
            </w:r>
          </w:p>
        </w:tc>
        <w:tc>
          <w:tcPr>
            <w:tcW w:w="3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B3529" w14:textId="77777777" w:rsidR="00DA042A" w:rsidRPr="00012560" w:rsidRDefault="00DA042A" w:rsidP="00DA042A">
            <w:pPr>
              <w:ind w:left="-10" w:right="28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Diâmetro de uma esfera de referência que produza uma resposta equivalente ao da partícula medida por um instrumento que classifica tamanho de partículas.</w:t>
            </w:r>
          </w:p>
        </w:tc>
      </w:tr>
      <w:tr w:rsidR="00DA042A" w:rsidRPr="00012560" w14:paraId="13C4C6C6" w14:textId="77777777" w:rsidTr="00D82C7D">
        <w:trPr>
          <w:trHeight w:val="454"/>
          <w:jc w:val="center"/>
        </w:trPr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6C1D1" w14:textId="77777777" w:rsidR="00DA042A" w:rsidRPr="00012560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UFC</w:t>
            </w:r>
          </w:p>
        </w:tc>
        <w:tc>
          <w:tcPr>
            <w:tcW w:w="3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65342" w14:textId="77777777" w:rsidR="00DA042A" w:rsidRPr="00012560" w:rsidRDefault="00DA042A" w:rsidP="00DA042A">
            <w:pPr>
              <w:ind w:left="-10" w:right="28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Unidade Formadora de Colônia.</w:t>
            </w:r>
          </w:p>
        </w:tc>
      </w:tr>
      <w:tr w:rsidR="00DA042A" w:rsidRPr="00012560" w14:paraId="45825A5F" w14:textId="77777777" w:rsidTr="00D82C7D">
        <w:trPr>
          <w:trHeight w:val="454"/>
          <w:jc w:val="center"/>
        </w:trPr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A4B74" w14:textId="77777777" w:rsidR="00DA042A" w:rsidRPr="00012560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Uniformidade do fluxo de ar</w:t>
            </w:r>
          </w:p>
        </w:tc>
        <w:tc>
          <w:tcPr>
            <w:tcW w:w="3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DA3D1" w14:textId="77777777" w:rsidR="00DA042A" w:rsidRPr="00012560" w:rsidRDefault="00DA042A" w:rsidP="00DA042A">
            <w:pPr>
              <w:ind w:left="-10" w:right="28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Condição de fluxo de ar unidirecional, no qual as leituras de velocidade ponto a ponto estão dentro da média percentual definida para a velocidade média de fluxo de ar.</w:t>
            </w:r>
          </w:p>
        </w:tc>
      </w:tr>
      <w:tr w:rsidR="00DA042A" w:rsidRPr="00012560" w14:paraId="350B32B8" w14:textId="77777777" w:rsidTr="00D82C7D">
        <w:trPr>
          <w:trHeight w:val="454"/>
          <w:jc w:val="center"/>
        </w:trPr>
        <w:tc>
          <w:tcPr>
            <w:tcW w:w="1228" w:type="pct"/>
            <w:vAlign w:val="center"/>
          </w:tcPr>
          <w:p w14:paraId="34D1D95C" w14:textId="77777777" w:rsidR="00DA042A" w:rsidRPr="00012560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Varredura</w:t>
            </w:r>
          </w:p>
        </w:tc>
        <w:tc>
          <w:tcPr>
            <w:tcW w:w="3772" w:type="pct"/>
            <w:vAlign w:val="center"/>
          </w:tcPr>
          <w:p w14:paraId="718C7902" w14:textId="77777777" w:rsidR="00DA042A" w:rsidRPr="00012560" w:rsidRDefault="00DA042A" w:rsidP="00DA042A">
            <w:pPr>
              <w:ind w:right="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Método para descobrir vazamentos nas unidades filtrantes e partes de unidades, no qual a abertura de entrada da sonda de um fotômetro de aerossol ou de um contador de partículas discretas é movida em faixas sobrepostas através da área de ensaio definida.</w:t>
            </w:r>
          </w:p>
        </w:tc>
      </w:tr>
      <w:tr w:rsidR="00DA042A" w:rsidRPr="00012560" w14:paraId="0C8DDC17" w14:textId="77777777" w:rsidTr="00D82C7D">
        <w:trPr>
          <w:trHeight w:val="454"/>
          <w:jc w:val="center"/>
        </w:trPr>
        <w:tc>
          <w:tcPr>
            <w:tcW w:w="1228" w:type="pct"/>
            <w:vAlign w:val="center"/>
          </w:tcPr>
          <w:p w14:paraId="09A59364" w14:textId="77777777" w:rsidR="00DA042A" w:rsidRPr="00012560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Vazamento admissível</w:t>
            </w:r>
          </w:p>
        </w:tc>
        <w:tc>
          <w:tcPr>
            <w:tcW w:w="3772" w:type="pct"/>
            <w:vAlign w:val="center"/>
          </w:tcPr>
          <w:p w14:paraId="30140EF0" w14:textId="77777777" w:rsidR="00DA042A" w:rsidRPr="00012560" w:rsidRDefault="00DA042A" w:rsidP="00DA042A">
            <w:pPr>
              <w:ind w:right="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Penetração máxima permitida através de um vazamento, detectável durante a varredura de uma instalação, utilizando um contador de partículas ou fotômetro de aerossol.</w:t>
            </w:r>
          </w:p>
        </w:tc>
      </w:tr>
      <w:tr w:rsidR="00DA042A" w:rsidRPr="00012560" w14:paraId="4EAF7922" w14:textId="77777777" w:rsidTr="00D82C7D">
        <w:trPr>
          <w:trHeight w:val="454"/>
          <w:jc w:val="center"/>
        </w:trPr>
        <w:tc>
          <w:tcPr>
            <w:tcW w:w="1228" w:type="pct"/>
            <w:vAlign w:val="center"/>
          </w:tcPr>
          <w:p w14:paraId="39411C19" w14:textId="77777777" w:rsidR="00DA042A" w:rsidRPr="00012560" w:rsidRDefault="00DA042A" w:rsidP="00DA042A">
            <w:pPr>
              <w:pStyle w:val="Corpodetexto"/>
              <w:jc w:val="center"/>
              <w:rPr>
                <w:rFonts w:ascii="Arial" w:hAnsi="Arial" w:cs="Arial"/>
                <w:sz w:val="20"/>
              </w:rPr>
            </w:pPr>
            <w:r w:rsidRPr="00012560">
              <w:rPr>
                <w:rFonts w:ascii="Arial" w:hAnsi="Arial" w:cs="Arial"/>
                <w:sz w:val="20"/>
              </w:rPr>
              <w:t>Zona Limpa</w:t>
            </w:r>
          </w:p>
        </w:tc>
        <w:tc>
          <w:tcPr>
            <w:tcW w:w="3772" w:type="pct"/>
            <w:vAlign w:val="center"/>
          </w:tcPr>
          <w:p w14:paraId="11DFB856" w14:textId="77777777" w:rsidR="00DA042A" w:rsidRPr="00012560" w:rsidRDefault="00DA042A" w:rsidP="00DA042A">
            <w:pPr>
              <w:ind w:left="-10" w:right="2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Espaço exclusivo no qual a concentração de partículas em suspensão no ar é controlada; é construído e utilizado de maneira a minimizar a introdução, geração e retenção de partículas dentro da zona, no qual outros parâmetros relevantes, como, por exemplo, temperatura, umidade e pressão, são controlados conforme necessário.</w:t>
            </w:r>
          </w:p>
        </w:tc>
      </w:tr>
    </w:tbl>
    <w:p w14:paraId="3CC6E88A" w14:textId="77777777" w:rsidR="008060D4" w:rsidRDefault="008060D4" w:rsidP="00ED49A8">
      <w:pPr>
        <w:pStyle w:val="SemEspaamento"/>
        <w:rPr>
          <w:rFonts w:ascii="Arial" w:hAnsi="Arial" w:cs="Arial"/>
          <w:sz w:val="20"/>
          <w:szCs w:val="20"/>
        </w:rPr>
      </w:pPr>
    </w:p>
    <w:p w14:paraId="35D3D225" w14:textId="77777777" w:rsidR="00DD41EC" w:rsidRPr="00012560" w:rsidRDefault="00A074D5" w:rsidP="00901B7D">
      <w:pPr>
        <w:pStyle w:val="Ttulo1"/>
        <w:numPr>
          <w:ilvl w:val="0"/>
          <w:numId w:val="2"/>
        </w:numPr>
        <w:spacing w:before="120" w:after="120" w:line="360" w:lineRule="auto"/>
        <w:rPr>
          <w:rFonts w:cs="Arial"/>
          <w:bCs/>
          <w:sz w:val="20"/>
        </w:rPr>
      </w:pPr>
      <w:bookmarkStart w:id="6" w:name="_Toc77674508"/>
      <w:bookmarkStart w:id="7" w:name="_Toc148695058"/>
      <w:r w:rsidRPr="00012560">
        <w:rPr>
          <w:rFonts w:cs="Arial"/>
          <w:bCs/>
          <w:sz w:val="20"/>
        </w:rPr>
        <w:lastRenderedPageBreak/>
        <w:t>ESCOPO</w:t>
      </w:r>
      <w:bookmarkEnd w:id="6"/>
      <w:bookmarkEnd w:id="7"/>
    </w:p>
    <w:p w14:paraId="1A31B162" w14:textId="3E7CFAE3" w:rsidR="00446996" w:rsidRDefault="002F70E7" w:rsidP="00686A7D">
      <w:pPr>
        <w:pStyle w:val="Corpodetexto"/>
        <w:spacing w:line="360" w:lineRule="auto"/>
        <w:ind w:firstLine="708"/>
        <w:jc w:val="both"/>
        <w:rPr>
          <w:rFonts w:ascii="Arial" w:hAnsi="Arial" w:cs="Arial"/>
          <w:sz w:val="20"/>
        </w:rPr>
      </w:pPr>
      <w:r w:rsidRPr="00012560">
        <w:rPr>
          <w:rFonts w:ascii="Arial" w:hAnsi="Arial" w:cs="Arial"/>
          <w:sz w:val="20"/>
        </w:rPr>
        <w:t xml:space="preserve">O presente </w:t>
      </w:r>
      <w:r w:rsidR="00952A24">
        <w:rPr>
          <w:rFonts w:ascii="Arial" w:hAnsi="Arial" w:cs="Arial"/>
          <w:sz w:val="20"/>
        </w:rPr>
        <w:t>relatório</w:t>
      </w:r>
      <w:r w:rsidRPr="00012560">
        <w:rPr>
          <w:rFonts w:ascii="Arial" w:hAnsi="Arial" w:cs="Arial"/>
          <w:sz w:val="20"/>
        </w:rPr>
        <w:t xml:space="preserve"> regulamenta os testes a serem realizados para a </w:t>
      </w:r>
      <w:r w:rsidR="00601378" w:rsidRPr="00012560">
        <w:rPr>
          <w:rFonts w:ascii="Arial" w:hAnsi="Arial" w:cs="Arial"/>
          <w:sz w:val="20"/>
        </w:rPr>
        <w:t xml:space="preserve">Qualificação de Performance do Equipamento </w:t>
      </w:r>
      <w:r w:rsidR="00F70961">
        <w:rPr>
          <w:rFonts w:ascii="Arial" w:hAnsi="Arial" w:cs="Arial"/>
          <w:sz w:val="20"/>
        </w:rPr>
        <w:t xml:space="preserve">Cabine de </w:t>
      </w:r>
      <w:r w:rsidR="00B52003">
        <w:rPr>
          <w:rFonts w:ascii="Arial" w:hAnsi="Arial" w:cs="Arial"/>
          <w:sz w:val="20"/>
        </w:rPr>
        <w:t xml:space="preserve">Pesagem </w:t>
      </w:r>
      <w:r w:rsidR="0019551F" w:rsidRPr="0019551F">
        <w:rPr>
          <w:rFonts w:ascii="Arial" w:hAnsi="Arial" w:cs="Arial"/>
          <w:color w:val="00B050"/>
          <w:sz w:val="20"/>
        </w:rPr>
        <w:t xml:space="preserve">{NUMERO OU TAG DO EQUIPAMENTO} </w:t>
      </w:r>
      <w:r w:rsidR="0019551F">
        <w:rPr>
          <w:rFonts w:ascii="Arial" w:hAnsi="Arial" w:cs="Arial"/>
          <w:sz w:val="20"/>
        </w:rPr>
        <w:t xml:space="preserve">e </w:t>
      </w:r>
      <w:r w:rsidR="0019551F" w:rsidRPr="0019551F">
        <w:rPr>
          <w:rFonts w:ascii="Arial" w:hAnsi="Arial" w:cs="Arial"/>
          <w:color w:val="00B050"/>
          <w:sz w:val="20"/>
        </w:rPr>
        <w:t>{AREA QUE O EQUIP ESTA INSTALADO}</w:t>
      </w:r>
      <w:r w:rsidR="0019551F">
        <w:rPr>
          <w:rFonts w:ascii="Arial" w:hAnsi="Arial" w:cs="Arial"/>
          <w:color w:val="00B050"/>
          <w:sz w:val="20"/>
        </w:rPr>
        <w:t>.</w:t>
      </w:r>
    </w:p>
    <w:p w14:paraId="7F6EAB34" w14:textId="77777777" w:rsidR="002B33D8" w:rsidRDefault="002B33D8" w:rsidP="00686A7D">
      <w:pPr>
        <w:pStyle w:val="Corpodetexto"/>
        <w:spacing w:line="360" w:lineRule="auto"/>
        <w:ind w:firstLine="708"/>
        <w:jc w:val="both"/>
        <w:rPr>
          <w:rFonts w:ascii="Arial" w:hAnsi="Arial" w:cs="Arial"/>
          <w:sz w:val="20"/>
        </w:rPr>
      </w:pPr>
    </w:p>
    <w:p w14:paraId="53AAE958" w14:textId="77777777" w:rsidR="00A074D5" w:rsidRPr="00012560" w:rsidRDefault="00A074D5" w:rsidP="00901B7D">
      <w:pPr>
        <w:pStyle w:val="Ttulo1"/>
        <w:numPr>
          <w:ilvl w:val="0"/>
          <w:numId w:val="2"/>
        </w:numPr>
        <w:spacing w:before="0" w:after="0" w:line="360" w:lineRule="auto"/>
        <w:rPr>
          <w:rFonts w:cs="Arial"/>
          <w:bCs/>
          <w:sz w:val="20"/>
        </w:rPr>
      </w:pPr>
      <w:bookmarkStart w:id="8" w:name="_Toc77674509"/>
      <w:bookmarkStart w:id="9" w:name="_Toc148695059"/>
      <w:r w:rsidRPr="00012560">
        <w:rPr>
          <w:rFonts w:cs="Arial"/>
          <w:bCs/>
          <w:sz w:val="20"/>
        </w:rPr>
        <w:t>RESPONSABILIDADES</w:t>
      </w:r>
      <w:bookmarkEnd w:id="8"/>
      <w:bookmarkEnd w:id="9"/>
    </w:p>
    <w:p w14:paraId="5EC6ADC2" w14:textId="10EC2060" w:rsidR="005C1CEF" w:rsidRDefault="005C1CEF" w:rsidP="00F00040">
      <w:pPr>
        <w:pStyle w:val="Textopadro"/>
        <w:numPr>
          <w:ilvl w:val="0"/>
          <w:numId w:val="7"/>
        </w:numPr>
        <w:ind w:left="426" w:right="-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Elaborador: </w:t>
      </w:r>
      <w:r>
        <w:rPr>
          <w:rStyle w:val="TextopadroChar"/>
          <w:rFonts w:ascii="Arial" w:hAnsi="Arial" w:cs="Arial"/>
          <w:sz w:val="20"/>
          <w:szCs w:val="20"/>
        </w:rPr>
        <w:t xml:space="preserve">Elaborar o </w:t>
      </w:r>
      <w:r w:rsidR="00952A24">
        <w:rPr>
          <w:rStyle w:val="TextopadroChar"/>
          <w:rFonts w:ascii="Arial" w:hAnsi="Arial" w:cs="Arial"/>
          <w:sz w:val="20"/>
          <w:szCs w:val="20"/>
        </w:rPr>
        <w:t>relatório</w:t>
      </w:r>
      <w:r>
        <w:rPr>
          <w:rStyle w:val="TextopadroChar"/>
          <w:rFonts w:ascii="Arial" w:hAnsi="Arial" w:cs="Arial"/>
          <w:sz w:val="20"/>
          <w:szCs w:val="20"/>
        </w:rPr>
        <w:t xml:space="preserve"> de qualificação e executá-lo junto à área  de Produção; planejar e acompanhar as atividades de estudo com o setor responsável para agilizar a informação; conduzir as atividades sobre o equipamento definidas neste </w:t>
      </w:r>
      <w:r w:rsidR="00952A24">
        <w:rPr>
          <w:rStyle w:val="TextopadroChar"/>
          <w:rFonts w:ascii="Arial" w:hAnsi="Arial" w:cs="Arial"/>
          <w:sz w:val="20"/>
          <w:szCs w:val="20"/>
        </w:rPr>
        <w:t>relatório</w:t>
      </w:r>
      <w:r>
        <w:rPr>
          <w:rStyle w:val="TextopadroChar"/>
          <w:rFonts w:ascii="Arial" w:hAnsi="Arial" w:cs="Arial"/>
          <w:sz w:val="20"/>
          <w:szCs w:val="20"/>
        </w:rPr>
        <w:t xml:space="preserve">; registrar todo o processo de forma a evidenciar a confiabilidade do equipamento; garantir que toda a documentação do equipamento esteja completa; documentar qualquer não conformidade durante a execução do </w:t>
      </w:r>
      <w:r w:rsidR="00952A24">
        <w:rPr>
          <w:rStyle w:val="TextopadroChar"/>
          <w:rFonts w:ascii="Arial" w:hAnsi="Arial" w:cs="Arial"/>
          <w:sz w:val="20"/>
          <w:szCs w:val="20"/>
        </w:rPr>
        <w:t>relatório</w:t>
      </w:r>
      <w:r>
        <w:rPr>
          <w:rStyle w:val="TextopadroChar"/>
          <w:rFonts w:ascii="Arial" w:hAnsi="Arial" w:cs="Arial"/>
          <w:sz w:val="20"/>
          <w:szCs w:val="20"/>
        </w:rPr>
        <w:t xml:space="preserve">; reportar e avaliar os resultados; concluir o processo de qualificação com base neste </w:t>
      </w:r>
      <w:r w:rsidR="00952A24">
        <w:rPr>
          <w:rStyle w:val="TextopadroChar"/>
          <w:rFonts w:ascii="Arial" w:hAnsi="Arial" w:cs="Arial"/>
          <w:sz w:val="20"/>
          <w:szCs w:val="20"/>
        </w:rPr>
        <w:t>relatório</w:t>
      </w:r>
      <w:r>
        <w:rPr>
          <w:rStyle w:val="TextopadroChar"/>
          <w:rFonts w:ascii="Arial" w:hAnsi="Arial" w:cs="Arial"/>
          <w:sz w:val="20"/>
          <w:szCs w:val="20"/>
        </w:rPr>
        <w:t xml:space="preserve"> e elaborar o relatório final.</w:t>
      </w:r>
    </w:p>
    <w:p w14:paraId="0704CEAF" w14:textId="788A91B9" w:rsidR="005C1CEF" w:rsidRPr="00914EE2" w:rsidRDefault="005C1CEF" w:rsidP="00F00040">
      <w:pPr>
        <w:pStyle w:val="Textopadro"/>
        <w:numPr>
          <w:ilvl w:val="0"/>
          <w:numId w:val="7"/>
        </w:numPr>
        <w:ind w:left="426" w:right="-1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Revisor I:</w:t>
      </w:r>
      <w:r>
        <w:rPr>
          <w:rFonts w:ascii="Arial" w:hAnsi="Arial" w:cs="Arial"/>
          <w:sz w:val="20"/>
          <w:szCs w:val="20"/>
        </w:rPr>
        <w:t xml:space="preserve"> Revisar este </w:t>
      </w:r>
      <w:r w:rsidR="00952A24">
        <w:rPr>
          <w:rFonts w:ascii="Arial" w:hAnsi="Arial" w:cs="Arial"/>
          <w:sz w:val="20"/>
          <w:szCs w:val="20"/>
        </w:rPr>
        <w:t>relatório</w:t>
      </w:r>
      <w:r>
        <w:rPr>
          <w:rFonts w:ascii="Arial" w:hAnsi="Arial" w:cs="Arial"/>
          <w:sz w:val="20"/>
          <w:szCs w:val="20"/>
        </w:rPr>
        <w:t xml:space="preserve"> de qualificação e relatório final; avaliar os resultados obtidos, garantir as condições e recursos para execução das atividades de qualificação.</w:t>
      </w:r>
    </w:p>
    <w:p w14:paraId="5E79D5EE" w14:textId="2467A534" w:rsidR="005C1CEF" w:rsidRPr="00914EE2" w:rsidRDefault="005C1CEF" w:rsidP="00F00040">
      <w:pPr>
        <w:pStyle w:val="Textopadro"/>
        <w:numPr>
          <w:ilvl w:val="0"/>
          <w:numId w:val="7"/>
        </w:numPr>
        <w:ind w:left="426" w:right="-1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Revisor II:</w:t>
      </w:r>
      <w:r>
        <w:rPr>
          <w:rFonts w:ascii="Arial" w:hAnsi="Arial" w:cs="Arial"/>
          <w:sz w:val="20"/>
          <w:szCs w:val="20"/>
        </w:rPr>
        <w:t xml:space="preserve"> Revisar este </w:t>
      </w:r>
      <w:r w:rsidR="00952A24">
        <w:rPr>
          <w:rFonts w:ascii="Arial" w:hAnsi="Arial" w:cs="Arial"/>
          <w:sz w:val="20"/>
          <w:szCs w:val="20"/>
        </w:rPr>
        <w:t>relatório</w:t>
      </w:r>
      <w:r>
        <w:rPr>
          <w:rFonts w:ascii="Arial" w:hAnsi="Arial" w:cs="Arial"/>
          <w:sz w:val="20"/>
          <w:szCs w:val="20"/>
        </w:rPr>
        <w:t xml:space="preserve"> de qualificação e relatório final; avaliar os resultados obtidos, garantir as condições e recursos para execução das atividades de qualificação.</w:t>
      </w:r>
    </w:p>
    <w:p w14:paraId="0310FACF" w14:textId="36A7FED0" w:rsidR="005C1CEF" w:rsidRDefault="005C1CEF" w:rsidP="00F00040">
      <w:pPr>
        <w:pStyle w:val="Textopadro"/>
        <w:numPr>
          <w:ilvl w:val="0"/>
          <w:numId w:val="7"/>
        </w:numPr>
        <w:ind w:left="426" w:right="-35"/>
        <w:jc w:val="both"/>
        <w:rPr>
          <w:rFonts w:ascii="Arial" w:hAnsi="Arial" w:cs="Arial"/>
          <w:b/>
          <w:sz w:val="20"/>
          <w:szCs w:val="20"/>
        </w:rPr>
      </w:pPr>
      <w:bookmarkStart w:id="10" w:name="_Toc256494738"/>
      <w:bookmarkStart w:id="11" w:name="_Toc378928080"/>
      <w:bookmarkStart w:id="12" w:name="_Toc361143807"/>
      <w:bookmarkStart w:id="13" w:name="_Toc256579490"/>
      <w:r>
        <w:rPr>
          <w:rFonts w:ascii="Arial" w:hAnsi="Arial" w:cs="Arial"/>
          <w:b/>
          <w:sz w:val="20"/>
          <w:szCs w:val="20"/>
        </w:rPr>
        <w:t>Aprovador</w:t>
      </w:r>
      <w:bookmarkEnd w:id="10"/>
      <w:r>
        <w:rPr>
          <w:rFonts w:ascii="Arial" w:hAnsi="Arial" w:cs="Arial"/>
          <w:b/>
          <w:sz w:val="20"/>
          <w:szCs w:val="20"/>
        </w:rPr>
        <w:t>:</w:t>
      </w:r>
      <w:bookmarkEnd w:id="11"/>
      <w:bookmarkEnd w:id="12"/>
      <w:bookmarkEnd w:id="13"/>
      <w:r>
        <w:rPr>
          <w:rFonts w:ascii="Arial" w:hAnsi="Arial" w:cs="Arial"/>
          <w:sz w:val="20"/>
          <w:szCs w:val="20"/>
        </w:rPr>
        <w:t xml:space="preserve"> Aprovar este </w:t>
      </w:r>
      <w:r w:rsidR="00952A24">
        <w:rPr>
          <w:rFonts w:ascii="Arial" w:hAnsi="Arial" w:cs="Arial"/>
          <w:sz w:val="20"/>
          <w:szCs w:val="20"/>
        </w:rPr>
        <w:t>relatório</w:t>
      </w:r>
      <w:r>
        <w:rPr>
          <w:rFonts w:ascii="Arial" w:hAnsi="Arial" w:cs="Arial"/>
          <w:sz w:val="20"/>
          <w:szCs w:val="20"/>
        </w:rPr>
        <w:t xml:space="preserve"> de qualificação e relatório final e avaliar os resultados obtidos.</w:t>
      </w:r>
    </w:p>
    <w:p w14:paraId="3D728787" w14:textId="77777777" w:rsidR="00F7163F" w:rsidRDefault="00F7163F">
      <w:pPr>
        <w:rPr>
          <w:rFonts w:ascii="Arial" w:hAnsi="Arial" w:cs="Arial"/>
          <w:sz w:val="20"/>
          <w:szCs w:val="20"/>
        </w:rPr>
      </w:pPr>
    </w:p>
    <w:p w14:paraId="6FB91486" w14:textId="77777777" w:rsidR="00601378" w:rsidRPr="00274F58" w:rsidRDefault="00601378" w:rsidP="00601378">
      <w:pPr>
        <w:pStyle w:val="SemEspaamento"/>
      </w:pPr>
      <w:bookmarkStart w:id="14" w:name="_Toc77674520"/>
    </w:p>
    <w:p w14:paraId="2A55396A" w14:textId="77777777" w:rsidR="00F315BF" w:rsidRPr="00012560" w:rsidRDefault="001F1A10" w:rsidP="001E78C0">
      <w:pPr>
        <w:pStyle w:val="Ttulo1"/>
        <w:numPr>
          <w:ilvl w:val="0"/>
          <w:numId w:val="2"/>
        </w:numPr>
        <w:spacing w:before="120" w:after="120" w:line="360" w:lineRule="auto"/>
        <w:rPr>
          <w:rFonts w:cs="Arial"/>
          <w:bCs/>
          <w:sz w:val="20"/>
        </w:rPr>
      </w:pPr>
      <w:bookmarkStart w:id="15" w:name="_Toc148695061"/>
      <w:bookmarkEnd w:id="14"/>
      <w:r w:rsidRPr="00012560">
        <w:rPr>
          <w:rFonts w:cs="Arial"/>
          <w:bCs/>
          <w:sz w:val="20"/>
        </w:rPr>
        <w:t>ANEXOS</w:t>
      </w:r>
      <w:bookmarkEnd w:id="15"/>
    </w:p>
    <w:p w14:paraId="22885E2B" w14:textId="77777777" w:rsidR="00E544F0" w:rsidRPr="00012560" w:rsidRDefault="009250B6" w:rsidP="00E544F0">
      <w:pPr>
        <w:pStyle w:val="Corpodetexto"/>
        <w:spacing w:line="360" w:lineRule="auto"/>
        <w:ind w:firstLine="708"/>
        <w:jc w:val="both"/>
        <w:rPr>
          <w:rFonts w:ascii="Arial" w:hAnsi="Arial" w:cs="Arial"/>
          <w:sz w:val="20"/>
        </w:rPr>
      </w:pPr>
      <w:r w:rsidRPr="00012560">
        <w:rPr>
          <w:rFonts w:ascii="Arial" w:hAnsi="Arial" w:cs="Arial"/>
          <w:sz w:val="20"/>
        </w:rPr>
        <w:t>Os anexos têm</w:t>
      </w:r>
      <w:r w:rsidR="00E544F0" w:rsidRPr="00012560">
        <w:rPr>
          <w:rFonts w:ascii="Arial" w:hAnsi="Arial" w:cs="Arial"/>
          <w:sz w:val="20"/>
        </w:rPr>
        <w:t xml:space="preserve"> como objetivos </w:t>
      </w:r>
      <w:r w:rsidR="00A32DC9" w:rsidRPr="00012560">
        <w:rPr>
          <w:rFonts w:ascii="Arial" w:hAnsi="Arial" w:cs="Arial"/>
          <w:sz w:val="20"/>
        </w:rPr>
        <w:t xml:space="preserve">registrar os </w:t>
      </w:r>
      <w:r w:rsidR="008C758B" w:rsidRPr="00012560">
        <w:rPr>
          <w:rFonts w:ascii="Arial" w:hAnsi="Arial" w:cs="Arial"/>
          <w:sz w:val="20"/>
        </w:rPr>
        <w:t>t</w:t>
      </w:r>
      <w:r w:rsidR="00E544F0" w:rsidRPr="00012560">
        <w:rPr>
          <w:rFonts w:ascii="Arial" w:hAnsi="Arial" w:cs="Arial"/>
          <w:sz w:val="20"/>
        </w:rPr>
        <w:t>estes de</w:t>
      </w:r>
      <w:r w:rsidR="008C758B" w:rsidRPr="00012560">
        <w:rPr>
          <w:rFonts w:ascii="Arial" w:hAnsi="Arial" w:cs="Arial"/>
          <w:sz w:val="20"/>
        </w:rPr>
        <w:t xml:space="preserve"> q</w:t>
      </w:r>
      <w:r w:rsidR="00E544F0" w:rsidRPr="00012560">
        <w:rPr>
          <w:rFonts w:ascii="Arial" w:hAnsi="Arial" w:cs="Arial"/>
          <w:sz w:val="20"/>
        </w:rPr>
        <w:t>ualificação que serão realizados</w:t>
      </w:r>
      <w:r w:rsidR="00A32DC9" w:rsidRPr="00012560">
        <w:rPr>
          <w:rFonts w:ascii="Arial" w:hAnsi="Arial" w:cs="Arial"/>
          <w:sz w:val="20"/>
        </w:rPr>
        <w:t>, para cada teste executado existirá um anexo.</w:t>
      </w:r>
    </w:p>
    <w:p w14:paraId="6491561C" w14:textId="2A7B1F11" w:rsidR="00F54772" w:rsidRDefault="00F9318D" w:rsidP="00F9318D">
      <w:pPr>
        <w:pStyle w:val="Corpodetexto"/>
        <w:spacing w:line="360" w:lineRule="auto"/>
        <w:ind w:firstLine="708"/>
        <w:jc w:val="both"/>
        <w:rPr>
          <w:rFonts w:ascii="Arial" w:hAnsi="Arial" w:cs="Arial"/>
          <w:sz w:val="20"/>
        </w:rPr>
      </w:pPr>
      <w:r w:rsidRPr="00B3629C">
        <w:rPr>
          <w:rFonts w:ascii="Arial" w:hAnsi="Arial" w:cs="Arial"/>
          <w:sz w:val="20"/>
        </w:rPr>
        <w:t xml:space="preserve">Todos os anexos de testes serão identificados com a função, nome e TAG do equipamento, estágio da qualificação, nome do teste, número do anexo; revisão, número e nome do teste, metodologia, teste, </w:t>
      </w:r>
    </w:p>
    <w:p w14:paraId="36A15CBE" w14:textId="77777777" w:rsidR="00F9318D" w:rsidRPr="006B08CF" w:rsidRDefault="00F9318D" w:rsidP="00F9318D">
      <w:pPr>
        <w:pStyle w:val="Corpodetexto"/>
        <w:spacing w:line="360" w:lineRule="auto"/>
        <w:ind w:firstLine="708"/>
        <w:jc w:val="both"/>
        <w:rPr>
          <w:rFonts w:ascii="Arial" w:hAnsi="Arial" w:cs="Arial"/>
          <w:sz w:val="20"/>
        </w:rPr>
      </w:pPr>
      <w:proofErr w:type="gramStart"/>
      <w:r w:rsidRPr="00B3629C">
        <w:rPr>
          <w:rFonts w:ascii="Arial" w:hAnsi="Arial" w:cs="Arial"/>
          <w:sz w:val="20"/>
        </w:rPr>
        <w:t>resultado</w:t>
      </w:r>
      <w:proofErr w:type="gramEnd"/>
      <w:r w:rsidRPr="00B3629C">
        <w:rPr>
          <w:rFonts w:ascii="Arial" w:hAnsi="Arial" w:cs="Arial"/>
          <w:sz w:val="20"/>
        </w:rPr>
        <w:t>, data da elaboração e número de página (numerado sequencialmente e com o número total das páginas).</w:t>
      </w:r>
    </w:p>
    <w:p w14:paraId="676FC66E" w14:textId="77777777" w:rsidR="00750146" w:rsidRPr="00012560" w:rsidRDefault="00750146" w:rsidP="00750146">
      <w:pPr>
        <w:pStyle w:val="Corpodetexto"/>
        <w:spacing w:line="360" w:lineRule="auto"/>
        <w:ind w:firstLine="708"/>
        <w:jc w:val="both"/>
        <w:rPr>
          <w:rFonts w:ascii="Arial" w:hAnsi="Arial" w:cs="Arial"/>
          <w:sz w:val="20"/>
        </w:rPr>
      </w:pPr>
      <w:r w:rsidRPr="00012560">
        <w:rPr>
          <w:rFonts w:ascii="Arial" w:hAnsi="Arial" w:cs="Arial"/>
          <w:sz w:val="20"/>
        </w:rPr>
        <w:t>O anexo estará dividido em: Metodologia, Teste e Resultado do Teste</w:t>
      </w:r>
      <w:r w:rsidR="00F97377" w:rsidRPr="00012560">
        <w:rPr>
          <w:rFonts w:ascii="Arial" w:hAnsi="Arial" w:cs="Arial"/>
          <w:sz w:val="20"/>
        </w:rPr>
        <w:t>.</w:t>
      </w:r>
    </w:p>
    <w:p w14:paraId="461C48E5" w14:textId="77777777" w:rsidR="00750146" w:rsidRPr="00012560" w:rsidRDefault="005625A4" w:rsidP="00901B7D">
      <w:pPr>
        <w:pStyle w:val="Corpodetexto"/>
        <w:numPr>
          <w:ilvl w:val="0"/>
          <w:numId w:val="3"/>
        </w:numPr>
        <w:spacing w:line="360" w:lineRule="auto"/>
        <w:ind w:left="1134"/>
        <w:jc w:val="both"/>
        <w:rPr>
          <w:rFonts w:ascii="Arial" w:hAnsi="Arial" w:cs="Arial"/>
          <w:sz w:val="20"/>
        </w:rPr>
      </w:pPr>
      <w:r w:rsidRPr="00012560">
        <w:rPr>
          <w:rFonts w:ascii="Arial" w:hAnsi="Arial" w:cs="Arial"/>
          <w:sz w:val="20"/>
        </w:rPr>
        <w:t>Metodologia: Descreve as p</w:t>
      </w:r>
      <w:r w:rsidR="00750146" w:rsidRPr="00012560">
        <w:rPr>
          <w:rFonts w:ascii="Arial" w:hAnsi="Arial" w:cs="Arial"/>
          <w:sz w:val="20"/>
        </w:rPr>
        <w:t xml:space="preserve">ropostas que serão alcançadas no teste, os pré-requisitos necessários para o teste, a descrição do teste e </w:t>
      </w:r>
      <w:r w:rsidR="008B2D1B" w:rsidRPr="00012560">
        <w:rPr>
          <w:rFonts w:ascii="Arial" w:hAnsi="Arial" w:cs="Arial"/>
          <w:sz w:val="20"/>
        </w:rPr>
        <w:t>critérios de a</w:t>
      </w:r>
      <w:r w:rsidR="00750146" w:rsidRPr="00012560">
        <w:rPr>
          <w:rFonts w:ascii="Arial" w:hAnsi="Arial" w:cs="Arial"/>
          <w:sz w:val="20"/>
        </w:rPr>
        <w:t>ceitação do teste</w:t>
      </w:r>
      <w:r w:rsidR="004E531B" w:rsidRPr="00012560">
        <w:rPr>
          <w:rFonts w:ascii="Arial" w:hAnsi="Arial" w:cs="Arial"/>
          <w:sz w:val="20"/>
        </w:rPr>
        <w:t>.</w:t>
      </w:r>
    </w:p>
    <w:p w14:paraId="4625585A" w14:textId="77777777" w:rsidR="00750146" w:rsidRPr="00012560" w:rsidRDefault="00750146" w:rsidP="00901B7D">
      <w:pPr>
        <w:pStyle w:val="Corpodetexto"/>
        <w:numPr>
          <w:ilvl w:val="0"/>
          <w:numId w:val="3"/>
        </w:numPr>
        <w:spacing w:line="360" w:lineRule="auto"/>
        <w:ind w:left="1134"/>
        <w:jc w:val="both"/>
        <w:rPr>
          <w:rFonts w:ascii="Arial" w:hAnsi="Arial" w:cs="Arial"/>
          <w:sz w:val="20"/>
        </w:rPr>
      </w:pPr>
      <w:r w:rsidRPr="00012560">
        <w:rPr>
          <w:rFonts w:ascii="Arial" w:hAnsi="Arial" w:cs="Arial"/>
          <w:sz w:val="20"/>
        </w:rPr>
        <w:t xml:space="preserve">Teste: Serão elaborados </w:t>
      </w:r>
      <w:r w:rsidR="007B2159" w:rsidRPr="00012560">
        <w:rPr>
          <w:rFonts w:ascii="Arial" w:hAnsi="Arial" w:cs="Arial"/>
          <w:sz w:val="20"/>
        </w:rPr>
        <w:t xml:space="preserve">Anexos </w:t>
      </w:r>
      <w:r w:rsidRPr="00012560">
        <w:rPr>
          <w:rFonts w:ascii="Arial" w:hAnsi="Arial" w:cs="Arial"/>
          <w:sz w:val="20"/>
        </w:rPr>
        <w:t>específicos pa</w:t>
      </w:r>
      <w:r w:rsidR="008B2D1B" w:rsidRPr="00012560">
        <w:rPr>
          <w:rFonts w:ascii="Arial" w:hAnsi="Arial" w:cs="Arial"/>
          <w:sz w:val="20"/>
        </w:rPr>
        <w:t xml:space="preserve">ra </w:t>
      </w:r>
      <w:r w:rsidR="0082379E" w:rsidRPr="00012560">
        <w:rPr>
          <w:rFonts w:ascii="Arial" w:hAnsi="Arial" w:cs="Arial"/>
          <w:sz w:val="20"/>
        </w:rPr>
        <w:t>cada teste</w:t>
      </w:r>
      <w:r w:rsidR="008B2D1B" w:rsidRPr="00012560">
        <w:rPr>
          <w:rFonts w:ascii="Arial" w:hAnsi="Arial" w:cs="Arial"/>
          <w:sz w:val="20"/>
        </w:rPr>
        <w:t xml:space="preserve"> podendo conter t</w:t>
      </w:r>
      <w:r w:rsidRPr="00012560">
        <w:rPr>
          <w:rFonts w:ascii="Arial" w:hAnsi="Arial" w:cs="Arial"/>
          <w:sz w:val="20"/>
        </w:rPr>
        <w:t>abelas e</w:t>
      </w:r>
      <w:r w:rsidR="00A13DE0" w:rsidRPr="00012560">
        <w:rPr>
          <w:rFonts w:ascii="Arial" w:hAnsi="Arial" w:cs="Arial"/>
          <w:sz w:val="20"/>
        </w:rPr>
        <w:t xml:space="preserve"> layout de testes (quando aplicável).</w:t>
      </w:r>
    </w:p>
    <w:p w14:paraId="21BB4266" w14:textId="77777777" w:rsidR="008825DF" w:rsidRPr="00012560" w:rsidRDefault="00750146" w:rsidP="000D582D">
      <w:pPr>
        <w:pStyle w:val="Corpodetexto"/>
        <w:numPr>
          <w:ilvl w:val="0"/>
          <w:numId w:val="3"/>
        </w:numPr>
        <w:spacing w:line="360" w:lineRule="auto"/>
        <w:ind w:left="1210" w:hanging="426"/>
        <w:jc w:val="both"/>
        <w:rPr>
          <w:rFonts w:ascii="Arial" w:hAnsi="Arial" w:cs="Arial"/>
          <w:sz w:val="20"/>
        </w:rPr>
      </w:pPr>
      <w:r w:rsidRPr="00012560">
        <w:rPr>
          <w:rFonts w:ascii="Arial" w:hAnsi="Arial" w:cs="Arial"/>
          <w:sz w:val="20"/>
        </w:rPr>
        <w:t>Resultado</w:t>
      </w:r>
      <w:r w:rsidR="00566422" w:rsidRPr="00012560">
        <w:rPr>
          <w:rFonts w:ascii="Arial" w:hAnsi="Arial" w:cs="Arial"/>
          <w:sz w:val="20"/>
        </w:rPr>
        <w:t>s</w:t>
      </w:r>
      <w:r w:rsidRPr="00012560">
        <w:rPr>
          <w:rFonts w:ascii="Arial" w:hAnsi="Arial" w:cs="Arial"/>
          <w:sz w:val="20"/>
        </w:rPr>
        <w:t xml:space="preserve">: Serão elaboradas tabelas com o resumo dos resultados dos </w:t>
      </w:r>
      <w:r w:rsidR="009250B6" w:rsidRPr="00012560">
        <w:rPr>
          <w:rFonts w:ascii="Arial" w:hAnsi="Arial" w:cs="Arial"/>
          <w:sz w:val="20"/>
        </w:rPr>
        <w:t>testes executados</w:t>
      </w:r>
      <w:r w:rsidRPr="00012560">
        <w:rPr>
          <w:rFonts w:ascii="Arial" w:hAnsi="Arial" w:cs="Arial"/>
          <w:sz w:val="20"/>
        </w:rPr>
        <w:t xml:space="preserve"> com os seus respectivos critérios de aceitação e aprovação </w:t>
      </w:r>
      <w:r w:rsidR="00E631E3" w:rsidRPr="00012560">
        <w:rPr>
          <w:rFonts w:ascii="Arial" w:hAnsi="Arial" w:cs="Arial"/>
          <w:sz w:val="20"/>
        </w:rPr>
        <w:t>dos testes</w:t>
      </w:r>
      <w:r w:rsidRPr="00012560">
        <w:rPr>
          <w:rFonts w:ascii="Arial" w:hAnsi="Arial" w:cs="Arial"/>
          <w:sz w:val="20"/>
        </w:rPr>
        <w:t>. Os teste</w:t>
      </w:r>
      <w:r w:rsidR="007B2159" w:rsidRPr="00012560">
        <w:rPr>
          <w:rFonts w:ascii="Arial" w:hAnsi="Arial" w:cs="Arial"/>
          <w:sz w:val="20"/>
        </w:rPr>
        <w:t>s</w:t>
      </w:r>
      <w:r w:rsidRPr="00012560">
        <w:rPr>
          <w:rFonts w:ascii="Arial" w:hAnsi="Arial" w:cs="Arial"/>
          <w:sz w:val="20"/>
        </w:rPr>
        <w:t xml:space="preserve"> executados serão documentados seguindo </w:t>
      </w:r>
      <w:r w:rsidR="00574238" w:rsidRPr="00012560">
        <w:rPr>
          <w:rFonts w:ascii="Arial" w:hAnsi="Arial" w:cs="Arial"/>
          <w:sz w:val="20"/>
        </w:rPr>
        <w:t xml:space="preserve">a ordem </w:t>
      </w:r>
      <w:r w:rsidR="009250B6" w:rsidRPr="00012560">
        <w:rPr>
          <w:rFonts w:ascii="Arial" w:hAnsi="Arial" w:cs="Arial"/>
          <w:sz w:val="20"/>
        </w:rPr>
        <w:t xml:space="preserve">dos </w:t>
      </w:r>
      <w:proofErr w:type="spellStart"/>
      <w:proofErr w:type="gramStart"/>
      <w:r w:rsidR="009250B6" w:rsidRPr="00012560">
        <w:rPr>
          <w:rFonts w:ascii="Arial" w:hAnsi="Arial" w:cs="Arial"/>
          <w:sz w:val="20"/>
        </w:rPr>
        <w:t>anexos</w:t>
      </w:r>
      <w:r w:rsidR="00574238" w:rsidRPr="00012560">
        <w:rPr>
          <w:rFonts w:ascii="Arial" w:hAnsi="Arial" w:cs="Arial"/>
          <w:sz w:val="20"/>
        </w:rPr>
        <w:t>,</w:t>
      </w:r>
      <w:r w:rsidR="008B2D1B" w:rsidRPr="00012560">
        <w:rPr>
          <w:rFonts w:ascii="Arial" w:hAnsi="Arial" w:cs="Arial"/>
          <w:sz w:val="20"/>
        </w:rPr>
        <w:t>n</w:t>
      </w:r>
      <w:r w:rsidRPr="00012560">
        <w:rPr>
          <w:rFonts w:ascii="Arial" w:hAnsi="Arial" w:cs="Arial"/>
          <w:sz w:val="20"/>
        </w:rPr>
        <w:t>º</w:t>
      </w:r>
      <w:proofErr w:type="spellEnd"/>
      <w:proofErr w:type="gramEnd"/>
      <w:r w:rsidRPr="00012560">
        <w:rPr>
          <w:rFonts w:ascii="Arial" w:hAnsi="Arial" w:cs="Arial"/>
          <w:sz w:val="20"/>
        </w:rPr>
        <w:t xml:space="preserve"> do </w:t>
      </w:r>
      <w:r w:rsidR="008B2D1B" w:rsidRPr="00012560">
        <w:rPr>
          <w:rFonts w:ascii="Arial" w:hAnsi="Arial" w:cs="Arial"/>
          <w:sz w:val="20"/>
        </w:rPr>
        <w:t>teste, n</w:t>
      </w:r>
      <w:r w:rsidRPr="00012560">
        <w:rPr>
          <w:rFonts w:ascii="Arial" w:hAnsi="Arial" w:cs="Arial"/>
          <w:sz w:val="20"/>
        </w:rPr>
        <w:t xml:space="preserve">ome do </w:t>
      </w:r>
      <w:r w:rsidR="008B2D1B" w:rsidRPr="00012560">
        <w:rPr>
          <w:rFonts w:ascii="Arial" w:hAnsi="Arial" w:cs="Arial"/>
          <w:sz w:val="20"/>
        </w:rPr>
        <w:t>t</w:t>
      </w:r>
      <w:r w:rsidRPr="00012560">
        <w:rPr>
          <w:rFonts w:ascii="Arial" w:hAnsi="Arial" w:cs="Arial"/>
          <w:sz w:val="20"/>
        </w:rPr>
        <w:t xml:space="preserve">este, </w:t>
      </w:r>
      <w:r w:rsidR="00855832" w:rsidRPr="00012560">
        <w:rPr>
          <w:rFonts w:ascii="Arial" w:hAnsi="Arial" w:cs="Arial"/>
          <w:sz w:val="20"/>
        </w:rPr>
        <w:t>proposta</w:t>
      </w:r>
      <w:r w:rsidR="008B2D1B" w:rsidRPr="00012560">
        <w:rPr>
          <w:rFonts w:ascii="Arial" w:hAnsi="Arial" w:cs="Arial"/>
          <w:sz w:val="20"/>
        </w:rPr>
        <w:t xml:space="preserve"> e critério de a</w:t>
      </w:r>
      <w:r w:rsidR="00574238" w:rsidRPr="00012560">
        <w:rPr>
          <w:rFonts w:ascii="Arial" w:hAnsi="Arial" w:cs="Arial"/>
          <w:sz w:val="20"/>
        </w:rPr>
        <w:t>ceitação</w:t>
      </w:r>
      <w:r w:rsidR="00A32DC9" w:rsidRPr="00012560">
        <w:rPr>
          <w:rFonts w:ascii="Arial" w:hAnsi="Arial" w:cs="Arial"/>
          <w:sz w:val="20"/>
        </w:rPr>
        <w:t xml:space="preserve">, conforme descrito no item: </w:t>
      </w:r>
      <w:r w:rsidR="0049587A">
        <w:rPr>
          <w:rFonts w:ascii="Arial" w:hAnsi="Arial" w:cs="Arial"/>
          <w:sz w:val="20"/>
        </w:rPr>
        <w:t>8</w:t>
      </w:r>
      <w:r w:rsidR="00A32DC9" w:rsidRPr="00012560">
        <w:rPr>
          <w:rFonts w:ascii="Arial" w:hAnsi="Arial" w:cs="Arial"/>
          <w:i/>
          <w:sz w:val="20"/>
        </w:rPr>
        <w:t>.1.1. Tabela de teste.</w:t>
      </w:r>
    </w:p>
    <w:p w14:paraId="27EF0465" w14:textId="77777777" w:rsidR="00CF284D" w:rsidRPr="00012560" w:rsidRDefault="00CF284D" w:rsidP="00BA73DF">
      <w:pPr>
        <w:pStyle w:val="Corpodetexto"/>
        <w:spacing w:line="276" w:lineRule="auto"/>
        <w:ind w:left="784"/>
        <w:jc w:val="both"/>
        <w:rPr>
          <w:rFonts w:ascii="Arial" w:hAnsi="Arial" w:cs="Arial"/>
          <w:sz w:val="20"/>
        </w:rPr>
      </w:pPr>
    </w:p>
    <w:p w14:paraId="17885928" w14:textId="77777777" w:rsidR="001F1A10" w:rsidRPr="00012560" w:rsidRDefault="001F1A10" w:rsidP="00901B7D">
      <w:pPr>
        <w:pStyle w:val="Ttulo1"/>
        <w:numPr>
          <w:ilvl w:val="0"/>
          <w:numId w:val="2"/>
        </w:numPr>
        <w:spacing w:before="120" w:after="120" w:line="360" w:lineRule="auto"/>
        <w:rPr>
          <w:rFonts w:cs="Arial"/>
          <w:bCs/>
          <w:sz w:val="20"/>
        </w:rPr>
      </w:pPr>
      <w:bookmarkStart w:id="16" w:name="_Toc148695062"/>
      <w:r w:rsidRPr="00012560">
        <w:rPr>
          <w:rFonts w:cs="Arial"/>
          <w:bCs/>
          <w:sz w:val="20"/>
        </w:rPr>
        <w:t>TESTES DE QUALIFICAÇÃO</w:t>
      </w:r>
      <w:bookmarkEnd w:id="16"/>
    </w:p>
    <w:p w14:paraId="64D10B6D" w14:textId="77777777" w:rsidR="001F1A10" w:rsidRPr="00012560" w:rsidRDefault="001F1A10" w:rsidP="00901B7D">
      <w:pPr>
        <w:numPr>
          <w:ilvl w:val="1"/>
          <w:numId w:val="2"/>
        </w:numPr>
        <w:spacing w:line="360" w:lineRule="auto"/>
        <w:rPr>
          <w:rFonts w:ascii="Arial" w:hAnsi="Arial" w:cs="Arial"/>
          <w:b/>
          <w:bCs/>
          <w:sz w:val="20"/>
          <w:szCs w:val="20"/>
        </w:rPr>
      </w:pPr>
      <w:bookmarkStart w:id="17" w:name="_Toc189472989"/>
      <w:bookmarkStart w:id="18" w:name="_Toc189558161"/>
      <w:bookmarkStart w:id="19" w:name="_Toc189558241"/>
      <w:bookmarkStart w:id="20" w:name="_Toc222278983"/>
      <w:bookmarkStart w:id="21" w:name="_Toc223498456"/>
      <w:bookmarkStart w:id="22" w:name="_Toc225158744"/>
      <w:r w:rsidRPr="00012560">
        <w:rPr>
          <w:rFonts w:ascii="Arial" w:hAnsi="Arial" w:cs="Arial"/>
          <w:b/>
          <w:bCs/>
          <w:sz w:val="20"/>
          <w:szCs w:val="20"/>
        </w:rPr>
        <w:t>Qualificação de Performance</w:t>
      </w:r>
      <w:r w:rsidRPr="00012560">
        <w:rPr>
          <w:rFonts w:ascii="Arial" w:hAnsi="Arial" w:cs="Arial"/>
          <w:b/>
          <w:sz w:val="20"/>
          <w:szCs w:val="20"/>
        </w:rPr>
        <w:t xml:space="preserve"> (PQ)</w:t>
      </w:r>
    </w:p>
    <w:p w14:paraId="42B041C5" w14:textId="748E5BB0" w:rsidR="001F1A10" w:rsidRDefault="001F1A10" w:rsidP="001F1A10">
      <w:pPr>
        <w:pStyle w:val="Corpodetexto"/>
        <w:spacing w:line="360" w:lineRule="auto"/>
        <w:ind w:firstLine="708"/>
        <w:jc w:val="both"/>
        <w:rPr>
          <w:rFonts w:ascii="Arial" w:hAnsi="Arial" w:cs="Arial"/>
          <w:sz w:val="20"/>
        </w:rPr>
      </w:pPr>
      <w:bookmarkStart w:id="23" w:name="_Toc222278984"/>
      <w:bookmarkStart w:id="24" w:name="_Toc223498457"/>
      <w:bookmarkStart w:id="25" w:name="_Toc225158745"/>
      <w:bookmarkEnd w:id="17"/>
      <w:bookmarkEnd w:id="18"/>
      <w:bookmarkEnd w:id="19"/>
      <w:bookmarkEnd w:id="20"/>
      <w:bookmarkEnd w:id="21"/>
      <w:bookmarkEnd w:id="22"/>
      <w:r w:rsidRPr="00012560">
        <w:rPr>
          <w:rFonts w:ascii="Arial" w:hAnsi="Arial" w:cs="Arial"/>
          <w:sz w:val="20"/>
        </w:rPr>
        <w:t>Objetivo específico dos testes de qualif</w:t>
      </w:r>
      <w:r w:rsidR="00305028">
        <w:rPr>
          <w:rFonts w:ascii="Arial" w:hAnsi="Arial" w:cs="Arial"/>
          <w:sz w:val="20"/>
        </w:rPr>
        <w:t>icação é comprovar que o equipamento</w:t>
      </w:r>
      <w:r w:rsidRPr="00012560">
        <w:rPr>
          <w:rFonts w:ascii="Arial" w:hAnsi="Arial" w:cs="Arial"/>
          <w:sz w:val="20"/>
        </w:rPr>
        <w:t xml:space="preserve"> identificado no escopo deste </w:t>
      </w:r>
      <w:r w:rsidR="00952A24">
        <w:rPr>
          <w:rFonts w:ascii="Arial" w:hAnsi="Arial" w:cs="Arial"/>
          <w:sz w:val="20"/>
        </w:rPr>
        <w:t>relatório</w:t>
      </w:r>
      <w:r w:rsidRPr="00012560">
        <w:rPr>
          <w:rFonts w:ascii="Arial" w:hAnsi="Arial" w:cs="Arial"/>
          <w:sz w:val="20"/>
        </w:rPr>
        <w:t xml:space="preserve"> desempenha função consistente e reprodutível, de acordo com parâmetros e especificações definidos em projeto, sob condições normais de operação. Os testes executados serão anexados no final deste </w:t>
      </w:r>
      <w:r w:rsidR="00952A24">
        <w:rPr>
          <w:rFonts w:ascii="Arial" w:hAnsi="Arial" w:cs="Arial"/>
          <w:sz w:val="20"/>
        </w:rPr>
        <w:t>relatório</w:t>
      </w:r>
      <w:r w:rsidRPr="00012560">
        <w:rPr>
          <w:rFonts w:ascii="Arial" w:hAnsi="Arial" w:cs="Arial"/>
          <w:sz w:val="20"/>
        </w:rPr>
        <w:t>.</w:t>
      </w:r>
    </w:p>
    <w:bookmarkEnd w:id="23"/>
    <w:bookmarkEnd w:id="24"/>
    <w:bookmarkEnd w:id="25"/>
    <w:p w14:paraId="3CF86A9A" w14:textId="77777777" w:rsidR="00E67D56" w:rsidRDefault="00E67D56" w:rsidP="00F00040">
      <w:pPr>
        <w:numPr>
          <w:ilvl w:val="2"/>
          <w:numId w:val="2"/>
        </w:numPr>
        <w:spacing w:line="360" w:lineRule="auto"/>
        <w:ind w:left="851" w:hanging="567"/>
        <w:rPr>
          <w:rFonts w:ascii="Arial" w:hAnsi="Arial" w:cs="Arial"/>
          <w:b/>
          <w:sz w:val="20"/>
          <w:szCs w:val="20"/>
        </w:rPr>
      </w:pPr>
      <w:r w:rsidRPr="00012560">
        <w:rPr>
          <w:rFonts w:ascii="Arial" w:hAnsi="Arial" w:cs="Arial"/>
          <w:b/>
          <w:sz w:val="20"/>
          <w:szCs w:val="20"/>
        </w:rPr>
        <w:lastRenderedPageBreak/>
        <w:t xml:space="preserve">Tabela de teste </w:t>
      </w:r>
    </w:p>
    <w:p w14:paraId="211E782E" w14:textId="77777777" w:rsidR="00E865E4" w:rsidRPr="00E865E4" w:rsidRDefault="00E865E4" w:rsidP="00E865E4">
      <w:pPr>
        <w:pStyle w:val="SemEspaamento"/>
      </w:pPr>
    </w:p>
    <w:tbl>
      <w:tblPr>
        <w:tblW w:w="414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4"/>
        <w:gridCol w:w="3211"/>
        <w:gridCol w:w="3306"/>
      </w:tblGrid>
      <w:tr w:rsidR="00884046" w:rsidRPr="00012560" w14:paraId="0525AA20" w14:textId="77777777" w:rsidTr="00A24B74">
        <w:trPr>
          <w:trHeight w:val="340"/>
          <w:tblHeader/>
          <w:jc w:val="center"/>
        </w:trPr>
        <w:tc>
          <w:tcPr>
            <w:tcW w:w="1036" w:type="pct"/>
            <w:shd w:val="clear" w:color="auto" w:fill="E6E6E6"/>
            <w:vAlign w:val="center"/>
          </w:tcPr>
          <w:p w14:paraId="28F53535" w14:textId="77777777" w:rsidR="00884046" w:rsidRPr="00012560" w:rsidRDefault="00884046" w:rsidP="00574238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12560">
              <w:rPr>
                <w:rFonts w:ascii="Arial" w:hAnsi="Arial" w:cs="Arial"/>
                <w:b/>
                <w:sz w:val="20"/>
                <w:szCs w:val="20"/>
              </w:rPr>
              <w:t>Nome do Teste</w:t>
            </w:r>
          </w:p>
        </w:tc>
        <w:tc>
          <w:tcPr>
            <w:tcW w:w="1953" w:type="pct"/>
            <w:shd w:val="clear" w:color="auto" w:fill="E6E6E6"/>
            <w:vAlign w:val="center"/>
          </w:tcPr>
          <w:p w14:paraId="62070A71" w14:textId="77777777" w:rsidR="00884046" w:rsidRPr="00012560" w:rsidRDefault="00884046" w:rsidP="00574238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12560">
              <w:rPr>
                <w:rFonts w:ascii="Arial" w:hAnsi="Arial" w:cs="Arial"/>
                <w:b/>
                <w:sz w:val="20"/>
                <w:szCs w:val="20"/>
              </w:rPr>
              <w:t>Proposta</w:t>
            </w:r>
          </w:p>
        </w:tc>
        <w:tc>
          <w:tcPr>
            <w:tcW w:w="2011" w:type="pct"/>
            <w:shd w:val="clear" w:color="auto" w:fill="E6E6E6"/>
            <w:vAlign w:val="center"/>
          </w:tcPr>
          <w:p w14:paraId="4328893C" w14:textId="77777777" w:rsidR="00884046" w:rsidRPr="00012560" w:rsidRDefault="00884046" w:rsidP="00574238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12560">
              <w:rPr>
                <w:rFonts w:ascii="Arial" w:hAnsi="Arial" w:cs="Arial"/>
                <w:b/>
                <w:sz w:val="20"/>
                <w:szCs w:val="20"/>
              </w:rPr>
              <w:t>Critério de Aceitação</w:t>
            </w:r>
          </w:p>
        </w:tc>
      </w:tr>
      <w:tr w:rsidR="00884046" w:rsidRPr="00012560" w14:paraId="39D8798A" w14:textId="77777777" w:rsidTr="00A24B74">
        <w:trPr>
          <w:cantSplit/>
          <w:trHeight w:val="907"/>
          <w:jc w:val="center"/>
        </w:trPr>
        <w:tc>
          <w:tcPr>
            <w:tcW w:w="1036" w:type="pct"/>
            <w:vAlign w:val="center"/>
          </w:tcPr>
          <w:p w14:paraId="10FC539C" w14:textId="3B3D37F0" w:rsidR="00884046" w:rsidRPr="00012560" w:rsidRDefault="00C4144C" w:rsidP="00884046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Avaliação do Sistema de Filtragem</w:t>
            </w:r>
          </w:p>
        </w:tc>
        <w:tc>
          <w:tcPr>
            <w:tcW w:w="1953" w:type="pct"/>
            <w:vAlign w:val="center"/>
          </w:tcPr>
          <w:p w14:paraId="3B20542D" w14:textId="77777777" w:rsidR="00884046" w:rsidRPr="001D3F9B" w:rsidRDefault="00884046" w:rsidP="0088404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D3F9B">
              <w:rPr>
                <w:rFonts w:ascii="Arial" w:hAnsi="Arial" w:cs="Arial"/>
                <w:sz w:val="20"/>
                <w:szCs w:val="20"/>
              </w:rPr>
              <w:t>Verificar se o sistema de filtragem está corretamente instalado;</w:t>
            </w:r>
          </w:p>
          <w:p w14:paraId="624A0748" w14:textId="77777777" w:rsidR="00884046" w:rsidRDefault="00884046" w:rsidP="00884046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D3F9B">
              <w:rPr>
                <w:rFonts w:ascii="Arial" w:hAnsi="Arial" w:cs="Arial"/>
                <w:sz w:val="20"/>
                <w:szCs w:val="20"/>
              </w:rPr>
              <w:t xml:space="preserve">Verificar por inspeção visual o estado de conservação dos </w:t>
            </w:r>
            <w:r>
              <w:rPr>
                <w:rFonts w:ascii="Arial" w:hAnsi="Arial" w:cs="Arial"/>
                <w:sz w:val="20"/>
                <w:szCs w:val="20"/>
              </w:rPr>
              <w:t>filtros HEPA abrangendo manta e</w:t>
            </w:r>
            <w:r w:rsidRPr="001D3F9B">
              <w:rPr>
                <w:rFonts w:ascii="Arial" w:hAnsi="Arial" w:cs="Arial"/>
                <w:sz w:val="20"/>
                <w:szCs w:val="20"/>
              </w:rPr>
              <w:t xml:space="preserve"> estru</w:t>
            </w:r>
            <w:r>
              <w:rPr>
                <w:rFonts w:ascii="Arial" w:hAnsi="Arial" w:cs="Arial"/>
                <w:sz w:val="20"/>
                <w:szCs w:val="20"/>
              </w:rPr>
              <w:t>tura</w:t>
            </w:r>
            <w:r w:rsidRPr="001D3F9B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D063331" w14:textId="77777777" w:rsidR="00884046" w:rsidRPr="00884046" w:rsidRDefault="00884046" w:rsidP="00884046">
            <w:pPr>
              <w:pStyle w:val="SemEspaamento"/>
            </w:pPr>
            <w:r w:rsidRPr="00012560">
              <w:rPr>
                <w:rFonts w:ascii="Arial" w:hAnsi="Arial" w:cs="Arial"/>
                <w:sz w:val="20"/>
                <w:szCs w:val="20"/>
              </w:rPr>
              <w:t>Verificar o estado de saturação do filtro HEPA através da verificação do diferencial de pressão</w:t>
            </w:r>
          </w:p>
        </w:tc>
        <w:tc>
          <w:tcPr>
            <w:tcW w:w="2011" w:type="pct"/>
            <w:vAlign w:val="center"/>
          </w:tcPr>
          <w:p w14:paraId="01E6B712" w14:textId="77777777" w:rsidR="00884046" w:rsidRPr="001D3F9B" w:rsidRDefault="00884046" w:rsidP="00884046">
            <w:pPr>
              <w:rPr>
                <w:rFonts w:ascii="Arial" w:hAnsi="Arial" w:cs="Arial"/>
                <w:sz w:val="20"/>
                <w:szCs w:val="20"/>
              </w:rPr>
            </w:pPr>
            <w:r w:rsidRPr="001D3F9B">
              <w:rPr>
                <w:rFonts w:ascii="Arial" w:hAnsi="Arial" w:cs="Arial"/>
                <w:sz w:val="20"/>
                <w:szCs w:val="20"/>
              </w:rPr>
              <w:t>O filtro deve estar corretamente instalado;</w:t>
            </w:r>
          </w:p>
          <w:p w14:paraId="0B09DFF8" w14:textId="77777777" w:rsidR="00884046" w:rsidRDefault="00884046" w:rsidP="0088404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</w:rPr>
            </w:pPr>
            <w:r w:rsidRPr="001D3F9B">
              <w:rPr>
                <w:rFonts w:ascii="Arial" w:hAnsi="Arial" w:cs="Arial"/>
                <w:sz w:val="20"/>
              </w:rPr>
              <w:t>O filtro deve estar integro não apresentando ava</w:t>
            </w:r>
            <w:r>
              <w:rPr>
                <w:rFonts w:ascii="Arial" w:hAnsi="Arial" w:cs="Arial"/>
                <w:sz w:val="20"/>
              </w:rPr>
              <w:t>ria na manta e estrutura</w:t>
            </w:r>
            <w:r w:rsidRPr="001D3F9B">
              <w:rPr>
                <w:rFonts w:ascii="Arial" w:hAnsi="Arial" w:cs="Arial"/>
                <w:sz w:val="20"/>
              </w:rPr>
              <w:t>.</w:t>
            </w:r>
          </w:p>
          <w:p w14:paraId="14E1E9F1" w14:textId="77777777" w:rsidR="00884046" w:rsidRPr="00884046" w:rsidRDefault="00884046" w:rsidP="00884046">
            <w:pPr>
              <w:pStyle w:val="SemEspaamento"/>
            </w:pPr>
            <w:r w:rsidRPr="00012560">
              <w:rPr>
                <w:rFonts w:ascii="Arial" w:hAnsi="Arial" w:cs="Arial"/>
                <w:sz w:val="20"/>
                <w:szCs w:val="20"/>
              </w:rPr>
              <w:t xml:space="preserve">Pressão diferencial máxima especificada para os filtros HEPA: 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Pr="00012560">
              <w:rPr>
                <w:rFonts w:ascii="Arial" w:hAnsi="Arial" w:cs="Arial"/>
                <w:sz w:val="20"/>
                <w:szCs w:val="20"/>
              </w:rPr>
              <w:t>00 Pa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884046" w:rsidRPr="00012560" w14:paraId="221AB06B" w14:textId="77777777" w:rsidTr="00A24B74">
        <w:trPr>
          <w:cantSplit/>
          <w:trHeight w:val="907"/>
          <w:jc w:val="center"/>
        </w:trPr>
        <w:tc>
          <w:tcPr>
            <w:tcW w:w="1036" w:type="pct"/>
            <w:vAlign w:val="center"/>
          </w:tcPr>
          <w:p w14:paraId="40BB7A2A" w14:textId="77777777" w:rsidR="00884046" w:rsidRPr="00012560" w:rsidRDefault="00884046" w:rsidP="00C00BC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Velocidade e Uniformidade do Fluxo de Ar</w:t>
            </w:r>
          </w:p>
        </w:tc>
        <w:tc>
          <w:tcPr>
            <w:tcW w:w="1953" w:type="pct"/>
            <w:vAlign w:val="center"/>
          </w:tcPr>
          <w:p w14:paraId="734A62F0" w14:textId="77777777" w:rsidR="00884046" w:rsidRPr="00012560" w:rsidRDefault="00884046" w:rsidP="00C00BC4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Este teste tem por finalidade determinar a velocidade média do ar e a uniformidade do fluxo de ar em módulos de fluxo unidirecional de ar</w:t>
            </w:r>
          </w:p>
        </w:tc>
        <w:tc>
          <w:tcPr>
            <w:tcW w:w="2011" w:type="pct"/>
            <w:vAlign w:val="center"/>
          </w:tcPr>
          <w:p w14:paraId="07C28E8C" w14:textId="19F8C6C3" w:rsidR="00884046" w:rsidRPr="00012560" w:rsidRDefault="00884046" w:rsidP="00C00BC4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A velocidade média especificada para aceitação é de 0,</w:t>
            </w:r>
            <w:r w:rsidR="00E876E9">
              <w:rPr>
                <w:rFonts w:ascii="Arial" w:hAnsi="Arial" w:cs="Arial"/>
                <w:sz w:val="20"/>
                <w:szCs w:val="20"/>
              </w:rPr>
              <w:t>36</w:t>
            </w:r>
            <w:r w:rsidR="0090799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876E9">
              <w:rPr>
                <w:rFonts w:ascii="Arial" w:hAnsi="Arial" w:cs="Arial"/>
                <w:sz w:val="20"/>
                <w:szCs w:val="20"/>
              </w:rPr>
              <w:t>a</w:t>
            </w:r>
            <w:r>
              <w:rPr>
                <w:rFonts w:ascii="Arial" w:hAnsi="Arial" w:cs="Arial"/>
                <w:sz w:val="20"/>
                <w:szCs w:val="20"/>
              </w:rPr>
              <w:t xml:space="preserve"> 0,</w:t>
            </w:r>
            <w:r w:rsidR="0090799C">
              <w:rPr>
                <w:rFonts w:ascii="Arial" w:hAnsi="Arial" w:cs="Arial"/>
                <w:sz w:val="20"/>
                <w:szCs w:val="20"/>
              </w:rPr>
              <w:t>5</w:t>
            </w:r>
            <w:r w:rsidR="00E876E9">
              <w:rPr>
                <w:rFonts w:ascii="Arial" w:hAnsi="Arial" w:cs="Arial"/>
                <w:sz w:val="20"/>
                <w:szCs w:val="20"/>
              </w:rPr>
              <w:t>4</w:t>
            </w:r>
            <w:r w:rsidRPr="00012560">
              <w:rPr>
                <w:rFonts w:ascii="Arial" w:hAnsi="Arial" w:cs="Arial"/>
                <w:sz w:val="20"/>
                <w:szCs w:val="20"/>
              </w:rPr>
              <w:t xml:space="preserve"> m/s.</w:t>
            </w:r>
          </w:p>
          <w:p w14:paraId="4DE33FFD" w14:textId="77777777" w:rsidR="00884046" w:rsidRPr="00012560" w:rsidRDefault="00884046" w:rsidP="00C00BC4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O desvio-padrão relativo deve ser menor ou igual a 15%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884046" w:rsidRPr="00012560" w14:paraId="7111DF9D" w14:textId="77777777" w:rsidTr="00A24B74">
        <w:trPr>
          <w:cantSplit/>
          <w:trHeight w:val="815"/>
          <w:jc w:val="center"/>
        </w:trPr>
        <w:tc>
          <w:tcPr>
            <w:tcW w:w="1036" w:type="pct"/>
            <w:vAlign w:val="center"/>
          </w:tcPr>
          <w:p w14:paraId="74EEB4BC" w14:textId="77777777" w:rsidR="00884046" w:rsidRPr="00012560" w:rsidRDefault="00884046" w:rsidP="000C2014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Integridade e Estanqueidade dos Filtros HEPA</w:t>
            </w:r>
          </w:p>
        </w:tc>
        <w:tc>
          <w:tcPr>
            <w:tcW w:w="1953" w:type="pct"/>
            <w:vAlign w:val="center"/>
          </w:tcPr>
          <w:p w14:paraId="04989586" w14:textId="77777777" w:rsidR="00884046" w:rsidRPr="002F4FC7" w:rsidRDefault="00884046" w:rsidP="006D0D7C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2F4FC7">
              <w:rPr>
                <w:rFonts w:ascii="Arial" w:hAnsi="Arial" w:cs="Arial"/>
                <w:sz w:val="20"/>
                <w:szCs w:val="20"/>
              </w:rPr>
              <w:t>Verificar se o sistema de filtragem está corretamente instalado e que não tenha desenvolvido vazamentos durante o uso.</w:t>
            </w:r>
          </w:p>
          <w:p w14:paraId="6CACE7A8" w14:textId="77777777" w:rsidR="00884046" w:rsidRPr="00012560" w:rsidRDefault="00884046" w:rsidP="006D0D7C">
            <w:pPr>
              <w:pStyle w:val="SemEspaamento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Verificar a ausência de vazamento relevante ao desempenho da limpeza da instalação</w:t>
            </w:r>
          </w:p>
        </w:tc>
        <w:tc>
          <w:tcPr>
            <w:tcW w:w="2011" w:type="pct"/>
            <w:vAlign w:val="center"/>
          </w:tcPr>
          <w:p w14:paraId="403FF7CA" w14:textId="77777777" w:rsidR="00884046" w:rsidRPr="00012560" w:rsidRDefault="00884046" w:rsidP="000C2014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O vazamento máximo de aerossol de desafio (P.A.O) encontrado a jusante do filtro não deve ser maior que 0,01% da concentração gerada a montante do mesmo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884046" w:rsidRPr="00012560" w14:paraId="141DCC96" w14:textId="77777777" w:rsidTr="00A24B74">
        <w:trPr>
          <w:cantSplit/>
          <w:trHeight w:val="815"/>
          <w:jc w:val="center"/>
        </w:trPr>
        <w:tc>
          <w:tcPr>
            <w:tcW w:w="1036" w:type="pct"/>
            <w:vAlign w:val="center"/>
          </w:tcPr>
          <w:p w14:paraId="55BC8511" w14:textId="77777777" w:rsidR="00884046" w:rsidRPr="00012560" w:rsidRDefault="00884046" w:rsidP="00F93C53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Luminosidade</w:t>
            </w:r>
          </w:p>
        </w:tc>
        <w:tc>
          <w:tcPr>
            <w:tcW w:w="1953" w:type="pct"/>
            <w:vAlign w:val="center"/>
          </w:tcPr>
          <w:p w14:paraId="3C49C0E8" w14:textId="77777777" w:rsidR="00884046" w:rsidRPr="00012560" w:rsidRDefault="00884046" w:rsidP="00F93C53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Determinar o nível de intensidade e a uniformidade luminosa no interior do fluxo unidirecional de ar no plano de trabalho</w:t>
            </w:r>
          </w:p>
        </w:tc>
        <w:tc>
          <w:tcPr>
            <w:tcW w:w="2011" w:type="pct"/>
            <w:vAlign w:val="center"/>
          </w:tcPr>
          <w:p w14:paraId="747A550D" w14:textId="7E002EC3" w:rsidR="00884046" w:rsidRPr="006428E2" w:rsidRDefault="00884046" w:rsidP="00405065">
            <w:pPr>
              <w:pStyle w:val="Corpodetexto"/>
              <w:jc w:val="both"/>
              <w:rPr>
                <w:rFonts w:ascii="Arial" w:hAnsi="Arial" w:cs="Arial"/>
                <w:sz w:val="20"/>
              </w:rPr>
            </w:pPr>
            <w:r w:rsidRPr="006428E2">
              <w:rPr>
                <w:rFonts w:ascii="Arial" w:hAnsi="Arial" w:cs="Arial"/>
                <w:sz w:val="20"/>
              </w:rPr>
              <w:t xml:space="preserve">O valor de luminosidade média não deve ser inferior a </w:t>
            </w:r>
            <w:r w:rsidR="00405065" w:rsidRPr="006428E2">
              <w:rPr>
                <w:rFonts w:ascii="Arial" w:hAnsi="Arial" w:cs="Arial"/>
                <w:sz w:val="20"/>
              </w:rPr>
              <w:t>500</w:t>
            </w:r>
            <w:r w:rsidRPr="006428E2">
              <w:rPr>
                <w:rFonts w:ascii="Arial" w:hAnsi="Arial" w:cs="Arial"/>
                <w:sz w:val="20"/>
              </w:rPr>
              <w:t xml:space="preserve"> lux, com nenhuma leitura individual inferior a </w:t>
            </w:r>
            <w:r w:rsidR="00405065" w:rsidRPr="006428E2">
              <w:rPr>
                <w:rFonts w:ascii="Arial" w:hAnsi="Arial" w:cs="Arial"/>
                <w:sz w:val="20"/>
              </w:rPr>
              <w:t>500</w:t>
            </w:r>
            <w:r w:rsidRPr="006428E2">
              <w:rPr>
                <w:rFonts w:ascii="Arial" w:hAnsi="Arial" w:cs="Arial"/>
                <w:sz w:val="20"/>
              </w:rPr>
              <w:t xml:space="preserve"> lux</w:t>
            </w:r>
          </w:p>
        </w:tc>
      </w:tr>
      <w:tr w:rsidR="00884046" w:rsidRPr="00012560" w14:paraId="32CC8C3A" w14:textId="77777777" w:rsidTr="00A24B74">
        <w:trPr>
          <w:cantSplit/>
          <w:trHeight w:val="815"/>
          <w:jc w:val="center"/>
        </w:trPr>
        <w:tc>
          <w:tcPr>
            <w:tcW w:w="1036" w:type="pct"/>
            <w:vAlign w:val="center"/>
          </w:tcPr>
          <w:p w14:paraId="563E4984" w14:textId="77777777" w:rsidR="00884046" w:rsidRPr="00012560" w:rsidRDefault="00884046" w:rsidP="00F93C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Nível de Ruído</w:t>
            </w:r>
          </w:p>
        </w:tc>
        <w:tc>
          <w:tcPr>
            <w:tcW w:w="1953" w:type="pct"/>
            <w:vAlign w:val="center"/>
          </w:tcPr>
          <w:p w14:paraId="2E97418B" w14:textId="77777777" w:rsidR="00884046" w:rsidRPr="00012560" w:rsidRDefault="00884046" w:rsidP="00F93C53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Assegurar que os ambientes de trabalho possuem níveis de ruído que satisfaçam às especificações ambientais</w:t>
            </w:r>
          </w:p>
        </w:tc>
        <w:tc>
          <w:tcPr>
            <w:tcW w:w="2011" w:type="pct"/>
            <w:vAlign w:val="center"/>
          </w:tcPr>
          <w:p w14:paraId="7BBA3D3F" w14:textId="77777777" w:rsidR="00884046" w:rsidRPr="00012560" w:rsidRDefault="00884046" w:rsidP="00F93C5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O nível de ruído total não deve exceder o limite de 85 dB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52003" w:rsidRPr="00012560" w14:paraId="5EE6E0A9" w14:textId="77777777" w:rsidTr="00A24B74">
        <w:trPr>
          <w:cantSplit/>
          <w:trHeight w:val="815"/>
          <w:jc w:val="center"/>
        </w:trPr>
        <w:tc>
          <w:tcPr>
            <w:tcW w:w="1036" w:type="pct"/>
            <w:vAlign w:val="center"/>
          </w:tcPr>
          <w:p w14:paraId="2EAC9CD3" w14:textId="5506A54D" w:rsidR="00B52003" w:rsidRPr="00012560" w:rsidRDefault="00B52003" w:rsidP="00B5200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Paralelismo do fluxo de Ar </w:t>
            </w:r>
          </w:p>
        </w:tc>
        <w:tc>
          <w:tcPr>
            <w:tcW w:w="1953" w:type="pct"/>
            <w:vAlign w:val="center"/>
          </w:tcPr>
          <w:p w14:paraId="2F092000" w14:textId="7B006D16" w:rsidR="00B52003" w:rsidRPr="00012560" w:rsidRDefault="00B52003" w:rsidP="00B52003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A7171">
              <w:rPr>
                <w:rFonts w:ascii="Arial" w:hAnsi="Arial" w:cs="Arial"/>
                <w:sz w:val="20"/>
                <w:szCs w:val="20"/>
              </w:rPr>
              <w:t>O ensaio de paralelismo do fluxo de ar tem como proposta principal verificar</w:t>
            </w:r>
            <w:r>
              <w:rPr>
                <w:rFonts w:ascii="Arial" w:hAnsi="Arial" w:cs="Arial"/>
                <w:sz w:val="20"/>
                <w:szCs w:val="20"/>
              </w:rPr>
              <w:t xml:space="preserve"> se o ar </w:t>
            </w:r>
            <w:r w:rsidRPr="005A7171">
              <w:rPr>
                <w:rFonts w:ascii="Arial" w:hAnsi="Arial" w:cs="Arial"/>
                <w:sz w:val="20"/>
                <w:szCs w:val="20"/>
              </w:rPr>
              <w:t>flui de maneira uniforme e paralela ao longo da área de trabalho, sem gerar turbulências ou recirculações que possam comprometer a segurança, a eficiência ou a qualidade do processo.</w:t>
            </w:r>
          </w:p>
        </w:tc>
        <w:tc>
          <w:tcPr>
            <w:tcW w:w="2011" w:type="pct"/>
            <w:vAlign w:val="center"/>
          </w:tcPr>
          <w:p w14:paraId="0C1D6636" w14:textId="5A65D755" w:rsidR="00B52003" w:rsidRPr="00012560" w:rsidRDefault="00B52003" w:rsidP="00B5200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A7171">
              <w:rPr>
                <w:rFonts w:ascii="Arial" w:hAnsi="Arial" w:cs="Arial"/>
                <w:sz w:val="20"/>
                <w:szCs w:val="20"/>
              </w:rPr>
              <w:t>O fluxo de ar deve ser predominantemente laminar e paralelo, sem apresentar zonas de turbulência, recirculação ou estagnação</w:t>
            </w:r>
          </w:p>
        </w:tc>
      </w:tr>
      <w:tr w:rsidR="00765EF5" w:rsidRPr="00012560" w14:paraId="301BC51A" w14:textId="77777777" w:rsidTr="00A24B74">
        <w:trPr>
          <w:cantSplit/>
          <w:trHeight w:val="815"/>
          <w:jc w:val="center"/>
        </w:trPr>
        <w:tc>
          <w:tcPr>
            <w:tcW w:w="1036" w:type="pct"/>
            <w:vAlign w:val="center"/>
          </w:tcPr>
          <w:p w14:paraId="38F14441" w14:textId="77777777" w:rsidR="00765EF5" w:rsidRPr="00012560" w:rsidRDefault="00765EF5" w:rsidP="00765EF5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Contagem de Partículas Não Viáveis “Em repouso”</w:t>
            </w:r>
          </w:p>
        </w:tc>
        <w:tc>
          <w:tcPr>
            <w:tcW w:w="1953" w:type="pct"/>
            <w:vAlign w:val="center"/>
          </w:tcPr>
          <w:p w14:paraId="1AD43F04" w14:textId="77777777" w:rsidR="00765EF5" w:rsidRPr="00012560" w:rsidRDefault="00765EF5" w:rsidP="00765EF5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Verificar se a Contagem de Partículas Não Viáveis do fluxo unidirecional de ar atende à classificação de limpeza especificada em projeto, sendo realizada no estado ocupacional “Em repouso”</w:t>
            </w:r>
          </w:p>
        </w:tc>
        <w:tc>
          <w:tcPr>
            <w:tcW w:w="2011" w:type="pct"/>
            <w:vAlign w:val="center"/>
          </w:tcPr>
          <w:p w14:paraId="5B824847" w14:textId="6266F383" w:rsidR="00765EF5" w:rsidRPr="00012560" w:rsidRDefault="00765EF5" w:rsidP="00765EF5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 xml:space="preserve">O fluxo unidirecional de ar deve atender a classe de limpeza “Grau </w:t>
            </w:r>
            <w:r w:rsidR="00251CD6">
              <w:rPr>
                <w:rFonts w:ascii="Arial" w:hAnsi="Arial" w:cs="Arial"/>
                <w:sz w:val="20"/>
                <w:szCs w:val="20"/>
              </w:rPr>
              <w:t>C</w:t>
            </w:r>
            <w:r w:rsidRPr="00012560">
              <w:rPr>
                <w:rFonts w:ascii="Arial" w:hAnsi="Arial" w:cs="Arial"/>
                <w:sz w:val="20"/>
                <w:szCs w:val="20"/>
              </w:rPr>
              <w:t>”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65EF5" w:rsidRPr="00012560" w14:paraId="1BAC0CF0" w14:textId="77777777" w:rsidTr="00A24B74">
        <w:trPr>
          <w:cantSplit/>
          <w:trHeight w:val="815"/>
          <w:jc w:val="center"/>
        </w:trPr>
        <w:tc>
          <w:tcPr>
            <w:tcW w:w="1036" w:type="pct"/>
            <w:vAlign w:val="center"/>
          </w:tcPr>
          <w:p w14:paraId="34655335" w14:textId="77777777" w:rsidR="00765EF5" w:rsidRPr="00012560" w:rsidRDefault="00765EF5" w:rsidP="00765EF5">
            <w:pPr>
              <w:widowControl w:val="0"/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Contagem de Partículas Não Viáveis “Em operação”</w:t>
            </w:r>
          </w:p>
        </w:tc>
        <w:tc>
          <w:tcPr>
            <w:tcW w:w="1953" w:type="pct"/>
            <w:vAlign w:val="center"/>
          </w:tcPr>
          <w:p w14:paraId="2E35ED26" w14:textId="77777777" w:rsidR="00765EF5" w:rsidRPr="00012560" w:rsidRDefault="00765EF5" w:rsidP="00765EF5">
            <w:pPr>
              <w:widowControl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>Verificar se a Contagem de Partículas Não Viáveis do fluxo unidirecional de ar atende à classificação de limpeza especificada em projeto, sendo realizada no estado ocupacional “Em operação”</w:t>
            </w:r>
          </w:p>
        </w:tc>
        <w:tc>
          <w:tcPr>
            <w:tcW w:w="2011" w:type="pct"/>
            <w:vAlign w:val="center"/>
          </w:tcPr>
          <w:p w14:paraId="65D79CED" w14:textId="5D391BA9" w:rsidR="00765EF5" w:rsidRPr="00012560" w:rsidRDefault="00765EF5" w:rsidP="00765EF5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2560">
              <w:rPr>
                <w:rFonts w:ascii="Arial" w:hAnsi="Arial" w:cs="Arial"/>
                <w:sz w:val="20"/>
                <w:szCs w:val="20"/>
              </w:rPr>
              <w:t xml:space="preserve">O fluxo unidirecional de ar deve atender a classe de limpeza “Grau </w:t>
            </w:r>
            <w:r w:rsidR="00251CD6">
              <w:rPr>
                <w:rFonts w:ascii="Arial" w:hAnsi="Arial" w:cs="Arial"/>
                <w:sz w:val="20"/>
                <w:szCs w:val="20"/>
              </w:rPr>
              <w:t>C</w:t>
            </w:r>
            <w:r w:rsidRPr="00012560">
              <w:rPr>
                <w:rFonts w:ascii="Arial" w:hAnsi="Arial" w:cs="Arial"/>
                <w:sz w:val="20"/>
                <w:szCs w:val="20"/>
              </w:rPr>
              <w:t>”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6AEE8C67" w14:textId="77777777" w:rsidR="000203F9" w:rsidRDefault="000203F9" w:rsidP="000203F9">
      <w:pPr>
        <w:pStyle w:val="SemEspaamento"/>
      </w:pPr>
      <w:bookmarkStart w:id="26" w:name="_Toc77674530"/>
    </w:p>
    <w:p w14:paraId="352C0503" w14:textId="77777777" w:rsidR="00FB5A20" w:rsidRDefault="00FB5A20" w:rsidP="000203F9">
      <w:pPr>
        <w:pStyle w:val="SemEspaamento"/>
      </w:pPr>
    </w:p>
    <w:p w14:paraId="74C904AD" w14:textId="77777777" w:rsidR="00FB5A20" w:rsidRDefault="00FB5A20" w:rsidP="000203F9">
      <w:pPr>
        <w:pStyle w:val="SemEspaamento"/>
      </w:pPr>
    </w:p>
    <w:p w14:paraId="5C8D4B2B" w14:textId="77777777" w:rsidR="003C5BE7" w:rsidRPr="000203F9" w:rsidRDefault="003C5BE7" w:rsidP="000203F9">
      <w:pPr>
        <w:numPr>
          <w:ilvl w:val="1"/>
          <w:numId w:val="2"/>
        </w:numPr>
        <w:shd w:val="clear" w:color="auto" w:fill="FFFFFF"/>
        <w:tabs>
          <w:tab w:val="left" w:pos="567"/>
        </w:tabs>
        <w:spacing w:line="360" w:lineRule="auto"/>
        <w:ind w:hanging="650"/>
        <w:jc w:val="both"/>
        <w:rPr>
          <w:rStyle w:val="Ttulo2Char"/>
          <w:bCs w:val="0"/>
          <w:i w:val="0"/>
          <w:sz w:val="20"/>
          <w:szCs w:val="20"/>
        </w:rPr>
      </w:pPr>
      <w:bookmarkStart w:id="27" w:name="_Toc148695064"/>
      <w:r w:rsidRPr="000203F9">
        <w:rPr>
          <w:rStyle w:val="Ttulo2Char"/>
          <w:i w:val="0"/>
          <w:sz w:val="20"/>
          <w:szCs w:val="20"/>
        </w:rPr>
        <w:lastRenderedPageBreak/>
        <w:t>Registros</w:t>
      </w:r>
      <w:bookmarkEnd w:id="27"/>
    </w:p>
    <w:p w14:paraId="3389A549" w14:textId="77777777" w:rsidR="003C5BE7" w:rsidRPr="003C5BE7" w:rsidRDefault="003C5BE7" w:rsidP="000203F9">
      <w:pPr>
        <w:shd w:val="clear" w:color="auto" w:fill="FFFFFF"/>
        <w:tabs>
          <w:tab w:val="left" w:pos="56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296B43E" w14:textId="35C8688E" w:rsidR="003C5BE7" w:rsidRPr="003C5BE7" w:rsidRDefault="003C5BE7" w:rsidP="000203F9">
      <w:pPr>
        <w:shd w:val="clear" w:color="auto" w:fill="FFFFFF"/>
        <w:tabs>
          <w:tab w:val="left" w:pos="426"/>
        </w:tabs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C5BE7">
        <w:rPr>
          <w:rFonts w:ascii="Arial" w:hAnsi="Arial" w:cs="Arial"/>
          <w:sz w:val="20"/>
          <w:szCs w:val="20"/>
        </w:rPr>
        <w:t xml:space="preserve">Durante a qualificação, qualquer documento que seja gerado relativo ao equipamento em questão, que não seja algum dos documentos já citados anteriormente neste </w:t>
      </w:r>
      <w:r w:rsidR="00952A24">
        <w:rPr>
          <w:rFonts w:ascii="Arial" w:hAnsi="Arial" w:cs="Arial"/>
          <w:sz w:val="20"/>
          <w:szCs w:val="20"/>
        </w:rPr>
        <w:t>relatório</w:t>
      </w:r>
      <w:r w:rsidRPr="003C5BE7">
        <w:rPr>
          <w:rFonts w:ascii="Arial" w:hAnsi="Arial" w:cs="Arial"/>
          <w:sz w:val="20"/>
          <w:szCs w:val="20"/>
        </w:rPr>
        <w:t>, deverá ser arquivado junto a conclusão da qualificação de instalação.</w:t>
      </w:r>
    </w:p>
    <w:p w14:paraId="2A8D7662" w14:textId="77777777" w:rsidR="003C5BE7" w:rsidRPr="003C5BE7" w:rsidRDefault="003C5BE7" w:rsidP="000203F9">
      <w:pPr>
        <w:shd w:val="clear" w:color="auto" w:fill="FFFFFF"/>
        <w:tabs>
          <w:tab w:val="left" w:pos="426"/>
        </w:tabs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0034880" w14:textId="77777777" w:rsidR="003C5BE7" w:rsidRPr="000203F9" w:rsidRDefault="003C5BE7" w:rsidP="000203F9">
      <w:pPr>
        <w:shd w:val="clear" w:color="auto" w:fill="FFFFFF"/>
        <w:tabs>
          <w:tab w:val="left" w:pos="567"/>
        </w:tabs>
        <w:spacing w:line="360" w:lineRule="auto"/>
        <w:jc w:val="both"/>
        <w:rPr>
          <w:rStyle w:val="Ttulo2Char"/>
          <w:bCs w:val="0"/>
          <w:i w:val="0"/>
          <w:sz w:val="20"/>
          <w:szCs w:val="20"/>
        </w:rPr>
      </w:pPr>
      <w:bookmarkStart w:id="28" w:name="_Toc148695065"/>
      <w:r w:rsidRPr="000203F9">
        <w:rPr>
          <w:rStyle w:val="Ttulo2Char"/>
          <w:i w:val="0"/>
          <w:sz w:val="20"/>
          <w:szCs w:val="20"/>
        </w:rPr>
        <w:t>Motivo da qualificação</w:t>
      </w:r>
      <w:bookmarkEnd w:id="28"/>
    </w:p>
    <w:p w14:paraId="69010122" w14:textId="77777777" w:rsidR="003C5BE7" w:rsidRPr="003C5BE7" w:rsidRDefault="003C5BE7" w:rsidP="000203F9">
      <w:pPr>
        <w:shd w:val="clear" w:color="auto" w:fill="FFFFFF"/>
        <w:tabs>
          <w:tab w:val="left" w:pos="567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6955CC0" w14:textId="2B19D88B" w:rsidR="003C5BE7" w:rsidRPr="000203F9" w:rsidRDefault="003C5BE7" w:rsidP="000203F9">
      <w:pPr>
        <w:shd w:val="clear" w:color="auto" w:fill="FFFFFF"/>
        <w:tabs>
          <w:tab w:val="left" w:pos="426"/>
        </w:tabs>
        <w:spacing w:line="360" w:lineRule="auto"/>
        <w:jc w:val="both"/>
        <w:rPr>
          <w:rStyle w:val="Ttulo2Char"/>
          <w:b w:val="0"/>
          <w:bCs w:val="0"/>
          <w:i w:val="0"/>
          <w:sz w:val="20"/>
          <w:szCs w:val="20"/>
        </w:rPr>
      </w:pPr>
      <w:bookmarkStart w:id="29" w:name="_Toc148695066"/>
      <w:r w:rsidRPr="000203F9">
        <w:rPr>
          <w:rStyle w:val="Ttulo2Char"/>
          <w:b w:val="0"/>
          <w:i w:val="0"/>
          <w:sz w:val="20"/>
          <w:szCs w:val="20"/>
        </w:rPr>
        <w:t xml:space="preserve">Qualificação </w:t>
      </w:r>
      <w:bookmarkEnd w:id="29"/>
      <w:r w:rsidR="0044058C">
        <w:rPr>
          <w:rStyle w:val="Ttulo2Char"/>
          <w:b w:val="0"/>
          <w:i w:val="0"/>
          <w:sz w:val="20"/>
          <w:szCs w:val="20"/>
        </w:rPr>
        <w:t>periódica do equipamento</w:t>
      </w:r>
    </w:p>
    <w:p w14:paraId="0B142511" w14:textId="77777777" w:rsidR="003C5BE7" w:rsidRPr="000203F9" w:rsidRDefault="003C5BE7" w:rsidP="000203F9">
      <w:pPr>
        <w:shd w:val="clear" w:color="auto" w:fill="FFFFFF"/>
        <w:tabs>
          <w:tab w:val="left" w:pos="567"/>
        </w:tabs>
        <w:spacing w:line="360" w:lineRule="auto"/>
        <w:jc w:val="both"/>
        <w:rPr>
          <w:b/>
          <w:sz w:val="20"/>
          <w:szCs w:val="20"/>
        </w:rPr>
      </w:pPr>
    </w:p>
    <w:p w14:paraId="1B801030" w14:textId="77777777" w:rsidR="0043148E" w:rsidRPr="00012560" w:rsidRDefault="007163E9" w:rsidP="00901B7D">
      <w:pPr>
        <w:pStyle w:val="Ttulo1"/>
        <w:numPr>
          <w:ilvl w:val="0"/>
          <w:numId w:val="2"/>
        </w:numPr>
        <w:spacing w:before="120" w:after="120" w:line="360" w:lineRule="auto"/>
        <w:rPr>
          <w:rFonts w:cs="Arial"/>
          <w:bCs/>
          <w:sz w:val="20"/>
        </w:rPr>
      </w:pPr>
      <w:bookmarkStart w:id="30" w:name="_Toc148695069"/>
      <w:bookmarkEnd w:id="26"/>
      <w:r w:rsidRPr="00012560">
        <w:rPr>
          <w:rFonts w:cs="Arial"/>
          <w:bCs/>
          <w:sz w:val="20"/>
        </w:rPr>
        <w:t xml:space="preserve">DOCUMENTAÇÃO </w:t>
      </w:r>
      <w:r w:rsidR="0016174A" w:rsidRPr="00012560">
        <w:rPr>
          <w:rFonts w:cs="Arial"/>
          <w:bCs/>
          <w:sz w:val="20"/>
        </w:rPr>
        <w:t>DE APOIO</w:t>
      </w:r>
      <w:bookmarkEnd w:id="30"/>
    </w:p>
    <w:p w14:paraId="1AF9C181" w14:textId="77777777" w:rsidR="00F96680" w:rsidRPr="00012560" w:rsidRDefault="00146EBF" w:rsidP="00146EBF">
      <w:pPr>
        <w:pStyle w:val="Corpodetexto"/>
        <w:spacing w:line="360" w:lineRule="auto"/>
        <w:ind w:firstLine="708"/>
        <w:jc w:val="both"/>
        <w:rPr>
          <w:rFonts w:ascii="Arial" w:hAnsi="Arial" w:cs="Arial"/>
          <w:sz w:val="20"/>
        </w:rPr>
      </w:pPr>
      <w:r w:rsidRPr="006B08CF">
        <w:rPr>
          <w:rFonts w:ascii="Arial" w:hAnsi="Arial" w:cs="Arial"/>
          <w:sz w:val="20"/>
        </w:rPr>
        <w:t xml:space="preserve">Todas as páginas impressas dos dados, documentação, e desenhos de engenharia serão anexadas à seção apropriada do teste como documentação de apoio. Todas as documentações de apoio serão identificadas com: número </w:t>
      </w:r>
      <w:r>
        <w:rPr>
          <w:rFonts w:ascii="Arial" w:hAnsi="Arial" w:cs="Arial"/>
          <w:sz w:val="20"/>
        </w:rPr>
        <w:t>do anexo/apêndice</w:t>
      </w:r>
      <w:r w:rsidRPr="006B08CF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número da revisão do anexo/apêndice,</w:t>
      </w:r>
      <w:r w:rsidRPr="006B08CF">
        <w:rPr>
          <w:rFonts w:ascii="Arial" w:hAnsi="Arial" w:cs="Arial"/>
          <w:sz w:val="20"/>
        </w:rPr>
        <w:t xml:space="preserve"> número de página (numerado sequencialmente e com o número total das páginas), com assinatura e data</w:t>
      </w:r>
      <w:r>
        <w:rPr>
          <w:rFonts w:ascii="Arial" w:hAnsi="Arial" w:cs="Arial"/>
          <w:sz w:val="20"/>
        </w:rPr>
        <w:t xml:space="preserve"> do responsável pelo preenchimento</w:t>
      </w:r>
      <w:r w:rsidRPr="006B08CF">
        <w:rPr>
          <w:rFonts w:ascii="Arial" w:hAnsi="Arial" w:cs="Arial"/>
          <w:sz w:val="20"/>
        </w:rPr>
        <w:t>.</w:t>
      </w:r>
    </w:p>
    <w:p w14:paraId="6A5AC7C7" w14:textId="77777777" w:rsidR="00BF2D47" w:rsidRDefault="00BF2D47" w:rsidP="00F4087C">
      <w:pPr>
        <w:pStyle w:val="SemEspaamento"/>
        <w:rPr>
          <w:rFonts w:ascii="Arial" w:hAnsi="Arial" w:cs="Arial"/>
          <w:sz w:val="20"/>
          <w:szCs w:val="20"/>
        </w:rPr>
      </w:pPr>
    </w:p>
    <w:p w14:paraId="37AF0A64" w14:textId="77777777" w:rsidR="00BF2D47" w:rsidRDefault="00BF2D47" w:rsidP="00BF2D47">
      <w:pPr>
        <w:pStyle w:val="SemEspaamento"/>
      </w:pPr>
    </w:p>
    <w:p w14:paraId="76DB6814" w14:textId="77777777" w:rsidR="003F7A94" w:rsidRDefault="003F7A94" w:rsidP="00BF2D47">
      <w:pPr>
        <w:pStyle w:val="SemEspaamento"/>
      </w:pPr>
    </w:p>
    <w:p w14:paraId="3600367A" w14:textId="77777777" w:rsidR="003F7A94" w:rsidRDefault="003F7A94" w:rsidP="00BF2D47">
      <w:pPr>
        <w:pStyle w:val="SemEspaamento"/>
      </w:pPr>
    </w:p>
    <w:p w14:paraId="4136B632" w14:textId="77777777" w:rsidR="003F7A94" w:rsidRDefault="003F7A94" w:rsidP="00BF2D47">
      <w:pPr>
        <w:pStyle w:val="SemEspaamento"/>
      </w:pPr>
    </w:p>
    <w:p w14:paraId="6AF867C4" w14:textId="77777777" w:rsidR="003F7A94" w:rsidRDefault="003F7A94" w:rsidP="00BF2D47">
      <w:pPr>
        <w:pStyle w:val="SemEspaamento"/>
      </w:pPr>
    </w:p>
    <w:p w14:paraId="56B1AE9B" w14:textId="77777777" w:rsidR="003F7A94" w:rsidRDefault="003F7A94" w:rsidP="00BF2D47">
      <w:pPr>
        <w:pStyle w:val="SemEspaamento"/>
      </w:pPr>
    </w:p>
    <w:p w14:paraId="7984596E" w14:textId="77777777" w:rsidR="003F7A94" w:rsidRDefault="003F7A94" w:rsidP="00BF2D47">
      <w:pPr>
        <w:pStyle w:val="SemEspaamento"/>
      </w:pPr>
    </w:p>
    <w:p w14:paraId="6567CB18" w14:textId="77777777" w:rsidR="003F7A94" w:rsidRDefault="003F7A94" w:rsidP="00BF2D47">
      <w:pPr>
        <w:pStyle w:val="SemEspaamento"/>
      </w:pPr>
    </w:p>
    <w:p w14:paraId="59E7348E" w14:textId="77777777" w:rsidR="003F7A94" w:rsidRDefault="003F7A94" w:rsidP="00BF2D47">
      <w:pPr>
        <w:pStyle w:val="SemEspaamento"/>
      </w:pPr>
    </w:p>
    <w:p w14:paraId="1BA294C8" w14:textId="39DA8E95" w:rsidR="00791803" w:rsidRDefault="00791803" w:rsidP="00BF2D47">
      <w:pPr>
        <w:pStyle w:val="SemEspaamento"/>
      </w:pPr>
    </w:p>
    <w:p w14:paraId="205645AD" w14:textId="77777777" w:rsidR="00791803" w:rsidRPr="00791803" w:rsidRDefault="00791803" w:rsidP="00791803"/>
    <w:p w14:paraId="46B36A9D" w14:textId="77777777" w:rsidR="00791803" w:rsidRPr="00791803" w:rsidRDefault="00791803" w:rsidP="00791803"/>
    <w:p w14:paraId="6B4142FE" w14:textId="77777777" w:rsidR="00791803" w:rsidRPr="00791803" w:rsidRDefault="00791803" w:rsidP="00791803"/>
    <w:p w14:paraId="329B40B9" w14:textId="77777777" w:rsidR="00791803" w:rsidRPr="00791803" w:rsidRDefault="00791803" w:rsidP="00791803"/>
    <w:p w14:paraId="18F9E294" w14:textId="77777777" w:rsidR="00791803" w:rsidRPr="00791803" w:rsidRDefault="00791803" w:rsidP="00791803"/>
    <w:p w14:paraId="59E6AEB0" w14:textId="77777777" w:rsidR="00791803" w:rsidRPr="00791803" w:rsidRDefault="00791803" w:rsidP="00791803"/>
    <w:p w14:paraId="00D11E57" w14:textId="77777777" w:rsidR="00791803" w:rsidRPr="00791803" w:rsidRDefault="00791803" w:rsidP="00791803"/>
    <w:p w14:paraId="109CB489" w14:textId="4D55CE11" w:rsidR="00791803" w:rsidRDefault="00791803" w:rsidP="00791803">
      <w:pPr>
        <w:tabs>
          <w:tab w:val="left" w:pos="1830"/>
        </w:tabs>
      </w:pPr>
      <w:r>
        <w:tab/>
      </w:r>
    </w:p>
    <w:p w14:paraId="2F721DED" w14:textId="47F2EC08" w:rsidR="003F7A94" w:rsidRPr="00791803" w:rsidRDefault="00791803" w:rsidP="00791803">
      <w:pPr>
        <w:tabs>
          <w:tab w:val="left" w:pos="1830"/>
        </w:tabs>
        <w:sectPr w:rsidR="003F7A94" w:rsidRPr="00791803" w:rsidSect="006C3CF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7" w:h="16840" w:code="9"/>
          <w:pgMar w:top="567" w:right="851" w:bottom="170" w:left="1134" w:header="142" w:footer="284" w:gutter="0"/>
          <w:pgNumType w:start="1"/>
          <w:cols w:space="708"/>
          <w:docGrid w:linePitch="360"/>
        </w:sectPr>
      </w:pPr>
      <w:r>
        <w:tab/>
      </w:r>
    </w:p>
    <w:p w14:paraId="7B2B23CC" w14:textId="77777777" w:rsidR="003F7A94" w:rsidRDefault="003F7A94"/>
    <w:tbl>
      <w:tblPr>
        <w:tblW w:w="11213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843"/>
        <w:gridCol w:w="1418"/>
        <w:gridCol w:w="992"/>
        <w:gridCol w:w="415"/>
        <w:gridCol w:w="861"/>
        <w:gridCol w:w="1701"/>
        <w:gridCol w:w="3983"/>
      </w:tblGrid>
      <w:tr w:rsidR="003F7A94" w:rsidRPr="00BB6B1F" w14:paraId="449287F9" w14:textId="77777777" w:rsidTr="002D1251">
        <w:trPr>
          <w:trHeight w:val="122"/>
        </w:trPr>
        <w:tc>
          <w:tcPr>
            <w:tcW w:w="112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  <w:hideMark/>
          </w:tcPr>
          <w:p w14:paraId="066AA6ED" w14:textId="77777777" w:rsidR="003F7A94" w:rsidRPr="00365D53" w:rsidRDefault="003F7A94" w:rsidP="003F7A9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5D53">
              <w:rPr>
                <w:rFonts w:ascii="Arial" w:hAnsi="Arial" w:cs="Arial"/>
                <w:b/>
                <w:sz w:val="20"/>
                <w:szCs w:val="20"/>
              </w:rPr>
              <w:t>INFORMAÇÕES GERAIS</w:t>
            </w:r>
          </w:p>
        </w:tc>
      </w:tr>
      <w:tr w:rsidR="003F7A94" w:rsidRPr="00BB6B1F" w14:paraId="1CCBEF1A" w14:textId="77777777" w:rsidTr="00FB5A20">
        <w:trPr>
          <w:trHeight w:val="393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  <w:hideMark/>
          </w:tcPr>
          <w:p w14:paraId="447725F0" w14:textId="77777777" w:rsidR="003F7A94" w:rsidRPr="009B0DE1" w:rsidRDefault="003F7A94" w:rsidP="003F7A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B0DE1">
              <w:rPr>
                <w:rFonts w:ascii="Arial" w:hAnsi="Arial" w:cs="Arial"/>
                <w:b/>
                <w:sz w:val="20"/>
                <w:szCs w:val="20"/>
              </w:rPr>
              <w:t xml:space="preserve">Localização: 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F730CB" w14:textId="76C4F3FB" w:rsidR="002F2F47" w:rsidRPr="009B0DE1" w:rsidRDefault="0019551F" w:rsidP="00FB5A20">
            <w:pPr>
              <w:rPr>
                <w:rFonts w:ascii="Arial" w:hAnsi="Arial" w:cs="Arial"/>
                <w:sz w:val="20"/>
                <w:szCs w:val="20"/>
              </w:rPr>
            </w:pPr>
            <w:r w:rsidRPr="0019551F">
              <w:rPr>
                <w:rFonts w:ascii="Calibri" w:hAnsi="Calibri" w:cs="Calibri"/>
                <w:b/>
                <w:bCs/>
                <w:caps/>
                <w:color w:val="00B050"/>
                <w:sz w:val="20"/>
              </w:rPr>
              <w:t>{AREA QUE O EQUIP ESTA INSTALADO}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  <w:hideMark/>
          </w:tcPr>
          <w:p w14:paraId="0B17B5F7" w14:textId="77777777" w:rsidR="003F7A94" w:rsidRPr="009B0DE1" w:rsidRDefault="003F7A94" w:rsidP="003F7A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B0DE1">
              <w:rPr>
                <w:rFonts w:ascii="Arial" w:hAnsi="Arial" w:cs="Arial"/>
                <w:b/>
                <w:sz w:val="20"/>
                <w:szCs w:val="20"/>
              </w:rPr>
              <w:t xml:space="preserve">Tipo de ar: </w:t>
            </w:r>
          </w:p>
        </w:tc>
        <w:tc>
          <w:tcPr>
            <w:tcW w:w="56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9B00E5" w14:textId="7A871F4F" w:rsidR="006428E2" w:rsidRPr="009B0DE1" w:rsidRDefault="00C370B3" w:rsidP="006428E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Franklin Gothic Medium" w:hAnsi="Franklin Gothic Medium"/>
                <w:sz w:val="20"/>
                <w:szCs w:val="20"/>
              </w:rPr>
              <w:t></w:t>
            </w:r>
            <w:r w:rsidR="006428E2" w:rsidRPr="009B0DE1">
              <w:rPr>
                <w:rFonts w:ascii="Franklin Gothic Medium" w:hAnsi="Franklin Gothic Medium"/>
                <w:sz w:val="20"/>
                <w:szCs w:val="20"/>
              </w:rPr>
              <w:t xml:space="preserve"> </w:t>
            </w:r>
            <w:r w:rsidR="003F7A94" w:rsidRPr="009B0DE1">
              <w:rPr>
                <w:rFonts w:ascii="Franklin Gothic Medium" w:hAnsi="Franklin Gothic Medium"/>
                <w:sz w:val="20"/>
                <w:szCs w:val="20"/>
              </w:rPr>
              <w:t xml:space="preserve"> </w:t>
            </w:r>
            <w:r w:rsidR="003F7A94" w:rsidRPr="009B0DE1">
              <w:rPr>
                <w:rFonts w:ascii="Verdana" w:hAnsi="Verdana"/>
                <w:sz w:val="20"/>
                <w:szCs w:val="20"/>
              </w:rPr>
              <w:t xml:space="preserve">Insuflamento </w:t>
            </w:r>
            <w:r w:rsidR="003F7A94" w:rsidRPr="009B0DE1">
              <w:rPr>
                <w:rFonts w:ascii="Franklin Gothic Medium" w:hAnsi="Franklin Gothic Medium"/>
                <w:sz w:val="20"/>
                <w:szCs w:val="20"/>
              </w:rPr>
              <w:t xml:space="preserve">□ </w:t>
            </w:r>
            <w:r w:rsidR="003F7A94" w:rsidRPr="009B0DE1">
              <w:rPr>
                <w:rFonts w:ascii="Verdana" w:hAnsi="Verdana"/>
                <w:sz w:val="20"/>
                <w:szCs w:val="20"/>
              </w:rPr>
              <w:t xml:space="preserve">Exaustão    </w:t>
            </w:r>
            <w:r w:rsidR="00791803" w:rsidRPr="009B0DE1">
              <w:rPr>
                <w:rFonts w:ascii="Franklin Gothic Medium" w:hAnsi="Franklin Gothic Medium"/>
                <w:sz w:val="20"/>
                <w:szCs w:val="20"/>
              </w:rPr>
              <w:t>□</w:t>
            </w:r>
            <w:r w:rsidR="003F7A94" w:rsidRPr="009B0DE1">
              <w:rPr>
                <w:rFonts w:ascii="Franklin Gothic Medium" w:hAnsi="Franklin Gothic Medium"/>
                <w:sz w:val="20"/>
                <w:szCs w:val="20"/>
              </w:rPr>
              <w:t xml:space="preserve"> </w:t>
            </w:r>
            <w:r w:rsidR="003F7A94" w:rsidRPr="009B0DE1">
              <w:rPr>
                <w:rFonts w:ascii="Verdana" w:hAnsi="Verdana"/>
                <w:sz w:val="20"/>
                <w:szCs w:val="20"/>
              </w:rPr>
              <w:t>Retorno</w:t>
            </w:r>
            <w:r w:rsidR="00F70961" w:rsidRPr="009B0DE1">
              <w:rPr>
                <w:rFonts w:ascii="Verdana" w:hAnsi="Verdana"/>
                <w:sz w:val="20"/>
                <w:szCs w:val="20"/>
              </w:rPr>
              <w:t xml:space="preserve"> </w:t>
            </w:r>
          </w:p>
          <w:p w14:paraId="27AC6C85" w14:textId="217E269D" w:rsidR="003F7A94" w:rsidRPr="009B0DE1" w:rsidRDefault="006428E2" w:rsidP="006428E2">
            <w:pPr>
              <w:rPr>
                <w:rFonts w:ascii="Verdana" w:hAnsi="Verdana"/>
                <w:sz w:val="20"/>
                <w:szCs w:val="20"/>
              </w:rPr>
            </w:pPr>
            <w:proofErr w:type="gramStart"/>
            <w:r w:rsidRPr="009B0DE1">
              <w:rPr>
                <w:rFonts w:ascii="Franklin Gothic Medium" w:hAnsi="Franklin Gothic Medium"/>
                <w:sz w:val="20"/>
                <w:szCs w:val="20"/>
              </w:rPr>
              <w:t xml:space="preserve">□ </w:t>
            </w:r>
            <w:r w:rsidR="003F7A94" w:rsidRPr="009B0DE1">
              <w:rPr>
                <w:rFonts w:ascii="Verdana" w:hAnsi="Verdana"/>
                <w:sz w:val="20"/>
                <w:szCs w:val="20"/>
              </w:rPr>
              <w:t>Unidirecional</w:t>
            </w:r>
            <w:proofErr w:type="gramEnd"/>
          </w:p>
        </w:tc>
      </w:tr>
      <w:tr w:rsidR="003F7A94" w:rsidRPr="00BB6B1F" w14:paraId="779C8767" w14:textId="77777777" w:rsidTr="00FB5A20">
        <w:trPr>
          <w:trHeight w:val="417"/>
        </w:trPr>
        <w:tc>
          <w:tcPr>
            <w:tcW w:w="32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  <w:hideMark/>
          </w:tcPr>
          <w:p w14:paraId="56A0888B" w14:textId="77777777" w:rsidR="003F7A94" w:rsidRPr="009B0DE1" w:rsidRDefault="003F7A94" w:rsidP="003F7A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B0DE1">
              <w:rPr>
                <w:rFonts w:ascii="Arial" w:hAnsi="Arial" w:cs="Arial"/>
                <w:b/>
                <w:sz w:val="20"/>
                <w:szCs w:val="20"/>
              </w:rPr>
              <w:t xml:space="preserve">Nome / Tag do sistema: </w:t>
            </w:r>
          </w:p>
        </w:tc>
        <w:tc>
          <w:tcPr>
            <w:tcW w:w="79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A31D00" w14:textId="56542A37" w:rsidR="003F7A94" w:rsidRPr="009B0DE1" w:rsidRDefault="0019551F" w:rsidP="006428E2">
            <w:pPr>
              <w:rPr>
                <w:rFonts w:ascii="Arial" w:hAnsi="Arial" w:cs="Arial"/>
                <w:sz w:val="20"/>
                <w:szCs w:val="20"/>
              </w:rPr>
            </w:pPr>
            <w:r w:rsidRPr="0019551F">
              <w:rPr>
                <w:rFonts w:ascii="Calibri" w:hAnsi="Calibri" w:cs="Calibri"/>
                <w:b/>
                <w:bCs/>
                <w:caps/>
                <w:color w:val="00B050"/>
              </w:rPr>
              <w:t>{NUMERO OU TAG DO EQUIPAMENTO}</w:t>
            </w:r>
          </w:p>
        </w:tc>
      </w:tr>
      <w:tr w:rsidR="003F7A94" w:rsidRPr="00BB6B1F" w14:paraId="406384CC" w14:textId="77777777" w:rsidTr="00FB5A20">
        <w:trPr>
          <w:trHeight w:val="395"/>
        </w:trPr>
        <w:tc>
          <w:tcPr>
            <w:tcW w:w="32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4B0364AA" w14:textId="77777777" w:rsidR="003F7A94" w:rsidRPr="009B0DE1" w:rsidRDefault="003F7A94" w:rsidP="003F7A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B0DE1">
              <w:rPr>
                <w:rFonts w:ascii="Arial" w:hAnsi="Arial" w:cs="Arial"/>
                <w:b/>
                <w:sz w:val="20"/>
                <w:szCs w:val="20"/>
              </w:rPr>
              <w:t>Data dos testes:</w:t>
            </w:r>
          </w:p>
        </w:tc>
        <w:tc>
          <w:tcPr>
            <w:tcW w:w="14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39BD79" w14:textId="7E14A109" w:rsidR="003F7A94" w:rsidRPr="009B0DE1" w:rsidRDefault="0019551F" w:rsidP="003F7A94">
            <w:pPr>
              <w:rPr>
                <w:rFonts w:ascii="Arial" w:hAnsi="Arial" w:cs="Arial"/>
                <w:sz w:val="20"/>
                <w:szCs w:val="20"/>
              </w:rPr>
            </w:pPr>
            <w:r w:rsidRPr="0019551F">
              <w:rPr>
                <w:rFonts w:ascii="Arial" w:hAnsi="Arial" w:cs="Arial"/>
                <w:color w:val="FF0066"/>
                <w:sz w:val="20"/>
                <w:szCs w:val="20"/>
              </w:rPr>
              <w:t>{TECNICO</w:t>
            </w:r>
            <w:r>
              <w:rPr>
                <w:rFonts w:ascii="Arial" w:hAnsi="Arial" w:cs="Arial"/>
                <w:color w:val="FF0066"/>
                <w:sz w:val="20"/>
                <w:szCs w:val="20"/>
              </w:rPr>
              <w:t>}</w:t>
            </w:r>
          </w:p>
        </w:tc>
        <w:tc>
          <w:tcPr>
            <w:tcW w:w="25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2E26C47E" w14:textId="77777777" w:rsidR="003F7A94" w:rsidRPr="009B0DE1" w:rsidRDefault="003F7A94" w:rsidP="003F7A9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B0DE1">
              <w:rPr>
                <w:rFonts w:ascii="Arial" w:hAnsi="Arial" w:cs="Arial"/>
                <w:b/>
                <w:sz w:val="20"/>
                <w:szCs w:val="20"/>
              </w:rPr>
              <w:t>Validade dos testes:</w:t>
            </w:r>
          </w:p>
        </w:tc>
        <w:tc>
          <w:tcPr>
            <w:tcW w:w="3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4CE114" w14:textId="70903CF6" w:rsidR="003F7A94" w:rsidRPr="0019551F" w:rsidRDefault="0019551F" w:rsidP="003F7A94">
            <w:pPr>
              <w:rPr>
                <w:rFonts w:ascii="Arial" w:hAnsi="Arial" w:cs="Arial"/>
                <w:color w:val="FF0066"/>
                <w:sz w:val="20"/>
                <w:szCs w:val="20"/>
              </w:rPr>
            </w:pPr>
            <w:r w:rsidRPr="0019551F">
              <w:rPr>
                <w:rFonts w:ascii="Arial" w:hAnsi="Arial" w:cs="Arial"/>
                <w:color w:val="FF0066"/>
                <w:sz w:val="20"/>
                <w:szCs w:val="20"/>
              </w:rPr>
              <w:t>{TECNICO</w:t>
            </w:r>
            <w:r>
              <w:rPr>
                <w:rFonts w:ascii="Arial" w:hAnsi="Arial" w:cs="Arial"/>
                <w:color w:val="FF0066"/>
                <w:sz w:val="20"/>
                <w:szCs w:val="20"/>
              </w:rPr>
              <w:t>}</w:t>
            </w:r>
          </w:p>
        </w:tc>
      </w:tr>
    </w:tbl>
    <w:p w14:paraId="275F19B9" w14:textId="77777777" w:rsidR="003F7A94" w:rsidRPr="003F7A94" w:rsidRDefault="003F7A94" w:rsidP="003F7A94">
      <w:pPr>
        <w:pStyle w:val="SemEspaamento"/>
      </w:pPr>
    </w:p>
    <w:tbl>
      <w:tblPr>
        <w:tblW w:w="11226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26"/>
      </w:tblGrid>
      <w:tr w:rsidR="007C2EA3" w14:paraId="7BB6FE77" w14:textId="77777777" w:rsidTr="002D1251">
        <w:trPr>
          <w:trHeight w:val="265"/>
        </w:trPr>
        <w:tc>
          <w:tcPr>
            <w:tcW w:w="1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2E63C9" w14:textId="5C91E7EF" w:rsidR="007C2EA3" w:rsidRPr="00365D53" w:rsidRDefault="00A37971" w:rsidP="0090799C">
            <w:pPr>
              <w:ind w:hanging="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5D53">
              <w:rPr>
                <w:rFonts w:ascii="Arial" w:hAnsi="Arial" w:cs="Arial"/>
                <w:b/>
                <w:sz w:val="20"/>
                <w:szCs w:val="20"/>
              </w:rPr>
              <w:t xml:space="preserve">ANEXO 1 - </w:t>
            </w:r>
            <w:r w:rsidR="007C2EA3" w:rsidRPr="00365D53">
              <w:rPr>
                <w:rFonts w:ascii="Arial" w:hAnsi="Arial" w:cs="Arial"/>
                <w:b/>
                <w:sz w:val="20"/>
                <w:szCs w:val="20"/>
              </w:rPr>
              <w:t>AVALIAÇÃO DO SISTEMA DE FILTRAGEM</w:t>
            </w:r>
          </w:p>
        </w:tc>
      </w:tr>
    </w:tbl>
    <w:p w14:paraId="364D2360" w14:textId="77777777" w:rsidR="007C2EA3" w:rsidRDefault="007C2EA3" w:rsidP="007C2EA3">
      <w:pPr>
        <w:rPr>
          <w:rFonts w:ascii="Arial" w:hAnsi="Arial" w:cs="Arial"/>
        </w:rPr>
      </w:pPr>
    </w:p>
    <w:tbl>
      <w:tblPr>
        <w:tblW w:w="11288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26"/>
        <w:gridCol w:w="1681"/>
        <w:gridCol w:w="1065"/>
        <w:gridCol w:w="2129"/>
        <w:gridCol w:w="1810"/>
        <w:gridCol w:w="2877"/>
      </w:tblGrid>
      <w:tr w:rsidR="007C2EA3" w14:paraId="319BC24F" w14:textId="77777777" w:rsidTr="002D1251">
        <w:trPr>
          <w:trHeight w:val="178"/>
        </w:trPr>
        <w:tc>
          <w:tcPr>
            <w:tcW w:w="112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4852F55D" w14:textId="77777777" w:rsidR="007C2EA3" w:rsidRPr="00952A24" w:rsidRDefault="007C2EA3" w:rsidP="007C2EA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52A24">
              <w:rPr>
                <w:rFonts w:ascii="Arial" w:hAnsi="Arial" w:cs="Arial"/>
                <w:b/>
                <w:sz w:val="20"/>
                <w:szCs w:val="20"/>
              </w:rPr>
              <w:t>DADOS DOS INSTRUMENTOS UTILIZADOS</w:t>
            </w:r>
          </w:p>
        </w:tc>
      </w:tr>
      <w:tr w:rsidR="00952A24" w14:paraId="63733211" w14:textId="77777777" w:rsidTr="002D1251">
        <w:trPr>
          <w:trHeight w:val="320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3F7A1C27" w14:textId="77777777" w:rsidR="00952A24" w:rsidRPr="00365D53" w:rsidRDefault="00952A24" w:rsidP="007C2E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5D53">
              <w:rPr>
                <w:rFonts w:ascii="Arial" w:hAnsi="Arial" w:cs="Arial"/>
                <w:sz w:val="20"/>
                <w:szCs w:val="20"/>
              </w:rPr>
              <w:t>Instrumento utilizado: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A96DAA3" w14:textId="77777777" w:rsidR="00952A24" w:rsidRPr="00365D53" w:rsidRDefault="00952A24" w:rsidP="007C2E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5D53">
              <w:rPr>
                <w:rFonts w:ascii="Arial" w:hAnsi="Arial" w:cs="Arial"/>
                <w:sz w:val="20"/>
                <w:szCs w:val="20"/>
              </w:rPr>
              <w:t>TAG do instrumento: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84E6A39" w14:textId="77777777" w:rsidR="00952A24" w:rsidRPr="00365D53" w:rsidRDefault="00952A24" w:rsidP="007C2E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5D53">
              <w:rPr>
                <w:rFonts w:ascii="Arial" w:hAnsi="Arial" w:cs="Arial"/>
                <w:sz w:val="20"/>
                <w:szCs w:val="20"/>
              </w:rPr>
              <w:t>N° de Série: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34DB95E" w14:textId="77777777" w:rsidR="00952A24" w:rsidRPr="00365D53" w:rsidRDefault="00952A24" w:rsidP="007C2E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5D53">
              <w:rPr>
                <w:rFonts w:ascii="Arial" w:hAnsi="Arial" w:cs="Arial"/>
                <w:sz w:val="20"/>
                <w:szCs w:val="20"/>
              </w:rPr>
              <w:t>N° Certificado de calibração: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27CD0884" w14:textId="77777777" w:rsidR="00952A24" w:rsidRPr="00365D53" w:rsidRDefault="00952A24" w:rsidP="007C2E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5D53">
              <w:rPr>
                <w:rFonts w:ascii="Arial" w:hAnsi="Arial" w:cs="Arial"/>
                <w:sz w:val="20"/>
                <w:szCs w:val="20"/>
              </w:rPr>
              <w:t>Validade da Calibração:</w:t>
            </w:r>
          </w:p>
        </w:tc>
        <w:tc>
          <w:tcPr>
            <w:tcW w:w="287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FCC80B9" w14:textId="3CCBA137" w:rsidR="00952A24" w:rsidRPr="00365D53" w:rsidRDefault="00952A24" w:rsidP="007C2EA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5D53">
              <w:rPr>
                <w:rFonts w:ascii="Arial" w:hAnsi="Arial" w:cs="Arial"/>
                <w:sz w:val="20"/>
                <w:szCs w:val="20"/>
              </w:rPr>
              <w:t>Certificado está em anexo a este relatório.</w:t>
            </w:r>
          </w:p>
        </w:tc>
      </w:tr>
      <w:tr w:rsidR="00FC23F8" w:rsidRPr="002D1251" w14:paraId="55AFD7B5" w14:textId="77777777" w:rsidTr="002D1251">
        <w:trPr>
          <w:trHeight w:val="270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48F90" w14:textId="1B393D84" w:rsidR="00FC23F8" w:rsidRPr="00365D53" w:rsidRDefault="00FC23F8" w:rsidP="00FC23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5D53">
              <w:rPr>
                <w:rFonts w:ascii="Arial" w:hAnsi="Arial" w:cs="Arial"/>
                <w:sz w:val="20"/>
                <w:szCs w:val="20"/>
              </w:rPr>
              <w:t>Manômetro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47BE7" w14:textId="0043E80A" w:rsidR="00FC23F8" w:rsidRPr="00365D53" w:rsidRDefault="0019551F" w:rsidP="00FC23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51F">
              <w:rPr>
                <w:rFonts w:ascii="Arial" w:hAnsi="Arial" w:cs="Arial"/>
                <w:color w:val="FF0066"/>
                <w:sz w:val="20"/>
                <w:szCs w:val="20"/>
              </w:rPr>
              <w:t>{TECNICO</w:t>
            </w:r>
            <w:r>
              <w:rPr>
                <w:rFonts w:ascii="Arial" w:hAnsi="Arial" w:cs="Arial"/>
                <w:color w:val="FF0066"/>
                <w:sz w:val="20"/>
                <w:szCs w:val="20"/>
              </w:rPr>
              <w:t>}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218AC" w14:textId="58E0C33F" w:rsidR="00FC23F8" w:rsidRPr="00365D53" w:rsidRDefault="00FC23F8" w:rsidP="00FC23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94A76" w14:textId="242FCD39" w:rsidR="00FC23F8" w:rsidRPr="00365D53" w:rsidRDefault="00FC23F8" w:rsidP="00FC23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A71C1" w14:textId="5C0AC4E1" w:rsidR="00FC23F8" w:rsidRPr="00365D53" w:rsidRDefault="00FC23F8" w:rsidP="00FC23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7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AA745" w14:textId="77777777" w:rsidR="00FC23F8" w:rsidRPr="002D1251" w:rsidRDefault="00FC23F8" w:rsidP="00FC23F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F12F00A" w14:textId="77777777" w:rsidR="007C2EA3" w:rsidRPr="002D1251" w:rsidRDefault="007C2EA3" w:rsidP="007C2EA3">
      <w:pPr>
        <w:rPr>
          <w:sz w:val="22"/>
          <w:szCs w:val="22"/>
        </w:rPr>
      </w:pPr>
    </w:p>
    <w:tbl>
      <w:tblPr>
        <w:tblW w:w="11429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1206"/>
        <w:gridCol w:w="1801"/>
        <w:gridCol w:w="1805"/>
        <w:gridCol w:w="1793"/>
        <w:gridCol w:w="1617"/>
        <w:gridCol w:w="1364"/>
      </w:tblGrid>
      <w:tr w:rsidR="0019551F" w14:paraId="0EB322CB" w14:textId="77777777" w:rsidTr="0019551F">
        <w:trPr>
          <w:trHeight w:val="215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51A76DC9" w14:textId="77777777" w:rsidR="001564D6" w:rsidRPr="00952A24" w:rsidRDefault="001564D6" w:rsidP="007C2EA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52A24">
              <w:rPr>
                <w:rFonts w:ascii="Arial" w:hAnsi="Arial" w:cs="Arial"/>
                <w:b/>
                <w:sz w:val="20"/>
                <w:szCs w:val="20"/>
              </w:rPr>
              <w:t>Especificações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1F2BA1F8" w14:textId="77777777" w:rsidR="001564D6" w:rsidRPr="00952A24" w:rsidRDefault="001564D6" w:rsidP="007C2EA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52A24">
              <w:rPr>
                <w:rFonts w:ascii="Arial" w:hAnsi="Arial" w:cs="Arial"/>
                <w:b/>
                <w:sz w:val="20"/>
                <w:szCs w:val="20"/>
              </w:rPr>
              <w:t>Modelo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67F17AC9" w14:textId="77777777" w:rsidR="001564D6" w:rsidRPr="00952A24" w:rsidRDefault="001564D6" w:rsidP="007C2EA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52A24">
              <w:rPr>
                <w:rFonts w:ascii="Arial" w:hAnsi="Arial" w:cs="Arial"/>
                <w:b/>
                <w:sz w:val="20"/>
                <w:szCs w:val="20"/>
              </w:rPr>
              <w:t>Dimensões (mm)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36006D1A" w14:textId="77777777" w:rsidR="001564D6" w:rsidRPr="00952A24" w:rsidRDefault="001564D6" w:rsidP="007C2EA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52A24">
              <w:rPr>
                <w:rFonts w:ascii="Arial" w:hAnsi="Arial" w:cs="Arial"/>
                <w:b/>
                <w:sz w:val="20"/>
                <w:szCs w:val="20"/>
              </w:rPr>
              <w:t>Quantidade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4966507E" w14:textId="77777777" w:rsidR="001564D6" w:rsidRPr="00952A24" w:rsidRDefault="001564D6" w:rsidP="007C2EA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52A24">
              <w:rPr>
                <w:rFonts w:ascii="Arial" w:hAnsi="Arial" w:cs="Arial"/>
                <w:b/>
                <w:sz w:val="20"/>
                <w:szCs w:val="20"/>
              </w:rPr>
              <w:t>Critério de aceitação (Pa)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752AC7A3" w14:textId="77777777" w:rsidR="001564D6" w:rsidRPr="00952A24" w:rsidRDefault="001564D6" w:rsidP="007C2EA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52A24">
              <w:rPr>
                <w:rFonts w:ascii="Arial" w:hAnsi="Arial" w:cs="Arial"/>
                <w:b/>
                <w:sz w:val="20"/>
                <w:szCs w:val="20"/>
              </w:rPr>
              <w:t>Perda de carga (Pa)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0539BE91" w14:textId="77777777" w:rsidR="001564D6" w:rsidRPr="00952A24" w:rsidRDefault="001564D6" w:rsidP="007C2EA3">
            <w:pPr>
              <w:spacing w:line="252" w:lineRule="auto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eastAsia="es-CL"/>
              </w:rPr>
            </w:pPr>
            <w:r w:rsidRPr="00952A24">
              <w:rPr>
                <w:rFonts w:ascii="Arial" w:hAnsi="Arial" w:cs="Arial"/>
                <w:b/>
                <w:color w:val="000000"/>
                <w:sz w:val="20"/>
                <w:szCs w:val="20"/>
                <w:lang w:eastAsia="es-CL"/>
              </w:rPr>
              <w:t>Resultado</w:t>
            </w:r>
          </w:p>
        </w:tc>
      </w:tr>
      <w:tr w:rsidR="0019551F" w14:paraId="4AF8BD12" w14:textId="77777777" w:rsidTr="0019551F">
        <w:trPr>
          <w:trHeight w:val="532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94A8836" w14:textId="557FF117" w:rsidR="0019551F" w:rsidRPr="0019551F" w:rsidRDefault="0019551F" w:rsidP="0019551F">
            <w:pPr>
              <w:jc w:val="center"/>
              <w:rPr>
                <w:rFonts w:ascii="Verdana" w:hAnsi="Verdana"/>
                <w:color w:val="0066FF"/>
                <w:sz w:val="12"/>
                <w:szCs w:val="20"/>
              </w:rPr>
            </w:pPr>
            <w:r w:rsidRPr="0019551F">
              <w:rPr>
                <w:rFonts w:ascii="Verdana" w:hAnsi="Verdana"/>
                <w:color w:val="0066FF"/>
                <w:sz w:val="12"/>
                <w:szCs w:val="20"/>
              </w:rPr>
              <w:t>EDITAVEL {ELABORADOR}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B583784" w14:textId="6EFBC518" w:rsidR="0019551F" w:rsidRPr="0019551F" w:rsidRDefault="0019551F" w:rsidP="0019551F">
            <w:pPr>
              <w:jc w:val="center"/>
              <w:rPr>
                <w:rFonts w:ascii="Arial" w:hAnsi="Arial" w:cs="Arial"/>
                <w:color w:val="0066FF"/>
                <w:sz w:val="12"/>
                <w:szCs w:val="20"/>
              </w:rPr>
            </w:pPr>
            <w:r w:rsidRPr="0019551F">
              <w:rPr>
                <w:rFonts w:ascii="Verdana" w:hAnsi="Verdana"/>
                <w:color w:val="0066FF"/>
                <w:sz w:val="12"/>
                <w:szCs w:val="20"/>
              </w:rPr>
              <w:t>EDITAVEL {ELABORADOR}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25689C2" w14:textId="52C0BF40" w:rsidR="0019551F" w:rsidRPr="0019551F" w:rsidRDefault="0019551F" w:rsidP="0019551F">
            <w:pPr>
              <w:jc w:val="center"/>
              <w:rPr>
                <w:rFonts w:ascii="Arial" w:eastAsia="Calibri" w:hAnsi="Arial" w:cs="Arial"/>
                <w:color w:val="0066FF"/>
                <w:sz w:val="12"/>
                <w:szCs w:val="20"/>
                <w:highlight w:val="yellow"/>
              </w:rPr>
            </w:pPr>
            <w:r w:rsidRPr="0019551F">
              <w:rPr>
                <w:rFonts w:ascii="Verdana" w:hAnsi="Verdana"/>
                <w:color w:val="0066FF"/>
                <w:sz w:val="12"/>
                <w:szCs w:val="20"/>
              </w:rPr>
              <w:t>EDITAVEL {ELABORADOR}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CEFCA44" w14:textId="2B49F834" w:rsidR="0019551F" w:rsidRPr="0019551F" w:rsidRDefault="0019551F" w:rsidP="0019551F">
            <w:pPr>
              <w:jc w:val="center"/>
              <w:rPr>
                <w:rFonts w:ascii="Arial" w:eastAsia="Calibri" w:hAnsi="Arial" w:cs="Arial"/>
                <w:color w:val="0066FF"/>
                <w:sz w:val="12"/>
                <w:szCs w:val="20"/>
              </w:rPr>
            </w:pPr>
            <w:r w:rsidRPr="0019551F">
              <w:rPr>
                <w:rFonts w:ascii="Verdana" w:hAnsi="Verdana"/>
                <w:color w:val="0066FF"/>
                <w:sz w:val="12"/>
                <w:szCs w:val="20"/>
              </w:rPr>
              <w:t>EDITAVEL {ELABORADOR}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762F7707" w14:textId="0B9BD188" w:rsidR="0019551F" w:rsidRPr="0019551F" w:rsidRDefault="0019551F" w:rsidP="0019551F">
            <w:pPr>
              <w:jc w:val="center"/>
              <w:rPr>
                <w:rFonts w:ascii="Arial" w:hAnsi="Arial" w:cs="Arial"/>
                <w:color w:val="0066FF"/>
                <w:sz w:val="12"/>
                <w:szCs w:val="20"/>
              </w:rPr>
            </w:pPr>
            <w:r w:rsidRPr="0019551F">
              <w:rPr>
                <w:rFonts w:ascii="Verdana" w:hAnsi="Verdana"/>
                <w:color w:val="0066FF"/>
                <w:sz w:val="12"/>
                <w:szCs w:val="20"/>
              </w:rPr>
              <w:t>EDITAVEL {ELABORADOR}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65011" w14:textId="0A179A8F" w:rsidR="0019551F" w:rsidRPr="00365D53" w:rsidRDefault="0019551F" w:rsidP="001955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51F">
              <w:rPr>
                <w:rFonts w:ascii="Arial" w:hAnsi="Arial" w:cs="Arial"/>
                <w:color w:val="FF0066"/>
                <w:sz w:val="20"/>
                <w:szCs w:val="20"/>
              </w:rPr>
              <w:t>{TECNICO</w:t>
            </w:r>
            <w:r>
              <w:rPr>
                <w:rFonts w:ascii="Arial" w:hAnsi="Arial" w:cs="Arial"/>
                <w:color w:val="FF0066"/>
                <w:sz w:val="20"/>
                <w:szCs w:val="20"/>
              </w:rPr>
              <w:t>}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6A4DDB" w14:textId="0074C54D" w:rsidR="0019551F" w:rsidRPr="00365D53" w:rsidRDefault="0019551F" w:rsidP="0019551F">
            <w:pPr>
              <w:spacing w:line="252" w:lineRule="auto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365D53">
              <w:rPr>
                <w:rFonts w:ascii="Arial" w:hAnsi="Arial" w:cs="Arial"/>
                <w:sz w:val="20"/>
                <w:szCs w:val="20"/>
              </w:rPr>
              <w:sym w:font="Wingdings" w:char="F06F"/>
            </w:r>
            <w:r w:rsidRPr="00365D53"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 xml:space="preserve"> Conforme</w:t>
            </w:r>
          </w:p>
          <w:p w14:paraId="7A398E71" w14:textId="77777777" w:rsidR="0019551F" w:rsidRPr="00365D53" w:rsidRDefault="0019551F" w:rsidP="0019551F">
            <w:pPr>
              <w:spacing w:line="252" w:lineRule="auto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365D53">
              <w:rPr>
                <w:rFonts w:ascii="Arial" w:hAnsi="Arial" w:cs="Arial"/>
                <w:sz w:val="20"/>
                <w:szCs w:val="20"/>
              </w:rPr>
              <w:sym w:font="Wingdings" w:char="F06F"/>
            </w:r>
            <w:r w:rsidRPr="00365D53"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 xml:space="preserve"> Não conforme</w:t>
            </w:r>
          </w:p>
        </w:tc>
      </w:tr>
      <w:tr w:rsidR="0019551F" w14:paraId="16CDBBCF" w14:textId="77777777" w:rsidTr="0019551F">
        <w:trPr>
          <w:trHeight w:val="568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84DA4E7" w14:textId="5EE69E7F" w:rsidR="0019551F" w:rsidRPr="0019551F" w:rsidRDefault="0019551F" w:rsidP="0019551F">
            <w:pPr>
              <w:jc w:val="center"/>
              <w:rPr>
                <w:rFonts w:ascii="Verdana" w:hAnsi="Verdana"/>
                <w:color w:val="0066FF"/>
                <w:sz w:val="12"/>
                <w:szCs w:val="20"/>
              </w:rPr>
            </w:pPr>
            <w:r w:rsidRPr="0019551F">
              <w:rPr>
                <w:rFonts w:ascii="Verdana" w:hAnsi="Verdana"/>
                <w:color w:val="0066FF"/>
                <w:sz w:val="12"/>
                <w:szCs w:val="20"/>
              </w:rPr>
              <w:t>EDITAVEL {ELABORADOR}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5BC02C5" w14:textId="4BC51DEF" w:rsidR="0019551F" w:rsidRPr="0019551F" w:rsidRDefault="0019551F" w:rsidP="0019551F">
            <w:pPr>
              <w:jc w:val="center"/>
              <w:rPr>
                <w:rFonts w:ascii="Arial" w:hAnsi="Arial" w:cs="Arial"/>
                <w:color w:val="0066FF"/>
                <w:sz w:val="12"/>
                <w:szCs w:val="20"/>
              </w:rPr>
            </w:pPr>
            <w:r w:rsidRPr="0019551F">
              <w:rPr>
                <w:rFonts w:ascii="Verdana" w:hAnsi="Verdana"/>
                <w:color w:val="0066FF"/>
                <w:sz w:val="12"/>
                <w:szCs w:val="20"/>
              </w:rPr>
              <w:t>EDITAVEL {ELABORADOR}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8C2F2AA" w14:textId="4775E09A" w:rsidR="0019551F" w:rsidRPr="0019551F" w:rsidRDefault="0019551F" w:rsidP="0019551F">
            <w:pPr>
              <w:jc w:val="center"/>
              <w:rPr>
                <w:rFonts w:ascii="Arial" w:eastAsia="Calibri" w:hAnsi="Arial" w:cs="Arial"/>
                <w:color w:val="0066FF"/>
                <w:sz w:val="12"/>
                <w:szCs w:val="20"/>
              </w:rPr>
            </w:pPr>
            <w:r w:rsidRPr="0019551F">
              <w:rPr>
                <w:rFonts w:ascii="Verdana" w:hAnsi="Verdana"/>
                <w:color w:val="0066FF"/>
                <w:sz w:val="12"/>
                <w:szCs w:val="20"/>
              </w:rPr>
              <w:t>EDITAVEL {ELABORADOR}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9E45F51" w14:textId="4FC3BF34" w:rsidR="0019551F" w:rsidRPr="0019551F" w:rsidRDefault="0019551F" w:rsidP="0019551F">
            <w:pPr>
              <w:jc w:val="center"/>
              <w:rPr>
                <w:rFonts w:ascii="Arial" w:eastAsia="Calibri" w:hAnsi="Arial" w:cs="Arial"/>
                <w:color w:val="0066FF"/>
                <w:sz w:val="12"/>
                <w:szCs w:val="20"/>
              </w:rPr>
            </w:pPr>
            <w:r w:rsidRPr="0019551F">
              <w:rPr>
                <w:rFonts w:ascii="Verdana" w:hAnsi="Verdana"/>
                <w:color w:val="0066FF"/>
                <w:sz w:val="12"/>
                <w:szCs w:val="20"/>
              </w:rPr>
              <w:t>EDITAVEL {ELABORADOR}</w:t>
            </w:r>
          </w:p>
        </w:tc>
        <w:tc>
          <w:tcPr>
            <w:tcW w:w="179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9296E0E" w14:textId="76CEB5C0" w:rsidR="0019551F" w:rsidRPr="0019551F" w:rsidRDefault="0019551F" w:rsidP="0019551F">
            <w:pPr>
              <w:jc w:val="center"/>
              <w:rPr>
                <w:rFonts w:ascii="Arial" w:hAnsi="Arial" w:cs="Arial"/>
                <w:color w:val="0066FF"/>
                <w:sz w:val="12"/>
                <w:szCs w:val="20"/>
              </w:rPr>
            </w:pPr>
            <w:r w:rsidRPr="0019551F">
              <w:rPr>
                <w:rFonts w:ascii="Verdana" w:hAnsi="Verdana"/>
                <w:color w:val="0066FF"/>
                <w:sz w:val="12"/>
                <w:szCs w:val="20"/>
              </w:rPr>
              <w:t>EDITAVEL {ELABORADOR}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57001CC" w14:textId="4691270E" w:rsidR="0019551F" w:rsidRDefault="0019551F" w:rsidP="001955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51F">
              <w:rPr>
                <w:rFonts w:ascii="Arial" w:hAnsi="Arial" w:cs="Arial"/>
                <w:color w:val="FF0066"/>
                <w:sz w:val="20"/>
                <w:szCs w:val="20"/>
              </w:rPr>
              <w:t>{TECNICO</w:t>
            </w:r>
            <w:r>
              <w:rPr>
                <w:rFonts w:ascii="Arial" w:hAnsi="Arial" w:cs="Arial"/>
                <w:color w:val="FF0066"/>
                <w:sz w:val="20"/>
                <w:szCs w:val="20"/>
              </w:rPr>
              <w:t>}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0D6CC29" w14:textId="2751FDCE" w:rsidR="0019551F" w:rsidRPr="00365D53" w:rsidRDefault="0019551F" w:rsidP="0019551F">
            <w:pPr>
              <w:spacing w:line="252" w:lineRule="auto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365D53">
              <w:rPr>
                <w:rFonts w:ascii="Arial" w:hAnsi="Arial" w:cs="Arial"/>
                <w:sz w:val="20"/>
                <w:szCs w:val="20"/>
              </w:rPr>
              <w:sym w:font="Wingdings" w:char="F06F"/>
            </w:r>
            <w:r w:rsidRPr="00365D53"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 xml:space="preserve"> Conforme</w:t>
            </w:r>
          </w:p>
          <w:p w14:paraId="6501F2D5" w14:textId="4B62EAA1" w:rsidR="0019551F" w:rsidRPr="00365D53" w:rsidRDefault="0019551F" w:rsidP="0019551F">
            <w:pPr>
              <w:spacing w:line="252" w:lineRule="auto"/>
              <w:rPr>
                <w:rFonts w:ascii="Arial" w:hAnsi="Arial" w:cs="Arial"/>
                <w:sz w:val="20"/>
                <w:szCs w:val="20"/>
              </w:rPr>
            </w:pPr>
            <w:r w:rsidRPr="00365D53">
              <w:rPr>
                <w:rFonts w:ascii="Arial" w:hAnsi="Arial" w:cs="Arial"/>
                <w:sz w:val="20"/>
                <w:szCs w:val="20"/>
              </w:rPr>
              <w:sym w:font="Wingdings" w:char="F06F"/>
            </w:r>
            <w:r w:rsidRPr="00365D53"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 xml:space="preserve"> Não conforme</w:t>
            </w:r>
          </w:p>
        </w:tc>
      </w:tr>
    </w:tbl>
    <w:p w14:paraId="73D463AD" w14:textId="77777777" w:rsidR="007C2EA3" w:rsidRDefault="007C2EA3" w:rsidP="007C2EA3"/>
    <w:tbl>
      <w:tblPr>
        <w:tblpPr w:leftFromText="141" w:rightFromText="141" w:vertAnchor="text" w:horzAnchor="page" w:tblpXSpec="center" w:tblpY="114"/>
        <w:tblW w:w="538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3"/>
        <w:gridCol w:w="1985"/>
      </w:tblGrid>
      <w:tr w:rsidR="00C27874" w:rsidRPr="009D262D" w14:paraId="324E3DA5" w14:textId="77777777" w:rsidTr="00952A24">
        <w:trPr>
          <w:cantSplit/>
          <w:trHeight w:val="268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90A2837" w14:textId="77777777" w:rsidR="00C27874" w:rsidRPr="00365D53" w:rsidRDefault="00C27874" w:rsidP="00C27874">
            <w:pPr>
              <w:spacing w:before="60" w:after="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5D53">
              <w:rPr>
                <w:rFonts w:ascii="Arial" w:hAnsi="Arial" w:cs="Arial"/>
                <w:b/>
                <w:sz w:val="20"/>
                <w:szCs w:val="20"/>
              </w:rPr>
              <w:t>Frequência do Equipamento: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59627" w14:textId="25DFCD75" w:rsidR="00C27874" w:rsidRPr="00365D53" w:rsidRDefault="0019551F" w:rsidP="00C27874">
            <w:pPr>
              <w:spacing w:before="60" w:after="20"/>
              <w:rPr>
                <w:rFonts w:ascii="Arial" w:hAnsi="Arial" w:cs="Arial"/>
                <w:sz w:val="20"/>
                <w:szCs w:val="20"/>
              </w:rPr>
            </w:pPr>
            <w:r w:rsidRPr="0019551F">
              <w:rPr>
                <w:rFonts w:ascii="Arial" w:hAnsi="Arial" w:cs="Arial"/>
                <w:color w:val="FF0066"/>
                <w:sz w:val="20"/>
                <w:szCs w:val="20"/>
              </w:rPr>
              <w:t>{TECNICO</w:t>
            </w:r>
            <w:r>
              <w:rPr>
                <w:rFonts w:ascii="Arial" w:hAnsi="Arial" w:cs="Arial"/>
                <w:color w:val="FF0066"/>
                <w:sz w:val="20"/>
                <w:szCs w:val="20"/>
              </w:rPr>
              <w:t>}</w:t>
            </w:r>
          </w:p>
        </w:tc>
      </w:tr>
    </w:tbl>
    <w:p w14:paraId="74EE75FC" w14:textId="77777777" w:rsidR="00C27874" w:rsidRDefault="00C27874" w:rsidP="00C27874">
      <w:pPr>
        <w:pStyle w:val="SemEspaamento"/>
      </w:pPr>
    </w:p>
    <w:p w14:paraId="7B3137EF" w14:textId="77777777" w:rsidR="00C27874" w:rsidRDefault="00C27874" w:rsidP="00C27874">
      <w:pPr>
        <w:pStyle w:val="SemEspaamento"/>
      </w:pPr>
    </w:p>
    <w:p w14:paraId="114EDA6B" w14:textId="77777777" w:rsidR="007C2EA3" w:rsidRDefault="007C2EA3" w:rsidP="007C2EA3"/>
    <w:tbl>
      <w:tblPr>
        <w:tblW w:w="11199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199"/>
      </w:tblGrid>
      <w:tr w:rsidR="00E81CB0" w14:paraId="2B5C28DE" w14:textId="77777777" w:rsidTr="00365D53">
        <w:trPr>
          <w:trHeight w:val="261"/>
        </w:trPr>
        <w:tc>
          <w:tcPr>
            <w:tcW w:w="1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191DE80E" w14:textId="5037008B" w:rsidR="00E81CB0" w:rsidRPr="00952A24" w:rsidRDefault="00C27874" w:rsidP="00E62E9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52A24">
              <w:rPr>
                <w:rFonts w:ascii="Arial" w:hAnsi="Arial" w:cs="Arial"/>
                <w:b/>
                <w:sz w:val="20"/>
                <w:szCs w:val="20"/>
              </w:rPr>
              <w:t>O</w:t>
            </w:r>
            <w:r w:rsidR="00E81CB0" w:rsidRPr="00952A24">
              <w:rPr>
                <w:rFonts w:ascii="Arial" w:hAnsi="Arial" w:cs="Arial"/>
                <w:b/>
                <w:sz w:val="20"/>
                <w:szCs w:val="20"/>
              </w:rPr>
              <w:t>BSERVAÇÕES</w:t>
            </w:r>
          </w:p>
        </w:tc>
      </w:tr>
      <w:tr w:rsidR="00E81CB0" w14:paraId="40491A4E" w14:textId="77777777" w:rsidTr="00365D53">
        <w:trPr>
          <w:trHeight w:val="261"/>
        </w:trPr>
        <w:tc>
          <w:tcPr>
            <w:tcW w:w="1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8A6F1" w14:textId="0C9D1A33" w:rsidR="00E81CB0" w:rsidRDefault="0019551F" w:rsidP="00E62E99">
            <w:pPr>
              <w:rPr>
                <w:rFonts w:ascii="Arial" w:hAnsi="Arial" w:cs="Arial"/>
                <w:szCs w:val="18"/>
              </w:rPr>
            </w:pPr>
            <w:r w:rsidRPr="0019551F">
              <w:rPr>
                <w:rFonts w:ascii="Arial" w:hAnsi="Arial" w:cs="Arial"/>
                <w:color w:val="FF0066"/>
                <w:sz w:val="20"/>
                <w:szCs w:val="20"/>
              </w:rPr>
              <w:t>{TECNICO</w:t>
            </w:r>
            <w:r>
              <w:rPr>
                <w:rFonts w:ascii="Arial" w:hAnsi="Arial" w:cs="Arial"/>
                <w:color w:val="FF0066"/>
                <w:sz w:val="20"/>
                <w:szCs w:val="20"/>
              </w:rPr>
              <w:t>} (SE HOUVER OBSERVAÇÃO)</w:t>
            </w:r>
          </w:p>
        </w:tc>
      </w:tr>
      <w:tr w:rsidR="00E81CB0" w14:paraId="710B0541" w14:textId="77777777" w:rsidTr="00365D53">
        <w:trPr>
          <w:trHeight w:val="261"/>
        </w:trPr>
        <w:tc>
          <w:tcPr>
            <w:tcW w:w="1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3095D" w14:textId="77777777" w:rsidR="00E81CB0" w:rsidRDefault="00E81CB0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81CB0" w14:paraId="724D743D" w14:textId="77777777" w:rsidTr="00365D53">
        <w:trPr>
          <w:trHeight w:val="261"/>
        </w:trPr>
        <w:tc>
          <w:tcPr>
            <w:tcW w:w="1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591F6" w14:textId="77777777" w:rsidR="00E81CB0" w:rsidRDefault="00E81CB0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81CB0" w14:paraId="32FAE017" w14:textId="77777777" w:rsidTr="00365D53">
        <w:trPr>
          <w:trHeight w:val="261"/>
        </w:trPr>
        <w:tc>
          <w:tcPr>
            <w:tcW w:w="1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13B41" w14:textId="77777777" w:rsidR="00E81CB0" w:rsidRDefault="00E81CB0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81CB0" w14:paraId="386879EF" w14:textId="77777777" w:rsidTr="00365D53">
        <w:trPr>
          <w:trHeight w:val="261"/>
        </w:trPr>
        <w:tc>
          <w:tcPr>
            <w:tcW w:w="1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3A407" w14:textId="77777777" w:rsidR="00E81CB0" w:rsidRDefault="00E81CB0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81CB0" w14:paraId="65AE8279" w14:textId="77777777" w:rsidTr="00365D53">
        <w:trPr>
          <w:trHeight w:val="261"/>
        </w:trPr>
        <w:tc>
          <w:tcPr>
            <w:tcW w:w="1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A940D" w14:textId="77777777" w:rsidR="00E81CB0" w:rsidRDefault="00E81CB0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81CB0" w14:paraId="3C589A7E" w14:textId="77777777" w:rsidTr="00365D53">
        <w:trPr>
          <w:trHeight w:val="261"/>
        </w:trPr>
        <w:tc>
          <w:tcPr>
            <w:tcW w:w="1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04E4B" w14:textId="77777777" w:rsidR="00E81CB0" w:rsidRDefault="00E81CB0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81CB0" w14:paraId="5BE6FAC2" w14:textId="77777777" w:rsidTr="00365D53">
        <w:trPr>
          <w:trHeight w:val="261"/>
        </w:trPr>
        <w:tc>
          <w:tcPr>
            <w:tcW w:w="1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BA85E" w14:textId="77777777" w:rsidR="00E81CB0" w:rsidRDefault="00E81CB0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81CB0" w14:paraId="6A335978" w14:textId="77777777" w:rsidTr="00365D53">
        <w:trPr>
          <w:trHeight w:val="261"/>
        </w:trPr>
        <w:tc>
          <w:tcPr>
            <w:tcW w:w="1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ED1CC" w14:textId="77777777" w:rsidR="00E81CB0" w:rsidRDefault="00E81CB0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81CB0" w14:paraId="410AAFE7" w14:textId="77777777" w:rsidTr="00365D53">
        <w:trPr>
          <w:trHeight w:val="261"/>
        </w:trPr>
        <w:tc>
          <w:tcPr>
            <w:tcW w:w="1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C530B" w14:textId="77777777" w:rsidR="00E81CB0" w:rsidRDefault="00E81CB0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81CB0" w14:paraId="0B4F95AC" w14:textId="77777777" w:rsidTr="00365D53">
        <w:trPr>
          <w:trHeight w:val="261"/>
        </w:trPr>
        <w:tc>
          <w:tcPr>
            <w:tcW w:w="1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B01C4" w14:textId="77777777" w:rsidR="00E81CB0" w:rsidRDefault="00E81CB0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81CB0" w14:paraId="7AEC690E" w14:textId="77777777" w:rsidTr="00365D53">
        <w:trPr>
          <w:trHeight w:val="261"/>
        </w:trPr>
        <w:tc>
          <w:tcPr>
            <w:tcW w:w="1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D9651" w14:textId="77777777" w:rsidR="00E81CB0" w:rsidRDefault="00E81CB0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81CB0" w14:paraId="0F6805E9" w14:textId="77777777" w:rsidTr="00365D53">
        <w:trPr>
          <w:trHeight w:val="261"/>
        </w:trPr>
        <w:tc>
          <w:tcPr>
            <w:tcW w:w="1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730CD" w14:textId="77777777" w:rsidR="00E81CB0" w:rsidRDefault="00E81CB0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81CB0" w14:paraId="36504979" w14:textId="77777777" w:rsidTr="00365D53">
        <w:trPr>
          <w:trHeight w:val="261"/>
        </w:trPr>
        <w:tc>
          <w:tcPr>
            <w:tcW w:w="1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56493" w14:textId="77777777" w:rsidR="00E81CB0" w:rsidRDefault="00E81CB0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952A24" w14:paraId="5FE56586" w14:textId="77777777" w:rsidTr="00365D53">
        <w:trPr>
          <w:trHeight w:val="261"/>
        </w:trPr>
        <w:tc>
          <w:tcPr>
            <w:tcW w:w="1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27453" w14:textId="77777777" w:rsidR="00952A24" w:rsidRDefault="00952A24" w:rsidP="00E62E99">
            <w:pPr>
              <w:rPr>
                <w:rFonts w:ascii="Arial" w:hAnsi="Arial" w:cs="Arial"/>
                <w:szCs w:val="18"/>
              </w:rPr>
            </w:pPr>
          </w:p>
        </w:tc>
      </w:tr>
    </w:tbl>
    <w:p w14:paraId="0BA3F505" w14:textId="77777777" w:rsidR="00E81CB0" w:rsidRDefault="00E81CB0" w:rsidP="00E81CB0">
      <w:pPr>
        <w:rPr>
          <w:rFonts w:ascii="Arial" w:hAnsi="Arial" w:cs="Arial"/>
          <w:sz w:val="18"/>
          <w:szCs w:val="18"/>
        </w:rPr>
      </w:pPr>
    </w:p>
    <w:tbl>
      <w:tblPr>
        <w:tblW w:w="11199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199"/>
      </w:tblGrid>
      <w:tr w:rsidR="00E81CB0" w14:paraId="66C088E7" w14:textId="77777777" w:rsidTr="00365D53">
        <w:trPr>
          <w:trHeight w:val="305"/>
        </w:trPr>
        <w:tc>
          <w:tcPr>
            <w:tcW w:w="1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2BFB678E" w14:textId="77777777" w:rsidR="00E81CB0" w:rsidRPr="00952A24" w:rsidRDefault="00E81CB0" w:rsidP="00E62E9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52A24">
              <w:rPr>
                <w:rFonts w:ascii="Arial" w:hAnsi="Arial" w:cs="Arial"/>
                <w:b/>
                <w:sz w:val="20"/>
                <w:szCs w:val="20"/>
              </w:rPr>
              <w:t>RESULTADO GERAL DO TESTE</w:t>
            </w:r>
          </w:p>
        </w:tc>
      </w:tr>
      <w:tr w:rsidR="00E81CB0" w14:paraId="5214D698" w14:textId="77777777" w:rsidTr="00365D53">
        <w:trPr>
          <w:trHeight w:val="272"/>
        </w:trPr>
        <w:tc>
          <w:tcPr>
            <w:tcW w:w="1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50E95A" w14:textId="3BB7D777" w:rsidR="00E81CB0" w:rsidRPr="00153DE0" w:rsidRDefault="00E81CB0" w:rsidP="00E62E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153DE0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153DE0">
              <w:rPr>
                <w:rFonts w:ascii="Arial" w:hAnsi="Arial" w:cs="Arial"/>
                <w:sz w:val="20"/>
                <w:szCs w:val="20"/>
              </w:rPr>
              <w:t xml:space="preserve">      ) Conforme                                                             (           ) Não Conforme</w:t>
            </w:r>
          </w:p>
        </w:tc>
      </w:tr>
    </w:tbl>
    <w:p w14:paraId="04796835" w14:textId="77777777" w:rsidR="00E81CB0" w:rsidRDefault="00E81CB0" w:rsidP="00E81CB0">
      <w:pPr>
        <w:rPr>
          <w:rFonts w:ascii="Arial" w:hAnsi="Arial" w:cs="Arial"/>
          <w:sz w:val="18"/>
          <w:szCs w:val="18"/>
        </w:rPr>
      </w:pPr>
    </w:p>
    <w:tbl>
      <w:tblPr>
        <w:tblW w:w="11122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56"/>
        <w:gridCol w:w="3666"/>
      </w:tblGrid>
      <w:tr w:rsidR="00EC7C22" w14:paraId="4775C268" w14:textId="77777777" w:rsidTr="002D1251">
        <w:trPr>
          <w:trHeight w:val="361"/>
        </w:trPr>
        <w:tc>
          <w:tcPr>
            <w:tcW w:w="7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98FB1" w14:textId="0202DEFD" w:rsidR="00EC7C22" w:rsidRPr="00365D53" w:rsidRDefault="00EC7C22" w:rsidP="00952A24">
            <w:pPr>
              <w:rPr>
                <w:rFonts w:ascii="Arial" w:hAnsi="Arial" w:cs="Arial"/>
                <w:sz w:val="20"/>
                <w:szCs w:val="20"/>
              </w:rPr>
            </w:pPr>
            <w:r w:rsidRPr="00365D53">
              <w:rPr>
                <w:rFonts w:ascii="Arial" w:hAnsi="Arial" w:cs="Arial"/>
                <w:sz w:val="20"/>
                <w:szCs w:val="20"/>
              </w:rPr>
              <w:t>Executado por:</w:t>
            </w:r>
            <w:r w:rsidR="00952A24" w:rsidRPr="00365D5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9551F" w:rsidRPr="0019551F">
              <w:rPr>
                <w:rFonts w:ascii="Arial" w:hAnsi="Arial" w:cs="Arial"/>
                <w:color w:val="FF0066"/>
                <w:sz w:val="20"/>
                <w:szCs w:val="20"/>
              </w:rPr>
              <w:t>{TECNICO</w:t>
            </w:r>
            <w:r w:rsidR="0019551F">
              <w:rPr>
                <w:rFonts w:ascii="Arial" w:hAnsi="Arial" w:cs="Arial"/>
                <w:color w:val="FF0066"/>
                <w:sz w:val="20"/>
                <w:szCs w:val="20"/>
              </w:rPr>
              <w:t>}</w:t>
            </w:r>
          </w:p>
        </w:tc>
        <w:tc>
          <w:tcPr>
            <w:tcW w:w="3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A6306" w14:textId="0ECCF3E7" w:rsidR="00EC7C22" w:rsidRPr="00365D53" w:rsidRDefault="009104B6" w:rsidP="0079180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Data: </w:t>
            </w:r>
            <w:r w:rsidR="004173F4">
              <w:rPr>
                <w:rFonts w:ascii="Arial" w:hAnsi="Arial" w:cs="Arial"/>
                <w:sz w:val="20"/>
                <w:szCs w:val="20"/>
              </w:rPr>
              <w:t>DATA DA EXECUÇÃO</w:t>
            </w:r>
          </w:p>
        </w:tc>
      </w:tr>
      <w:tr w:rsidR="00952A24" w14:paraId="3CE45585" w14:textId="77777777" w:rsidTr="002D1251">
        <w:trPr>
          <w:trHeight w:val="361"/>
        </w:trPr>
        <w:tc>
          <w:tcPr>
            <w:tcW w:w="7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FF8D6" w14:textId="7FDFA820" w:rsidR="00952A24" w:rsidRPr="00365D53" w:rsidRDefault="005E6231" w:rsidP="0019551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Acompanhado</w:t>
            </w:r>
            <w:r w:rsidR="00952A24" w:rsidRPr="00365D53">
              <w:rPr>
                <w:rFonts w:ascii="Arial" w:hAnsi="Arial" w:cs="Arial"/>
                <w:sz w:val="20"/>
                <w:szCs w:val="20"/>
              </w:rPr>
              <w:t xml:space="preserve"> por: </w:t>
            </w:r>
            <w:r w:rsidR="0019551F" w:rsidRPr="0019551F">
              <w:rPr>
                <w:rFonts w:ascii="Verdana" w:hAnsi="Verdana"/>
                <w:color w:val="0066FF"/>
                <w:sz w:val="16"/>
                <w:szCs w:val="20"/>
              </w:rPr>
              <w:t>{ELABORADOR}</w:t>
            </w:r>
          </w:p>
        </w:tc>
        <w:tc>
          <w:tcPr>
            <w:tcW w:w="3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9D02D" w14:textId="3F16D02C" w:rsidR="00952A24" w:rsidRPr="00365D53" w:rsidRDefault="00791803" w:rsidP="00952A2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Data: </w:t>
            </w:r>
            <w:r w:rsidR="004173F4">
              <w:rPr>
                <w:rFonts w:ascii="Arial" w:hAnsi="Arial" w:cs="Arial"/>
                <w:sz w:val="20"/>
                <w:szCs w:val="20"/>
              </w:rPr>
              <w:t>DATA DA EXECUÇÃO</w:t>
            </w:r>
          </w:p>
        </w:tc>
      </w:tr>
    </w:tbl>
    <w:p w14:paraId="2925AFE1" w14:textId="77777777" w:rsidR="00153DE0" w:rsidRPr="00153DE0" w:rsidRDefault="00153DE0" w:rsidP="00153DE0">
      <w:pPr>
        <w:pStyle w:val="SemEspaamento"/>
      </w:pPr>
    </w:p>
    <w:tbl>
      <w:tblPr>
        <w:tblW w:w="11334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34"/>
      </w:tblGrid>
      <w:tr w:rsidR="00C673CF" w14:paraId="23DD2E95" w14:textId="77777777" w:rsidTr="00A47A13">
        <w:trPr>
          <w:trHeight w:val="347"/>
        </w:trPr>
        <w:tc>
          <w:tcPr>
            <w:tcW w:w="1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1572AC" w14:textId="03025541" w:rsidR="00C673CF" w:rsidRPr="00365D53" w:rsidRDefault="00A37971" w:rsidP="00E62E9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5D53"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ANEXO 2 - </w:t>
            </w:r>
            <w:r w:rsidR="00C673CF" w:rsidRPr="00365D53">
              <w:rPr>
                <w:rFonts w:ascii="Arial" w:hAnsi="Arial" w:cs="Arial"/>
                <w:b/>
                <w:sz w:val="20"/>
                <w:szCs w:val="20"/>
              </w:rPr>
              <w:t>VELOCIDADE E UNIFORMIDADE DO FLUXO DE AR</w:t>
            </w:r>
          </w:p>
        </w:tc>
      </w:tr>
    </w:tbl>
    <w:p w14:paraId="7750C94A" w14:textId="77777777" w:rsidR="00C673CF" w:rsidRDefault="00C673CF" w:rsidP="00C673CF">
      <w:pPr>
        <w:rPr>
          <w:rFonts w:ascii="Arial" w:hAnsi="Arial" w:cs="Arial"/>
        </w:rPr>
      </w:pPr>
    </w:p>
    <w:tbl>
      <w:tblPr>
        <w:tblW w:w="1134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45"/>
        <w:gridCol w:w="1699"/>
        <w:gridCol w:w="1076"/>
        <w:gridCol w:w="2152"/>
        <w:gridCol w:w="1830"/>
        <w:gridCol w:w="2838"/>
      </w:tblGrid>
      <w:tr w:rsidR="00C673CF" w14:paraId="50C261AA" w14:textId="77777777" w:rsidTr="00AB1DFF">
        <w:trPr>
          <w:trHeight w:val="178"/>
        </w:trPr>
        <w:tc>
          <w:tcPr>
            <w:tcW w:w="113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714720CE" w14:textId="77777777" w:rsidR="00C673CF" w:rsidRPr="00952A24" w:rsidRDefault="00C673CF" w:rsidP="00E62E9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52A24">
              <w:rPr>
                <w:rFonts w:ascii="Arial" w:hAnsi="Arial" w:cs="Arial"/>
                <w:b/>
                <w:sz w:val="20"/>
                <w:szCs w:val="20"/>
              </w:rPr>
              <w:t>DADOS DOS INSTRUMENTOS UTILIZADOS</w:t>
            </w:r>
          </w:p>
        </w:tc>
      </w:tr>
      <w:tr w:rsidR="00952A24" w14:paraId="1ABF5F9F" w14:textId="77777777" w:rsidTr="009104B6">
        <w:trPr>
          <w:trHeight w:val="320"/>
        </w:trPr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4C29A713" w14:textId="77777777" w:rsidR="00952A24" w:rsidRPr="00153DE0" w:rsidRDefault="00952A24" w:rsidP="00952A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3DE0">
              <w:rPr>
                <w:rFonts w:ascii="Arial" w:hAnsi="Arial" w:cs="Arial"/>
                <w:sz w:val="20"/>
                <w:szCs w:val="20"/>
              </w:rPr>
              <w:t>Instrumento utilizado: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4FB6874" w14:textId="77777777" w:rsidR="00952A24" w:rsidRPr="00153DE0" w:rsidRDefault="00952A24" w:rsidP="00952A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3DE0">
              <w:rPr>
                <w:rFonts w:ascii="Arial" w:hAnsi="Arial" w:cs="Arial"/>
                <w:sz w:val="20"/>
                <w:szCs w:val="20"/>
              </w:rPr>
              <w:t>TAG do instrumento: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BE32133" w14:textId="77777777" w:rsidR="00952A24" w:rsidRPr="00153DE0" w:rsidRDefault="00952A24" w:rsidP="00952A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3DE0">
              <w:rPr>
                <w:rFonts w:ascii="Arial" w:hAnsi="Arial" w:cs="Arial"/>
                <w:sz w:val="20"/>
                <w:szCs w:val="20"/>
              </w:rPr>
              <w:t>N° de Série: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37D937F" w14:textId="77777777" w:rsidR="00952A24" w:rsidRPr="00153DE0" w:rsidRDefault="00952A24" w:rsidP="00952A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3DE0">
              <w:rPr>
                <w:rFonts w:ascii="Arial" w:hAnsi="Arial" w:cs="Arial"/>
                <w:sz w:val="20"/>
                <w:szCs w:val="20"/>
              </w:rPr>
              <w:t>N° Certificado de calibração: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03902D42" w14:textId="77777777" w:rsidR="00952A24" w:rsidRPr="00153DE0" w:rsidRDefault="00952A24" w:rsidP="00952A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53DE0">
              <w:rPr>
                <w:rFonts w:ascii="Arial" w:hAnsi="Arial" w:cs="Arial"/>
                <w:sz w:val="20"/>
                <w:szCs w:val="20"/>
              </w:rPr>
              <w:t>Validade da Calibração:</w:t>
            </w:r>
          </w:p>
        </w:tc>
        <w:tc>
          <w:tcPr>
            <w:tcW w:w="2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4D24E058" w14:textId="32364CCF" w:rsidR="00952A24" w:rsidRPr="00153DE0" w:rsidRDefault="00952A24" w:rsidP="00952A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Certificado está em anexo a este relatório.</w:t>
            </w:r>
          </w:p>
        </w:tc>
      </w:tr>
      <w:tr w:rsidR="00952A24" w14:paraId="4B7C9E96" w14:textId="77777777" w:rsidTr="009104B6">
        <w:trPr>
          <w:trHeight w:val="270"/>
        </w:trPr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40D76" w14:textId="28F1DDC7" w:rsidR="00952A24" w:rsidRPr="00952A24" w:rsidRDefault="00952A24" w:rsidP="00952A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A24">
              <w:rPr>
                <w:rFonts w:ascii="Arial" w:hAnsi="Arial" w:cs="Arial"/>
                <w:sz w:val="20"/>
                <w:szCs w:val="20"/>
              </w:rPr>
              <w:t>Anemômetro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53246" w14:textId="37FDC299" w:rsidR="00952A24" w:rsidRPr="00952A24" w:rsidRDefault="004173F4" w:rsidP="00952A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51F">
              <w:rPr>
                <w:rFonts w:ascii="Arial" w:hAnsi="Arial" w:cs="Arial"/>
                <w:color w:val="FF0066"/>
                <w:sz w:val="20"/>
                <w:szCs w:val="20"/>
              </w:rPr>
              <w:t>{TECNICO</w:t>
            </w:r>
            <w:r>
              <w:rPr>
                <w:rFonts w:ascii="Arial" w:hAnsi="Arial" w:cs="Arial"/>
                <w:color w:val="FF0066"/>
                <w:sz w:val="20"/>
                <w:szCs w:val="20"/>
              </w:rPr>
              <w:t>}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66912" w14:textId="01D93798" w:rsidR="00952A24" w:rsidRPr="00952A24" w:rsidRDefault="00952A24" w:rsidP="00952A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98F82" w14:textId="34FDA615" w:rsidR="00952A24" w:rsidRPr="00952A24" w:rsidRDefault="00952A24" w:rsidP="00952A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3625E" w14:textId="2D47C281" w:rsidR="00952A24" w:rsidRPr="00952A24" w:rsidRDefault="00952A24" w:rsidP="00952A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1789A" w14:textId="77777777" w:rsidR="00952A24" w:rsidRPr="00952A24" w:rsidRDefault="00952A24" w:rsidP="00952A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23A9EEA" w14:textId="77777777" w:rsidR="00C673CF" w:rsidRPr="00A02494" w:rsidRDefault="00C673CF" w:rsidP="00C673CF">
      <w:pPr>
        <w:rPr>
          <w:rFonts w:ascii="Arial" w:hAnsi="Arial" w:cs="Arial"/>
          <w:sz w:val="20"/>
          <w:szCs w:val="20"/>
        </w:rPr>
      </w:pPr>
    </w:p>
    <w:p w14:paraId="5F1B3A2E" w14:textId="391DC0C3" w:rsidR="00C673CF" w:rsidRPr="00A02494" w:rsidRDefault="00C673CF" w:rsidP="00C673CF">
      <w:pPr>
        <w:rPr>
          <w:rFonts w:ascii="Arial" w:hAnsi="Arial" w:cs="Arial"/>
          <w:sz w:val="20"/>
          <w:szCs w:val="20"/>
        </w:rPr>
      </w:pPr>
    </w:p>
    <w:tbl>
      <w:tblPr>
        <w:tblW w:w="11340" w:type="dxa"/>
        <w:tblInd w:w="-57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851"/>
        <w:gridCol w:w="1882"/>
        <w:gridCol w:w="1427"/>
        <w:gridCol w:w="1285"/>
        <w:gridCol w:w="1284"/>
        <w:gridCol w:w="1284"/>
        <w:gridCol w:w="1626"/>
      </w:tblGrid>
      <w:tr w:rsidR="00AB1DFF" w:rsidRPr="00A02494" w14:paraId="42886B07" w14:textId="77777777" w:rsidTr="009104B6">
        <w:trPr>
          <w:cantSplit/>
          <w:trHeight w:val="712"/>
        </w:trPr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B27A93B" w14:textId="08F51D2E" w:rsidR="00AB1DFF" w:rsidRPr="00A02494" w:rsidRDefault="00AB1DFF" w:rsidP="00082CE7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A02494">
              <w:rPr>
                <w:rFonts w:ascii="Arial" w:hAnsi="Arial" w:cs="Arial"/>
                <w:b/>
                <w:sz w:val="20"/>
              </w:rPr>
              <w:t>Filtro</w:t>
            </w:r>
          </w:p>
        </w:tc>
        <w:tc>
          <w:tcPr>
            <w:tcW w:w="273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1B08EB6" w14:textId="0C3BAC46" w:rsidR="00AB1DFF" w:rsidRPr="00A02494" w:rsidRDefault="00AB1DFF" w:rsidP="00166ECA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b/>
                <w:sz w:val="20"/>
              </w:rPr>
            </w:pPr>
            <w:r w:rsidRPr="00224511">
              <w:rPr>
                <w:rFonts w:ascii="Arial" w:hAnsi="Arial" w:cs="Arial"/>
                <w:b/>
                <w:sz w:val="20"/>
              </w:rPr>
              <w:t>Pontos de medição</w:t>
            </w:r>
          </w:p>
        </w:tc>
        <w:tc>
          <w:tcPr>
            <w:tcW w:w="271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6EA1A4FE" w14:textId="59C5BB55" w:rsidR="00AB1DFF" w:rsidRPr="00A02494" w:rsidRDefault="00AB1DFF" w:rsidP="00166ECA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sz w:val="20"/>
              </w:rPr>
            </w:pPr>
            <w:r w:rsidRPr="00A02494">
              <w:rPr>
                <w:rFonts w:ascii="Arial" w:hAnsi="Arial" w:cs="Arial"/>
                <w:b/>
                <w:sz w:val="20"/>
              </w:rPr>
              <w:t xml:space="preserve">Cálculo Da Média Das Velocidades </w:t>
            </w:r>
          </w:p>
        </w:tc>
        <w:tc>
          <w:tcPr>
            <w:tcW w:w="256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4A439856" w14:textId="527A7FC5" w:rsidR="00AB1DFF" w:rsidRPr="00A02494" w:rsidRDefault="00AB1DFF" w:rsidP="00082CE7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sz w:val="20"/>
              </w:rPr>
            </w:pPr>
            <w:r w:rsidRPr="00A02494">
              <w:rPr>
                <w:rFonts w:ascii="Arial" w:hAnsi="Arial" w:cs="Arial"/>
                <w:b/>
                <w:sz w:val="20"/>
              </w:rPr>
              <w:t>Cálculo Do Desvio Padrão Relativo %</w:t>
            </w:r>
          </w:p>
        </w:tc>
        <w:tc>
          <w:tcPr>
            <w:tcW w:w="16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E380305" w14:textId="77777777" w:rsidR="00AB1DFF" w:rsidRPr="00A02494" w:rsidRDefault="00AB1DFF" w:rsidP="00082CE7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b/>
                <w:sz w:val="20"/>
              </w:rPr>
            </w:pPr>
            <w:r w:rsidRPr="00A02494">
              <w:rPr>
                <w:rFonts w:ascii="Arial" w:hAnsi="Arial" w:cs="Arial"/>
                <w:b/>
                <w:sz w:val="20"/>
              </w:rPr>
              <w:t>RESULTADO</w:t>
            </w:r>
          </w:p>
        </w:tc>
      </w:tr>
      <w:tr w:rsidR="009104B6" w:rsidRPr="00A02494" w14:paraId="2DCED571" w14:textId="77777777" w:rsidTr="0021718D">
        <w:trPr>
          <w:cantSplit/>
          <w:trHeight w:val="500"/>
        </w:trPr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B527A" w14:textId="77777777" w:rsidR="009104B6" w:rsidRPr="00A02494" w:rsidRDefault="009104B6" w:rsidP="00AB1DF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708CC0B" w14:textId="329B9D83" w:rsidR="009104B6" w:rsidRDefault="009104B6" w:rsidP="00AB1DFF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Pontos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970053A" w14:textId="19F430EA" w:rsidR="009104B6" w:rsidRDefault="009104B6" w:rsidP="00AB1DFF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F1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8D474E7" w14:textId="7114831E" w:rsidR="009104B6" w:rsidRPr="00A02494" w:rsidRDefault="009104B6" w:rsidP="00AB1DFF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b/>
                <w:sz w:val="20"/>
              </w:rPr>
            </w:pPr>
            <w:r w:rsidRPr="00A02494">
              <w:rPr>
                <w:rFonts w:ascii="Arial" w:hAnsi="Arial" w:cs="Arial"/>
                <w:b/>
                <w:sz w:val="20"/>
              </w:rPr>
              <w:t>Velocidade média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9957240" w14:textId="361B867F" w:rsidR="009104B6" w:rsidRPr="00A02494" w:rsidRDefault="009104B6" w:rsidP="00AB1DFF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b/>
                <w:sz w:val="20"/>
              </w:rPr>
            </w:pPr>
            <w:r w:rsidRPr="00A02494">
              <w:rPr>
                <w:rFonts w:ascii="Arial" w:hAnsi="Arial" w:cs="Arial"/>
                <w:b/>
                <w:sz w:val="20"/>
              </w:rPr>
              <w:t>Velocidade média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654CBACB" w14:textId="77777777" w:rsidR="009104B6" w:rsidRPr="00A02494" w:rsidRDefault="009104B6" w:rsidP="00AB1DFF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b/>
                <w:sz w:val="20"/>
              </w:rPr>
            </w:pPr>
            <w:r w:rsidRPr="00A02494">
              <w:rPr>
                <w:rFonts w:ascii="Arial" w:hAnsi="Arial" w:cs="Arial"/>
                <w:b/>
                <w:sz w:val="20"/>
              </w:rPr>
              <w:t xml:space="preserve">Critério de aceitação 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4BA6EAC4" w14:textId="77777777" w:rsidR="009104B6" w:rsidRPr="00A02494" w:rsidRDefault="009104B6" w:rsidP="00AB1DFF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b/>
                <w:sz w:val="20"/>
              </w:rPr>
            </w:pPr>
            <w:r w:rsidRPr="00A02494">
              <w:rPr>
                <w:rFonts w:ascii="Arial" w:hAnsi="Arial" w:cs="Arial"/>
                <w:b/>
                <w:sz w:val="20"/>
              </w:rPr>
              <w:t>Valor calculado</w:t>
            </w:r>
          </w:p>
        </w:tc>
        <w:tc>
          <w:tcPr>
            <w:tcW w:w="16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9460E" w14:textId="77777777" w:rsidR="009104B6" w:rsidRPr="00A02494" w:rsidRDefault="009104B6" w:rsidP="00AB1DF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104B6" w:rsidRPr="00A02494" w14:paraId="758A4BDC" w14:textId="77777777" w:rsidTr="0021718D">
        <w:trPr>
          <w:cantSplit/>
          <w:trHeight w:val="461"/>
        </w:trPr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C227FE" w14:textId="25506C1E" w:rsidR="009104B6" w:rsidRPr="00A02494" w:rsidRDefault="004173F4" w:rsidP="00791803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19551F">
              <w:rPr>
                <w:rFonts w:ascii="Verdana" w:hAnsi="Verdana"/>
                <w:color w:val="0066FF"/>
                <w:sz w:val="12"/>
              </w:rPr>
              <w:t>EDITAVEL {ELABORADOR}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4E7DD" w14:textId="40534BC5" w:rsidR="009104B6" w:rsidRPr="00A02494" w:rsidRDefault="004173F4" w:rsidP="00AB1DFF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19551F">
              <w:rPr>
                <w:rFonts w:ascii="Verdana" w:hAnsi="Verdana"/>
                <w:color w:val="0066FF"/>
                <w:sz w:val="12"/>
              </w:rPr>
              <w:t>EDITAVEL {ELABORADOR}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C2BFC" w14:textId="1D1F301D" w:rsidR="009104B6" w:rsidRPr="00A02494" w:rsidRDefault="004173F4" w:rsidP="00AB1DFF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19551F">
              <w:rPr>
                <w:rFonts w:ascii="Arial" w:hAnsi="Arial" w:cs="Arial"/>
                <w:color w:val="FF0066"/>
                <w:sz w:val="20"/>
              </w:rPr>
              <w:t>{TECNICO</w:t>
            </w:r>
            <w:r>
              <w:rPr>
                <w:rFonts w:ascii="Arial" w:hAnsi="Arial" w:cs="Arial"/>
                <w:color w:val="FF0066"/>
                <w:sz w:val="20"/>
              </w:rPr>
              <w:t>}</w:t>
            </w:r>
          </w:p>
        </w:tc>
        <w:tc>
          <w:tcPr>
            <w:tcW w:w="14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9900F22" w14:textId="4FE011AD" w:rsidR="009104B6" w:rsidRPr="00A02494" w:rsidRDefault="004173F4" w:rsidP="00AB1DFF">
            <w:pPr>
              <w:spacing w:line="254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19551F">
              <w:rPr>
                <w:rFonts w:ascii="Verdana" w:hAnsi="Verdana"/>
                <w:color w:val="0066FF"/>
                <w:sz w:val="12"/>
                <w:szCs w:val="20"/>
              </w:rPr>
              <w:t>EDITAVEL {ELABORADOR}</w:t>
            </w:r>
          </w:p>
        </w:tc>
        <w:tc>
          <w:tcPr>
            <w:tcW w:w="12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141C0" w14:textId="5678769A" w:rsidR="009104B6" w:rsidRPr="00A02494" w:rsidRDefault="004173F4" w:rsidP="00AB1DFF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19551F">
              <w:rPr>
                <w:rFonts w:ascii="Arial" w:hAnsi="Arial" w:cs="Arial"/>
                <w:color w:val="FF0066"/>
                <w:sz w:val="20"/>
              </w:rPr>
              <w:t>{TECNICO</w:t>
            </w:r>
            <w:r>
              <w:rPr>
                <w:rFonts w:ascii="Arial" w:hAnsi="Arial" w:cs="Arial"/>
                <w:color w:val="FF0066"/>
                <w:sz w:val="20"/>
              </w:rPr>
              <w:t>}</w:t>
            </w:r>
          </w:p>
        </w:tc>
        <w:tc>
          <w:tcPr>
            <w:tcW w:w="12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3644325" w14:textId="0ABCC864" w:rsidR="009104B6" w:rsidRPr="00A02494" w:rsidRDefault="004173F4" w:rsidP="00AB1DFF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19551F">
              <w:rPr>
                <w:rFonts w:ascii="Verdana" w:hAnsi="Verdana"/>
                <w:color w:val="0066FF"/>
                <w:sz w:val="12"/>
              </w:rPr>
              <w:t>EDITAVEL {ELABORADOR}</w:t>
            </w:r>
          </w:p>
        </w:tc>
        <w:tc>
          <w:tcPr>
            <w:tcW w:w="12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0C340" w14:textId="3ED571B2" w:rsidR="009104B6" w:rsidRPr="00A02494" w:rsidRDefault="004173F4" w:rsidP="00AB1DFF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19551F">
              <w:rPr>
                <w:rFonts w:ascii="Arial" w:hAnsi="Arial" w:cs="Arial"/>
                <w:color w:val="FF0066"/>
                <w:sz w:val="20"/>
              </w:rPr>
              <w:t>{TECNICO</w:t>
            </w:r>
            <w:r>
              <w:rPr>
                <w:rFonts w:ascii="Arial" w:hAnsi="Arial" w:cs="Arial"/>
                <w:color w:val="FF0066"/>
                <w:sz w:val="20"/>
              </w:rPr>
              <w:t>}</w:t>
            </w:r>
            <w:r>
              <w:rPr>
                <w:rFonts w:ascii="Arial" w:hAnsi="Arial" w:cs="Arial"/>
                <w:color w:val="FF0066"/>
                <w:sz w:val="20"/>
              </w:rPr>
              <w:t xml:space="preserve"> (CALCUALO) </w:t>
            </w:r>
          </w:p>
        </w:tc>
        <w:tc>
          <w:tcPr>
            <w:tcW w:w="16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8FF3BCE" w14:textId="71D33201" w:rsidR="009104B6" w:rsidRPr="00A02494" w:rsidRDefault="00C370B3" w:rsidP="00AB1DFF">
            <w:pPr>
              <w:spacing w:line="254" w:lineRule="auto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Arial" w:hAnsi="Arial" w:cs="Arial"/>
                <w:sz w:val="20"/>
                <w:szCs w:val="20"/>
              </w:rPr>
              <w:t></w:t>
            </w:r>
            <w:r w:rsidR="009104B6" w:rsidRPr="00A02494"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 xml:space="preserve"> Conforme</w:t>
            </w:r>
          </w:p>
          <w:p w14:paraId="42A6013D" w14:textId="77777777" w:rsidR="009104B6" w:rsidRPr="00A02494" w:rsidRDefault="009104B6" w:rsidP="00AB1DFF">
            <w:pPr>
              <w:spacing w:line="254" w:lineRule="auto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A02494">
              <w:rPr>
                <w:rFonts w:ascii="Arial" w:hAnsi="Arial" w:cs="Arial"/>
                <w:sz w:val="20"/>
                <w:szCs w:val="20"/>
              </w:rPr>
              <w:sym w:font="Wingdings" w:char="F06F"/>
            </w:r>
            <w:r w:rsidRPr="00A02494"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 xml:space="preserve"> Não conforme</w:t>
            </w:r>
          </w:p>
        </w:tc>
      </w:tr>
      <w:tr w:rsidR="009104B6" w:rsidRPr="00A02494" w14:paraId="3EB05F08" w14:textId="77777777" w:rsidTr="0021718D">
        <w:trPr>
          <w:cantSplit/>
          <w:trHeight w:val="425"/>
        </w:trPr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8D3ACB" w14:textId="77777777" w:rsidR="009104B6" w:rsidRPr="00D2559A" w:rsidRDefault="009104B6" w:rsidP="00AB1DFF">
            <w:pPr>
              <w:pStyle w:val="Cabealho"/>
              <w:tabs>
                <w:tab w:val="left" w:pos="708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571F6" w14:textId="4CEF44E5" w:rsidR="009104B6" w:rsidRPr="00A02494" w:rsidRDefault="004173F4" w:rsidP="00AB1DFF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19551F">
              <w:rPr>
                <w:rFonts w:ascii="Verdana" w:hAnsi="Verdana"/>
                <w:color w:val="0066FF"/>
                <w:sz w:val="12"/>
              </w:rPr>
              <w:t>EDITAVEL {ELABORADOR}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BA929" w14:textId="50859BC8" w:rsidR="009104B6" w:rsidRPr="00A02494" w:rsidRDefault="004173F4" w:rsidP="00AB1DFF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19551F">
              <w:rPr>
                <w:rFonts w:ascii="Arial" w:hAnsi="Arial" w:cs="Arial"/>
                <w:color w:val="FF0066"/>
                <w:sz w:val="20"/>
              </w:rPr>
              <w:t>{TECNICO</w:t>
            </w:r>
            <w:r>
              <w:rPr>
                <w:rFonts w:ascii="Arial" w:hAnsi="Arial" w:cs="Arial"/>
                <w:color w:val="FF0066"/>
                <w:sz w:val="20"/>
              </w:rPr>
              <w:t>}</w:t>
            </w:r>
          </w:p>
        </w:tc>
        <w:tc>
          <w:tcPr>
            <w:tcW w:w="14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29568E8" w14:textId="77777777" w:rsidR="009104B6" w:rsidRDefault="009104B6" w:rsidP="00AB1DFF">
            <w:pPr>
              <w:spacing w:line="254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64C0C" w14:textId="77777777" w:rsidR="009104B6" w:rsidRPr="00A02494" w:rsidRDefault="009104B6" w:rsidP="00AB1DFF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60031F0" w14:textId="77777777" w:rsidR="009104B6" w:rsidRPr="00A02494" w:rsidRDefault="009104B6" w:rsidP="00AB1DFF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8C345" w14:textId="77777777" w:rsidR="009104B6" w:rsidRPr="00A02494" w:rsidRDefault="009104B6" w:rsidP="00AB1DFF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B7E3F1" w14:textId="77777777" w:rsidR="009104B6" w:rsidRPr="00A02494" w:rsidRDefault="009104B6" w:rsidP="00AB1DFF">
            <w:pPr>
              <w:spacing w:line="254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4B6" w:rsidRPr="00A02494" w14:paraId="7B8A8535" w14:textId="77777777" w:rsidTr="0021718D">
        <w:trPr>
          <w:cantSplit/>
          <w:trHeight w:val="403"/>
        </w:trPr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3A8A04" w14:textId="77777777" w:rsidR="009104B6" w:rsidRPr="00D2559A" w:rsidRDefault="009104B6" w:rsidP="00AB1DFF">
            <w:pPr>
              <w:pStyle w:val="Cabealho"/>
              <w:tabs>
                <w:tab w:val="left" w:pos="708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D7DFD" w14:textId="5C7ED2AE" w:rsidR="009104B6" w:rsidRPr="00A02494" w:rsidRDefault="004173F4" w:rsidP="00AB1DFF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19551F">
              <w:rPr>
                <w:rFonts w:ascii="Verdana" w:hAnsi="Verdana"/>
                <w:color w:val="0066FF"/>
                <w:sz w:val="12"/>
              </w:rPr>
              <w:t>EDITAVEL {ELABORADOR}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17FC4" w14:textId="30B619EE" w:rsidR="009104B6" w:rsidRPr="00A02494" w:rsidRDefault="004173F4" w:rsidP="00AB1DFF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19551F">
              <w:rPr>
                <w:rFonts w:ascii="Arial" w:hAnsi="Arial" w:cs="Arial"/>
                <w:color w:val="FF0066"/>
                <w:sz w:val="20"/>
              </w:rPr>
              <w:t>{TECNICO</w:t>
            </w:r>
            <w:r>
              <w:rPr>
                <w:rFonts w:ascii="Arial" w:hAnsi="Arial" w:cs="Arial"/>
                <w:color w:val="FF0066"/>
                <w:sz w:val="20"/>
              </w:rPr>
              <w:t>}</w:t>
            </w:r>
          </w:p>
        </w:tc>
        <w:tc>
          <w:tcPr>
            <w:tcW w:w="14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4EF4F02" w14:textId="77777777" w:rsidR="009104B6" w:rsidRDefault="009104B6" w:rsidP="00AB1DFF">
            <w:pPr>
              <w:spacing w:line="254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6BA2D" w14:textId="77777777" w:rsidR="009104B6" w:rsidRPr="00A02494" w:rsidRDefault="009104B6" w:rsidP="00AB1DFF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C10F788" w14:textId="77777777" w:rsidR="009104B6" w:rsidRPr="00A02494" w:rsidRDefault="009104B6" w:rsidP="00AB1DFF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51C89" w14:textId="77777777" w:rsidR="009104B6" w:rsidRPr="00A02494" w:rsidRDefault="009104B6" w:rsidP="00AB1DFF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547EA0" w14:textId="77777777" w:rsidR="009104B6" w:rsidRPr="00A02494" w:rsidRDefault="009104B6" w:rsidP="00AB1DFF">
            <w:pPr>
              <w:spacing w:line="254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4B6" w:rsidRPr="00A02494" w14:paraId="0A7DC027" w14:textId="77777777" w:rsidTr="0021718D">
        <w:trPr>
          <w:cantSplit/>
          <w:trHeight w:val="437"/>
        </w:trPr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252E3B" w14:textId="77777777" w:rsidR="009104B6" w:rsidRPr="00D2559A" w:rsidRDefault="009104B6" w:rsidP="00AB1DFF">
            <w:pPr>
              <w:pStyle w:val="Cabealho"/>
              <w:tabs>
                <w:tab w:val="left" w:pos="708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B372C" w14:textId="086552B4" w:rsidR="009104B6" w:rsidRPr="00A02494" w:rsidRDefault="004173F4" w:rsidP="00AB1DFF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19551F">
              <w:rPr>
                <w:rFonts w:ascii="Verdana" w:hAnsi="Verdana"/>
                <w:color w:val="0066FF"/>
                <w:sz w:val="12"/>
              </w:rPr>
              <w:t>EDITAVEL {ELABORADOR}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BC307" w14:textId="550D83DF" w:rsidR="009104B6" w:rsidRPr="00A02494" w:rsidRDefault="004173F4" w:rsidP="00AB1DFF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19551F">
              <w:rPr>
                <w:rFonts w:ascii="Arial" w:hAnsi="Arial" w:cs="Arial"/>
                <w:color w:val="FF0066"/>
                <w:sz w:val="20"/>
              </w:rPr>
              <w:t>{TECNICO</w:t>
            </w:r>
            <w:r>
              <w:rPr>
                <w:rFonts w:ascii="Arial" w:hAnsi="Arial" w:cs="Arial"/>
                <w:color w:val="FF0066"/>
                <w:sz w:val="20"/>
              </w:rPr>
              <w:t>}</w:t>
            </w:r>
          </w:p>
        </w:tc>
        <w:tc>
          <w:tcPr>
            <w:tcW w:w="14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F45CDDF" w14:textId="77777777" w:rsidR="009104B6" w:rsidRDefault="009104B6" w:rsidP="00AB1DFF">
            <w:pPr>
              <w:spacing w:line="254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78DD3" w14:textId="77777777" w:rsidR="009104B6" w:rsidRPr="00A02494" w:rsidRDefault="009104B6" w:rsidP="00AB1DFF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B0898C4" w14:textId="77777777" w:rsidR="009104B6" w:rsidRPr="00A02494" w:rsidRDefault="009104B6" w:rsidP="00AB1DFF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96B20" w14:textId="77777777" w:rsidR="009104B6" w:rsidRPr="00A02494" w:rsidRDefault="009104B6" w:rsidP="00AB1DFF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6EF6EE2" w14:textId="77777777" w:rsidR="009104B6" w:rsidRPr="00A02494" w:rsidRDefault="009104B6" w:rsidP="00AB1DFF">
            <w:pPr>
              <w:spacing w:line="254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4B6" w:rsidRPr="00A02494" w14:paraId="7891DE9B" w14:textId="77777777" w:rsidTr="0021718D">
        <w:trPr>
          <w:cantSplit/>
          <w:trHeight w:val="401"/>
        </w:trPr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4148CD" w14:textId="77777777" w:rsidR="009104B6" w:rsidRPr="00D2559A" w:rsidRDefault="009104B6" w:rsidP="00AB1DFF">
            <w:pPr>
              <w:pStyle w:val="Cabealho"/>
              <w:tabs>
                <w:tab w:val="left" w:pos="708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28F88" w14:textId="32226FAD" w:rsidR="009104B6" w:rsidRPr="00A02494" w:rsidRDefault="004173F4" w:rsidP="00AB1DFF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19551F">
              <w:rPr>
                <w:rFonts w:ascii="Verdana" w:hAnsi="Verdana"/>
                <w:color w:val="0066FF"/>
                <w:sz w:val="12"/>
              </w:rPr>
              <w:t>EDITAVEL {ELABORADOR}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7B61E" w14:textId="0288D5A3" w:rsidR="009104B6" w:rsidRPr="00A02494" w:rsidRDefault="004173F4" w:rsidP="00AB1DFF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19551F">
              <w:rPr>
                <w:rFonts w:ascii="Arial" w:hAnsi="Arial" w:cs="Arial"/>
                <w:color w:val="FF0066"/>
                <w:sz w:val="20"/>
              </w:rPr>
              <w:t>{TECNICO</w:t>
            </w:r>
            <w:r>
              <w:rPr>
                <w:rFonts w:ascii="Arial" w:hAnsi="Arial" w:cs="Arial"/>
                <w:color w:val="FF0066"/>
                <w:sz w:val="20"/>
              </w:rPr>
              <w:t>}</w:t>
            </w:r>
          </w:p>
        </w:tc>
        <w:tc>
          <w:tcPr>
            <w:tcW w:w="14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3527B63" w14:textId="77777777" w:rsidR="009104B6" w:rsidRDefault="009104B6" w:rsidP="00AB1DFF">
            <w:pPr>
              <w:spacing w:line="254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43A51" w14:textId="77777777" w:rsidR="009104B6" w:rsidRPr="00A02494" w:rsidRDefault="009104B6" w:rsidP="00AB1DFF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04DF57E" w14:textId="77777777" w:rsidR="009104B6" w:rsidRPr="00A02494" w:rsidRDefault="009104B6" w:rsidP="00AB1DFF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FB8DD" w14:textId="77777777" w:rsidR="009104B6" w:rsidRPr="00A02494" w:rsidRDefault="009104B6" w:rsidP="00AB1DFF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0F3EB2D" w14:textId="77777777" w:rsidR="009104B6" w:rsidRPr="00A02494" w:rsidRDefault="009104B6" w:rsidP="00AB1DFF">
            <w:pPr>
              <w:spacing w:line="254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229983E" w14:textId="77777777" w:rsidR="00224511" w:rsidRPr="006D159B" w:rsidRDefault="00224511" w:rsidP="006D159B">
      <w:pPr>
        <w:pStyle w:val="SemEspaamento"/>
      </w:pPr>
    </w:p>
    <w:tbl>
      <w:tblPr>
        <w:tblStyle w:val="Tabelacomgrade"/>
        <w:tblW w:w="10915" w:type="dxa"/>
        <w:tblInd w:w="-431" w:type="dxa"/>
        <w:tblLook w:val="04A0" w:firstRow="1" w:lastRow="0" w:firstColumn="1" w:lastColumn="0" w:noHBand="0" w:noVBand="1"/>
      </w:tblPr>
      <w:tblGrid>
        <w:gridCol w:w="2603"/>
        <w:gridCol w:w="1742"/>
        <w:gridCol w:w="1349"/>
        <w:gridCol w:w="1428"/>
        <w:gridCol w:w="1556"/>
        <w:gridCol w:w="2237"/>
      </w:tblGrid>
      <w:tr w:rsidR="00A02494" w:rsidRPr="00A02494" w14:paraId="2CB1F001" w14:textId="77777777" w:rsidTr="00365D53">
        <w:trPr>
          <w:trHeight w:val="200"/>
        </w:trPr>
        <w:tc>
          <w:tcPr>
            <w:tcW w:w="10915" w:type="dxa"/>
            <w:gridSpan w:val="6"/>
            <w:shd w:val="clear" w:color="auto" w:fill="DBE5F1" w:themeFill="accent1" w:themeFillTint="33"/>
          </w:tcPr>
          <w:p w14:paraId="16BB5B80" w14:textId="77777777" w:rsidR="00A02494" w:rsidRPr="00A02494" w:rsidRDefault="00A02494" w:rsidP="00166ECA">
            <w:pPr>
              <w:spacing w:line="252" w:lineRule="auto"/>
              <w:ind w:left="29" w:firstLine="171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eastAsia="es-CL"/>
              </w:rPr>
            </w:pPr>
            <w:r w:rsidRPr="00A02494">
              <w:rPr>
                <w:rFonts w:ascii="Arial" w:hAnsi="Arial" w:cs="Arial"/>
                <w:b/>
                <w:color w:val="000000"/>
                <w:sz w:val="20"/>
                <w:szCs w:val="20"/>
                <w:lang w:eastAsia="es-CL"/>
              </w:rPr>
              <w:t xml:space="preserve">CÁLCULO DA MÉDIA DAS VELOCIDADES </w:t>
            </w:r>
          </w:p>
        </w:tc>
      </w:tr>
      <w:tr w:rsidR="00A02494" w:rsidRPr="00A02494" w14:paraId="6BBF172C" w14:textId="77777777" w:rsidTr="006428E2">
        <w:trPr>
          <w:trHeight w:val="184"/>
        </w:trPr>
        <w:tc>
          <w:tcPr>
            <w:tcW w:w="2644" w:type="dxa"/>
            <w:shd w:val="clear" w:color="auto" w:fill="DBE5F1" w:themeFill="accent1" w:themeFillTint="33"/>
            <w:vAlign w:val="center"/>
          </w:tcPr>
          <w:p w14:paraId="5F65F295" w14:textId="5625A59E" w:rsidR="00A02494" w:rsidRPr="00A02494" w:rsidRDefault="00A02494" w:rsidP="00D24FC4">
            <w:pPr>
              <w:spacing w:line="252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A02494"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>Filtro</w:t>
            </w:r>
          </w:p>
        </w:tc>
        <w:tc>
          <w:tcPr>
            <w:tcW w:w="1751" w:type="dxa"/>
            <w:shd w:val="clear" w:color="auto" w:fill="DBE5F1" w:themeFill="accent1" w:themeFillTint="33"/>
            <w:vAlign w:val="center"/>
          </w:tcPr>
          <w:p w14:paraId="65182DD8" w14:textId="77777777" w:rsidR="00A02494" w:rsidRPr="00A02494" w:rsidRDefault="00A02494" w:rsidP="00D24FC4">
            <w:pPr>
              <w:spacing w:line="252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A02494"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>Velocidade média (m/s)</w:t>
            </w:r>
          </w:p>
        </w:tc>
        <w:tc>
          <w:tcPr>
            <w:tcW w:w="1353" w:type="dxa"/>
            <w:shd w:val="clear" w:color="auto" w:fill="DBE5F1" w:themeFill="accent1" w:themeFillTint="33"/>
            <w:vAlign w:val="center"/>
          </w:tcPr>
          <w:p w14:paraId="6BA3B100" w14:textId="77777777" w:rsidR="00A02494" w:rsidRPr="00A02494" w:rsidRDefault="00A02494" w:rsidP="00D24FC4">
            <w:pPr>
              <w:spacing w:line="252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A02494"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>Área (m²)</w:t>
            </w:r>
          </w:p>
        </w:tc>
        <w:tc>
          <w:tcPr>
            <w:tcW w:w="1334" w:type="dxa"/>
            <w:shd w:val="clear" w:color="auto" w:fill="DBE5F1" w:themeFill="accent1" w:themeFillTint="33"/>
            <w:vAlign w:val="center"/>
          </w:tcPr>
          <w:p w14:paraId="01CA3EAC" w14:textId="62894831" w:rsidR="00A02494" w:rsidRPr="00A02494" w:rsidRDefault="00A02494" w:rsidP="00A02494">
            <w:pPr>
              <w:spacing w:line="252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A02494"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 xml:space="preserve">Vazão (m³/h) </w:t>
            </w:r>
          </w:p>
        </w:tc>
        <w:tc>
          <w:tcPr>
            <w:tcW w:w="1566" w:type="dxa"/>
            <w:shd w:val="clear" w:color="auto" w:fill="DBE5F1" w:themeFill="accent1" w:themeFillTint="33"/>
            <w:vAlign w:val="center"/>
          </w:tcPr>
          <w:p w14:paraId="46D2EEBA" w14:textId="27C486CB" w:rsidR="00A02494" w:rsidRPr="00A02494" w:rsidRDefault="00A02494" w:rsidP="00A02494">
            <w:pPr>
              <w:spacing w:line="252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A02494"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>Critério de aceitação</w:t>
            </w:r>
          </w:p>
        </w:tc>
        <w:tc>
          <w:tcPr>
            <w:tcW w:w="2267" w:type="dxa"/>
            <w:shd w:val="clear" w:color="auto" w:fill="DBE5F1" w:themeFill="accent1" w:themeFillTint="33"/>
            <w:vAlign w:val="center"/>
          </w:tcPr>
          <w:p w14:paraId="251D2FCA" w14:textId="77777777" w:rsidR="00A02494" w:rsidRPr="00A02494" w:rsidRDefault="00A02494" w:rsidP="00D24FC4">
            <w:pPr>
              <w:spacing w:line="252" w:lineRule="auto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eastAsia="es-CL"/>
              </w:rPr>
            </w:pPr>
            <w:r w:rsidRPr="00A02494">
              <w:rPr>
                <w:rFonts w:ascii="Arial" w:hAnsi="Arial" w:cs="Arial"/>
                <w:b/>
                <w:color w:val="000000"/>
                <w:sz w:val="20"/>
                <w:szCs w:val="20"/>
                <w:lang w:eastAsia="es-CL"/>
              </w:rPr>
              <w:t>Resultado</w:t>
            </w:r>
          </w:p>
        </w:tc>
      </w:tr>
      <w:tr w:rsidR="009104B6" w:rsidRPr="00A02494" w14:paraId="008F256A" w14:textId="77777777" w:rsidTr="006428E2">
        <w:trPr>
          <w:trHeight w:val="428"/>
        </w:trPr>
        <w:tc>
          <w:tcPr>
            <w:tcW w:w="2644" w:type="dxa"/>
            <w:shd w:val="clear" w:color="auto" w:fill="FFFFFF" w:themeFill="background1"/>
            <w:vAlign w:val="center"/>
          </w:tcPr>
          <w:p w14:paraId="1CE8D511" w14:textId="169F454E" w:rsidR="009104B6" w:rsidRPr="00A02494" w:rsidRDefault="004173F4" w:rsidP="009104B6">
            <w:pPr>
              <w:spacing w:line="252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19551F">
              <w:rPr>
                <w:rFonts w:ascii="Verdana" w:hAnsi="Verdana"/>
                <w:color w:val="0066FF"/>
                <w:sz w:val="12"/>
                <w:szCs w:val="20"/>
              </w:rPr>
              <w:t>EDITAVEL {ELABORADOR}</w:t>
            </w:r>
          </w:p>
        </w:tc>
        <w:tc>
          <w:tcPr>
            <w:tcW w:w="1751" w:type="dxa"/>
            <w:shd w:val="clear" w:color="auto" w:fill="FFFFFF" w:themeFill="background1"/>
            <w:vAlign w:val="center"/>
          </w:tcPr>
          <w:p w14:paraId="2B42BE2D" w14:textId="2CC41636" w:rsidR="009104B6" w:rsidRPr="00A02494" w:rsidRDefault="004173F4" w:rsidP="009104B6">
            <w:pPr>
              <w:spacing w:line="252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19551F">
              <w:rPr>
                <w:rFonts w:ascii="Arial" w:hAnsi="Arial" w:cs="Arial"/>
                <w:color w:val="FF0066"/>
                <w:sz w:val="20"/>
                <w:szCs w:val="20"/>
              </w:rPr>
              <w:t>{TECNICO</w:t>
            </w:r>
            <w:r>
              <w:rPr>
                <w:rFonts w:ascii="Arial" w:hAnsi="Arial" w:cs="Arial"/>
                <w:color w:val="FF0066"/>
                <w:sz w:val="20"/>
                <w:szCs w:val="20"/>
              </w:rPr>
              <w:t>}</w:t>
            </w:r>
            <w:r>
              <w:rPr>
                <w:rFonts w:ascii="Arial" w:hAnsi="Arial" w:cs="Arial"/>
                <w:color w:val="FF0066"/>
                <w:sz w:val="20"/>
              </w:rPr>
              <w:t xml:space="preserve"> (CALCUALO)</w:t>
            </w:r>
          </w:p>
        </w:tc>
        <w:tc>
          <w:tcPr>
            <w:tcW w:w="1353" w:type="dxa"/>
            <w:shd w:val="clear" w:color="auto" w:fill="FFFFFF" w:themeFill="background1"/>
            <w:vAlign w:val="center"/>
          </w:tcPr>
          <w:p w14:paraId="3A868563" w14:textId="64C0EC5B" w:rsidR="009104B6" w:rsidRPr="00A02494" w:rsidRDefault="004173F4" w:rsidP="009104B6">
            <w:pPr>
              <w:spacing w:line="252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19551F">
              <w:rPr>
                <w:rFonts w:ascii="Verdana" w:hAnsi="Verdana"/>
                <w:color w:val="0066FF"/>
                <w:sz w:val="12"/>
                <w:szCs w:val="20"/>
              </w:rPr>
              <w:t>EDITAVEL {ELABORADOR}</w:t>
            </w:r>
          </w:p>
        </w:tc>
        <w:tc>
          <w:tcPr>
            <w:tcW w:w="1334" w:type="dxa"/>
            <w:shd w:val="clear" w:color="auto" w:fill="FFFFFF" w:themeFill="background1"/>
            <w:vAlign w:val="center"/>
          </w:tcPr>
          <w:p w14:paraId="55B7F3EA" w14:textId="7994DBAC" w:rsidR="009104B6" w:rsidRPr="00A02494" w:rsidRDefault="004173F4" w:rsidP="009104B6">
            <w:pPr>
              <w:spacing w:line="252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19551F">
              <w:rPr>
                <w:rFonts w:ascii="Arial" w:hAnsi="Arial" w:cs="Arial"/>
                <w:color w:val="FF0066"/>
                <w:sz w:val="20"/>
                <w:szCs w:val="20"/>
              </w:rPr>
              <w:t>{TECNICO</w:t>
            </w:r>
            <w:r>
              <w:rPr>
                <w:rFonts w:ascii="Arial" w:hAnsi="Arial" w:cs="Arial"/>
                <w:color w:val="FF0066"/>
                <w:sz w:val="20"/>
                <w:szCs w:val="20"/>
              </w:rPr>
              <w:t>}</w:t>
            </w:r>
            <w:r>
              <w:rPr>
                <w:rFonts w:ascii="Arial" w:hAnsi="Arial" w:cs="Arial"/>
                <w:color w:val="FF0066"/>
                <w:sz w:val="20"/>
              </w:rPr>
              <w:t xml:space="preserve"> (CALCUALO)</w:t>
            </w:r>
          </w:p>
        </w:tc>
        <w:tc>
          <w:tcPr>
            <w:tcW w:w="1566" w:type="dxa"/>
            <w:shd w:val="clear" w:color="auto" w:fill="DBE5F1" w:themeFill="accent1" w:themeFillTint="33"/>
            <w:vAlign w:val="center"/>
          </w:tcPr>
          <w:p w14:paraId="0D1546C1" w14:textId="0139123B" w:rsidR="009104B6" w:rsidRPr="00A02494" w:rsidRDefault="004173F4" w:rsidP="009104B6">
            <w:pPr>
              <w:spacing w:line="252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19551F">
              <w:rPr>
                <w:rFonts w:ascii="Verdana" w:hAnsi="Verdana"/>
                <w:color w:val="0066FF"/>
                <w:sz w:val="12"/>
                <w:szCs w:val="20"/>
              </w:rPr>
              <w:t>EDITAVEL {ELABORADOR}</w:t>
            </w:r>
          </w:p>
        </w:tc>
        <w:tc>
          <w:tcPr>
            <w:tcW w:w="2267" w:type="dxa"/>
            <w:shd w:val="clear" w:color="auto" w:fill="FFFFFF" w:themeFill="background1"/>
            <w:vAlign w:val="center"/>
          </w:tcPr>
          <w:p w14:paraId="04481F6D" w14:textId="77777777" w:rsidR="009104B6" w:rsidRPr="00A02494" w:rsidRDefault="009104B6" w:rsidP="009104B6">
            <w:pPr>
              <w:spacing w:line="252" w:lineRule="auto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A02494">
              <w:rPr>
                <w:rFonts w:ascii="Arial" w:hAnsi="Arial" w:cs="Arial"/>
                <w:sz w:val="20"/>
                <w:szCs w:val="20"/>
              </w:rPr>
              <w:sym w:font="Wingdings" w:char="F06F"/>
            </w:r>
            <w:r w:rsidRPr="00A02494"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 xml:space="preserve"> Conforme</w:t>
            </w:r>
          </w:p>
          <w:p w14:paraId="19C95776" w14:textId="77777777" w:rsidR="009104B6" w:rsidRDefault="009104B6" w:rsidP="009104B6">
            <w:pPr>
              <w:spacing w:line="252" w:lineRule="auto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A02494">
              <w:rPr>
                <w:rFonts w:ascii="Arial" w:hAnsi="Arial" w:cs="Arial"/>
                <w:sz w:val="20"/>
                <w:szCs w:val="20"/>
              </w:rPr>
              <w:sym w:font="Wingdings" w:char="F06F"/>
            </w:r>
            <w:r w:rsidRPr="00A02494"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 xml:space="preserve"> Não conforme</w:t>
            </w:r>
          </w:p>
          <w:p w14:paraId="5DEA4CBF" w14:textId="7769E91D" w:rsidR="009104B6" w:rsidRPr="009104B6" w:rsidRDefault="00C370B3" w:rsidP="006428E2">
            <w:pPr>
              <w:pStyle w:val="SemEspaamento"/>
              <w:rPr>
                <w:lang w:eastAsia="es-CL"/>
              </w:rPr>
            </w:pPr>
            <w:r>
              <w:rPr>
                <w:rFonts w:ascii="Arial" w:hAnsi="Arial" w:cs="Arial"/>
                <w:sz w:val="20"/>
                <w:szCs w:val="20"/>
              </w:rPr>
              <w:t></w:t>
            </w:r>
            <w:r w:rsidR="006428E2">
              <w:rPr>
                <w:rFonts w:ascii="Arial" w:hAnsi="Arial" w:cs="Arial"/>
                <w:sz w:val="20"/>
                <w:szCs w:val="20"/>
              </w:rPr>
              <w:t xml:space="preserve"> Informativo </w:t>
            </w:r>
          </w:p>
        </w:tc>
      </w:tr>
    </w:tbl>
    <w:p w14:paraId="7F77B132" w14:textId="28137F6D" w:rsidR="00C27874" w:rsidRPr="00A02494" w:rsidRDefault="00C27874" w:rsidP="00A02494">
      <w:pPr>
        <w:pStyle w:val="SemEspaamento"/>
      </w:pPr>
    </w:p>
    <w:tbl>
      <w:tblPr>
        <w:tblW w:w="11057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57"/>
      </w:tblGrid>
      <w:tr w:rsidR="00C673CF" w14:paraId="69B0081E" w14:textId="77777777" w:rsidTr="00365D53">
        <w:trPr>
          <w:trHeight w:val="26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102B56DD" w14:textId="6114C274" w:rsidR="00C673CF" w:rsidRPr="00EE60AD" w:rsidRDefault="00C673CF" w:rsidP="00E62E9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E60AD">
              <w:rPr>
                <w:rFonts w:ascii="Arial" w:hAnsi="Arial" w:cs="Arial"/>
                <w:b/>
                <w:sz w:val="20"/>
                <w:szCs w:val="20"/>
              </w:rPr>
              <w:t>OBSERVAÇÕES</w:t>
            </w:r>
          </w:p>
        </w:tc>
      </w:tr>
      <w:tr w:rsidR="004173F4" w14:paraId="6E22B321" w14:textId="77777777" w:rsidTr="00365D53">
        <w:trPr>
          <w:trHeight w:val="26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44AB5" w14:textId="1BA55B70" w:rsidR="004173F4" w:rsidRDefault="004173F4" w:rsidP="004173F4">
            <w:pPr>
              <w:rPr>
                <w:rFonts w:ascii="Arial" w:hAnsi="Arial" w:cs="Arial"/>
                <w:szCs w:val="18"/>
              </w:rPr>
            </w:pPr>
            <w:r w:rsidRPr="0019551F">
              <w:rPr>
                <w:rFonts w:ascii="Arial" w:hAnsi="Arial" w:cs="Arial"/>
                <w:color w:val="FF0066"/>
                <w:sz w:val="20"/>
                <w:szCs w:val="20"/>
              </w:rPr>
              <w:t>{TECNICO</w:t>
            </w:r>
            <w:r>
              <w:rPr>
                <w:rFonts w:ascii="Arial" w:hAnsi="Arial" w:cs="Arial"/>
                <w:color w:val="FF0066"/>
                <w:sz w:val="20"/>
                <w:szCs w:val="20"/>
              </w:rPr>
              <w:t>} (SE HOUVER OBSERVAÇÃO)</w:t>
            </w:r>
          </w:p>
        </w:tc>
      </w:tr>
      <w:tr w:rsidR="004173F4" w14:paraId="1C5D9694" w14:textId="77777777" w:rsidTr="00365D53">
        <w:trPr>
          <w:trHeight w:val="26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0C9E2" w14:textId="133E1886" w:rsidR="004173F4" w:rsidRDefault="004173F4" w:rsidP="004173F4">
            <w:pPr>
              <w:rPr>
                <w:rFonts w:ascii="Arial" w:hAnsi="Arial" w:cs="Arial"/>
                <w:szCs w:val="18"/>
              </w:rPr>
            </w:pPr>
          </w:p>
        </w:tc>
      </w:tr>
      <w:tr w:rsidR="004173F4" w14:paraId="4AC38A44" w14:textId="77777777" w:rsidTr="00365D53">
        <w:trPr>
          <w:trHeight w:val="26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494F7" w14:textId="1191BD0D" w:rsidR="004173F4" w:rsidRDefault="004173F4" w:rsidP="004173F4">
            <w:pPr>
              <w:rPr>
                <w:rFonts w:ascii="Arial" w:hAnsi="Arial" w:cs="Arial"/>
                <w:szCs w:val="18"/>
              </w:rPr>
            </w:pPr>
          </w:p>
        </w:tc>
      </w:tr>
      <w:tr w:rsidR="004173F4" w14:paraId="10795883" w14:textId="77777777" w:rsidTr="00365D53">
        <w:trPr>
          <w:trHeight w:val="26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3D75A" w14:textId="167802E8" w:rsidR="004173F4" w:rsidRDefault="004173F4" w:rsidP="004173F4">
            <w:pPr>
              <w:rPr>
                <w:rFonts w:ascii="Arial" w:hAnsi="Arial" w:cs="Arial"/>
                <w:szCs w:val="18"/>
              </w:rPr>
            </w:pPr>
          </w:p>
        </w:tc>
      </w:tr>
      <w:tr w:rsidR="004173F4" w14:paraId="289AC1FE" w14:textId="77777777" w:rsidTr="00365D53">
        <w:trPr>
          <w:trHeight w:val="26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AF7A1" w14:textId="56E07331" w:rsidR="004173F4" w:rsidRDefault="004173F4" w:rsidP="004173F4">
            <w:pPr>
              <w:rPr>
                <w:rFonts w:ascii="Arial" w:hAnsi="Arial" w:cs="Arial"/>
                <w:szCs w:val="18"/>
              </w:rPr>
            </w:pPr>
          </w:p>
        </w:tc>
      </w:tr>
      <w:tr w:rsidR="004173F4" w14:paraId="094B6ADE" w14:textId="77777777" w:rsidTr="00365D53">
        <w:trPr>
          <w:trHeight w:val="26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FC955" w14:textId="591D30DC" w:rsidR="004173F4" w:rsidRDefault="004173F4" w:rsidP="004173F4">
            <w:pPr>
              <w:rPr>
                <w:rFonts w:ascii="Arial" w:hAnsi="Arial" w:cs="Arial"/>
                <w:szCs w:val="18"/>
              </w:rPr>
            </w:pPr>
          </w:p>
        </w:tc>
      </w:tr>
      <w:tr w:rsidR="004173F4" w14:paraId="1F77CCC2" w14:textId="77777777" w:rsidTr="00365D53">
        <w:trPr>
          <w:trHeight w:val="26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E1065" w14:textId="67A15EFF" w:rsidR="004173F4" w:rsidRDefault="004173F4" w:rsidP="004173F4">
            <w:pPr>
              <w:rPr>
                <w:rFonts w:ascii="Arial" w:hAnsi="Arial" w:cs="Arial"/>
                <w:szCs w:val="18"/>
              </w:rPr>
            </w:pPr>
          </w:p>
        </w:tc>
      </w:tr>
      <w:tr w:rsidR="004173F4" w14:paraId="7B6D32F7" w14:textId="77777777" w:rsidTr="00365D53">
        <w:trPr>
          <w:trHeight w:val="26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4408C" w14:textId="11B4E93D" w:rsidR="004173F4" w:rsidRDefault="004173F4" w:rsidP="004173F4">
            <w:pPr>
              <w:rPr>
                <w:rFonts w:ascii="Arial" w:hAnsi="Arial" w:cs="Arial"/>
                <w:szCs w:val="18"/>
              </w:rPr>
            </w:pPr>
          </w:p>
        </w:tc>
      </w:tr>
      <w:tr w:rsidR="004173F4" w14:paraId="12E4D404" w14:textId="77777777" w:rsidTr="00365D53">
        <w:trPr>
          <w:trHeight w:val="26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82875" w14:textId="7BD2CB3F" w:rsidR="004173F4" w:rsidRDefault="004173F4" w:rsidP="004173F4">
            <w:pPr>
              <w:rPr>
                <w:rFonts w:ascii="Arial" w:hAnsi="Arial" w:cs="Arial"/>
                <w:szCs w:val="18"/>
              </w:rPr>
            </w:pPr>
          </w:p>
        </w:tc>
      </w:tr>
      <w:tr w:rsidR="004173F4" w14:paraId="2DC9E366" w14:textId="77777777" w:rsidTr="00365D53">
        <w:trPr>
          <w:trHeight w:val="26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18C22" w14:textId="0C73A407" w:rsidR="004173F4" w:rsidRDefault="004173F4" w:rsidP="004173F4">
            <w:pPr>
              <w:rPr>
                <w:rFonts w:ascii="Arial" w:hAnsi="Arial" w:cs="Arial"/>
                <w:szCs w:val="18"/>
              </w:rPr>
            </w:pPr>
          </w:p>
        </w:tc>
      </w:tr>
      <w:tr w:rsidR="004173F4" w14:paraId="577D867D" w14:textId="77777777" w:rsidTr="00365D53">
        <w:trPr>
          <w:trHeight w:val="26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31D73" w14:textId="77777777" w:rsidR="004173F4" w:rsidRDefault="004173F4" w:rsidP="004173F4">
            <w:pPr>
              <w:rPr>
                <w:rFonts w:ascii="Arial" w:hAnsi="Arial" w:cs="Arial"/>
                <w:szCs w:val="18"/>
              </w:rPr>
            </w:pPr>
          </w:p>
        </w:tc>
      </w:tr>
      <w:tr w:rsidR="004173F4" w14:paraId="5C769159" w14:textId="77777777" w:rsidTr="00365D53">
        <w:trPr>
          <w:trHeight w:val="26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3C843" w14:textId="77777777" w:rsidR="004173F4" w:rsidRDefault="004173F4" w:rsidP="004173F4">
            <w:pPr>
              <w:rPr>
                <w:rFonts w:ascii="Arial" w:hAnsi="Arial" w:cs="Arial"/>
                <w:szCs w:val="18"/>
              </w:rPr>
            </w:pPr>
          </w:p>
        </w:tc>
      </w:tr>
    </w:tbl>
    <w:p w14:paraId="4D667D70" w14:textId="77777777" w:rsidR="00C673CF" w:rsidRDefault="00C673CF" w:rsidP="00C673CF">
      <w:pPr>
        <w:rPr>
          <w:rFonts w:ascii="Arial" w:hAnsi="Arial" w:cs="Arial"/>
          <w:sz w:val="18"/>
          <w:szCs w:val="18"/>
        </w:rPr>
      </w:pPr>
    </w:p>
    <w:tbl>
      <w:tblPr>
        <w:tblW w:w="11057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57"/>
      </w:tblGrid>
      <w:tr w:rsidR="00C673CF" w14:paraId="0DA0CC7F" w14:textId="77777777" w:rsidTr="00365D53">
        <w:trPr>
          <w:trHeight w:val="32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6FE70B13" w14:textId="77777777" w:rsidR="00C673CF" w:rsidRPr="00F70961" w:rsidRDefault="00C673CF" w:rsidP="00E62E9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70961">
              <w:rPr>
                <w:rFonts w:ascii="Arial" w:hAnsi="Arial" w:cs="Arial"/>
                <w:b/>
                <w:sz w:val="20"/>
                <w:szCs w:val="20"/>
              </w:rPr>
              <w:t>RESULTADO GERAL DO TESTE</w:t>
            </w:r>
          </w:p>
        </w:tc>
      </w:tr>
      <w:tr w:rsidR="00C673CF" w14:paraId="472D0C05" w14:textId="77777777" w:rsidTr="00365D53">
        <w:trPr>
          <w:trHeight w:val="418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D1C986" w14:textId="348C3A59" w:rsidR="00C673CF" w:rsidRPr="00EE60AD" w:rsidRDefault="00C673CF" w:rsidP="00392F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EE60AD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EE60AD">
              <w:rPr>
                <w:rFonts w:ascii="Arial" w:hAnsi="Arial" w:cs="Arial"/>
                <w:sz w:val="20"/>
                <w:szCs w:val="20"/>
              </w:rPr>
              <w:t xml:space="preserve">     ) Conforme                                                             (           ) Não Conforme</w:t>
            </w:r>
          </w:p>
        </w:tc>
      </w:tr>
    </w:tbl>
    <w:p w14:paraId="2DD5D496" w14:textId="77777777" w:rsidR="00C27874" w:rsidRDefault="00C27874"/>
    <w:tbl>
      <w:tblPr>
        <w:tblW w:w="11057" w:type="dxa"/>
        <w:tblInd w:w="-4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56"/>
        <w:gridCol w:w="3601"/>
      </w:tblGrid>
      <w:tr w:rsidR="004173F4" w14:paraId="1AE3DDC2" w14:textId="77777777" w:rsidTr="00365D53">
        <w:trPr>
          <w:trHeight w:val="361"/>
        </w:trPr>
        <w:tc>
          <w:tcPr>
            <w:tcW w:w="7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0B82F" w14:textId="394002B6" w:rsidR="004173F4" w:rsidRPr="00EC7C22" w:rsidRDefault="004173F4" w:rsidP="004173F4">
            <w:pPr>
              <w:rPr>
                <w:rFonts w:ascii="Arial" w:hAnsi="Arial" w:cs="Arial"/>
                <w:sz w:val="22"/>
                <w:szCs w:val="22"/>
              </w:rPr>
            </w:pPr>
            <w:r w:rsidRPr="00365D53">
              <w:rPr>
                <w:rFonts w:ascii="Arial" w:hAnsi="Arial" w:cs="Arial"/>
                <w:sz w:val="20"/>
                <w:szCs w:val="20"/>
              </w:rPr>
              <w:t xml:space="preserve">Executado por: </w:t>
            </w:r>
            <w:r w:rsidRPr="0019551F">
              <w:rPr>
                <w:rFonts w:ascii="Arial" w:hAnsi="Arial" w:cs="Arial"/>
                <w:color w:val="FF0066"/>
                <w:sz w:val="20"/>
                <w:szCs w:val="20"/>
              </w:rPr>
              <w:t>{TECNICO</w:t>
            </w:r>
            <w:r>
              <w:rPr>
                <w:rFonts w:ascii="Arial" w:hAnsi="Arial" w:cs="Arial"/>
                <w:color w:val="FF0066"/>
                <w:sz w:val="20"/>
                <w:szCs w:val="20"/>
              </w:rPr>
              <w:t>}</w:t>
            </w:r>
          </w:p>
        </w:tc>
        <w:tc>
          <w:tcPr>
            <w:tcW w:w="3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6A1A5" w14:textId="1E6E10F3" w:rsidR="004173F4" w:rsidRPr="00EC7C22" w:rsidRDefault="004173F4" w:rsidP="00417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Data: DATA DA EXECUÇÃO</w:t>
            </w:r>
          </w:p>
        </w:tc>
      </w:tr>
      <w:tr w:rsidR="004173F4" w14:paraId="7894756B" w14:textId="77777777" w:rsidTr="00365D53">
        <w:trPr>
          <w:trHeight w:val="361"/>
        </w:trPr>
        <w:tc>
          <w:tcPr>
            <w:tcW w:w="7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F1266" w14:textId="5C81372C" w:rsidR="004173F4" w:rsidRPr="00EC7C22" w:rsidRDefault="004173F4" w:rsidP="00417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Acompanhado</w:t>
            </w:r>
            <w:r w:rsidRPr="00365D53">
              <w:rPr>
                <w:rFonts w:ascii="Arial" w:hAnsi="Arial" w:cs="Arial"/>
                <w:sz w:val="20"/>
                <w:szCs w:val="20"/>
              </w:rPr>
              <w:t xml:space="preserve"> por: </w:t>
            </w:r>
            <w:r w:rsidRPr="0019551F">
              <w:rPr>
                <w:rFonts w:ascii="Verdana" w:hAnsi="Verdana"/>
                <w:color w:val="0066FF"/>
                <w:sz w:val="16"/>
                <w:szCs w:val="20"/>
              </w:rPr>
              <w:t>{ELABORADOR}</w:t>
            </w:r>
          </w:p>
        </w:tc>
        <w:tc>
          <w:tcPr>
            <w:tcW w:w="3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1B25D" w14:textId="65DD97A1" w:rsidR="004173F4" w:rsidRPr="00EC7C22" w:rsidRDefault="004173F4" w:rsidP="00417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Data: DATA DA EXECUÇÃO</w:t>
            </w:r>
          </w:p>
        </w:tc>
      </w:tr>
    </w:tbl>
    <w:p w14:paraId="2F947038" w14:textId="4AE9096D" w:rsidR="009B6610" w:rsidRDefault="004173F4" w:rsidP="009B6610">
      <w:pPr>
        <w:pStyle w:val="SemEspaamento"/>
        <w:rPr>
          <w:sz w:val="6"/>
          <w:szCs w:val="6"/>
        </w:rPr>
      </w:pPr>
      <w:r>
        <w:rPr>
          <w:sz w:val="6"/>
          <w:szCs w:val="6"/>
        </w:rPr>
        <w:t>]</w:t>
      </w:r>
    </w:p>
    <w:p w14:paraId="468DD9CB" w14:textId="77777777" w:rsidR="004173F4" w:rsidRDefault="004173F4" w:rsidP="009B6610">
      <w:pPr>
        <w:pStyle w:val="SemEspaamento"/>
        <w:rPr>
          <w:sz w:val="6"/>
          <w:szCs w:val="6"/>
        </w:rPr>
      </w:pPr>
    </w:p>
    <w:p w14:paraId="691B7BC7" w14:textId="77777777" w:rsidR="004173F4" w:rsidRDefault="004173F4" w:rsidP="009B6610">
      <w:pPr>
        <w:pStyle w:val="SemEspaamento"/>
        <w:rPr>
          <w:sz w:val="6"/>
          <w:szCs w:val="6"/>
        </w:rPr>
      </w:pPr>
    </w:p>
    <w:p w14:paraId="5E6871AF" w14:textId="77777777" w:rsidR="004173F4" w:rsidRDefault="004173F4" w:rsidP="009B6610">
      <w:pPr>
        <w:pStyle w:val="SemEspaamento"/>
        <w:rPr>
          <w:sz w:val="6"/>
          <w:szCs w:val="6"/>
        </w:rPr>
      </w:pPr>
    </w:p>
    <w:p w14:paraId="67DE3218" w14:textId="77777777" w:rsidR="004173F4" w:rsidRDefault="004173F4" w:rsidP="009B6610">
      <w:pPr>
        <w:pStyle w:val="SemEspaamento"/>
        <w:rPr>
          <w:sz w:val="6"/>
          <w:szCs w:val="6"/>
        </w:rPr>
      </w:pPr>
    </w:p>
    <w:p w14:paraId="5234B5A8" w14:textId="258198A2" w:rsidR="004173F4" w:rsidRPr="004173F4" w:rsidRDefault="004173F4" w:rsidP="009B6610">
      <w:pPr>
        <w:pStyle w:val="SemEspaamento"/>
      </w:pPr>
      <w:r w:rsidRPr="004173F4">
        <w:lastRenderedPageBreak/>
        <w:t xml:space="preserve">OBS.: SO VAI EXISTIR OUTRA TABELA SE TIVER MAIS DE UM FRILTO </w:t>
      </w:r>
      <w:r w:rsidRPr="004173F4">
        <w:rPr>
          <w:rFonts w:ascii="Verdana" w:hAnsi="Verdana"/>
          <w:color w:val="0066FF"/>
        </w:rPr>
        <w:t>{ELABORADOR}</w:t>
      </w:r>
    </w:p>
    <w:tbl>
      <w:tblPr>
        <w:tblW w:w="11340" w:type="dxa"/>
        <w:tblInd w:w="-57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851"/>
        <w:gridCol w:w="1882"/>
        <w:gridCol w:w="1427"/>
        <w:gridCol w:w="1285"/>
        <w:gridCol w:w="1284"/>
        <w:gridCol w:w="1284"/>
        <w:gridCol w:w="1626"/>
      </w:tblGrid>
      <w:tr w:rsidR="009B6610" w:rsidRPr="00A02494" w14:paraId="0FAFACAF" w14:textId="77777777" w:rsidTr="00F44705">
        <w:trPr>
          <w:cantSplit/>
          <w:trHeight w:val="712"/>
        </w:trPr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710E2BB" w14:textId="77777777" w:rsidR="009B6610" w:rsidRPr="00A02494" w:rsidRDefault="009B6610" w:rsidP="00F44705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A02494">
              <w:rPr>
                <w:rFonts w:ascii="Arial" w:hAnsi="Arial" w:cs="Arial"/>
                <w:b/>
                <w:sz w:val="20"/>
              </w:rPr>
              <w:t>Filtro</w:t>
            </w:r>
          </w:p>
        </w:tc>
        <w:tc>
          <w:tcPr>
            <w:tcW w:w="273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DD6CD69" w14:textId="77777777" w:rsidR="009B6610" w:rsidRPr="00A02494" w:rsidRDefault="009B6610" w:rsidP="00F44705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b/>
                <w:sz w:val="20"/>
              </w:rPr>
            </w:pPr>
            <w:r w:rsidRPr="00224511">
              <w:rPr>
                <w:rFonts w:ascii="Arial" w:hAnsi="Arial" w:cs="Arial"/>
                <w:b/>
                <w:sz w:val="20"/>
              </w:rPr>
              <w:t>Pontos de medição</w:t>
            </w:r>
          </w:p>
        </w:tc>
        <w:tc>
          <w:tcPr>
            <w:tcW w:w="271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4933F2A" w14:textId="77777777" w:rsidR="009B6610" w:rsidRPr="00A02494" w:rsidRDefault="009B6610" w:rsidP="00F44705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sz w:val="20"/>
              </w:rPr>
            </w:pPr>
            <w:r w:rsidRPr="00A02494">
              <w:rPr>
                <w:rFonts w:ascii="Arial" w:hAnsi="Arial" w:cs="Arial"/>
                <w:b/>
                <w:sz w:val="20"/>
              </w:rPr>
              <w:t xml:space="preserve">Cálculo Da Média Das Velocidades </w:t>
            </w:r>
          </w:p>
        </w:tc>
        <w:tc>
          <w:tcPr>
            <w:tcW w:w="256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0FEAF837" w14:textId="77777777" w:rsidR="009B6610" w:rsidRPr="00A02494" w:rsidRDefault="009B6610" w:rsidP="00F44705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sz w:val="20"/>
              </w:rPr>
            </w:pPr>
            <w:r w:rsidRPr="00A02494">
              <w:rPr>
                <w:rFonts w:ascii="Arial" w:hAnsi="Arial" w:cs="Arial"/>
                <w:b/>
                <w:sz w:val="20"/>
              </w:rPr>
              <w:t>Cálculo Do Desvio Padrão Relativo %</w:t>
            </w:r>
          </w:p>
        </w:tc>
        <w:tc>
          <w:tcPr>
            <w:tcW w:w="16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441142C" w14:textId="77777777" w:rsidR="009B6610" w:rsidRPr="00A02494" w:rsidRDefault="009B6610" w:rsidP="00F44705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b/>
                <w:sz w:val="20"/>
              </w:rPr>
            </w:pPr>
            <w:r w:rsidRPr="00A02494">
              <w:rPr>
                <w:rFonts w:ascii="Arial" w:hAnsi="Arial" w:cs="Arial"/>
                <w:b/>
                <w:sz w:val="20"/>
              </w:rPr>
              <w:t>RESULTADO</w:t>
            </w:r>
          </w:p>
        </w:tc>
      </w:tr>
      <w:tr w:rsidR="009B6610" w:rsidRPr="00A02494" w14:paraId="3D70F2B4" w14:textId="77777777" w:rsidTr="00D37079">
        <w:trPr>
          <w:cantSplit/>
          <w:trHeight w:val="500"/>
        </w:trPr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0811A" w14:textId="77777777" w:rsidR="009B6610" w:rsidRPr="00A02494" w:rsidRDefault="009B6610" w:rsidP="00F4470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9E59FE2" w14:textId="77777777" w:rsidR="009B6610" w:rsidRDefault="009B6610" w:rsidP="00F44705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Pontos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93367FD" w14:textId="77777777" w:rsidR="009B6610" w:rsidRDefault="009B6610" w:rsidP="00F44705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F1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642901F1" w14:textId="77777777" w:rsidR="009B6610" w:rsidRPr="00A02494" w:rsidRDefault="009B6610" w:rsidP="00F44705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b/>
                <w:sz w:val="20"/>
              </w:rPr>
            </w:pPr>
            <w:r w:rsidRPr="00A02494">
              <w:rPr>
                <w:rFonts w:ascii="Arial" w:hAnsi="Arial" w:cs="Arial"/>
                <w:b/>
                <w:sz w:val="20"/>
              </w:rPr>
              <w:t>Velocidade média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43C5AC3" w14:textId="77777777" w:rsidR="009B6610" w:rsidRPr="00A02494" w:rsidRDefault="009B6610" w:rsidP="00F44705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b/>
                <w:sz w:val="20"/>
              </w:rPr>
            </w:pPr>
            <w:r w:rsidRPr="00A02494">
              <w:rPr>
                <w:rFonts w:ascii="Arial" w:hAnsi="Arial" w:cs="Arial"/>
                <w:b/>
                <w:sz w:val="20"/>
              </w:rPr>
              <w:t>Velocidade média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6A72A701" w14:textId="77777777" w:rsidR="009B6610" w:rsidRPr="00A02494" w:rsidRDefault="009B6610" w:rsidP="00F44705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b/>
                <w:sz w:val="20"/>
              </w:rPr>
            </w:pPr>
            <w:r w:rsidRPr="00A02494">
              <w:rPr>
                <w:rFonts w:ascii="Arial" w:hAnsi="Arial" w:cs="Arial"/>
                <w:b/>
                <w:sz w:val="20"/>
              </w:rPr>
              <w:t xml:space="preserve">Critério de aceitação </w:t>
            </w:r>
          </w:p>
        </w:tc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4B7DCC18" w14:textId="77777777" w:rsidR="009B6610" w:rsidRPr="00A02494" w:rsidRDefault="009B6610" w:rsidP="00F44705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b/>
                <w:sz w:val="20"/>
              </w:rPr>
            </w:pPr>
            <w:r w:rsidRPr="00A02494">
              <w:rPr>
                <w:rFonts w:ascii="Arial" w:hAnsi="Arial" w:cs="Arial"/>
                <w:b/>
                <w:sz w:val="20"/>
              </w:rPr>
              <w:t>Valor calculado</w:t>
            </w:r>
          </w:p>
        </w:tc>
        <w:tc>
          <w:tcPr>
            <w:tcW w:w="16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BA2CA" w14:textId="77777777" w:rsidR="009B6610" w:rsidRPr="00A02494" w:rsidRDefault="009B6610" w:rsidP="00F4470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173F4" w:rsidRPr="00A02494" w14:paraId="398DBED4" w14:textId="77777777" w:rsidTr="00D37079">
        <w:trPr>
          <w:cantSplit/>
          <w:trHeight w:val="461"/>
        </w:trPr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1BBCA2" w14:textId="591CAEFD" w:rsidR="004173F4" w:rsidRPr="00A02494" w:rsidRDefault="004173F4" w:rsidP="004173F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19551F">
              <w:rPr>
                <w:rFonts w:ascii="Verdana" w:hAnsi="Verdana"/>
                <w:color w:val="0066FF"/>
                <w:sz w:val="12"/>
              </w:rPr>
              <w:t>EDITAVEL {ELABORADOR}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05325" w14:textId="7AC954F4" w:rsidR="004173F4" w:rsidRPr="00A02494" w:rsidRDefault="004173F4" w:rsidP="004173F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19551F">
              <w:rPr>
                <w:rFonts w:ascii="Verdana" w:hAnsi="Verdana"/>
                <w:color w:val="0066FF"/>
                <w:sz w:val="12"/>
              </w:rPr>
              <w:t>EDITAVEL {ELABORADOR}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26013" w14:textId="18CD17D8" w:rsidR="004173F4" w:rsidRPr="00A02494" w:rsidRDefault="004173F4" w:rsidP="004173F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19551F">
              <w:rPr>
                <w:rFonts w:ascii="Arial" w:hAnsi="Arial" w:cs="Arial"/>
                <w:color w:val="FF0066"/>
                <w:sz w:val="20"/>
              </w:rPr>
              <w:t>{TECNICO</w:t>
            </w:r>
            <w:r>
              <w:rPr>
                <w:rFonts w:ascii="Arial" w:hAnsi="Arial" w:cs="Arial"/>
                <w:color w:val="FF0066"/>
                <w:sz w:val="20"/>
              </w:rPr>
              <w:t>}</w:t>
            </w:r>
          </w:p>
        </w:tc>
        <w:tc>
          <w:tcPr>
            <w:tcW w:w="14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8CC8422" w14:textId="55F9CF07" w:rsidR="004173F4" w:rsidRPr="00A02494" w:rsidRDefault="004173F4" w:rsidP="004173F4">
            <w:pPr>
              <w:spacing w:line="254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19551F">
              <w:rPr>
                <w:rFonts w:ascii="Verdana" w:hAnsi="Verdana"/>
                <w:color w:val="0066FF"/>
                <w:sz w:val="12"/>
                <w:szCs w:val="20"/>
              </w:rPr>
              <w:t>EDITAVEL {ELABORADOR}</w:t>
            </w:r>
          </w:p>
        </w:tc>
        <w:tc>
          <w:tcPr>
            <w:tcW w:w="12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5CDE9" w14:textId="6B882EE2" w:rsidR="004173F4" w:rsidRPr="00A02494" w:rsidRDefault="004173F4" w:rsidP="004173F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19551F">
              <w:rPr>
                <w:rFonts w:ascii="Arial" w:hAnsi="Arial" w:cs="Arial"/>
                <w:color w:val="FF0066"/>
                <w:sz w:val="20"/>
              </w:rPr>
              <w:t>{TECNICO</w:t>
            </w:r>
            <w:r>
              <w:rPr>
                <w:rFonts w:ascii="Arial" w:hAnsi="Arial" w:cs="Arial"/>
                <w:color w:val="FF0066"/>
                <w:sz w:val="20"/>
              </w:rPr>
              <w:t>}</w:t>
            </w:r>
          </w:p>
        </w:tc>
        <w:tc>
          <w:tcPr>
            <w:tcW w:w="12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08E96161" w14:textId="397C8B84" w:rsidR="004173F4" w:rsidRPr="00A02494" w:rsidRDefault="004173F4" w:rsidP="004173F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19551F">
              <w:rPr>
                <w:rFonts w:ascii="Verdana" w:hAnsi="Verdana"/>
                <w:color w:val="0066FF"/>
                <w:sz w:val="12"/>
              </w:rPr>
              <w:t>EDITAVEL {ELABORADOR}</w:t>
            </w:r>
          </w:p>
        </w:tc>
        <w:tc>
          <w:tcPr>
            <w:tcW w:w="12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971EB" w14:textId="7A011493" w:rsidR="004173F4" w:rsidRPr="00A02494" w:rsidRDefault="004173F4" w:rsidP="004173F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19551F">
              <w:rPr>
                <w:rFonts w:ascii="Arial" w:hAnsi="Arial" w:cs="Arial"/>
                <w:color w:val="FF0066"/>
                <w:sz w:val="20"/>
              </w:rPr>
              <w:t>{TECNICO</w:t>
            </w:r>
            <w:r>
              <w:rPr>
                <w:rFonts w:ascii="Arial" w:hAnsi="Arial" w:cs="Arial"/>
                <w:color w:val="FF0066"/>
                <w:sz w:val="20"/>
              </w:rPr>
              <w:t>}</w:t>
            </w:r>
            <w:r>
              <w:rPr>
                <w:rFonts w:ascii="Arial" w:hAnsi="Arial" w:cs="Arial"/>
                <w:color w:val="FF0066"/>
                <w:sz w:val="20"/>
              </w:rPr>
              <w:t xml:space="preserve"> (CALCUALO) </w:t>
            </w:r>
          </w:p>
        </w:tc>
        <w:tc>
          <w:tcPr>
            <w:tcW w:w="16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31DFCA7" w14:textId="4A51D469" w:rsidR="004173F4" w:rsidRPr="00A02494" w:rsidRDefault="004173F4" w:rsidP="004173F4">
            <w:pPr>
              <w:spacing w:line="254" w:lineRule="auto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Arial" w:hAnsi="Arial" w:cs="Arial"/>
                <w:sz w:val="20"/>
                <w:szCs w:val="20"/>
              </w:rPr>
              <w:t></w:t>
            </w:r>
            <w:r w:rsidRPr="00A02494"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 xml:space="preserve"> Conforme</w:t>
            </w:r>
          </w:p>
          <w:p w14:paraId="404F3414" w14:textId="40726A1C" w:rsidR="004173F4" w:rsidRPr="00A02494" w:rsidRDefault="004173F4" w:rsidP="004173F4">
            <w:pPr>
              <w:spacing w:line="254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A02494">
              <w:rPr>
                <w:rFonts w:ascii="Arial" w:hAnsi="Arial" w:cs="Arial"/>
                <w:sz w:val="20"/>
                <w:szCs w:val="20"/>
              </w:rPr>
              <w:sym w:font="Wingdings" w:char="F06F"/>
            </w:r>
            <w:r w:rsidRPr="00A02494"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 xml:space="preserve"> Não conforme</w:t>
            </w:r>
          </w:p>
        </w:tc>
      </w:tr>
      <w:tr w:rsidR="004173F4" w:rsidRPr="00A02494" w14:paraId="24106213" w14:textId="77777777" w:rsidTr="00D37079">
        <w:trPr>
          <w:cantSplit/>
          <w:trHeight w:val="425"/>
        </w:trPr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DEA382" w14:textId="77777777" w:rsidR="004173F4" w:rsidRPr="00D2559A" w:rsidRDefault="004173F4" w:rsidP="004173F4">
            <w:pPr>
              <w:pStyle w:val="Cabealho"/>
              <w:tabs>
                <w:tab w:val="left" w:pos="708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3798F" w14:textId="3768CDF7" w:rsidR="004173F4" w:rsidRPr="00A02494" w:rsidRDefault="004173F4" w:rsidP="004173F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19551F">
              <w:rPr>
                <w:rFonts w:ascii="Verdana" w:hAnsi="Verdana"/>
                <w:color w:val="0066FF"/>
                <w:sz w:val="12"/>
              </w:rPr>
              <w:t>EDITAVEL {ELABORADOR}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B39CB" w14:textId="4AB255D2" w:rsidR="004173F4" w:rsidRPr="00A02494" w:rsidRDefault="004173F4" w:rsidP="004173F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19551F">
              <w:rPr>
                <w:rFonts w:ascii="Arial" w:hAnsi="Arial" w:cs="Arial"/>
                <w:color w:val="FF0066"/>
                <w:sz w:val="20"/>
              </w:rPr>
              <w:t>{TECNICO</w:t>
            </w:r>
            <w:r>
              <w:rPr>
                <w:rFonts w:ascii="Arial" w:hAnsi="Arial" w:cs="Arial"/>
                <w:color w:val="FF0066"/>
                <w:sz w:val="20"/>
              </w:rPr>
              <w:t>}</w:t>
            </w:r>
          </w:p>
        </w:tc>
        <w:tc>
          <w:tcPr>
            <w:tcW w:w="14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574E83A" w14:textId="77777777" w:rsidR="004173F4" w:rsidRDefault="004173F4" w:rsidP="004173F4">
            <w:pPr>
              <w:spacing w:line="254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DDDDA" w14:textId="77777777" w:rsidR="004173F4" w:rsidRPr="00A02494" w:rsidRDefault="004173F4" w:rsidP="004173F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634B382" w14:textId="77777777" w:rsidR="004173F4" w:rsidRPr="00A02494" w:rsidRDefault="004173F4" w:rsidP="004173F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76EB8" w14:textId="77777777" w:rsidR="004173F4" w:rsidRPr="00A02494" w:rsidRDefault="004173F4" w:rsidP="004173F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9BF89A5" w14:textId="77777777" w:rsidR="004173F4" w:rsidRPr="00A02494" w:rsidRDefault="004173F4" w:rsidP="004173F4">
            <w:pPr>
              <w:spacing w:line="254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73F4" w:rsidRPr="00A02494" w14:paraId="2F0D246F" w14:textId="77777777" w:rsidTr="00D37079">
        <w:trPr>
          <w:cantSplit/>
          <w:trHeight w:val="403"/>
        </w:trPr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8F324B" w14:textId="77777777" w:rsidR="004173F4" w:rsidRPr="00D2559A" w:rsidRDefault="004173F4" w:rsidP="004173F4">
            <w:pPr>
              <w:pStyle w:val="Cabealho"/>
              <w:tabs>
                <w:tab w:val="left" w:pos="708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93459" w14:textId="47F22C9A" w:rsidR="004173F4" w:rsidRPr="00A02494" w:rsidRDefault="004173F4" w:rsidP="004173F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19551F">
              <w:rPr>
                <w:rFonts w:ascii="Verdana" w:hAnsi="Verdana"/>
                <w:color w:val="0066FF"/>
                <w:sz w:val="12"/>
              </w:rPr>
              <w:t>EDITAVEL {ELABORADOR}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A10A5" w14:textId="30A5DA6D" w:rsidR="004173F4" w:rsidRPr="00A02494" w:rsidRDefault="004173F4" w:rsidP="004173F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19551F">
              <w:rPr>
                <w:rFonts w:ascii="Arial" w:hAnsi="Arial" w:cs="Arial"/>
                <w:color w:val="FF0066"/>
                <w:sz w:val="20"/>
              </w:rPr>
              <w:t>{TECNICO</w:t>
            </w:r>
            <w:r>
              <w:rPr>
                <w:rFonts w:ascii="Arial" w:hAnsi="Arial" w:cs="Arial"/>
                <w:color w:val="FF0066"/>
                <w:sz w:val="20"/>
              </w:rPr>
              <w:t>}</w:t>
            </w:r>
          </w:p>
        </w:tc>
        <w:tc>
          <w:tcPr>
            <w:tcW w:w="14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84D93BD" w14:textId="77777777" w:rsidR="004173F4" w:rsidRDefault="004173F4" w:rsidP="004173F4">
            <w:pPr>
              <w:spacing w:line="254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96EA2" w14:textId="77777777" w:rsidR="004173F4" w:rsidRPr="00A02494" w:rsidRDefault="004173F4" w:rsidP="004173F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78626CE" w14:textId="77777777" w:rsidR="004173F4" w:rsidRPr="00A02494" w:rsidRDefault="004173F4" w:rsidP="004173F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B5A52" w14:textId="77777777" w:rsidR="004173F4" w:rsidRPr="00A02494" w:rsidRDefault="004173F4" w:rsidP="004173F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D14B914" w14:textId="77777777" w:rsidR="004173F4" w:rsidRPr="00A02494" w:rsidRDefault="004173F4" w:rsidP="004173F4">
            <w:pPr>
              <w:spacing w:line="254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73F4" w:rsidRPr="00A02494" w14:paraId="58290559" w14:textId="77777777" w:rsidTr="00D37079">
        <w:trPr>
          <w:cantSplit/>
          <w:trHeight w:val="437"/>
        </w:trPr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3B8CF1" w14:textId="77777777" w:rsidR="004173F4" w:rsidRPr="00D2559A" w:rsidRDefault="004173F4" w:rsidP="004173F4">
            <w:pPr>
              <w:pStyle w:val="Cabealho"/>
              <w:tabs>
                <w:tab w:val="left" w:pos="708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AD27D" w14:textId="1146B51C" w:rsidR="004173F4" w:rsidRPr="00A02494" w:rsidRDefault="004173F4" w:rsidP="004173F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19551F">
              <w:rPr>
                <w:rFonts w:ascii="Verdana" w:hAnsi="Verdana"/>
                <w:color w:val="0066FF"/>
                <w:sz w:val="12"/>
              </w:rPr>
              <w:t>EDITAVEL {ELABORADOR}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9F68E" w14:textId="609E9AF5" w:rsidR="004173F4" w:rsidRPr="00A02494" w:rsidRDefault="004173F4" w:rsidP="004173F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19551F">
              <w:rPr>
                <w:rFonts w:ascii="Arial" w:hAnsi="Arial" w:cs="Arial"/>
                <w:color w:val="FF0066"/>
                <w:sz w:val="20"/>
              </w:rPr>
              <w:t>{TECNICO</w:t>
            </w:r>
            <w:r>
              <w:rPr>
                <w:rFonts w:ascii="Arial" w:hAnsi="Arial" w:cs="Arial"/>
                <w:color w:val="FF0066"/>
                <w:sz w:val="20"/>
              </w:rPr>
              <w:t>}</w:t>
            </w:r>
          </w:p>
        </w:tc>
        <w:tc>
          <w:tcPr>
            <w:tcW w:w="14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AC463B3" w14:textId="77777777" w:rsidR="004173F4" w:rsidRDefault="004173F4" w:rsidP="004173F4">
            <w:pPr>
              <w:spacing w:line="254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1BA1F" w14:textId="77777777" w:rsidR="004173F4" w:rsidRPr="00A02494" w:rsidRDefault="004173F4" w:rsidP="004173F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DBE06E8" w14:textId="77777777" w:rsidR="004173F4" w:rsidRPr="00A02494" w:rsidRDefault="004173F4" w:rsidP="004173F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BF5B4" w14:textId="77777777" w:rsidR="004173F4" w:rsidRPr="00A02494" w:rsidRDefault="004173F4" w:rsidP="004173F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1ADEB50" w14:textId="77777777" w:rsidR="004173F4" w:rsidRPr="00A02494" w:rsidRDefault="004173F4" w:rsidP="004173F4">
            <w:pPr>
              <w:spacing w:line="254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73F4" w:rsidRPr="00A02494" w14:paraId="1B0E3A68" w14:textId="77777777" w:rsidTr="00D37079">
        <w:trPr>
          <w:cantSplit/>
          <w:trHeight w:val="401"/>
        </w:trPr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BF0465" w14:textId="77777777" w:rsidR="004173F4" w:rsidRPr="00D2559A" w:rsidRDefault="004173F4" w:rsidP="004173F4">
            <w:pPr>
              <w:pStyle w:val="Cabealho"/>
              <w:tabs>
                <w:tab w:val="left" w:pos="708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86119" w14:textId="345F6C44" w:rsidR="004173F4" w:rsidRPr="00A02494" w:rsidRDefault="004173F4" w:rsidP="004173F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19551F">
              <w:rPr>
                <w:rFonts w:ascii="Verdana" w:hAnsi="Verdana"/>
                <w:color w:val="0066FF"/>
                <w:sz w:val="12"/>
              </w:rPr>
              <w:t>EDITAVEL {ELABORADOR}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1BDB9" w14:textId="4BC94D36" w:rsidR="004173F4" w:rsidRPr="00A02494" w:rsidRDefault="004173F4" w:rsidP="004173F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19551F">
              <w:rPr>
                <w:rFonts w:ascii="Arial" w:hAnsi="Arial" w:cs="Arial"/>
                <w:color w:val="FF0066"/>
                <w:sz w:val="20"/>
              </w:rPr>
              <w:t>{TECNICO</w:t>
            </w:r>
            <w:r>
              <w:rPr>
                <w:rFonts w:ascii="Arial" w:hAnsi="Arial" w:cs="Arial"/>
                <w:color w:val="FF0066"/>
                <w:sz w:val="20"/>
              </w:rPr>
              <w:t>}</w:t>
            </w:r>
          </w:p>
        </w:tc>
        <w:tc>
          <w:tcPr>
            <w:tcW w:w="14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FE81A2E" w14:textId="77777777" w:rsidR="004173F4" w:rsidRDefault="004173F4" w:rsidP="004173F4">
            <w:pPr>
              <w:spacing w:line="254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1247D" w14:textId="77777777" w:rsidR="004173F4" w:rsidRPr="00A02494" w:rsidRDefault="004173F4" w:rsidP="004173F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C2197B7" w14:textId="77777777" w:rsidR="004173F4" w:rsidRPr="00A02494" w:rsidRDefault="004173F4" w:rsidP="004173F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62C2F" w14:textId="77777777" w:rsidR="004173F4" w:rsidRPr="00A02494" w:rsidRDefault="004173F4" w:rsidP="004173F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099E5B6" w14:textId="77777777" w:rsidR="004173F4" w:rsidRPr="00A02494" w:rsidRDefault="004173F4" w:rsidP="004173F4">
            <w:pPr>
              <w:spacing w:line="254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CD6FDA2" w14:textId="77777777" w:rsidR="009B6610" w:rsidRPr="006D159B" w:rsidRDefault="009B6610" w:rsidP="009B6610">
      <w:pPr>
        <w:pStyle w:val="SemEspaamento"/>
      </w:pPr>
    </w:p>
    <w:tbl>
      <w:tblPr>
        <w:tblStyle w:val="Tabelacomgrade"/>
        <w:tblW w:w="10915" w:type="dxa"/>
        <w:tblInd w:w="-431" w:type="dxa"/>
        <w:tblLook w:val="04A0" w:firstRow="1" w:lastRow="0" w:firstColumn="1" w:lastColumn="0" w:noHBand="0" w:noVBand="1"/>
      </w:tblPr>
      <w:tblGrid>
        <w:gridCol w:w="2603"/>
        <w:gridCol w:w="1742"/>
        <w:gridCol w:w="1349"/>
        <w:gridCol w:w="1428"/>
        <w:gridCol w:w="1556"/>
        <w:gridCol w:w="2237"/>
      </w:tblGrid>
      <w:tr w:rsidR="009B6610" w:rsidRPr="00A02494" w14:paraId="009C9C21" w14:textId="77777777" w:rsidTr="00F44705">
        <w:trPr>
          <w:trHeight w:val="200"/>
        </w:trPr>
        <w:tc>
          <w:tcPr>
            <w:tcW w:w="10915" w:type="dxa"/>
            <w:gridSpan w:val="6"/>
            <w:shd w:val="clear" w:color="auto" w:fill="DBE5F1" w:themeFill="accent1" w:themeFillTint="33"/>
          </w:tcPr>
          <w:p w14:paraId="5ECD2F4E" w14:textId="77777777" w:rsidR="009B6610" w:rsidRPr="00A02494" w:rsidRDefault="009B6610" w:rsidP="00F44705">
            <w:pPr>
              <w:spacing w:line="252" w:lineRule="auto"/>
              <w:ind w:left="29" w:firstLine="171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eastAsia="es-CL"/>
              </w:rPr>
            </w:pPr>
            <w:r w:rsidRPr="00A02494">
              <w:rPr>
                <w:rFonts w:ascii="Arial" w:hAnsi="Arial" w:cs="Arial"/>
                <w:b/>
                <w:color w:val="000000"/>
                <w:sz w:val="20"/>
                <w:szCs w:val="20"/>
                <w:lang w:eastAsia="es-CL"/>
              </w:rPr>
              <w:t xml:space="preserve">CÁLCULO DA MÉDIA DAS VELOCIDADES </w:t>
            </w:r>
          </w:p>
        </w:tc>
      </w:tr>
      <w:tr w:rsidR="009B6610" w:rsidRPr="00A02494" w14:paraId="655E3361" w14:textId="77777777" w:rsidTr="00F44705">
        <w:trPr>
          <w:trHeight w:val="184"/>
        </w:trPr>
        <w:tc>
          <w:tcPr>
            <w:tcW w:w="2644" w:type="dxa"/>
            <w:shd w:val="clear" w:color="auto" w:fill="DBE5F1" w:themeFill="accent1" w:themeFillTint="33"/>
            <w:vAlign w:val="center"/>
          </w:tcPr>
          <w:p w14:paraId="131E5AD5" w14:textId="77777777" w:rsidR="009B6610" w:rsidRPr="00A02494" w:rsidRDefault="009B6610" w:rsidP="00F44705">
            <w:pPr>
              <w:spacing w:line="252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A02494"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>Filtro</w:t>
            </w:r>
          </w:p>
        </w:tc>
        <w:tc>
          <w:tcPr>
            <w:tcW w:w="1751" w:type="dxa"/>
            <w:shd w:val="clear" w:color="auto" w:fill="DBE5F1" w:themeFill="accent1" w:themeFillTint="33"/>
            <w:vAlign w:val="center"/>
          </w:tcPr>
          <w:p w14:paraId="0E8F63BE" w14:textId="77777777" w:rsidR="009B6610" w:rsidRPr="00A02494" w:rsidRDefault="009B6610" w:rsidP="00F44705">
            <w:pPr>
              <w:spacing w:line="252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A02494"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>Velocidade média (m/s)</w:t>
            </w:r>
          </w:p>
        </w:tc>
        <w:tc>
          <w:tcPr>
            <w:tcW w:w="1353" w:type="dxa"/>
            <w:shd w:val="clear" w:color="auto" w:fill="DBE5F1" w:themeFill="accent1" w:themeFillTint="33"/>
            <w:vAlign w:val="center"/>
          </w:tcPr>
          <w:p w14:paraId="2DF21E25" w14:textId="77777777" w:rsidR="009B6610" w:rsidRPr="00A02494" w:rsidRDefault="009B6610" w:rsidP="00F44705">
            <w:pPr>
              <w:spacing w:line="252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A02494"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>Área (m²)</w:t>
            </w:r>
          </w:p>
        </w:tc>
        <w:tc>
          <w:tcPr>
            <w:tcW w:w="1334" w:type="dxa"/>
            <w:shd w:val="clear" w:color="auto" w:fill="DBE5F1" w:themeFill="accent1" w:themeFillTint="33"/>
            <w:vAlign w:val="center"/>
          </w:tcPr>
          <w:p w14:paraId="3C7B306B" w14:textId="77777777" w:rsidR="009B6610" w:rsidRPr="00A02494" w:rsidRDefault="009B6610" w:rsidP="00F44705">
            <w:pPr>
              <w:spacing w:line="252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A02494"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 xml:space="preserve">Vazão (m³/h) </w:t>
            </w:r>
          </w:p>
        </w:tc>
        <w:tc>
          <w:tcPr>
            <w:tcW w:w="1566" w:type="dxa"/>
            <w:shd w:val="clear" w:color="auto" w:fill="DBE5F1" w:themeFill="accent1" w:themeFillTint="33"/>
            <w:vAlign w:val="center"/>
          </w:tcPr>
          <w:p w14:paraId="5CFD5931" w14:textId="77777777" w:rsidR="009B6610" w:rsidRPr="00A02494" w:rsidRDefault="009B6610" w:rsidP="00F44705">
            <w:pPr>
              <w:spacing w:line="252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A02494"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>Critério de aceitação</w:t>
            </w:r>
          </w:p>
        </w:tc>
        <w:tc>
          <w:tcPr>
            <w:tcW w:w="2267" w:type="dxa"/>
            <w:shd w:val="clear" w:color="auto" w:fill="DBE5F1" w:themeFill="accent1" w:themeFillTint="33"/>
            <w:vAlign w:val="center"/>
          </w:tcPr>
          <w:p w14:paraId="7E538690" w14:textId="77777777" w:rsidR="009B6610" w:rsidRPr="00A02494" w:rsidRDefault="009B6610" w:rsidP="00F44705">
            <w:pPr>
              <w:spacing w:line="252" w:lineRule="auto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eastAsia="es-CL"/>
              </w:rPr>
            </w:pPr>
            <w:r w:rsidRPr="00A02494">
              <w:rPr>
                <w:rFonts w:ascii="Arial" w:hAnsi="Arial" w:cs="Arial"/>
                <w:b/>
                <w:color w:val="000000"/>
                <w:sz w:val="20"/>
                <w:szCs w:val="20"/>
                <w:lang w:eastAsia="es-CL"/>
              </w:rPr>
              <w:t>Resultado</w:t>
            </w:r>
          </w:p>
        </w:tc>
      </w:tr>
      <w:tr w:rsidR="004173F4" w:rsidRPr="00A02494" w14:paraId="143CBCE6" w14:textId="77777777" w:rsidTr="00F44705">
        <w:trPr>
          <w:trHeight w:val="428"/>
        </w:trPr>
        <w:tc>
          <w:tcPr>
            <w:tcW w:w="2644" w:type="dxa"/>
            <w:shd w:val="clear" w:color="auto" w:fill="FFFFFF" w:themeFill="background1"/>
            <w:vAlign w:val="center"/>
          </w:tcPr>
          <w:p w14:paraId="69E5EDD2" w14:textId="59057384" w:rsidR="004173F4" w:rsidRPr="00A02494" w:rsidRDefault="004173F4" w:rsidP="004173F4">
            <w:pPr>
              <w:spacing w:line="252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19551F">
              <w:rPr>
                <w:rFonts w:ascii="Verdana" w:hAnsi="Verdana"/>
                <w:color w:val="0066FF"/>
                <w:sz w:val="12"/>
                <w:szCs w:val="20"/>
              </w:rPr>
              <w:t>EDITAVEL {ELABORADOR}</w:t>
            </w:r>
          </w:p>
        </w:tc>
        <w:tc>
          <w:tcPr>
            <w:tcW w:w="1751" w:type="dxa"/>
            <w:shd w:val="clear" w:color="auto" w:fill="FFFFFF" w:themeFill="background1"/>
            <w:vAlign w:val="center"/>
          </w:tcPr>
          <w:p w14:paraId="34E18C79" w14:textId="412D7707" w:rsidR="004173F4" w:rsidRPr="00A02494" w:rsidRDefault="004173F4" w:rsidP="004173F4">
            <w:pPr>
              <w:spacing w:line="252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19551F">
              <w:rPr>
                <w:rFonts w:ascii="Arial" w:hAnsi="Arial" w:cs="Arial"/>
                <w:color w:val="FF0066"/>
                <w:sz w:val="20"/>
                <w:szCs w:val="20"/>
              </w:rPr>
              <w:t>{TECNICO</w:t>
            </w:r>
            <w:r>
              <w:rPr>
                <w:rFonts w:ascii="Arial" w:hAnsi="Arial" w:cs="Arial"/>
                <w:color w:val="FF0066"/>
                <w:sz w:val="20"/>
                <w:szCs w:val="20"/>
              </w:rPr>
              <w:t>}</w:t>
            </w:r>
            <w:r>
              <w:rPr>
                <w:rFonts w:ascii="Arial" w:hAnsi="Arial" w:cs="Arial"/>
                <w:color w:val="FF0066"/>
                <w:sz w:val="20"/>
              </w:rPr>
              <w:t xml:space="preserve"> (CALCUALO)</w:t>
            </w:r>
          </w:p>
        </w:tc>
        <w:tc>
          <w:tcPr>
            <w:tcW w:w="1353" w:type="dxa"/>
            <w:shd w:val="clear" w:color="auto" w:fill="FFFFFF" w:themeFill="background1"/>
            <w:vAlign w:val="center"/>
          </w:tcPr>
          <w:p w14:paraId="4BD6C91C" w14:textId="07914A7E" w:rsidR="004173F4" w:rsidRPr="00A02494" w:rsidRDefault="004173F4" w:rsidP="004173F4">
            <w:pPr>
              <w:spacing w:line="252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19551F">
              <w:rPr>
                <w:rFonts w:ascii="Verdana" w:hAnsi="Verdana"/>
                <w:color w:val="0066FF"/>
                <w:sz w:val="12"/>
                <w:szCs w:val="20"/>
              </w:rPr>
              <w:t>EDITAVEL {ELABORADOR}</w:t>
            </w:r>
          </w:p>
        </w:tc>
        <w:tc>
          <w:tcPr>
            <w:tcW w:w="1334" w:type="dxa"/>
            <w:shd w:val="clear" w:color="auto" w:fill="FFFFFF" w:themeFill="background1"/>
            <w:vAlign w:val="center"/>
          </w:tcPr>
          <w:p w14:paraId="09EE1822" w14:textId="6BE36617" w:rsidR="004173F4" w:rsidRPr="00A02494" w:rsidRDefault="004173F4" w:rsidP="004173F4">
            <w:pPr>
              <w:spacing w:line="252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19551F">
              <w:rPr>
                <w:rFonts w:ascii="Arial" w:hAnsi="Arial" w:cs="Arial"/>
                <w:color w:val="FF0066"/>
                <w:sz w:val="20"/>
                <w:szCs w:val="20"/>
              </w:rPr>
              <w:t>{TECNICO</w:t>
            </w:r>
            <w:r>
              <w:rPr>
                <w:rFonts w:ascii="Arial" w:hAnsi="Arial" w:cs="Arial"/>
                <w:color w:val="FF0066"/>
                <w:sz w:val="20"/>
                <w:szCs w:val="20"/>
              </w:rPr>
              <w:t>}</w:t>
            </w:r>
            <w:r>
              <w:rPr>
                <w:rFonts w:ascii="Arial" w:hAnsi="Arial" w:cs="Arial"/>
                <w:color w:val="FF0066"/>
                <w:sz w:val="20"/>
              </w:rPr>
              <w:t xml:space="preserve"> (CALCUALO)</w:t>
            </w:r>
          </w:p>
        </w:tc>
        <w:tc>
          <w:tcPr>
            <w:tcW w:w="1566" w:type="dxa"/>
            <w:shd w:val="clear" w:color="auto" w:fill="DBE5F1" w:themeFill="accent1" w:themeFillTint="33"/>
            <w:vAlign w:val="center"/>
          </w:tcPr>
          <w:p w14:paraId="0E20857B" w14:textId="0E3AB53E" w:rsidR="004173F4" w:rsidRPr="00A02494" w:rsidRDefault="004173F4" w:rsidP="004173F4">
            <w:pPr>
              <w:spacing w:line="252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19551F">
              <w:rPr>
                <w:rFonts w:ascii="Verdana" w:hAnsi="Verdana"/>
                <w:color w:val="0066FF"/>
                <w:sz w:val="12"/>
                <w:szCs w:val="20"/>
              </w:rPr>
              <w:t>EDITAVEL {ELABORADOR}</w:t>
            </w:r>
          </w:p>
        </w:tc>
        <w:tc>
          <w:tcPr>
            <w:tcW w:w="2267" w:type="dxa"/>
            <w:shd w:val="clear" w:color="auto" w:fill="FFFFFF" w:themeFill="background1"/>
            <w:vAlign w:val="center"/>
          </w:tcPr>
          <w:p w14:paraId="2EDBF4C9" w14:textId="77777777" w:rsidR="004173F4" w:rsidRPr="00A02494" w:rsidRDefault="004173F4" w:rsidP="004173F4">
            <w:pPr>
              <w:spacing w:line="252" w:lineRule="auto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A02494">
              <w:rPr>
                <w:rFonts w:ascii="Arial" w:hAnsi="Arial" w:cs="Arial"/>
                <w:sz w:val="20"/>
                <w:szCs w:val="20"/>
              </w:rPr>
              <w:sym w:font="Wingdings" w:char="F06F"/>
            </w:r>
            <w:r w:rsidRPr="00A02494"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 xml:space="preserve"> Conforme</w:t>
            </w:r>
          </w:p>
          <w:p w14:paraId="474A8A93" w14:textId="77777777" w:rsidR="004173F4" w:rsidRDefault="004173F4" w:rsidP="004173F4">
            <w:pPr>
              <w:spacing w:line="252" w:lineRule="auto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A02494">
              <w:rPr>
                <w:rFonts w:ascii="Arial" w:hAnsi="Arial" w:cs="Arial"/>
                <w:sz w:val="20"/>
                <w:szCs w:val="20"/>
              </w:rPr>
              <w:sym w:font="Wingdings" w:char="F06F"/>
            </w:r>
            <w:r w:rsidRPr="00A02494"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 xml:space="preserve"> Não conforme</w:t>
            </w:r>
          </w:p>
          <w:p w14:paraId="64185333" w14:textId="20A75F0B" w:rsidR="004173F4" w:rsidRPr="009104B6" w:rsidRDefault="004173F4" w:rsidP="004173F4">
            <w:pPr>
              <w:pStyle w:val="SemEspaamento"/>
              <w:rPr>
                <w:lang w:eastAsia="es-C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 Informativo </w:t>
            </w:r>
          </w:p>
        </w:tc>
      </w:tr>
    </w:tbl>
    <w:p w14:paraId="79277035" w14:textId="77777777" w:rsidR="009B6610" w:rsidRPr="00A02494" w:rsidRDefault="009B6610" w:rsidP="009B6610">
      <w:pPr>
        <w:pStyle w:val="SemEspaamento"/>
      </w:pPr>
    </w:p>
    <w:tbl>
      <w:tblPr>
        <w:tblW w:w="11057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57"/>
      </w:tblGrid>
      <w:tr w:rsidR="009B6610" w14:paraId="5CA2462E" w14:textId="77777777" w:rsidTr="00F44705">
        <w:trPr>
          <w:trHeight w:val="26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7908AB58" w14:textId="67DC033D" w:rsidR="009B6610" w:rsidRPr="00EE60AD" w:rsidRDefault="009B6610" w:rsidP="00F4470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E60AD">
              <w:rPr>
                <w:rFonts w:ascii="Arial" w:hAnsi="Arial" w:cs="Arial"/>
                <w:b/>
                <w:sz w:val="20"/>
                <w:szCs w:val="20"/>
              </w:rPr>
              <w:t>OBSERVAÇÕES</w:t>
            </w:r>
          </w:p>
        </w:tc>
      </w:tr>
      <w:tr w:rsidR="004173F4" w14:paraId="228D6F6A" w14:textId="77777777" w:rsidTr="00F44705">
        <w:trPr>
          <w:trHeight w:val="26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B2C40" w14:textId="64F57E62" w:rsidR="004173F4" w:rsidRDefault="004173F4" w:rsidP="004173F4">
            <w:pPr>
              <w:rPr>
                <w:rFonts w:ascii="Arial" w:hAnsi="Arial" w:cs="Arial"/>
                <w:szCs w:val="18"/>
              </w:rPr>
            </w:pPr>
            <w:r w:rsidRPr="0019551F">
              <w:rPr>
                <w:rFonts w:ascii="Arial" w:hAnsi="Arial" w:cs="Arial"/>
                <w:color w:val="FF0066"/>
                <w:sz w:val="20"/>
                <w:szCs w:val="20"/>
              </w:rPr>
              <w:t>{TECNICO</w:t>
            </w:r>
            <w:r>
              <w:rPr>
                <w:rFonts w:ascii="Arial" w:hAnsi="Arial" w:cs="Arial"/>
                <w:color w:val="FF0066"/>
                <w:sz w:val="20"/>
                <w:szCs w:val="20"/>
              </w:rPr>
              <w:t>} (SE HOUVER OBSERVAÇÃO)</w:t>
            </w:r>
          </w:p>
        </w:tc>
      </w:tr>
      <w:tr w:rsidR="004173F4" w14:paraId="327E802D" w14:textId="77777777" w:rsidTr="00F44705">
        <w:trPr>
          <w:trHeight w:val="26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DCAEC" w14:textId="77777777" w:rsidR="004173F4" w:rsidRDefault="004173F4" w:rsidP="004173F4">
            <w:pPr>
              <w:rPr>
                <w:rFonts w:ascii="Arial" w:hAnsi="Arial" w:cs="Arial"/>
                <w:szCs w:val="18"/>
              </w:rPr>
            </w:pPr>
          </w:p>
        </w:tc>
      </w:tr>
      <w:tr w:rsidR="004173F4" w14:paraId="21FBB6B1" w14:textId="77777777" w:rsidTr="00F44705">
        <w:trPr>
          <w:trHeight w:val="26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A2720" w14:textId="77777777" w:rsidR="004173F4" w:rsidRDefault="004173F4" w:rsidP="004173F4">
            <w:pPr>
              <w:rPr>
                <w:rFonts w:ascii="Arial" w:hAnsi="Arial" w:cs="Arial"/>
                <w:szCs w:val="18"/>
              </w:rPr>
            </w:pPr>
          </w:p>
        </w:tc>
      </w:tr>
      <w:tr w:rsidR="004173F4" w14:paraId="2D3977F6" w14:textId="77777777" w:rsidTr="00F44705">
        <w:trPr>
          <w:trHeight w:val="26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B3768" w14:textId="77777777" w:rsidR="004173F4" w:rsidRDefault="004173F4" w:rsidP="004173F4">
            <w:pPr>
              <w:rPr>
                <w:rFonts w:ascii="Arial" w:hAnsi="Arial" w:cs="Arial"/>
                <w:szCs w:val="18"/>
              </w:rPr>
            </w:pPr>
          </w:p>
        </w:tc>
      </w:tr>
      <w:tr w:rsidR="004173F4" w14:paraId="16BAFD15" w14:textId="77777777" w:rsidTr="00F44705">
        <w:trPr>
          <w:trHeight w:val="26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D5FA3" w14:textId="47AADBDC" w:rsidR="004173F4" w:rsidRDefault="004173F4" w:rsidP="004173F4">
            <w:pPr>
              <w:rPr>
                <w:rFonts w:ascii="Arial" w:hAnsi="Arial" w:cs="Arial"/>
                <w:szCs w:val="18"/>
              </w:rPr>
            </w:pPr>
          </w:p>
        </w:tc>
      </w:tr>
      <w:tr w:rsidR="004173F4" w14:paraId="2B2F5849" w14:textId="77777777" w:rsidTr="00F44705">
        <w:trPr>
          <w:trHeight w:val="26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25FBB" w14:textId="4312161E" w:rsidR="004173F4" w:rsidRDefault="004173F4" w:rsidP="004173F4">
            <w:pPr>
              <w:rPr>
                <w:rFonts w:ascii="Arial" w:hAnsi="Arial" w:cs="Arial"/>
                <w:szCs w:val="18"/>
              </w:rPr>
            </w:pPr>
          </w:p>
        </w:tc>
      </w:tr>
      <w:tr w:rsidR="004173F4" w14:paraId="5026BC84" w14:textId="77777777" w:rsidTr="00F44705">
        <w:trPr>
          <w:trHeight w:val="26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21B1C" w14:textId="24E94D50" w:rsidR="004173F4" w:rsidRDefault="004173F4" w:rsidP="004173F4">
            <w:pPr>
              <w:rPr>
                <w:rFonts w:ascii="Arial" w:hAnsi="Arial" w:cs="Arial"/>
                <w:szCs w:val="18"/>
              </w:rPr>
            </w:pPr>
          </w:p>
        </w:tc>
      </w:tr>
      <w:tr w:rsidR="004173F4" w14:paraId="1219018C" w14:textId="77777777" w:rsidTr="00F44705">
        <w:trPr>
          <w:trHeight w:val="26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7F905" w14:textId="4AF8B4B4" w:rsidR="004173F4" w:rsidRDefault="004173F4" w:rsidP="004173F4">
            <w:pPr>
              <w:rPr>
                <w:rFonts w:ascii="Arial" w:hAnsi="Arial" w:cs="Arial"/>
                <w:szCs w:val="18"/>
              </w:rPr>
            </w:pPr>
          </w:p>
        </w:tc>
      </w:tr>
      <w:tr w:rsidR="004173F4" w14:paraId="6CEC095C" w14:textId="77777777" w:rsidTr="00F44705">
        <w:trPr>
          <w:trHeight w:val="26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649DB" w14:textId="77777777" w:rsidR="004173F4" w:rsidRDefault="004173F4" w:rsidP="004173F4">
            <w:pPr>
              <w:rPr>
                <w:rFonts w:ascii="Arial" w:hAnsi="Arial" w:cs="Arial"/>
                <w:szCs w:val="18"/>
              </w:rPr>
            </w:pPr>
          </w:p>
        </w:tc>
      </w:tr>
      <w:tr w:rsidR="004173F4" w14:paraId="1C037799" w14:textId="77777777" w:rsidTr="00F44705">
        <w:trPr>
          <w:trHeight w:val="26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E78F7" w14:textId="77777777" w:rsidR="004173F4" w:rsidRDefault="004173F4" w:rsidP="004173F4">
            <w:pPr>
              <w:rPr>
                <w:rFonts w:ascii="Arial" w:hAnsi="Arial" w:cs="Arial"/>
                <w:szCs w:val="18"/>
              </w:rPr>
            </w:pPr>
          </w:p>
        </w:tc>
      </w:tr>
      <w:tr w:rsidR="004173F4" w14:paraId="37E25CEE" w14:textId="77777777" w:rsidTr="00F44705">
        <w:trPr>
          <w:trHeight w:val="26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3F59C" w14:textId="77777777" w:rsidR="004173F4" w:rsidRDefault="004173F4" w:rsidP="004173F4">
            <w:pPr>
              <w:rPr>
                <w:rFonts w:ascii="Arial" w:hAnsi="Arial" w:cs="Arial"/>
                <w:szCs w:val="18"/>
              </w:rPr>
            </w:pPr>
          </w:p>
        </w:tc>
      </w:tr>
      <w:tr w:rsidR="004173F4" w14:paraId="61F4EB6F" w14:textId="77777777" w:rsidTr="00F44705">
        <w:trPr>
          <w:trHeight w:val="26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BEC4C" w14:textId="77777777" w:rsidR="004173F4" w:rsidRDefault="004173F4" w:rsidP="004173F4">
            <w:pPr>
              <w:rPr>
                <w:rFonts w:ascii="Arial" w:hAnsi="Arial" w:cs="Arial"/>
                <w:szCs w:val="18"/>
              </w:rPr>
            </w:pPr>
          </w:p>
        </w:tc>
      </w:tr>
      <w:tr w:rsidR="004173F4" w14:paraId="75000A55" w14:textId="77777777" w:rsidTr="00F44705">
        <w:trPr>
          <w:trHeight w:val="26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859F6" w14:textId="77777777" w:rsidR="004173F4" w:rsidRDefault="004173F4" w:rsidP="004173F4">
            <w:pPr>
              <w:rPr>
                <w:rFonts w:ascii="Arial" w:hAnsi="Arial" w:cs="Arial"/>
                <w:szCs w:val="18"/>
              </w:rPr>
            </w:pPr>
          </w:p>
        </w:tc>
      </w:tr>
      <w:tr w:rsidR="004173F4" w14:paraId="3CA60D71" w14:textId="77777777" w:rsidTr="00F44705">
        <w:trPr>
          <w:trHeight w:val="26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0AFD3" w14:textId="77777777" w:rsidR="004173F4" w:rsidRDefault="004173F4" w:rsidP="004173F4">
            <w:pPr>
              <w:rPr>
                <w:rFonts w:ascii="Arial" w:hAnsi="Arial" w:cs="Arial"/>
                <w:szCs w:val="18"/>
              </w:rPr>
            </w:pPr>
          </w:p>
        </w:tc>
      </w:tr>
      <w:tr w:rsidR="004173F4" w14:paraId="1D658D74" w14:textId="77777777" w:rsidTr="00F44705">
        <w:trPr>
          <w:trHeight w:val="26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832E6" w14:textId="77777777" w:rsidR="004173F4" w:rsidRDefault="004173F4" w:rsidP="004173F4">
            <w:pPr>
              <w:rPr>
                <w:rFonts w:ascii="Arial" w:hAnsi="Arial" w:cs="Arial"/>
                <w:szCs w:val="18"/>
              </w:rPr>
            </w:pPr>
          </w:p>
        </w:tc>
      </w:tr>
      <w:tr w:rsidR="004173F4" w14:paraId="11A1D3BC" w14:textId="77777777" w:rsidTr="00F44705">
        <w:trPr>
          <w:trHeight w:val="26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75341" w14:textId="77777777" w:rsidR="004173F4" w:rsidRDefault="004173F4" w:rsidP="004173F4">
            <w:pPr>
              <w:rPr>
                <w:rFonts w:ascii="Arial" w:hAnsi="Arial" w:cs="Arial"/>
                <w:szCs w:val="18"/>
              </w:rPr>
            </w:pPr>
          </w:p>
        </w:tc>
      </w:tr>
      <w:tr w:rsidR="004173F4" w14:paraId="4CC2C59A" w14:textId="77777777" w:rsidTr="00F44705">
        <w:trPr>
          <w:trHeight w:val="26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46E28" w14:textId="77777777" w:rsidR="004173F4" w:rsidRDefault="004173F4" w:rsidP="004173F4">
            <w:pPr>
              <w:rPr>
                <w:rFonts w:ascii="Arial" w:hAnsi="Arial" w:cs="Arial"/>
                <w:szCs w:val="18"/>
              </w:rPr>
            </w:pPr>
          </w:p>
        </w:tc>
      </w:tr>
      <w:tr w:rsidR="004173F4" w14:paraId="6088B3EA" w14:textId="77777777" w:rsidTr="00F44705">
        <w:trPr>
          <w:trHeight w:val="26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D0B55" w14:textId="77777777" w:rsidR="004173F4" w:rsidRDefault="004173F4" w:rsidP="004173F4">
            <w:pPr>
              <w:rPr>
                <w:rFonts w:ascii="Arial" w:hAnsi="Arial" w:cs="Arial"/>
                <w:szCs w:val="18"/>
              </w:rPr>
            </w:pPr>
          </w:p>
        </w:tc>
      </w:tr>
      <w:tr w:rsidR="004173F4" w14:paraId="5CBBA447" w14:textId="77777777" w:rsidTr="00F44705">
        <w:trPr>
          <w:trHeight w:val="269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AF165" w14:textId="77777777" w:rsidR="004173F4" w:rsidRDefault="004173F4" w:rsidP="004173F4">
            <w:pPr>
              <w:rPr>
                <w:rFonts w:ascii="Arial" w:hAnsi="Arial" w:cs="Arial"/>
                <w:szCs w:val="18"/>
              </w:rPr>
            </w:pPr>
          </w:p>
        </w:tc>
      </w:tr>
    </w:tbl>
    <w:p w14:paraId="69057582" w14:textId="77777777" w:rsidR="009B6610" w:rsidRDefault="009B6610" w:rsidP="009B6610">
      <w:pPr>
        <w:rPr>
          <w:rFonts w:ascii="Arial" w:hAnsi="Arial" w:cs="Arial"/>
          <w:sz w:val="18"/>
          <w:szCs w:val="18"/>
        </w:rPr>
      </w:pPr>
    </w:p>
    <w:tbl>
      <w:tblPr>
        <w:tblW w:w="11057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57"/>
      </w:tblGrid>
      <w:tr w:rsidR="009B6610" w14:paraId="0D9F931D" w14:textId="77777777" w:rsidTr="00F44705">
        <w:trPr>
          <w:trHeight w:val="32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1179EDAC" w14:textId="77777777" w:rsidR="009B6610" w:rsidRPr="00F70961" w:rsidRDefault="009B6610" w:rsidP="00F4470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70961">
              <w:rPr>
                <w:rFonts w:ascii="Arial" w:hAnsi="Arial" w:cs="Arial"/>
                <w:b/>
                <w:sz w:val="20"/>
                <w:szCs w:val="20"/>
              </w:rPr>
              <w:t>RESULTADO GERAL DO TESTE</w:t>
            </w:r>
          </w:p>
        </w:tc>
      </w:tr>
      <w:tr w:rsidR="009B6610" w14:paraId="27B561CE" w14:textId="77777777" w:rsidTr="00F44705">
        <w:trPr>
          <w:trHeight w:val="418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DB78C8" w14:textId="715D8821" w:rsidR="009B6610" w:rsidRPr="00EE60AD" w:rsidRDefault="009B6610" w:rsidP="00F447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EE60AD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EE60AD">
              <w:rPr>
                <w:rFonts w:ascii="Arial" w:hAnsi="Arial" w:cs="Arial"/>
                <w:sz w:val="20"/>
                <w:szCs w:val="20"/>
              </w:rPr>
              <w:t xml:space="preserve">     ) Conforme                                                             (           ) Não Conforme</w:t>
            </w:r>
          </w:p>
        </w:tc>
      </w:tr>
    </w:tbl>
    <w:p w14:paraId="7475EACF" w14:textId="77777777" w:rsidR="009B6610" w:rsidRDefault="009B6610" w:rsidP="009B6610"/>
    <w:tbl>
      <w:tblPr>
        <w:tblW w:w="11340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"/>
        <w:gridCol w:w="7456"/>
        <w:gridCol w:w="3601"/>
        <w:gridCol w:w="142"/>
      </w:tblGrid>
      <w:tr w:rsidR="004173F4" w14:paraId="7FCAA272" w14:textId="77777777" w:rsidTr="004173F4">
        <w:trPr>
          <w:gridBefore w:val="1"/>
          <w:gridAfter w:val="1"/>
          <w:wBefore w:w="141" w:type="dxa"/>
          <w:wAfter w:w="142" w:type="dxa"/>
          <w:trHeight w:val="361"/>
        </w:trPr>
        <w:tc>
          <w:tcPr>
            <w:tcW w:w="7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DF245" w14:textId="71003DF6" w:rsidR="004173F4" w:rsidRPr="00EC7C22" w:rsidRDefault="004173F4" w:rsidP="004173F4">
            <w:pPr>
              <w:rPr>
                <w:rFonts w:ascii="Arial" w:hAnsi="Arial" w:cs="Arial"/>
                <w:sz w:val="22"/>
                <w:szCs w:val="22"/>
              </w:rPr>
            </w:pPr>
            <w:r w:rsidRPr="00365D53">
              <w:rPr>
                <w:rFonts w:ascii="Arial" w:hAnsi="Arial" w:cs="Arial"/>
                <w:sz w:val="20"/>
                <w:szCs w:val="20"/>
              </w:rPr>
              <w:t xml:space="preserve">Executado por: </w:t>
            </w:r>
            <w:r w:rsidRPr="0019551F">
              <w:rPr>
                <w:rFonts w:ascii="Arial" w:hAnsi="Arial" w:cs="Arial"/>
                <w:color w:val="FF0066"/>
                <w:sz w:val="20"/>
                <w:szCs w:val="20"/>
              </w:rPr>
              <w:t>{TECNICO</w:t>
            </w:r>
            <w:r>
              <w:rPr>
                <w:rFonts w:ascii="Arial" w:hAnsi="Arial" w:cs="Arial"/>
                <w:color w:val="FF0066"/>
                <w:sz w:val="20"/>
                <w:szCs w:val="20"/>
              </w:rPr>
              <w:t>}</w:t>
            </w:r>
          </w:p>
        </w:tc>
        <w:tc>
          <w:tcPr>
            <w:tcW w:w="3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430A3" w14:textId="49FC7B2B" w:rsidR="004173F4" w:rsidRPr="00EC7C22" w:rsidRDefault="004173F4" w:rsidP="00417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Data: DATA DA EXECUÇÃO</w:t>
            </w:r>
          </w:p>
        </w:tc>
      </w:tr>
      <w:tr w:rsidR="004173F4" w14:paraId="31B876FC" w14:textId="77777777" w:rsidTr="004173F4">
        <w:trPr>
          <w:gridBefore w:val="1"/>
          <w:gridAfter w:val="1"/>
          <w:wBefore w:w="141" w:type="dxa"/>
          <w:wAfter w:w="142" w:type="dxa"/>
          <w:trHeight w:val="361"/>
        </w:trPr>
        <w:tc>
          <w:tcPr>
            <w:tcW w:w="7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6E953" w14:textId="11C9ECFB" w:rsidR="004173F4" w:rsidRPr="00EC7C22" w:rsidRDefault="004173F4" w:rsidP="00417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Acompanhado</w:t>
            </w:r>
            <w:r w:rsidRPr="00365D53">
              <w:rPr>
                <w:rFonts w:ascii="Arial" w:hAnsi="Arial" w:cs="Arial"/>
                <w:sz w:val="20"/>
                <w:szCs w:val="20"/>
              </w:rPr>
              <w:t xml:space="preserve"> por: </w:t>
            </w:r>
            <w:r w:rsidRPr="0019551F">
              <w:rPr>
                <w:rFonts w:ascii="Verdana" w:hAnsi="Verdana"/>
                <w:color w:val="0066FF"/>
                <w:sz w:val="16"/>
                <w:szCs w:val="20"/>
              </w:rPr>
              <w:t>{ELABORADOR}</w:t>
            </w:r>
          </w:p>
        </w:tc>
        <w:tc>
          <w:tcPr>
            <w:tcW w:w="3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1DD02" w14:textId="1535A87F" w:rsidR="004173F4" w:rsidRPr="00EC7C22" w:rsidRDefault="004173F4" w:rsidP="004173F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Data: DATA DA EXECUÇÃO</w:t>
            </w:r>
          </w:p>
        </w:tc>
      </w:tr>
      <w:tr w:rsidR="00BB12B0" w14:paraId="02BC13CE" w14:textId="77777777" w:rsidTr="004173F4">
        <w:trPr>
          <w:trHeight w:val="289"/>
        </w:trPr>
        <w:tc>
          <w:tcPr>
            <w:tcW w:w="113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428A2F" w14:textId="53F4B12D" w:rsidR="00BB12B0" w:rsidRPr="00365D53" w:rsidRDefault="00A37971" w:rsidP="00BB12B0">
            <w:pPr>
              <w:ind w:left="80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5D53"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ANEXO 3 - </w:t>
            </w:r>
            <w:r w:rsidR="00BB12B0" w:rsidRPr="00365D53">
              <w:rPr>
                <w:rFonts w:ascii="Arial" w:hAnsi="Arial" w:cs="Arial"/>
                <w:b/>
                <w:sz w:val="20"/>
                <w:szCs w:val="20"/>
              </w:rPr>
              <w:t xml:space="preserve">INTEGRIDADE E ESTANQUEIDADE DE FILTROS ABSOLUTOS </w:t>
            </w:r>
          </w:p>
        </w:tc>
      </w:tr>
    </w:tbl>
    <w:p w14:paraId="05FF4EE3" w14:textId="77777777" w:rsidR="00C27874" w:rsidRPr="00C27874" w:rsidRDefault="00C27874" w:rsidP="00C27874">
      <w:pPr>
        <w:pStyle w:val="SemEspaamento"/>
      </w:pPr>
    </w:p>
    <w:tbl>
      <w:tblPr>
        <w:tblW w:w="11365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37"/>
        <w:gridCol w:w="1692"/>
        <w:gridCol w:w="1071"/>
        <w:gridCol w:w="2144"/>
        <w:gridCol w:w="1822"/>
        <w:gridCol w:w="2899"/>
      </w:tblGrid>
      <w:tr w:rsidR="00BB12B0" w14:paraId="2B64280B" w14:textId="77777777" w:rsidTr="00392F07">
        <w:trPr>
          <w:trHeight w:val="178"/>
        </w:trPr>
        <w:tc>
          <w:tcPr>
            <w:tcW w:w="113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1E75E1CD" w14:textId="77777777" w:rsidR="00BB12B0" w:rsidRPr="00392F07" w:rsidRDefault="00BB12B0" w:rsidP="00E62E9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92F07">
              <w:rPr>
                <w:rFonts w:ascii="Arial" w:hAnsi="Arial" w:cs="Arial"/>
                <w:b/>
                <w:sz w:val="20"/>
                <w:szCs w:val="20"/>
              </w:rPr>
              <w:t>DADOS DOS INSTRUMENTOS UTILIZADOS</w:t>
            </w:r>
          </w:p>
        </w:tc>
      </w:tr>
      <w:tr w:rsidR="00392F07" w14:paraId="043EA1FC" w14:textId="77777777" w:rsidTr="00392F07">
        <w:trPr>
          <w:trHeight w:val="257"/>
        </w:trPr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3C60E987" w14:textId="77777777" w:rsidR="00392F07" w:rsidRPr="00EE60AD" w:rsidRDefault="00392F07" w:rsidP="00392F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60AD">
              <w:rPr>
                <w:rFonts w:ascii="Arial" w:hAnsi="Arial" w:cs="Arial"/>
                <w:sz w:val="20"/>
                <w:szCs w:val="20"/>
              </w:rPr>
              <w:t>Instrumento utilizado: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CEBB2B9" w14:textId="77777777" w:rsidR="00392F07" w:rsidRPr="00EE60AD" w:rsidRDefault="00392F07" w:rsidP="00392F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60AD">
              <w:rPr>
                <w:rFonts w:ascii="Arial" w:hAnsi="Arial" w:cs="Arial"/>
                <w:sz w:val="20"/>
                <w:szCs w:val="20"/>
              </w:rPr>
              <w:t>TAG do instrumento: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29346117" w14:textId="77777777" w:rsidR="00392F07" w:rsidRPr="00EE60AD" w:rsidRDefault="00392F07" w:rsidP="00392F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60AD">
              <w:rPr>
                <w:rFonts w:ascii="Arial" w:hAnsi="Arial" w:cs="Arial"/>
                <w:sz w:val="20"/>
                <w:szCs w:val="20"/>
              </w:rPr>
              <w:t>N° de Série: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597D68D3" w14:textId="77777777" w:rsidR="00392F07" w:rsidRPr="00EE60AD" w:rsidRDefault="00392F07" w:rsidP="00392F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60AD">
              <w:rPr>
                <w:rFonts w:ascii="Arial" w:hAnsi="Arial" w:cs="Arial"/>
                <w:sz w:val="20"/>
                <w:szCs w:val="20"/>
              </w:rPr>
              <w:t>N° Certificado de calibração:</w:t>
            </w: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3B2B4CB5" w14:textId="77777777" w:rsidR="00392F07" w:rsidRPr="00EE60AD" w:rsidRDefault="00392F07" w:rsidP="00392F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60AD">
              <w:rPr>
                <w:rFonts w:ascii="Arial" w:hAnsi="Arial" w:cs="Arial"/>
                <w:sz w:val="20"/>
                <w:szCs w:val="20"/>
              </w:rPr>
              <w:t>Validade da Calibração:</w:t>
            </w:r>
          </w:p>
        </w:tc>
        <w:tc>
          <w:tcPr>
            <w:tcW w:w="28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072A7E5E" w14:textId="3FBE39BF" w:rsidR="00392F07" w:rsidRPr="00EE60AD" w:rsidRDefault="00392F07" w:rsidP="00392F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Certificado está em anexo a este relatório.</w:t>
            </w:r>
          </w:p>
        </w:tc>
      </w:tr>
      <w:tr w:rsidR="00392F07" w14:paraId="54A6826E" w14:textId="77777777" w:rsidTr="00392F07">
        <w:trPr>
          <w:trHeight w:val="288"/>
        </w:trPr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8FF1C" w14:textId="48FCA35F" w:rsidR="00392F07" w:rsidRDefault="009104B6" w:rsidP="00392F0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Fotômetro 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FC8B6" w14:textId="724F55F2" w:rsidR="00392F07" w:rsidRDefault="00392F07" w:rsidP="009104B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3CB8D" w14:textId="14894CAD" w:rsidR="00392F07" w:rsidRPr="009104B6" w:rsidRDefault="00392F07" w:rsidP="00392F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4CD77" w14:textId="22543BDD" w:rsidR="00392F07" w:rsidRPr="009104B6" w:rsidRDefault="00392F07" w:rsidP="00392F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B47FE" w14:textId="2C3C59F8" w:rsidR="00392F07" w:rsidRPr="009104B6" w:rsidRDefault="00392F07" w:rsidP="00392F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5951E" w14:textId="77777777" w:rsidR="00392F07" w:rsidRDefault="00392F07" w:rsidP="00392F07">
            <w:pPr>
              <w:rPr>
                <w:rFonts w:ascii="Arial" w:hAnsi="Arial" w:cs="Arial"/>
              </w:rPr>
            </w:pPr>
          </w:p>
        </w:tc>
      </w:tr>
    </w:tbl>
    <w:p w14:paraId="6B25035F" w14:textId="77777777" w:rsidR="00C27874" w:rsidRPr="00C27874" w:rsidRDefault="00C27874" w:rsidP="00C27874">
      <w:pPr>
        <w:pStyle w:val="SemEspaamento"/>
      </w:pPr>
    </w:p>
    <w:tbl>
      <w:tblPr>
        <w:tblW w:w="11395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868"/>
        <w:gridCol w:w="1816"/>
        <w:gridCol w:w="2072"/>
        <w:gridCol w:w="1554"/>
        <w:gridCol w:w="1208"/>
        <w:gridCol w:w="2072"/>
      </w:tblGrid>
      <w:tr w:rsidR="00F70961" w14:paraId="4B0C4BA8" w14:textId="77777777" w:rsidTr="00392F07">
        <w:trPr>
          <w:trHeight w:val="128"/>
          <w:tblHeader/>
        </w:trPr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5D9DAC0B" w14:textId="77777777" w:rsidR="00F70961" w:rsidRPr="00F70961" w:rsidRDefault="00F70961" w:rsidP="00E62E99">
            <w:pPr>
              <w:spacing w:line="252" w:lineRule="auto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eastAsia="es-CL"/>
              </w:rPr>
            </w:pPr>
            <w:r w:rsidRPr="00F70961">
              <w:rPr>
                <w:rFonts w:ascii="Arial" w:hAnsi="Arial" w:cs="Arial"/>
                <w:b/>
                <w:sz w:val="20"/>
                <w:szCs w:val="20"/>
              </w:rPr>
              <w:t>Localização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04DE0AC0" w14:textId="77777777" w:rsidR="00F70961" w:rsidRPr="00F70961" w:rsidRDefault="00F70961" w:rsidP="00E62E99">
            <w:pPr>
              <w:spacing w:line="252" w:lineRule="auto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eastAsia="es-CL"/>
              </w:rPr>
            </w:pPr>
            <w:r w:rsidRPr="00F70961">
              <w:rPr>
                <w:rFonts w:ascii="Arial" w:hAnsi="Arial" w:cs="Arial"/>
                <w:b/>
                <w:color w:val="000000"/>
                <w:sz w:val="20"/>
                <w:szCs w:val="20"/>
                <w:lang w:eastAsia="es-CL"/>
              </w:rPr>
              <w:t>Nº do filtro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554F18AD" w14:textId="77777777" w:rsidR="00F70961" w:rsidRPr="00F70961" w:rsidRDefault="00F70961" w:rsidP="00E62E99">
            <w:pPr>
              <w:spacing w:line="252" w:lineRule="auto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eastAsia="es-CL"/>
              </w:rPr>
            </w:pPr>
            <w:r w:rsidRPr="00F70961">
              <w:rPr>
                <w:rFonts w:ascii="Arial" w:hAnsi="Arial" w:cs="Arial"/>
                <w:b/>
                <w:color w:val="000000"/>
                <w:sz w:val="20"/>
                <w:szCs w:val="20"/>
                <w:lang w:eastAsia="es-CL"/>
              </w:rPr>
              <w:t>Dimensões (mm)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56729623" w14:textId="77777777" w:rsidR="00F70961" w:rsidRPr="00F70961" w:rsidRDefault="00F70961" w:rsidP="00E62E99">
            <w:pPr>
              <w:spacing w:line="252" w:lineRule="auto"/>
              <w:ind w:hanging="15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eastAsia="es-CL"/>
              </w:rPr>
            </w:pPr>
            <w:r w:rsidRPr="00F70961">
              <w:rPr>
                <w:rFonts w:ascii="Arial" w:hAnsi="Arial" w:cs="Arial"/>
                <w:b/>
                <w:color w:val="000000"/>
                <w:sz w:val="20"/>
                <w:szCs w:val="20"/>
                <w:lang w:eastAsia="es-CL"/>
              </w:rPr>
              <w:t>Concentração de aerossol gerada (mg/m³)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04F6AF22" w14:textId="77777777" w:rsidR="00F70961" w:rsidRPr="00F70961" w:rsidRDefault="00F70961" w:rsidP="00E62E99">
            <w:pPr>
              <w:spacing w:line="252" w:lineRule="auto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eastAsia="es-CL"/>
              </w:rPr>
            </w:pPr>
            <w:r w:rsidRPr="00F70961">
              <w:rPr>
                <w:rFonts w:ascii="Arial" w:hAnsi="Arial" w:cs="Arial"/>
                <w:b/>
                <w:color w:val="000000"/>
                <w:sz w:val="20"/>
                <w:szCs w:val="20"/>
                <w:lang w:eastAsia="es-CL"/>
              </w:rPr>
              <w:t>Critério de aceitação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06A96CD8" w14:textId="77777777" w:rsidR="00F70961" w:rsidRPr="00F70961" w:rsidRDefault="00F70961" w:rsidP="00E62E99">
            <w:pPr>
              <w:spacing w:line="252" w:lineRule="auto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eastAsia="es-CL"/>
              </w:rPr>
            </w:pPr>
            <w:r w:rsidRPr="00F70961">
              <w:rPr>
                <w:rFonts w:ascii="Arial" w:hAnsi="Arial" w:cs="Arial"/>
                <w:b/>
                <w:color w:val="000000"/>
                <w:sz w:val="20"/>
                <w:szCs w:val="20"/>
                <w:lang w:eastAsia="es-CL"/>
              </w:rPr>
              <w:t>Valor obtido (%)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2CC14481" w14:textId="77777777" w:rsidR="00F70961" w:rsidRPr="00F70961" w:rsidRDefault="00F70961" w:rsidP="00E62E99">
            <w:pPr>
              <w:spacing w:line="252" w:lineRule="auto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eastAsia="es-CL"/>
              </w:rPr>
            </w:pPr>
            <w:r w:rsidRPr="00F70961">
              <w:rPr>
                <w:rFonts w:ascii="Arial" w:hAnsi="Arial" w:cs="Arial"/>
                <w:b/>
                <w:color w:val="000000"/>
                <w:sz w:val="20"/>
                <w:szCs w:val="20"/>
                <w:lang w:eastAsia="es-CL"/>
              </w:rPr>
              <w:t>Resultado</w:t>
            </w:r>
          </w:p>
        </w:tc>
      </w:tr>
      <w:tr w:rsidR="00F70961" w14:paraId="16551064" w14:textId="77777777" w:rsidTr="008B0596">
        <w:trPr>
          <w:trHeight w:val="492"/>
        </w:trPr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1BF57C8" w14:textId="6F12FA2D" w:rsidR="00F70961" w:rsidRPr="00C4144C" w:rsidRDefault="009B6610" w:rsidP="006E16C7">
            <w:pPr>
              <w:spacing w:line="252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>Sala 210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4974EC7" w14:textId="1EAC7AF4" w:rsidR="00F70961" w:rsidRPr="006D159B" w:rsidRDefault="009B6610" w:rsidP="006D159B">
            <w:pPr>
              <w:spacing w:line="252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eastAsia="es-CL"/>
              </w:rPr>
              <w:t>1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BB5E7D6" w14:textId="407B0CD1" w:rsidR="00F70961" w:rsidRPr="009B6610" w:rsidRDefault="009B6610" w:rsidP="00EE60AD">
            <w:pPr>
              <w:spacing w:line="252" w:lineRule="auto"/>
              <w:jc w:val="center"/>
              <w:rPr>
                <w:rFonts w:ascii="Verdana" w:eastAsia="Calibri" w:hAnsi="Verdana" w:cs="Arial"/>
                <w:sz w:val="18"/>
                <w:szCs w:val="18"/>
                <w:lang w:eastAsia="en-US"/>
              </w:rPr>
            </w:pPr>
            <w:r w:rsidRPr="009B6610">
              <w:rPr>
                <w:rFonts w:ascii="Verdana" w:eastAsia="Calibri" w:hAnsi="Verdana" w:cs="Arial"/>
                <w:sz w:val="18"/>
                <w:szCs w:val="18"/>
                <w:lang w:eastAsia="en-US"/>
              </w:rPr>
              <w:t xml:space="preserve">1250 </w:t>
            </w:r>
            <w:proofErr w:type="gramStart"/>
            <w:r w:rsidRPr="009B6610">
              <w:rPr>
                <w:rFonts w:ascii="Verdana" w:eastAsia="Calibri" w:hAnsi="Verdana" w:cs="Arial"/>
                <w:sz w:val="18"/>
                <w:szCs w:val="18"/>
                <w:lang w:eastAsia="en-US"/>
              </w:rPr>
              <w:t>x</w:t>
            </w:r>
            <w:proofErr w:type="gramEnd"/>
            <w:r w:rsidRPr="009B6610">
              <w:rPr>
                <w:rFonts w:ascii="Verdana" w:eastAsia="Calibri" w:hAnsi="Verdana" w:cs="Arial"/>
                <w:sz w:val="18"/>
                <w:szCs w:val="18"/>
                <w:lang w:eastAsia="en-US"/>
              </w:rPr>
              <w:t xml:space="preserve"> 730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BB16A" w14:textId="68A12198" w:rsidR="00F70961" w:rsidRPr="00392F07" w:rsidRDefault="00F70961" w:rsidP="006D159B">
            <w:pPr>
              <w:spacing w:line="252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762223F2" w14:textId="77777777" w:rsidR="00F70961" w:rsidRPr="00EE60AD" w:rsidRDefault="00F70961" w:rsidP="006D159B">
            <w:pPr>
              <w:spacing w:line="252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u w:val="single"/>
                <w:lang w:eastAsia="es-CL"/>
              </w:rPr>
            </w:pPr>
            <w:r w:rsidRPr="00EE60AD">
              <w:rPr>
                <w:rFonts w:ascii="Arial" w:hAnsi="Arial" w:cs="Arial"/>
                <w:color w:val="000000"/>
                <w:sz w:val="18"/>
                <w:szCs w:val="18"/>
                <w:u w:val="single"/>
                <w:lang w:eastAsia="es-CL"/>
              </w:rPr>
              <w:t>&lt;</w:t>
            </w:r>
            <w:r w:rsidRPr="00EE60AD"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  <w:t xml:space="preserve"> 0,01%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9DF19" w14:textId="7D366690" w:rsidR="00F70961" w:rsidRPr="00EE60AD" w:rsidRDefault="00F70961" w:rsidP="006D159B">
            <w:pPr>
              <w:spacing w:line="252" w:lineRule="auto"/>
              <w:jc w:val="center"/>
              <w:rPr>
                <w:rFonts w:ascii="Arial" w:eastAsia="Calibri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807003" w14:textId="27B8ACE1" w:rsidR="00F70961" w:rsidRPr="00EE60AD" w:rsidRDefault="00C370B3" w:rsidP="006D159B">
            <w:pPr>
              <w:spacing w:line="252" w:lineRule="auto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Arial" w:hAnsi="Arial" w:cs="Arial"/>
                <w:sz w:val="18"/>
                <w:szCs w:val="18"/>
              </w:rPr>
              <w:t></w:t>
            </w:r>
            <w:r w:rsidR="00F70961" w:rsidRPr="00EE60AD"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  <w:t xml:space="preserve"> Conforme</w:t>
            </w:r>
          </w:p>
          <w:p w14:paraId="2F560A31" w14:textId="58EB2BBD" w:rsidR="00F70961" w:rsidRPr="00EE60AD" w:rsidRDefault="00F70961" w:rsidP="00EE60AD">
            <w:pPr>
              <w:spacing w:line="252" w:lineRule="auto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 w:rsidRPr="00EE60AD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 w:rsidRPr="00EE60AD"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  <w:t xml:space="preserve"> </w:t>
            </w:r>
            <w:proofErr w:type="gramStart"/>
            <w:r w:rsidRPr="00EE60AD"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  <w:t>Não Conforme</w:t>
            </w:r>
            <w:proofErr w:type="gramEnd"/>
          </w:p>
        </w:tc>
      </w:tr>
      <w:tr w:rsidR="008B0596" w14:paraId="03635134" w14:textId="77777777" w:rsidTr="008B0596">
        <w:trPr>
          <w:trHeight w:val="429"/>
        </w:trPr>
        <w:tc>
          <w:tcPr>
            <w:tcW w:w="180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9E2A43C" w14:textId="46149532" w:rsidR="008B0596" w:rsidRPr="006E16C7" w:rsidRDefault="008B0596" w:rsidP="008B0596">
            <w:pPr>
              <w:spacing w:line="252" w:lineRule="auto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Sala 210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6C34BF0" w14:textId="59F5A9AC" w:rsidR="008B0596" w:rsidRDefault="008B0596" w:rsidP="008B0596">
            <w:pPr>
              <w:spacing w:line="252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eastAsia="es-CL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eastAsia="es-CL"/>
              </w:rPr>
              <w:t>2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D453498" w14:textId="4BA785E4" w:rsidR="008B0596" w:rsidRDefault="008B0596" w:rsidP="008B0596">
            <w:pPr>
              <w:spacing w:line="252" w:lineRule="auto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1250 </w:t>
            </w:r>
            <w:proofErr w:type="gramStart"/>
            <w:r>
              <w:rPr>
                <w:rFonts w:ascii="Verdana" w:hAnsi="Verdana"/>
                <w:sz w:val="18"/>
                <w:szCs w:val="18"/>
              </w:rPr>
              <w:t>x</w:t>
            </w:r>
            <w:proofErr w:type="gramEnd"/>
            <w:r>
              <w:rPr>
                <w:rFonts w:ascii="Verdana" w:hAnsi="Verdana"/>
                <w:sz w:val="18"/>
                <w:szCs w:val="18"/>
              </w:rPr>
              <w:t xml:space="preserve"> 460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2FF6F2E" w14:textId="0892A7A7" w:rsidR="008B0596" w:rsidRDefault="008B0596" w:rsidP="008B0596">
            <w:pPr>
              <w:spacing w:line="252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3C5907E2" w14:textId="30050D1C" w:rsidR="008B0596" w:rsidRPr="00EE60AD" w:rsidRDefault="008B0596" w:rsidP="008B0596">
            <w:pPr>
              <w:spacing w:line="252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u w:val="single"/>
                <w:lang w:eastAsia="es-CL"/>
              </w:rPr>
            </w:pPr>
            <w:r w:rsidRPr="00EE60AD">
              <w:rPr>
                <w:rFonts w:ascii="Arial" w:hAnsi="Arial" w:cs="Arial"/>
                <w:color w:val="000000"/>
                <w:sz w:val="18"/>
                <w:szCs w:val="18"/>
                <w:u w:val="single"/>
                <w:lang w:eastAsia="es-CL"/>
              </w:rPr>
              <w:t>&lt;</w:t>
            </w:r>
            <w:r w:rsidRPr="00EE60AD"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  <w:t xml:space="preserve"> 0,01%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E905094" w14:textId="2B09ABA8" w:rsidR="008B0596" w:rsidRDefault="008B0596" w:rsidP="008B0596">
            <w:pPr>
              <w:spacing w:line="252" w:lineRule="auto"/>
              <w:jc w:val="center"/>
              <w:rPr>
                <w:rFonts w:ascii="Arial" w:eastAsia="Calibri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30828ED" w14:textId="3C2D7F5D" w:rsidR="008B0596" w:rsidRPr="00EE60AD" w:rsidRDefault="00C370B3" w:rsidP="008B0596">
            <w:pPr>
              <w:spacing w:line="252" w:lineRule="auto"/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Arial" w:hAnsi="Arial" w:cs="Arial"/>
                <w:sz w:val="18"/>
                <w:szCs w:val="18"/>
              </w:rPr>
              <w:t></w:t>
            </w:r>
            <w:r w:rsidR="008B0596" w:rsidRPr="00EE60AD"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  <w:t xml:space="preserve"> Conforme</w:t>
            </w:r>
          </w:p>
          <w:p w14:paraId="417011B0" w14:textId="2E10C453" w:rsidR="008B0596" w:rsidRDefault="008B0596" w:rsidP="008B0596">
            <w:pPr>
              <w:spacing w:line="252" w:lineRule="auto"/>
              <w:rPr>
                <w:rFonts w:ascii="Arial" w:hAnsi="Arial" w:cs="Arial"/>
                <w:sz w:val="18"/>
                <w:szCs w:val="18"/>
              </w:rPr>
            </w:pPr>
            <w:r w:rsidRPr="00EE60AD">
              <w:rPr>
                <w:rFonts w:ascii="Arial" w:hAnsi="Arial" w:cs="Arial"/>
                <w:sz w:val="18"/>
                <w:szCs w:val="18"/>
              </w:rPr>
              <w:sym w:font="Wingdings" w:char="F06F"/>
            </w:r>
            <w:r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  <w:t xml:space="preserve">Não </w:t>
            </w:r>
            <w:r w:rsidRPr="00EE60AD"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  <w:t>Conforme</w:t>
            </w:r>
            <w:proofErr w:type="gramEnd"/>
          </w:p>
        </w:tc>
      </w:tr>
    </w:tbl>
    <w:p w14:paraId="12D18D82" w14:textId="77777777" w:rsidR="00C27874" w:rsidRPr="00B43BF1" w:rsidRDefault="00C27874" w:rsidP="00B43BF1">
      <w:pPr>
        <w:pStyle w:val="SemEspaamento"/>
      </w:pPr>
    </w:p>
    <w:p w14:paraId="202E1A89" w14:textId="77777777" w:rsidR="00BB12B0" w:rsidRDefault="00BB12B0" w:rsidP="00BB12B0">
      <w:pPr>
        <w:rPr>
          <w:rFonts w:ascii="Arial" w:hAnsi="Arial" w:cs="Arial"/>
          <w:sz w:val="10"/>
        </w:rPr>
      </w:pPr>
    </w:p>
    <w:tbl>
      <w:tblPr>
        <w:tblW w:w="11207" w:type="dxa"/>
        <w:tblInd w:w="-5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99"/>
        <w:gridCol w:w="534"/>
        <w:gridCol w:w="535"/>
        <w:gridCol w:w="284"/>
        <w:gridCol w:w="283"/>
        <w:gridCol w:w="508"/>
        <w:gridCol w:w="577"/>
        <w:gridCol w:w="475"/>
        <w:gridCol w:w="116"/>
        <w:gridCol w:w="1117"/>
        <w:gridCol w:w="501"/>
        <w:gridCol w:w="1798"/>
        <w:gridCol w:w="408"/>
        <w:gridCol w:w="331"/>
        <w:gridCol w:w="845"/>
        <w:gridCol w:w="845"/>
        <w:gridCol w:w="851"/>
      </w:tblGrid>
      <w:tr w:rsidR="00BB12B0" w:rsidRPr="004A44CC" w14:paraId="4A2F169D" w14:textId="77777777" w:rsidTr="00392F07">
        <w:trPr>
          <w:cantSplit/>
          <w:trHeight w:val="239"/>
        </w:trPr>
        <w:tc>
          <w:tcPr>
            <w:tcW w:w="451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3BCC813" w14:textId="77777777" w:rsidR="00BB12B0" w:rsidRPr="004A44CC" w:rsidRDefault="00BB12B0" w:rsidP="00BB12B0">
            <w:pPr>
              <w:spacing w:before="60" w:after="20"/>
              <w:ind w:left="847" w:hanging="847"/>
              <w:jc w:val="center"/>
              <w:rPr>
                <w:rFonts w:ascii="Verdana" w:hAnsi="Verdana"/>
                <w:sz w:val="18"/>
                <w:szCs w:val="18"/>
              </w:rPr>
            </w:pPr>
            <w:r w:rsidRPr="004A44CC">
              <w:rPr>
                <w:rFonts w:ascii="Verdana" w:hAnsi="Verdana"/>
                <w:sz w:val="18"/>
                <w:szCs w:val="18"/>
              </w:rPr>
              <w:t>Croquis de posicionamento do filtro:</w:t>
            </w:r>
          </w:p>
          <w:p w14:paraId="1C544444" w14:textId="77777777" w:rsidR="00BB12B0" w:rsidRPr="004A44CC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  <w:r w:rsidRPr="004A44CC">
              <w:rPr>
                <w:rFonts w:ascii="Verdana" w:hAnsi="Verdana"/>
                <w:sz w:val="18"/>
                <w:szCs w:val="18"/>
              </w:rPr>
              <w:t xml:space="preserve">O desenho ao lado representa o plano dos filtros, visto pelo lado do </w:t>
            </w:r>
            <w:r>
              <w:rPr>
                <w:rFonts w:ascii="Verdana" w:hAnsi="Verdana"/>
                <w:sz w:val="18"/>
                <w:szCs w:val="18"/>
              </w:rPr>
              <w:t>i</w:t>
            </w:r>
            <w:r w:rsidRPr="004A44CC">
              <w:rPr>
                <w:rFonts w:ascii="Verdana" w:hAnsi="Verdana"/>
                <w:sz w:val="18"/>
                <w:szCs w:val="18"/>
              </w:rPr>
              <w:t>nsuflamento.</w:t>
            </w:r>
          </w:p>
        </w:tc>
        <w:tc>
          <w:tcPr>
            <w:tcW w:w="6696" w:type="dxa"/>
            <w:gridSpan w:val="8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5867835" w14:textId="6E71D1F4" w:rsidR="00392F07" w:rsidRPr="004A44CC" w:rsidRDefault="008B0596" w:rsidP="00E62E99">
            <w:pPr>
              <w:spacing w:before="60" w:after="20"/>
              <w:rPr>
                <w:rFonts w:ascii="Verdana" w:hAnsi="Verdana"/>
                <w:sz w:val="10"/>
                <w:szCs w:val="10"/>
              </w:rPr>
            </w:pPr>
            <w:r>
              <w:rPr>
                <w:noProof/>
              </w:rPr>
              <w:drawing>
                <wp:anchor distT="0" distB="0" distL="114300" distR="114300" simplePos="0" relativeHeight="251713536" behindDoc="0" locked="0" layoutInCell="1" allowOverlap="1" wp14:anchorId="560703C2" wp14:editId="60AEA31E">
                  <wp:simplePos x="0" y="0"/>
                  <wp:positionH relativeFrom="column">
                    <wp:posOffset>1195705</wp:posOffset>
                  </wp:positionH>
                  <wp:positionV relativeFrom="paragraph">
                    <wp:posOffset>20955</wp:posOffset>
                  </wp:positionV>
                  <wp:extent cx="1962150" cy="1133475"/>
                  <wp:effectExtent l="0" t="0" r="0" b="9525"/>
                  <wp:wrapSquare wrapText="bothSides"/>
                  <wp:docPr id="625511051" name="Image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511051" name="Imagem 14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6516F9" w14:textId="6FB7B422" w:rsidR="00BB12B0" w:rsidRPr="004A44CC" w:rsidRDefault="00BB12B0" w:rsidP="00E62E99">
            <w:pPr>
              <w:spacing w:before="60" w:after="20"/>
              <w:rPr>
                <w:rFonts w:ascii="Verdana" w:hAnsi="Verdana"/>
                <w:sz w:val="10"/>
                <w:szCs w:val="10"/>
              </w:rPr>
            </w:pPr>
          </w:p>
        </w:tc>
      </w:tr>
      <w:tr w:rsidR="00BB12B0" w14:paraId="5CDE753B" w14:textId="77777777" w:rsidTr="00392F07">
        <w:trPr>
          <w:cantSplit/>
          <w:trHeight w:val="1160"/>
        </w:trPr>
        <w:tc>
          <w:tcPr>
            <w:tcW w:w="4511" w:type="dxa"/>
            <w:gridSpan w:val="9"/>
            <w:vMerge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B835BCE" w14:textId="77777777" w:rsidR="00BB12B0" w:rsidRDefault="00BB12B0" w:rsidP="00E62E99">
            <w:pPr>
              <w:spacing w:before="60" w:after="20"/>
              <w:rPr>
                <w:rFonts w:ascii="Franklin Gothic Medium" w:hAnsi="Franklin Gothic Medium"/>
              </w:rPr>
            </w:pPr>
          </w:p>
        </w:tc>
        <w:tc>
          <w:tcPr>
            <w:tcW w:w="6696" w:type="dxa"/>
            <w:gridSpan w:val="8"/>
            <w:vMerge/>
            <w:tcBorders>
              <w:bottom w:val="single" w:sz="2" w:space="0" w:color="auto"/>
              <w:right w:val="single" w:sz="4" w:space="0" w:color="auto"/>
            </w:tcBorders>
          </w:tcPr>
          <w:p w14:paraId="4965AE59" w14:textId="77777777" w:rsidR="00BB12B0" w:rsidRDefault="00BB12B0" w:rsidP="00E62E99">
            <w:pPr>
              <w:spacing w:before="60" w:after="20"/>
              <w:rPr>
                <w:rFonts w:ascii="Franklin Gothic Medium" w:hAnsi="Franklin Gothic Medium"/>
              </w:rPr>
            </w:pPr>
          </w:p>
        </w:tc>
      </w:tr>
      <w:tr w:rsidR="00BB12B0" w14:paraId="1DFE6572" w14:textId="77777777" w:rsidTr="00392F07">
        <w:trPr>
          <w:cantSplit/>
          <w:trHeight w:val="278"/>
        </w:trPr>
        <w:tc>
          <w:tcPr>
            <w:tcW w:w="1120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5D443DA9" w14:textId="77777777" w:rsidR="00BB12B0" w:rsidRDefault="00BB12B0" w:rsidP="00E62E99">
            <w:pPr>
              <w:spacing w:before="120" w:after="60"/>
              <w:jc w:val="center"/>
              <w:rPr>
                <w:rFonts w:ascii="Franklin Gothic Medium" w:hAnsi="Franklin Gothic Medium"/>
              </w:rPr>
            </w:pPr>
            <w:r>
              <w:rPr>
                <w:rFonts w:ascii="Verdana" w:hAnsi="Verdana"/>
                <w:sz w:val="18"/>
                <w:szCs w:val="18"/>
              </w:rPr>
              <w:t>RESULTADO PARCIAL DO ENSAIO</w:t>
            </w:r>
            <w:r w:rsidRPr="00403D65">
              <w:rPr>
                <w:rFonts w:ascii="Verdana" w:hAnsi="Verdana"/>
                <w:sz w:val="18"/>
                <w:szCs w:val="18"/>
              </w:rPr>
              <w:t>:</w:t>
            </w:r>
          </w:p>
        </w:tc>
      </w:tr>
      <w:tr w:rsidR="00BB12B0" w14:paraId="207B63F0" w14:textId="77777777" w:rsidTr="004A10C2">
        <w:trPr>
          <w:cantSplit/>
          <w:trHeight w:val="115"/>
        </w:trPr>
        <w:tc>
          <w:tcPr>
            <w:tcW w:w="255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43869337" w14:textId="77777777" w:rsidR="00BB12B0" w:rsidRPr="00403D65" w:rsidRDefault="00BB12B0" w:rsidP="00E62E99">
            <w:pPr>
              <w:spacing w:before="60" w:after="20"/>
              <w:rPr>
                <w:rFonts w:ascii="Verdana" w:hAnsi="Verdana"/>
                <w:sz w:val="18"/>
                <w:szCs w:val="18"/>
              </w:rPr>
            </w:pPr>
            <w:r w:rsidRPr="00403D65">
              <w:rPr>
                <w:rFonts w:ascii="Verdana" w:hAnsi="Verdana"/>
                <w:sz w:val="18"/>
                <w:szCs w:val="18"/>
              </w:rPr>
              <w:t>Assentamento do filtro:</w:t>
            </w:r>
          </w:p>
        </w:tc>
        <w:tc>
          <w:tcPr>
            <w:tcW w:w="8655" w:type="dxa"/>
            <w:gridSpan w:val="1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CA85CA" w14:textId="070EB255" w:rsidR="00BB12B0" w:rsidRDefault="00C370B3" w:rsidP="00E62E99">
            <w:pPr>
              <w:spacing w:before="120" w:after="60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</w:t>
            </w:r>
            <w:r w:rsidR="00BB12B0">
              <w:rPr>
                <w:rFonts w:ascii="Verdana" w:hAnsi="Verdana"/>
                <w:sz w:val="18"/>
                <w:szCs w:val="18"/>
              </w:rPr>
              <w:t xml:space="preserve"> Conforme      </w:t>
            </w:r>
            <w:r w:rsidR="00BB12B0" w:rsidRPr="00403D65">
              <w:rPr>
                <w:rFonts w:ascii="Verdana" w:hAnsi="Verdana"/>
                <w:sz w:val="18"/>
                <w:szCs w:val="18"/>
              </w:rPr>
              <w:sym w:font="Wingdings" w:char="F06F"/>
            </w:r>
            <w:proofErr w:type="gramStart"/>
            <w:r w:rsidR="00BB12B0">
              <w:rPr>
                <w:rFonts w:ascii="Verdana" w:hAnsi="Verdana"/>
                <w:sz w:val="18"/>
                <w:szCs w:val="18"/>
              </w:rPr>
              <w:t xml:space="preserve"> Não</w:t>
            </w:r>
            <w:proofErr w:type="gramEnd"/>
            <w:r w:rsidR="00BB12B0">
              <w:rPr>
                <w:rFonts w:ascii="Verdana" w:hAnsi="Verdana"/>
                <w:sz w:val="18"/>
                <w:szCs w:val="18"/>
              </w:rPr>
              <w:t xml:space="preserve"> conforme</w:t>
            </w:r>
          </w:p>
        </w:tc>
      </w:tr>
      <w:tr w:rsidR="00BB12B0" w14:paraId="765A9375" w14:textId="77777777" w:rsidTr="004A10C2">
        <w:trPr>
          <w:cantSplit/>
          <w:trHeight w:val="132"/>
        </w:trPr>
        <w:tc>
          <w:tcPr>
            <w:tcW w:w="255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8B5A197" w14:textId="77777777" w:rsidR="00BB12B0" w:rsidRPr="00403D65" w:rsidRDefault="00BB12B0" w:rsidP="00E62E99">
            <w:pPr>
              <w:spacing w:before="60" w:after="20"/>
              <w:rPr>
                <w:rFonts w:ascii="Verdana" w:hAnsi="Verdana"/>
                <w:sz w:val="18"/>
                <w:szCs w:val="18"/>
              </w:rPr>
            </w:pPr>
            <w:r w:rsidRPr="00403D65">
              <w:rPr>
                <w:rFonts w:ascii="Verdana" w:hAnsi="Verdana"/>
                <w:sz w:val="18"/>
                <w:szCs w:val="18"/>
              </w:rPr>
              <w:t>Estrutura do filtro:</w:t>
            </w:r>
          </w:p>
        </w:tc>
        <w:tc>
          <w:tcPr>
            <w:tcW w:w="8655" w:type="dxa"/>
            <w:gridSpan w:val="1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04E890" w14:textId="6CD1DC62" w:rsidR="00BB12B0" w:rsidRDefault="00C370B3" w:rsidP="00E62E99">
            <w:pPr>
              <w:jc w:val="center"/>
            </w:pPr>
            <w:r>
              <w:rPr>
                <w:rFonts w:ascii="Verdana" w:hAnsi="Verdana"/>
                <w:sz w:val="18"/>
                <w:szCs w:val="18"/>
              </w:rPr>
              <w:t></w:t>
            </w:r>
            <w:r w:rsidR="00BB12B0" w:rsidRPr="008A585D">
              <w:rPr>
                <w:rFonts w:ascii="Verdana" w:hAnsi="Verdana"/>
                <w:sz w:val="18"/>
                <w:szCs w:val="18"/>
              </w:rPr>
              <w:t xml:space="preserve"> Conforme      </w:t>
            </w:r>
            <w:r w:rsidR="00BB12B0" w:rsidRPr="008A585D">
              <w:rPr>
                <w:rFonts w:ascii="Verdana" w:hAnsi="Verdana"/>
                <w:sz w:val="18"/>
                <w:szCs w:val="18"/>
              </w:rPr>
              <w:sym w:font="Wingdings" w:char="F06F"/>
            </w:r>
            <w:proofErr w:type="gramStart"/>
            <w:r w:rsidR="00BB12B0" w:rsidRPr="008A585D">
              <w:rPr>
                <w:rFonts w:ascii="Verdana" w:hAnsi="Verdana"/>
                <w:sz w:val="18"/>
                <w:szCs w:val="18"/>
              </w:rPr>
              <w:t xml:space="preserve"> Não</w:t>
            </w:r>
            <w:proofErr w:type="gramEnd"/>
            <w:r w:rsidR="00BB12B0" w:rsidRPr="008A585D">
              <w:rPr>
                <w:rFonts w:ascii="Verdana" w:hAnsi="Verdana"/>
                <w:sz w:val="18"/>
                <w:szCs w:val="18"/>
              </w:rPr>
              <w:t xml:space="preserve"> conforme</w:t>
            </w:r>
          </w:p>
        </w:tc>
      </w:tr>
      <w:tr w:rsidR="00BB12B0" w14:paraId="0364145B" w14:textId="77777777" w:rsidTr="004A10C2">
        <w:trPr>
          <w:cantSplit/>
          <w:trHeight w:val="224"/>
        </w:trPr>
        <w:tc>
          <w:tcPr>
            <w:tcW w:w="255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BD7E3B9" w14:textId="77777777" w:rsidR="00BB12B0" w:rsidRPr="00403D65" w:rsidRDefault="00BB12B0" w:rsidP="00E62E99">
            <w:pPr>
              <w:spacing w:before="60" w:after="20"/>
              <w:rPr>
                <w:rFonts w:ascii="Verdana" w:hAnsi="Verdana"/>
                <w:sz w:val="18"/>
                <w:szCs w:val="18"/>
              </w:rPr>
            </w:pPr>
            <w:r w:rsidRPr="00403D65">
              <w:rPr>
                <w:rFonts w:ascii="Verdana" w:hAnsi="Verdana"/>
                <w:sz w:val="18"/>
                <w:szCs w:val="18"/>
              </w:rPr>
              <w:t>Meio filtrante:</w:t>
            </w:r>
          </w:p>
        </w:tc>
        <w:tc>
          <w:tcPr>
            <w:tcW w:w="8655" w:type="dxa"/>
            <w:gridSpan w:val="1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47D931" w14:textId="10EAE7AD" w:rsidR="00BB12B0" w:rsidRDefault="00C370B3" w:rsidP="00E62E99">
            <w:pPr>
              <w:jc w:val="center"/>
            </w:pPr>
            <w:r>
              <w:rPr>
                <w:rFonts w:ascii="Verdana" w:hAnsi="Verdana"/>
                <w:sz w:val="18"/>
                <w:szCs w:val="18"/>
              </w:rPr>
              <w:t></w:t>
            </w:r>
            <w:r w:rsidR="00BB12B0" w:rsidRPr="008A585D">
              <w:rPr>
                <w:rFonts w:ascii="Verdana" w:hAnsi="Verdana"/>
                <w:sz w:val="18"/>
                <w:szCs w:val="18"/>
              </w:rPr>
              <w:t xml:space="preserve"> Conforme      </w:t>
            </w:r>
            <w:r w:rsidR="00BB12B0" w:rsidRPr="008A585D">
              <w:rPr>
                <w:rFonts w:ascii="Verdana" w:hAnsi="Verdana"/>
                <w:sz w:val="18"/>
                <w:szCs w:val="18"/>
              </w:rPr>
              <w:sym w:font="Wingdings" w:char="F06F"/>
            </w:r>
            <w:proofErr w:type="gramStart"/>
            <w:r w:rsidR="00BB12B0" w:rsidRPr="008A585D">
              <w:rPr>
                <w:rFonts w:ascii="Verdana" w:hAnsi="Verdana"/>
                <w:sz w:val="18"/>
                <w:szCs w:val="18"/>
              </w:rPr>
              <w:t xml:space="preserve"> Não</w:t>
            </w:r>
            <w:proofErr w:type="gramEnd"/>
            <w:r w:rsidR="00BB12B0" w:rsidRPr="008A585D">
              <w:rPr>
                <w:rFonts w:ascii="Verdana" w:hAnsi="Verdana"/>
                <w:sz w:val="18"/>
                <w:szCs w:val="18"/>
              </w:rPr>
              <w:t xml:space="preserve"> conforme</w:t>
            </w:r>
          </w:p>
        </w:tc>
      </w:tr>
      <w:tr w:rsidR="00BB12B0" w14:paraId="54FC495F" w14:textId="77777777" w:rsidTr="00392F07">
        <w:trPr>
          <w:cantSplit/>
          <w:trHeight w:val="215"/>
        </w:trPr>
        <w:tc>
          <w:tcPr>
            <w:tcW w:w="1120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16D9BBC" w14:textId="77777777" w:rsidR="00BB12B0" w:rsidRDefault="00BB12B0" w:rsidP="00E62E99">
            <w:pPr>
              <w:spacing w:before="120" w:after="60"/>
              <w:rPr>
                <w:rFonts w:ascii="Franklin Gothic Medium" w:hAnsi="Franklin Gothic Medium"/>
              </w:rPr>
            </w:pPr>
            <w:r w:rsidRPr="00403D65">
              <w:rPr>
                <w:rFonts w:ascii="Verdana" w:hAnsi="Verdana"/>
                <w:sz w:val="18"/>
                <w:szCs w:val="18"/>
              </w:rPr>
              <w:t>AÇÕES CORRETIVAS (PARA O CASO DE NÃO CONFORME):</w:t>
            </w:r>
          </w:p>
        </w:tc>
      </w:tr>
      <w:tr w:rsidR="00BB12B0" w14:paraId="0F623A41" w14:textId="77777777" w:rsidTr="00392F07">
        <w:trPr>
          <w:cantSplit/>
          <w:trHeight w:val="272"/>
        </w:trPr>
        <w:tc>
          <w:tcPr>
            <w:tcW w:w="3920" w:type="dxa"/>
            <w:gridSpan w:val="7"/>
            <w:tcBorders>
              <w:top w:val="single" w:sz="4" w:space="0" w:color="auto"/>
              <w:left w:val="single" w:sz="4" w:space="0" w:color="auto"/>
            </w:tcBorders>
          </w:tcPr>
          <w:p w14:paraId="6D97A5B0" w14:textId="6E345001" w:rsidR="00BB12B0" w:rsidRPr="00403D65" w:rsidRDefault="00BB12B0" w:rsidP="00E62E99">
            <w:pPr>
              <w:spacing w:before="60" w:after="20"/>
              <w:rPr>
                <w:rFonts w:ascii="Verdana" w:hAnsi="Verdana"/>
                <w:sz w:val="18"/>
                <w:szCs w:val="18"/>
              </w:rPr>
            </w:pPr>
            <w:r w:rsidRPr="00403D65">
              <w:rPr>
                <w:rFonts w:ascii="Verdana" w:hAnsi="Verdana"/>
                <w:sz w:val="18"/>
                <w:szCs w:val="18"/>
              </w:rPr>
              <w:sym w:font="Wingdings" w:char="F06F"/>
            </w:r>
            <w:r w:rsidRPr="00403D65">
              <w:rPr>
                <w:rFonts w:ascii="Verdana" w:hAnsi="Verdana"/>
                <w:sz w:val="18"/>
                <w:szCs w:val="18"/>
              </w:rPr>
              <w:t xml:space="preserve"> Reaperto dos parafusos de fixação</w:t>
            </w:r>
          </w:p>
        </w:tc>
        <w:tc>
          <w:tcPr>
            <w:tcW w:w="1708" w:type="dxa"/>
            <w:gridSpan w:val="3"/>
            <w:tcBorders>
              <w:top w:val="single" w:sz="4" w:space="0" w:color="auto"/>
            </w:tcBorders>
          </w:tcPr>
          <w:p w14:paraId="6DBC4B85" w14:textId="77777777" w:rsidR="00BB12B0" w:rsidRPr="00403D65" w:rsidRDefault="00BB12B0" w:rsidP="00E62E99">
            <w:pPr>
              <w:spacing w:before="60" w:after="20"/>
              <w:rPr>
                <w:rFonts w:ascii="Verdana" w:hAnsi="Verdana"/>
                <w:sz w:val="18"/>
                <w:szCs w:val="18"/>
              </w:rPr>
            </w:pPr>
            <w:r w:rsidRPr="00403D65">
              <w:rPr>
                <w:rFonts w:ascii="Verdana" w:hAnsi="Verdana"/>
                <w:sz w:val="18"/>
                <w:szCs w:val="18"/>
              </w:rPr>
              <w:sym w:font="Wingdings" w:char="F06F"/>
            </w:r>
            <w:r w:rsidRPr="00403D65">
              <w:rPr>
                <w:rFonts w:ascii="Verdana" w:hAnsi="Verdana"/>
                <w:sz w:val="18"/>
                <w:szCs w:val="18"/>
              </w:rPr>
              <w:t xml:space="preserve"> Reparo do filtro</w:t>
            </w:r>
          </w:p>
        </w:tc>
        <w:tc>
          <w:tcPr>
            <w:tcW w:w="501" w:type="dxa"/>
            <w:tcBorders>
              <w:top w:val="single" w:sz="4" w:space="0" w:color="auto"/>
            </w:tcBorders>
          </w:tcPr>
          <w:p w14:paraId="6BAA0D72" w14:textId="77777777" w:rsidR="00BB12B0" w:rsidRPr="00403D65" w:rsidRDefault="00BB12B0" w:rsidP="00E62E99">
            <w:pPr>
              <w:spacing w:before="60" w:after="20"/>
              <w:ind w:right="-600"/>
              <w:rPr>
                <w:rFonts w:ascii="Verdana" w:hAnsi="Verdana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sz w:val="18"/>
                <w:szCs w:val="18"/>
              </w:rPr>
              <w:t>Obs</w:t>
            </w:r>
            <w:proofErr w:type="spellEnd"/>
            <w:r>
              <w:rPr>
                <w:rFonts w:ascii="Verdana" w:hAnsi="Verdana"/>
                <w:sz w:val="18"/>
                <w:szCs w:val="18"/>
              </w:rPr>
              <w:t>:</w:t>
            </w:r>
          </w:p>
        </w:tc>
        <w:tc>
          <w:tcPr>
            <w:tcW w:w="220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5D2D069" w14:textId="77777777" w:rsidR="00BB12B0" w:rsidRPr="004B30F2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72" w:type="dxa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3392520B" w14:textId="77777777" w:rsidR="00BB12B0" w:rsidRPr="004B30F2" w:rsidRDefault="00BB12B0" w:rsidP="00E62E99">
            <w:pPr>
              <w:spacing w:before="60" w:after="20"/>
              <w:rPr>
                <w:rFonts w:ascii="Franklin Gothic Medium" w:hAnsi="Franklin Gothic Medium"/>
              </w:rPr>
            </w:pPr>
          </w:p>
        </w:tc>
      </w:tr>
      <w:tr w:rsidR="00BB12B0" w14:paraId="6BBBFE04" w14:textId="77777777" w:rsidTr="00392F07">
        <w:trPr>
          <w:cantSplit/>
          <w:trHeight w:val="256"/>
        </w:trPr>
        <w:tc>
          <w:tcPr>
            <w:tcW w:w="3920" w:type="dxa"/>
            <w:gridSpan w:val="7"/>
            <w:tcBorders>
              <w:left w:val="single" w:sz="4" w:space="0" w:color="auto"/>
            </w:tcBorders>
          </w:tcPr>
          <w:p w14:paraId="46618350" w14:textId="77777777" w:rsidR="00BB12B0" w:rsidRPr="00403D65" w:rsidRDefault="00BB12B0" w:rsidP="00E62E99">
            <w:pPr>
              <w:spacing w:before="60" w:after="20"/>
              <w:rPr>
                <w:rFonts w:ascii="Verdana" w:hAnsi="Verdana"/>
                <w:sz w:val="18"/>
                <w:szCs w:val="18"/>
              </w:rPr>
            </w:pPr>
            <w:r w:rsidRPr="00403D65">
              <w:rPr>
                <w:rFonts w:ascii="Verdana" w:hAnsi="Verdana"/>
                <w:sz w:val="18"/>
                <w:szCs w:val="18"/>
              </w:rPr>
              <w:sym w:font="Wingdings" w:char="F06F"/>
            </w:r>
            <w:r w:rsidRPr="00403D65">
              <w:rPr>
                <w:rFonts w:ascii="Verdana" w:hAnsi="Verdana"/>
                <w:sz w:val="18"/>
                <w:szCs w:val="18"/>
              </w:rPr>
              <w:t xml:space="preserve"> Troca da gaxeta</w:t>
            </w:r>
          </w:p>
        </w:tc>
        <w:tc>
          <w:tcPr>
            <w:tcW w:w="1708" w:type="dxa"/>
            <w:gridSpan w:val="3"/>
          </w:tcPr>
          <w:p w14:paraId="25F77AA4" w14:textId="77777777" w:rsidR="00BB12B0" w:rsidRPr="00403D65" w:rsidRDefault="00BB12B0" w:rsidP="00E62E99">
            <w:pPr>
              <w:spacing w:before="60" w:after="20"/>
              <w:rPr>
                <w:rFonts w:ascii="Verdana" w:hAnsi="Verdana"/>
                <w:sz w:val="18"/>
                <w:szCs w:val="18"/>
              </w:rPr>
            </w:pPr>
            <w:r w:rsidRPr="00403D65">
              <w:rPr>
                <w:rFonts w:ascii="Verdana" w:hAnsi="Verdana"/>
                <w:sz w:val="18"/>
                <w:szCs w:val="18"/>
              </w:rPr>
              <w:sym w:font="Wingdings" w:char="F06F"/>
            </w:r>
            <w:r w:rsidRPr="00403D65">
              <w:rPr>
                <w:rFonts w:ascii="Verdana" w:hAnsi="Verdana"/>
                <w:sz w:val="18"/>
                <w:szCs w:val="18"/>
              </w:rPr>
              <w:t xml:space="preserve"> Troca do filtro</w:t>
            </w:r>
          </w:p>
        </w:tc>
        <w:tc>
          <w:tcPr>
            <w:tcW w:w="501" w:type="dxa"/>
          </w:tcPr>
          <w:p w14:paraId="2228B29B" w14:textId="77777777" w:rsidR="00BB12B0" w:rsidRPr="00403D65" w:rsidRDefault="00BB12B0" w:rsidP="00E62E99">
            <w:pPr>
              <w:spacing w:before="60" w:after="2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206" w:type="dxa"/>
            <w:gridSpan w:val="2"/>
            <w:tcBorders>
              <w:bottom w:val="single" w:sz="4" w:space="0" w:color="auto"/>
            </w:tcBorders>
          </w:tcPr>
          <w:p w14:paraId="0E58B3A9" w14:textId="77777777" w:rsidR="00BB12B0" w:rsidRPr="00403D65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72" w:type="dxa"/>
            <w:gridSpan w:val="4"/>
            <w:tcBorders>
              <w:right w:val="single" w:sz="4" w:space="0" w:color="auto"/>
            </w:tcBorders>
          </w:tcPr>
          <w:p w14:paraId="7BF11B94" w14:textId="77777777" w:rsidR="00BB12B0" w:rsidRDefault="00BB12B0" w:rsidP="00E62E99">
            <w:pPr>
              <w:spacing w:before="60" w:after="20"/>
              <w:rPr>
                <w:rFonts w:ascii="Franklin Gothic Medium" w:hAnsi="Franklin Gothic Medium"/>
              </w:rPr>
            </w:pPr>
          </w:p>
        </w:tc>
      </w:tr>
      <w:tr w:rsidR="00BB12B0" w:rsidRPr="00403D65" w14:paraId="60F41E6D" w14:textId="77777777" w:rsidTr="00392F07">
        <w:trPr>
          <w:cantSplit/>
          <w:trHeight w:val="363"/>
        </w:trPr>
        <w:tc>
          <w:tcPr>
            <w:tcW w:w="439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60CC608" w14:textId="77777777" w:rsidR="00BB12B0" w:rsidRDefault="00BB12B0" w:rsidP="00E62E99">
            <w:pPr>
              <w:spacing w:before="60" w:after="20"/>
              <w:rPr>
                <w:rFonts w:ascii="Franklin Gothic Medium" w:hAnsi="Franklin Gothic Medium"/>
              </w:rPr>
            </w:pPr>
            <w:r w:rsidRPr="00403D65">
              <w:rPr>
                <w:rFonts w:ascii="Verdana" w:hAnsi="Verdana"/>
                <w:sz w:val="18"/>
                <w:szCs w:val="18"/>
              </w:rPr>
              <w:t>LOCALIZAÇÃO DO REPARO:</w:t>
            </w:r>
          </w:p>
        </w:tc>
        <w:tc>
          <w:tcPr>
            <w:tcW w:w="353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15EE02" w14:textId="7FEFAFC4" w:rsidR="00BB12B0" w:rsidRDefault="00BB12B0" w:rsidP="00E62E99">
            <w:pPr>
              <w:spacing w:before="120" w:after="60"/>
              <w:rPr>
                <w:rFonts w:ascii="Franklin Gothic Medium" w:hAnsi="Franklin Gothic Medium"/>
              </w:rPr>
            </w:pPr>
          </w:p>
        </w:tc>
        <w:tc>
          <w:tcPr>
            <w:tcW w:w="3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B58990C" w14:textId="77777777" w:rsidR="00BB12B0" w:rsidRPr="00403D65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  <w:r w:rsidRPr="00403D65">
              <w:rPr>
                <w:rFonts w:ascii="Verdana" w:hAnsi="Verdana"/>
                <w:sz w:val="18"/>
                <w:szCs w:val="18"/>
              </w:rPr>
              <w:t>ÁREA T</w:t>
            </w:r>
            <w:r>
              <w:rPr>
                <w:rFonts w:ascii="Verdana" w:hAnsi="Verdana"/>
                <w:sz w:val="18"/>
                <w:szCs w:val="18"/>
              </w:rPr>
              <w:t>OTAL DO REPARO (cm²</w:t>
            </w:r>
            <w:r w:rsidRPr="00403D65">
              <w:rPr>
                <w:rFonts w:ascii="Verdana" w:hAnsi="Verdana"/>
                <w:sz w:val="18"/>
                <w:szCs w:val="18"/>
              </w:rPr>
              <w:t>)</w:t>
            </w:r>
            <w:r>
              <w:rPr>
                <w:rFonts w:ascii="Verdana" w:hAnsi="Verdana"/>
                <w:sz w:val="18"/>
                <w:szCs w:val="18"/>
              </w:rPr>
              <w:t>:</w:t>
            </w:r>
          </w:p>
        </w:tc>
      </w:tr>
      <w:tr w:rsidR="00BB12B0" w:rsidRPr="00403D65" w14:paraId="05500592" w14:textId="77777777" w:rsidTr="00392F07">
        <w:trPr>
          <w:cantSplit/>
          <w:trHeight w:val="256"/>
        </w:trPr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04016DD" w14:textId="77777777" w:rsidR="00BB12B0" w:rsidRDefault="00BB12B0" w:rsidP="00E62E99">
            <w:pPr>
              <w:spacing w:before="60" w:after="20"/>
              <w:rPr>
                <w:rFonts w:ascii="Franklin Gothic Medium" w:hAnsi="Franklin Gothic Medium"/>
              </w:rPr>
            </w:pP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5B9D8E8" w14:textId="77777777" w:rsidR="00BB12B0" w:rsidRPr="00403D65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  <w:r w:rsidRPr="00403D65">
              <w:rPr>
                <w:rFonts w:ascii="Verdana" w:hAnsi="Verdana"/>
                <w:sz w:val="18"/>
                <w:szCs w:val="18"/>
              </w:rPr>
              <w:t>P1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5C2EDBC" w14:textId="77777777" w:rsidR="00BB12B0" w:rsidRPr="00403D65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  <w:r w:rsidRPr="00403D65">
              <w:rPr>
                <w:rFonts w:ascii="Verdana" w:hAnsi="Verdana"/>
                <w:sz w:val="18"/>
                <w:szCs w:val="18"/>
              </w:rPr>
              <w:t>P2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62271AA3" w14:textId="77777777" w:rsidR="00BB12B0" w:rsidRPr="00403D65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  <w:r w:rsidRPr="00403D65">
              <w:rPr>
                <w:rFonts w:ascii="Verdana" w:hAnsi="Verdana"/>
                <w:sz w:val="18"/>
                <w:szCs w:val="18"/>
              </w:rPr>
              <w:t>P3</w:t>
            </w: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1135DB26" w14:textId="77777777" w:rsidR="00BB12B0" w:rsidRPr="00403D65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  <w:r w:rsidRPr="00403D65">
              <w:rPr>
                <w:rFonts w:ascii="Verdana" w:hAnsi="Verdana"/>
                <w:sz w:val="18"/>
                <w:szCs w:val="18"/>
              </w:rPr>
              <w:t>P4</w:t>
            </w:r>
          </w:p>
        </w:tc>
        <w:tc>
          <w:tcPr>
            <w:tcW w:w="10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5A2504EA" w14:textId="77777777" w:rsidR="00BB12B0" w:rsidRDefault="00BB12B0" w:rsidP="00E62E99">
            <w:pPr>
              <w:spacing w:before="60" w:after="20"/>
              <w:rPr>
                <w:rFonts w:ascii="Franklin Gothic Medium" w:hAnsi="Franklin Gothic Medium"/>
              </w:rPr>
            </w:pPr>
          </w:p>
        </w:tc>
        <w:tc>
          <w:tcPr>
            <w:tcW w:w="3532" w:type="dxa"/>
            <w:gridSpan w:val="4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93A631E" w14:textId="2936EEF6" w:rsidR="00BB12B0" w:rsidRDefault="00392F07" w:rsidP="00E62E99">
            <w:pPr>
              <w:spacing w:before="60" w:after="20"/>
              <w:rPr>
                <w:rFonts w:ascii="Franklin Gothic Medium" w:hAnsi="Franklin Gothic Medium"/>
              </w:rPr>
            </w:pPr>
            <w:r>
              <w:rPr>
                <w:rFonts w:ascii="Franklin Gothic Medium" w:hAnsi="Franklin Gothic Medium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4D958D54" wp14:editId="44FAA061">
                      <wp:simplePos x="0" y="0"/>
                      <wp:positionH relativeFrom="column">
                        <wp:posOffset>194649</wp:posOffset>
                      </wp:positionH>
                      <wp:positionV relativeFrom="paragraph">
                        <wp:posOffset>-133350</wp:posOffset>
                      </wp:positionV>
                      <wp:extent cx="1644650" cy="771525"/>
                      <wp:effectExtent l="0" t="12065" r="6985" b="54610"/>
                      <wp:wrapNone/>
                      <wp:docPr id="1" name="Grup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44650" cy="771525"/>
                                <a:chOff x="5088" y="11918"/>
                                <a:chExt cx="2590" cy="1215"/>
                              </a:xfrm>
                            </wpg:grpSpPr>
                            <wps:wsp>
                              <wps:cNvPr id="2" name="Text Box 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31" y="12789"/>
                                  <a:ext cx="370" cy="34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67460D0" w14:textId="77777777" w:rsidR="0019551F" w:rsidRDefault="0019551F" w:rsidP="00BB12B0">
                                    <w:r>
                                      <w:t>X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" name="Line 4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6323" y="12768"/>
                                  <a:ext cx="370" cy="36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" name="Text Box 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088" y="12600"/>
                                  <a:ext cx="1241" cy="44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B9F3A0D" w14:textId="77777777" w:rsidR="0019551F" w:rsidRDefault="0019551F" w:rsidP="00BB12B0">
                                    <w:pPr>
                                      <w:rPr>
                                        <w:sz w:val="14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</w:rPr>
                                      <w:t>PONTO DE REFERÊNCIA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" name="Rectangle 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693" y="11918"/>
                                  <a:ext cx="985" cy="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" name="Freeform 7"/>
                              <wps:cNvSpPr>
                                <a:spLocks/>
                              </wps:cNvSpPr>
                              <wps:spPr bwMode="auto">
                                <a:xfrm>
                                  <a:off x="6693" y="12888"/>
                                  <a:ext cx="492" cy="243"/>
                                </a:xfrm>
                                <a:custGeom>
                                  <a:avLst/>
                                  <a:gdLst>
                                    <a:gd name="T0" fmla="*/ 0 w 576"/>
                                    <a:gd name="T1" fmla="*/ 0 h 288"/>
                                    <a:gd name="T2" fmla="*/ 0 w 576"/>
                                    <a:gd name="T3" fmla="*/ 288 h 288"/>
                                    <a:gd name="T4" fmla="*/ 576 w 576"/>
                                    <a:gd name="T5" fmla="*/ 288 h 28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576" h="288">
                                      <a:moveTo>
                                        <a:pt x="0" y="0"/>
                                      </a:moveTo>
                                      <a:lnTo>
                                        <a:pt x="0" y="288"/>
                                      </a:lnTo>
                                      <a:lnTo>
                                        <a:pt x="576" y="288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" name="Freeform 8"/>
                              <wps:cNvSpPr>
                                <a:spLocks/>
                              </wps:cNvSpPr>
                              <wps:spPr bwMode="auto">
                                <a:xfrm>
                                  <a:off x="6323" y="12403"/>
                                  <a:ext cx="370" cy="365"/>
                                </a:xfrm>
                                <a:custGeom>
                                  <a:avLst/>
                                  <a:gdLst>
                                    <a:gd name="T0" fmla="*/ 432 w 432"/>
                                    <a:gd name="T1" fmla="*/ 432 h 432"/>
                                    <a:gd name="T2" fmla="*/ 0 w 432"/>
                                    <a:gd name="T3" fmla="*/ 432 h 432"/>
                                    <a:gd name="T4" fmla="*/ 0 w 432"/>
                                    <a:gd name="T5" fmla="*/ 0 h 4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" h="432">
                                      <a:moveTo>
                                        <a:pt x="432" y="432"/>
                                      </a:moveTo>
                                      <a:lnTo>
                                        <a:pt x="0" y="43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med" len="med"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Text Box 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077" y="12040"/>
                                  <a:ext cx="369" cy="36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6AC5FF5" w14:textId="77777777" w:rsidR="0019551F" w:rsidRDefault="0019551F" w:rsidP="00BB12B0">
                                    <w:r>
                                      <w:t>Y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D958D54" id="Grupo 1" o:spid="_x0000_s1026" style="position:absolute;margin-left:15.35pt;margin-top:-10.5pt;width:129.5pt;height:60.75pt;z-index:251659264" coordorigin="5088,11918" coordsize="2590,1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3" o:spid="_x0000_s1027" type="#_x0000_t202" style="position:absolute;left:7231;top:12789;width:370;height:3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wNuMMA&#10;AADaAAAADwAAAGRycy9kb3ducmV2LnhtbESP0WrCQBRE3wv+w3KFvpRmU7GxjW5CLVR8NfUDbrLX&#10;JJi9G7KriX/fFYQ+DjNzhtnkk+nElQbXWlbwFsUgiCurW64VHH9/Xj9AOI+ssbNMCm7kIM9mTxtM&#10;tR35QNfC1yJA2KWooPG+T6V0VUMGXWR74uCd7GDQBznUUg84Brjp5CKOE2mw5bDQYE/fDVXn4mIU&#10;nPbjy/vnWO78cXVYJltsV6W9KfU8n77WIDxN/j/8aO+1ggXcr4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ZwNuMMAAADaAAAADwAAAAAAAAAAAAAAAACYAgAAZHJzL2Rv&#10;d25yZXYueG1sUEsFBgAAAAAEAAQA9QAAAIgDAAAAAA==&#10;" stroked="f">
                        <v:textbox>
                          <w:txbxContent>
                            <w:p w14:paraId="267460D0" w14:textId="77777777" w:rsidR="0019551F" w:rsidRDefault="0019551F" w:rsidP="00BB12B0">
                              <w:r>
                                <w:t>X</w:t>
                              </w:r>
                            </w:p>
                          </w:txbxContent>
                        </v:textbox>
                      </v:shape>
                      <v:line id="Line 4" o:spid="_x0000_s1028" style="position:absolute;flip:x;visibility:visible;mso-wrap-style:square" from="6323,12768" to="6693,13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dEgsQAAADaAAAADwAAAGRycy9kb3ducmV2LnhtbESPT2vCQBTE74LfYXmF3nRTC0VTV9FC&#10;aA9FNFbo8ZF9JqHZt2F3mz/f3i0UPA4z8xtmvR1MIzpyvras4GmegCAurK65VPB1zmZLED4ga2ws&#10;k4KRPGw308kaU217PlGXh1JECPsUFVQhtKmUvqjIoJ/bljh6V+sMhihdKbXDPsJNIxdJ8iIN1hwX&#10;KmzpraLiJ/81CrC8JofMHvX++Pm92AV3Gd9XF6UeH4bdK4hAQ7iH/9sfWsEz/F2JN0Bu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1V0SCxAAAANoAAAAPAAAAAAAAAAAA&#10;AAAAAKECAABkcnMvZG93bnJldi54bWxQSwUGAAAAAAQABAD5AAAAkgMAAAAA&#10;" strokeweight=".5pt">
                        <v:stroke startarrow="block"/>
                      </v:line>
                      <v:shape id="Text Box 5" o:spid="_x0000_s1029" type="#_x0000_t202" style="position:absolute;left:5088;top:12600;width:1241;height:4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kwV8MA&#10;AADaAAAADwAAAGRycy9kb3ducmV2LnhtbESP0WrCQBRE34X+w3ILvkizqWhso5tQCy2+mvoBN9lr&#10;EszeDdnVxL/vFgo+DjNzhtnlk+nEjQbXWlbwGsUgiCurW64VnH6+Xt5AOI+ssbNMCu7kIM+eZjtM&#10;tR35SLfC1yJA2KWooPG+T6V0VUMGXWR74uCd7WDQBznUUg84Brjp5DKOE2mw5bDQYE+fDVWX4moU&#10;nA/jYv0+lt/+tDmukj22m9LelZo/Tx9bEJ4m/wj/tw9awQr+roQbI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kwV8MAAADaAAAADwAAAAAAAAAAAAAAAACYAgAAZHJzL2Rv&#10;d25yZXYueG1sUEsFBgAAAAAEAAQA9QAAAIgDAAAAAA==&#10;" stroked="f">
                        <v:textbox>
                          <w:txbxContent>
                            <w:p w14:paraId="3B9F3A0D" w14:textId="77777777" w:rsidR="0019551F" w:rsidRDefault="0019551F" w:rsidP="00BB12B0">
                              <w:pPr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PONTO DE REFERÊNCIA</w:t>
                              </w:r>
                            </w:p>
                          </w:txbxContent>
                        </v:textbox>
                      </v:shape>
                      <v:rect id="Rectangle 6" o:spid="_x0000_s1030" style="position:absolute;left:6693;top:11918;width:985;height:8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BQGcEA&#10;AADaAAAADwAAAGRycy9kb3ducmV2LnhtbESPQYvCMBSE7wv+h/AEb2uqomg1iuzioketF2/P5tlW&#10;m5fSRO36640geBxm5htmtmhMKW5Uu8Kygl43AkGcWl1wpmCfrL7HIJxH1lhaJgX/5GAxb33NMNb2&#10;zlu67XwmAoRdjApy76tYSpfmZNB1bUUcvJOtDfog60zqGu8BbkrZj6KRNFhwWMixop+c0svuahQc&#10;i/4eH9vkLzKT1cBvmuR8Pfwq1Wk3yykIT43/hN/ttVYwhNeVcAPk/A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5wUBnBAAAA2gAAAA8AAAAAAAAAAAAAAAAAmAIAAGRycy9kb3du&#10;cmV2LnhtbFBLBQYAAAAABAAEAPUAAACGAwAAAAA=&#10;"/>
                      <v:shape id="Freeform 7" o:spid="_x0000_s1031" style="position:absolute;left:6693;top:12888;width:492;height:243;visibility:visible;mso-wrap-style:square;v-text-anchor:top" coordsize="576,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nDn8MA&#10;AADaAAAADwAAAGRycy9kb3ducmV2LnhtbESPzWrDMBCE74W8g9hCb43UFkJwIpsQCBR6aX4OyW2x&#10;NpaJtVIsJXbevioUehxm5htmWY2uE3fqY+tZw9tUgSCuvWm50XDYb17nIGJCNth5Jg0PilCVk6cl&#10;FsYPvKX7LjUiQzgWqMGmFAopY23JYZz6QJy9s+8dpiz7Rpoehwx3nXxXaiYdtpwXLAZaW6ovu5vT&#10;EE6D2qxu7dlfv+3H1/ahYjgetH55HlcLEInG9B/+a38aDTP4vZJvgCx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znDn8MAAADaAAAADwAAAAAAAAAAAAAAAACYAgAAZHJzL2Rv&#10;d25yZXYueG1sUEsFBgAAAAAEAAQA9QAAAIgDAAAAAA==&#10;" path="m,l,288r576,e" filled="f">
                        <v:stroke endarrow="block"/>
                        <v:path arrowok="t" o:connecttype="custom" o:connectlocs="0,0;0,243;492,243" o:connectangles="0,0,0"/>
                      </v:shape>
                      <v:shape id="Freeform 8" o:spid="_x0000_s1032" style="position:absolute;left:6323;top:12403;width:370;height:365;visibility:visible;mso-wrap-style:square;v-text-anchor:top" coordsize="432,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GoIcUA&#10;AADaAAAADwAAAGRycy9kb3ducmV2LnhtbESPT2sCMRTE74LfITyhN81a0MrWKEUoFPXiH5TeHpvX&#10;3XWTl+0m6tpPbwqCx2FmfsNM56014kKNLx0rGA4SEMSZ0yXnCva7z/4EhA/IGo1jUnAjD/NZtzPF&#10;VLsrb+iyDbmIEPYpKihCqFMpfVaQRT9wNXH0flxjMUTZ5FI3eI1wa+RrkoylxZLjQoE1LQrKqu3Z&#10;KjieqnO1Mn9mOR7dTqvvdp0dftdKvfTaj3cQgdrwDD/aX1rBG/xfiTdAz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UaghxQAAANoAAAAPAAAAAAAAAAAAAAAAAJgCAABkcnMv&#10;ZG93bnJldi54bWxQSwUGAAAAAAQABAD1AAAAigMAAAAA&#10;" path="m432,432l,432,,e" filled="f">
                        <v:stroke endarrow="block"/>
                        <v:path arrowok="t" o:connecttype="custom" o:connectlocs="370,365;0,365;0,0" o:connectangles="0,0,0"/>
                      </v:shape>
                      <v:shape id="Text Box 9" o:spid="_x0000_s1033" type="#_x0000_t202" style="position:absolute;left:6077;top:12040;width:369;height:3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Q6UrsA&#10;AADaAAAADwAAAGRycy9kb3ducmV2LnhtbERPSwrCMBDdC94hjOBGNFX8VqOooLj1c4CxGdtiMylN&#10;tPX2ZiG4fLz/atOYQrypcrllBcNBBII4sTrnVMHteujPQTiPrLGwTAo+5GCzbrdWGGtb85neF5+K&#10;EMIuRgWZ92UspUsyMugGtiQO3MNWBn2AVSp1hXUIN4UcRdFUGsw5NGRY0j6j5Hl5GQWPU92bLOr7&#10;0d9m5/F0h/nsbj9KdTvNdgnCU+P/4p/7pBWEreFKuAFy/QU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Eh0OlK7AAAA2gAAAA8AAAAAAAAAAAAAAAAAmAIAAGRycy9kb3ducmV2Lnht&#10;bFBLBQYAAAAABAAEAPUAAACAAwAAAAA=&#10;" stroked="f">
                        <v:textbox>
                          <w:txbxContent>
                            <w:p w14:paraId="46AC5FF5" w14:textId="77777777" w:rsidR="0019551F" w:rsidRDefault="0019551F" w:rsidP="00BB12B0">
                              <w:r>
                                <w:t>Y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7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FF95522" w14:textId="77777777" w:rsidR="00BB12B0" w:rsidRPr="00403D65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  <w:r w:rsidRPr="00403D65">
              <w:rPr>
                <w:rFonts w:ascii="Verdana" w:hAnsi="Verdana"/>
                <w:sz w:val="18"/>
                <w:szCs w:val="18"/>
              </w:rPr>
              <w:t>P1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B43CE06" w14:textId="77777777" w:rsidR="00BB12B0" w:rsidRPr="00403D65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  <w:r w:rsidRPr="00403D65">
              <w:rPr>
                <w:rFonts w:ascii="Verdana" w:hAnsi="Verdana"/>
                <w:sz w:val="18"/>
                <w:szCs w:val="18"/>
              </w:rPr>
              <w:t>P2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43437965" w14:textId="77777777" w:rsidR="00BB12B0" w:rsidRPr="00403D65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  <w:r w:rsidRPr="00403D65">
              <w:rPr>
                <w:rFonts w:ascii="Verdana" w:hAnsi="Verdana"/>
                <w:sz w:val="18"/>
                <w:szCs w:val="18"/>
              </w:rPr>
              <w:t>P3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0E9500E5" w14:textId="77777777" w:rsidR="00BB12B0" w:rsidRPr="00403D65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  <w:r w:rsidRPr="00403D65">
              <w:rPr>
                <w:rFonts w:ascii="Verdana" w:hAnsi="Verdana"/>
                <w:sz w:val="18"/>
                <w:szCs w:val="18"/>
              </w:rPr>
              <w:t>P4</w:t>
            </w:r>
          </w:p>
        </w:tc>
      </w:tr>
      <w:tr w:rsidR="00BB12B0" w:rsidRPr="00403D65" w14:paraId="6FE9D21C" w14:textId="77777777" w:rsidTr="00392F07">
        <w:trPr>
          <w:cantSplit/>
          <w:trHeight w:val="226"/>
        </w:trPr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9F2643D" w14:textId="77777777" w:rsidR="00BB12B0" w:rsidRPr="00403D65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  <w:r w:rsidRPr="00403D65">
              <w:rPr>
                <w:rFonts w:ascii="Verdana" w:hAnsi="Verdana"/>
                <w:sz w:val="18"/>
                <w:szCs w:val="18"/>
              </w:rPr>
              <w:t>X =</w:t>
            </w: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C6CD4" w14:textId="77777777" w:rsidR="00BB12B0" w:rsidRPr="00403D65" w:rsidRDefault="00BB12B0" w:rsidP="00E62E99">
            <w:pPr>
              <w:spacing w:before="60" w:after="2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7AD5F" w14:textId="77777777" w:rsidR="00BB12B0" w:rsidRPr="00403D65" w:rsidRDefault="00BB12B0" w:rsidP="00E62E99">
            <w:pPr>
              <w:spacing w:before="60" w:after="2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303BB" w14:textId="77777777" w:rsidR="00BB12B0" w:rsidRPr="00403D65" w:rsidRDefault="00BB12B0" w:rsidP="00E62E99">
            <w:pPr>
              <w:spacing w:before="60" w:after="2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2FE45" w14:textId="77777777" w:rsidR="00BB12B0" w:rsidRPr="00403D65" w:rsidRDefault="00BB12B0" w:rsidP="00E62E99">
            <w:pPr>
              <w:spacing w:before="60" w:after="2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0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A414EBF" w14:textId="77777777" w:rsidR="00BB12B0" w:rsidRPr="00403D65" w:rsidRDefault="00BB12B0" w:rsidP="00E62E99">
            <w:pPr>
              <w:spacing w:before="60" w:after="20"/>
              <w:rPr>
                <w:rFonts w:ascii="Verdana" w:hAnsi="Verdana"/>
                <w:sz w:val="18"/>
                <w:szCs w:val="18"/>
              </w:rPr>
            </w:pPr>
            <w:proofErr w:type="gramStart"/>
            <w:r w:rsidRPr="00403D65">
              <w:rPr>
                <w:rFonts w:ascii="Verdana" w:hAnsi="Verdana"/>
                <w:sz w:val="18"/>
                <w:szCs w:val="18"/>
              </w:rPr>
              <w:t>mm</w:t>
            </w:r>
            <w:proofErr w:type="gramEnd"/>
          </w:p>
        </w:tc>
        <w:tc>
          <w:tcPr>
            <w:tcW w:w="3532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76B946" w14:textId="77777777" w:rsidR="00BB12B0" w:rsidRDefault="00BB12B0" w:rsidP="00E62E99">
            <w:pPr>
              <w:spacing w:before="60" w:after="20"/>
              <w:rPr>
                <w:rFonts w:ascii="Franklin Gothic Medium" w:hAnsi="Franklin Gothic Medium"/>
              </w:rPr>
            </w:pPr>
          </w:p>
        </w:tc>
        <w:tc>
          <w:tcPr>
            <w:tcW w:w="7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E7BA3" w14:textId="77777777" w:rsidR="00BB12B0" w:rsidRPr="00403D65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9E173" w14:textId="77777777" w:rsidR="00BB12B0" w:rsidRPr="00403D65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ACC53" w14:textId="77777777" w:rsidR="00BB12B0" w:rsidRPr="00403D65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D53EF" w14:textId="77777777" w:rsidR="00BB12B0" w:rsidRPr="00403D65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</w:tr>
      <w:tr w:rsidR="00BB12B0" w:rsidRPr="00403D65" w14:paraId="5C03609A" w14:textId="77777777" w:rsidTr="00392F07">
        <w:trPr>
          <w:cantSplit/>
          <w:trHeight w:val="287"/>
        </w:trPr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82E77A7" w14:textId="77777777" w:rsidR="00BB12B0" w:rsidRPr="00403D65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Y =</w:t>
            </w:r>
          </w:p>
        </w:tc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128B2" w14:textId="77777777" w:rsidR="00BB12B0" w:rsidRPr="00403D65" w:rsidRDefault="00BB12B0" w:rsidP="00E62E99">
            <w:pPr>
              <w:spacing w:before="60" w:after="2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30537" w14:textId="77777777" w:rsidR="00BB12B0" w:rsidRPr="00403D65" w:rsidRDefault="00BB12B0" w:rsidP="00E62E99">
            <w:pPr>
              <w:spacing w:before="60" w:after="2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BCC93" w14:textId="77777777" w:rsidR="00BB12B0" w:rsidRPr="00403D65" w:rsidRDefault="00BB12B0" w:rsidP="00E62E99">
            <w:pPr>
              <w:spacing w:before="60" w:after="2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3E2B7" w14:textId="77777777" w:rsidR="00BB12B0" w:rsidRPr="00403D65" w:rsidRDefault="00BB12B0" w:rsidP="00E62E99">
            <w:pPr>
              <w:spacing w:before="60" w:after="2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0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5F1D72FA" w14:textId="77777777" w:rsidR="00BB12B0" w:rsidRPr="00403D65" w:rsidRDefault="00BB12B0" w:rsidP="00E62E99">
            <w:pPr>
              <w:spacing w:before="60" w:after="20"/>
              <w:rPr>
                <w:rFonts w:ascii="Verdana" w:hAnsi="Verdana"/>
                <w:sz w:val="18"/>
                <w:szCs w:val="18"/>
              </w:rPr>
            </w:pPr>
            <w:proofErr w:type="gramStart"/>
            <w:r w:rsidRPr="00403D65">
              <w:rPr>
                <w:rFonts w:ascii="Verdana" w:hAnsi="Verdana"/>
                <w:sz w:val="18"/>
                <w:szCs w:val="18"/>
              </w:rPr>
              <w:t>mm</w:t>
            </w:r>
            <w:proofErr w:type="gramEnd"/>
          </w:p>
        </w:tc>
        <w:tc>
          <w:tcPr>
            <w:tcW w:w="3532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D0BB43" w14:textId="77777777" w:rsidR="00BB12B0" w:rsidRPr="00BF5A0C" w:rsidRDefault="00BB12B0" w:rsidP="00E62E99"/>
        </w:tc>
        <w:tc>
          <w:tcPr>
            <w:tcW w:w="7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CB608" w14:textId="77777777" w:rsidR="00BB12B0" w:rsidRPr="00403D65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02FB2" w14:textId="77777777" w:rsidR="00BB12B0" w:rsidRPr="00403D65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26A98" w14:textId="77777777" w:rsidR="00BB12B0" w:rsidRPr="00403D65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04C7F" w14:textId="77777777" w:rsidR="00BB12B0" w:rsidRPr="00403D65" w:rsidRDefault="00BB12B0" w:rsidP="00E62E99">
            <w:pPr>
              <w:spacing w:before="60" w:after="20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</w:tr>
    </w:tbl>
    <w:p w14:paraId="089DE431" w14:textId="77777777" w:rsidR="00BB12B0" w:rsidRDefault="00BB12B0" w:rsidP="00BB12B0">
      <w:pPr>
        <w:rPr>
          <w:rFonts w:ascii="Arial" w:hAnsi="Arial" w:cs="Arial"/>
          <w:sz w:val="10"/>
        </w:rPr>
      </w:pPr>
    </w:p>
    <w:p w14:paraId="2C47E306" w14:textId="77777777" w:rsidR="00BB12B0" w:rsidRDefault="00BB12B0" w:rsidP="00BB12B0">
      <w:pPr>
        <w:rPr>
          <w:rFonts w:ascii="Arial" w:hAnsi="Arial" w:cs="Arial"/>
          <w:sz w:val="10"/>
        </w:rPr>
      </w:pPr>
    </w:p>
    <w:p w14:paraId="5CDD31FF" w14:textId="77777777" w:rsidR="00BB12B0" w:rsidRDefault="00BB12B0" w:rsidP="00BB12B0">
      <w:pPr>
        <w:rPr>
          <w:rFonts w:ascii="Arial" w:hAnsi="Arial" w:cs="Arial"/>
          <w:sz w:val="10"/>
        </w:rPr>
      </w:pPr>
    </w:p>
    <w:tbl>
      <w:tblPr>
        <w:tblW w:w="11234" w:type="dxa"/>
        <w:tblInd w:w="-7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5"/>
        <w:gridCol w:w="6839"/>
      </w:tblGrid>
      <w:tr w:rsidR="00BB12B0" w14:paraId="31A1391D" w14:textId="77777777" w:rsidTr="00F70961">
        <w:trPr>
          <w:cantSplit/>
          <w:trHeight w:val="151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CD3F528" w14:textId="77777777" w:rsidR="00BB12B0" w:rsidRPr="00BF5A0C" w:rsidRDefault="00BB12B0" w:rsidP="00E62E99">
            <w:pPr>
              <w:spacing w:before="60" w:after="20"/>
              <w:rPr>
                <w:rFonts w:ascii="Arial" w:hAnsi="Arial" w:cs="Arial"/>
                <w:sz w:val="18"/>
                <w:szCs w:val="18"/>
              </w:rPr>
            </w:pPr>
            <w:r w:rsidRPr="00BF5A0C">
              <w:rPr>
                <w:rFonts w:ascii="Arial" w:hAnsi="Arial" w:cs="Arial"/>
                <w:szCs w:val="18"/>
              </w:rPr>
              <w:t>Novo ensaio após ações corretivas</w:t>
            </w:r>
            <w:r>
              <w:rPr>
                <w:rFonts w:ascii="Arial" w:hAnsi="Arial" w:cs="Arial"/>
                <w:szCs w:val="18"/>
              </w:rPr>
              <w:t>:</w:t>
            </w:r>
          </w:p>
        </w:tc>
        <w:tc>
          <w:tcPr>
            <w:tcW w:w="6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70BA20" w14:textId="77777777" w:rsidR="00BB12B0" w:rsidRDefault="00BB12B0" w:rsidP="00E62E99">
            <w:pPr>
              <w:jc w:val="center"/>
            </w:pPr>
            <w:r w:rsidRPr="008A585D">
              <w:rPr>
                <w:rFonts w:ascii="Verdana" w:hAnsi="Verdana"/>
                <w:sz w:val="18"/>
                <w:szCs w:val="18"/>
              </w:rPr>
              <w:sym w:font="Wingdings" w:char="F06F"/>
            </w:r>
            <w:r w:rsidRPr="008A585D">
              <w:rPr>
                <w:rFonts w:ascii="Verdana" w:hAnsi="Verdana"/>
                <w:sz w:val="18"/>
                <w:szCs w:val="18"/>
              </w:rPr>
              <w:t xml:space="preserve"> Conforme      </w:t>
            </w:r>
            <w:r w:rsidRPr="008A585D">
              <w:rPr>
                <w:rFonts w:ascii="Verdana" w:hAnsi="Verdana"/>
                <w:sz w:val="18"/>
                <w:szCs w:val="18"/>
              </w:rPr>
              <w:sym w:font="Wingdings" w:char="F06F"/>
            </w:r>
            <w:proofErr w:type="gramStart"/>
            <w:r w:rsidRPr="008A585D">
              <w:rPr>
                <w:rFonts w:ascii="Verdana" w:hAnsi="Verdana"/>
                <w:sz w:val="18"/>
                <w:szCs w:val="18"/>
              </w:rPr>
              <w:t xml:space="preserve"> Não</w:t>
            </w:r>
            <w:proofErr w:type="gramEnd"/>
            <w:r w:rsidRPr="008A585D">
              <w:rPr>
                <w:rFonts w:ascii="Verdana" w:hAnsi="Verdana"/>
                <w:sz w:val="18"/>
                <w:szCs w:val="18"/>
              </w:rPr>
              <w:t xml:space="preserve"> conforme</w:t>
            </w:r>
          </w:p>
        </w:tc>
      </w:tr>
    </w:tbl>
    <w:p w14:paraId="6630AE02" w14:textId="67EE373D" w:rsidR="003542E2" w:rsidRDefault="003542E2" w:rsidP="003542E2">
      <w:pPr>
        <w:pStyle w:val="SemEspaamento"/>
      </w:pPr>
    </w:p>
    <w:tbl>
      <w:tblPr>
        <w:tblW w:w="109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93"/>
      </w:tblGrid>
      <w:tr w:rsidR="00BB12B0" w14:paraId="554C2D62" w14:textId="77777777" w:rsidTr="008B0596">
        <w:trPr>
          <w:trHeight w:val="258"/>
          <w:tblHeader/>
          <w:jc w:val="center"/>
        </w:trPr>
        <w:tc>
          <w:tcPr>
            <w:tcW w:w="10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02320DE8" w14:textId="77777777" w:rsidR="00BB12B0" w:rsidRPr="00F70961" w:rsidRDefault="00BB12B0" w:rsidP="00E62E9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70961">
              <w:rPr>
                <w:rFonts w:ascii="Arial" w:hAnsi="Arial" w:cs="Arial"/>
                <w:b/>
                <w:sz w:val="20"/>
                <w:szCs w:val="20"/>
              </w:rPr>
              <w:t>OBSERVAÇÕES</w:t>
            </w:r>
          </w:p>
        </w:tc>
      </w:tr>
      <w:tr w:rsidR="00BB12B0" w14:paraId="5703891E" w14:textId="77777777" w:rsidTr="008B0596">
        <w:trPr>
          <w:trHeight w:val="258"/>
          <w:jc w:val="center"/>
        </w:trPr>
        <w:tc>
          <w:tcPr>
            <w:tcW w:w="10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5F9F8" w14:textId="77777777" w:rsidR="00BB12B0" w:rsidRDefault="00BB12B0" w:rsidP="00E62E99">
            <w:pPr>
              <w:rPr>
                <w:rFonts w:ascii="Arial" w:hAnsi="Arial" w:cs="Arial"/>
              </w:rPr>
            </w:pPr>
          </w:p>
        </w:tc>
      </w:tr>
      <w:tr w:rsidR="00BB12B0" w14:paraId="28914BE9" w14:textId="77777777" w:rsidTr="008B0596">
        <w:trPr>
          <w:trHeight w:val="258"/>
          <w:jc w:val="center"/>
        </w:trPr>
        <w:tc>
          <w:tcPr>
            <w:tcW w:w="10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1E90" w14:textId="77777777" w:rsidR="00BB12B0" w:rsidRDefault="00BB12B0" w:rsidP="00E62E99">
            <w:pPr>
              <w:rPr>
                <w:rFonts w:ascii="Arial" w:hAnsi="Arial" w:cs="Arial"/>
              </w:rPr>
            </w:pPr>
          </w:p>
        </w:tc>
      </w:tr>
    </w:tbl>
    <w:p w14:paraId="7BBD5AC4" w14:textId="77777777" w:rsidR="00392F07" w:rsidRPr="00392F07" w:rsidRDefault="00392F07" w:rsidP="00392F07">
      <w:pPr>
        <w:pStyle w:val="SemEspaamento"/>
      </w:pPr>
    </w:p>
    <w:tbl>
      <w:tblPr>
        <w:tblW w:w="11057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57"/>
      </w:tblGrid>
      <w:tr w:rsidR="00BB12B0" w14:paraId="215448A9" w14:textId="77777777" w:rsidTr="002D1251">
        <w:trPr>
          <w:trHeight w:val="263"/>
        </w:trPr>
        <w:tc>
          <w:tcPr>
            <w:tcW w:w="11057" w:type="dxa"/>
            <w:shd w:val="clear" w:color="auto" w:fill="DBE5F1" w:themeFill="accent1" w:themeFillTint="33"/>
            <w:vAlign w:val="center"/>
            <w:hideMark/>
          </w:tcPr>
          <w:p w14:paraId="23021109" w14:textId="77777777" w:rsidR="00BB12B0" w:rsidRPr="00405065" w:rsidRDefault="00BB12B0" w:rsidP="00BB12B0">
            <w:pPr>
              <w:ind w:left="771" w:hanging="771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05065">
              <w:rPr>
                <w:rFonts w:ascii="Arial" w:hAnsi="Arial" w:cs="Arial"/>
                <w:b/>
                <w:sz w:val="20"/>
                <w:szCs w:val="20"/>
              </w:rPr>
              <w:t>RESULTADO GERAL DO TESTE</w:t>
            </w:r>
          </w:p>
        </w:tc>
      </w:tr>
      <w:tr w:rsidR="00BB12B0" w14:paraId="3C47AF61" w14:textId="77777777" w:rsidTr="002D1251">
        <w:trPr>
          <w:trHeight w:val="275"/>
        </w:trPr>
        <w:tc>
          <w:tcPr>
            <w:tcW w:w="11057" w:type="dxa"/>
            <w:vAlign w:val="center"/>
            <w:hideMark/>
          </w:tcPr>
          <w:p w14:paraId="39744354" w14:textId="2D0B23EC" w:rsidR="00BB12B0" w:rsidRPr="00405065" w:rsidRDefault="00F70961" w:rsidP="002D125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405065">
              <w:rPr>
                <w:rFonts w:ascii="Arial" w:hAnsi="Arial" w:cs="Arial"/>
                <w:sz w:val="22"/>
                <w:szCs w:val="22"/>
              </w:rPr>
              <w:t xml:space="preserve">(  </w:t>
            </w:r>
            <w:proofErr w:type="gramEnd"/>
            <w:r w:rsidRPr="00405065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B12B0" w:rsidRPr="00405065">
              <w:rPr>
                <w:rFonts w:ascii="Arial" w:hAnsi="Arial" w:cs="Arial"/>
                <w:sz w:val="22"/>
                <w:szCs w:val="22"/>
              </w:rPr>
              <w:t xml:space="preserve">   ) Conforme              </w:t>
            </w:r>
            <w:r w:rsidRPr="00405065">
              <w:rPr>
                <w:rFonts w:ascii="Arial" w:hAnsi="Arial" w:cs="Arial"/>
                <w:sz w:val="22"/>
                <w:szCs w:val="22"/>
              </w:rPr>
              <w:t xml:space="preserve">                 (    </w:t>
            </w:r>
            <w:r w:rsidR="00BB12B0" w:rsidRPr="00405065">
              <w:rPr>
                <w:rFonts w:ascii="Arial" w:hAnsi="Arial" w:cs="Arial"/>
                <w:sz w:val="22"/>
                <w:szCs w:val="22"/>
              </w:rPr>
              <w:t xml:space="preserve">   ) Não Conforme</w:t>
            </w:r>
          </w:p>
        </w:tc>
      </w:tr>
    </w:tbl>
    <w:p w14:paraId="251FE91E" w14:textId="77777777" w:rsidR="00BB12B0" w:rsidRDefault="00BB12B0" w:rsidP="00BB12B0">
      <w:pPr>
        <w:rPr>
          <w:rFonts w:ascii="Arial" w:hAnsi="Arial" w:cs="Arial"/>
          <w:sz w:val="18"/>
          <w:szCs w:val="18"/>
        </w:rPr>
      </w:pPr>
    </w:p>
    <w:tbl>
      <w:tblPr>
        <w:tblW w:w="11057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75"/>
        <w:gridCol w:w="3982"/>
      </w:tblGrid>
      <w:tr w:rsidR="004173F4" w14:paraId="0FF676EA" w14:textId="77777777" w:rsidTr="002D1251">
        <w:trPr>
          <w:trHeight w:val="378"/>
        </w:trPr>
        <w:tc>
          <w:tcPr>
            <w:tcW w:w="7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EE54F" w14:textId="40673B84" w:rsidR="004173F4" w:rsidRPr="00392F07" w:rsidRDefault="004173F4" w:rsidP="004173F4">
            <w:pPr>
              <w:rPr>
                <w:rFonts w:ascii="Arial" w:hAnsi="Arial" w:cs="Arial"/>
                <w:sz w:val="20"/>
                <w:szCs w:val="20"/>
              </w:rPr>
            </w:pPr>
            <w:r w:rsidRPr="00365D53">
              <w:rPr>
                <w:rFonts w:ascii="Arial" w:hAnsi="Arial" w:cs="Arial"/>
                <w:sz w:val="20"/>
                <w:szCs w:val="20"/>
              </w:rPr>
              <w:t xml:space="preserve">Executado por: </w:t>
            </w:r>
            <w:r w:rsidRPr="0019551F">
              <w:rPr>
                <w:rFonts w:ascii="Arial" w:hAnsi="Arial" w:cs="Arial"/>
                <w:color w:val="FF0066"/>
                <w:sz w:val="20"/>
                <w:szCs w:val="20"/>
              </w:rPr>
              <w:t>{TECNICO</w:t>
            </w:r>
            <w:r>
              <w:rPr>
                <w:rFonts w:ascii="Arial" w:hAnsi="Arial" w:cs="Arial"/>
                <w:color w:val="FF0066"/>
                <w:sz w:val="20"/>
                <w:szCs w:val="20"/>
              </w:rPr>
              <w:t>}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FF77F" w14:textId="1A2931B0" w:rsidR="004173F4" w:rsidRPr="00392F07" w:rsidRDefault="004173F4" w:rsidP="00417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Data: DATA DA EXECUÇÃO</w:t>
            </w:r>
          </w:p>
        </w:tc>
      </w:tr>
      <w:tr w:rsidR="004173F4" w14:paraId="5F40758D" w14:textId="77777777" w:rsidTr="002D1251">
        <w:trPr>
          <w:trHeight w:val="378"/>
        </w:trPr>
        <w:tc>
          <w:tcPr>
            <w:tcW w:w="7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CB630" w14:textId="4AB5D0E0" w:rsidR="004173F4" w:rsidRPr="00392F07" w:rsidRDefault="004173F4" w:rsidP="00417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Acompanhado</w:t>
            </w:r>
            <w:r w:rsidRPr="00365D53">
              <w:rPr>
                <w:rFonts w:ascii="Arial" w:hAnsi="Arial" w:cs="Arial"/>
                <w:sz w:val="20"/>
                <w:szCs w:val="20"/>
              </w:rPr>
              <w:t xml:space="preserve"> por: </w:t>
            </w:r>
            <w:r w:rsidRPr="0019551F">
              <w:rPr>
                <w:rFonts w:ascii="Verdana" w:hAnsi="Verdana"/>
                <w:color w:val="0066FF"/>
                <w:sz w:val="16"/>
                <w:szCs w:val="20"/>
              </w:rPr>
              <w:t>{ELABORADOR}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63EB5" w14:textId="7032F506" w:rsidR="004173F4" w:rsidRPr="00392F07" w:rsidRDefault="004173F4" w:rsidP="00417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Data: DATA DA EXECUÇÃO</w:t>
            </w:r>
          </w:p>
        </w:tc>
      </w:tr>
    </w:tbl>
    <w:p w14:paraId="14A4EA6A" w14:textId="77777777" w:rsidR="004A10C2" w:rsidRPr="00C370B3" w:rsidRDefault="004A10C2">
      <w:pPr>
        <w:rPr>
          <w:sz w:val="6"/>
          <w:szCs w:val="6"/>
        </w:rPr>
      </w:pPr>
    </w:p>
    <w:tbl>
      <w:tblPr>
        <w:tblW w:w="11057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57"/>
      </w:tblGrid>
      <w:tr w:rsidR="00B43BF1" w14:paraId="558EAF42" w14:textId="77777777" w:rsidTr="00C370B3">
        <w:trPr>
          <w:trHeight w:val="447"/>
        </w:trPr>
        <w:tc>
          <w:tcPr>
            <w:tcW w:w="1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21E658" w14:textId="7B404376" w:rsidR="00B43BF1" w:rsidRPr="004A10C2" w:rsidRDefault="00A37971" w:rsidP="00B43BF1">
            <w:pPr>
              <w:ind w:left="809" w:hanging="80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A10C2">
              <w:rPr>
                <w:rFonts w:ascii="Arial" w:hAnsi="Arial" w:cs="Arial"/>
                <w:b/>
                <w:sz w:val="20"/>
                <w:szCs w:val="20"/>
              </w:rPr>
              <w:t xml:space="preserve">ANEXO 4 - </w:t>
            </w:r>
            <w:r w:rsidR="00B43BF1" w:rsidRPr="004A10C2">
              <w:rPr>
                <w:rFonts w:ascii="Arial" w:hAnsi="Arial" w:cs="Arial"/>
                <w:b/>
                <w:sz w:val="20"/>
                <w:szCs w:val="20"/>
              </w:rPr>
              <w:t>NÍVEL DE RUÍDO</w:t>
            </w:r>
          </w:p>
        </w:tc>
      </w:tr>
    </w:tbl>
    <w:p w14:paraId="5DE66964" w14:textId="77777777" w:rsidR="00B43BF1" w:rsidRDefault="00B43BF1" w:rsidP="00B43BF1">
      <w:pPr>
        <w:rPr>
          <w:rFonts w:ascii="Arial" w:hAnsi="Arial" w:cs="Arial"/>
        </w:rPr>
      </w:pPr>
    </w:p>
    <w:tbl>
      <w:tblPr>
        <w:tblW w:w="11046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55"/>
        <w:gridCol w:w="1709"/>
        <w:gridCol w:w="1083"/>
        <w:gridCol w:w="2165"/>
        <w:gridCol w:w="1841"/>
        <w:gridCol w:w="2493"/>
      </w:tblGrid>
      <w:tr w:rsidR="00B43BF1" w14:paraId="447AFA1C" w14:textId="77777777" w:rsidTr="00D56411">
        <w:trPr>
          <w:trHeight w:val="183"/>
        </w:trPr>
        <w:tc>
          <w:tcPr>
            <w:tcW w:w="1104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6B66092D" w14:textId="77777777" w:rsidR="00B43BF1" w:rsidRPr="00EF13F6" w:rsidRDefault="00B43BF1" w:rsidP="00E62E9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F13F6">
              <w:rPr>
                <w:rFonts w:ascii="Arial" w:hAnsi="Arial" w:cs="Arial"/>
                <w:b/>
                <w:sz w:val="20"/>
                <w:szCs w:val="20"/>
              </w:rPr>
              <w:t>DADOS DOS INSTRUMENTOS UTILIZADOS</w:t>
            </w:r>
          </w:p>
        </w:tc>
      </w:tr>
      <w:tr w:rsidR="00EF13F6" w14:paraId="52FD9ED1" w14:textId="77777777" w:rsidTr="00EF13F6">
        <w:trPr>
          <w:trHeight w:val="329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3CD9DA44" w14:textId="77777777" w:rsidR="00EF13F6" w:rsidRPr="00D56411" w:rsidRDefault="00EF13F6" w:rsidP="00E62E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6411">
              <w:rPr>
                <w:rFonts w:ascii="Arial" w:hAnsi="Arial" w:cs="Arial"/>
                <w:sz w:val="20"/>
                <w:szCs w:val="20"/>
              </w:rPr>
              <w:t>Instrumento utilizado: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C97313B" w14:textId="77777777" w:rsidR="00EF13F6" w:rsidRPr="00D56411" w:rsidRDefault="00EF13F6" w:rsidP="00E62E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6411">
              <w:rPr>
                <w:rFonts w:ascii="Arial" w:hAnsi="Arial" w:cs="Arial"/>
                <w:sz w:val="20"/>
                <w:szCs w:val="20"/>
              </w:rPr>
              <w:t>TAG do instrumento: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F4865B3" w14:textId="77777777" w:rsidR="00EF13F6" w:rsidRPr="00D56411" w:rsidRDefault="00EF13F6" w:rsidP="00E62E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6411">
              <w:rPr>
                <w:rFonts w:ascii="Arial" w:hAnsi="Arial" w:cs="Arial"/>
                <w:sz w:val="20"/>
                <w:szCs w:val="20"/>
              </w:rPr>
              <w:t>N° de Série:</w:t>
            </w: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37723F85" w14:textId="77777777" w:rsidR="00EF13F6" w:rsidRPr="00D56411" w:rsidRDefault="00EF13F6" w:rsidP="00E62E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6411">
              <w:rPr>
                <w:rFonts w:ascii="Arial" w:hAnsi="Arial" w:cs="Arial"/>
                <w:sz w:val="20"/>
                <w:szCs w:val="20"/>
              </w:rPr>
              <w:t>N° Certificado de calibração: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34FBB3B3" w14:textId="77777777" w:rsidR="00EF13F6" w:rsidRPr="00D56411" w:rsidRDefault="00EF13F6" w:rsidP="00E62E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6411">
              <w:rPr>
                <w:rFonts w:ascii="Arial" w:hAnsi="Arial" w:cs="Arial"/>
                <w:sz w:val="20"/>
                <w:szCs w:val="20"/>
              </w:rPr>
              <w:t>Validade da Calibração:</w:t>
            </w:r>
          </w:p>
        </w:tc>
        <w:tc>
          <w:tcPr>
            <w:tcW w:w="249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3729A076" w14:textId="0A0A4D08" w:rsidR="00EF13F6" w:rsidRPr="00D56411" w:rsidRDefault="00EF13F6" w:rsidP="00E62E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13F6">
              <w:rPr>
                <w:rFonts w:ascii="Arial" w:hAnsi="Arial" w:cs="Arial"/>
                <w:sz w:val="20"/>
                <w:szCs w:val="20"/>
              </w:rPr>
              <w:t>Certificado está em anexo a este relatório.</w:t>
            </w:r>
          </w:p>
        </w:tc>
      </w:tr>
      <w:tr w:rsidR="00EF13F6" w14:paraId="0182FF2B" w14:textId="77777777" w:rsidTr="00EF13F6">
        <w:trPr>
          <w:trHeight w:val="278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28A7F" w14:textId="016E6703" w:rsidR="00EF13F6" w:rsidRPr="00EF13F6" w:rsidRDefault="00C370B3" w:rsidP="00EF13F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13F6">
              <w:rPr>
                <w:rFonts w:ascii="Arial" w:hAnsi="Arial" w:cs="Arial"/>
                <w:sz w:val="20"/>
                <w:szCs w:val="20"/>
              </w:rPr>
              <w:t>Decibelímetro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80A6B" w14:textId="49B5132A" w:rsidR="00EF13F6" w:rsidRPr="00EF13F6" w:rsidRDefault="00EF13F6" w:rsidP="00EF13F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945E" w14:textId="42080BAF" w:rsidR="00EF13F6" w:rsidRPr="00EF13F6" w:rsidRDefault="00EF13F6" w:rsidP="00EF13F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CD0C2" w14:textId="57C52ACE" w:rsidR="00EF13F6" w:rsidRPr="00EF13F6" w:rsidRDefault="00EF13F6" w:rsidP="00EF13F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190FF" w14:textId="1F6DF10C" w:rsidR="00EF13F6" w:rsidRPr="00EF13F6" w:rsidRDefault="00EF13F6" w:rsidP="00EF13F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45D7A" w14:textId="77777777" w:rsidR="00EF13F6" w:rsidRPr="00EF13F6" w:rsidRDefault="00EF13F6" w:rsidP="00EF13F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3F805EC" w14:textId="77777777" w:rsidR="00B43BF1" w:rsidRDefault="00B43BF1" w:rsidP="00B43BF1">
      <w:pPr>
        <w:rPr>
          <w:rFonts w:ascii="Arial" w:hAnsi="Arial" w:cs="Arial"/>
        </w:rPr>
      </w:pPr>
    </w:p>
    <w:tbl>
      <w:tblPr>
        <w:tblW w:w="11057" w:type="dxa"/>
        <w:tblInd w:w="-572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53"/>
        <w:gridCol w:w="832"/>
        <w:gridCol w:w="850"/>
        <w:gridCol w:w="851"/>
        <w:gridCol w:w="850"/>
        <w:gridCol w:w="993"/>
        <w:gridCol w:w="2126"/>
        <w:gridCol w:w="1559"/>
        <w:gridCol w:w="1843"/>
      </w:tblGrid>
      <w:tr w:rsidR="00B43BF1" w14:paraId="136C988F" w14:textId="77777777" w:rsidTr="00F70961">
        <w:trPr>
          <w:cantSplit/>
          <w:trHeight w:val="262"/>
        </w:trPr>
        <w:tc>
          <w:tcPr>
            <w:tcW w:w="1105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5D07E86D" w14:textId="77777777" w:rsidR="00B43BF1" w:rsidRPr="00F70961" w:rsidRDefault="00B43BF1" w:rsidP="00E62E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F70961">
              <w:rPr>
                <w:rFonts w:ascii="Arial" w:hAnsi="Arial" w:cs="Arial"/>
                <w:b/>
                <w:sz w:val="20"/>
              </w:rPr>
              <w:t>PONTOS DE MEDIÇÕES</w:t>
            </w:r>
          </w:p>
        </w:tc>
      </w:tr>
      <w:tr w:rsidR="00F70961" w14:paraId="35325B0E" w14:textId="77777777" w:rsidTr="00F70961">
        <w:trPr>
          <w:cantSplit/>
          <w:trHeight w:val="151"/>
        </w:trPr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8255C32" w14:textId="77777777" w:rsidR="00F70961" w:rsidRPr="00F70961" w:rsidRDefault="00F70961" w:rsidP="00E62E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F70961">
              <w:rPr>
                <w:rFonts w:ascii="Arial" w:hAnsi="Arial" w:cs="Arial"/>
                <w:b/>
                <w:sz w:val="20"/>
              </w:rPr>
              <w:t>Pontos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C4ED77C" w14:textId="77777777" w:rsidR="00F70961" w:rsidRPr="00F70961" w:rsidRDefault="00F70961" w:rsidP="00E62E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F70961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7AD8A69" w14:textId="77777777" w:rsidR="00F70961" w:rsidRPr="00F70961" w:rsidRDefault="00F70961" w:rsidP="00E62E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F70961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7A3BA3B" w14:textId="77777777" w:rsidR="00F70961" w:rsidRPr="00F70961" w:rsidRDefault="00F70961" w:rsidP="00E62E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F70961">
              <w:rPr>
                <w:rFonts w:ascii="Arial" w:hAnsi="Arial" w:cs="Arial"/>
                <w:b/>
                <w:sz w:val="20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F2C4C57" w14:textId="77777777" w:rsidR="00F70961" w:rsidRPr="00F70961" w:rsidRDefault="00F70961" w:rsidP="00E62E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F70961">
              <w:rPr>
                <w:rFonts w:ascii="Arial" w:hAnsi="Arial" w:cs="Arial"/>
                <w:b/>
                <w:sz w:val="20"/>
              </w:rPr>
              <w:t>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1797675" w14:textId="77777777" w:rsidR="00F70961" w:rsidRPr="00F70961" w:rsidRDefault="00F70961" w:rsidP="00E62E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F70961">
              <w:rPr>
                <w:rFonts w:ascii="Arial" w:hAnsi="Arial" w:cs="Arial"/>
                <w:b/>
                <w:sz w:val="20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BC2199B" w14:textId="77777777" w:rsidR="00F70961" w:rsidRPr="00F70961" w:rsidRDefault="00F70961" w:rsidP="00E62E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F70961">
              <w:rPr>
                <w:rFonts w:ascii="Arial" w:hAnsi="Arial" w:cs="Arial"/>
                <w:b/>
                <w:sz w:val="20"/>
              </w:rPr>
              <w:t>Critério de aceitação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05D2481" w14:textId="77777777" w:rsidR="00F70961" w:rsidRPr="00F70961" w:rsidRDefault="00F70961" w:rsidP="00E62E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F70961">
              <w:rPr>
                <w:rFonts w:ascii="Arial" w:hAnsi="Arial" w:cs="Arial"/>
                <w:b/>
                <w:sz w:val="20"/>
              </w:rPr>
              <w:t>Média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04E3C00" w14:textId="77777777" w:rsidR="00F70961" w:rsidRPr="00F70961" w:rsidRDefault="00F70961" w:rsidP="00E62E99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b/>
                <w:sz w:val="20"/>
              </w:rPr>
            </w:pPr>
            <w:r w:rsidRPr="00F70961">
              <w:rPr>
                <w:rFonts w:ascii="Arial" w:hAnsi="Arial" w:cs="Arial"/>
                <w:b/>
                <w:sz w:val="20"/>
              </w:rPr>
              <w:t>RESULTADO</w:t>
            </w:r>
          </w:p>
        </w:tc>
      </w:tr>
      <w:tr w:rsidR="00F70961" w14:paraId="7E7AA72E" w14:textId="77777777" w:rsidTr="006E16C7">
        <w:trPr>
          <w:cantSplit/>
          <w:trHeight w:val="603"/>
        </w:trPr>
        <w:tc>
          <w:tcPr>
            <w:tcW w:w="11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9877FC4" w14:textId="77777777" w:rsidR="00F70961" w:rsidRDefault="00F70961" w:rsidP="00D56411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D56411">
              <w:rPr>
                <w:rFonts w:ascii="Arial" w:hAnsi="Arial" w:cs="Arial"/>
                <w:sz w:val="20"/>
              </w:rPr>
              <w:t>Ruído (dB)</w:t>
            </w:r>
          </w:p>
          <w:p w14:paraId="67DBEA18" w14:textId="6509E8E7" w:rsidR="006E16C7" w:rsidRPr="00D56411" w:rsidRDefault="006E16C7" w:rsidP="00D56411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Operação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B09BE4" w14:textId="7C6B24E3" w:rsidR="00F70961" w:rsidRPr="00D56411" w:rsidRDefault="00F70961" w:rsidP="00E62E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597FB9" w14:textId="57128452" w:rsidR="00F70961" w:rsidRPr="00D56411" w:rsidRDefault="00F70961" w:rsidP="00E62E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85CCD3" w14:textId="558E81B3" w:rsidR="00F70961" w:rsidRPr="00D56411" w:rsidRDefault="00F70961" w:rsidP="00E62E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0F94B8" w14:textId="5C1966ED" w:rsidR="00F70961" w:rsidRPr="00D56411" w:rsidRDefault="00F70961" w:rsidP="00E62E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C9170F" w14:textId="037289B4" w:rsidR="00F70961" w:rsidRPr="00D56411" w:rsidRDefault="00F70961" w:rsidP="00E62E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D86677B" w14:textId="77777777" w:rsidR="00F70961" w:rsidRPr="00D56411" w:rsidRDefault="00F70961" w:rsidP="00E62E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D56411">
              <w:rPr>
                <w:rFonts w:ascii="Arial" w:hAnsi="Arial" w:cs="Arial"/>
                <w:sz w:val="20"/>
              </w:rPr>
              <w:t>≤ 85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3C82AB" w14:textId="0819D9AE" w:rsidR="00F70961" w:rsidRPr="00D56411" w:rsidRDefault="00F70961" w:rsidP="00E62E99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46DC1AC" w14:textId="449081A8" w:rsidR="00F70961" w:rsidRPr="00D56411" w:rsidRDefault="00C370B3" w:rsidP="00E62E99">
            <w:pPr>
              <w:spacing w:line="254" w:lineRule="auto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Arial" w:hAnsi="Arial" w:cs="Arial"/>
                <w:sz w:val="20"/>
                <w:szCs w:val="20"/>
              </w:rPr>
              <w:t></w:t>
            </w:r>
            <w:r w:rsidR="00F70961" w:rsidRPr="00D56411"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 xml:space="preserve"> Conforme</w:t>
            </w:r>
          </w:p>
          <w:p w14:paraId="41ABBE86" w14:textId="77777777" w:rsidR="00F70961" w:rsidRPr="00D56411" w:rsidRDefault="00F70961" w:rsidP="00E62E9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56411">
              <w:rPr>
                <w:rFonts w:ascii="Arial" w:hAnsi="Arial" w:cs="Arial"/>
                <w:sz w:val="20"/>
                <w:szCs w:val="20"/>
              </w:rPr>
              <w:sym w:font="Wingdings" w:char="F06F"/>
            </w:r>
            <w:r w:rsidRPr="00D56411"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 xml:space="preserve"> Não conforme</w:t>
            </w:r>
          </w:p>
        </w:tc>
      </w:tr>
      <w:tr w:rsidR="006E16C7" w14:paraId="50DF81E8" w14:textId="77777777" w:rsidTr="006E16C7">
        <w:trPr>
          <w:cantSplit/>
          <w:trHeight w:val="570"/>
        </w:trPr>
        <w:tc>
          <w:tcPr>
            <w:tcW w:w="115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0BDFEB" w14:textId="77777777" w:rsidR="006E16C7" w:rsidRDefault="006E16C7" w:rsidP="006E16C7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D56411">
              <w:rPr>
                <w:rFonts w:ascii="Arial" w:hAnsi="Arial" w:cs="Arial"/>
                <w:sz w:val="20"/>
              </w:rPr>
              <w:t>Ruído (dB)</w:t>
            </w:r>
          </w:p>
          <w:p w14:paraId="260EFBAC" w14:textId="19F73D4E" w:rsidR="006E16C7" w:rsidRPr="00D56411" w:rsidRDefault="006E16C7" w:rsidP="006E16C7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Repouso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D9C117" w14:textId="3449A3B3" w:rsidR="006E16C7" w:rsidRDefault="006E16C7" w:rsidP="006E16C7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D14D65" w14:textId="2A5FB258" w:rsidR="006E16C7" w:rsidRDefault="006E16C7" w:rsidP="006E16C7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9304D0" w14:textId="3C33CD81" w:rsidR="006E16C7" w:rsidRDefault="006E16C7" w:rsidP="006E16C7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2C99B3" w14:textId="1B2A2E02" w:rsidR="006E16C7" w:rsidRDefault="006E16C7" w:rsidP="006E16C7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111E5A" w14:textId="35731645" w:rsidR="006E16C7" w:rsidRDefault="006E16C7" w:rsidP="006E16C7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C6309E" w14:textId="5EAFD945" w:rsidR="006E16C7" w:rsidRPr="00D56411" w:rsidRDefault="006E16C7" w:rsidP="006E16C7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 w:rsidRPr="00D56411">
              <w:rPr>
                <w:rFonts w:ascii="Arial" w:hAnsi="Arial" w:cs="Arial"/>
                <w:sz w:val="20"/>
              </w:rPr>
              <w:t>≤ 85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441A02" w14:textId="62C09EE8" w:rsidR="006E16C7" w:rsidRDefault="006E16C7" w:rsidP="006E16C7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9939C9" w14:textId="61274D16" w:rsidR="006E16C7" w:rsidRPr="00D56411" w:rsidRDefault="00C370B3" w:rsidP="006E16C7">
            <w:pPr>
              <w:spacing w:line="254" w:lineRule="auto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Arial" w:hAnsi="Arial" w:cs="Arial"/>
                <w:sz w:val="20"/>
                <w:szCs w:val="20"/>
              </w:rPr>
              <w:t></w:t>
            </w:r>
            <w:r w:rsidR="006E16C7" w:rsidRPr="00D56411"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 xml:space="preserve"> Conforme</w:t>
            </w:r>
          </w:p>
          <w:p w14:paraId="14A674E7" w14:textId="554A90DC" w:rsidR="006E16C7" w:rsidRDefault="006E16C7" w:rsidP="006E16C7">
            <w:pPr>
              <w:spacing w:line="254" w:lineRule="auto"/>
              <w:rPr>
                <w:rFonts w:ascii="Arial" w:hAnsi="Arial" w:cs="Arial"/>
                <w:sz w:val="20"/>
                <w:szCs w:val="20"/>
              </w:rPr>
            </w:pPr>
            <w:r w:rsidRPr="00D56411">
              <w:rPr>
                <w:rFonts w:ascii="Arial" w:hAnsi="Arial" w:cs="Arial"/>
                <w:sz w:val="20"/>
                <w:szCs w:val="20"/>
              </w:rPr>
              <w:sym w:font="Wingdings" w:char="F06F"/>
            </w:r>
            <w:r w:rsidRPr="00D56411"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 xml:space="preserve"> Não conforme</w:t>
            </w:r>
          </w:p>
        </w:tc>
      </w:tr>
    </w:tbl>
    <w:p w14:paraId="6E56566A" w14:textId="77777777" w:rsidR="005D3E11" w:rsidRPr="005D3E11" w:rsidRDefault="005D3E11" w:rsidP="005D3E11">
      <w:pPr>
        <w:pStyle w:val="SemEspaamento"/>
      </w:pPr>
    </w:p>
    <w:tbl>
      <w:tblPr>
        <w:tblW w:w="11015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15"/>
      </w:tblGrid>
      <w:tr w:rsidR="00B43BF1" w14:paraId="0D2B278A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10C914AF" w14:textId="77777777" w:rsidR="00B43BF1" w:rsidRPr="00F70961" w:rsidRDefault="00B43BF1" w:rsidP="00E62E9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70961">
              <w:rPr>
                <w:rFonts w:ascii="Arial" w:hAnsi="Arial" w:cs="Arial"/>
                <w:b/>
                <w:sz w:val="22"/>
                <w:szCs w:val="22"/>
              </w:rPr>
              <w:t>OBSERVAÇÕES</w:t>
            </w:r>
          </w:p>
        </w:tc>
      </w:tr>
      <w:tr w:rsidR="00B43BF1" w14:paraId="34B920F8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881D2" w14:textId="38CA092F" w:rsidR="00B43BF1" w:rsidRDefault="00B43BF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5D3E11" w14:paraId="3BAFFE75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9452F" w14:textId="77777777" w:rsidR="005D3E11" w:rsidRDefault="005D3E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5D3E11" w14:paraId="56631BB3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67995" w14:textId="77777777" w:rsidR="005D3E11" w:rsidRDefault="005D3E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5D3E11" w14:paraId="61BAF4AD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5B419" w14:textId="77777777" w:rsidR="005D3E11" w:rsidRDefault="005D3E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5D3E11" w14:paraId="07F72094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DD0FB" w14:textId="77777777" w:rsidR="005D3E11" w:rsidRDefault="005D3E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5D3E11" w14:paraId="5CE47D0C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3E066" w14:textId="77777777" w:rsidR="005D3E11" w:rsidRDefault="005D3E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5D3E11" w14:paraId="47009BCA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DA06F" w14:textId="77777777" w:rsidR="005D3E11" w:rsidRDefault="005D3E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5D3E11" w14:paraId="46273526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A29EE" w14:textId="77777777" w:rsidR="005D3E11" w:rsidRDefault="005D3E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5D3E11" w14:paraId="26BF64AA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67BFC" w14:textId="77777777" w:rsidR="005D3E11" w:rsidRDefault="005D3E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5D3E11" w14:paraId="66BE774A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22F54" w14:textId="77777777" w:rsidR="005D3E11" w:rsidRDefault="005D3E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5D3E11" w14:paraId="0EBB2038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45845" w14:textId="77777777" w:rsidR="005D3E11" w:rsidRDefault="005D3E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5D3E11" w14:paraId="0CF0CAFD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F7B10" w14:textId="77777777" w:rsidR="005D3E11" w:rsidRDefault="005D3E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5D3E11" w14:paraId="5DAF2CB2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2FC8A" w14:textId="77777777" w:rsidR="005D3E11" w:rsidRDefault="005D3E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5D3E11" w14:paraId="78AC5231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7FA5C" w14:textId="77777777" w:rsidR="005D3E11" w:rsidRDefault="005D3E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5D3E11" w14:paraId="3E2CE44C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F9B12" w14:textId="77777777" w:rsidR="005D3E11" w:rsidRDefault="005D3E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14:paraId="4BFB416C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6A23F" w14:textId="77777777" w:rsidR="00D56411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14:paraId="06ECF863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5DF1B" w14:textId="77777777" w:rsidR="00D56411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14:paraId="4FC96601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3B166" w14:textId="77777777" w:rsidR="00D56411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5D3E11" w14:paraId="236E63AE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F5B4C" w14:textId="77777777" w:rsidR="005D3E11" w:rsidRDefault="005D3E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5D3E11" w14:paraId="41FC71FA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F2934" w14:textId="77777777" w:rsidR="005D3E11" w:rsidRDefault="005D3E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F13F6" w14:paraId="4057F862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C3B33" w14:textId="77777777" w:rsidR="00EF13F6" w:rsidRDefault="00EF13F6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F13F6" w14:paraId="24B4CAB7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9D9C9" w14:textId="77777777" w:rsidR="00EF13F6" w:rsidRDefault="00EF13F6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F13F6" w14:paraId="65739751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468C2" w14:textId="77777777" w:rsidR="00EF13F6" w:rsidRDefault="00EF13F6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F13F6" w14:paraId="184F12AC" w14:textId="77777777" w:rsidTr="00D56411">
        <w:trPr>
          <w:trHeight w:val="269"/>
        </w:trPr>
        <w:tc>
          <w:tcPr>
            <w:tcW w:w="1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E390A" w14:textId="77777777" w:rsidR="00EF13F6" w:rsidRDefault="00EF13F6" w:rsidP="00E62E99">
            <w:pPr>
              <w:rPr>
                <w:rFonts w:ascii="Arial" w:hAnsi="Arial" w:cs="Arial"/>
                <w:szCs w:val="18"/>
              </w:rPr>
            </w:pPr>
          </w:p>
        </w:tc>
      </w:tr>
    </w:tbl>
    <w:p w14:paraId="20A39240" w14:textId="77777777" w:rsidR="00B43BF1" w:rsidRDefault="00B43BF1" w:rsidP="00B43BF1">
      <w:pPr>
        <w:rPr>
          <w:rFonts w:ascii="Arial" w:hAnsi="Arial" w:cs="Arial"/>
          <w:sz w:val="18"/>
          <w:szCs w:val="18"/>
        </w:rPr>
      </w:pPr>
    </w:p>
    <w:tbl>
      <w:tblPr>
        <w:tblW w:w="11055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55"/>
      </w:tblGrid>
      <w:tr w:rsidR="00B43BF1" w14:paraId="1629CA91" w14:textId="77777777" w:rsidTr="00F70961">
        <w:trPr>
          <w:trHeight w:val="369"/>
        </w:trPr>
        <w:tc>
          <w:tcPr>
            <w:tcW w:w="1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3E2E6D74" w14:textId="77777777" w:rsidR="00B43BF1" w:rsidRPr="00F70961" w:rsidRDefault="00B43BF1" w:rsidP="00E62E9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70961">
              <w:rPr>
                <w:rFonts w:ascii="Arial" w:hAnsi="Arial" w:cs="Arial"/>
                <w:b/>
                <w:sz w:val="20"/>
                <w:szCs w:val="20"/>
              </w:rPr>
              <w:t>RESULTADO GERAL DO TESTE</w:t>
            </w:r>
          </w:p>
        </w:tc>
      </w:tr>
      <w:tr w:rsidR="00B43BF1" w14:paraId="0CF39626" w14:textId="77777777" w:rsidTr="00D56411">
        <w:trPr>
          <w:trHeight w:val="317"/>
        </w:trPr>
        <w:tc>
          <w:tcPr>
            <w:tcW w:w="1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4CE4D5" w14:textId="129D1B0D" w:rsidR="00B43BF1" w:rsidRPr="00D56411" w:rsidRDefault="00B43BF1" w:rsidP="00B43BF1">
            <w:pPr>
              <w:ind w:left="771" w:hanging="771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D56411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D56411">
              <w:rPr>
                <w:rFonts w:ascii="Arial" w:hAnsi="Arial" w:cs="Arial"/>
                <w:sz w:val="20"/>
                <w:szCs w:val="20"/>
              </w:rPr>
              <w:t xml:space="preserve">      ) Conforme                                                             (           ) Não Conforme</w:t>
            </w:r>
          </w:p>
        </w:tc>
      </w:tr>
    </w:tbl>
    <w:p w14:paraId="77D3F051" w14:textId="77777777" w:rsidR="00B43BF1" w:rsidRDefault="00B43BF1" w:rsidP="00B43BF1">
      <w:pPr>
        <w:rPr>
          <w:rFonts w:ascii="Arial" w:hAnsi="Arial" w:cs="Arial"/>
          <w:sz w:val="18"/>
          <w:szCs w:val="18"/>
        </w:rPr>
      </w:pPr>
    </w:p>
    <w:tbl>
      <w:tblPr>
        <w:tblW w:w="11105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45"/>
        <w:gridCol w:w="3660"/>
      </w:tblGrid>
      <w:tr w:rsidR="004173F4" w14:paraId="29176F4A" w14:textId="77777777" w:rsidTr="00D56411">
        <w:trPr>
          <w:trHeight w:val="344"/>
        </w:trPr>
        <w:tc>
          <w:tcPr>
            <w:tcW w:w="7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73C54" w14:textId="3E27A051" w:rsidR="004173F4" w:rsidRDefault="004173F4" w:rsidP="004173F4">
            <w:pPr>
              <w:ind w:left="885" w:hanging="885"/>
              <w:rPr>
                <w:rFonts w:ascii="Arial" w:hAnsi="Arial" w:cs="Arial"/>
                <w:szCs w:val="18"/>
              </w:rPr>
            </w:pPr>
            <w:r w:rsidRPr="00365D53">
              <w:rPr>
                <w:rFonts w:ascii="Arial" w:hAnsi="Arial" w:cs="Arial"/>
                <w:sz w:val="20"/>
                <w:szCs w:val="20"/>
              </w:rPr>
              <w:t xml:space="preserve">Executado por: </w:t>
            </w:r>
            <w:r w:rsidRPr="0019551F">
              <w:rPr>
                <w:rFonts w:ascii="Arial" w:hAnsi="Arial" w:cs="Arial"/>
                <w:color w:val="FF0066"/>
                <w:sz w:val="20"/>
                <w:szCs w:val="20"/>
              </w:rPr>
              <w:t>{TECNICO</w:t>
            </w:r>
            <w:r>
              <w:rPr>
                <w:rFonts w:ascii="Arial" w:hAnsi="Arial" w:cs="Arial"/>
                <w:color w:val="FF0066"/>
                <w:sz w:val="20"/>
                <w:szCs w:val="20"/>
              </w:rPr>
              <w:t>}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22161" w14:textId="138E9290" w:rsidR="004173F4" w:rsidRDefault="004173F4" w:rsidP="004173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Data: DATA DA EXECUÇÃO</w:t>
            </w:r>
          </w:p>
        </w:tc>
      </w:tr>
      <w:tr w:rsidR="004173F4" w14:paraId="24B15528" w14:textId="77777777" w:rsidTr="00D56411">
        <w:trPr>
          <w:trHeight w:val="344"/>
        </w:trPr>
        <w:tc>
          <w:tcPr>
            <w:tcW w:w="7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536B0" w14:textId="1AFA007E" w:rsidR="004173F4" w:rsidRDefault="004173F4" w:rsidP="004173F4">
            <w:pPr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 w:val="20"/>
                <w:szCs w:val="20"/>
              </w:rPr>
              <w:t>Acompanhado</w:t>
            </w:r>
            <w:r w:rsidRPr="00365D53">
              <w:rPr>
                <w:rFonts w:ascii="Arial" w:hAnsi="Arial" w:cs="Arial"/>
                <w:sz w:val="20"/>
                <w:szCs w:val="20"/>
              </w:rPr>
              <w:t xml:space="preserve"> por: </w:t>
            </w:r>
            <w:r w:rsidRPr="0019551F">
              <w:rPr>
                <w:rFonts w:ascii="Verdana" w:hAnsi="Verdana"/>
                <w:color w:val="0066FF"/>
                <w:sz w:val="16"/>
                <w:szCs w:val="20"/>
              </w:rPr>
              <w:t>{ELABORADOR}</w:t>
            </w:r>
          </w:p>
        </w:tc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FB861" w14:textId="6889CC4E" w:rsidR="004173F4" w:rsidRDefault="004173F4" w:rsidP="004173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Data: DATA DA EXECUÇÃO</w:t>
            </w:r>
          </w:p>
        </w:tc>
      </w:tr>
    </w:tbl>
    <w:p w14:paraId="421CA9EF" w14:textId="77777777" w:rsidR="00B43BF1" w:rsidRDefault="00B43BF1" w:rsidP="00B43BF1"/>
    <w:p w14:paraId="222CB732" w14:textId="77777777" w:rsidR="00B52003" w:rsidRPr="00D56411" w:rsidRDefault="00B52003" w:rsidP="00D56411">
      <w:pPr>
        <w:pStyle w:val="SemEspaamento"/>
      </w:pPr>
    </w:p>
    <w:tbl>
      <w:tblPr>
        <w:tblW w:w="11057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57"/>
      </w:tblGrid>
      <w:tr w:rsidR="00E62E99" w:rsidRPr="00D56411" w14:paraId="5F7505FC" w14:textId="77777777" w:rsidTr="00D56411">
        <w:trPr>
          <w:trHeight w:val="391"/>
        </w:trPr>
        <w:tc>
          <w:tcPr>
            <w:tcW w:w="1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B01DD3" w14:textId="0C379235" w:rsidR="00E62E99" w:rsidRPr="004A10C2" w:rsidRDefault="00A37971" w:rsidP="00E62E99">
            <w:pPr>
              <w:ind w:left="809" w:hanging="80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A10C2"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ANEXO 5 - </w:t>
            </w:r>
            <w:r w:rsidR="00E62E99" w:rsidRPr="004A10C2">
              <w:rPr>
                <w:rFonts w:ascii="Arial" w:hAnsi="Arial" w:cs="Arial"/>
                <w:b/>
                <w:sz w:val="20"/>
                <w:szCs w:val="20"/>
              </w:rPr>
              <w:t>VERIFICAÇÃO DA INTENSIDADE LUMINOSA</w:t>
            </w:r>
          </w:p>
        </w:tc>
      </w:tr>
    </w:tbl>
    <w:p w14:paraId="277388B0" w14:textId="77777777" w:rsidR="00E62E99" w:rsidRDefault="00E62E99" w:rsidP="00E62E99">
      <w:pPr>
        <w:rPr>
          <w:rFonts w:ascii="Arial" w:hAnsi="Arial" w:cs="Arial"/>
        </w:rPr>
      </w:pPr>
    </w:p>
    <w:tbl>
      <w:tblPr>
        <w:tblW w:w="1108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4"/>
        <w:gridCol w:w="1650"/>
        <w:gridCol w:w="1045"/>
        <w:gridCol w:w="2090"/>
        <w:gridCol w:w="1777"/>
        <w:gridCol w:w="2824"/>
      </w:tblGrid>
      <w:tr w:rsidR="00E62E99" w14:paraId="055D7F3B" w14:textId="77777777" w:rsidTr="00D56411">
        <w:trPr>
          <w:trHeight w:val="188"/>
        </w:trPr>
        <w:tc>
          <w:tcPr>
            <w:tcW w:w="110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164F903F" w14:textId="77777777" w:rsidR="00E62E99" w:rsidRPr="004A10C2" w:rsidRDefault="00E62E99" w:rsidP="00E62E9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A10C2">
              <w:rPr>
                <w:rFonts w:ascii="Arial" w:hAnsi="Arial" w:cs="Arial"/>
                <w:b/>
                <w:sz w:val="20"/>
                <w:szCs w:val="20"/>
              </w:rPr>
              <w:t>DADOS DOS INSTRUMENTOS UTILIZADOS</w:t>
            </w:r>
          </w:p>
        </w:tc>
      </w:tr>
      <w:tr w:rsidR="0016002B" w14:paraId="46260C9F" w14:textId="77777777" w:rsidTr="0016002B">
        <w:trPr>
          <w:trHeight w:val="339"/>
        </w:trPr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6EE6B2B4" w14:textId="77777777" w:rsidR="0016002B" w:rsidRPr="00D56411" w:rsidRDefault="0016002B" w:rsidP="001600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6411">
              <w:rPr>
                <w:rFonts w:ascii="Arial" w:hAnsi="Arial" w:cs="Arial"/>
                <w:sz w:val="20"/>
                <w:szCs w:val="20"/>
              </w:rPr>
              <w:t>Instrumento utilizado: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23628D0B" w14:textId="77777777" w:rsidR="0016002B" w:rsidRPr="00D56411" w:rsidRDefault="0016002B" w:rsidP="001600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6411">
              <w:rPr>
                <w:rFonts w:ascii="Arial" w:hAnsi="Arial" w:cs="Arial"/>
                <w:sz w:val="20"/>
                <w:szCs w:val="20"/>
              </w:rPr>
              <w:t>TAG do instrumento: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6C996F8" w14:textId="77777777" w:rsidR="0016002B" w:rsidRPr="00D56411" w:rsidRDefault="0016002B" w:rsidP="001600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6411">
              <w:rPr>
                <w:rFonts w:ascii="Arial" w:hAnsi="Arial" w:cs="Arial"/>
                <w:sz w:val="20"/>
                <w:szCs w:val="20"/>
              </w:rPr>
              <w:t>N° de Série: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EB175DE" w14:textId="77777777" w:rsidR="0016002B" w:rsidRPr="00D56411" w:rsidRDefault="0016002B" w:rsidP="001600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6411">
              <w:rPr>
                <w:rFonts w:ascii="Arial" w:hAnsi="Arial" w:cs="Arial"/>
                <w:sz w:val="20"/>
                <w:szCs w:val="20"/>
              </w:rPr>
              <w:t>N° Certificado de calibração: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0903B452" w14:textId="77777777" w:rsidR="0016002B" w:rsidRPr="00D56411" w:rsidRDefault="0016002B" w:rsidP="001600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6411">
              <w:rPr>
                <w:rFonts w:ascii="Arial" w:hAnsi="Arial" w:cs="Arial"/>
                <w:sz w:val="20"/>
                <w:szCs w:val="20"/>
              </w:rPr>
              <w:t>Validade da Calibração:</w:t>
            </w:r>
          </w:p>
        </w:tc>
        <w:tc>
          <w:tcPr>
            <w:tcW w:w="282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6E296C20" w14:textId="209A66E3" w:rsidR="0016002B" w:rsidRPr="00D56411" w:rsidRDefault="0016002B" w:rsidP="001600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13F6">
              <w:rPr>
                <w:rFonts w:ascii="Arial" w:hAnsi="Arial" w:cs="Arial"/>
                <w:sz w:val="20"/>
                <w:szCs w:val="20"/>
              </w:rPr>
              <w:t>Certificado está em anexo a este relatório.</w:t>
            </w:r>
          </w:p>
        </w:tc>
      </w:tr>
      <w:tr w:rsidR="0016002B" w14:paraId="74793907" w14:textId="77777777" w:rsidTr="006E16C7">
        <w:trPr>
          <w:trHeight w:val="286"/>
        </w:trPr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F197C" w14:textId="17D6150B" w:rsidR="0016002B" w:rsidRPr="0016002B" w:rsidRDefault="0016002B" w:rsidP="0016002B">
            <w:pPr>
              <w:ind w:left="771" w:hanging="77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002B">
              <w:rPr>
                <w:rFonts w:ascii="Arial" w:hAnsi="Arial" w:cs="Arial"/>
                <w:sz w:val="20"/>
                <w:szCs w:val="20"/>
              </w:rPr>
              <w:t>Luxímetro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18F34" w14:textId="66CE93EB" w:rsidR="0016002B" w:rsidRPr="0016002B" w:rsidRDefault="0016002B" w:rsidP="001600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F799D" w14:textId="293B6641" w:rsidR="0016002B" w:rsidRPr="0016002B" w:rsidRDefault="0016002B" w:rsidP="001600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92699" w14:textId="5D733EC1" w:rsidR="0016002B" w:rsidRPr="0016002B" w:rsidRDefault="0016002B" w:rsidP="001600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A75A8" w14:textId="3023835C" w:rsidR="0016002B" w:rsidRPr="0016002B" w:rsidRDefault="0016002B" w:rsidP="0016002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2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058BD" w14:textId="77777777" w:rsidR="0016002B" w:rsidRDefault="0016002B" w:rsidP="00E62E99">
            <w:pPr>
              <w:rPr>
                <w:rFonts w:ascii="Arial" w:hAnsi="Arial" w:cs="Arial"/>
              </w:rPr>
            </w:pPr>
          </w:p>
        </w:tc>
      </w:tr>
    </w:tbl>
    <w:p w14:paraId="351A5BB0" w14:textId="77777777" w:rsidR="00E62E99" w:rsidRDefault="00E62E99" w:rsidP="00E62E99">
      <w:pPr>
        <w:rPr>
          <w:rFonts w:ascii="Arial" w:hAnsi="Arial" w:cs="Arial"/>
        </w:rPr>
      </w:pPr>
    </w:p>
    <w:tbl>
      <w:tblPr>
        <w:tblW w:w="11057" w:type="dxa"/>
        <w:tblInd w:w="-572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18"/>
        <w:gridCol w:w="850"/>
        <w:gridCol w:w="709"/>
        <w:gridCol w:w="851"/>
        <w:gridCol w:w="850"/>
        <w:gridCol w:w="992"/>
        <w:gridCol w:w="1985"/>
        <w:gridCol w:w="1417"/>
        <w:gridCol w:w="1985"/>
      </w:tblGrid>
      <w:tr w:rsidR="00D56411" w14:paraId="7695A056" w14:textId="77777777" w:rsidTr="0016002B">
        <w:trPr>
          <w:cantSplit/>
          <w:trHeight w:val="262"/>
        </w:trPr>
        <w:tc>
          <w:tcPr>
            <w:tcW w:w="1105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FDF5A3D" w14:textId="77777777" w:rsidR="00D56411" w:rsidRPr="00F70961" w:rsidRDefault="00D56411" w:rsidP="00952A2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F70961">
              <w:rPr>
                <w:rFonts w:ascii="Arial" w:hAnsi="Arial" w:cs="Arial"/>
                <w:b/>
                <w:sz w:val="20"/>
              </w:rPr>
              <w:t>PONTOS DE MEDIÇÕES</w:t>
            </w:r>
          </w:p>
        </w:tc>
      </w:tr>
      <w:tr w:rsidR="0016002B" w14:paraId="123A2CAD" w14:textId="77777777" w:rsidTr="006E16C7">
        <w:trPr>
          <w:cantSplit/>
          <w:trHeight w:val="151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534FCB3" w14:textId="77777777" w:rsidR="0016002B" w:rsidRPr="00F70961" w:rsidRDefault="0016002B" w:rsidP="00952A2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F70961">
              <w:rPr>
                <w:rFonts w:ascii="Arial" w:hAnsi="Arial" w:cs="Arial"/>
                <w:b/>
                <w:sz w:val="20"/>
              </w:rPr>
              <w:t>Pontos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CCF49CD" w14:textId="77777777" w:rsidR="0016002B" w:rsidRPr="00F70961" w:rsidRDefault="0016002B" w:rsidP="00952A2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F70961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74F1117" w14:textId="77777777" w:rsidR="0016002B" w:rsidRPr="00F70961" w:rsidRDefault="0016002B" w:rsidP="00952A2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F70961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F4F9478" w14:textId="77777777" w:rsidR="0016002B" w:rsidRPr="00F70961" w:rsidRDefault="0016002B" w:rsidP="00952A2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F70961">
              <w:rPr>
                <w:rFonts w:ascii="Arial" w:hAnsi="Arial" w:cs="Arial"/>
                <w:b/>
                <w:sz w:val="20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AFF95D7" w14:textId="77777777" w:rsidR="0016002B" w:rsidRPr="00F70961" w:rsidRDefault="0016002B" w:rsidP="00952A2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F70961">
              <w:rPr>
                <w:rFonts w:ascii="Arial" w:hAnsi="Arial" w:cs="Arial"/>
                <w:b/>
                <w:sz w:val="20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A240F34" w14:textId="77777777" w:rsidR="0016002B" w:rsidRPr="00F70961" w:rsidRDefault="0016002B" w:rsidP="00952A2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F70961">
              <w:rPr>
                <w:rFonts w:ascii="Arial" w:hAnsi="Arial" w:cs="Arial"/>
                <w:b/>
                <w:sz w:val="20"/>
              </w:rPr>
              <w:t>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4681D46" w14:textId="77777777" w:rsidR="0016002B" w:rsidRPr="00F70961" w:rsidRDefault="0016002B" w:rsidP="00952A2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F70961">
              <w:rPr>
                <w:rFonts w:ascii="Arial" w:hAnsi="Arial" w:cs="Arial"/>
                <w:b/>
                <w:sz w:val="20"/>
              </w:rPr>
              <w:t>Critério de aceitação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937E90A" w14:textId="77777777" w:rsidR="0016002B" w:rsidRPr="00F70961" w:rsidRDefault="0016002B" w:rsidP="00952A2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b/>
                <w:sz w:val="20"/>
              </w:rPr>
            </w:pPr>
            <w:r w:rsidRPr="00F70961">
              <w:rPr>
                <w:rFonts w:ascii="Arial" w:hAnsi="Arial" w:cs="Arial"/>
                <w:b/>
                <w:sz w:val="20"/>
              </w:rPr>
              <w:t>Média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0F3D99C" w14:textId="41F67670" w:rsidR="0016002B" w:rsidRPr="00F70961" w:rsidRDefault="0016002B" w:rsidP="00952A24">
            <w:pPr>
              <w:pStyle w:val="Cabealho"/>
              <w:tabs>
                <w:tab w:val="left" w:pos="708"/>
              </w:tabs>
              <w:ind w:right="-70"/>
              <w:jc w:val="center"/>
              <w:rPr>
                <w:rFonts w:ascii="Arial" w:hAnsi="Arial" w:cs="Arial"/>
                <w:b/>
                <w:sz w:val="20"/>
              </w:rPr>
            </w:pPr>
            <w:r w:rsidRPr="00F70961">
              <w:rPr>
                <w:rFonts w:ascii="Arial" w:hAnsi="Arial" w:cs="Arial"/>
                <w:b/>
                <w:sz w:val="20"/>
              </w:rPr>
              <w:t>Resultado</w:t>
            </w:r>
          </w:p>
        </w:tc>
      </w:tr>
      <w:tr w:rsidR="0016002B" w14:paraId="3A502B0D" w14:textId="77777777" w:rsidTr="006E16C7">
        <w:trPr>
          <w:cantSplit/>
          <w:trHeight w:val="518"/>
        </w:trPr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CD09847" w14:textId="36597670" w:rsidR="0016002B" w:rsidRPr="00D56411" w:rsidRDefault="0016002B" w:rsidP="00952A2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Luminosidade</w:t>
            </w:r>
            <w:r w:rsidRPr="00D56411">
              <w:rPr>
                <w:rFonts w:ascii="Arial" w:hAnsi="Arial" w:cs="Arial"/>
                <w:sz w:val="20"/>
              </w:rPr>
              <w:t xml:space="preserve"> (dB)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6EB4CF" w14:textId="078B294B" w:rsidR="0016002B" w:rsidRPr="00D56411" w:rsidRDefault="0016002B" w:rsidP="00952A2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1B3AF2" w14:textId="6D16320E" w:rsidR="0016002B" w:rsidRPr="00D56411" w:rsidRDefault="0016002B" w:rsidP="00952A2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B13646" w14:textId="1453C76C" w:rsidR="0016002B" w:rsidRPr="00D56411" w:rsidRDefault="0016002B" w:rsidP="00952A2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7BE588" w14:textId="076A4E8A" w:rsidR="0016002B" w:rsidRPr="00D56411" w:rsidRDefault="0016002B" w:rsidP="00952A2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2184E6" w14:textId="1E0D8314" w:rsidR="0016002B" w:rsidRPr="00D56411" w:rsidRDefault="0016002B" w:rsidP="00952A24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BE5F1" w:themeFill="accent1" w:themeFillTint="3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FF43403" w14:textId="2471F8E2" w:rsidR="0016002B" w:rsidRPr="00D56411" w:rsidRDefault="0016002B" w:rsidP="00D56411">
            <w:pPr>
              <w:pStyle w:val="Cabealho"/>
              <w:tabs>
                <w:tab w:val="left" w:pos="708"/>
              </w:tabs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≥</w:t>
            </w:r>
            <w:r w:rsidRPr="00D56411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500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7C235D" w14:textId="00BBCC6F" w:rsidR="0016002B" w:rsidRPr="00D56411" w:rsidRDefault="0016002B" w:rsidP="00C370B3">
            <w:pPr>
              <w:pStyle w:val="Cabealho"/>
              <w:tabs>
                <w:tab w:val="left" w:pos="708"/>
              </w:tabs>
              <w:rPr>
                <w:rFonts w:ascii="Arial" w:hAnsi="Arial" w:cs="Arial"/>
                <w:sz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365A38B" w14:textId="172DC12C" w:rsidR="0016002B" w:rsidRPr="00D56411" w:rsidRDefault="00C370B3" w:rsidP="00952A24">
            <w:pPr>
              <w:spacing w:line="254" w:lineRule="auto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Arial" w:hAnsi="Arial" w:cs="Arial"/>
                <w:sz w:val="20"/>
                <w:szCs w:val="20"/>
              </w:rPr>
              <w:t></w:t>
            </w:r>
            <w:r w:rsidR="0016002B" w:rsidRPr="00D56411"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 xml:space="preserve"> Conforme</w:t>
            </w:r>
          </w:p>
          <w:p w14:paraId="3D3FCF9B" w14:textId="77777777" w:rsidR="0016002B" w:rsidRPr="00D56411" w:rsidRDefault="0016002B" w:rsidP="00952A2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56411">
              <w:rPr>
                <w:rFonts w:ascii="Arial" w:hAnsi="Arial" w:cs="Arial"/>
                <w:sz w:val="20"/>
                <w:szCs w:val="20"/>
              </w:rPr>
              <w:sym w:font="Wingdings" w:char="F06F"/>
            </w:r>
            <w:r w:rsidRPr="00D56411"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 xml:space="preserve"> Não conforme</w:t>
            </w:r>
          </w:p>
        </w:tc>
      </w:tr>
    </w:tbl>
    <w:p w14:paraId="3E115406" w14:textId="77777777" w:rsidR="00E62E99" w:rsidRDefault="00E62E99" w:rsidP="00D56411">
      <w:pPr>
        <w:jc w:val="center"/>
        <w:rPr>
          <w:rFonts w:ascii="Arial" w:hAnsi="Arial" w:cs="Arial"/>
        </w:rPr>
      </w:pPr>
    </w:p>
    <w:p w14:paraId="7C5B08D5" w14:textId="77777777" w:rsidR="00E62E99" w:rsidRPr="004417FA" w:rsidRDefault="00E62E99" w:rsidP="00E62E99">
      <w:pPr>
        <w:rPr>
          <w:sz w:val="12"/>
          <w:szCs w:val="12"/>
        </w:rPr>
      </w:pPr>
    </w:p>
    <w:tbl>
      <w:tblPr>
        <w:tblW w:w="11097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97"/>
      </w:tblGrid>
      <w:tr w:rsidR="00E62E99" w14:paraId="72DAC922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35EA26AF" w14:textId="77777777" w:rsidR="00E62E99" w:rsidRPr="004A10C2" w:rsidRDefault="00E62E99" w:rsidP="00E62E9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A10C2">
              <w:rPr>
                <w:rFonts w:ascii="Arial" w:hAnsi="Arial" w:cs="Arial"/>
                <w:b/>
                <w:sz w:val="20"/>
                <w:szCs w:val="20"/>
              </w:rPr>
              <w:t>OBSERVAÇÕES</w:t>
            </w:r>
          </w:p>
        </w:tc>
      </w:tr>
      <w:tr w:rsidR="00E62E99" w14:paraId="4B12C6AD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1B15" w14:textId="39CF2ABD" w:rsidR="00E62E99" w:rsidRDefault="00E62E99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62E99" w14:paraId="2975AFB8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C7448" w14:textId="77777777" w:rsidR="00E62E99" w:rsidRDefault="00E62E99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14:paraId="39B7D21D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D1768" w14:textId="77777777" w:rsidR="00D56411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14:paraId="4B18C30E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5C9B9" w14:textId="77777777" w:rsidR="00D56411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14:paraId="4FE5A443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C7BC8" w14:textId="77777777" w:rsidR="00D56411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14:paraId="2A24D88D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35D72" w14:textId="77777777" w:rsidR="00D56411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14:paraId="4F1CFDA8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3FD65" w14:textId="77777777" w:rsidR="00D56411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14:paraId="68482061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D468B" w14:textId="77777777" w:rsidR="00D56411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14:paraId="34CDE35A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55D02" w14:textId="77777777" w:rsidR="00D56411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14:paraId="1B494C61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F9664" w14:textId="77777777" w:rsidR="00D56411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14:paraId="272A5DF2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2260C" w14:textId="77777777" w:rsidR="00D56411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14:paraId="25F17E37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D04E5" w14:textId="77777777" w:rsidR="00D56411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14:paraId="2579F4A8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07FF6" w14:textId="77777777" w:rsidR="00D56411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14:paraId="7DBCF316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81EA8" w14:textId="77777777" w:rsidR="00D56411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14:paraId="7EBDE995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A3EF3" w14:textId="77777777" w:rsidR="00D56411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14:paraId="28336B8D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2EBF9" w14:textId="77777777" w:rsidR="00D56411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14:paraId="1DEE6CE8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2BC4C" w14:textId="77777777" w:rsidR="00D56411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14:paraId="45D117AA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B8BDB" w14:textId="77777777" w:rsidR="00D56411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14:paraId="662A69C2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D1138" w14:textId="77777777" w:rsidR="00D56411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14:paraId="541AD468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CBCFB" w14:textId="77777777" w:rsidR="00D56411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D56411" w14:paraId="0D27602C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F2DA7" w14:textId="77777777" w:rsidR="00D56411" w:rsidRDefault="00D56411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0B32F0" w14:paraId="3C86F0DF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AB537" w14:textId="77777777" w:rsidR="000B32F0" w:rsidRDefault="000B32F0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0B32F0" w14:paraId="6B805C08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76B69" w14:textId="77777777" w:rsidR="000B32F0" w:rsidRDefault="000B32F0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0B32F0" w14:paraId="721F3CAC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A099A" w14:textId="77777777" w:rsidR="000B32F0" w:rsidRDefault="000B32F0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0B32F0" w14:paraId="38C30378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21100" w14:textId="77777777" w:rsidR="000B32F0" w:rsidRDefault="000B32F0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62E99" w14:paraId="7918D283" w14:textId="77777777" w:rsidTr="00D56411">
        <w:trPr>
          <w:trHeight w:val="265"/>
        </w:trPr>
        <w:tc>
          <w:tcPr>
            <w:tcW w:w="1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2FD36" w14:textId="77777777" w:rsidR="00E62E99" w:rsidRDefault="00E62E99" w:rsidP="00E62E99">
            <w:pPr>
              <w:rPr>
                <w:rFonts w:ascii="Arial" w:hAnsi="Arial" w:cs="Arial"/>
                <w:szCs w:val="18"/>
              </w:rPr>
            </w:pPr>
          </w:p>
        </w:tc>
      </w:tr>
    </w:tbl>
    <w:p w14:paraId="4850D9E2" w14:textId="77777777" w:rsidR="00E62E99" w:rsidRDefault="00E62E99" w:rsidP="00E62E99">
      <w:pPr>
        <w:rPr>
          <w:rFonts w:ascii="Arial" w:hAnsi="Arial" w:cs="Arial"/>
          <w:sz w:val="18"/>
          <w:szCs w:val="18"/>
        </w:rPr>
      </w:pPr>
    </w:p>
    <w:tbl>
      <w:tblPr>
        <w:tblW w:w="11114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114"/>
      </w:tblGrid>
      <w:tr w:rsidR="000B32F0" w14:paraId="4B2AB264" w14:textId="77777777" w:rsidTr="000B32F0">
        <w:trPr>
          <w:trHeight w:val="314"/>
        </w:trPr>
        <w:tc>
          <w:tcPr>
            <w:tcW w:w="1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1F2C3B54" w14:textId="4F333233" w:rsidR="000B32F0" w:rsidRPr="00D56411" w:rsidRDefault="000B32F0" w:rsidP="000B32F0">
            <w:pPr>
              <w:ind w:left="771" w:hanging="771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70961">
              <w:rPr>
                <w:rFonts w:ascii="Arial" w:hAnsi="Arial" w:cs="Arial"/>
                <w:b/>
                <w:sz w:val="20"/>
                <w:szCs w:val="20"/>
              </w:rPr>
              <w:t>RESULTADO GERAL DO TESTE</w:t>
            </w:r>
          </w:p>
        </w:tc>
      </w:tr>
      <w:tr w:rsidR="000B32F0" w14:paraId="6FFA6B3C" w14:textId="77777777" w:rsidTr="000B32F0">
        <w:trPr>
          <w:trHeight w:val="229"/>
        </w:trPr>
        <w:tc>
          <w:tcPr>
            <w:tcW w:w="1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94A18" w14:textId="3F9E7BEA" w:rsidR="000B32F0" w:rsidRDefault="000B32F0" w:rsidP="000B32F0">
            <w:pPr>
              <w:jc w:val="center"/>
              <w:rPr>
                <w:rFonts w:ascii="Arial" w:hAnsi="Arial" w:cs="Arial"/>
                <w:szCs w:val="18"/>
              </w:rPr>
            </w:pPr>
            <w:proofErr w:type="gramStart"/>
            <w:r w:rsidRPr="00D56411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D56411">
              <w:rPr>
                <w:rFonts w:ascii="Arial" w:hAnsi="Arial" w:cs="Arial"/>
                <w:sz w:val="20"/>
                <w:szCs w:val="20"/>
              </w:rPr>
              <w:t xml:space="preserve">      ) Conforme                                                             (           ) Não Conforme</w:t>
            </w:r>
          </w:p>
        </w:tc>
      </w:tr>
    </w:tbl>
    <w:p w14:paraId="74F0DD4C" w14:textId="77777777" w:rsidR="00E62E99" w:rsidRDefault="00E62E99" w:rsidP="00E62E99">
      <w:pPr>
        <w:rPr>
          <w:rFonts w:ascii="Arial" w:hAnsi="Arial" w:cs="Arial"/>
          <w:sz w:val="18"/>
          <w:szCs w:val="18"/>
        </w:rPr>
      </w:pPr>
    </w:p>
    <w:tbl>
      <w:tblPr>
        <w:tblW w:w="11139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67"/>
        <w:gridCol w:w="3672"/>
      </w:tblGrid>
      <w:tr w:rsidR="004173F4" w14:paraId="6E04172C" w14:textId="77777777" w:rsidTr="00D56411">
        <w:trPr>
          <w:trHeight w:val="336"/>
        </w:trPr>
        <w:tc>
          <w:tcPr>
            <w:tcW w:w="7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69A3A" w14:textId="3ED5DB0C" w:rsidR="004173F4" w:rsidRDefault="004173F4" w:rsidP="004173F4">
            <w:pPr>
              <w:rPr>
                <w:rFonts w:ascii="Arial" w:hAnsi="Arial" w:cs="Arial"/>
                <w:szCs w:val="18"/>
              </w:rPr>
            </w:pPr>
            <w:r w:rsidRPr="00365D53">
              <w:rPr>
                <w:rFonts w:ascii="Arial" w:hAnsi="Arial" w:cs="Arial"/>
                <w:sz w:val="20"/>
                <w:szCs w:val="20"/>
              </w:rPr>
              <w:t xml:space="preserve">Executado por: </w:t>
            </w:r>
            <w:r w:rsidRPr="0019551F">
              <w:rPr>
                <w:rFonts w:ascii="Arial" w:hAnsi="Arial" w:cs="Arial"/>
                <w:color w:val="FF0066"/>
                <w:sz w:val="20"/>
                <w:szCs w:val="20"/>
              </w:rPr>
              <w:t>{TECNICO</w:t>
            </w:r>
            <w:r>
              <w:rPr>
                <w:rFonts w:ascii="Arial" w:hAnsi="Arial" w:cs="Arial"/>
                <w:color w:val="FF0066"/>
                <w:sz w:val="20"/>
                <w:szCs w:val="20"/>
              </w:rPr>
              <w:t>}</w:t>
            </w:r>
          </w:p>
        </w:tc>
        <w:tc>
          <w:tcPr>
            <w:tcW w:w="3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79963" w14:textId="3912FDAB" w:rsidR="004173F4" w:rsidRDefault="004173F4" w:rsidP="004173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Data: DATA DA EXECUÇÃO</w:t>
            </w:r>
          </w:p>
        </w:tc>
      </w:tr>
      <w:tr w:rsidR="004173F4" w14:paraId="57459802" w14:textId="77777777" w:rsidTr="00D56411">
        <w:trPr>
          <w:trHeight w:val="336"/>
        </w:trPr>
        <w:tc>
          <w:tcPr>
            <w:tcW w:w="7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9D345" w14:textId="42247375" w:rsidR="004173F4" w:rsidRDefault="004173F4" w:rsidP="004173F4">
            <w:pPr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 w:val="20"/>
                <w:szCs w:val="20"/>
              </w:rPr>
              <w:t>Acompanhado</w:t>
            </w:r>
            <w:r w:rsidRPr="00365D53">
              <w:rPr>
                <w:rFonts w:ascii="Arial" w:hAnsi="Arial" w:cs="Arial"/>
                <w:sz w:val="20"/>
                <w:szCs w:val="20"/>
              </w:rPr>
              <w:t xml:space="preserve"> por: </w:t>
            </w:r>
            <w:r w:rsidRPr="0019551F">
              <w:rPr>
                <w:rFonts w:ascii="Verdana" w:hAnsi="Verdana"/>
                <w:color w:val="0066FF"/>
                <w:sz w:val="16"/>
                <w:szCs w:val="20"/>
              </w:rPr>
              <w:t>{ELABORADOR}</w:t>
            </w:r>
          </w:p>
        </w:tc>
        <w:tc>
          <w:tcPr>
            <w:tcW w:w="3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AC146" w14:textId="1D7C97E6" w:rsidR="004173F4" w:rsidRDefault="004173F4" w:rsidP="004173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Data: DATA DA EXECUÇÃO</w:t>
            </w:r>
          </w:p>
        </w:tc>
      </w:tr>
    </w:tbl>
    <w:p w14:paraId="5C047A80" w14:textId="77777777" w:rsidR="00D56411" w:rsidRDefault="00D56411"/>
    <w:p w14:paraId="319CBC9B" w14:textId="77777777" w:rsidR="008F540F" w:rsidRDefault="008F540F" w:rsidP="00D56411">
      <w:pPr>
        <w:pStyle w:val="SemEspaamento"/>
      </w:pP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38"/>
      </w:tblGrid>
      <w:tr w:rsidR="008B0596" w14:paraId="27DC1CC6" w14:textId="77777777" w:rsidTr="00F44705">
        <w:trPr>
          <w:trHeight w:val="397"/>
          <w:jc w:val="center"/>
        </w:trPr>
        <w:tc>
          <w:tcPr>
            <w:tcW w:w="9638" w:type="dxa"/>
            <w:shd w:val="clear" w:color="auto" w:fill="DBE5F1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BA8062" w14:textId="37022948" w:rsidR="008B0596" w:rsidRPr="00BF529B" w:rsidRDefault="008B0596" w:rsidP="00F44705">
            <w:pPr>
              <w:tabs>
                <w:tab w:val="left" w:pos="2629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F529B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ANEXO </w:t>
            </w:r>
            <w:r w:rsidR="00907976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  <w:r w:rsidRPr="00BF529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-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PARALELISMO</w:t>
            </w:r>
            <w:r w:rsidRPr="00BF529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DO FLUXO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 AR </w:t>
            </w:r>
          </w:p>
        </w:tc>
      </w:tr>
    </w:tbl>
    <w:tbl>
      <w:tblPr>
        <w:tblpPr w:leftFromText="141" w:rightFromText="141" w:vertAnchor="text" w:horzAnchor="margin" w:tblpXSpec="center" w:tblpY="215"/>
        <w:tblW w:w="9776" w:type="dxa"/>
        <w:tblBorders>
          <w:top w:val="single" w:sz="4" w:space="0" w:color="auto"/>
          <w:left w:val="single" w:sz="12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6"/>
      </w:tblGrid>
      <w:tr w:rsidR="008B0596" w:rsidRPr="00F07EE3" w14:paraId="77D61B62" w14:textId="77777777" w:rsidTr="00F44705">
        <w:trPr>
          <w:cantSplit/>
          <w:trHeight w:val="340"/>
        </w:trPr>
        <w:tc>
          <w:tcPr>
            <w:tcW w:w="9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248A45B" w14:textId="77777777" w:rsidR="008B0596" w:rsidRPr="00BF529B" w:rsidRDefault="008B0596" w:rsidP="00F44705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BF529B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ESQUEMA DO ENSAIO NO PLANO DE INSUFLAMENTO</w:t>
            </w:r>
          </w:p>
        </w:tc>
      </w:tr>
      <w:tr w:rsidR="008B0596" w:rsidRPr="00F07EE3" w14:paraId="07434CA0" w14:textId="77777777" w:rsidTr="00F44705">
        <w:trPr>
          <w:cantSplit/>
          <w:trHeight w:val="4465"/>
        </w:trPr>
        <w:tc>
          <w:tcPr>
            <w:tcW w:w="9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5871E" w14:textId="77777777" w:rsidR="008B0596" w:rsidRDefault="008B0596" w:rsidP="00F44705">
            <w:pPr>
              <w:pStyle w:val="Cabealho"/>
              <w:tabs>
                <w:tab w:val="clear" w:pos="4419"/>
                <w:tab w:val="clear" w:pos="8838"/>
              </w:tabs>
              <w:rPr>
                <w:rFonts w:ascii="Verdana" w:hAnsi="Verdana"/>
                <w:sz w:val="18"/>
                <w:szCs w:val="18"/>
              </w:rPr>
            </w:pPr>
          </w:p>
          <w:p w14:paraId="5F7D884D" w14:textId="77777777" w:rsidR="008B0596" w:rsidRPr="008B1954" w:rsidRDefault="008B0596" w:rsidP="00F44705">
            <w:pPr>
              <w:rPr>
                <w:rFonts w:ascii="Verdana" w:hAnsi="Verdana"/>
                <w:noProof/>
                <w:sz w:val="18"/>
                <w:szCs w:val="18"/>
              </w:rPr>
            </w:pPr>
            <w:r w:rsidRPr="008B1954"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2A9BB3B4" wp14:editId="3249C4A7">
                      <wp:simplePos x="0" y="0"/>
                      <wp:positionH relativeFrom="column">
                        <wp:posOffset>3920490</wp:posOffset>
                      </wp:positionH>
                      <wp:positionV relativeFrom="paragraph">
                        <wp:posOffset>17145</wp:posOffset>
                      </wp:positionV>
                      <wp:extent cx="1943100" cy="2326640"/>
                      <wp:effectExtent l="9525" t="5080" r="9525" b="11430"/>
                      <wp:wrapNone/>
                      <wp:docPr id="2028700932" name="Retângulo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3100" cy="23266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07EE32D" id="Retângulo 36" o:spid="_x0000_s1026" style="position:absolute;margin-left:308.7pt;margin-top:1.35pt;width:153pt;height:183.2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" filled="f"/>
                  </w:pict>
                </mc:Fallback>
              </mc:AlternateContent>
            </w:r>
            <w:r w:rsidRPr="008B1954"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530A005A" wp14:editId="41BC53B0">
                      <wp:simplePos x="0" y="0"/>
                      <wp:positionH relativeFrom="column">
                        <wp:posOffset>3917315</wp:posOffset>
                      </wp:positionH>
                      <wp:positionV relativeFrom="paragraph">
                        <wp:posOffset>15240</wp:posOffset>
                      </wp:positionV>
                      <wp:extent cx="1943100" cy="685800"/>
                      <wp:effectExtent l="6350" t="12700" r="12700" b="6350"/>
                      <wp:wrapNone/>
                      <wp:docPr id="1283520122" name="Retângulo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3100" cy="685800"/>
                              </a:xfrm>
                              <a:prstGeom prst="rect">
                                <a:avLst/>
                              </a:prstGeom>
                              <a:pattFill prst="pct10">
                                <a:fgClr>
                                  <a:srgbClr val="000000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3EA8107" id="Retângulo 35" o:spid="_x0000_s1026" style="position:absolute;margin-left:308.45pt;margin-top:1.2pt;width:153pt;height:5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" fillcolor="black">
                      <v:fill r:id="rId15" o:title="" type="pattern"/>
                    </v:rect>
                  </w:pict>
                </mc:Fallback>
              </mc:AlternateContent>
            </w:r>
          </w:p>
          <w:p w14:paraId="6DE2DC4B" w14:textId="77777777" w:rsidR="008B0596" w:rsidRPr="001C4CA7" w:rsidRDefault="008B0596" w:rsidP="00F44705">
            <w:r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70E35C5A" wp14:editId="5D5AEB98">
                      <wp:simplePos x="0" y="0"/>
                      <wp:positionH relativeFrom="column">
                        <wp:posOffset>303530</wp:posOffset>
                      </wp:positionH>
                      <wp:positionV relativeFrom="paragraph">
                        <wp:posOffset>132715</wp:posOffset>
                      </wp:positionV>
                      <wp:extent cx="2406650" cy="314960"/>
                      <wp:effectExtent l="2540" t="2540" r="635" b="0"/>
                      <wp:wrapNone/>
                      <wp:docPr id="1657728337" name="Retângulo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06650" cy="314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B26176F" w14:textId="77777777" w:rsidR="0019551F" w:rsidRPr="00A65BB4" w:rsidRDefault="0019551F" w:rsidP="008B0596">
                                  <w:pPr>
                                    <w:rPr>
                                      <w:b/>
                                      <w:color w:val="548DD4"/>
                                      <w:sz w:val="22"/>
                                    </w:rPr>
                                  </w:pPr>
                                  <w:r w:rsidRPr="00A65BB4">
                                    <w:rPr>
                                      <w:b/>
                                      <w:color w:val="548DD4"/>
                                      <w:sz w:val="22"/>
                                    </w:rPr>
                                    <w:t>Localização dos pontos de medição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E35C5A" id="Retângulo 34" o:spid="_x0000_s1034" style="position:absolute;margin-left:23.9pt;margin-top:10.45pt;width:189.5pt;height:24.8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" stroked="f">
                      <v:textbox>
                        <w:txbxContent>
                          <w:p w14:paraId="1B26176F" w14:textId="77777777" w:rsidR="0019551F" w:rsidRPr="00A65BB4" w:rsidRDefault="0019551F" w:rsidP="008B0596">
                            <w:pPr>
                              <w:rPr>
                                <w:b/>
                                <w:color w:val="548DD4"/>
                                <w:sz w:val="22"/>
                              </w:rPr>
                            </w:pPr>
                            <w:r w:rsidRPr="00A65BB4">
                              <w:rPr>
                                <w:b/>
                                <w:color w:val="548DD4"/>
                                <w:sz w:val="22"/>
                              </w:rPr>
                              <w:t>Localização dos pontos de medição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040D0CA6" wp14:editId="03AAFB66">
                      <wp:simplePos x="0" y="0"/>
                      <wp:positionH relativeFrom="column">
                        <wp:posOffset>4203065</wp:posOffset>
                      </wp:positionH>
                      <wp:positionV relativeFrom="paragraph">
                        <wp:posOffset>132715</wp:posOffset>
                      </wp:positionV>
                      <wp:extent cx="1400175" cy="252730"/>
                      <wp:effectExtent l="6350" t="12065" r="12700" b="11430"/>
                      <wp:wrapNone/>
                      <wp:docPr id="1984220144" name="Retângulo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00175" cy="252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5DAD21" w14:textId="77777777" w:rsidR="0019551F" w:rsidRPr="00A65BB4" w:rsidRDefault="0019551F" w:rsidP="008B0596">
                                  <w:pPr>
                                    <w:jc w:val="center"/>
                                    <w:rPr>
                                      <w:b/>
                                      <w:color w:val="548DD4"/>
                                      <w:sz w:val="28"/>
                                    </w:rPr>
                                  </w:pPr>
                                  <w:r w:rsidRPr="00545C89">
                                    <w:rPr>
                                      <w:b/>
                                      <w:color w:val="548DD4"/>
                                      <w:sz w:val="22"/>
                                    </w:rPr>
                                    <w:t>Fluxo de Ar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0D0CA6" id="Retângulo 33" o:spid="_x0000_s1035" style="position:absolute;margin-left:330.95pt;margin-top:10.45pt;width:110.25pt;height:19.9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">
                      <v:textbox>
                        <w:txbxContent>
                          <w:p w14:paraId="1F5DAD21" w14:textId="77777777" w:rsidR="0019551F" w:rsidRPr="00A65BB4" w:rsidRDefault="0019551F" w:rsidP="008B0596">
                            <w:pPr>
                              <w:jc w:val="center"/>
                              <w:rPr>
                                <w:b/>
                                <w:color w:val="548DD4"/>
                                <w:sz w:val="28"/>
                              </w:rPr>
                            </w:pPr>
                            <w:r w:rsidRPr="00545C89">
                              <w:rPr>
                                <w:b/>
                                <w:color w:val="548DD4"/>
                                <w:sz w:val="22"/>
                              </w:rPr>
                              <w:t>Fluxo de Ar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517B2948" wp14:editId="7CEB95F4">
                      <wp:simplePos x="0" y="0"/>
                      <wp:positionH relativeFrom="column">
                        <wp:posOffset>4257040</wp:posOffset>
                      </wp:positionH>
                      <wp:positionV relativeFrom="paragraph">
                        <wp:posOffset>67310</wp:posOffset>
                      </wp:positionV>
                      <wp:extent cx="1270000" cy="247650"/>
                      <wp:effectExtent l="12700" t="13335" r="12700" b="5715"/>
                      <wp:wrapNone/>
                      <wp:docPr id="1431770257" name="Retângulo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0" cy="2476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C7A07B" w14:textId="77777777" w:rsidR="0019551F" w:rsidRPr="0087133F" w:rsidRDefault="0019551F" w:rsidP="008B0596">
                                  <w:pPr>
                                    <w:rPr>
                                      <w:b/>
                                      <w:i/>
                                      <w:color w:val="548DD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 xml:space="preserve"> </w:t>
                                  </w:r>
                                  <w:r w:rsidRPr="0087133F">
                                    <w:rPr>
                                      <w:b/>
                                      <w:i/>
                                      <w:color w:val="548DD4"/>
                                    </w:rPr>
                                    <w:t>Fluxo Laminar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7B2948" id="Retângulo 32" o:spid="_x0000_s1036" style="position:absolute;margin-left:335.2pt;margin-top:5.3pt;width:100pt;height:19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">
                      <v:textbox>
                        <w:txbxContent>
                          <w:p w14:paraId="67C7A07B" w14:textId="77777777" w:rsidR="0019551F" w:rsidRPr="0087133F" w:rsidRDefault="0019551F" w:rsidP="008B0596">
                            <w:pPr>
                              <w:rPr>
                                <w:b/>
                                <w:i/>
                                <w:color w:val="548DD4"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 xml:space="preserve"> </w:t>
                            </w:r>
                            <w:r w:rsidRPr="0087133F">
                              <w:rPr>
                                <w:b/>
                                <w:i/>
                                <w:color w:val="548DD4"/>
                              </w:rPr>
                              <w:t>Fluxo Laminar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32A1FC9" w14:textId="77777777" w:rsidR="008B0596" w:rsidRDefault="008B0596" w:rsidP="00F44705"/>
          <w:p w14:paraId="72122348" w14:textId="77777777" w:rsidR="008B0596" w:rsidRPr="00836E75" w:rsidRDefault="008B0596" w:rsidP="00F44705">
            <w:pPr>
              <w:pStyle w:val="Ttulo3"/>
              <w:rPr>
                <w:szCs w:val="18"/>
              </w:rPr>
            </w:pPr>
          </w:p>
          <w:p w14:paraId="3CE06303" w14:textId="77777777" w:rsidR="008B0596" w:rsidRPr="001C4CA7" w:rsidRDefault="008B0596" w:rsidP="00F44705">
            <w:r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74E4B9EF" wp14:editId="05BDEF41">
                      <wp:simplePos x="0" y="0"/>
                      <wp:positionH relativeFrom="column">
                        <wp:posOffset>3002915</wp:posOffset>
                      </wp:positionH>
                      <wp:positionV relativeFrom="paragraph">
                        <wp:posOffset>774065</wp:posOffset>
                      </wp:positionV>
                      <wp:extent cx="889000" cy="588010"/>
                      <wp:effectExtent l="0" t="1905" r="0" b="635"/>
                      <wp:wrapNone/>
                      <wp:docPr id="512308341" name="Retângulo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9000" cy="5880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0647230" w14:textId="77777777" w:rsidR="0019551F" w:rsidRDefault="0019551F" w:rsidP="008B0596">
                                  <w:pPr>
                                    <w:rPr>
                                      <w:b/>
                                      <w:color w:val="548DD4"/>
                                      <w:sz w:val="20"/>
                                    </w:rPr>
                                  </w:pPr>
                                  <w:r w:rsidRPr="00A65BB4">
                                    <w:rPr>
                                      <w:b/>
                                      <w:color w:val="548DD4"/>
                                      <w:sz w:val="20"/>
                                    </w:rPr>
                                    <w:t>Fluxo de Fumaça</w:t>
                                  </w:r>
                                  <w:r>
                                    <w:rPr>
                                      <w:b/>
                                      <w:color w:val="548DD4"/>
                                      <w:sz w:val="20"/>
                                    </w:rPr>
                                    <w:t xml:space="preserve"> ou</w:t>
                                  </w:r>
                                </w:p>
                                <w:p w14:paraId="587D7DAB" w14:textId="77777777" w:rsidR="0019551F" w:rsidRPr="00A65BB4" w:rsidRDefault="0019551F" w:rsidP="008B0596">
                                  <w:pPr>
                                    <w:rPr>
                                      <w:b/>
                                      <w:color w:val="548DD4"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548DD4"/>
                                      <w:sz w:val="20"/>
                                    </w:rPr>
                                    <w:t>Linha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E4B9EF" id="Retângulo 31" o:spid="_x0000_s1037" style="position:absolute;margin-left:236.45pt;margin-top:60.95pt;width:70pt;height:46.3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" stroked="f">
                      <v:textbox>
                        <w:txbxContent>
                          <w:p w14:paraId="70647230" w14:textId="77777777" w:rsidR="0019551F" w:rsidRDefault="0019551F" w:rsidP="008B0596">
                            <w:pPr>
                              <w:rPr>
                                <w:b/>
                                <w:color w:val="548DD4"/>
                                <w:sz w:val="20"/>
                              </w:rPr>
                            </w:pPr>
                            <w:r w:rsidRPr="00A65BB4">
                              <w:rPr>
                                <w:b/>
                                <w:color w:val="548DD4"/>
                                <w:sz w:val="20"/>
                              </w:rPr>
                              <w:t>Fluxo de Fumaça</w:t>
                            </w:r>
                            <w:r>
                              <w:rPr>
                                <w:b/>
                                <w:color w:val="548DD4"/>
                                <w:sz w:val="20"/>
                              </w:rPr>
                              <w:t xml:space="preserve"> ou</w:t>
                            </w:r>
                          </w:p>
                          <w:p w14:paraId="587D7DAB" w14:textId="77777777" w:rsidR="0019551F" w:rsidRPr="00A65BB4" w:rsidRDefault="0019551F" w:rsidP="008B0596">
                            <w:pPr>
                              <w:rPr>
                                <w:b/>
                                <w:color w:val="548DD4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548DD4"/>
                                <w:sz w:val="20"/>
                              </w:rPr>
                              <w:t>Linha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6290339A" wp14:editId="5118947A">
                      <wp:simplePos x="0" y="0"/>
                      <wp:positionH relativeFrom="column">
                        <wp:posOffset>4080510</wp:posOffset>
                      </wp:positionH>
                      <wp:positionV relativeFrom="paragraph">
                        <wp:posOffset>619125</wp:posOffset>
                      </wp:positionV>
                      <wp:extent cx="1075690" cy="0"/>
                      <wp:effectExtent l="59690" t="23495" r="64135" b="15240"/>
                      <wp:wrapNone/>
                      <wp:docPr id="1134493263" name="Conector reto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-5381639">
                                <a:off x="0" y="0"/>
                                <a:ext cx="1075690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F58127C" id="Conector reto 30" o:spid="_x0000_s1026" style="position:absolute;rotation:-5878185fd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1.3pt,48.75pt" to="406pt,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" strokeweight=".25pt">
                      <v:stroke startarrow="block" endarrow="block"/>
                    </v:line>
                  </w:pict>
                </mc:Fallback>
              </mc:AlternateContent>
            </w:r>
            <w:r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3704FDFD" wp14:editId="55909B71">
                      <wp:simplePos x="0" y="0"/>
                      <wp:positionH relativeFrom="column">
                        <wp:posOffset>3206115</wp:posOffset>
                      </wp:positionH>
                      <wp:positionV relativeFrom="paragraph">
                        <wp:posOffset>80645</wp:posOffset>
                      </wp:positionV>
                      <wp:extent cx="600075" cy="0"/>
                      <wp:effectExtent l="9525" t="60960" r="19050" b="53340"/>
                      <wp:wrapNone/>
                      <wp:docPr id="77555162" name="Conector de Seta Reta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00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DDD8C2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3997CA0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de Seta Reta 29" o:spid="_x0000_s1026" type="#_x0000_t32" style="position:absolute;margin-left:252.45pt;margin-top:6.35pt;width:47.25pt;height:0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" strokecolor="#ddd8c2">
                      <v:stroke endarrow="block"/>
                    </v:shape>
                  </w:pict>
                </mc:Fallback>
              </mc:AlternateContent>
            </w:r>
            <w:r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27A8114C" wp14:editId="75AC62E1">
                      <wp:simplePos x="0" y="0"/>
                      <wp:positionH relativeFrom="column">
                        <wp:posOffset>3206115</wp:posOffset>
                      </wp:positionH>
                      <wp:positionV relativeFrom="paragraph">
                        <wp:posOffset>80645</wp:posOffset>
                      </wp:positionV>
                      <wp:extent cx="0" cy="154940"/>
                      <wp:effectExtent l="9525" t="13335" r="9525" b="12700"/>
                      <wp:wrapNone/>
                      <wp:docPr id="1855965854" name="Conector de Seta Reta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1549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DDD8C2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AF53E1C" id="Conector de Seta Reta 28" o:spid="_x0000_s1026" type="#_x0000_t32" style="position:absolute;margin-left:252.45pt;margin-top:6.35pt;width:0;height:12.2pt;flip: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" strokecolor="#ddd8c2"/>
                  </w:pict>
                </mc:Fallback>
              </mc:AlternateContent>
            </w:r>
            <w:r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715A3C82" wp14:editId="2DD04149">
                      <wp:simplePos x="0" y="0"/>
                      <wp:positionH relativeFrom="column">
                        <wp:posOffset>3393440</wp:posOffset>
                      </wp:positionH>
                      <wp:positionV relativeFrom="paragraph">
                        <wp:posOffset>1636395</wp:posOffset>
                      </wp:positionV>
                      <wp:extent cx="498475" cy="635"/>
                      <wp:effectExtent l="6350" t="54610" r="19050" b="59055"/>
                      <wp:wrapNone/>
                      <wp:docPr id="723569666" name="Conector de Seta Reta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9847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DDD8C2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1BF6024E" id="Conector de Seta Reta 27" o:spid="_x0000_s1026" type="#_x0000_t32" style="position:absolute;margin-left:267.2pt;margin-top:128.85pt;width:39.25pt;height:.0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" strokecolor="#ddd8c2">
                      <v:stroke endarrow="block"/>
                    </v:shape>
                  </w:pict>
                </mc:Fallback>
              </mc:AlternateContent>
            </w:r>
            <w:r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29656350" wp14:editId="319FCD14">
                      <wp:simplePos x="0" y="0"/>
                      <wp:positionH relativeFrom="column">
                        <wp:posOffset>3625215</wp:posOffset>
                      </wp:positionH>
                      <wp:positionV relativeFrom="paragraph">
                        <wp:posOffset>935990</wp:posOffset>
                      </wp:positionV>
                      <wp:extent cx="1733550" cy="0"/>
                      <wp:effectExtent l="9525" t="59055" r="19050" b="55245"/>
                      <wp:wrapNone/>
                      <wp:docPr id="1216550452" name="Conector de Seta Reta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335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DDD8C2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4710EA2" id="Conector de Seta Reta 26" o:spid="_x0000_s1026" type="#_x0000_t32" style="position:absolute;margin-left:285.45pt;margin-top:73.7pt;width:136.5pt;height:0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" strokecolor="#ddd8c2">
                      <v:stroke endarrow="block"/>
                    </v:shape>
                  </w:pict>
                </mc:Fallback>
              </mc:AlternateContent>
            </w:r>
            <w:r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5A8B4A03" wp14:editId="2CA33573">
                      <wp:simplePos x="0" y="0"/>
                      <wp:positionH relativeFrom="column">
                        <wp:posOffset>2961640</wp:posOffset>
                      </wp:positionH>
                      <wp:positionV relativeFrom="paragraph">
                        <wp:posOffset>1362075</wp:posOffset>
                      </wp:positionV>
                      <wp:extent cx="742950" cy="270510"/>
                      <wp:effectExtent l="3175" t="0" r="0" b="0"/>
                      <wp:wrapNone/>
                      <wp:docPr id="749064711" name="Retângulo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2950" cy="2705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14AE80E" w14:textId="77777777" w:rsidR="0019551F" w:rsidRPr="00A65BB4" w:rsidRDefault="0019551F" w:rsidP="008B0596">
                                  <w:pPr>
                                    <w:jc w:val="center"/>
                                    <w:rPr>
                                      <w:b/>
                                      <w:color w:val="548DD4"/>
                                    </w:rPr>
                                  </w:pPr>
                                  <w:r w:rsidRPr="00A65BB4">
                                    <w:rPr>
                                      <w:b/>
                                      <w:color w:val="548DD4"/>
                                    </w:rPr>
                                    <w:t>Piso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8B4A03" id="Retângulo 25" o:spid="_x0000_s1038" style="position:absolute;margin-left:233.2pt;margin-top:107.25pt;width:58.5pt;height:21.3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" stroked="f">
                      <v:textbox>
                        <w:txbxContent>
                          <w:p w14:paraId="614AE80E" w14:textId="77777777" w:rsidR="0019551F" w:rsidRPr="00A65BB4" w:rsidRDefault="0019551F" w:rsidP="008B0596">
                            <w:pPr>
                              <w:jc w:val="center"/>
                              <w:rPr>
                                <w:b/>
                                <w:color w:val="548DD4"/>
                              </w:rPr>
                            </w:pPr>
                            <w:r w:rsidRPr="00A65BB4">
                              <w:rPr>
                                <w:b/>
                                <w:color w:val="548DD4"/>
                              </w:rPr>
                              <w:t>Piso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0C4646E3" wp14:editId="7F1A183A">
                      <wp:simplePos x="0" y="0"/>
                      <wp:positionH relativeFrom="column">
                        <wp:posOffset>2933065</wp:posOffset>
                      </wp:positionH>
                      <wp:positionV relativeFrom="paragraph">
                        <wp:posOffset>187960</wp:posOffset>
                      </wp:positionV>
                      <wp:extent cx="949325" cy="455930"/>
                      <wp:effectExtent l="3175" t="0" r="0" b="4445"/>
                      <wp:wrapNone/>
                      <wp:docPr id="522162879" name="Retângulo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9325" cy="455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1B5403F" w14:textId="77777777" w:rsidR="0019551F" w:rsidRPr="00A65BB4" w:rsidRDefault="0019551F" w:rsidP="008B0596">
                                  <w:pPr>
                                    <w:rPr>
                                      <w:b/>
                                      <w:color w:val="548DD4"/>
                                      <w:sz w:val="20"/>
                                    </w:rPr>
                                  </w:pPr>
                                  <w:r w:rsidRPr="00A65BB4">
                                    <w:rPr>
                                      <w:b/>
                                      <w:color w:val="548DD4"/>
                                      <w:sz w:val="20"/>
                                    </w:rPr>
                                    <w:t>Plano de Insuflamento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4646E3" id="Retângulo 24" o:spid="_x0000_s1039" style="position:absolute;margin-left:230.95pt;margin-top:14.8pt;width:74.75pt;height:35.9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" stroked="f">
                      <v:textbox>
                        <w:txbxContent>
                          <w:p w14:paraId="11B5403F" w14:textId="77777777" w:rsidR="0019551F" w:rsidRPr="00A65BB4" w:rsidRDefault="0019551F" w:rsidP="008B0596">
                            <w:pPr>
                              <w:rPr>
                                <w:b/>
                                <w:color w:val="548DD4"/>
                                <w:sz w:val="20"/>
                              </w:rPr>
                            </w:pPr>
                            <w:r w:rsidRPr="00A65BB4">
                              <w:rPr>
                                <w:b/>
                                <w:color w:val="548DD4"/>
                                <w:sz w:val="20"/>
                              </w:rPr>
                              <w:t>Plano de Insuflamento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9551F">
              <w:rPr>
                <w:rFonts w:ascii="Verdana" w:hAnsi="Verdana"/>
                <w:noProof/>
                <w:sz w:val="18"/>
                <w:szCs w:val="18"/>
              </w:rPr>
              <w:object w:dxaOrig="1440" w:dyaOrig="1440" w14:anchorId="24B633B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margin-left:7.55pt;margin-top:1.15pt;width:223.15pt;height:102.45pt;z-index:251715584;mso-position-horizontal-relative:text;mso-position-vertical-relative:text">
                  <v:imagedata r:id="rId16" o:title=""/>
                </v:shape>
                <o:OLEObject Type="Embed" ProgID="PBrush" ShapeID="_x0000_s1027" DrawAspect="Content" ObjectID="_1851518718" r:id="rId17"/>
              </w:object>
            </w:r>
            <w:r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272057E4" wp14:editId="1ED8922F">
                      <wp:simplePos x="0" y="0"/>
                      <wp:positionH relativeFrom="column">
                        <wp:posOffset>5295265</wp:posOffset>
                      </wp:positionH>
                      <wp:positionV relativeFrom="paragraph">
                        <wp:posOffset>1362075</wp:posOffset>
                      </wp:positionV>
                      <wp:extent cx="457200" cy="228600"/>
                      <wp:effectExtent l="12700" t="8890" r="6350" b="10160"/>
                      <wp:wrapNone/>
                      <wp:docPr id="93112503" name="Retângulo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228600"/>
                              </a:xfrm>
                              <a:prstGeom prst="rect">
                                <a:avLst/>
                              </a:prstGeom>
                              <a:pattFill prst="ltVert">
                                <a:fgClr>
                                  <a:srgbClr val="C0C0C0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>
                                <a:solidFill>
                                  <a:srgbClr val="C0C0C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15D9483" id="Retângulo 23" o:spid="_x0000_s1026" style="position:absolute;margin-left:416.95pt;margin-top:107.25pt;width:36pt;height:18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" fillcolor="silver" strokecolor="silver">
                      <v:fill r:id="rId18" o:title="" type="pattern"/>
                    </v:rect>
                  </w:pict>
                </mc:Fallback>
              </mc:AlternateContent>
            </w:r>
            <w:r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756CCC12" wp14:editId="69DDB4D0">
                      <wp:simplePos x="0" y="0"/>
                      <wp:positionH relativeFrom="column">
                        <wp:posOffset>4012565</wp:posOffset>
                      </wp:positionH>
                      <wp:positionV relativeFrom="paragraph">
                        <wp:posOffset>1360805</wp:posOffset>
                      </wp:positionV>
                      <wp:extent cx="457200" cy="228600"/>
                      <wp:effectExtent l="6350" t="7620" r="12700" b="11430"/>
                      <wp:wrapNone/>
                      <wp:docPr id="2030623736" name="Retângulo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228600"/>
                              </a:xfrm>
                              <a:prstGeom prst="rect">
                                <a:avLst/>
                              </a:prstGeom>
                              <a:pattFill prst="ltVert">
                                <a:fgClr>
                                  <a:srgbClr val="C0C0C0"/>
                                </a:fgClr>
                                <a:bgClr>
                                  <a:srgbClr val="FFFFFF"/>
                                </a:bgClr>
                              </a:pattFill>
                              <a:ln w="9525">
                                <a:solidFill>
                                  <a:srgbClr val="C0C0C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6122A93" id="Retângulo 22" o:spid="_x0000_s1026" style="position:absolute;margin-left:315.95pt;margin-top:107.15pt;width:36pt;height:18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" fillcolor="silver" strokecolor="silver">
                      <v:fill r:id="rId18" o:title="" type="pattern"/>
                    </v:rect>
                  </w:pict>
                </mc:Fallback>
              </mc:AlternateContent>
            </w:r>
            <w:r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796E8D84" wp14:editId="2137E7C2">
                      <wp:simplePos x="0" y="0"/>
                      <wp:positionH relativeFrom="column">
                        <wp:posOffset>4069080</wp:posOffset>
                      </wp:positionH>
                      <wp:positionV relativeFrom="paragraph">
                        <wp:posOffset>55880</wp:posOffset>
                      </wp:positionV>
                      <wp:extent cx="0" cy="293370"/>
                      <wp:effectExtent l="53340" t="7620" r="60960" b="22860"/>
                      <wp:wrapNone/>
                      <wp:docPr id="159269624" name="Conector ret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9337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C0C0C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56932110" id="Conector reto 21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0.4pt,4.4pt" to="320.4pt,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" strokecolor="silver">
                      <v:stroke endarrow="block"/>
                    </v:line>
                  </w:pict>
                </mc:Fallback>
              </mc:AlternateContent>
            </w:r>
            <w:r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78C2B90B" wp14:editId="6141C458">
                      <wp:simplePos x="0" y="0"/>
                      <wp:positionH relativeFrom="column">
                        <wp:posOffset>4342765</wp:posOffset>
                      </wp:positionH>
                      <wp:positionV relativeFrom="paragraph">
                        <wp:posOffset>55880</wp:posOffset>
                      </wp:positionV>
                      <wp:extent cx="0" cy="293370"/>
                      <wp:effectExtent l="60325" t="7620" r="53975" b="22860"/>
                      <wp:wrapNone/>
                      <wp:docPr id="1195392655" name="Conector reto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9337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C0C0C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B5C8F89" id="Conector reto 20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1.95pt,4.4pt" to="341.95pt,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" strokecolor="silver">
                      <v:stroke endarrow="block"/>
                    </v:line>
                  </w:pict>
                </mc:Fallback>
              </mc:AlternateContent>
            </w:r>
            <w:r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33164CCB" wp14:editId="798CE601">
                      <wp:simplePos x="0" y="0"/>
                      <wp:positionH relativeFrom="column">
                        <wp:posOffset>5459730</wp:posOffset>
                      </wp:positionH>
                      <wp:positionV relativeFrom="paragraph">
                        <wp:posOffset>60325</wp:posOffset>
                      </wp:positionV>
                      <wp:extent cx="0" cy="293370"/>
                      <wp:effectExtent l="53340" t="12065" r="60960" b="18415"/>
                      <wp:wrapNone/>
                      <wp:docPr id="1865830470" name="Conector reto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9337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C0C0C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25A42425" id="Conector reto 19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9.9pt,4.75pt" to="429.9pt,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" strokecolor="silver">
                      <v:stroke endarrow="block"/>
                    </v:line>
                  </w:pict>
                </mc:Fallback>
              </mc:AlternateContent>
            </w:r>
            <w:r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2D60A189" wp14:editId="6F21D145">
                      <wp:simplePos x="0" y="0"/>
                      <wp:positionH relativeFrom="column">
                        <wp:posOffset>5152390</wp:posOffset>
                      </wp:positionH>
                      <wp:positionV relativeFrom="paragraph">
                        <wp:posOffset>54610</wp:posOffset>
                      </wp:positionV>
                      <wp:extent cx="0" cy="293370"/>
                      <wp:effectExtent l="60325" t="6350" r="53975" b="14605"/>
                      <wp:wrapNone/>
                      <wp:docPr id="788792372" name="Conector reto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9337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C0C0C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63620BA2" id="Conector reto 18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5.7pt,4.3pt" to="405.7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" strokecolor="silver">
                      <v:stroke endarrow="block"/>
                    </v:line>
                  </w:pict>
                </mc:Fallback>
              </mc:AlternateContent>
            </w:r>
            <w:r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7F662F5C" wp14:editId="0E33E0D3">
                      <wp:simplePos x="0" y="0"/>
                      <wp:positionH relativeFrom="column">
                        <wp:posOffset>5749290</wp:posOffset>
                      </wp:positionH>
                      <wp:positionV relativeFrom="paragraph">
                        <wp:posOffset>53340</wp:posOffset>
                      </wp:positionV>
                      <wp:extent cx="0" cy="293370"/>
                      <wp:effectExtent l="57150" t="5080" r="57150" b="15875"/>
                      <wp:wrapNone/>
                      <wp:docPr id="583284797" name="Conector reto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9337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C0C0C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7A0D8741" id="Conector reto 17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2.7pt,4.2pt" to="452.7pt,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" strokecolor="silver">
                      <v:stroke endarrow="block"/>
                    </v:line>
                  </w:pict>
                </mc:Fallback>
              </mc:AlternateContent>
            </w:r>
            <w:r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7744B0A0" wp14:editId="2138F040">
                      <wp:simplePos x="0" y="0"/>
                      <wp:positionH relativeFrom="column">
                        <wp:posOffset>4752340</wp:posOffset>
                      </wp:positionH>
                      <wp:positionV relativeFrom="paragraph">
                        <wp:posOffset>52070</wp:posOffset>
                      </wp:positionV>
                      <wp:extent cx="0" cy="1099820"/>
                      <wp:effectExtent l="60325" t="13335" r="53975" b="20320"/>
                      <wp:wrapNone/>
                      <wp:docPr id="143528269" name="Conector reto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0998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2CF401CF" id="Conector reto 16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4.2pt,4.1pt" to="374.2pt,9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">
                      <v:stroke endarrow="block"/>
                    </v:line>
                  </w:pict>
                </mc:Fallback>
              </mc:AlternateContent>
            </w:r>
            <w:r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2065801F" wp14:editId="70F0F9EE">
                      <wp:simplePos x="0" y="0"/>
                      <wp:positionH relativeFrom="column">
                        <wp:posOffset>4787265</wp:posOffset>
                      </wp:positionH>
                      <wp:positionV relativeFrom="paragraph">
                        <wp:posOffset>390525</wp:posOffset>
                      </wp:positionV>
                      <wp:extent cx="273050" cy="250825"/>
                      <wp:effectExtent l="0" t="0" r="3175" b="0"/>
                      <wp:wrapNone/>
                      <wp:docPr id="1563308307" name="Retângulo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3050" cy="250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16E7E96" w14:textId="77777777" w:rsidR="0019551F" w:rsidRPr="0087133F" w:rsidRDefault="0019551F" w:rsidP="008B0596">
                                  <w:pPr>
                                    <w:rPr>
                                      <w:b/>
                                      <w:color w:val="548DD4"/>
                                      <w:sz w:val="28"/>
                                    </w:rPr>
                                  </w:pPr>
                                  <w:proofErr w:type="gramStart"/>
                                  <w:r w:rsidRPr="0087133F">
                                    <w:rPr>
                                      <w:b/>
                                      <w:color w:val="548DD4"/>
                                      <w:sz w:val="28"/>
                                    </w:rPr>
                                    <w:t>α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65801F" id="Retângulo 15" o:spid="_x0000_s1040" style="position:absolute;margin-left:376.95pt;margin-top:30.75pt;width:21.5pt;height:19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" filled="f" stroked="f">
                      <v:textbox>
                        <w:txbxContent>
                          <w:p w14:paraId="716E7E96" w14:textId="77777777" w:rsidR="0019551F" w:rsidRPr="0087133F" w:rsidRDefault="0019551F" w:rsidP="008B0596">
                            <w:pPr>
                              <w:rPr>
                                <w:b/>
                                <w:color w:val="548DD4"/>
                                <w:sz w:val="28"/>
                              </w:rPr>
                            </w:pPr>
                            <w:proofErr w:type="gramStart"/>
                            <w:r w:rsidRPr="0087133F">
                              <w:rPr>
                                <w:b/>
                                <w:color w:val="548DD4"/>
                                <w:sz w:val="28"/>
                              </w:rPr>
                              <w:t>α</w:t>
                            </w:r>
                            <w:proofErr w:type="gramEnd"/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67B1030A" wp14:editId="0CCE7FE9">
                      <wp:simplePos x="0" y="0"/>
                      <wp:positionH relativeFrom="column">
                        <wp:posOffset>4765040</wp:posOffset>
                      </wp:positionH>
                      <wp:positionV relativeFrom="paragraph">
                        <wp:posOffset>1258570</wp:posOffset>
                      </wp:positionV>
                      <wp:extent cx="857250" cy="0"/>
                      <wp:effectExtent l="15875" t="57785" r="22225" b="56515"/>
                      <wp:wrapNone/>
                      <wp:docPr id="1650859013" name="Conector reto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57250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463B0B2C" id="Conector reto 14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5.2pt,99.1pt" to="442.7pt,9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" strokeweight=".25pt">
                      <v:stroke startarrow="block" endarrow="block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690DC8FC" wp14:editId="50E4665B">
                      <wp:simplePos x="0" y="0"/>
                      <wp:positionH relativeFrom="column">
                        <wp:posOffset>4990465</wp:posOffset>
                      </wp:positionH>
                      <wp:positionV relativeFrom="paragraph">
                        <wp:posOffset>1268095</wp:posOffset>
                      </wp:positionV>
                      <wp:extent cx="285750" cy="258445"/>
                      <wp:effectExtent l="3175" t="635" r="0" b="0"/>
                      <wp:wrapNone/>
                      <wp:docPr id="2032136931" name="Retângulo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5750" cy="2584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6FB2832" w14:textId="77777777" w:rsidR="0019551F" w:rsidRPr="0087133F" w:rsidRDefault="0019551F" w:rsidP="008B0596">
                                  <w:pPr>
                                    <w:rPr>
                                      <w:color w:val="548DD4"/>
                                    </w:rPr>
                                  </w:pPr>
                                  <w:r w:rsidRPr="0087133F">
                                    <w:rPr>
                                      <w:color w:val="548DD4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0DC8FC" id="Retângulo 13" o:spid="_x0000_s1041" style="position:absolute;margin-left:392.95pt;margin-top:99.85pt;width:22.5pt;height:20.3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" stroked="f">
                      <v:textbox>
                        <w:txbxContent>
                          <w:p w14:paraId="36FB2832" w14:textId="77777777" w:rsidR="0019551F" w:rsidRPr="0087133F" w:rsidRDefault="0019551F" w:rsidP="008B0596">
                            <w:pPr>
                              <w:rPr>
                                <w:color w:val="548DD4"/>
                              </w:rPr>
                            </w:pPr>
                            <w:r w:rsidRPr="0087133F">
                              <w:rPr>
                                <w:color w:val="548DD4"/>
                              </w:rP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5377FBB" wp14:editId="1D2C1E80">
                      <wp:simplePos x="0" y="0"/>
                      <wp:positionH relativeFrom="column">
                        <wp:posOffset>4339590</wp:posOffset>
                      </wp:positionH>
                      <wp:positionV relativeFrom="paragraph">
                        <wp:posOffset>369570</wp:posOffset>
                      </wp:positionV>
                      <wp:extent cx="215900" cy="323850"/>
                      <wp:effectExtent l="0" t="0" r="3175" b="2540"/>
                      <wp:wrapNone/>
                      <wp:docPr id="1489208754" name="Retângulo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59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41C8A0" w14:textId="77777777" w:rsidR="0019551F" w:rsidRPr="0087133F" w:rsidRDefault="0019551F" w:rsidP="008B0596">
                                  <w:pPr>
                                    <w:rPr>
                                      <w:b/>
                                      <w:color w:val="548DD4"/>
                                    </w:rPr>
                                  </w:pPr>
                                  <w:r w:rsidRPr="0087133F">
                                    <w:rPr>
                                      <w:b/>
                                      <w:color w:val="548DD4"/>
                                    </w:rPr>
                                    <w:t>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377FBB" id="Retângulo 12" o:spid="_x0000_s1042" style="position:absolute;margin-left:341.7pt;margin-top:29.1pt;width:17pt;height:25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" stroked="f">
                      <v:textbox>
                        <w:txbxContent>
                          <w:p w14:paraId="5C41C8A0" w14:textId="77777777" w:rsidR="0019551F" w:rsidRPr="0087133F" w:rsidRDefault="0019551F" w:rsidP="008B0596">
                            <w:pPr>
                              <w:rPr>
                                <w:b/>
                                <w:color w:val="548DD4"/>
                              </w:rPr>
                            </w:pPr>
                            <w:r w:rsidRPr="0087133F">
                              <w:rPr>
                                <w:b/>
                                <w:color w:val="548DD4"/>
                              </w:rPr>
                              <w:t>L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409AC7C0" wp14:editId="0CEDF3E2">
                      <wp:simplePos x="0" y="0"/>
                      <wp:positionH relativeFrom="column">
                        <wp:posOffset>4758690</wp:posOffset>
                      </wp:positionH>
                      <wp:positionV relativeFrom="paragraph">
                        <wp:posOffset>1150620</wp:posOffset>
                      </wp:positionV>
                      <wp:extent cx="841375" cy="0"/>
                      <wp:effectExtent l="9525" t="6985" r="6350" b="12065"/>
                      <wp:wrapNone/>
                      <wp:docPr id="1552419440" name="Conector reto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413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14AC6C7" id="Conector reto 11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4.7pt,90.6pt" to="440.95pt,9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"/>
                  </w:pict>
                </mc:Fallback>
              </mc:AlternateContent>
            </w:r>
            <w:r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1FB1E47E" wp14:editId="069782E1">
                      <wp:simplePos x="0" y="0"/>
                      <wp:positionH relativeFrom="column">
                        <wp:posOffset>4761865</wp:posOffset>
                      </wp:positionH>
                      <wp:positionV relativeFrom="paragraph">
                        <wp:posOffset>363220</wp:posOffset>
                      </wp:positionV>
                      <wp:extent cx="280670" cy="113665"/>
                      <wp:effectExtent l="12700" t="10160" r="11430" b="9525"/>
                      <wp:wrapNone/>
                      <wp:docPr id="1594179483" name="Forma Livre: Forma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80670" cy="113665"/>
                              </a:xfrm>
                              <a:custGeom>
                                <a:avLst/>
                                <a:gdLst>
                                  <a:gd name="T0" fmla="*/ 0 w 864"/>
                                  <a:gd name="T1" fmla="*/ 144 h 312"/>
                                  <a:gd name="T2" fmla="*/ 432 w 864"/>
                                  <a:gd name="T3" fmla="*/ 288 h 312"/>
                                  <a:gd name="T4" fmla="*/ 864 w 864"/>
                                  <a:gd name="T5" fmla="*/ 0 h 31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864" h="312">
                                    <a:moveTo>
                                      <a:pt x="0" y="144"/>
                                    </a:moveTo>
                                    <a:cubicBezTo>
                                      <a:pt x="144" y="228"/>
                                      <a:pt x="288" y="312"/>
                                      <a:pt x="432" y="288"/>
                                    </a:cubicBezTo>
                                    <a:cubicBezTo>
                                      <a:pt x="576" y="264"/>
                                      <a:pt x="792" y="48"/>
                                      <a:pt x="864" y="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6D6864E8" id="Forma Livre: Forma 10" o:spid="_x0000_s1026" style="position:absolute;margin-left:374.95pt;margin-top:28.6pt;width:22.1pt;height:8.9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64,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" path="m,144v144,84,288,168,432,144c576,264,792,48,864,e" filled="f">
                      <v:path arrowok="t" o:connecttype="custom" o:connectlocs="0,52461;140335,104922;280670,0" o:connectangles="0,0,0"/>
                    </v:shape>
                  </w:pict>
                </mc:Fallback>
              </mc:AlternateContent>
            </w:r>
            <w:r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7D84A1B0" wp14:editId="643BE6BB">
                      <wp:simplePos x="0" y="0"/>
                      <wp:positionH relativeFrom="column">
                        <wp:posOffset>4774565</wp:posOffset>
                      </wp:positionH>
                      <wp:positionV relativeFrom="paragraph">
                        <wp:posOffset>49530</wp:posOffset>
                      </wp:positionV>
                      <wp:extent cx="841375" cy="1099820"/>
                      <wp:effectExtent l="15875" t="20320" r="19050" b="22860"/>
                      <wp:wrapNone/>
                      <wp:docPr id="1161254439" name="Conector reto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41375" cy="109982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7CB488F0" id="Conector reto 9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5.95pt,3.9pt" to="442.2pt,9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" strokecolor="red" strokeweight="2.25pt">
                      <v:stroke dashstyle="1 1"/>
                    </v:line>
                  </w:pict>
                </mc:Fallback>
              </mc:AlternateContent>
            </w:r>
            <w:r>
              <w:rPr>
                <w:rFonts w:ascii="Verdana" w:hAnsi="Verdan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690F6F45" wp14:editId="102C9405">
                      <wp:simplePos x="0" y="0"/>
                      <wp:positionH relativeFrom="column">
                        <wp:posOffset>4749165</wp:posOffset>
                      </wp:positionH>
                      <wp:positionV relativeFrom="paragraph">
                        <wp:posOffset>48260</wp:posOffset>
                      </wp:positionV>
                      <wp:extent cx="0" cy="1099820"/>
                      <wp:effectExtent l="0" t="0" r="0" b="0"/>
                      <wp:wrapNone/>
                      <wp:docPr id="2062218467" name="Conector reto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099820"/>
                              </a:xfrm>
                              <a:prstGeom prst="line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2CC1BC5" id="Conector reto 8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3.95pt,3.8pt" to="373.95pt,9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" stroked="f">
                      <v:stroke endarrow="block"/>
                    </v:line>
                  </w:pict>
                </mc:Fallback>
              </mc:AlternateContent>
            </w:r>
            <w:r>
              <w:t xml:space="preserve">      </w:t>
            </w:r>
          </w:p>
        </w:tc>
      </w:tr>
    </w:tbl>
    <w:p w14:paraId="3BDF4422" w14:textId="77777777" w:rsidR="008B0596" w:rsidRPr="00A47A13" w:rsidRDefault="008B0596" w:rsidP="008B0596">
      <w:pPr>
        <w:pStyle w:val="SemEspaamento"/>
      </w:pPr>
    </w:p>
    <w:tbl>
      <w:tblPr>
        <w:tblW w:w="1028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83"/>
        <w:gridCol w:w="1870"/>
        <w:gridCol w:w="2244"/>
        <w:gridCol w:w="2431"/>
        <w:gridCol w:w="2057"/>
      </w:tblGrid>
      <w:tr w:rsidR="008B0596" w:rsidRPr="00F07EE3" w14:paraId="4C858D02" w14:textId="77777777" w:rsidTr="00F44705">
        <w:trPr>
          <w:cantSplit/>
          <w:trHeight w:val="566"/>
        </w:trPr>
        <w:tc>
          <w:tcPr>
            <w:tcW w:w="1683" w:type="dxa"/>
            <w:shd w:val="clear" w:color="auto" w:fill="DBE5F1" w:themeFill="accent1" w:themeFillTint="33"/>
            <w:vAlign w:val="center"/>
          </w:tcPr>
          <w:p w14:paraId="7F45940E" w14:textId="77777777" w:rsidR="008B0596" w:rsidRPr="00F07EE3" w:rsidRDefault="008B0596" w:rsidP="00F44705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F07EE3">
              <w:rPr>
                <w:rFonts w:ascii="Verdana" w:hAnsi="Verdana"/>
                <w:sz w:val="18"/>
                <w:szCs w:val="18"/>
              </w:rPr>
              <w:t>Nº DO PONTO</w:t>
            </w:r>
          </w:p>
        </w:tc>
        <w:tc>
          <w:tcPr>
            <w:tcW w:w="1870" w:type="dxa"/>
            <w:shd w:val="clear" w:color="auto" w:fill="DBE5F1" w:themeFill="accent1" w:themeFillTint="33"/>
            <w:vAlign w:val="center"/>
          </w:tcPr>
          <w:p w14:paraId="2B4DD6C5" w14:textId="77777777" w:rsidR="008B0596" w:rsidRPr="00F07EE3" w:rsidRDefault="008B0596" w:rsidP="00F44705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F07EE3">
              <w:rPr>
                <w:rFonts w:ascii="Verdana" w:hAnsi="Verdana"/>
                <w:sz w:val="18"/>
                <w:szCs w:val="18"/>
              </w:rPr>
              <w:t xml:space="preserve">L </w:t>
            </w:r>
            <w:r>
              <w:rPr>
                <w:rFonts w:ascii="Verdana" w:hAnsi="Verdana"/>
                <w:sz w:val="18"/>
                <w:szCs w:val="18"/>
              </w:rPr>
              <w:t>(</w:t>
            </w:r>
            <w:r w:rsidRPr="00F07EE3">
              <w:rPr>
                <w:rFonts w:ascii="Verdana" w:hAnsi="Verdana"/>
                <w:sz w:val="18"/>
                <w:szCs w:val="18"/>
              </w:rPr>
              <w:t>mm)</w:t>
            </w:r>
          </w:p>
        </w:tc>
        <w:tc>
          <w:tcPr>
            <w:tcW w:w="2244" w:type="dxa"/>
            <w:shd w:val="clear" w:color="auto" w:fill="DBE5F1" w:themeFill="accent1" w:themeFillTint="33"/>
            <w:vAlign w:val="center"/>
          </w:tcPr>
          <w:p w14:paraId="64351CCE" w14:textId="77777777" w:rsidR="008B0596" w:rsidRPr="00F07EE3" w:rsidRDefault="008B0596" w:rsidP="00F44705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F07EE3">
              <w:rPr>
                <w:rFonts w:ascii="Verdana" w:hAnsi="Verdana"/>
                <w:sz w:val="18"/>
                <w:szCs w:val="18"/>
              </w:rPr>
              <w:t xml:space="preserve">X (mm) </w:t>
            </w:r>
          </w:p>
        </w:tc>
        <w:tc>
          <w:tcPr>
            <w:tcW w:w="2431" w:type="dxa"/>
            <w:shd w:val="clear" w:color="auto" w:fill="DBE5F1" w:themeFill="accent1" w:themeFillTint="33"/>
            <w:vAlign w:val="center"/>
          </w:tcPr>
          <w:p w14:paraId="649EF17C" w14:textId="77777777" w:rsidR="008B0596" w:rsidRPr="00F07EE3" w:rsidRDefault="008B0596" w:rsidP="00F44705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proofErr w:type="gramStart"/>
            <w:r w:rsidRPr="00F07EE3">
              <w:rPr>
                <w:rFonts w:ascii="Verdana" w:hAnsi="Verdana" w:cs="Arial"/>
                <w:bCs/>
                <w:sz w:val="18"/>
                <w:szCs w:val="18"/>
              </w:rPr>
              <w:t>α</w:t>
            </w:r>
            <w:proofErr w:type="gramEnd"/>
            <w:r w:rsidRPr="00F07EE3">
              <w:rPr>
                <w:rFonts w:ascii="Verdana" w:hAnsi="Verdana" w:cs="Arial"/>
                <w:bCs/>
                <w:sz w:val="18"/>
                <w:szCs w:val="18"/>
              </w:rPr>
              <w:t xml:space="preserve"> (º)</w:t>
            </w:r>
          </w:p>
        </w:tc>
        <w:tc>
          <w:tcPr>
            <w:tcW w:w="2057" w:type="dxa"/>
            <w:shd w:val="clear" w:color="auto" w:fill="DBE5F1" w:themeFill="accent1" w:themeFillTint="33"/>
            <w:vAlign w:val="center"/>
          </w:tcPr>
          <w:p w14:paraId="40A31C68" w14:textId="77777777" w:rsidR="008B0596" w:rsidRPr="00F07EE3" w:rsidRDefault="008B0596" w:rsidP="00F44705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F07EE3">
              <w:rPr>
                <w:rFonts w:ascii="Verdana" w:hAnsi="Verdana"/>
                <w:sz w:val="18"/>
                <w:szCs w:val="18"/>
              </w:rPr>
              <w:t xml:space="preserve">CRITÉRIO DE ACEITAÇÃO </w:t>
            </w:r>
          </w:p>
        </w:tc>
      </w:tr>
      <w:tr w:rsidR="008B0596" w:rsidRPr="00F07EE3" w14:paraId="001D0CBC" w14:textId="77777777" w:rsidTr="00F44705">
        <w:trPr>
          <w:cantSplit/>
          <w:trHeight w:val="284"/>
        </w:trPr>
        <w:tc>
          <w:tcPr>
            <w:tcW w:w="1683" w:type="dxa"/>
            <w:vAlign w:val="center"/>
          </w:tcPr>
          <w:p w14:paraId="3A7F6DA7" w14:textId="77777777" w:rsidR="008B0596" w:rsidRPr="00F07EE3" w:rsidRDefault="008B0596" w:rsidP="00F44705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</w:t>
            </w:r>
          </w:p>
        </w:tc>
        <w:tc>
          <w:tcPr>
            <w:tcW w:w="1870" w:type="dxa"/>
            <w:vMerge w:val="restart"/>
            <w:vAlign w:val="center"/>
          </w:tcPr>
          <w:p w14:paraId="459E7709" w14:textId="77777777" w:rsidR="008B0596" w:rsidRPr="00F07EE3" w:rsidRDefault="008B0596" w:rsidP="00F44705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900</w:t>
            </w:r>
          </w:p>
        </w:tc>
        <w:tc>
          <w:tcPr>
            <w:tcW w:w="2244" w:type="dxa"/>
            <w:vAlign w:val="center"/>
          </w:tcPr>
          <w:p w14:paraId="6B49662A" w14:textId="53552289" w:rsidR="008B0596" w:rsidRPr="00F07EE3" w:rsidRDefault="008B0596" w:rsidP="00F44705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431" w:type="dxa"/>
            <w:vAlign w:val="center"/>
          </w:tcPr>
          <w:p w14:paraId="79E1478D" w14:textId="3E04A5B0" w:rsidR="008B0596" w:rsidRPr="00F07EE3" w:rsidRDefault="008B0596" w:rsidP="00F44705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57" w:type="dxa"/>
            <w:vMerge w:val="restart"/>
            <w:vAlign w:val="center"/>
          </w:tcPr>
          <w:p w14:paraId="5282D472" w14:textId="77777777" w:rsidR="008B0596" w:rsidRPr="00F07EE3" w:rsidRDefault="008B0596" w:rsidP="00F44705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F07EE3">
              <w:rPr>
                <w:rFonts w:ascii="Verdana" w:hAnsi="Verdana"/>
                <w:sz w:val="18"/>
                <w:szCs w:val="18"/>
              </w:rPr>
              <w:t>≤ 14 º</w:t>
            </w:r>
          </w:p>
        </w:tc>
      </w:tr>
      <w:tr w:rsidR="008B0596" w:rsidRPr="00F07EE3" w14:paraId="5528453E" w14:textId="77777777" w:rsidTr="00F44705">
        <w:trPr>
          <w:cantSplit/>
          <w:trHeight w:val="284"/>
        </w:trPr>
        <w:tc>
          <w:tcPr>
            <w:tcW w:w="1683" w:type="dxa"/>
            <w:vAlign w:val="center"/>
          </w:tcPr>
          <w:p w14:paraId="757E2A50" w14:textId="77777777" w:rsidR="008B0596" w:rsidRPr="00F07EE3" w:rsidRDefault="008B0596" w:rsidP="00F44705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</w:t>
            </w:r>
          </w:p>
        </w:tc>
        <w:tc>
          <w:tcPr>
            <w:tcW w:w="1870" w:type="dxa"/>
            <w:vMerge/>
            <w:vAlign w:val="center"/>
          </w:tcPr>
          <w:p w14:paraId="042A2ABD" w14:textId="77777777" w:rsidR="008B0596" w:rsidRPr="00F07EE3" w:rsidRDefault="008B0596" w:rsidP="00F44705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244" w:type="dxa"/>
            <w:vAlign w:val="center"/>
          </w:tcPr>
          <w:p w14:paraId="60B65745" w14:textId="0F7F8E26" w:rsidR="008B0596" w:rsidRPr="00F07EE3" w:rsidRDefault="008B0596" w:rsidP="00F44705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431" w:type="dxa"/>
            <w:vAlign w:val="center"/>
          </w:tcPr>
          <w:p w14:paraId="4E3EDE43" w14:textId="041AB432" w:rsidR="008B0596" w:rsidRPr="00F07EE3" w:rsidRDefault="008B0596" w:rsidP="00F44705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57" w:type="dxa"/>
            <w:vMerge/>
            <w:vAlign w:val="center"/>
          </w:tcPr>
          <w:p w14:paraId="5CE19544" w14:textId="77777777" w:rsidR="008B0596" w:rsidRPr="00F07EE3" w:rsidRDefault="008B0596" w:rsidP="00F44705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</w:tr>
      <w:tr w:rsidR="008B0596" w:rsidRPr="00F07EE3" w14:paraId="6C24ADDF" w14:textId="77777777" w:rsidTr="00F44705">
        <w:trPr>
          <w:cantSplit/>
          <w:trHeight w:val="299"/>
        </w:trPr>
        <w:tc>
          <w:tcPr>
            <w:tcW w:w="1683" w:type="dxa"/>
            <w:vAlign w:val="center"/>
          </w:tcPr>
          <w:p w14:paraId="04F538D0" w14:textId="19DD39BC" w:rsidR="008B0596" w:rsidRPr="00F07EE3" w:rsidRDefault="008B0596" w:rsidP="00F44705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870" w:type="dxa"/>
            <w:vMerge/>
            <w:vAlign w:val="center"/>
          </w:tcPr>
          <w:p w14:paraId="4E913C82" w14:textId="77777777" w:rsidR="008B0596" w:rsidRPr="00F07EE3" w:rsidRDefault="008B0596" w:rsidP="00F44705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244" w:type="dxa"/>
            <w:vAlign w:val="center"/>
          </w:tcPr>
          <w:p w14:paraId="34CB22DD" w14:textId="65B579F6" w:rsidR="008B0596" w:rsidRPr="00F07EE3" w:rsidRDefault="008B0596" w:rsidP="00F44705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431" w:type="dxa"/>
            <w:vAlign w:val="center"/>
          </w:tcPr>
          <w:p w14:paraId="700557BE" w14:textId="4D7CDCC8" w:rsidR="008B0596" w:rsidRPr="00F07EE3" w:rsidRDefault="008B0596" w:rsidP="00F44705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57" w:type="dxa"/>
            <w:vMerge/>
            <w:vAlign w:val="center"/>
          </w:tcPr>
          <w:p w14:paraId="1803FD9A" w14:textId="77777777" w:rsidR="008B0596" w:rsidRPr="00F07EE3" w:rsidRDefault="008B0596" w:rsidP="00F44705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</w:tr>
      <w:tr w:rsidR="008B0596" w:rsidRPr="00F07EE3" w14:paraId="46A75152" w14:textId="77777777" w:rsidTr="00F44705">
        <w:trPr>
          <w:cantSplit/>
          <w:trHeight w:val="299"/>
        </w:trPr>
        <w:tc>
          <w:tcPr>
            <w:tcW w:w="1683" w:type="dxa"/>
            <w:vAlign w:val="center"/>
          </w:tcPr>
          <w:p w14:paraId="562F354D" w14:textId="14FDD8E4" w:rsidR="008B0596" w:rsidRDefault="008B0596" w:rsidP="00F44705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870" w:type="dxa"/>
            <w:vMerge/>
            <w:vAlign w:val="center"/>
          </w:tcPr>
          <w:p w14:paraId="6C1CBD63" w14:textId="77777777" w:rsidR="008B0596" w:rsidRPr="00F07EE3" w:rsidRDefault="008B0596" w:rsidP="00F44705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244" w:type="dxa"/>
            <w:vAlign w:val="center"/>
          </w:tcPr>
          <w:p w14:paraId="259A66D1" w14:textId="77777777" w:rsidR="008B0596" w:rsidRPr="00F07EE3" w:rsidRDefault="008B0596" w:rsidP="00F44705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431" w:type="dxa"/>
            <w:vAlign w:val="center"/>
          </w:tcPr>
          <w:p w14:paraId="2F67307A" w14:textId="77777777" w:rsidR="008B0596" w:rsidRPr="00F07EE3" w:rsidRDefault="008B0596" w:rsidP="00F44705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57" w:type="dxa"/>
            <w:vMerge/>
            <w:vAlign w:val="center"/>
          </w:tcPr>
          <w:p w14:paraId="24BB75EA" w14:textId="77777777" w:rsidR="008B0596" w:rsidRPr="00F07EE3" w:rsidRDefault="008B0596" w:rsidP="00F44705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</w:tr>
      <w:tr w:rsidR="008B0596" w:rsidRPr="00F07EE3" w14:paraId="5AD829C2" w14:textId="77777777" w:rsidTr="00F44705">
        <w:trPr>
          <w:cantSplit/>
          <w:trHeight w:val="299"/>
        </w:trPr>
        <w:tc>
          <w:tcPr>
            <w:tcW w:w="1683" w:type="dxa"/>
            <w:vAlign w:val="center"/>
          </w:tcPr>
          <w:p w14:paraId="1BE7A34A" w14:textId="77777777" w:rsidR="008B0596" w:rsidRDefault="008B0596" w:rsidP="00F44705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870" w:type="dxa"/>
            <w:vMerge/>
            <w:vAlign w:val="center"/>
          </w:tcPr>
          <w:p w14:paraId="207001F6" w14:textId="77777777" w:rsidR="008B0596" w:rsidRPr="00F07EE3" w:rsidRDefault="008B0596" w:rsidP="00F44705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244" w:type="dxa"/>
            <w:vAlign w:val="center"/>
          </w:tcPr>
          <w:p w14:paraId="0407F710" w14:textId="1D45ACAB" w:rsidR="008B0596" w:rsidRPr="00F07EE3" w:rsidRDefault="008B0596" w:rsidP="00F44705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431" w:type="dxa"/>
            <w:vAlign w:val="center"/>
          </w:tcPr>
          <w:p w14:paraId="409DD93C" w14:textId="77777777" w:rsidR="008B0596" w:rsidRPr="00F07EE3" w:rsidRDefault="008B0596" w:rsidP="00F44705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057" w:type="dxa"/>
            <w:vMerge/>
            <w:vAlign w:val="center"/>
          </w:tcPr>
          <w:p w14:paraId="02A3A406" w14:textId="77777777" w:rsidR="008B0596" w:rsidRPr="00F07EE3" w:rsidRDefault="008B0596" w:rsidP="00F44705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</w:tr>
    </w:tbl>
    <w:p w14:paraId="31C6DE6E" w14:textId="77777777" w:rsidR="008B0596" w:rsidRDefault="008B0596" w:rsidP="008B0596">
      <w:pPr>
        <w:pStyle w:val="SemEspaamento"/>
      </w:pPr>
    </w:p>
    <w:p w14:paraId="35500278" w14:textId="77777777" w:rsidR="008B0596" w:rsidRDefault="008B0596" w:rsidP="008B0596">
      <w:pPr>
        <w:rPr>
          <w:rFonts w:ascii="Verdana" w:hAnsi="Verdana"/>
          <w:sz w:val="20"/>
        </w:rPr>
      </w:pPr>
      <w:r>
        <w:t xml:space="preserve">Onde: </w:t>
      </w:r>
      <w:r w:rsidRPr="007A18F9">
        <w:rPr>
          <w:rFonts w:ascii="Verdana" w:hAnsi="Verdana"/>
          <w:sz w:val="20"/>
        </w:rPr>
        <w:t xml:space="preserve">Cálculo do </w:t>
      </w:r>
      <w:r>
        <w:rPr>
          <w:rFonts w:ascii="Verdana" w:hAnsi="Verdana"/>
          <w:sz w:val="20"/>
        </w:rPr>
        <w:t xml:space="preserve">Ângulo       a </w:t>
      </w:r>
      <w:r w:rsidRPr="007A18F9">
        <w:rPr>
          <w:rFonts w:ascii="Verdana" w:hAnsi="Verdana"/>
          <w:sz w:val="20"/>
        </w:rPr>
        <w:t xml:space="preserve">= </w:t>
      </w:r>
      <w:proofErr w:type="spellStart"/>
      <w:r w:rsidRPr="007A18F9">
        <w:rPr>
          <w:rFonts w:ascii="Verdana" w:hAnsi="Verdana"/>
          <w:sz w:val="20"/>
        </w:rPr>
        <w:t>Arc.Tang</w:t>
      </w:r>
      <w:proofErr w:type="spellEnd"/>
      <w:r>
        <w:rPr>
          <w:rFonts w:ascii="Verdana" w:hAnsi="Verdana"/>
          <w:sz w:val="20"/>
        </w:rPr>
        <w:t xml:space="preserve">       </w:t>
      </w:r>
    </w:p>
    <w:p w14:paraId="597B8DA2" w14:textId="77777777" w:rsidR="008B0596" w:rsidRPr="007860B5" w:rsidRDefault="008B0596" w:rsidP="008B0596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20"/>
        </w:rPr>
        <w:t xml:space="preserve">                                                                   </w:t>
      </w:r>
      <w:r>
        <w:rPr>
          <w:rFonts w:ascii="Verdana" w:hAnsi="Verdana"/>
          <w:noProof/>
          <w:sz w:val="20"/>
        </w:rPr>
        <mc:AlternateContent>
          <mc:Choice Requires="wpc">
            <w:drawing>
              <wp:inline distT="0" distB="0" distL="0" distR="0" wp14:anchorId="6505838A" wp14:editId="1F943527">
                <wp:extent cx="568960" cy="654685"/>
                <wp:effectExtent l="0" t="0" r="2540" b="12065"/>
                <wp:docPr id="1839619064" name="Tela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922672774" name="Colchete Duplo 1922672774"/>
                        <wps:cNvSpPr/>
                        <wps:spPr>
                          <a:xfrm>
                            <a:off x="0" y="62"/>
                            <a:ext cx="533400" cy="619125"/>
                          </a:xfrm>
                          <a:prstGeom prst="bracketPair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860548" name="Conector reto 1124860548"/>
                        <wps:cNvCnPr/>
                        <wps:spPr>
                          <a:xfrm>
                            <a:off x="57150" y="285750"/>
                            <a:ext cx="35242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4800878" name="Conector reto 1384800878"/>
                        <wps:cNvCnPr/>
                        <wps:spPr>
                          <a:xfrm>
                            <a:off x="171450" y="66675"/>
                            <a:ext cx="161925" cy="2190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8153850" name="Conector reto 1908153850"/>
                        <wps:cNvCnPr/>
                        <wps:spPr>
                          <a:xfrm flipV="1">
                            <a:off x="171450" y="57150"/>
                            <a:ext cx="114300" cy="2190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8633860" name="Conector reto 1128633860"/>
                        <wps:cNvCnPr/>
                        <wps:spPr>
                          <a:xfrm>
                            <a:off x="171450" y="352425"/>
                            <a:ext cx="0" cy="2095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2187515" name="Conector reto 1172187515"/>
                        <wps:cNvCnPr/>
                        <wps:spPr>
                          <a:xfrm>
                            <a:off x="171450" y="561975"/>
                            <a:ext cx="16192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864508A" id="Tela 43" o:spid="_x0000_s1026" editas="canvas" style="width:44.8pt;height:51.55pt;mso-position-horizontal-relative:char;mso-position-vertical-relative:line" coordsize="5689,6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">
                <v:shape id="_x0000_s1027" type="#_x0000_t75" style="position:absolute;width:5689;height:6546;visibility:visible;mso-wrap-style:square" filled="t">
                  <v:fill o:detectmouseclick="t"/>
                  <v:path o:connecttype="none"/>
                </v:shape>
                <v:shapetype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lchete Duplo 1922672774" o:spid="_x0000_s1028" type="#_x0000_t185" style="position:absolute;width:5334;height:61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Pab8kA&#10;AADjAAAADwAAAGRycy9kb3ducmV2LnhtbERPzWrCQBC+F/oOyxR6KboxFKOpq9hCoR4Eo168jdnp&#10;Jm12NmS3Jn37bkHwON//LFaDbcSFOl87VjAZJyCIS6drNgqOh/fRDIQPyBobx6Tglzyslvd3C8y1&#10;67mgyz4YEUPY56igCqHNpfRlRRb92LXEkft0ncUQz85I3WEfw20j0ySZSos1x4YKW3qrqPze/1gF&#10;p964yfb1vPtay8xs+rJ48ptCqceHYf0CItAQbuKr+0PH+fM0nWZplj3D/08RALn8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nbPab8kAAADjAAAADwAAAAAAAAAAAAAAAACYAgAA&#10;ZHJzL2Rvd25yZXYueG1sUEsFBgAAAAAEAAQA9QAAAI4DAAAAAA==&#10;" strokecolor="black [3040]"/>
                <v:line id="Conector reto 1124860548" o:spid="_x0000_s1029" style="position:absolute;visibility:visible;mso-wrap-style:square" from="571,2857" to="4095,2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JD7XWzJAAAA4wAAAA8AAAAA&#10;AAAAAAAAAAAAoQIAAGRycy9kb3ducmV2LnhtbFBLBQYAAAAABAAEAPkAAACXAwAAAAA=&#10;" strokecolor="black [3040]"/>
                <v:line id="Conector reto 1384800878" o:spid="_x0000_s1030" style="position:absolute;visibility:visible;mso-wrap-style:square" from="1714,666" to="3333,2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fKOh3MsAAADjAAAADwAA&#10;AAAAAAAAAAAAAAChAgAAZHJzL2Rvd25yZXYueG1sUEsFBgAAAAAEAAQA+QAAAJkDAAAAAA==&#10;" strokecolor="black [3200]" strokeweight="2pt">
                  <v:shadow on="t" color="black" opacity="24903f" origin=",.5" offset="0,.55556mm"/>
                </v:line>
                <v:line id="Conector reto 1908153850" o:spid="_x0000_s1031" style="position:absolute;flip:y;visibility:visible;mso-wrap-style:square" from="1714,571" to="2857,2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e83HtygAAAOMAAAAPAAAA&#10;AAAAAAAAAAAAAKECAABkcnMvZG93bnJldi54bWxQSwUGAAAAAAQABAD5AAAAmAMAAAAA&#10;" strokecolor="black [3200]" strokeweight="2pt">
                  <v:shadow on="t" color="black" opacity="24903f" origin=",.5" offset="0,.55556mm"/>
                </v:line>
                <v:line id="Conector reto 1128633860" o:spid="_x0000_s1032" style="position:absolute;visibility:visible;mso-wrap-style:square" from="1714,3524" to="1714,5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Og+iNXMAAAA4wAAAA8A&#10;AAAAAAAAAAAAAAAAoQIAAGRycy9kb3ducmV2LnhtbFBLBQYAAAAABAAEAPkAAACaAwAAAAA=&#10;" strokecolor="black [3200]" strokeweight="2pt">
                  <v:shadow on="t" color="black" opacity="24903f" origin=",.5" offset="0,.55556mm"/>
                </v:line>
                <v:line id="Conector reto 1172187515" o:spid="_x0000_s1033" style="position:absolute;visibility:visible;mso-wrap-style:square" from="1714,5619" to="3333,56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0WYW8cAAADjAAAADwAAAGRycy9kb3ducmV2LnhtbERPX0vDMBB/F/wO4QTfXJpCXa3LhgyU&#10;KcJc9QOczdkGm0tJ4la/vREEH+/3/1ab2Y3iSCFazxrUogBB3Hljudfw9np/VYOICdng6Jk0fFOE&#10;zfr8bIWN8Sc+0LFNvcghHBvUMKQ0NVLGbiCHceEn4sx9+OAw5TP00gQ85XA3yrIorqVDy7lhwIm2&#10;A3Wf7ZfTYN8P41O5e9wH296oOlUPz9uXUuvLi/nuFkSiOf2L/9w7k+erZanqZaUq+P0pAyDX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bRZhbxwAAAOMAAAAPAAAAAAAA&#10;AAAAAAAAAKECAABkcnMvZG93bnJldi54bWxQSwUGAAAAAAQABAD5AAAAlQMAAAAA&#10;" strokecolor="black [3200]" strokeweight="2pt">
                  <v:shadow on="t" color="black" opacity="24903f" origin=",.5" offset="0,.55556mm"/>
                </v:line>
                <w10:anchorlock/>
              </v:group>
            </w:pict>
          </mc:Fallback>
        </mc:AlternateContent>
      </w:r>
      <w:r w:rsidRPr="00A47A13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sz w:val="18"/>
          <w:szCs w:val="18"/>
        </w:rPr>
        <w:t xml:space="preserve">                                                                  </w:t>
      </w:r>
      <w:r w:rsidRPr="007860B5">
        <w:rPr>
          <w:rFonts w:ascii="Verdana" w:hAnsi="Verdana"/>
          <w:sz w:val="18"/>
          <w:szCs w:val="18"/>
        </w:rPr>
        <w:t>L = comprimento do fio de prumo em relação ao plano de insuflamento.</w:t>
      </w:r>
    </w:p>
    <w:p w14:paraId="73F56A19" w14:textId="77777777" w:rsidR="008B0596" w:rsidRDefault="008B0596" w:rsidP="008B0596">
      <w:pPr>
        <w:rPr>
          <w:rFonts w:ascii="Verdana" w:hAnsi="Verdana"/>
          <w:sz w:val="18"/>
          <w:szCs w:val="18"/>
        </w:rPr>
      </w:pPr>
      <w:r w:rsidRPr="00F07EE3">
        <w:rPr>
          <w:rFonts w:ascii="Verdana" w:hAnsi="Verdana"/>
          <w:sz w:val="18"/>
          <w:szCs w:val="18"/>
        </w:rPr>
        <w:sym w:font="Symbol" w:char="F061"/>
      </w:r>
      <w:r w:rsidRPr="00F07EE3">
        <w:rPr>
          <w:rFonts w:ascii="Verdana" w:hAnsi="Verdana"/>
          <w:sz w:val="18"/>
          <w:szCs w:val="18"/>
        </w:rPr>
        <w:t xml:space="preserve"> = ângulo formado entre o fio de prumo e o fluxo de fumaça</w:t>
      </w:r>
      <w:r>
        <w:rPr>
          <w:rFonts w:ascii="Verdana" w:hAnsi="Verdana"/>
          <w:sz w:val="18"/>
          <w:szCs w:val="18"/>
        </w:rPr>
        <w:t xml:space="preserve"> ou linha</w:t>
      </w:r>
      <w:r w:rsidRPr="00F07EE3">
        <w:rPr>
          <w:rFonts w:ascii="Verdana" w:hAnsi="Verdana"/>
          <w:sz w:val="18"/>
          <w:szCs w:val="18"/>
        </w:rPr>
        <w:t>.</w:t>
      </w:r>
    </w:p>
    <w:p w14:paraId="28F430A7" w14:textId="77777777" w:rsidR="008B0596" w:rsidRPr="00A47A13" w:rsidRDefault="008B0596" w:rsidP="008B0596">
      <w:pPr>
        <w:rPr>
          <w:rFonts w:ascii="Verdana" w:hAnsi="Verdana"/>
          <w:sz w:val="18"/>
          <w:szCs w:val="18"/>
        </w:rPr>
      </w:pPr>
      <w:r w:rsidRPr="00F07EE3">
        <w:rPr>
          <w:rFonts w:ascii="Verdana" w:hAnsi="Verdana"/>
          <w:sz w:val="18"/>
          <w:szCs w:val="18"/>
        </w:rPr>
        <w:t>X= distância horizontal percorrida pelo fluxo de fu</w:t>
      </w:r>
      <w:r>
        <w:rPr>
          <w:rFonts w:ascii="Verdana" w:hAnsi="Verdana"/>
          <w:sz w:val="18"/>
          <w:szCs w:val="18"/>
        </w:rPr>
        <w:t>maça ou linha em relação ao fio de prumo</w:t>
      </w:r>
    </w:p>
    <w:tbl>
      <w:tblPr>
        <w:tblW w:w="11058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8"/>
      </w:tblGrid>
      <w:tr w:rsidR="008B0596" w:rsidRPr="000D4B3E" w14:paraId="5338C055" w14:textId="77777777" w:rsidTr="00F44705">
        <w:trPr>
          <w:trHeight w:val="269"/>
          <w:tblHeader/>
        </w:trPr>
        <w:tc>
          <w:tcPr>
            <w:tcW w:w="1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AFB3BFA" w14:textId="77777777" w:rsidR="008B0596" w:rsidRPr="000D4B3E" w:rsidRDefault="008B0596" w:rsidP="00F4470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D4B3E">
              <w:rPr>
                <w:rFonts w:ascii="Arial" w:hAnsi="Arial" w:cs="Arial"/>
                <w:b/>
                <w:sz w:val="20"/>
                <w:szCs w:val="20"/>
              </w:rPr>
              <w:t>OBSERVAÇÕES</w:t>
            </w:r>
          </w:p>
        </w:tc>
      </w:tr>
      <w:tr w:rsidR="008B0596" w:rsidRPr="000D4B3E" w14:paraId="3F738695" w14:textId="77777777" w:rsidTr="00F44705">
        <w:trPr>
          <w:trHeight w:val="269"/>
        </w:trPr>
        <w:tc>
          <w:tcPr>
            <w:tcW w:w="1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766E7" w14:textId="69766237" w:rsidR="008B0596" w:rsidRPr="000D4B3E" w:rsidRDefault="008B0596" w:rsidP="00F4470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0596" w:rsidRPr="000D4B3E" w14:paraId="440D58FE" w14:textId="77777777" w:rsidTr="00F44705">
        <w:trPr>
          <w:trHeight w:val="269"/>
        </w:trPr>
        <w:tc>
          <w:tcPr>
            <w:tcW w:w="1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ED3BA" w14:textId="77777777" w:rsidR="008B0596" w:rsidRPr="000D4B3E" w:rsidRDefault="008B0596" w:rsidP="00F4470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F1BDA9E" w14:textId="77777777" w:rsidR="008B0596" w:rsidRPr="000D4B3E" w:rsidRDefault="008B0596" w:rsidP="008B0596">
      <w:pPr>
        <w:tabs>
          <w:tab w:val="left" w:pos="1275"/>
        </w:tabs>
        <w:rPr>
          <w:sz w:val="20"/>
          <w:szCs w:val="20"/>
        </w:rPr>
      </w:pPr>
      <w:r w:rsidRPr="000D4B3E">
        <w:rPr>
          <w:rFonts w:ascii="Verdana" w:hAnsi="Verdana"/>
          <w:sz w:val="20"/>
          <w:szCs w:val="20"/>
        </w:rPr>
        <w:tab/>
      </w:r>
    </w:p>
    <w:tbl>
      <w:tblPr>
        <w:tblW w:w="11070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70"/>
      </w:tblGrid>
      <w:tr w:rsidR="008B0596" w:rsidRPr="000D4B3E" w14:paraId="39CA2194" w14:textId="77777777" w:rsidTr="00F44705">
        <w:trPr>
          <w:trHeight w:val="193"/>
        </w:trPr>
        <w:tc>
          <w:tcPr>
            <w:tcW w:w="1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7A9ED123" w14:textId="77777777" w:rsidR="008B0596" w:rsidRPr="000D4B3E" w:rsidRDefault="008B0596" w:rsidP="00F4470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D4B3E">
              <w:rPr>
                <w:rFonts w:ascii="Arial" w:hAnsi="Arial" w:cs="Arial"/>
                <w:b/>
                <w:sz w:val="20"/>
                <w:szCs w:val="20"/>
              </w:rPr>
              <w:t>RESULTADO GERAL DO TESTE</w:t>
            </w:r>
          </w:p>
        </w:tc>
      </w:tr>
      <w:tr w:rsidR="008B0596" w14:paraId="61605258" w14:textId="77777777" w:rsidTr="00F44705">
        <w:trPr>
          <w:trHeight w:val="325"/>
        </w:trPr>
        <w:tc>
          <w:tcPr>
            <w:tcW w:w="1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76F9F8" w14:textId="2B7D132F" w:rsidR="008B0596" w:rsidRPr="00A945FF" w:rsidRDefault="008B0596" w:rsidP="00F44705">
            <w:pPr>
              <w:ind w:left="771" w:hanging="771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 xml:space="preserve">(  </w:t>
            </w:r>
            <w:proofErr w:type="gramEnd"/>
            <w:r w:rsidRPr="00A945FF">
              <w:rPr>
                <w:rFonts w:ascii="Arial" w:hAnsi="Arial" w:cs="Arial"/>
                <w:sz w:val="22"/>
                <w:szCs w:val="22"/>
              </w:rPr>
              <w:t xml:space="preserve">  ) Conforme                                                             (        ) Não Conforme</w:t>
            </w:r>
          </w:p>
        </w:tc>
      </w:tr>
    </w:tbl>
    <w:p w14:paraId="4743DD19" w14:textId="77777777" w:rsidR="008B0596" w:rsidRDefault="008B0596" w:rsidP="008B0596">
      <w:pPr>
        <w:pStyle w:val="SemEspaamento"/>
        <w:tabs>
          <w:tab w:val="left" w:pos="3615"/>
        </w:tabs>
      </w:pPr>
    </w:p>
    <w:p w14:paraId="1185EDD6" w14:textId="77777777" w:rsidR="008B0596" w:rsidRDefault="008B0596" w:rsidP="008B0596">
      <w:pPr>
        <w:rPr>
          <w:rFonts w:ascii="Arial" w:hAnsi="Arial" w:cs="Arial"/>
          <w:sz w:val="18"/>
          <w:szCs w:val="18"/>
        </w:rPr>
      </w:pPr>
    </w:p>
    <w:tbl>
      <w:tblPr>
        <w:tblW w:w="10998" w:type="dxa"/>
        <w:tblInd w:w="-4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26"/>
        <w:gridCol w:w="3672"/>
      </w:tblGrid>
      <w:tr w:rsidR="004173F4" w14:paraId="1834D574" w14:textId="77777777" w:rsidTr="00F44705">
        <w:trPr>
          <w:trHeight w:val="336"/>
        </w:trPr>
        <w:tc>
          <w:tcPr>
            <w:tcW w:w="7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1F7D8" w14:textId="79B6BADB" w:rsidR="004173F4" w:rsidRDefault="004173F4" w:rsidP="004173F4">
            <w:pPr>
              <w:rPr>
                <w:rFonts w:ascii="Arial" w:hAnsi="Arial" w:cs="Arial"/>
                <w:szCs w:val="18"/>
              </w:rPr>
            </w:pPr>
            <w:r w:rsidRPr="00365D53">
              <w:rPr>
                <w:rFonts w:ascii="Arial" w:hAnsi="Arial" w:cs="Arial"/>
                <w:sz w:val="20"/>
                <w:szCs w:val="20"/>
              </w:rPr>
              <w:t xml:space="preserve">Executado por: </w:t>
            </w:r>
            <w:r w:rsidRPr="0019551F">
              <w:rPr>
                <w:rFonts w:ascii="Arial" w:hAnsi="Arial" w:cs="Arial"/>
                <w:color w:val="FF0066"/>
                <w:sz w:val="20"/>
                <w:szCs w:val="20"/>
              </w:rPr>
              <w:t>{TECNICO</w:t>
            </w:r>
            <w:r>
              <w:rPr>
                <w:rFonts w:ascii="Arial" w:hAnsi="Arial" w:cs="Arial"/>
                <w:color w:val="FF0066"/>
                <w:sz w:val="20"/>
                <w:szCs w:val="20"/>
              </w:rPr>
              <w:t>}</w:t>
            </w:r>
          </w:p>
        </w:tc>
        <w:tc>
          <w:tcPr>
            <w:tcW w:w="3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DEFCA" w14:textId="041DD2EC" w:rsidR="004173F4" w:rsidRDefault="004173F4" w:rsidP="004173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Data: DATA DA EXECUÇÃO</w:t>
            </w:r>
          </w:p>
        </w:tc>
      </w:tr>
      <w:tr w:rsidR="004173F4" w14:paraId="0AF530DB" w14:textId="77777777" w:rsidTr="00F44705">
        <w:trPr>
          <w:trHeight w:val="336"/>
        </w:trPr>
        <w:tc>
          <w:tcPr>
            <w:tcW w:w="7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D780A" w14:textId="0906D501" w:rsidR="004173F4" w:rsidRDefault="004173F4" w:rsidP="004173F4">
            <w:pPr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 w:val="20"/>
                <w:szCs w:val="20"/>
              </w:rPr>
              <w:t>Acompanhado</w:t>
            </w:r>
            <w:r w:rsidRPr="00365D53">
              <w:rPr>
                <w:rFonts w:ascii="Arial" w:hAnsi="Arial" w:cs="Arial"/>
                <w:sz w:val="20"/>
                <w:szCs w:val="20"/>
              </w:rPr>
              <w:t xml:space="preserve"> por: </w:t>
            </w:r>
            <w:r w:rsidRPr="0019551F">
              <w:rPr>
                <w:rFonts w:ascii="Verdana" w:hAnsi="Verdana"/>
                <w:color w:val="0066FF"/>
                <w:sz w:val="16"/>
                <w:szCs w:val="20"/>
              </w:rPr>
              <w:t>{ELABORADOR}</w:t>
            </w:r>
          </w:p>
        </w:tc>
        <w:tc>
          <w:tcPr>
            <w:tcW w:w="3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2FA9D" w14:textId="62BAA6A4" w:rsidR="004173F4" w:rsidRDefault="004173F4" w:rsidP="004173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Data: DATA DA EXECUÇÃO</w:t>
            </w:r>
          </w:p>
        </w:tc>
      </w:tr>
    </w:tbl>
    <w:p w14:paraId="7B5FF089" w14:textId="77777777" w:rsidR="008B0596" w:rsidRDefault="008B0596" w:rsidP="008B0596"/>
    <w:p w14:paraId="78F6876C" w14:textId="77777777" w:rsidR="008B0596" w:rsidRPr="00D56411" w:rsidRDefault="008B0596" w:rsidP="00D56411">
      <w:pPr>
        <w:pStyle w:val="SemEspaamento"/>
      </w:pPr>
    </w:p>
    <w:tbl>
      <w:tblPr>
        <w:tblW w:w="11020" w:type="dxa"/>
        <w:tblInd w:w="-41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20"/>
      </w:tblGrid>
      <w:tr w:rsidR="00E62E99" w14:paraId="33E215E6" w14:textId="77777777" w:rsidTr="00C370B3">
        <w:trPr>
          <w:trHeight w:val="361"/>
        </w:trPr>
        <w:tc>
          <w:tcPr>
            <w:tcW w:w="1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56F0D" w14:textId="558DA953" w:rsidR="00E62E99" w:rsidRPr="004A10C2" w:rsidRDefault="00907976" w:rsidP="00BC6A1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ANEXO 7</w:t>
            </w:r>
            <w:r w:rsidR="00A37971" w:rsidRPr="004A10C2">
              <w:rPr>
                <w:rFonts w:ascii="Arial" w:hAnsi="Arial" w:cs="Arial"/>
                <w:b/>
                <w:sz w:val="20"/>
                <w:szCs w:val="20"/>
              </w:rPr>
              <w:t xml:space="preserve"> - </w:t>
            </w:r>
            <w:r w:rsidR="00E62E99" w:rsidRPr="004A10C2">
              <w:rPr>
                <w:rFonts w:ascii="Arial" w:hAnsi="Arial" w:cs="Arial"/>
                <w:b/>
                <w:sz w:val="20"/>
                <w:szCs w:val="20"/>
              </w:rPr>
              <w:t>ENSAIO DE CONTAGEM DE PA</w:t>
            </w:r>
            <w:r w:rsidR="00A02494" w:rsidRPr="004A10C2">
              <w:rPr>
                <w:rFonts w:ascii="Arial" w:hAnsi="Arial" w:cs="Arial"/>
                <w:b/>
                <w:sz w:val="20"/>
                <w:szCs w:val="20"/>
              </w:rPr>
              <w:t>RTÍCULAS NÃO VIÁVEIS EM REPOUSO E OPERAÇÃO</w:t>
            </w:r>
          </w:p>
        </w:tc>
      </w:tr>
    </w:tbl>
    <w:p w14:paraId="036ED9AC" w14:textId="77777777" w:rsidR="00E62E99" w:rsidRDefault="00E62E99" w:rsidP="00E62E99">
      <w:pPr>
        <w:tabs>
          <w:tab w:val="left" w:pos="5925"/>
        </w:tabs>
        <w:rPr>
          <w:rFonts w:ascii="Arial" w:hAnsi="Arial" w:cs="Arial"/>
        </w:rPr>
      </w:pPr>
    </w:p>
    <w:tbl>
      <w:tblPr>
        <w:tblW w:w="1108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1418"/>
        <w:gridCol w:w="1276"/>
        <w:gridCol w:w="1842"/>
        <w:gridCol w:w="1843"/>
        <w:gridCol w:w="2433"/>
      </w:tblGrid>
      <w:tr w:rsidR="00D56411" w14:paraId="62E41EC5" w14:textId="77777777" w:rsidTr="00952A24">
        <w:trPr>
          <w:trHeight w:val="188"/>
        </w:trPr>
        <w:tc>
          <w:tcPr>
            <w:tcW w:w="110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6E342E61" w14:textId="77777777" w:rsidR="00D56411" w:rsidRPr="004A10C2" w:rsidRDefault="00D56411" w:rsidP="00952A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A10C2">
              <w:rPr>
                <w:rFonts w:ascii="Arial" w:hAnsi="Arial" w:cs="Arial"/>
                <w:b/>
                <w:sz w:val="20"/>
                <w:szCs w:val="20"/>
              </w:rPr>
              <w:t>DADOS DOS INSTRUMENTOS UTILIZADOS</w:t>
            </w:r>
          </w:p>
        </w:tc>
      </w:tr>
      <w:tr w:rsidR="000B32F0" w14:paraId="5C1F7E5B" w14:textId="77777777" w:rsidTr="000B32F0">
        <w:trPr>
          <w:trHeight w:val="339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647D5C2F" w14:textId="77777777" w:rsidR="000B32F0" w:rsidRPr="00D56411" w:rsidRDefault="000B32F0" w:rsidP="00952A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6411">
              <w:rPr>
                <w:rFonts w:ascii="Arial" w:hAnsi="Arial" w:cs="Arial"/>
                <w:sz w:val="20"/>
                <w:szCs w:val="20"/>
              </w:rPr>
              <w:t>Instrumento utilizado: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38465124" w14:textId="77777777" w:rsidR="000B32F0" w:rsidRPr="00D56411" w:rsidRDefault="000B32F0" w:rsidP="00952A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6411">
              <w:rPr>
                <w:rFonts w:ascii="Arial" w:hAnsi="Arial" w:cs="Arial"/>
                <w:sz w:val="20"/>
                <w:szCs w:val="20"/>
              </w:rPr>
              <w:t>TAG do instrumento: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CA3924A" w14:textId="77777777" w:rsidR="000B32F0" w:rsidRPr="00D56411" w:rsidRDefault="000B32F0" w:rsidP="00952A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6411">
              <w:rPr>
                <w:rFonts w:ascii="Arial" w:hAnsi="Arial" w:cs="Arial"/>
                <w:sz w:val="20"/>
                <w:szCs w:val="20"/>
              </w:rPr>
              <w:t>N° de Série: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2A301446" w14:textId="77777777" w:rsidR="000B32F0" w:rsidRPr="00D56411" w:rsidRDefault="000B32F0" w:rsidP="00952A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6411">
              <w:rPr>
                <w:rFonts w:ascii="Arial" w:hAnsi="Arial" w:cs="Arial"/>
                <w:sz w:val="20"/>
                <w:szCs w:val="20"/>
              </w:rPr>
              <w:t>N° Certificado de calibração: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118690C8" w14:textId="77777777" w:rsidR="000B32F0" w:rsidRPr="00D56411" w:rsidRDefault="000B32F0" w:rsidP="00952A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6411">
              <w:rPr>
                <w:rFonts w:ascii="Arial" w:hAnsi="Arial" w:cs="Arial"/>
                <w:sz w:val="20"/>
                <w:szCs w:val="20"/>
              </w:rPr>
              <w:t>Validade da Calibração:</w:t>
            </w:r>
          </w:p>
        </w:tc>
        <w:tc>
          <w:tcPr>
            <w:tcW w:w="243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726D09D7" w14:textId="1689C3DD" w:rsidR="000B32F0" w:rsidRPr="00D56411" w:rsidRDefault="000B32F0" w:rsidP="00952A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B32F0">
              <w:rPr>
                <w:rFonts w:ascii="Arial" w:hAnsi="Arial" w:cs="Arial"/>
                <w:sz w:val="20"/>
                <w:szCs w:val="20"/>
              </w:rPr>
              <w:t>Certificado está em anexo a este relatório.</w:t>
            </w:r>
          </w:p>
        </w:tc>
      </w:tr>
      <w:tr w:rsidR="000B32F0" w14:paraId="07ED5B3F" w14:textId="77777777" w:rsidTr="000B32F0">
        <w:trPr>
          <w:trHeight w:val="286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F4FA3" w14:textId="70F13B11" w:rsidR="000B32F0" w:rsidRPr="000B32F0" w:rsidRDefault="000B32F0" w:rsidP="000B32F0">
            <w:pPr>
              <w:ind w:left="771" w:hanging="771"/>
              <w:rPr>
                <w:rFonts w:ascii="Arial" w:hAnsi="Arial" w:cs="Arial"/>
                <w:sz w:val="20"/>
                <w:szCs w:val="20"/>
              </w:rPr>
            </w:pPr>
            <w:r w:rsidRPr="000B32F0">
              <w:rPr>
                <w:rFonts w:ascii="Arial" w:hAnsi="Arial" w:cs="Arial"/>
                <w:sz w:val="20"/>
                <w:szCs w:val="20"/>
              </w:rPr>
              <w:t>Contador de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B32F0">
              <w:rPr>
                <w:rFonts w:ascii="Arial" w:hAnsi="Arial" w:cs="Arial"/>
                <w:sz w:val="20"/>
                <w:szCs w:val="20"/>
              </w:rPr>
              <w:t>Partículas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EED3D" w14:textId="323A8B05" w:rsidR="000B32F0" w:rsidRPr="000B32F0" w:rsidRDefault="000B32F0" w:rsidP="000B3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032DF" w14:textId="69E5DC1F" w:rsidR="000B32F0" w:rsidRPr="000B32F0" w:rsidRDefault="000B32F0" w:rsidP="000B3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C7CA4" w14:textId="7F6BE966" w:rsidR="000B32F0" w:rsidRPr="000B32F0" w:rsidRDefault="000B32F0" w:rsidP="000B3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65B11" w14:textId="382F08A8" w:rsidR="000B32F0" w:rsidRPr="000B32F0" w:rsidRDefault="000B32F0" w:rsidP="000B32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0A3EC" w14:textId="77777777" w:rsidR="000B32F0" w:rsidRPr="000B32F0" w:rsidRDefault="000B32F0" w:rsidP="000B32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F29B8D3" w14:textId="77777777" w:rsidR="00E62E99" w:rsidRDefault="00E62E99" w:rsidP="00E62E99"/>
    <w:tbl>
      <w:tblPr>
        <w:tblW w:w="1109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1120"/>
        <w:gridCol w:w="2089"/>
        <w:gridCol w:w="1253"/>
        <w:gridCol w:w="1250"/>
        <w:gridCol w:w="1152"/>
        <w:gridCol w:w="1254"/>
      </w:tblGrid>
      <w:tr w:rsidR="00B946EC" w14:paraId="0800F85E" w14:textId="77777777" w:rsidTr="00C370B3">
        <w:trPr>
          <w:trHeight w:val="288"/>
        </w:trPr>
        <w:tc>
          <w:tcPr>
            <w:tcW w:w="2977" w:type="dxa"/>
            <w:vMerge w:val="restart"/>
            <w:shd w:val="clear" w:color="auto" w:fill="DEEAF6"/>
            <w:vAlign w:val="center"/>
          </w:tcPr>
          <w:p w14:paraId="3DBB5600" w14:textId="6412DB32" w:rsidR="00B946EC" w:rsidRPr="004A10C2" w:rsidRDefault="00B946EC" w:rsidP="00A24B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0C2">
              <w:rPr>
                <w:rFonts w:ascii="Arial" w:hAnsi="Arial" w:cs="Arial"/>
                <w:sz w:val="20"/>
                <w:szCs w:val="20"/>
              </w:rPr>
              <w:t>Equipamento</w:t>
            </w:r>
          </w:p>
        </w:tc>
        <w:tc>
          <w:tcPr>
            <w:tcW w:w="1120" w:type="dxa"/>
            <w:vMerge w:val="restart"/>
            <w:shd w:val="clear" w:color="auto" w:fill="DEEAF6"/>
            <w:vAlign w:val="center"/>
          </w:tcPr>
          <w:p w14:paraId="56DF0867" w14:textId="77777777" w:rsidR="00B946EC" w:rsidRPr="004A10C2" w:rsidRDefault="00B946EC" w:rsidP="00A24B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0C2">
              <w:rPr>
                <w:rFonts w:ascii="Arial" w:hAnsi="Arial" w:cs="Arial"/>
                <w:sz w:val="20"/>
                <w:szCs w:val="20"/>
              </w:rPr>
              <w:t>Área (m²)</w:t>
            </w:r>
          </w:p>
        </w:tc>
        <w:tc>
          <w:tcPr>
            <w:tcW w:w="2089" w:type="dxa"/>
            <w:vMerge w:val="restart"/>
            <w:shd w:val="clear" w:color="auto" w:fill="DEEAF6"/>
            <w:vAlign w:val="center"/>
          </w:tcPr>
          <w:p w14:paraId="45523F6B" w14:textId="77777777" w:rsidR="00B946EC" w:rsidRPr="004A10C2" w:rsidRDefault="00B946EC" w:rsidP="00A24B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0C2">
              <w:rPr>
                <w:rFonts w:ascii="Arial" w:hAnsi="Arial" w:cs="Arial"/>
                <w:sz w:val="20"/>
                <w:szCs w:val="20"/>
              </w:rPr>
              <w:t>Classe / Grau (Estado)</w:t>
            </w:r>
          </w:p>
        </w:tc>
        <w:tc>
          <w:tcPr>
            <w:tcW w:w="2503" w:type="dxa"/>
            <w:gridSpan w:val="2"/>
            <w:shd w:val="clear" w:color="auto" w:fill="DEEAF6"/>
            <w:vAlign w:val="center"/>
          </w:tcPr>
          <w:p w14:paraId="7F57CA34" w14:textId="77777777" w:rsidR="00B946EC" w:rsidRPr="004A10C2" w:rsidRDefault="00B946EC" w:rsidP="00A24B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10C2">
              <w:rPr>
                <w:rFonts w:ascii="Arial" w:hAnsi="Arial" w:cs="Arial"/>
                <w:sz w:val="20"/>
                <w:szCs w:val="20"/>
              </w:rPr>
              <w:t>Critério de Aceitação</w:t>
            </w:r>
          </w:p>
        </w:tc>
        <w:tc>
          <w:tcPr>
            <w:tcW w:w="2406" w:type="dxa"/>
            <w:gridSpan w:val="2"/>
            <w:shd w:val="clear" w:color="auto" w:fill="DEEAF6"/>
            <w:vAlign w:val="center"/>
          </w:tcPr>
          <w:p w14:paraId="65F52107" w14:textId="482B726E" w:rsidR="00B946EC" w:rsidRPr="004A10C2" w:rsidRDefault="007D2DF5" w:rsidP="006E16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Média Encontrada </w:t>
            </w:r>
          </w:p>
        </w:tc>
      </w:tr>
      <w:tr w:rsidR="00B946EC" w14:paraId="4721CC73" w14:textId="77777777" w:rsidTr="00C370B3">
        <w:trPr>
          <w:trHeight w:val="288"/>
        </w:trPr>
        <w:tc>
          <w:tcPr>
            <w:tcW w:w="2977" w:type="dxa"/>
            <w:vMerge/>
            <w:shd w:val="clear" w:color="auto" w:fill="DEEAF6"/>
            <w:vAlign w:val="center"/>
          </w:tcPr>
          <w:p w14:paraId="2844D410" w14:textId="77777777" w:rsidR="00B946EC" w:rsidRPr="004A10C2" w:rsidRDefault="00B946EC" w:rsidP="00A24B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0" w:type="dxa"/>
            <w:vMerge/>
            <w:shd w:val="clear" w:color="auto" w:fill="DEEAF6"/>
            <w:vAlign w:val="center"/>
          </w:tcPr>
          <w:p w14:paraId="73884034" w14:textId="77777777" w:rsidR="00B946EC" w:rsidRPr="004A10C2" w:rsidRDefault="00B946EC" w:rsidP="00A24B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9" w:type="dxa"/>
            <w:vMerge/>
            <w:shd w:val="clear" w:color="auto" w:fill="DEEAF6"/>
            <w:vAlign w:val="center"/>
          </w:tcPr>
          <w:p w14:paraId="4D13F54A" w14:textId="77777777" w:rsidR="00B946EC" w:rsidRPr="004A10C2" w:rsidRDefault="00B946EC" w:rsidP="00A24B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3" w:type="dxa"/>
            <w:shd w:val="clear" w:color="auto" w:fill="DEEAF6"/>
            <w:vAlign w:val="center"/>
          </w:tcPr>
          <w:p w14:paraId="11B5EF07" w14:textId="77777777" w:rsidR="00B946EC" w:rsidRPr="004A10C2" w:rsidRDefault="00B946EC" w:rsidP="00A24B74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A10C2">
              <w:rPr>
                <w:rFonts w:ascii="Arial" w:hAnsi="Arial" w:cs="Arial"/>
                <w:bCs/>
                <w:color w:val="000000"/>
                <w:sz w:val="20"/>
                <w:szCs w:val="20"/>
                <w:lang w:eastAsia="es-CL"/>
              </w:rPr>
              <w:t>0,5 µm</w:t>
            </w:r>
          </w:p>
        </w:tc>
        <w:tc>
          <w:tcPr>
            <w:tcW w:w="1250" w:type="dxa"/>
            <w:shd w:val="clear" w:color="auto" w:fill="DEEAF6"/>
            <w:vAlign w:val="center"/>
          </w:tcPr>
          <w:p w14:paraId="0B9F9C8A" w14:textId="77777777" w:rsidR="00B946EC" w:rsidRPr="004A10C2" w:rsidRDefault="00B946EC" w:rsidP="00A24B74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A10C2">
              <w:rPr>
                <w:rFonts w:ascii="Arial" w:hAnsi="Arial" w:cs="Arial"/>
                <w:bCs/>
                <w:color w:val="000000"/>
                <w:sz w:val="20"/>
                <w:szCs w:val="20"/>
                <w:lang w:eastAsia="es-CL"/>
              </w:rPr>
              <w:t>5,0 µm</w:t>
            </w:r>
          </w:p>
        </w:tc>
        <w:tc>
          <w:tcPr>
            <w:tcW w:w="1152" w:type="dxa"/>
            <w:shd w:val="clear" w:color="auto" w:fill="DEEAF6"/>
            <w:vAlign w:val="center"/>
          </w:tcPr>
          <w:p w14:paraId="05450811" w14:textId="77777777" w:rsidR="00B946EC" w:rsidRPr="004A10C2" w:rsidRDefault="00B946EC" w:rsidP="00A24B74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A10C2">
              <w:rPr>
                <w:rFonts w:ascii="Arial" w:hAnsi="Arial" w:cs="Arial"/>
                <w:bCs/>
                <w:color w:val="000000"/>
                <w:sz w:val="20"/>
                <w:szCs w:val="20"/>
                <w:lang w:eastAsia="es-CL"/>
              </w:rPr>
              <w:t>0,5 µm</w:t>
            </w:r>
          </w:p>
        </w:tc>
        <w:tc>
          <w:tcPr>
            <w:tcW w:w="1254" w:type="dxa"/>
            <w:shd w:val="clear" w:color="auto" w:fill="DEEAF6"/>
            <w:vAlign w:val="center"/>
          </w:tcPr>
          <w:p w14:paraId="445334EA" w14:textId="77777777" w:rsidR="00B946EC" w:rsidRPr="004A10C2" w:rsidRDefault="00B946EC" w:rsidP="00A24B74">
            <w:pPr>
              <w:jc w:val="center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4A10C2">
              <w:rPr>
                <w:rFonts w:ascii="Arial" w:hAnsi="Arial" w:cs="Arial"/>
                <w:bCs/>
                <w:color w:val="000000"/>
                <w:sz w:val="20"/>
                <w:szCs w:val="20"/>
                <w:lang w:eastAsia="es-CL"/>
              </w:rPr>
              <w:t>5,0 µm</w:t>
            </w:r>
          </w:p>
        </w:tc>
      </w:tr>
      <w:tr w:rsidR="00B946EC" w14:paraId="706D4997" w14:textId="77777777" w:rsidTr="00C370B3">
        <w:trPr>
          <w:trHeight w:val="288"/>
        </w:trPr>
        <w:tc>
          <w:tcPr>
            <w:tcW w:w="2977" w:type="dxa"/>
            <w:vAlign w:val="center"/>
          </w:tcPr>
          <w:p w14:paraId="76AD30A4" w14:textId="261B629D" w:rsidR="00B946EC" w:rsidRPr="00C42B36" w:rsidRDefault="00877B78" w:rsidP="00EC1CFE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Theme="minorHAnsi" w:hAnsiTheme="minorHAnsi" w:cstheme="minorHAnsi"/>
                <w:bCs/>
              </w:rPr>
              <w:t xml:space="preserve">CABINE </w:t>
            </w:r>
            <w:r w:rsidR="00EA54B1">
              <w:rPr>
                <w:rFonts w:asciiTheme="minorHAnsi" w:hAnsiTheme="minorHAnsi" w:cstheme="minorHAnsi"/>
                <w:bCs/>
              </w:rPr>
              <w:t xml:space="preserve">DE PESAGEM </w:t>
            </w:r>
            <w:r w:rsidR="00C370B3">
              <w:rPr>
                <w:rFonts w:asciiTheme="minorHAnsi" w:hAnsiTheme="minorHAnsi" w:cstheme="minorHAnsi"/>
                <w:bCs/>
              </w:rPr>
              <w:t xml:space="preserve">220AC e </w:t>
            </w:r>
            <w:r w:rsidR="00EA54B1">
              <w:rPr>
                <w:rFonts w:asciiTheme="minorHAnsi" w:hAnsiTheme="minorHAnsi" w:cstheme="minorHAnsi"/>
                <w:bCs/>
              </w:rPr>
              <w:t>CBP-00</w:t>
            </w:r>
            <w:r w:rsidR="00EC1CFE">
              <w:rPr>
                <w:rFonts w:asciiTheme="minorHAnsi" w:hAnsiTheme="minorHAnsi" w:cstheme="minorHAnsi"/>
                <w:bCs/>
              </w:rPr>
              <w:t>1</w:t>
            </w:r>
            <w:r w:rsidR="00EA54B1">
              <w:rPr>
                <w:rFonts w:asciiTheme="minorHAnsi" w:hAnsiTheme="minorHAnsi" w:cstheme="minorHAnsi"/>
                <w:bCs/>
              </w:rPr>
              <w:t xml:space="preserve"> USO COMUM</w:t>
            </w:r>
          </w:p>
        </w:tc>
        <w:tc>
          <w:tcPr>
            <w:tcW w:w="1120" w:type="dxa"/>
            <w:vAlign w:val="center"/>
          </w:tcPr>
          <w:p w14:paraId="6D2FEDC0" w14:textId="1913FCDF" w:rsidR="00B946EC" w:rsidRPr="005F2372" w:rsidRDefault="005F2372" w:rsidP="00A24B7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0,79</w:t>
            </w:r>
          </w:p>
        </w:tc>
        <w:tc>
          <w:tcPr>
            <w:tcW w:w="2089" w:type="dxa"/>
            <w:vAlign w:val="center"/>
          </w:tcPr>
          <w:p w14:paraId="62C0C76C" w14:textId="7AAD14D3" w:rsidR="00B946EC" w:rsidRPr="00C4144C" w:rsidRDefault="00907976" w:rsidP="00A24B7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</w:t>
            </w:r>
            <w:r w:rsidR="00C42B36">
              <w:rPr>
                <w:rFonts w:ascii="Arial" w:hAnsi="Arial" w:cs="Arial"/>
                <w:sz w:val="20"/>
              </w:rPr>
              <w:t xml:space="preserve"> (Repouso)</w:t>
            </w:r>
          </w:p>
        </w:tc>
        <w:tc>
          <w:tcPr>
            <w:tcW w:w="1253" w:type="dxa"/>
            <w:shd w:val="clear" w:color="auto" w:fill="DBE5F1" w:themeFill="accent1" w:themeFillTint="33"/>
            <w:vAlign w:val="center"/>
          </w:tcPr>
          <w:p w14:paraId="18AF7100" w14:textId="5D04D31E" w:rsidR="00B946EC" w:rsidRPr="00C4144C" w:rsidRDefault="00C42B36" w:rsidP="00A24B74">
            <w:pPr>
              <w:jc w:val="center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3520</w:t>
            </w:r>
            <w:r w:rsidR="00907976">
              <w:rPr>
                <w:rFonts w:ascii="Arial" w:hAnsi="Arial" w:cs="Arial"/>
                <w:color w:val="000000"/>
                <w:sz w:val="20"/>
              </w:rPr>
              <w:t>00</w:t>
            </w:r>
          </w:p>
        </w:tc>
        <w:tc>
          <w:tcPr>
            <w:tcW w:w="1250" w:type="dxa"/>
            <w:shd w:val="clear" w:color="auto" w:fill="DBE5F1" w:themeFill="accent1" w:themeFillTint="33"/>
            <w:vAlign w:val="center"/>
          </w:tcPr>
          <w:p w14:paraId="1D8EBCA8" w14:textId="0CCB5CA8" w:rsidR="00B946EC" w:rsidRPr="00C4144C" w:rsidRDefault="00907976" w:rsidP="00A24B74">
            <w:pPr>
              <w:jc w:val="center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2900</w:t>
            </w:r>
          </w:p>
        </w:tc>
        <w:tc>
          <w:tcPr>
            <w:tcW w:w="1152" w:type="dxa"/>
            <w:vAlign w:val="center"/>
          </w:tcPr>
          <w:p w14:paraId="7402A63C" w14:textId="52570BB6" w:rsidR="00B946EC" w:rsidRPr="000B32F0" w:rsidRDefault="00B946EC" w:rsidP="000B32F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54" w:type="dxa"/>
            <w:vAlign w:val="center"/>
          </w:tcPr>
          <w:p w14:paraId="1B85A08F" w14:textId="0AF41F07" w:rsidR="00B946EC" w:rsidRPr="000B32F0" w:rsidRDefault="00B946EC" w:rsidP="000B32F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C370B3" w14:paraId="1E7C7A18" w14:textId="77777777" w:rsidTr="00C370B3">
        <w:trPr>
          <w:trHeight w:val="288"/>
        </w:trPr>
        <w:tc>
          <w:tcPr>
            <w:tcW w:w="2977" w:type="dxa"/>
            <w:vAlign w:val="center"/>
          </w:tcPr>
          <w:p w14:paraId="2BAD162D" w14:textId="5B4F1A5D" w:rsidR="00C370B3" w:rsidRPr="00C42B36" w:rsidRDefault="00C370B3" w:rsidP="00C370B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Theme="minorHAnsi" w:hAnsiTheme="minorHAnsi" w:cstheme="minorHAnsi"/>
                <w:bCs/>
              </w:rPr>
              <w:t>CABINE DE PESAGEM 220AC e CBP-001 USO COMUM</w:t>
            </w:r>
          </w:p>
        </w:tc>
        <w:tc>
          <w:tcPr>
            <w:tcW w:w="1120" w:type="dxa"/>
            <w:vAlign w:val="center"/>
          </w:tcPr>
          <w:p w14:paraId="2A387A9D" w14:textId="4B9E7E83" w:rsidR="00C370B3" w:rsidRPr="005F2372" w:rsidRDefault="00C370B3" w:rsidP="00C370B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0,79</w:t>
            </w:r>
          </w:p>
        </w:tc>
        <w:tc>
          <w:tcPr>
            <w:tcW w:w="2089" w:type="dxa"/>
            <w:vAlign w:val="center"/>
          </w:tcPr>
          <w:p w14:paraId="53C4B0B3" w14:textId="4511CDED" w:rsidR="00C370B3" w:rsidRPr="00C4144C" w:rsidRDefault="00C370B3" w:rsidP="00C370B3">
            <w:pPr>
              <w:jc w:val="center"/>
              <w:rPr>
                <w:sz w:val="20"/>
              </w:rPr>
            </w:pPr>
            <w:r>
              <w:rPr>
                <w:rFonts w:ascii="Arial" w:hAnsi="Arial" w:cs="Arial"/>
                <w:sz w:val="20"/>
              </w:rPr>
              <w:t>C (Operação)</w:t>
            </w:r>
          </w:p>
        </w:tc>
        <w:tc>
          <w:tcPr>
            <w:tcW w:w="1253" w:type="dxa"/>
            <w:shd w:val="clear" w:color="auto" w:fill="DBE5F1" w:themeFill="accent1" w:themeFillTint="33"/>
            <w:vAlign w:val="center"/>
          </w:tcPr>
          <w:p w14:paraId="3BBBB0CC" w14:textId="70AE612F" w:rsidR="00C370B3" w:rsidRPr="00C4144C" w:rsidRDefault="00C370B3" w:rsidP="00C370B3">
            <w:pPr>
              <w:jc w:val="center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3520000</w:t>
            </w:r>
          </w:p>
        </w:tc>
        <w:tc>
          <w:tcPr>
            <w:tcW w:w="1250" w:type="dxa"/>
            <w:shd w:val="clear" w:color="auto" w:fill="DBE5F1" w:themeFill="accent1" w:themeFillTint="33"/>
            <w:vAlign w:val="center"/>
          </w:tcPr>
          <w:p w14:paraId="2A7A5FEC" w14:textId="0012C2EC" w:rsidR="00C370B3" w:rsidRPr="00C4144C" w:rsidRDefault="00C370B3" w:rsidP="00C370B3">
            <w:pPr>
              <w:jc w:val="center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>29000</w:t>
            </w:r>
          </w:p>
        </w:tc>
        <w:tc>
          <w:tcPr>
            <w:tcW w:w="1152" w:type="dxa"/>
            <w:vAlign w:val="center"/>
          </w:tcPr>
          <w:p w14:paraId="33BEA419" w14:textId="0B03981F" w:rsidR="00C370B3" w:rsidRPr="000B32F0" w:rsidRDefault="00C370B3" w:rsidP="00C370B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4" w:type="dxa"/>
            <w:vAlign w:val="center"/>
          </w:tcPr>
          <w:p w14:paraId="33AA11DF" w14:textId="7069197C" w:rsidR="00C370B3" w:rsidRPr="000B32F0" w:rsidRDefault="00C370B3" w:rsidP="00C370B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43A1EF2" w14:textId="77777777" w:rsidR="00E62E99" w:rsidRDefault="00E62E99" w:rsidP="00E62E99">
      <w:pPr>
        <w:tabs>
          <w:tab w:val="left" w:pos="5925"/>
        </w:tabs>
        <w:rPr>
          <w:rFonts w:ascii="Arial" w:hAnsi="Arial" w:cs="Arial"/>
        </w:rPr>
      </w:pPr>
    </w:p>
    <w:tbl>
      <w:tblPr>
        <w:tblW w:w="11057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57"/>
      </w:tblGrid>
      <w:tr w:rsidR="00E62E99" w14:paraId="6742C598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06D2FD0E" w14:textId="77777777" w:rsidR="00E62E99" w:rsidRPr="004A10C2" w:rsidRDefault="00E62E99" w:rsidP="00E62E9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A10C2">
              <w:rPr>
                <w:rFonts w:ascii="Arial" w:hAnsi="Arial" w:cs="Arial"/>
                <w:b/>
                <w:sz w:val="20"/>
                <w:szCs w:val="20"/>
              </w:rPr>
              <w:t>OBSERVAÇÕES</w:t>
            </w:r>
          </w:p>
        </w:tc>
      </w:tr>
      <w:tr w:rsidR="00E62E99" w14:paraId="1E8CEF8A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34B50" w14:textId="45D1BF93" w:rsidR="00E62E99" w:rsidRDefault="00E62E99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C7C22" w14:paraId="03AF57FD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14EF8" w14:textId="77777777" w:rsidR="00EC7C22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C7C22" w14:paraId="326025ED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6498B" w14:textId="77777777" w:rsidR="00EC7C22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C7C22" w14:paraId="20188DBE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CD5F3" w14:textId="77777777" w:rsidR="00EC7C22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C7C22" w14:paraId="3394BF02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DAEB9" w14:textId="77777777" w:rsidR="00EC7C22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C7C22" w14:paraId="0E89A645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9DB95" w14:textId="77777777" w:rsidR="00EC7C22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C7C22" w14:paraId="717B5642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D03E5" w14:textId="77777777" w:rsidR="00EC7C22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C7C22" w14:paraId="59D0B6A7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EA51B" w14:textId="77777777" w:rsidR="00EC7C22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C7C22" w14:paraId="15CB6E91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1356C" w14:textId="77777777" w:rsidR="00EC7C22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C7C22" w14:paraId="5F3D7CAF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68A1E" w14:textId="77777777" w:rsidR="00EC7C22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C7C22" w14:paraId="24D4DEE7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46CF5" w14:textId="77777777" w:rsidR="00EC7C22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C7C22" w14:paraId="425518D2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44D44" w14:textId="77777777" w:rsidR="00EC7C22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C7C22" w14:paraId="5C0DB505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BFD9F" w14:textId="77777777" w:rsidR="00EC7C22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C7C22" w14:paraId="1FB35E62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A7F53" w14:textId="77777777" w:rsidR="00EC7C22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C7C22" w14:paraId="615181E1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EF8F3" w14:textId="77777777" w:rsidR="00EC7C22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C7C22" w14:paraId="26D1C059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6A842" w14:textId="77777777" w:rsidR="00EC7C22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C7C22" w14:paraId="2658AA9B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AC372" w14:textId="77777777" w:rsidR="00EC7C22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C7C22" w14:paraId="766A222A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1E7E6" w14:textId="77777777" w:rsidR="00EC7C22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C7C22" w14:paraId="3160CCC6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35996" w14:textId="77777777" w:rsidR="00EC7C22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C7C22" w14:paraId="65199012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1DB5F" w14:textId="77777777" w:rsidR="00EC7C22" w:rsidRDefault="00EC7C22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0B32F0" w14:paraId="1D9C9E18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A76CE" w14:textId="77777777" w:rsidR="000B32F0" w:rsidRDefault="000B32F0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0B32F0" w14:paraId="6E6172EF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FFB88" w14:textId="77777777" w:rsidR="000B32F0" w:rsidRDefault="000B32F0" w:rsidP="00E62E99">
            <w:pPr>
              <w:rPr>
                <w:rFonts w:ascii="Arial" w:hAnsi="Arial" w:cs="Arial"/>
                <w:szCs w:val="18"/>
              </w:rPr>
            </w:pPr>
          </w:p>
        </w:tc>
      </w:tr>
      <w:tr w:rsidR="00E62E99" w14:paraId="494B823A" w14:textId="77777777" w:rsidTr="00EC7C22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E52CF" w14:textId="77777777" w:rsidR="00E62E99" w:rsidRDefault="00E62E99" w:rsidP="00E62E99">
            <w:pPr>
              <w:rPr>
                <w:rFonts w:ascii="Arial" w:hAnsi="Arial" w:cs="Arial"/>
                <w:szCs w:val="18"/>
              </w:rPr>
            </w:pPr>
          </w:p>
        </w:tc>
      </w:tr>
    </w:tbl>
    <w:p w14:paraId="01969A6F" w14:textId="77777777" w:rsidR="00E62E99" w:rsidRDefault="00E62E99" w:rsidP="00E62E99">
      <w:pPr>
        <w:rPr>
          <w:rFonts w:ascii="Arial" w:hAnsi="Arial" w:cs="Arial"/>
          <w:sz w:val="18"/>
          <w:szCs w:val="18"/>
        </w:rPr>
      </w:pPr>
    </w:p>
    <w:tbl>
      <w:tblPr>
        <w:tblW w:w="11114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114"/>
      </w:tblGrid>
      <w:tr w:rsidR="000B32F0" w14:paraId="23845114" w14:textId="77777777" w:rsidTr="00365D53">
        <w:trPr>
          <w:trHeight w:val="314"/>
        </w:trPr>
        <w:tc>
          <w:tcPr>
            <w:tcW w:w="1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E13AA98" w14:textId="77777777" w:rsidR="000B32F0" w:rsidRPr="00D56411" w:rsidRDefault="000B32F0" w:rsidP="00365D53">
            <w:pPr>
              <w:ind w:left="771" w:hanging="771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70961">
              <w:rPr>
                <w:rFonts w:ascii="Arial" w:hAnsi="Arial" w:cs="Arial"/>
                <w:b/>
                <w:sz w:val="20"/>
                <w:szCs w:val="20"/>
              </w:rPr>
              <w:t>RESULTADO GERAL DO TESTE</w:t>
            </w:r>
          </w:p>
        </w:tc>
      </w:tr>
      <w:tr w:rsidR="000B32F0" w14:paraId="471620E4" w14:textId="77777777" w:rsidTr="00C370B3">
        <w:trPr>
          <w:trHeight w:val="373"/>
        </w:trPr>
        <w:tc>
          <w:tcPr>
            <w:tcW w:w="1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72729" w14:textId="1F289580" w:rsidR="000B32F0" w:rsidRDefault="000B32F0" w:rsidP="00365D53">
            <w:pPr>
              <w:jc w:val="center"/>
              <w:rPr>
                <w:rFonts w:ascii="Arial" w:hAnsi="Arial" w:cs="Arial"/>
                <w:szCs w:val="18"/>
              </w:rPr>
            </w:pPr>
            <w:proofErr w:type="gramStart"/>
            <w:r w:rsidRPr="00D56411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D56411">
              <w:rPr>
                <w:rFonts w:ascii="Arial" w:hAnsi="Arial" w:cs="Arial"/>
                <w:sz w:val="20"/>
                <w:szCs w:val="20"/>
              </w:rPr>
              <w:t xml:space="preserve">      ) Conforme                                                             (           ) Não Conforme</w:t>
            </w:r>
          </w:p>
        </w:tc>
      </w:tr>
    </w:tbl>
    <w:p w14:paraId="36F8B23B" w14:textId="77777777" w:rsidR="000B32F0" w:rsidRDefault="000B32F0" w:rsidP="000B32F0">
      <w:pPr>
        <w:rPr>
          <w:rFonts w:ascii="Arial" w:hAnsi="Arial" w:cs="Arial"/>
          <w:sz w:val="18"/>
          <w:szCs w:val="18"/>
        </w:rPr>
      </w:pPr>
    </w:p>
    <w:tbl>
      <w:tblPr>
        <w:tblW w:w="11139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67"/>
        <w:gridCol w:w="3672"/>
      </w:tblGrid>
      <w:tr w:rsidR="004173F4" w14:paraId="3B93BFCB" w14:textId="77777777" w:rsidTr="00365D53">
        <w:trPr>
          <w:trHeight w:val="336"/>
        </w:trPr>
        <w:tc>
          <w:tcPr>
            <w:tcW w:w="7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A4E62" w14:textId="40969C81" w:rsidR="004173F4" w:rsidRDefault="004173F4" w:rsidP="004173F4">
            <w:pPr>
              <w:rPr>
                <w:rFonts w:ascii="Arial" w:hAnsi="Arial" w:cs="Arial"/>
                <w:szCs w:val="18"/>
              </w:rPr>
            </w:pPr>
            <w:r w:rsidRPr="00365D53">
              <w:rPr>
                <w:rFonts w:ascii="Arial" w:hAnsi="Arial" w:cs="Arial"/>
                <w:sz w:val="20"/>
                <w:szCs w:val="20"/>
              </w:rPr>
              <w:t xml:space="preserve">Executado por: </w:t>
            </w:r>
            <w:r w:rsidRPr="0019551F">
              <w:rPr>
                <w:rFonts w:ascii="Arial" w:hAnsi="Arial" w:cs="Arial"/>
                <w:color w:val="FF0066"/>
                <w:sz w:val="20"/>
                <w:szCs w:val="20"/>
              </w:rPr>
              <w:t>{TECNICO</w:t>
            </w:r>
            <w:r>
              <w:rPr>
                <w:rFonts w:ascii="Arial" w:hAnsi="Arial" w:cs="Arial"/>
                <w:color w:val="FF0066"/>
                <w:sz w:val="20"/>
                <w:szCs w:val="20"/>
              </w:rPr>
              <w:t>}</w:t>
            </w:r>
          </w:p>
        </w:tc>
        <w:tc>
          <w:tcPr>
            <w:tcW w:w="3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DF459" w14:textId="05169FBA" w:rsidR="004173F4" w:rsidRDefault="004173F4" w:rsidP="004173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Data: DATA DA EXECUÇÃO</w:t>
            </w:r>
          </w:p>
        </w:tc>
      </w:tr>
      <w:tr w:rsidR="004173F4" w14:paraId="6D01894E" w14:textId="77777777" w:rsidTr="00365D53">
        <w:trPr>
          <w:trHeight w:val="336"/>
        </w:trPr>
        <w:tc>
          <w:tcPr>
            <w:tcW w:w="7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190D6" w14:textId="5081EA84" w:rsidR="004173F4" w:rsidRDefault="004173F4" w:rsidP="004173F4">
            <w:pPr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 w:val="20"/>
                <w:szCs w:val="20"/>
              </w:rPr>
              <w:t>Acompanhado</w:t>
            </w:r>
            <w:r w:rsidRPr="00365D53">
              <w:rPr>
                <w:rFonts w:ascii="Arial" w:hAnsi="Arial" w:cs="Arial"/>
                <w:sz w:val="20"/>
                <w:szCs w:val="20"/>
              </w:rPr>
              <w:t xml:space="preserve"> por: </w:t>
            </w:r>
            <w:r w:rsidRPr="0019551F">
              <w:rPr>
                <w:rFonts w:ascii="Verdana" w:hAnsi="Verdana"/>
                <w:color w:val="0066FF"/>
                <w:sz w:val="16"/>
                <w:szCs w:val="20"/>
              </w:rPr>
              <w:t>{ELABORADOR}</w:t>
            </w:r>
          </w:p>
        </w:tc>
        <w:tc>
          <w:tcPr>
            <w:tcW w:w="3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E1D29" w14:textId="03CB3321" w:rsidR="004173F4" w:rsidRDefault="004173F4" w:rsidP="004173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Data: DATA DA EXECUÇÃO</w:t>
            </w:r>
          </w:p>
        </w:tc>
      </w:tr>
    </w:tbl>
    <w:p w14:paraId="42A0F854" w14:textId="77777777" w:rsidR="00907976" w:rsidRDefault="00907976" w:rsidP="00F4087C">
      <w:pPr>
        <w:pStyle w:val="SemEspaamento"/>
        <w:rPr>
          <w:rFonts w:ascii="Arial" w:hAnsi="Arial" w:cs="Arial"/>
          <w:sz w:val="20"/>
          <w:szCs w:val="20"/>
        </w:rPr>
      </w:pPr>
    </w:p>
    <w:p w14:paraId="314BC2FB" w14:textId="77777777" w:rsidR="00EC7C22" w:rsidRDefault="00EC7C22" w:rsidP="00F4087C">
      <w:pPr>
        <w:pStyle w:val="SemEspaamento"/>
        <w:rPr>
          <w:rFonts w:ascii="Arial" w:hAnsi="Arial" w:cs="Arial"/>
          <w:sz w:val="20"/>
          <w:szCs w:val="20"/>
        </w:rPr>
      </w:pPr>
    </w:p>
    <w:p w14:paraId="523E4028" w14:textId="77777777" w:rsidR="007D2DF5" w:rsidRDefault="007D2DF5" w:rsidP="00F4087C">
      <w:pPr>
        <w:pStyle w:val="SemEspaamento"/>
        <w:rPr>
          <w:rFonts w:ascii="Arial" w:hAnsi="Arial" w:cs="Arial"/>
          <w:sz w:val="20"/>
          <w:szCs w:val="20"/>
        </w:rPr>
      </w:pPr>
    </w:p>
    <w:tbl>
      <w:tblPr>
        <w:tblW w:w="1119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194"/>
      </w:tblGrid>
      <w:tr w:rsidR="000B6A76" w14:paraId="2014F439" w14:textId="77777777" w:rsidTr="0097103D">
        <w:trPr>
          <w:trHeight w:val="323"/>
          <w:jc w:val="center"/>
        </w:trPr>
        <w:tc>
          <w:tcPr>
            <w:tcW w:w="1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649E2D" w14:textId="0E4B0B89" w:rsidR="000B6A76" w:rsidRPr="004A10C2" w:rsidRDefault="00907976" w:rsidP="003F7A9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ANEXO 8</w:t>
            </w:r>
            <w:r w:rsidR="00A37971" w:rsidRPr="004A10C2">
              <w:rPr>
                <w:rFonts w:ascii="Arial" w:hAnsi="Arial" w:cs="Arial"/>
                <w:b/>
                <w:sz w:val="20"/>
                <w:szCs w:val="20"/>
              </w:rPr>
              <w:t xml:space="preserve"> - </w:t>
            </w:r>
            <w:r w:rsidR="000B6A76" w:rsidRPr="004A10C2">
              <w:rPr>
                <w:rFonts w:ascii="Arial" w:hAnsi="Arial" w:cs="Arial"/>
                <w:b/>
                <w:sz w:val="20"/>
                <w:szCs w:val="20"/>
              </w:rPr>
              <w:t>VISUALIZAÇÃO DO FLUXO DE AR</w:t>
            </w:r>
          </w:p>
        </w:tc>
      </w:tr>
    </w:tbl>
    <w:p w14:paraId="5EE9FA4F" w14:textId="77777777" w:rsidR="000B6A76" w:rsidRDefault="000B6A76" w:rsidP="000B6A76">
      <w:pPr>
        <w:rPr>
          <w:rFonts w:ascii="Arial" w:hAnsi="Arial" w:cs="Arial"/>
        </w:rPr>
      </w:pPr>
    </w:p>
    <w:tbl>
      <w:tblPr>
        <w:tblW w:w="11152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80"/>
        <w:gridCol w:w="2262"/>
        <w:gridCol w:w="1316"/>
        <w:gridCol w:w="2858"/>
        <w:gridCol w:w="2436"/>
      </w:tblGrid>
      <w:tr w:rsidR="0097103D" w14:paraId="177F3F51" w14:textId="77777777" w:rsidTr="0097103D">
        <w:trPr>
          <w:trHeight w:val="177"/>
        </w:trPr>
        <w:tc>
          <w:tcPr>
            <w:tcW w:w="1115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58DC5394" w14:textId="77777777" w:rsidR="0097103D" w:rsidRPr="004A10C2" w:rsidRDefault="0097103D" w:rsidP="00365D5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A10C2">
              <w:rPr>
                <w:rFonts w:ascii="Arial" w:hAnsi="Arial" w:cs="Arial"/>
                <w:b/>
                <w:sz w:val="20"/>
                <w:szCs w:val="20"/>
              </w:rPr>
              <w:t>DADOS DOS INSTRUMENTOS UTILIZADOS</w:t>
            </w:r>
          </w:p>
        </w:tc>
      </w:tr>
      <w:tr w:rsidR="0097103D" w14:paraId="09E876FA" w14:textId="77777777" w:rsidTr="0097103D">
        <w:trPr>
          <w:trHeight w:val="323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07ACC525" w14:textId="77777777" w:rsidR="0097103D" w:rsidRPr="00D56411" w:rsidRDefault="0097103D" w:rsidP="00365D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6411">
              <w:rPr>
                <w:rFonts w:ascii="Arial" w:hAnsi="Arial" w:cs="Arial"/>
                <w:sz w:val="20"/>
                <w:szCs w:val="20"/>
              </w:rPr>
              <w:t>Instrumento utilizado: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A13D132" w14:textId="77777777" w:rsidR="0097103D" w:rsidRPr="00D56411" w:rsidRDefault="0097103D" w:rsidP="00365D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6411">
              <w:rPr>
                <w:rFonts w:ascii="Arial" w:hAnsi="Arial" w:cs="Arial"/>
                <w:sz w:val="20"/>
                <w:szCs w:val="20"/>
              </w:rPr>
              <w:t>TAG do instrumento: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354D19D8" w14:textId="77777777" w:rsidR="0097103D" w:rsidRPr="00D56411" w:rsidRDefault="0097103D" w:rsidP="00365D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6411">
              <w:rPr>
                <w:rFonts w:ascii="Arial" w:hAnsi="Arial" w:cs="Arial"/>
                <w:sz w:val="20"/>
                <w:szCs w:val="20"/>
              </w:rPr>
              <w:t>N° de Série:</w:t>
            </w:r>
          </w:p>
        </w:tc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9E55386" w14:textId="77777777" w:rsidR="0097103D" w:rsidRPr="00D56411" w:rsidRDefault="0097103D" w:rsidP="00365D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6411">
              <w:rPr>
                <w:rFonts w:ascii="Arial" w:hAnsi="Arial" w:cs="Arial"/>
                <w:sz w:val="20"/>
                <w:szCs w:val="20"/>
              </w:rPr>
              <w:t>N° Certificado de calibração: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1DC236A4" w14:textId="77777777" w:rsidR="0097103D" w:rsidRPr="00D56411" w:rsidRDefault="0097103D" w:rsidP="00365D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6411">
              <w:rPr>
                <w:rFonts w:ascii="Arial" w:hAnsi="Arial" w:cs="Arial"/>
                <w:sz w:val="20"/>
                <w:szCs w:val="20"/>
              </w:rPr>
              <w:t>Validade da Calibração:</w:t>
            </w:r>
          </w:p>
        </w:tc>
      </w:tr>
      <w:tr w:rsidR="0097103D" w14:paraId="09A5987E" w14:textId="77777777" w:rsidTr="0097103D">
        <w:trPr>
          <w:trHeight w:val="271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908D2" w14:textId="43008BCC" w:rsidR="0097103D" w:rsidRPr="000B32F0" w:rsidRDefault="0097103D" w:rsidP="00907976">
            <w:pPr>
              <w:ind w:left="771" w:hanging="77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Máquina de Fumaça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43C60" w14:textId="7150EF08" w:rsidR="0097103D" w:rsidRPr="000B32F0" w:rsidRDefault="0097103D" w:rsidP="00365D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11C7" w14:textId="29E103B0" w:rsidR="0097103D" w:rsidRPr="000B32F0" w:rsidRDefault="0097103D" w:rsidP="00365D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2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FF680" w14:textId="61BEC136" w:rsidR="0097103D" w:rsidRPr="000B32F0" w:rsidRDefault="0097103D" w:rsidP="00365D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08C54" w14:textId="6800BF82" w:rsidR="0097103D" w:rsidRPr="000B32F0" w:rsidRDefault="0097103D" w:rsidP="00365D5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</w:tbl>
    <w:p w14:paraId="242920CE" w14:textId="77777777" w:rsidR="0097103D" w:rsidRPr="0097103D" w:rsidRDefault="0097103D" w:rsidP="0097103D">
      <w:pPr>
        <w:pStyle w:val="SemEspaamento"/>
      </w:pPr>
    </w:p>
    <w:tbl>
      <w:tblPr>
        <w:tblStyle w:val="Tabelacomgrade1"/>
        <w:tblW w:w="11030" w:type="dxa"/>
        <w:jc w:val="center"/>
        <w:tblLook w:val="04A0" w:firstRow="1" w:lastRow="0" w:firstColumn="1" w:lastColumn="0" w:noHBand="0" w:noVBand="1"/>
      </w:tblPr>
      <w:tblGrid>
        <w:gridCol w:w="5375"/>
        <w:gridCol w:w="5655"/>
      </w:tblGrid>
      <w:tr w:rsidR="0097103D" w:rsidRPr="0097103D" w14:paraId="7173B0DA" w14:textId="77777777" w:rsidTr="0097103D">
        <w:trPr>
          <w:trHeight w:val="354"/>
          <w:jc w:val="center"/>
        </w:trPr>
        <w:tc>
          <w:tcPr>
            <w:tcW w:w="5375" w:type="dxa"/>
            <w:shd w:val="clear" w:color="auto" w:fill="DEEAF6"/>
            <w:vAlign w:val="center"/>
          </w:tcPr>
          <w:p w14:paraId="0C459757" w14:textId="77777777" w:rsidR="0097103D" w:rsidRPr="0097103D" w:rsidRDefault="0097103D" w:rsidP="0097103D">
            <w:pPr>
              <w:jc w:val="center"/>
              <w:rPr>
                <w:b/>
                <w:sz w:val="22"/>
                <w:szCs w:val="22"/>
              </w:rPr>
            </w:pPr>
            <w:r w:rsidRPr="0097103D">
              <w:rPr>
                <w:b/>
                <w:sz w:val="22"/>
                <w:szCs w:val="22"/>
              </w:rPr>
              <w:t>TAG Equipamento:</w:t>
            </w:r>
          </w:p>
        </w:tc>
        <w:tc>
          <w:tcPr>
            <w:tcW w:w="5655" w:type="dxa"/>
            <w:vAlign w:val="center"/>
          </w:tcPr>
          <w:p w14:paraId="64CB972E" w14:textId="395CB318" w:rsidR="0097103D" w:rsidRPr="0097103D" w:rsidRDefault="00C370B3" w:rsidP="0097103D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  <w:t xml:space="preserve">220AC e </w:t>
            </w:r>
            <w:r w:rsidR="00907976"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  <w:t>CBP-00</w:t>
            </w:r>
            <w:r w:rsidR="00EC1CFE"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  <w:t>1</w:t>
            </w:r>
          </w:p>
        </w:tc>
      </w:tr>
    </w:tbl>
    <w:p w14:paraId="7E547FAC" w14:textId="77777777" w:rsidR="0097103D" w:rsidRPr="0097103D" w:rsidRDefault="0097103D" w:rsidP="0097103D">
      <w:pPr>
        <w:tabs>
          <w:tab w:val="left" w:pos="5925"/>
        </w:tabs>
        <w:rPr>
          <w:rFonts w:ascii="Arial" w:hAnsi="Arial" w:cs="Arial"/>
          <w:sz w:val="20"/>
          <w:szCs w:val="20"/>
        </w:rPr>
      </w:pPr>
    </w:p>
    <w:tbl>
      <w:tblPr>
        <w:tblStyle w:val="Tabelacomgrade1"/>
        <w:tblW w:w="10910" w:type="dxa"/>
        <w:jc w:val="center"/>
        <w:tblLook w:val="04A0" w:firstRow="1" w:lastRow="0" w:firstColumn="1" w:lastColumn="0" w:noHBand="0" w:noVBand="1"/>
      </w:tblPr>
      <w:tblGrid>
        <w:gridCol w:w="3534"/>
        <w:gridCol w:w="3534"/>
        <w:gridCol w:w="3842"/>
      </w:tblGrid>
      <w:tr w:rsidR="0097103D" w:rsidRPr="0097103D" w14:paraId="5AC8AA89" w14:textId="77777777" w:rsidTr="0097103D">
        <w:trPr>
          <w:trHeight w:val="435"/>
          <w:jc w:val="center"/>
        </w:trPr>
        <w:tc>
          <w:tcPr>
            <w:tcW w:w="3534" w:type="dxa"/>
            <w:shd w:val="clear" w:color="auto" w:fill="DEEAF6"/>
            <w:vAlign w:val="center"/>
          </w:tcPr>
          <w:p w14:paraId="0AB2D9A8" w14:textId="77777777" w:rsidR="0097103D" w:rsidRPr="0097103D" w:rsidRDefault="0097103D" w:rsidP="0097103D">
            <w:pPr>
              <w:spacing w:line="252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97103D"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>Tipo de Fumaça</w:t>
            </w:r>
          </w:p>
        </w:tc>
        <w:tc>
          <w:tcPr>
            <w:tcW w:w="3534" w:type="dxa"/>
            <w:shd w:val="clear" w:color="auto" w:fill="DEEAF6"/>
            <w:vAlign w:val="center"/>
          </w:tcPr>
          <w:p w14:paraId="0A54B25D" w14:textId="77777777" w:rsidR="0097103D" w:rsidRPr="0097103D" w:rsidRDefault="0097103D" w:rsidP="0097103D">
            <w:pPr>
              <w:spacing w:line="252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97103D"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>Tempo de Dissipação</w:t>
            </w:r>
          </w:p>
        </w:tc>
        <w:tc>
          <w:tcPr>
            <w:tcW w:w="3842" w:type="dxa"/>
            <w:shd w:val="clear" w:color="auto" w:fill="DEEAF6"/>
            <w:vAlign w:val="center"/>
          </w:tcPr>
          <w:p w14:paraId="6E4B5354" w14:textId="77777777" w:rsidR="0097103D" w:rsidRPr="0097103D" w:rsidRDefault="0097103D" w:rsidP="0097103D">
            <w:pPr>
              <w:spacing w:line="252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97103D"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>Sentido do Fluxo</w:t>
            </w:r>
          </w:p>
        </w:tc>
      </w:tr>
      <w:tr w:rsidR="0097103D" w:rsidRPr="0097103D" w14:paraId="38012BA8" w14:textId="77777777" w:rsidTr="0097103D">
        <w:trPr>
          <w:trHeight w:val="563"/>
          <w:jc w:val="center"/>
        </w:trPr>
        <w:tc>
          <w:tcPr>
            <w:tcW w:w="3534" w:type="dxa"/>
            <w:shd w:val="clear" w:color="auto" w:fill="FFFFFF"/>
            <w:vAlign w:val="center"/>
          </w:tcPr>
          <w:p w14:paraId="5F432EB2" w14:textId="77777777" w:rsidR="0097103D" w:rsidRPr="0097103D" w:rsidRDefault="0097103D" w:rsidP="0097103D">
            <w:pPr>
              <w:spacing w:line="252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97103D"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>Glicerina</w:t>
            </w:r>
          </w:p>
        </w:tc>
        <w:tc>
          <w:tcPr>
            <w:tcW w:w="3534" w:type="dxa"/>
            <w:shd w:val="clear" w:color="auto" w:fill="FFFFFF"/>
            <w:vAlign w:val="center"/>
          </w:tcPr>
          <w:p w14:paraId="2F635634" w14:textId="6FB1E4DE" w:rsidR="0097103D" w:rsidRPr="0097103D" w:rsidRDefault="0097103D" w:rsidP="0097103D">
            <w:pPr>
              <w:spacing w:line="252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 xml:space="preserve"> Segundos</w:t>
            </w:r>
          </w:p>
        </w:tc>
        <w:tc>
          <w:tcPr>
            <w:tcW w:w="3842" w:type="dxa"/>
            <w:shd w:val="clear" w:color="auto" w:fill="FFFFFF"/>
            <w:vAlign w:val="center"/>
          </w:tcPr>
          <w:p w14:paraId="10EEE62E" w14:textId="77777777" w:rsidR="0097103D" w:rsidRPr="0097103D" w:rsidRDefault="0097103D" w:rsidP="0097103D">
            <w:pPr>
              <w:spacing w:line="252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97103D"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>Unidirecional</w:t>
            </w:r>
          </w:p>
        </w:tc>
      </w:tr>
    </w:tbl>
    <w:p w14:paraId="28503D6A" w14:textId="77777777" w:rsidR="00DB7FC2" w:rsidRDefault="00DB7FC2"/>
    <w:tbl>
      <w:tblPr>
        <w:tblStyle w:val="Tabelacomgrade1"/>
        <w:tblW w:w="10910" w:type="dxa"/>
        <w:jc w:val="center"/>
        <w:tblLook w:val="04A0" w:firstRow="1" w:lastRow="0" w:firstColumn="1" w:lastColumn="0" w:noHBand="0" w:noVBand="1"/>
      </w:tblPr>
      <w:tblGrid>
        <w:gridCol w:w="8075"/>
        <w:gridCol w:w="2835"/>
      </w:tblGrid>
      <w:tr w:rsidR="0097103D" w:rsidRPr="0097103D" w14:paraId="07D12A95" w14:textId="77777777" w:rsidTr="0097103D">
        <w:trPr>
          <w:trHeight w:val="311"/>
          <w:jc w:val="center"/>
        </w:trPr>
        <w:tc>
          <w:tcPr>
            <w:tcW w:w="10910" w:type="dxa"/>
            <w:gridSpan w:val="2"/>
            <w:shd w:val="clear" w:color="auto" w:fill="DEEAF6"/>
            <w:vAlign w:val="center"/>
          </w:tcPr>
          <w:p w14:paraId="1FF4A7AC" w14:textId="77777777" w:rsidR="0097103D" w:rsidRPr="0097103D" w:rsidRDefault="0097103D" w:rsidP="0097103D">
            <w:pPr>
              <w:jc w:val="center"/>
              <w:rPr>
                <w:b/>
                <w:sz w:val="20"/>
                <w:szCs w:val="20"/>
              </w:rPr>
            </w:pPr>
            <w:r w:rsidRPr="0097103D">
              <w:rPr>
                <w:b/>
                <w:sz w:val="20"/>
                <w:szCs w:val="20"/>
              </w:rPr>
              <w:t>VISUALIZAÇÃO DO FLUXO DE AR EM REPOUSO</w:t>
            </w:r>
          </w:p>
        </w:tc>
      </w:tr>
      <w:tr w:rsidR="0097103D" w:rsidRPr="0097103D" w14:paraId="5840A39C" w14:textId="77777777" w:rsidTr="0097103D">
        <w:trPr>
          <w:trHeight w:val="376"/>
          <w:jc w:val="center"/>
        </w:trPr>
        <w:tc>
          <w:tcPr>
            <w:tcW w:w="8075" w:type="dxa"/>
            <w:shd w:val="clear" w:color="auto" w:fill="DEEAF6"/>
            <w:vAlign w:val="center"/>
          </w:tcPr>
          <w:p w14:paraId="7E5B5956" w14:textId="77777777" w:rsidR="0097103D" w:rsidRPr="0097103D" w:rsidRDefault="0097103D" w:rsidP="0097103D">
            <w:pPr>
              <w:jc w:val="center"/>
              <w:rPr>
                <w:b/>
                <w:sz w:val="20"/>
                <w:szCs w:val="20"/>
              </w:rPr>
            </w:pPr>
            <w:r w:rsidRPr="0097103D">
              <w:rPr>
                <w:b/>
                <w:sz w:val="20"/>
                <w:szCs w:val="20"/>
              </w:rPr>
              <w:t>Ensaio Realizado</w:t>
            </w:r>
          </w:p>
        </w:tc>
        <w:tc>
          <w:tcPr>
            <w:tcW w:w="2835" w:type="dxa"/>
            <w:shd w:val="clear" w:color="auto" w:fill="DEEAF6"/>
            <w:vAlign w:val="center"/>
          </w:tcPr>
          <w:p w14:paraId="117F35D3" w14:textId="77777777" w:rsidR="0097103D" w:rsidRPr="0097103D" w:rsidRDefault="0097103D" w:rsidP="0097103D">
            <w:pPr>
              <w:jc w:val="center"/>
              <w:rPr>
                <w:b/>
                <w:sz w:val="20"/>
                <w:szCs w:val="20"/>
              </w:rPr>
            </w:pPr>
            <w:r w:rsidRPr="0097103D">
              <w:rPr>
                <w:b/>
                <w:sz w:val="20"/>
                <w:szCs w:val="20"/>
              </w:rPr>
              <w:t>Resultado</w:t>
            </w:r>
          </w:p>
        </w:tc>
      </w:tr>
      <w:tr w:rsidR="0097103D" w:rsidRPr="0097103D" w14:paraId="6717C8D1" w14:textId="77777777" w:rsidTr="0097103D">
        <w:trPr>
          <w:trHeight w:val="514"/>
          <w:jc w:val="center"/>
        </w:trPr>
        <w:tc>
          <w:tcPr>
            <w:tcW w:w="8075" w:type="dxa"/>
            <w:vAlign w:val="center"/>
          </w:tcPr>
          <w:p w14:paraId="42D18E35" w14:textId="1ED717B5" w:rsidR="0097103D" w:rsidRPr="0097103D" w:rsidRDefault="0097103D" w:rsidP="00907976">
            <w:pPr>
              <w:spacing w:line="252" w:lineRule="auto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  <w:lang w:eastAsia="es-CL"/>
              </w:rPr>
            </w:pPr>
            <w:r w:rsidRPr="0097103D">
              <w:rPr>
                <w:rFonts w:ascii="Arial" w:hAnsi="Arial" w:cs="Arial"/>
                <w:b/>
                <w:color w:val="000000"/>
                <w:sz w:val="20"/>
                <w:szCs w:val="20"/>
                <w:lang w:eastAsia="es-CL"/>
              </w:rPr>
              <w:t xml:space="preserve">1 - O sentido do fluxo de ar é para o interior da </w:t>
            </w:r>
            <w:r w:rsidR="00907976">
              <w:rPr>
                <w:rFonts w:ascii="Arial" w:hAnsi="Arial" w:cs="Arial"/>
                <w:b/>
                <w:color w:val="000000"/>
                <w:sz w:val="20"/>
                <w:szCs w:val="20"/>
                <w:lang w:eastAsia="es-CL"/>
              </w:rPr>
              <w:t>cabine</w:t>
            </w:r>
            <w:r w:rsidRPr="0097103D">
              <w:rPr>
                <w:rFonts w:ascii="Arial" w:hAnsi="Arial" w:cs="Arial"/>
                <w:b/>
                <w:color w:val="000000"/>
                <w:sz w:val="20"/>
                <w:szCs w:val="20"/>
                <w:lang w:eastAsia="es-CL"/>
              </w:rPr>
              <w:t>.</w:t>
            </w:r>
          </w:p>
        </w:tc>
        <w:tc>
          <w:tcPr>
            <w:tcW w:w="2835" w:type="dxa"/>
            <w:vAlign w:val="center"/>
          </w:tcPr>
          <w:p w14:paraId="7C496EBA" w14:textId="46C652E3" w:rsidR="0097103D" w:rsidRPr="0097103D" w:rsidRDefault="00C370B3" w:rsidP="0097103D">
            <w:pPr>
              <w:spacing w:line="252" w:lineRule="auto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Arial" w:hAnsi="Arial" w:cs="Arial"/>
                <w:sz w:val="20"/>
                <w:szCs w:val="20"/>
              </w:rPr>
              <w:t></w:t>
            </w:r>
            <w:r w:rsidR="0097103D" w:rsidRPr="0097103D"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 xml:space="preserve"> Conforme</w:t>
            </w:r>
          </w:p>
          <w:p w14:paraId="2829CFDB" w14:textId="77777777" w:rsidR="0097103D" w:rsidRPr="0097103D" w:rsidRDefault="0097103D" w:rsidP="0097103D">
            <w:pPr>
              <w:spacing w:line="252" w:lineRule="auto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97103D">
              <w:rPr>
                <w:rFonts w:ascii="Arial" w:hAnsi="Arial" w:cs="Arial"/>
                <w:sz w:val="20"/>
                <w:szCs w:val="20"/>
              </w:rPr>
              <w:sym w:font="Wingdings" w:char="F06F"/>
            </w:r>
            <w:r w:rsidRPr="0097103D"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 xml:space="preserve"> Não conforme</w:t>
            </w:r>
          </w:p>
        </w:tc>
      </w:tr>
      <w:tr w:rsidR="0097103D" w:rsidRPr="0097103D" w14:paraId="00199FB4" w14:textId="77777777" w:rsidTr="0097103D">
        <w:trPr>
          <w:trHeight w:val="514"/>
          <w:jc w:val="center"/>
        </w:trPr>
        <w:tc>
          <w:tcPr>
            <w:tcW w:w="8075" w:type="dxa"/>
            <w:vAlign w:val="center"/>
          </w:tcPr>
          <w:p w14:paraId="167FE5FA" w14:textId="0DEC3CE9" w:rsidR="0097103D" w:rsidRPr="0097103D" w:rsidRDefault="0097103D" w:rsidP="00907976">
            <w:pPr>
              <w:spacing w:line="252" w:lineRule="auto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  <w:lang w:eastAsia="es-CL"/>
              </w:rPr>
            </w:pPr>
            <w:r w:rsidRPr="0097103D">
              <w:rPr>
                <w:rFonts w:ascii="Arial" w:hAnsi="Arial" w:cs="Arial"/>
                <w:b/>
                <w:color w:val="000000"/>
                <w:sz w:val="20"/>
                <w:szCs w:val="20"/>
                <w:lang w:eastAsia="es-CL"/>
              </w:rPr>
              <w:t xml:space="preserve">2 - Não houve escape de ar do interior da </w:t>
            </w:r>
            <w:r w:rsidR="00907976">
              <w:rPr>
                <w:rFonts w:ascii="Arial" w:hAnsi="Arial" w:cs="Arial"/>
                <w:b/>
                <w:color w:val="000000"/>
                <w:sz w:val="20"/>
                <w:szCs w:val="20"/>
                <w:lang w:eastAsia="es-CL"/>
              </w:rPr>
              <w:t>cabine</w:t>
            </w:r>
            <w:r w:rsidRPr="0097103D">
              <w:rPr>
                <w:rFonts w:ascii="Arial" w:hAnsi="Arial" w:cs="Arial"/>
                <w:b/>
                <w:color w:val="000000"/>
                <w:sz w:val="20"/>
                <w:szCs w:val="20"/>
                <w:lang w:eastAsia="es-CL"/>
              </w:rPr>
              <w:t>.</w:t>
            </w:r>
          </w:p>
        </w:tc>
        <w:tc>
          <w:tcPr>
            <w:tcW w:w="2835" w:type="dxa"/>
            <w:vAlign w:val="center"/>
          </w:tcPr>
          <w:p w14:paraId="43A65873" w14:textId="17EC65B0" w:rsidR="0097103D" w:rsidRPr="0097103D" w:rsidRDefault="00C370B3" w:rsidP="0097103D">
            <w:pPr>
              <w:spacing w:line="252" w:lineRule="auto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Arial" w:hAnsi="Arial" w:cs="Arial"/>
                <w:sz w:val="20"/>
                <w:szCs w:val="20"/>
              </w:rPr>
              <w:t></w:t>
            </w:r>
            <w:r w:rsidR="0097103D" w:rsidRPr="0097103D"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 xml:space="preserve"> Conforme</w:t>
            </w:r>
          </w:p>
          <w:p w14:paraId="5F9C0932" w14:textId="77777777" w:rsidR="0097103D" w:rsidRPr="0097103D" w:rsidRDefault="0097103D" w:rsidP="0097103D">
            <w:pPr>
              <w:spacing w:line="252" w:lineRule="auto"/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</w:pPr>
            <w:r w:rsidRPr="0097103D">
              <w:rPr>
                <w:rFonts w:ascii="Arial" w:hAnsi="Arial" w:cs="Arial"/>
                <w:sz w:val="20"/>
                <w:szCs w:val="20"/>
              </w:rPr>
              <w:sym w:font="Wingdings" w:char="F06F"/>
            </w:r>
            <w:r w:rsidRPr="0097103D">
              <w:rPr>
                <w:rFonts w:ascii="Arial" w:hAnsi="Arial" w:cs="Arial"/>
                <w:color w:val="000000"/>
                <w:sz w:val="20"/>
                <w:szCs w:val="20"/>
                <w:lang w:eastAsia="es-CL"/>
              </w:rPr>
              <w:t xml:space="preserve"> Não conforme</w:t>
            </w:r>
          </w:p>
        </w:tc>
      </w:tr>
    </w:tbl>
    <w:p w14:paraId="06DEF74C" w14:textId="77777777" w:rsidR="000B6A76" w:rsidRDefault="000B6A76" w:rsidP="000B6A76">
      <w:pPr>
        <w:rPr>
          <w:sz w:val="12"/>
          <w:szCs w:val="12"/>
        </w:rPr>
      </w:pPr>
    </w:p>
    <w:tbl>
      <w:tblPr>
        <w:tblW w:w="11057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57"/>
      </w:tblGrid>
      <w:tr w:rsidR="0097103D" w14:paraId="588E63A2" w14:textId="77777777" w:rsidTr="00365D53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  <w:hideMark/>
          </w:tcPr>
          <w:p w14:paraId="52671B47" w14:textId="77777777" w:rsidR="0097103D" w:rsidRPr="004A10C2" w:rsidRDefault="0097103D" w:rsidP="00365D5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A10C2">
              <w:rPr>
                <w:rFonts w:ascii="Arial" w:hAnsi="Arial" w:cs="Arial"/>
                <w:b/>
                <w:sz w:val="20"/>
                <w:szCs w:val="20"/>
              </w:rPr>
              <w:t>OBSERVAÇÕES</w:t>
            </w:r>
          </w:p>
        </w:tc>
      </w:tr>
      <w:tr w:rsidR="0097103D" w14:paraId="01714E82" w14:textId="77777777" w:rsidTr="00365D53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12CD1" w14:textId="7E1EEBCA" w:rsidR="0097103D" w:rsidRDefault="0097103D" w:rsidP="00365D53">
            <w:pPr>
              <w:rPr>
                <w:rFonts w:ascii="Arial" w:hAnsi="Arial" w:cs="Arial"/>
                <w:szCs w:val="18"/>
              </w:rPr>
            </w:pPr>
          </w:p>
        </w:tc>
      </w:tr>
      <w:tr w:rsidR="0097103D" w14:paraId="3578533D" w14:textId="77777777" w:rsidTr="00365D53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7903" w14:textId="77777777" w:rsidR="0097103D" w:rsidRDefault="0097103D" w:rsidP="00365D53">
            <w:pPr>
              <w:rPr>
                <w:rFonts w:ascii="Arial" w:hAnsi="Arial" w:cs="Arial"/>
                <w:szCs w:val="18"/>
              </w:rPr>
            </w:pPr>
          </w:p>
        </w:tc>
      </w:tr>
      <w:tr w:rsidR="0097103D" w14:paraId="73C33F91" w14:textId="77777777" w:rsidTr="00365D53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E26CC" w14:textId="77777777" w:rsidR="0097103D" w:rsidRDefault="0097103D" w:rsidP="00365D53">
            <w:pPr>
              <w:rPr>
                <w:rFonts w:ascii="Arial" w:hAnsi="Arial" w:cs="Arial"/>
                <w:szCs w:val="18"/>
              </w:rPr>
            </w:pPr>
          </w:p>
        </w:tc>
      </w:tr>
      <w:tr w:rsidR="0097103D" w14:paraId="25D3798B" w14:textId="77777777" w:rsidTr="00365D53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A8740" w14:textId="77777777" w:rsidR="0097103D" w:rsidRDefault="0097103D" w:rsidP="00365D53">
            <w:pPr>
              <w:rPr>
                <w:rFonts w:ascii="Arial" w:hAnsi="Arial" w:cs="Arial"/>
                <w:szCs w:val="18"/>
              </w:rPr>
            </w:pPr>
          </w:p>
        </w:tc>
      </w:tr>
      <w:tr w:rsidR="0097103D" w14:paraId="0E4CE5A7" w14:textId="77777777" w:rsidTr="00365D53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A946D" w14:textId="77777777" w:rsidR="0097103D" w:rsidRDefault="0097103D" w:rsidP="00365D53">
            <w:pPr>
              <w:rPr>
                <w:rFonts w:ascii="Arial" w:hAnsi="Arial" w:cs="Arial"/>
                <w:szCs w:val="18"/>
              </w:rPr>
            </w:pPr>
          </w:p>
        </w:tc>
      </w:tr>
      <w:tr w:rsidR="0097103D" w14:paraId="6DED43ED" w14:textId="77777777" w:rsidTr="00365D53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2F928" w14:textId="77777777" w:rsidR="0097103D" w:rsidRDefault="0097103D" w:rsidP="00365D53">
            <w:pPr>
              <w:rPr>
                <w:rFonts w:ascii="Arial" w:hAnsi="Arial" w:cs="Arial"/>
                <w:szCs w:val="18"/>
              </w:rPr>
            </w:pPr>
          </w:p>
        </w:tc>
      </w:tr>
      <w:tr w:rsidR="0097103D" w14:paraId="257E513E" w14:textId="77777777" w:rsidTr="00365D53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3D77B" w14:textId="77777777" w:rsidR="0097103D" w:rsidRDefault="0097103D" w:rsidP="00365D53">
            <w:pPr>
              <w:rPr>
                <w:rFonts w:ascii="Arial" w:hAnsi="Arial" w:cs="Arial"/>
                <w:szCs w:val="18"/>
              </w:rPr>
            </w:pPr>
          </w:p>
        </w:tc>
      </w:tr>
      <w:tr w:rsidR="0097103D" w14:paraId="5967B1C3" w14:textId="77777777" w:rsidTr="00365D53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F7CE7" w14:textId="77777777" w:rsidR="0097103D" w:rsidRDefault="0097103D" w:rsidP="00365D53">
            <w:pPr>
              <w:rPr>
                <w:rFonts w:ascii="Arial" w:hAnsi="Arial" w:cs="Arial"/>
                <w:szCs w:val="18"/>
              </w:rPr>
            </w:pPr>
          </w:p>
        </w:tc>
      </w:tr>
      <w:tr w:rsidR="0097103D" w14:paraId="090412F0" w14:textId="77777777" w:rsidTr="00365D53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B6BD0" w14:textId="77777777" w:rsidR="0097103D" w:rsidRDefault="0097103D" w:rsidP="00365D53">
            <w:pPr>
              <w:rPr>
                <w:rFonts w:ascii="Arial" w:hAnsi="Arial" w:cs="Arial"/>
                <w:szCs w:val="18"/>
              </w:rPr>
            </w:pPr>
          </w:p>
        </w:tc>
      </w:tr>
      <w:tr w:rsidR="0097103D" w14:paraId="362ACAD9" w14:textId="77777777" w:rsidTr="00365D53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24C6" w14:textId="77777777" w:rsidR="0097103D" w:rsidRDefault="0097103D" w:rsidP="00365D53">
            <w:pPr>
              <w:rPr>
                <w:rFonts w:ascii="Arial" w:hAnsi="Arial" w:cs="Arial"/>
                <w:szCs w:val="18"/>
              </w:rPr>
            </w:pPr>
          </w:p>
        </w:tc>
      </w:tr>
      <w:tr w:rsidR="0097103D" w14:paraId="09F767AE" w14:textId="77777777" w:rsidTr="00365D53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4B7AF" w14:textId="77777777" w:rsidR="0097103D" w:rsidRDefault="0097103D" w:rsidP="00365D53">
            <w:pPr>
              <w:rPr>
                <w:rFonts w:ascii="Arial" w:hAnsi="Arial" w:cs="Arial"/>
                <w:szCs w:val="18"/>
              </w:rPr>
            </w:pPr>
          </w:p>
        </w:tc>
      </w:tr>
      <w:tr w:rsidR="0097103D" w14:paraId="0C39C6A2" w14:textId="77777777" w:rsidTr="00365D53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12D0A" w14:textId="77777777" w:rsidR="0097103D" w:rsidRDefault="0097103D" w:rsidP="00365D53">
            <w:pPr>
              <w:rPr>
                <w:rFonts w:ascii="Arial" w:hAnsi="Arial" w:cs="Arial"/>
                <w:szCs w:val="18"/>
              </w:rPr>
            </w:pPr>
          </w:p>
        </w:tc>
      </w:tr>
      <w:tr w:rsidR="0097103D" w14:paraId="6D294777" w14:textId="77777777" w:rsidTr="00365D53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5DAD8" w14:textId="77777777" w:rsidR="0097103D" w:rsidRDefault="0097103D" w:rsidP="00365D53">
            <w:pPr>
              <w:rPr>
                <w:rFonts w:ascii="Arial" w:hAnsi="Arial" w:cs="Arial"/>
                <w:szCs w:val="18"/>
              </w:rPr>
            </w:pPr>
          </w:p>
        </w:tc>
      </w:tr>
      <w:tr w:rsidR="0097103D" w14:paraId="2CE000D2" w14:textId="77777777" w:rsidTr="00365D53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78681" w14:textId="77777777" w:rsidR="0097103D" w:rsidRDefault="0097103D" w:rsidP="00365D53">
            <w:pPr>
              <w:rPr>
                <w:rFonts w:ascii="Arial" w:hAnsi="Arial" w:cs="Arial"/>
                <w:szCs w:val="18"/>
              </w:rPr>
            </w:pPr>
          </w:p>
        </w:tc>
      </w:tr>
      <w:tr w:rsidR="0097103D" w14:paraId="26691981" w14:textId="77777777" w:rsidTr="00365D53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C38BB" w14:textId="77777777" w:rsidR="0097103D" w:rsidRDefault="0097103D" w:rsidP="00365D53">
            <w:pPr>
              <w:rPr>
                <w:rFonts w:ascii="Arial" w:hAnsi="Arial" w:cs="Arial"/>
                <w:szCs w:val="18"/>
              </w:rPr>
            </w:pPr>
          </w:p>
        </w:tc>
      </w:tr>
      <w:tr w:rsidR="0097103D" w14:paraId="20396982" w14:textId="77777777" w:rsidTr="00365D53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42CDA" w14:textId="77777777" w:rsidR="0097103D" w:rsidRDefault="0097103D" w:rsidP="00365D53">
            <w:pPr>
              <w:rPr>
                <w:rFonts w:ascii="Arial" w:hAnsi="Arial" w:cs="Arial"/>
                <w:szCs w:val="18"/>
              </w:rPr>
            </w:pPr>
          </w:p>
        </w:tc>
      </w:tr>
      <w:tr w:rsidR="0097103D" w14:paraId="4797A046" w14:textId="77777777" w:rsidTr="00365D53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1708C" w14:textId="77777777" w:rsidR="0097103D" w:rsidRDefault="0097103D" w:rsidP="00365D53">
            <w:pPr>
              <w:rPr>
                <w:rFonts w:ascii="Arial" w:hAnsi="Arial" w:cs="Arial"/>
                <w:szCs w:val="18"/>
              </w:rPr>
            </w:pPr>
          </w:p>
        </w:tc>
      </w:tr>
      <w:tr w:rsidR="0097103D" w14:paraId="6E891C2E" w14:textId="77777777" w:rsidTr="00365D53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C691C" w14:textId="77777777" w:rsidR="0097103D" w:rsidRDefault="0097103D" w:rsidP="00365D53">
            <w:pPr>
              <w:rPr>
                <w:rFonts w:ascii="Arial" w:hAnsi="Arial" w:cs="Arial"/>
                <w:szCs w:val="18"/>
              </w:rPr>
            </w:pPr>
          </w:p>
        </w:tc>
      </w:tr>
      <w:tr w:rsidR="0097103D" w14:paraId="488141A0" w14:textId="77777777" w:rsidTr="00365D53">
        <w:trPr>
          <w:trHeight w:val="283"/>
        </w:trPr>
        <w:tc>
          <w:tcPr>
            <w:tcW w:w="1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AF5B7" w14:textId="77777777" w:rsidR="0097103D" w:rsidRDefault="0097103D" w:rsidP="00365D53">
            <w:pPr>
              <w:rPr>
                <w:rFonts w:ascii="Arial" w:hAnsi="Arial" w:cs="Arial"/>
                <w:szCs w:val="18"/>
              </w:rPr>
            </w:pPr>
          </w:p>
        </w:tc>
      </w:tr>
    </w:tbl>
    <w:p w14:paraId="025C2396" w14:textId="77777777" w:rsidR="0097103D" w:rsidRDefault="0097103D" w:rsidP="0097103D">
      <w:pPr>
        <w:rPr>
          <w:rFonts w:ascii="Arial" w:hAnsi="Arial" w:cs="Arial"/>
          <w:sz w:val="18"/>
          <w:szCs w:val="18"/>
        </w:rPr>
      </w:pPr>
    </w:p>
    <w:tbl>
      <w:tblPr>
        <w:tblW w:w="11114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114"/>
      </w:tblGrid>
      <w:tr w:rsidR="0097103D" w14:paraId="2F3CF418" w14:textId="77777777" w:rsidTr="00365D53">
        <w:trPr>
          <w:trHeight w:val="314"/>
        </w:trPr>
        <w:tc>
          <w:tcPr>
            <w:tcW w:w="1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23CDF501" w14:textId="77777777" w:rsidR="0097103D" w:rsidRPr="00D56411" w:rsidRDefault="0097103D" w:rsidP="00365D53">
            <w:pPr>
              <w:ind w:left="771" w:hanging="771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70961">
              <w:rPr>
                <w:rFonts w:ascii="Arial" w:hAnsi="Arial" w:cs="Arial"/>
                <w:b/>
                <w:sz w:val="20"/>
                <w:szCs w:val="20"/>
              </w:rPr>
              <w:t>RESULTADO GERAL DO TESTE</w:t>
            </w:r>
          </w:p>
        </w:tc>
      </w:tr>
      <w:tr w:rsidR="0097103D" w14:paraId="01B9F823" w14:textId="77777777" w:rsidTr="00365D53">
        <w:trPr>
          <w:trHeight w:val="229"/>
        </w:trPr>
        <w:tc>
          <w:tcPr>
            <w:tcW w:w="1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0732" w14:textId="344F7AC2" w:rsidR="0097103D" w:rsidRDefault="0097103D" w:rsidP="00365D53">
            <w:pPr>
              <w:jc w:val="center"/>
              <w:rPr>
                <w:rFonts w:ascii="Arial" w:hAnsi="Arial" w:cs="Arial"/>
                <w:szCs w:val="18"/>
              </w:rPr>
            </w:pPr>
            <w:proofErr w:type="gramStart"/>
            <w:r w:rsidRPr="00D56411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D56411">
              <w:rPr>
                <w:rFonts w:ascii="Arial" w:hAnsi="Arial" w:cs="Arial"/>
                <w:sz w:val="20"/>
                <w:szCs w:val="20"/>
              </w:rPr>
              <w:t xml:space="preserve">      ) Conforme                                                             (           ) Não Conforme</w:t>
            </w:r>
          </w:p>
        </w:tc>
      </w:tr>
    </w:tbl>
    <w:p w14:paraId="56710A90" w14:textId="77777777" w:rsidR="0097103D" w:rsidRDefault="0097103D" w:rsidP="0097103D">
      <w:pPr>
        <w:rPr>
          <w:rFonts w:ascii="Arial" w:hAnsi="Arial" w:cs="Arial"/>
          <w:sz w:val="18"/>
          <w:szCs w:val="18"/>
        </w:rPr>
      </w:pPr>
    </w:p>
    <w:tbl>
      <w:tblPr>
        <w:tblW w:w="11139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67"/>
        <w:gridCol w:w="3672"/>
      </w:tblGrid>
      <w:tr w:rsidR="004173F4" w14:paraId="1CABBFDF" w14:textId="77777777" w:rsidTr="00365D53">
        <w:trPr>
          <w:trHeight w:val="336"/>
        </w:trPr>
        <w:tc>
          <w:tcPr>
            <w:tcW w:w="7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F2AD4" w14:textId="15CC034B" w:rsidR="004173F4" w:rsidRDefault="004173F4" w:rsidP="004173F4">
            <w:pPr>
              <w:rPr>
                <w:rFonts w:ascii="Arial" w:hAnsi="Arial" w:cs="Arial"/>
                <w:szCs w:val="18"/>
              </w:rPr>
            </w:pPr>
            <w:r w:rsidRPr="00365D53">
              <w:rPr>
                <w:rFonts w:ascii="Arial" w:hAnsi="Arial" w:cs="Arial"/>
                <w:sz w:val="20"/>
                <w:szCs w:val="20"/>
              </w:rPr>
              <w:t xml:space="preserve">Executado por: </w:t>
            </w:r>
            <w:r w:rsidRPr="0019551F">
              <w:rPr>
                <w:rFonts w:ascii="Arial" w:hAnsi="Arial" w:cs="Arial"/>
                <w:color w:val="FF0066"/>
                <w:sz w:val="20"/>
                <w:szCs w:val="20"/>
              </w:rPr>
              <w:t>{TECNICO</w:t>
            </w:r>
            <w:r>
              <w:rPr>
                <w:rFonts w:ascii="Arial" w:hAnsi="Arial" w:cs="Arial"/>
                <w:color w:val="FF0066"/>
                <w:sz w:val="20"/>
                <w:szCs w:val="20"/>
              </w:rPr>
              <w:t>}</w:t>
            </w:r>
          </w:p>
        </w:tc>
        <w:tc>
          <w:tcPr>
            <w:tcW w:w="3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AE2CD" w14:textId="7913D38C" w:rsidR="004173F4" w:rsidRDefault="004173F4" w:rsidP="004173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Data: DATA DA EXECUÇÃO</w:t>
            </w:r>
          </w:p>
        </w:tc>
      </w:tr>
      <w:tr w:rsidR="004173F4" w14:paraId="26E3DE16" w14:textId="77777777" w:rsidTr="00365D53">
        <w:trPr>
          <w:trHeight w:val="336"/>
        </w:trPr>
        <w:tc>
          <w:tcPr>
            <w:tcW w:w="7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C88FC" w14:textId="22518DF1" w:rsidR="004173F4" w:rsidRDefault="004173F4" w:rsidP="004173F4">
            <w:pPr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 w:val="20"/>
                <w:szCs w:val="20"/>
              </w:rPr>
              <w:t>Acompanhado</w:t>
            </w:r>
            <w:r w:rsidRPr="00365D53">
              <w:rPr>
                <w:rFonts w:ascii="Arial" w:hAnsi="Arial" w:cs="Arial"/>
                <w:sz w:val="20"/>
                <w:szCs w:val="20"/>
              </w:rPr>
              <w:t xml:space="preserve"> por: </w:t>
            </w:r>
            <w:r w:rsidRPr="0019551F">
              <w:rPr>
                <w:rFonts w:ascii="Verdana" w:hAnsi="Verdana"/>
                <w:color w:val="0066FF"/>
                <w:sz w:val="16"/>
                <w:szCs w:val="20"/>
              </w:rPr>
              <w:t>{ELABORADOR}</w:t>
            </w:r>
          </w:p>
        </w:tc>
        <w:tc>
          <w:tcPr>
            <w:tcW w:w="3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FDD27" w14:textId="15DF157C" w:rsidR="004173F4" w:rsidRDefault="004173F4" w:rsidP="004173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Data: DATA DA EXECUÇÃO</w:t>
            </w:r>
          </w:p>
        </w:tc>
      </w:tr>
    </w:tbl>
    <w:p w14:paraId="41B899B1" w14:textId="77777777" w:rsidR="00FB672B" w:rsidRDefault="00FB672B" w:rsidP="00A02494">
      <w:pPr>
        <w:pStyle w:val="SemEspaamento"/>
      </w:pPr>
    </w:p>
    <w:p w14:paraId="44AD635E" w14:textId="77777777" w:rsidR="00A47A13" w:rsidRDefault="00A47A13"/>
    <w:tbl>
      <w:tblPr>
        <w:tblW w:w="963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38"/>
      </w:tblGrid>
      <w:tr w:rsidR="00A37971" w:rsidRPr="00A37971" w14:paraId="2B1D426C" w14:textId="77777777" w:rsidTr="00062BD9">
        <w:trPr>
          <w:trHeight w:val="397"/>
          <w:jc w:val="center"/>
        </w:trPr>
        <w:tc>
          <w:tcPr>
            <w:tcW w:w="9638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2A4ECA" w14:textId="38182A07" w:rsidR="00A37971" w:rsidRPr="00A37971" w:rsidRDefault="00A37971" w:rsidP="00907976">
            <w:pPr>
              <w:tabs>
                <w:tab w:val="left" w:pos="2629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7971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br w:type="page"/>
              <w:t xml:space="preserve">Anexo </w:t>
            </w:r>
            <w:r w:rsidR="00907976"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A3797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– Verificação da Calibração dos Instrumentos Utilizado na Qualificação </w:t>
            </w:r>
          </w:p>
        </w:tc>
      </w:tr>
    </w:tbl>
    <w:p w14:paraId="1C89F510" w14:textId="77777777" w:rsidR="00A37971" w:rsidRPr="00A37971" w:rsidRDefault="00A37971" w:rsidP="00A37971">
      <w:pPr>
        <w:rPr>
          <w:rFonts w:ascii="Arial" w:hAnsi="Arial" w:cs="Arial"/>
          <w:sz w:val="20"/>
          <w:szCs w:val="20"/>
        </w:rPr>
      </w:pPr>
    </w:p>
    <w:tbl>
      <w:tblPr>
        <w:tblW w:w="963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39"/>
      </w:tblGrid>
      <w:tr w:rsidR="00A37971" w:rsidRPr="00A37971" w14:paraId="3B308D34" w14:textId="77777777" w:rsidTr="00062BD9">
        <w:trPr>
          <w:trHeight w:val="567"/>
          <w:jc w:val="center"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B39C1" w14:textId="77777777" w:rsidR="00A37971" w:rsidRPr="00A37971" w:rsidRDefault="00A37971" w:rsidP="00A37971">
            <w:pPr>
              <w:numPr>
                <w:ilvl w:val="0"/>
                <w:numId w:val="13"/>
              </w:numPr>
              <w:tabs>
                <w:tab w:val="left" w:pos="351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7971">
              <w:rPr>
                <w:rFonts w:ascii="Arial" w:hAnsi="Arial" w:cs="Arial"/>
                <w:b/>
                <w:bCs/>
                <w:sz w:val="20"/>
                <w:szCs w:val="20"/>
              </w:rPr>
              <w:t>Objetivo:</w:t>
            </w:r>
            <w:r w:rsidRPr="00A37971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F33A43D" w14:textId="77777777" w:rsidR="00A37971" w:rsidRPr="00A37971" w:rsidRDefault="00A37971" w:rsidP="00062BD9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7971">
              <w:rPr>
                <w:rFonts w:ascii="Arial" w:eastAsia="Arial" w:hAnsi="Arial" w:cs="Arial"/>
                <w:bCs/>
                <w:sz w:val="20"/>
                <w:szCs w:val="20"/>
              </w:rPr>
              <w:t>Este anexo tem como objetivo descrever os instrumentos utilizados na qualificação bem como sua calibração.</w:t>
            </w:r>
          </w:p>
        </w:tc>
      </w:tr>
      <w:tr w:rsidR="00A37971" w:rsidRPr="00A37971" w14:paraId="731C089F" w14:textId="77777777" w:rsidTr="00062BD9">
        <w:trPr>
          <w:trHeight w:val="567"/>
          <w:jc w:val="center"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5E3F3" w14:textId="77777777" w:rsidR="00A37971" w:rsidRPr="00A37971" w:rsidRDefault="00A37971" w:rsidP="00A37971">
            <w:pPr>
              <w:numPr>
                <w:ilvl w:val="0"/>
                <w:numId w:val="13"/>
              </w:numPr>
              <w:tabs>
                <w:tab w:val="left" w:pos="351"/>
              </w:tabs>
              <w:ind w:left="0" w:firstLine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7971">
              <w:rPr>
                <w:rFonts w:ascii="Arial" w:hAnsi="Arial" w:cs="Arial"/>
                <w:b/>
                <w:bCs/>
                <w:sz w:val="20"/>
                <w:szCs w:val="20"/>
              </w:rPr>
              <w:t>Metodologia:</w:t>
            </w:r>
          </w:p>
          <w:p w14:paraId="0726B5E0" w14:textId="77777777" w:rsidR="00A37971" w:rsidRPr="00A37971" w:rsidRDefault="00A37971" w:rsidP="00062BD9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A37971">
              <w:rPr>
                <w:rFonts w:ascii="Arial" w:hAnsi="Arial" w:cs="Arial"/>
                <w:bCs/>
                <w:sz w:val="20"/>
                <w:szCs w:val="20"/>
              </w:rPr>
              <w:t>Verificar se os instrumentos utilizados na qualificação e instalados no sistema de tratamento de ar estão com calibração vigente.</w:t>
            </w:r>
          </w:p>
        </w:tc>
      </w:tr>
      <w:tr w:rsidR="00A37971" w:rsidRPr="00A37971" w14:paraId="7F04203A" w14:textId="77777777" w:rsidTr="00062BD9">
        <w:trPr>
          <w:trHeight w:val="567"/>
          <w:jc w:val="center"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3A916" w14:textId="77777777" w:rsidR="00A37971" w:rsidRPr="00A37971" w:rsidRDefault="00A37971" w:rsidP="00A37971">
            <w:pPr>
              <w:numPr>
                <w:ilvl w:val="0"/>
                <w:numId w:val="13"/>
              </w:numPr>
              <w:tabs>
                <w:tab w:val="left" w:pos="351"/>
              </w:tabs>
              <w:ind w:left="0" w:firstLine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7971">
              <w:rPr>
                <w:rFonts w:ascii="Arial" w:hAnsi="Arial" w:cs="Arial"/>
                <w:b/>
                <w:bCs/>
                <w:sz w:val="20"/>
                <w:szCs w:val="20"/>
              </w:rPr>
              <w:t>Critério de Aceitação:</w:t>
            </w:r>
          </w:p>
          <w:p w14:paraId="76FA6510" w14:textId="77777777" w:rsidR="00A37971" w:rsidRPr="00A37971" w:rsidRDefault="00A37971" w:rsidP="00062BD9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A37971">
              <w:rPr>
                <w:rFonts w:ascii="Arial" w:hAnsi="Arial" w:cs="Arial"/>
                <w:bCs/>
                <w:sz w:val="20"/>
                <w:szCs w:val="20"/>
              </w:rPr>
              <w:t>Todos instrumentos devem estar com calibração vigente e possuírem seus devidos certificados.</w:t>
            </w:r>
          </w:p>
        </w:tc>
      </w:tr>
    </w:tbl>
    <w:p w14:paraId="0A0F305D" w14:textId="77777777" w:rsidR="00A819EE" w:rsidRDefault="00A819EE" w:rsidP="00A37971">
      <w:pPr>
        <w:rPr>
          <w:rFonts w:ascii="Arial" w:hAnsi="Arial" w:cs="Arial"/>
          <w:bCs/>
          <w:sz w:val="20"/>
          <w:szCs w:val="20"/>
        </w:rPr>
      </w:pPr>
    </w:p>
    <w:p w14:paraId="1DC30B46" w14:textId="20692E38" w:rsidR="00A37971" w:rsidRPr="00A37971" w:rsidRDefault="00A37971" w:rsidP="00A37971">
      <w:pPr>
        <w:rPr>
          <w:rFonts w:ascii="Arial" w:hAnsi="Arial" w:cs="Arial"/>
          <w:sz w:val="20"/>
          <w:szCs w:val="20"/>
        </w:rPr>
      </w:pPr>
    </w:p>
    <w:tbl>
      <w:tblPr>
        <w:tblW w:w="960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64"/>
        <w:gridCol w:w="2357"/>
        <w:gridCol w:w="2323"/>
        <w:gridCol w:w="2158"/>
      </w:tblGrid>
      <w:tr w:rsidR="00DB7FC2" w:rsidRPr="00A37971" w14:paraId="45097A92" w14:textId="77777777" w:rsidTr="00D858A9">
        <w:trPr>
          <w:trHeight w:val="567"/>
          <w:jc w:val="center"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93E5403" w14:textId="77777777" w:rsidR="00DB7FC2" w:rsidRPr="00A37971" w:rsidRDefault="00DB7FC2" w:rsidP="00D858A9">
            <w:pPr>
              <w:tabs>
                <w:tab w:val="left" w:pos="351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7971">
              <w:rPr>
                <w:rFonts w:ascii="Arial" w:hAnsi="Arial" w:cs="Arial"/>
                <w:b/>
                <w:bCs/>
                <w:sz w:val="20"/>
                <w:szCs w:val="20"/>
              </w:rPr>
              <w:t>Descrição do Instrumento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729CED5" w14:textId="77777777" w:rsidR="00DB7FC2" w:rsidRPr="00A37971" w:rsidRDefault="00DB7FC2" w:rsidP="00D858A9">
            <w:pPr>
              <w:tabs>
                <w:tab w:val="left" w:pos="351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876E9">
              <w:rPr>
                <w:rFonts w:ascii="Arial" w:hAnsi="Arial" w:cs="Arial"/>
                <w:b/>
                <w:bCs/>
                <w:sz w:val="20"/>
                <w:szCs w:val="20"/>
              </w:rPr>
              <w:t>TAG do instrumento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9F08FC2" w14:textId="77777777" w:rsidR="00DB7FC2" w:rsidRPr="00A37971" w:rsidRDefault="00DB7FC2" w:rsidP="00D858A9">
            <w:pPr>
              <w:tabs>
                <w:tab w:val="left" w:pos="351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7971">
              <w:rPr>
                <w:rFonts w:ascii="Arial" w:hAnsi="Arial" w:cs="Arial"/>
                <w:b/>
                <w:bCs/>
                <w:sz w:val="20"/>
                <w:szCs w:val="20"/>
              </w:rPr>
              <w:t>Número do certificado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CC7B8CD" w14:textId="77777777" w:rsidR="00DB7FC2" w:rsidRPr="00A37971" w:rsidRDefault="00DB7FC2" w:rsidP="00D858A9">
            <w:pPr>
              <w:tabs>
                <w:tab w:val="left" w:pos="351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Data de Validade</w:t>
            </w:r>
          </w:p>
        </w:tc>
      </w:tr>
      <w:tr w:rsidR="004173F4" w:rsidRPr="00A37971" w14:paraId="2234D7C4" w14:textId="77777777" w:rsidTr="004173F4">
        <w:trPr>
          <w:trHeight w:val="641"/>
          <w:jc w:val="center"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014AC" w14:textId="77777777" w:rsidR="004173F4" w:rsidRPr="00A37971" w:rsidRDefault="004173F4" w:rsidP="004173F4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Manômetro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5D7F6" w14:textId="34C2B804" w:rsidR="004173F4" w:rsidRPr="00A37971" w:rsidRDefault="004173F4" w:rsidP="004173F4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{VAI PUXAR DOS EQUIP DE CIMA}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ACB2A" w14:textId="1B73451F" w:rsidR="004173F4" w:rsidRPr="00A37971" w:rsidRDefault="004173F4" w:rsidP="004173F4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11154">
              <w:rPr>
                <w:rFonts w:ascii="Arial" w:hAnsi="Arial" w:cs="Arial"/>
                <w:sz w:val="20"/>
                <w:szCs w:val="20"/>
              </w:rPr>
              <w:t>{VAI PUXAR DOS EQUIP DE CIMA}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0D915" w14:textId="676CA873" w:rsidR="004173F4" w:rsidRPr="00A37971" w:rsidRDefault="004173F4" w:rsidP="004173F4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11154">
              <w:rPr>
                <w:rFonts w:ascii="Arial" w:hAnsi="Arial" w:cs="Arial"/>
                <w:sz w:val="20"/>
                <w:szCs w:val="20"/>
              </w:rPr>
              <w:t>{VAI PUXAR DOS EQUIP DE CIMA}</w:t>
            </w:r>
          </w:p>
        </w:tc>
      </w:tr>
      <w:tr w:rsidR="004173F4" w:rsidRPr="00A37971" w14:paraId="277047FC" w14:textId="77777777" w:rsidTr="004173F4">
        <w:trPr>
          <w:trHeight w:val="737"/>
          <w:jc w:val="center"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64B93" w14:textId="77777777" w:rsidR="004173F4" w:rsidRPr="00A37971" w:rsidRDefault="004173F4" w:rsidP="004173F4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Anemômetro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E2A49" w14:textId="6CACE35C" w:rsidR="004173F4" w:rsidRPr="00A37971" w:rsidRDefault="004173F4" w:rsidP="004173F4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255A">
              <w:rPr>
                <w:rFonts w:ascii="Arial" w:hAnsi="Arial" w:cs="Arial"/>
                <w:sz w:val="20"/>
                <w:szCs w:val="20"/>
              </w:rPr>
              <w:t>{VAI PUXAR DOS EQUIP DE CIMA}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8EADE" w14:textId="2784F77D" w:rsidR="004173F4" w:rsidRPr="00A37971" w:rsidRDefault="004173F4" w:rsidP="004173F4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11154">
              <w:rPr>
                <w:rFonts w:ascii="Arial" w:hAnsi="Arial" w:cs="Arial"/>
                <w:sz w:val="20"/>
                <w:szCs w:val="20"/>
              </w:rPr>
              <w:t>{VAI PUXAR DOS EQUIP DE CIMA}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710E6" w14:textId="31DB38D0" w:rsidR="004173F4" w:rsidRPr="00A37971" w:rsidRDefault="004173F4" w:rsidP="004173F4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11154">
              <w:rPr>
                <w:rFonts w:ascii="Arial" w:hAnsi="Arial" w:cs="Arial"/>
                <w:sz w:val="20"/>
                <w:szCs w:val="20"/>
              </w:rPr>
              <w:t>{VAI PUXAR DOS EQUIP DE CIMA}</w:t>
            </w:r>
          </w:p>
        </w:tc>
      </w:tr>
      <w:tr w:rsidR="004173F4" w:rsidRPr="00A37971" w14:paraId="43515310" w14:textId="77777777" w:rsidTr="004173F4">
        <w:trPr>
          <w:trHeight w:val="737"/>
          <w:jc w:val="center"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64EEA" w14:textId="77777777" w:rsidR="004173F4" w:rsidRPr="00A37971" w:rsidRDefault="004173F4" w:rsidP="004173F4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Fotômetro 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E1B9B" w14:textId="3EE90FE1" w:rsidR="004173F4" w:rsidRPr="00A37971" w:rsidRDefault="004173F4" w:rsidP="004173F4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255A">
              <w:rPr>
                <w:rFonts w:ascii="Arial" w:hAnsi="Arial" w:cs="Arial"/>
                <w:sz w:val="20"/>
                <w:szCs w:val="20"/>
              </w:rPr>
              <w:t>{VAI PUXAR DOS EQUIP DE CIMA}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5F6C7" w14:textId="1BA03047" w:rsidR="004173F4" w:rsidRPr="00A37971" w:rsidRDefault="004173F4" w:rsidP="004173F4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11154">
              <w:rPr>
                <w:rFonts w:ascii="Arial" w:hAnsi="Arial" w:cs="Arial"/>
                <w:sz w:val="20"/>
                <w:szCs w:val="20"/>
              </w:rPr>
              <w:t>{VAI PUXAR DOS EQUIP DE CIMA}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91898" w14:textId="445B379D" w:rsidR="004173F4" w:rsidRPr="00A37971" w:rsidRDefault="004173F4" w:rsidP="004173F4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11154">
              <w:rPr>
                <w:rFonts w:ascii="Arial" w:hAnsi="Arial" w:cs="Arial"/>
                <w:sz w:val="20"/>
                <w:szCs w:val="20"/>
              </w:rPr>
              <w:t>{VAI PUXAR DOS EQUIP DE CIMA}</w:t>
            </w:r>
          </w:p>
        </w:tc>
      </w:tr>
      <w:tr w:rsidR="004173F4" w:rsidRPr="00A37971" w14:paraId="244F8361" w14:textId="77777777" w:rsidTr="004173F4">
        <w:trPr>
          <w:trHeight w:val="737"/>
          <w:jc w:val="center"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C7078" w14:textId="2F73454E" w:rsidR="004173F4" w:rsidRPr="00A37971" w:rsidRDefault="004173F4" w:rsidP="004173F4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Decibelímetro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37567" w14:textId="0A671628" w:rsidR="004173F4" w:rsidRPr="00A37971" w:rsidRDefault="004173F4" w:rsidP="004173F4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255A">
              <w:rPr>
                <w:rFonts w:ascii="Arial" w:hAnsi="Arial" w:cs="Arial"/>
                <w:sz w:val="20"/>
                <w:szCs w:val="20"/>
              </w:rPr>
              <w:t>{VAI PUXAR DOS EQUIP DE CIMA}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BA0AC" w14:textId="2D7DB611" w:rsidR="004173F4" w:rsidRPr="00A37971" w:rsidRDefault="004173F4" w:rsidP="004173F4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11154">
              <w:rPr>
                <w:rFonts w:ascii="Arial" w:hAnsi="Arial" w:cs="Arial"/>
                <w:sz w:val="20"/>
                <w:szCs w:val="20"/>
              </w:rPr>
              <w:t>{VAI PUXAR DOS EQUIP DE CIMA}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FBF6C" w14:textId="68B93F3C" w:rsidR="004173F4" w:rsidRPr="00A37971" w:rsidRDefault="004173F4" w:rsidP="004173F4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11154">
              <w:rPr>
                <w:rFonts w:ascii="Arial" w:hAnsi="Arial" w:cs="Arial"/>
                <w:sz w:val="20"/>
                <w:szCs w:val="20"/>
              </w:rPr>
              <w:t>{VAI PUXAR DOS EQUIP DE CIMA}</w:t>
            </w:r>
          </w:p>
        </w:tc>
      </w:tr>
      <w:tr w:rsidR="004173F4" w:rsidRPr="00A37971" w14:paraId="0A691E5F" w14:textId="77777777" w:rsidTr="004173F4">
        <w:trPr>
          <w:trHeight w:val="737"/>
          <w:jc w:val="center"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FDE5B" w14:textId="77777777" w:rsidR="004173F4" w:rsidRPr="00A37971" w:rsidRDefault="004173F4" w:rsidP="004173F4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Luxímetro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212C9" w14:textId="68D95E3B" w:rsidR="004173F4" w:rsidRPr="00A37971" w:rsidRDefault="004173F4" w:rsidP="004173F4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255A">
              <w:rPr>
                <w:rFonts w:ascii="Arial" w:hAnsi="Arial" w:cs="Arial"/>
                <w:sz w:val="20"/>
                <w:szCs w:val="20"/>
              </w:rPr>
              <w:t>{VAI PUXAR DOS EQUIP DE CIMA}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79F09" w14:textId="0968644D" w:rsidR="004173F4" w:rsidRPr="00A37971" w:rsidRDefault="004173F4" w:rsidP="004173F4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11154">
              <w:rPr>
                <w:rFonts w:ascii="Arial" w:hAnsi="Arial" w:cs="Arial"/>
                <w:sz w:val="20"/>
                <w:szCs w:val="20"/>
              </w:rPr>
              <w:t>{VAI PUXAR DOS EQUIP DE CIMA}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CD30B" w14:textId="3363124B" w:rsidR="004173F4" w:rsidRPr="00A37971" w:rsidRDefault="004173F4" w:rsidP="004173F4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11154">
              <w:rPr>
                <w:rFonts w:ascii="Arial" w:hAnsi="Arial" w:cs="Arial"/>
                <w:sz w:val="20"/>
                <w:szCs w:val="20"/>
              </w:rPr>
              <w:t>{VAI PUXAR DOS EQUIP DE CIMA}</w:t>
            </w:r>
          </w:p>
        </w:tc>
      </w:tr>
      <w:tr w:rsidR="004173F4" w:rsidRPr="00A37971" w14:paraId="7F8A88B1" w14:textId="77777777" w:rsidTr="004173F4">
        <w:trPr>
          <w:trHeight w:val="737"/>
          <w:jc w:val="center"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EE006" w14:textId="77777777" w:rsidR="004173F4" w:rsidRPr="00A37971" w:rsidRDefault="004173F4" w:rsidP="004173F4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Contador de partículas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54B41" w14:textId="1C8864FD" w:rsidR="004173F4" w:rsidRPr="00A37971" w:rsidRDefault="004173F4" w:rsidP="004173F4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255A">
              <w:rPr>
                <w:rFonts w:ascii="Arial" w:hAnsi="Arial" w:cs="Arial"/>
                <w:sz w:val="20"/>
                <w:szCs w:val="20"/>
              </w:rPr>
              <w:t>{VAI PUXAR DOS EQUIP DE CIMA}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4C6DE" w14:textId="1E686792" w:rsidR="004173F4" w:rsidRPr="00A37971" w:rsidRDefault="004173F4" w:rsidP="004173F4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11154">
              <w:rPr>
                <w:rFonts w:ascii="Arial" w:hAnsi="Arial" w:cs="Arial"/>
                <w:sz w:val="20"/>
                <w:szCs w:val="20"/>
              </w:rPr>
              <w:t>{VAI PUXAR DOS EQUIP DE CIMA}</w:t>
            </w: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E0CB6" w14:textId="7147DAEC" w:rsidR="004173F4" w:rsidRPr="00A37971" w:rsidRDefault="004173F4" w:rsidP="004173F4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11154">
              <w:rPr>
                <w:rFonts w:ascii="Arial" w:hAnsi="Arial" w:cs="Arial"/>
                <w:sz w:val="20"/>
                <w:szCs w:val="20"/>
              </w:rPr>
              <w:t>{VAI PUXAR DOS EQUIP DE CIMA}</w:t>
            </w:r>
          </w:p>
        </w:tc>
      </w:tr>
      <w:tr w:rsidR="00DB7FC2" w:rsidRPr="00A37971" w14:paraId="2EBEDD21" w14:textId="77777777" w:rsidTr="00D858A9">
        <w:trPr>
          <w:trHeight w:val="737"/>
          <w:jc w:val="center"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AE1B2" w14:textId="77777777" w:rsidR="00DB7FC2" w:rsidRPr="00A37971" w:rsidRDefault="00DB7FC2" w:rsidP="00D858A9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112A7" w14:textId="77777777" w:rsidR="00DB7FC2" w:rsidRPr="00A37971" w:rsidRDefault="00DB7FC2" w:rsidP="00D858A9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551DB" w14:textId="77777777" w:rsidR="00DB7FC2" w:rsidRPr="00A37971" w:rsidRDefault="00DB7FC2" w:rsidP="00D858A9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224E9" w14:textId="77777777" w:rsidR="00DB7FC2" w:rsidRPr="00A37971" w:rsidRDefault="00DB7FC2" w:rsidP="00D858A9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B7FC2" w:rsidRPr="00A37971" w14:paraId="62580DE4" w14:textId="77777777" w:rsidTr="00D858A9">
        <w:trPr>
          <w:trHeight w:val="737"/>
          <w:jc w:val="center"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616B3" w14:textId="77777777" w:rsidR="00DB7FC2" w:rsidRPr="00A37971" w:rsidRDefault="00DB7FC2" w:rsidP="00D858A9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1B775" w14:textId="77777777" w:rsidR="00DB7FC2" w:rsidRPr="00A37971" w:rsidRDefault="00DB7FC2" w:rsidP="00D858A9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7C2AB" w14:textId="77777777" w:rsidR="00DB7FC2" w:rsidRPr="00A37971" w:rsidRDefault="00DB7FC2" w:rsidP="00D858A9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3F8AF" w14:textId="77777777" w:rsidR="00DB7FC2" w:rsidRPr="00A37971" w:rsidRDefault="00DB7FC2" w:rsidP="00D858A9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B7FC2" w:rsidRPr="00A37971" w14:paraId="27870500" w14:textId="77777777" w:rsidTr="00D858A9">
        <w:trPr>
          <w:trHeight w:val="737"/>
          <w:jc w:val="center"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9C622" w14:textId="77777777" w:rsidR="00DB7FC2" w:rsidRPr="00A37971" w:rsidRDefault="00DB7FC2" w:rsidP="00D858A9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2EC2D" w14:textId="77777777" w:rsidR="00DB7FC2" w:rsidRPr="00A37971" w:rsidRDefault="00DB7FC2" w:rsidP="00D858A9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B74C8" w14:textId="77777777" w:rsidR="00DB7FC2" w:rsidRPr="00A37971" w:rsidRDefault="00DB7FC2" w:rsidP="00D858A9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BEEDA" w14:textId="77777777" w:rsidR="00DB7FC2" w:rsidRPr="00A37971" w:rsidRDefault="00DB7FC2" w:rsidP="00D858A9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B7FC2" w:rsidRPr="00A37971" w14:paraId="1F5E3331" w14:textId="77777777" w:rsidTr="00D858A9">
        <w:trPr>
          <w:trHeight w:val="737"/>
          <w:jc w:val="center"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7A8BF" w14:textId="77777777" w:rsidR="00DB7FC2" w:rsidRPr="00A37971" w:rsidRDefault="00DB7FC2" w:rsidP="00D858A9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14F66" w14:textId="77777777" w:rsidR="00DB7FC2" w:rsidRPr="00A37971" w:rsidRDefault="00DB7FC2" w:rsidP="00D858A9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FD5C0" w14:textId="77777777" w:rsidR="00DB7FC2" w:rsidRPr="00A37971" w:rsidRDefault="00DB7FC2" w:rsidP="00D858A9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7DB1F" w14:textId="77777777" w:rsidR="00DB7FC2" w:rsidRPr="00A37971" w:rsidRDefault="00DB7FC2" w:rsidP="00D858A9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85864CE" w14:textId="77777777" w:rsidR="00A37971" w:rsidRDefault="00A37971" w:rsidP="00A37971">
      <w:pPr>
        <w:rPr>
          <w:rFonts w:ascii="Arial" w:hAnsi="Arial" w:cs="Arial"/>
          <w:sz w:val="20"/>
          <w:szCs w:val="20"/>
        </w:rPr>
      </w:pPr>
    </w:p>
    <w:p w14:paraId="410BC89C" w14:textId="77777777" w:rsidR="00357B6C" w:rsidRDefault="00357B6C" w:rsidP="00357B6C">
      <w:pPr>
        <w:pStyle w:val="SemEspaamento"/>
      </w:pPr>
    </w:p>
    <w:p w14:paraId="7C1BDA1E" w14:textId="77777777" w:rsidR="00357B6C" w:rsidRPr="00357B6C" w:rsidRDefault="00357B6C" w:rsidP="00357B6C">
      <w:pPr>
        <w:pStyle w:val="SemEspaamento"/>
      </w:pPr>
    </w:p>
    <w:tbl>
      <w:tblPr>
        <w:tblW w:w="9639" w:type="dxa"/>
        <w:jc w:val="center"/>
        <w:shd w:val="clear" w:color="auto" w:fill="FFFFFF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29"/>
        <w:gridCol w:w="3260"/>
        <w:gridCol w:w="2550"/>
      </w:tblGrid>
      <w:tr w:rsidR="00A37971" w:rsidRPr="00A37971" w14:paraId="0F7C4EB5" w14:textId="77777777" w:rsidTr="00062BD9">
        <w:trPr>
          <w:trHeight w:val="567"/>
          <w:jc w:val="center"/>
        </w:trPr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20052E" w14:textId="45F915A3" w:rsidR="00A37971" w:rsidRPr="00A37971" w:rsidRDefault="00A37971" w:rsidP="00062BD9">
            <w:pPr>
              <w:tabs>
                <w:tab w:val="left" w:pos="351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7971">
              <w:rPr>
                <w:rFonts w:ascii="Arial" w:hAnsi="Arial" w:cs="Arial"/>
                <w:b/>
                <w:bCs/>
                <w:sz w:val="20"/>
                <w:szCs w:val="20"/>
              </w:rPr>
              <w:t>Completada por:</w:t>
            </w:r>
            <w:r w:rsidR="00E876E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4173F4" w:rsidRPr="0019551F">
              <w:rPr>
                <w:rFonts w:ascii="Verdana" w:hAnsi="Verdana"/>
                <w:color w:val="0066FF"/>
                <w:sz w:val="16"/>
                <w:szCs w:val="20"/>
              </w:rPr>
              <w:t>{ELABORADOR}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173A775" w14:textId="031331C9" w:rsidR="00A37971" w:rsidRPr="00A37971" w:rsidRDefault="00A37971" w:rsidP="00062BD9">
            <w:pPr>
              <w:tabs>
                <w:tab w:val="left" w:pos="351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7971">
              <w:rPr>
                <w:rFonts w:ascii="Arial" w:hAnsi="Arial" w:cs="Arial"/>
                <w:b/>
                <w:bCs/>
                <w:sz w:val="20"/>
                <w:szCs w:val="20"/>
              </w:rPr>
              <w:t>Assinatura:</w:t>
            </w:r>
            <w:r w:rsidR="004173F4" w:rsidRPr="0019551F">
              <w:rPr>
                <w:rFonts w:ascii="Verdana" w:hAnsi="Verdana"/>
                <w:color w:val="0066FF"/>
                <w:sz w:val="16"/>
                <w:szCs w:val="20"/>
              </w:rPr>
              <w:t xml:space="preserve"> </w:t>
            </w:r>
            <w:r w:rsidR="004173F4" w:rsidRPr="0019551F">
              <w:rPr>
                <w:rFonts w:ascii="Verdana" w:hAnsi="Verdana"/>
                <w:color w:val="0066FF"/>
                <w:sz w:val="16"/>
                <w:szCs w:val="20"/>
              </w:rPr>
              <w:t>{ELABORADOR}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EBDCA4" w14:textId="76C87773" w:rsidR="00A37971" w:rsidRPr="00A37971" w:rsidRDefault="00A37971" w:rsidP="00062BD9">
            <w:pPr>
              <w:tabs>
                <w:tab w:val="left" w:pos="351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7971">
              <w:rPr>
                <w:rFonts w:ascii="Arial" w:hAnsi="Arial" w:cs="Arial"/>
                <w:b/>
                <w:bCs/>
                <w:sz w:val="20"/>
                <w:szCs w:val="20"/>
              </w:rPr>
              <w:t>Data:</w:t>
            </w:r>
            <w:r w:rsidR="004173F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DATA DA EMISSÃO</w:t>
            </w:r>
          </w:p>
        </w:tc>
      </w:tr>
    </w:tbl>
    <w:p w14:paraId="2EE42D80" w14:textId="77777777" w:rsidR="00A37971" w:rsidRPr="00A37971" w:rsidRDefault="00A37971" w:rsidP="00A37971">
      <w:pPr>
        <w:rPr>
          <w:rFonts w:ascii="Arial" w:hAnsi="Arial" w:cs="Arial"/>
          <w:sz w:val="20"/>
          <w:szCs w:val="20"/>
        </w:rPr>
      </w:pPr>
    </w:p>
    <w:p w14:paraId="02B266BD" w14:textId="77777777" w:rsidR="00A37971" w:rsidRPr="00A37971" w:rsidRDefault="00A37971" w:rsidP="00A37971">
      <w:pPr>
        <w:jc w:val="both"/>
        <w:rPr>
          <w:rFonts w:ascii="Arial" w:hAnsi="Arial" w:cs="Arial"/>
          <w:bCs/>
          <w:sz w:val="20"/>
          <w:szCs w:val="20"/>
        </w:rPr>
      </w:pPr>
    </w:p>
    <w:p w14:paraId="111C0EF8" w14:textId="77777777" w:rsidR="00A37971" w:rsidRPr="00A37971" w:rsidRDefault="00A37971" w:rsidP="00A37971">
      <w:pPr>
        <w:jc w:val="both"/>
        <w:rPr>
          <w:rFonts w:ascii="Arial" w:hAnsi="Arial" w:cs="Arial"/>
          <w:bCs/>
          <w:sz w:val="20"/>
          <w:szCs w:val="20"/>
        </w:rPr>
      </w:pPr>
    </w:p>
    <w:p w14:paraId="7C76FD4F" w14:textId="77777777" w:rsidR="00A37971" w:rsidRPr="00A37971" w:rsidRDefault="00A37971" w:rsidP="00A37971">
      <w:pPr>
        <w:jc w:val="both"/>
        <w:rPr>
          <w:rFonts w:ascii="Arial" w:hAnsi="Arial" w:cs="Arial"/>
          <w:bCs/>
          <w:sz w:val="20"/>
          <w:szCs w:val="20"/>
        </w:rPr>
      </w:pPr>
    </w:p>
    <w:p w14:paraId="7BE0BFE6" w14:textId="77777777" w:rsidR="00A37971" w:rsidRPr="00A37971" w:rsidRDefault="00A37971" w:rsidP="00A37971">
      <w:pPr>
        <w:rPr>
          <w:rFonts w:ascii="Arial" w:hAnsi="Arial" w:cs="Arial"/>
          <w:sz w:val="20"/>
          <w:szCs w:val="20"/>
        </w:rPr>
      </w:pPr>
    </w:p>
    <w:tbl>
      <w:tblPr>
        <w:tblW w:w="963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38"/>
      </w:tblGrid>
      <w:tr w:rsidR="00A37971" w:rsidRPr="00A37971" w14:paraId="3754A431" w14:textId="77777777" w:rsidTr="00062BD9">
        <w:trPr>
          <w:trHeight w:val="397"/>
          <w:jc w:val="center"/>
        </w:trPr>
        <w:tc>
          <w:tcPr>
            <w:tcW w:w="9638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2ED2A9" w14:textId="363E952C" w:rsidR="00A37971" w:rsidRPr="00A37971" w:rsidRDefault="00A37971" w:rsidP="00907976">
            <w:pPr>
              <w:tabs>
                <w:tab w:val="left" w:pos="2629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7971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br w:type="page"/>
              <w:t xml:space="preserve">Anexo </w:t>
            </w:r>
            <w:r w:rsidR="00907976"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  <w:r w:rsidRPr="00A3797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- Registro de Assinaturas</w:t>
            </w:r>
          </w:p>
        </w:tc>
      </w:tr>
    </w:tbl>
    <w:p w14:paraId="452BBCF3" w14:textId="77777777" w:rsidR="00A37971" w:rsidRPr="00A37971" w:rsidRDefault="00A37971" w:rsidP="00A37971">
      <w:pPr>
        <w:rPr>
          <w:rFonts w:ascii="Arial" w:hAnsi="Arial" w:cs="Arial"/>
          <w:sz w:val="20"/>
          <w:szCs w:val="20"/>
        </w:rPr>
      </w:pPr>
    </w:p>
    <w:p w14:paraId="39FC8541" w14:textId="77777777" w:rsidR="00A37971" w:rsidRPr="00A37971" w:rsidRDefault="00A37971" w:rsidP="00A37971">
      <w:pPr>
        <w:jc w:val="both"/>
        <w:rPr>
          <w:rFonts w:ascii="Arial" w:hAnsi="Arial" w:cs="Arial"/>
          <w:sz w:val="20"/>
          <w:szCs w:val="20"/>
        </w:rPr>
      </w:pPr>
      <w:r w:rsidRPr="00A37971">
        <w:rPr>
          <w:rFonts w:ascii="Arial" w:hAnsi="Arial" w:cs="Arial"/>
          <w:sz w:val="20"/>
          <w:szCs w:val="20"/>
        </w:rPr>
        <w:t>Este anexo identifica os participantes na execução da qualificação de Desempenho, onde deve-se preencher os itens abaixo como nome completo, cargo, empresa, assinatura e assinatura abreviada.</w:t>
      </w:r>
    </w:p>
    <w:p w14:paraId="2790D353" w14:textId="77777777" w:rsidR="00A37971" w:rsidRPr="00A37971" w:rsidRDefault="00A37971" w:rsidP="00A37971">
      <w:pPr>
        <w:rPr>
          <w:rFonts w:ascii="Arial" w:hAnsi="Arial" w:cs="Arial"/>
          <w:sz w:val="20"/>
          <w:szCs w:val="20"/>
        </w:rPr>
      </w:pPr>
    </w:p>
    <w:p w14:paraId="7A07E047" w14:textId="77777777" w:rsidR="00A37971" w:rsidRPr="00A37971" w:rsidRDefault="00A37971" w:rsidP="00A37971">
      <w:pPr>
        <w:rPr>
          <w:rFonts w:ascii="Arial" w:hAnsi="Arial" w:cs="Arial"/>
          <w:sz w:val="20"/>
          <w:szCs w:val="20"/>
        </w:rPr>
      </w:pPr>
    </w:p>
    <w:tbl>
      <w:tblPr>
        <w:tblW w:w="1091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6"/>
        <w:gridCol w:w="3543"/>
        <w:gridCol w:w="4111"/>
      </w:tblGrid>
      <w:tr w:rsidR="00A819EE" w:rsidRPr="00A37971" w14:paraId="75EB65F9" w14:textId="77777777" w:rsidTr="00A819EE">
        <w:trPr>
          <w:trHeight w:val="567"/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B340ECA" w14:textId="77777777" w:rsidR="00A819EE" w:rsidRPr="00A37971" w:rsidRDefault="00A819EE" w:rsidP="00062BD9">
            <w:pPr>
              <w:tabs>
                <w:tab w:val="left" w:pos="351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7971">
              <w:rPr>
                <w:rFonts w:ascii="Arial" w:hAnsi="Arial" w:cs="Arial"/>
                <w:b/>
                <w:bCs/>
                <w:sz w:val="20"/>
                <w:szCs w:val="20"/>
              </w:rPr>
              <w:t>Nome completo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7280CC3" w14:textId="77777777" w:rsidR="00A819EE" w:rsidRPr="00A37971" w:rsidRDefault="00A819EE" w:rsidP="00062BD9">
            <w:pPr>
              <w:tabs>
                <w:tab w:val="left" w:pos="351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7971">
              <w:rPr>
                <w:rFonts w:ascii="Arial" w:hAnsi="Arial" w:cs="Arial"/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67E6338" w14:textId="77777777" w:rsidR="00A819EE" w:rsidRPr="00A37971" w:rsidRDefault="00A819EE" w:rsidP="00062BD9">
            <w:pPr>
              <w:tabs>
                <w:tab w:val="left" w:pos="351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7971">
              <w:rPr>
                <w:rFonts w:ascii="Arial" w:hAnsi="Arial" w:cs="Arial"/>
                <w:b/>
                <w:bCs/>
                <w:sz w:val="20"/>
                <w:szCs w:val="20"/>
              </w:rPr>
              <w:t>Empresa</w:t>
            </w:r>
          </w:p>
        </w:tc>
      </w:tr>
      <w:tr w:rsidR="00A819EE" w:rsidRPr="00A37971" w14:paraId="5C7029A3" w14:textId="77777777" w:rsidTr="00A819EE">
        <w:trPr>
          <w:trHeight w:val="567"/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3F54B" w14:textId="20006494" w:rsidR="00A819EE" w:rsidRPr="00A37971" w:rsidRDefault="004173F4" w:rsidP="00DB7FC2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51F">
              <w:rPr>
                <w:rFonts w:ascii="Verdana" w:hAnsi="Verdana"/>
                <w:color w:val="0066FF"/>
                <w:sz w:val="16"/>
                <w:szCs w:val="20"/>
              </w:rPr>
              <w:t>{ELABORADOR}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6378E" w14:textId="4A1F4B7F" w:rsidR="00A819EE" w:rsidRPr="00A37971" w:rsidRDefault="004173F4" w:rsidP="00DB7FC2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51F">
              <w:rPr>
                <w:rFonts w:ascii="Verdana" w:hAnsi="Verdana"/>
                <w:color w:val="0066FF"/>
                <w:sz w:val="16"/>
                <w:szCs w:val="20"/>
              </w:rPr>
              <w:t>{ELABORADOR}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E1F59" w14:textId="2DA016C9" w:rsidR="00A819EE" w:rsidRPr="00A37971" w:rsidRDefault="004173F4" w:rsidP="00DB7FC2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51F">
              <w:rPr>
                <w:rFonts w:ascii="Verdana" w:hAnsi="Verdana"/>
                <w:color w:val="0066FF"/>
                <w:sz w:val="16"/>
                <w:szCs w:val="20"/>
              </w:rPr>
              <w:t>{ELABORADOR}</w:t>
            </w:r>
          </w:p>
        </w:tc>
      </w:tr>
      <w:tr w:rsidR="00A819EE" w:rsidRPr="00A37971" w14:paraId="509E1470" w14:textId="77777777" w:rsidTr="00A819EE">
        <w:trPr>
          <w:trHeight w:val="567"/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A2E13" w14:textId="799494FA" w:rsidR="00A819EE" w:rsidRPr="00A37971" w:rsidRDefault="004173F4" w:rsidP="00907976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{VAI DEPENDER DE QUANTO TECNICOS EXECUTARAM O SERVIÇO}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68343" w14:textId="61260C76" w:rsidR="00A819EE" w:rsidRPr="00A37971" w:rsidRDefault="00A819EE" w:rsidP="00907976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6A4EA" w14:textId="4983D242" w:rsidR="00A819EE" w:rsidRPr="00A37971" w:rsidRDefault="00A819EE" w:rsidP="00907976">
            <w:pPr>
              <w:tabs>
                <w:tab w:val="left" w:pos="35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19EE" w:rsidRPr="00A37971" w14:paraId="5C41AEF0" w14:textId="77777777" w:rsidTr="00A819EE">
        <w:trPr>
          <w:trHeight w:val="567"/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2F9C8" w14:textId="11ABA52D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5597A" w14:textId="05EDF009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685C6" w14:textId="77777777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19EE" w:rsidRPr="00A37971" w14:paraId="10669C8E" w14:textId="77777777" w:rsidTr="00A819EE">
        <w:trPr>
          <w:trHeight w:val="567"/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12320" w14:textId="77777777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D58B7" w14:textId="0405C0B2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1595E" w14:textId="77777777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19EE" w:rsidRPr="00A37971" w14:paraId="04B02A86" w14:textId="77777777" w:rsidTr="00A819EE">
        <w:trPr>
          <w:trHeight w:val="567"/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0A197" w14:textId="77777777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40BEE" w14:textId="01810063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A566A" w14:textId="77777777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19EE" w:rsidRPr="00A37971" w14:paraId="7659656C" w14:textId="77777777" w:rsidTr="00A819EE">
        <w:trPr>
          <w:trHeight w:val="567"/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BF76C" w14:textId="77777777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FD288" w14:textId="184587B9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CA59E" w14:textId="77777777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19EE" w:rsidRPr="00A37971" w14:paraId="5FFA910E" w14:textId="77777777" w:rsidTr="00A819EE">
        <w:trPr>
          <w:trHeight w:val="567"/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4DF89" w14:textId="77777777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07BFD" w14:textId="00EA55CF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15DFE" w14:textId="77777777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19EE" w:rsidRPr="00A37971" w14:paraId="747EC658" w14:textId="77777777" w:rsidTr="00A819EE">
        <w:trPr>
          <w:trHeight w:val="567"/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BA998" w14:textId="77777777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5E816" w14:textId="7AE0F62E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572DA" w14:textId="77777777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19EE" w:rsidRPr="00A37971" w14:paraId="748AA044" w14:textId="77777777" w:rsidTr="00A819EE">
        <w:trPr>
          <w:trHeight w:val="567"/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C0A51" w14:textId="77777777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49214" w14:textId="7DAB9D14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4DC24" w14:textId="77777777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19EE" w:rsidRPr="00A37971" w14:paraId="6AFAA762" w14:textId="77777777" w:rsidTr="00A819EE">
        <w:trPr>
          <w:trHeight w:val="567"/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3576E" w14:textId="77777777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DBADB" w14:textId="77777777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61743" w14:textId="77777777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19EE" w:rsidRPr="00A37971" w14:paraId="761D003B" w14:textId="77777777" w:rsidTr="00A819EE">
        <w:trPr>
          <w:trHeight w:val="567"/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44227" w14:textId="77777777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AAD35" w14:textId="77777777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39855" w14:textId="77777777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19EE" w:rsidRPr="00A37971" w14:paraId="1600FC7F" w14:textId="77777777" w:rsidTr="00A819EE">
        <w:trPr>
          <w:trHeight w:val="567"/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ED95C" w14:textId="77777777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57710" w14:textId="77777777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57615" w14:textId="77777777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19EE" w:rsidRPr="00A37971" w14:paraId="2F9BA738" w14:textId="77777777" w:rsidTr="00A819EE">
        <w:trPr>
          <w:trHeight w:val="567"/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35088" w14:textId="77777777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53452" w14:textId="77777777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4E922" w14:textId="77777777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19EE" w:rsidRPr="00A37971" w14:paraId="515BF0C1" w14:textId="77777777" w:rsidTr="00A819EE">
        <w:trPr>
          <w:trHeight w:val="567"/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AE909" w14:textId="77777777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AC200" w14:textId="77777777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181FE" w14:textId="77777777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19EE" w:rsidRPr="00A37971" w14:paraId="5999A033" w14:textId="77777777" w:rsidTr="00A819EE">
        <w:trPr>
          <w:trHeight w:val="567"/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00CF4" w14:textId="77777777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DDB9D" w14:textId="77777777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EC9E2" w14:textId="77777777" w:rsidR="00A819EE" w:rsidRPr="00A37971" w:rsidRDefault="00A819EE" w:rsidP="00907976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5A3B96A" w14:textId="77777777" w:rsidR="00A37971" w:rsidRDefault="00A37971" w:rsidP="00A37971">
      <w:pPr>
        <w:rPr>
          <w:rFonts w:ascii="Arial" w:hAnsi="Arial" w:cs="Arial"/>
          <w:sz w:val="20"/>
          <w:szCs w:val="20"/>
        </w:rPr>
      </w:pPr>
    </w:p>
    <w:p w14:paraId="7B498B19" w14:textId="77777777" w:rsidR="00357B6C" w:rsidRDefault="00357B6C" w:rsidP="00357B6C">
      <w:pPr>
        <w:pStyle w:val="SemEspaamento"/>
      </w:pPr>
    </w:p>
    <w:p w14:paraId="4F6A373E" w14:textId="77777777" w:rsidR="00357B6C" w:rsidRDefault="00357B6C" w:rsidP="00357B6C">
      <w:pPr>
        <w:pStyle w:val="SemEspaamento"/>
      </w:pPr>
    </w:p>
    <w:p w14:paraId="38D6146C" w14:textId="77777777" w:rsidR="00357B6C" w:rsidRPr="00357B6C" w:rsidRDefault="00357B6C" w:rsidP="00357B6C">
      <w:pPr>
        <w:pStyle w:val="SemEspaamento"/>
      </w:pPr>
    </w:p>
    <w:tbl>
      <w:tblPr>
        <w:tblW w:w="10768" w:type="dxa"/>
        <w:jc w:val="center"/>
        <w:shd w:val="clear" w:color="auto" w:fill="FFFFFF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6"/>
        <w:gridCol w:w="3827"/>
        <w:gridCol w:w="2835"/>
      </w:tblGrid>
      <w:tr w:rsidR="00A37971" w:rsidRPr="00A37971" w14:paraId="117689B1" w14:textId="77777777" w:rsidTr="00062BD9">
        <w:trPr>
          <w:trHeight w:val="567"/>
          <w:jc w:val="center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0CFF23" w14:textId="5424467C" w:rsidR="00A37971" w:rsidRPr="00A37971" w:rsidRDefault="00A37971" w:rsidP="00062BD9">
            <w:pPr>
              <w:tabs>
                <w:tab w:val="left" w:pos="351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7971">
              <w:rPr>
                <w:rFonts w:ascii="Arial" w:hAnsi="Arial" w:cs="Arial"/>
                <w:b/>
                <w:bCs/>
                <w:sz w:val="20"/>
                <w:szCs w:val="20"/>
              </w:rPr>
              <w:t>Completada por:</w:t>
            </w:r>
            <w:r w:rsidR="00E876E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4173F4" w:rsidRPr="0019551F">
              <w:rPr>
                <w:rFonts w:ascii="Verdana" w:hAnsi="Verdana"/>
                <w:color w:val="0066FF"/>
                <w:sz w:val="16"/>
                <w:szCs w:val="20"/>
              </w:rPr>
              <w:t>{ELABORADOR}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A49D48" w14:textId="35699BDB" w:rsidR="00A37971" w:rsidRPr="00A37971" w:rsidRDefault="00A37971" w:rsidP="00062BD9">
            <w:pPr>
              <w:tabs>
                <w:tab w:val="left" w:pos="351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7971">
              <w:rPr>
                <w:rFonts w:ascii="Arial" w:hAnsi="Arial" w:cs="Arial"/>
                <w:b/>
                <w:bCs/>
                <w:sz w:val="20"/>
                <w:szCs w:val="20"/>
              </w:rPr>
              <w:t>Assinatura:</w:t>
            </w:r>
            <w:r w:rsidR="004173F4" w:rsidRPr="0019551F">
              <w:rPr>
                <w:rFonts w:ascii="Verdana" w:hAnsi="Verdana"/>
                <w:color w:val="0066FF"/>
                <w:sz w:val="16"/>
                <w:szCs w:val="20"/>
              </w:rPr>
              <w:t xml:space="preserve"> </w:t>
            </w:r>
            <w:r w:rsidR="004173F4" w:rsidRPr="0019551F">
              <w:rPr>
                <w:rFonts w:ascii="Verdana" w:hAnsi="Verdana"/>
                <w:color w:val="0066FF"/>
                <w:sz w:val="16"/>
                <w:szCs w:val="20"/>
              </w:rPr>
              <w:t>{ELABORADOR}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C32BC82" w14:textId="4770FE3F" w:rsidR="00A37971" w:rsidRPr="00A37971" w:rsidRDefault="00A37971" w:rsidP="00062BD9">
            <w:pPr>
              <w:tabs>
                <w:tab w:val="left" w:pos="351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7971">
              <w:rPr>
                <w:rFonts w:ascii="Arial" w:hAnsi="Arial" w:cs="Arial"/>
                <w:b/>
                <w:bCs/>
                <w:sz w:val="20"/>
                <w:szCs w:val="20"/>
              </w:rPr>
              <w:t>Data:</w:t>
            </w:r>
            <w:r w:rsidR="004173F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DATA DA EMISSÃO</w:t>
            </w:r>
          </w:p>
        </w:tc>
      </w:tr>
    </w:tbl>
    <w:p w14:paraId="0B8D0333" w14:textId="77777777" w:rsidR="00A37971" w:rsidRPr="00A37971" w:rsidRDefault="00A37971" w:rsidP="00A37971">
      <w:pPr>
        <w:rPr>
          <w:rFonts w:ascii="Arial" w:hAnsi="Arial" w:cs="Arial"/>
          <w:sz w:val="20"/>
          <w:szCs w:val="20"/>
        </w:rPr>
      </w:pPr>
    </w:p>
    <w:p w14:paraId="3BC08256" w14:textId="77777777" w:rsidR="00A37971" w:rsidRPr="00A37971" w:rsidRDefault="00A37971" w:rsidP="00A37971">
      <w:pPr>
        <w:rPr>
          <w:rFonts w:ascii="Arial" w:hAnsi="Arial" w:cs="Arial"/>
          <w:sz w:val="20"/>
          <w:szCs w:val="20"/>
        </w:rPr>
      </w:pPr>
      <w:r w:rsidRPr="00A37971">
        <w:rPr>
          <w:rFonts w:ascii="Arial" w:hAnsi="Arial" w:cs="Arial"/>
          <w:sz w:val="20"/>
          <w:szCs w:val="20"/>
        </w:rPr>
        <w:br w:type="page"/>
      </w:r>
    </w:p>
    <w:tbl>
      <w:tblPr>
        <w:tblW w:w="1034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47"/>
      </w:tblGrid>
      <w:tr w:rsidR="00A37971" w:rsidRPr="00A37971" w14:paraId="4B952973" w14:textId="77777777" w:rsidTr="00062BD9">
        <w:trPr>
          <w:trHeight w:val="397"/>
          <w:jc w:val="center"/>
        </w:trPr>
        <w:tc>
          <w:tcPr>
            <w:tcW w:w="10347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54E9AB" w14:textId="4968C2DC" w:rsidR="00A37971" w:rsidRPr="00A37971" w:rsidRDefault="00A37971" w:rsidP="00907976">
            <w:pPr>
              <w:tabs>
                <w:tab w:val="left" w:pos="2629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7971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br w:type="page"/>
              <w:t xml:space="preserve">Anexo </w:t>
            </w:r>
            <w:r w:rsidR="00907976">
              <w:rPr>
                <w:rFonts w:ascii="Arial" w:hAnsi="Arial" w:cs="Arial"/>
                <w:b/>
                <w:bCs/>
                <w:sz w:val="20"/>
                <w:szCs w:val="20"/>
              </w:rPr>
              <w:t>11</w:t>
            </w:r>
            <w:r w:rsidRPr="00A3797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- Conclusão de Qualificação de Desempenho</w:t>
            </w:r>
          </w:p>
        </w:tc>
      </w:tr>
    </w:tbl>
    <w:p w14:paraId="346402EF" w14:textId="77777777" w:rsidR="00A37971" w:rsidRPr="00A37971" w:rsidRDefault="00A37971" w:rsidP="00A37971">
      <w:pPr>
        <w:rPr>
          <w:rFonts w:ascii="Arial" w:hAnsi="Arial" w:cs="Arial"/>
          <w:sz w:val="20"/>
          <w:szCs w:val="20"/>
        </w:rPr>
      </w:pPr>
    </w:p>
    <w:tbl>
      <w:tblPr>
        <w:tblW w:w="1041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17"/>
      </w:tblGrid>
      <w:tr w:rsidR="00A37971" w:rsidRPr="00A37971" w14:paraId="5E3D5731" w14:textId="77777777" w:rsidTr="00062BD9">
        <w:trPr>
          <w:trHeight w:val="567"/>
          <w:jc w:val="center"/>
        </w:trPr>
        <w:tc>
          <w:tcPr>
            <w:tcW w:w="10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162B6" w14:textId="77777777" w:rsidR="00A37971" w:rsidRPr="00A37971" w:rsidRDefault="00A37971" w:rsidP="00A37971">
            <w:pPr>
              <w:numPr>
                <w:ilvl w:val="0"/>
                <w:numId w:val="12"/>
              </w:numPr>
              <w:tabs>
                <w:tab w:val="left" w:pos="351"/>
              </w:tabs>
              <w:spacing w:after="160" w:line="259" w:lineRule="auto"/>
              <w:ind w:hanging="7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7971">
              <w:rPr>
                <w:rFonts w:ascii="Arial" w:hAnsi="Arial" w:cs="Arial"/>
                <w:b/>
                <w:bCs/>
                <w:sz w:val="20"/>
                <w:szCs w:val="20"/>
              </w:rPr>
              <w:t>Objetivo:</w:t>
            </w:r>
            <w:r w:rsidRPr="00A37971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AC4E2CB" w14:textId="77777777" w:rsidR="00A37971" w:rsidRPr="00A37971" w:rsidRDefault="00A37971" w:rsidP="00062BD9">
            <w:pPr>
              <w:tabs>
                <w:tab w:val="left" w:pos="351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7971">
              <w:rPr>
                <w:rFonts w:ascii="Arial" w:eastAsia="Arial" w:hAnsi="Arial" w:cs="Arial"/>
                <w:bCs/>
                <w:sz w:val="20"/>
                <w:szCs w:val="20"/>
              </w:rPr>
              <w:t>O objetivo deste anexo é apresentar a conclusão da qualificação de Desempenho</w:t>
            </w:r>
          </w:p>
        </w:tc>
      </w:tr>
      <w:tr w:rsidR="00A37971" w:rsidRPr="00A37971" w14:paraId="294958B4" w14:textId="77777777" w:rsidTr="00062BD9">
        <w:trPr>
          <w:trHeight w:val="567"/>
          <w:jc w:val="center"/>
        </w:trPr>
        <w:tc>
          <w:tcPr>
            <w:tcW w:w="10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6DDA5" w14:textId="77777777" w:rsidR="00A37971" w:rsidRPr="00A37971" w:rsidRDefault="00A37971" w:rsidP="00A37971">
            <w:pPr>
              <w:numPr>
                <w:ilvl w:val="0"/>
                <w:numId w:val="12"/>
              </w:numPr>
              <w:tabs>
                <w:tab w:val="left" w:pos="351"/>
              </w:tabs>
              <w:spacing w:after="160" w:line="259" w:lineRule="auto"/>
              <w:ind w:left="0" w:firstLine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7971">
              <w:rPr>
                <w:rFonts w:ascii="Arial" w:eastAsia="Arial" w:hAnsi="Arial" w:cs="Arial"/>
                <w:b/>
                <w:sz w:val="20"/>
                <w:szCs w:val="20"/>
              </w:rPr>
              <w:t>Metodologia</w:t>
            </w:r>
          </w:p>
          <w:p w14:paraId="23B203E5" w14:textId="77777777" w:rsidR="00A37971" w:rsidRPr="00A37971" w:rsidRDefault="00A37971" w:rsidP="00062BD9">
            <w:pPr>
              <w:tabs>
                <w:tab w:val="left" w:pos="351"/>
              </w:tabs>
              <w:spacing w:line="9" w:lineRule="exact"/>
              <w:rPr>
                <w:rFonts w:ascii="Arial" w:hAnsi="Arial" w:cs="Arial"/>
                <w:sz w:val="20"/>
                <w:szCs w:val="20"/>
              </w:rPr>
            </w:pPr>
          </w:p>
          <w:p w14:paraId="7F4C32E4" w14:textId="77777777" w:rsidR="00A37971" w:rsidRPr="00A37971" w:rsidRDefault="00A37971" w:rsidP="00062BD9">
            <w:pPr>
              <w:tabs>
                <w:tab w:val="left" w:pos="351"/>
              </w:tabs>
              <w:spacing w:line="236" w:lineRule="auto"/>
              <w:ind w:right="80"/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A37971">
              <w:rPr>
                <w:rFonts w:ascii="Arial" w:eastAsia="Arial" w:hAnsi="Arial" w:cs="Arial"/>
                <w:bCs/>
                <w:sz w:val="20"/>
                <w:szCs w:val="20"/>
              </w:rPr>
              <w:t>Analise o resultado dos testes realizados conforme critério de aceitação de cada teste proposto.</w:t>
            </w:r>
          </w:p>
        </w:tc>
      </w:tr>
      <w:tr w:rsidR="00A37971" w:rsidRPr="00A37971" w14:paraId="0037EB0E" w14:textId="77777777" w:rsidTr="00062BD9">
        <w:trPr>
          <w:trHeight w:val="567"/>
          <w:jc w:val="center"/>
        </w:trPr>
        <w:tc>
          <w:tcPr>
            <w:tcW w:w="10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CBF3D" w14:textId="77777777" w:rsidR="00A37971" w:rsidRPr="00A37971" w:rsidRDefault="00A37971" w:rsidP="00A37971">
            <w:pPr>
              <w:numPr>
                <w:ilvl w:val="0"/>
                <w:numId w:val="12"/>
              </w:numPr>
              <w:tabs>
                <w:tab w:val="left" w:pos="351"/>
              </w:tabs>
              <w:spacing w:after="160" w:line="259" w:lineRule="auto"/>
              <w:ind w:left="0" w:firstLine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7971">
              <w:rPr>
                <w:rFonts w:ascii="Arial" w:eastAsia="Arial" w:hAnsi="Arial" w:cs="Arial"/>
                <w:b/>
                <w:sz w:val="20"/>
                <w:szCs w:val="20"/>
              </w:rPr>
              <w:t>Critérios de Aceitação</w:t>
            </w:r>
          </w:p>
          <w:p w14:paraId="18A17CCD" w14:textId="77777777" w:rsidR="00A37971" w:rsidRPr="00A37971" w:rsidRDefault="00A37971" w:rsidP="00062BD9">
            <w:pPr>
              <w:tabs>
                <w:tab w:val="left" w:pos="351"/>
              </w:tabs>
              <w:spacing w:line="8" w:lineRule="exact"/>
              <w:rPr>
                <w:rFonts w:ascii="Arial" w:hAnsi="Arial" w:cs="Arial"/>
                <w:sz w:val="20"/>
                <w:szCs w:val="20"/>
              </w:rPr>
            </w:pPr>
          </w:p>
          <w:p w14:paraId="063D7ED8" w14:textId="77777777" w:rsidR="00A37971" w:rsidRPr="00A37971" w:rsidRDefault="00A37971" w:rsidP="00062BD9">
            <w:pPr>
              <w:tabs>
                <w:tab w:val="left" w:pos="351"/>
              </w:tabs>
              <w:spacing w:line="236" w:lineRule="auto"/>
              <w:ind w:right="8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7971">
              <w:rPr>
                <w:rFonts w:ascii="Arial" w:eastAsia="Arial" w:hAnsi="Arial" w:cs="Arial"/>
                <w:bCs/>
                <w:sz w:val="20"/>
                <w:szCs w:val="20"/>
              </w:rPr>
              <w:t>Todos os critérios de aceitação/especificação de cada um dos testes realizados devem ter sido atendidos para que o resultado seja “Cumpre”.</w:t>
            </w:r>
          </w:p>
        </w:tc>
      </w:tr>
    </w:tbl>
    <w:p w14:paraId="7C412F9B" w14:textId="77777777" w:rsidR="00A37971" w:rsidRPr="00A37971" w:rsidRDefault="00A37971" w:rsidP="00A37971">
      <w:pPr>
        <w:rPr>
          <w:rFonts w:ascii="Arial" w:hAnsi="Arial" w:cs="Arial"/>
          <w:sz w:val="20"/>
          <w:szCs w:val="20"/>
        </w:rPr>
      </w:pPr>
    </w:p>
    <w:tbl>
      <w:tblPr>
        <w:tblW w:w="104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54"/>
        <w:gridCol w:w="2963"/>
      </w:tblGrid>
      <w:tr w:rsidR="00A37971" w:rsidRPr="00A37971" w14:paraId="1573756C" w14:textId="77777777" w:rsidTr="00062BD9">
        <w:trPr>
          <w:trHeight w:val="340"/>
          <w:jc w:val="center"/>
        </w:trPr>
        <w:tc>
          <w:tcPr>
            <w:tcW w:w="10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C3E00" w14:textId="77777777" w:rsidR="00A37971" w:rsidRPr="00A37971" w:rsidRDefault="00A37971" w:rsidP="00062BD9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37971">
              <w:rPr>
                <w:rFonts w:ascii="Arial" w:hAnsi="Arial" w:cs="Arial"/>
                <w:b/>
                <w:bCs/>
                <w:sz w:val="20"/>
                <w:szCs w:val="20"/>
              </w:rPr>
              <w:t>Discussão dos resultados da qualificação de Desempenho</w:t>
            </w:r>
          </w:p>
        </w:tc>
      </w:tr>
      <w:tr w:rsidR="00A37971" w:rsidRPr="00A37971" w14:paraId="1AA3B717" w14:textId="77777777" w:rsidTr="00062BD9">
        <w:trPr>
          <w:trHeight w:val="1866"/>
          <w:jc w:val="center"/>
        </w:trPr>
        <w:tc>
          <w:tcPr>
            <w:tcW w:w="7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C679C" w14:textId="7282178E" w:rsidR="00A37971" w:rsidRPr="00A37971" w:rsidRDefault="00A37971" w:rsidP="004173F4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37971">
              <w:rPr>
                <w:rFonts w:ascii="Arial" w:hAnsi="Arial" w:cs="Arial"/>
                <w:sz w:val="20"/>
                <w:szCs w:val="20"/>
              </w:rPr>
              <w:t xml:space="preserve">De acordo com os resultados apresentados neste </w:t>
            </w:r>
            <w:r w:rsidR="00952A24">
              <w:rPr>
                <w:rFonts w:ascii="Arial" w:hAnsi="Arial" w:cs="Arial"/>
                <w:sz w:val="20"/>
                <w:szCs w:val="20"/>
              </w:rPr>
              <w:t>relatório</w:t>
            </w:r>
            <w:r w:rsidRPr="00A37971">
              <w:rPr>
                <w:rFonts w:ascii="Arial" w:hAnsi="Arial" w:cs="Arial"/>
                <w:sz w:val="20"/>
                <w:szCs w:val="20"/>
              </w:rPr>
              <w:t xml:space="preserve"> pode-se concluir que a qualificação de Desempenho </w:t>
            </w:r>
            <w:r w:rsidR="002F2F47">
              <w:rPr>
                <w:rFonts w:ascii="Arial" w:hAnsi="Arial" w:cs="Arial"/>
                <w:sz w:val="20"/>
                <w:szCs w:val="20"/>
              </w:rPr>
              <w:t xml:space="preserve">da Cabine de </w:t>
            </w:r>
            <w:r w:rsidR="00907976">
              <w:rPr>
                <w:rFonts w:ascii="Arial" w:hAnsi="Arial" w:cs="Arial"/>
                <w:sz w:val="20"/>
                <w:szCs w:val="20"/>
              </w:rPr>
              <w:t xml:space="preserve">Pesagem </w:t>
            </w:r>
            <w:r w:rsidR="004173F4" w:rsidRPr="004173F4">
              <w:rPr>
                <w:rFonts w:ascii="Arial" w:hAnsi="Arial" w:cs="Arial"/>
                <w:color w:val="00B050"/>
                <w:sz w:val="20"/>
                <w:szCs w:val="20"/>
              </w:rPr>
              <w:t xml:space="preserve">{NUMERO OU TAG DO EQUIPAMENTO} </w:t>
            </w:r>
            <w:r w:rsidR="00C370B3">
              <w:rPr>
                <w:rFonts w:ascii="Arial" w:hAnsi="Arial" w:cs="Arial"/>
                <w:sz w:val="20"/>
                <w:szCs w:val="20"/>
              </w:rPr>
              <w:t xml:space="preserve">e </w:t>
            </w:r>
            <w:r w:rsidR="004173F4" w:rsidRPr="004173F4">
              <w:rPr>
                <w:rFonts w:ascii="Arial" w:hAnsi="Arial" w:cs="Arial"/>
                <w:color w:val="00B050"/>
                <w:sz w:val="20"/>
                <w:szCs w:val="20"/>
              </w:rPr>
              <w:t xml:space="preserve">{AREA QUE O EQUIP ESTA INSTALADO} </w:t>
            </w:r>
            <w:r w:rsidR="004173F4">
              <w:rPr>
                <w:rFonts w:ascii="Arial" w:hAnsi="Arial" w:cs="Arial"/>
                <w:sz w:val="20"/>
                <w:szCs w:val="20"/>
              </w:rPr>
              <w:t>f</w:t>
            </w:r>
            <w:r w:rsidRPr="00A37971">
              <w:rPr>
                <w:rFonts w:ascii="Arial" w:hAnsi="Arial" w:cs="Arial"/>
                <w:sz w:val="20"/>
                <w:szCs w:val="20"/>
              </w:rPr>
              <w:t xml:space="preserve">oi adequadamente executada conforme os critérios de aceitação para cada teste individualmente, atendendo as especificações e requerimentos definidos no referido </w:t>
            </w:r>
            <w:r w:rsidR="00952A24">
              <w:rPr>
                <w:rFonts w:ascii="Arial" w:hAnsi="Arial" w:cs="Arial"/>
                <w:sz w:val="20"/>
                <w:szCs w:val="20"/>
              </w:rPr>
              <w:t>relatório</w:t>
            </w:r>
            <w:r w:rsidRPr="00A37971">
              <w:rPr>
                <w:rFonts w:ascii="Arial" w:hAnsi="Arial" w:cs="Arial"/>
                <w:sz w:val="20"/>
                <w:szCs w:val="20"/>
              </w:rPr>
              <w:t>?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F8811" w14:textId="692915DA" w:rsidR="00A37971" w:rsidRPr="00A37971" w:rsidRDefault="00A37971" w:rsidP="00062BD9">
            <w:pPr>
              <w:spacing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proofErr w:type="gramStart"/>
            <w:r w:rsidRPr="00A37971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A37971">
              <w:rPr>
                <w:rFonts w:ascii="Arial" w:hAnsi="Arial" w:cs="Arial"/>
                <w:sz w:val="20"/>
                <w:szCs w:val="20"/>
              </w:rPr>
              <w:t xml:space="preserve">     ) Sim   (       ) Não</w:t>
            </w:r>
          </w:p>
        </w:tc>
      </w:tr>
      <w:tr w:rsidR="00A37971" w:rsidRPr="00A37971" w14:paraId="606783A1" w14:textId="77777777" w:rsidTr="00062BD9">
        <w:trPr>
          <w:trHeight w:val="850"/>
          <w:jc w:val="center"/>
        </w:trPr>
        <w:tc>
          <w:tcPr>
            <w:tcW w:w="7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3A8B4" w14:textId="1C5BFA9E" w:rsidR="00A37971" w:rsidRPr="00A37971" w:rsidRDefault="00357B6C" w:rsidP="004115C6">
            <w:pPr>
              <w:spacing w:line="36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Pode-se considerar que a</w:t>
            </w:r>
            <w:r w:rsidR="00A37971" w:rsidRPr="00A3797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C1CFE">
              <w:rPr>
                <w:rFonts w:ascii="Arial" w:hAnsi="Arial" w:cs="Arial"/>
                <w:sz w:val="20"/>
                <w:szCs w:val="20"/>
              </w:rPr>
              <w:t xml:space="preserve">Cabine de Pesagem </w:t>
            </w:r>
            <w:r w:rsidR="004173F4" w:rsidRPr="004173F4">
              <w:rPr>
                <w:rFonts w:ascii="Arial" w:hAnsi="Arial" w:cs="Arial"/>
                <w:color w:val="00B050"/>
                <w:sz w:val="20"/>
                <w:szCs w:val="20"/>
              </w:rPr>
              <w:t xml:space="preserve">{NUMERO OU TAG DO EQUIPAMENTO} </w:t>
            </w:r>
            <w:r w:rsidR="004173F4">
              <w:rPr>
                <w:rFonts w:ascii="Arial" w:hAnsi="Arial" w:cs="Arial"/>
                <w:sz w:val="20"/>
                <w:szCs w:val="20"/>
              </w:rPr>
              <w:t xml:space="preserve">e </w:t>
            </w:r>
            <w:r w:rsidR="004173F4" w:rsidRPr="004173F4">
              <w:rPr>
                <w:rFonts w:ascii="Arial" w:hAnsi="Arial" w:cs="Arial"/>
                <w:color w:val="00B050"/>
                <w:sz w:val="20"/>
                <w:szCs w:val="20"/>
              </w:rPr>
              <w:t xml:space="preserve">{AREA QUE O EQUIP ESTA INSTALADO} </w:t>
            </w:r>
            <w:r w:rsidR="00A37971" w:rsidRPr="00A37971">
              <w:rPr>
                <w:rFonts w:ascii="Arial" w:hAnsi="Arial" w:cs="Arial"/>
                <w:sz w:val="20"/>
                <w:szCs w:val="20"/>
              </w:rPr>
              <w:t>está “Qualificado” em sua Desempenho?</w:t>
            </w:r>
          </w:p>
        </w:tc>
        <w:tc>
          <w:tcPr>
            <w:tcW w:w="2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BAF79" w14:textId="68383AB6" w:rsidR="00A37971" w:rsidRPr="00A37971" w:rsidRDefault="00A37971" w:rsidP="00062BD9">
            <w:pPr>
              <w:spacing w:line="360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proofErr w:type="gramStart"/>
            <w:r w:rsidRPr="00A37971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A37971">
              <w:rPr>
                <w:rFonts w:ascii="Arial" w:hAnsi="Arial" w:cs="Arial"/>
                <w:sz w:val="20"/>
                <w:szCs w:val="20"/>
              </w:rPr>
              <w:t xml:space="preserve">     ) Sim   (       ) Não</w:t>
            </w:r>
          </w:p>
        </w:tc>
      </w:tr>
    </w:tbl>
    <w:p w14:paraId="7E31AD0C" w14:textId="77777777" w:rsidR="00A37971" w:rsidRPr="00A37971" w:rsidRDefault="00A37971" w:rsidP="00A37971">
      <w:pPr>
        <w:rPr>
          <w:rFonts w:ascii="Arial" w:hAnsi="Arial" w:cs="Arial"/>
          <w:sz w:val="20"/>
          <w:szCs w:val="20"/>
        </w:rPr>
      </w:pPr>
    </w:p>
    <w:tbl>
      <w:tblPr>
        <w:tblW w:w="10488" w:type="dxa"/>
        <w:jc w:val="center"/>
        <w:shd w:val="clear" w:color="auto" w:fill="FFFFFF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88"/>
      </w:tblGrid>
      <w:tr w:rsidR="00A37971" w:rsidRPr="00A37971" w14:paraId="767BB75F" w14:textId="77777777" w:rsidTr="00062BD9">
        <w:trPr>
          <w:trHeight w:val="397"/>
          <w:jc w:val="center"/>
        </w:trPr>
        <w:tc>
          <w:tcPr>
            <w:tcW w:w="10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C8A556" w14:textId="447E3822" w:rsidR="00A37971" w:rsidRPr="00A37971" w:rsidRDefault="00A37971" w:rsidP="00A37971">
            <w:pPr>
              <w:numPr>
                <w:ilvl w:val="0"/>
                <w:numId w:val="12"/>
              </w:numPr>
              <w:tabs>
                <w:tab w:val="left" w:pos="351"/>
              </w:tabs>
              <w:spacing w:after="160" w:line="259" w:lineRule="auto"/>
              <w:ind w:left="0" w:firstLine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7971">
              <w:rPr>
                <w:rFonts w:ascii="Arial" w:hAnsi="Arial" w:cs="Arial"/>
                <w:b/>
                <w:bCs/>
                <w:sz w:val="20"/>
                <w:szCs w:val="20"/>
              </w:rPr>
              <w:t>Comentários:</w:t>
            </w:r>
            <w:r w:rsidR="004173F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4173F4" w:rsidRPr="0019551F">
              <w:rPr>
                <w:rFonts w:ascii="Verdana" w:hAnsi="Verdana"/>
                <w:color w:val="0066FF"/>
                <w:sz w:val="16"/>
                <w:szCs w:val="20"/>
              </w:rPr>
              <w:t>{ELABORADOR}</w:t>
            </w:r>
          </w:p>
        </w:tc>
      </w:tr>
      <w:tr w:rsidR="00A37971" w:rsidRPr="00A37971" w14:paraId="613C06F4" w14:textId="77777777" w:rsidTr="00062BD9">
        <w:trPr>
          <w:trHeight w:val="397"/>
          <w:jc w:val="center"/>
        </w:trPr>
        <w:tc>
          <w:tcPr>
            <w:tcW w:w="10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369D45" w14:textId="07674388" w:rsidR="00A37971" w:rsidRPr="00A37971" w:rsidRDefault="00A37971" w:rsidP="00062BD9">
            <w:pPr>
              <w:tabs>
                <w:tab w:val="left" w:pos="351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37971" w:rsidRPr="00A37971" w14:paraId="75ED1D61" w14:textId="77777777" w:rsidTr="00062BD9">
        <w:trPr>
          <w:trHeight w:val="397"/>
          <w:jc w:val="center"/>
        </w:trPr>
        <w:tc>
          <w:tcPr>
            <w:tcW w:w="10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E3A2E5" w14:textId="77777777" w:rsidR="00A37971" w:rsidRPr="00A37971" w:rsidRDefault="00A37971" w:rsidP="00062BD9">
            <w:pPr>
              <w:tabs>
                <w:tab w:val="left" w:pos="351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37971" w:rsidRPr="00A37971" w14:paraId="5200D6B2" w14:textId="77777777" w:rsidTr="00062BD9">
        <w:trPr>
          <w:trHeight w:val="397"/>
          <w:jc w:val="center"/>
        </w:trPr>
        <w:tc>
          <w:tcPr>
            <w:tcW w:w="10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8D0B8D" w14:textId="77777777" w:rsidR="00A37971" w:rsidRPr="00A37971" w:rsidRDefault="00A37971" w:rsidP="00062BD9">
            <w:pPr>
              <w:tabs>
                <w:tab w:val="left" w:pos="351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37971" w:rsidRPr="00A37971" w14:paraId="0153770C" w14:textId="77777777" w:rsidTr="00062BD9">
        <w:trPr>
          <w:trHeight w:val="397"/>
          <w:jc w:val="center"/>
        </w:trPr>
        <w:tc>
          <w:tcPr>
            <w:tcW w:w="10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394688" w14:textId="77777777" w:rsidR="00A37971" w:rsidRPr="00A37971" w:rsidRDefault="00A37971" w:rsidP="00062BD9">
            <w:pPr>
              <w:tabs>
                <w:tab w:val="left" w:pos="351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37971" w:rsidRPr="00A37971" w14:paraId="092FCF99" w14:textId="77777777" w:rsidTr="00062BD9">
        <w:trPr>
          <w:trHeight w:val="397"/>
          <w:jc w:val="center"/>
        </w:trPr>
        <w:tc>
          <w:tcPr>
            <w:tcW w:w="10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0ABE34" w14:textId="77777777" w:rsidR="00A37971" w:rsidRPr="00A37971" w:rsidRDefault="00A37971" w:rsidP="00062BD9">
            <w:pPr>
              <w:tabs>
                <w:tab w:val="left" w:pos="351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37971" w:rsidRPr="00A37971" w14:paraId="36E3B6DC" w14:textId="77777777" w:rsidTr="00062BD9">
        <w:trPr>
          <w:trHeight w:val="397"/>
          <w:jc w:val="center"/>
        </w:trPr>
        <w:tc>
          <w:tcPr>
            <w:tcW w:w="10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3BE598" w14:textId="77777777" w:rsidR="00A37971" w:rsidRPr="00A37971" w:rsidRDefault="00A37971" w:rsidP="00062BD9">
            <w:pPr>
              <w:tabs>
                <w:tab w:val="left" w:pos="351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37971" w:rsidRPr="00A37971" w14:paraId="47226757" w14:textId="77777777" w:rsidTr="00062BD9">
        <w:trPr>
          <w:trHeight w:val="397"/>
          <w:jc w:val="center"/>
        </w:trPr>
        <w:tc>
          <w:tcPr>
            <w:tcW w:w="10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8EAEA11" w14:textId="77777777" w:rsidR="00A37971" w:rsidRPr="00A37971" w:rsidRDefault="00A37971" w:rsidP="00062BD9">
            <w:pPr>
              <w:tabs>
                <w:tab w:val="left" w:pos="351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A37971" w:rsidRPr="00A37971" w14:paraId="652572FF" w14:textId="77777777" w:rsidTr="00062BD9">
        <w:trPr>
          <w:trHeight w:val="397"/>
          <w:jc w:val="center"/>
        </w:trPr>
        <w:tc>
          <w:tcPr>
            <w:tcW w:w="10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E3544B" w14:textId="77777777" w:rsidR="00A37971" w:rsidRPr="00A37971" w:rsidRDefault="00A37971" w:rsidP="00062BD9">
            <w:pPr>
              <w:tabs>
                <w:tab w:val="left" w:pos="351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57B6C" w:rsidRPr="00A37971" w14:paraId="78C30661" w14:textId="77777777" w:rsidTr="00062BD9">
        <w:trPr>
          <w:trHeight w:val="397"/>
          <w:jc w:val="center"/>
        </w:trPr>
        <w:tc>
          <w:tcPr>
            <w:tcW w:w="10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E49F60" w14:textId="77777777" w:rsidR="00357B6C" w:rsidRPr="00A37971" w:rsidRDefault="00357B6C" w:rsidP="00062BD9">
            <w:pPr>
              <w:tabs>
                <w:tab w:val="left" w:pos="351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68B991DA" w14:textId="77777777" w:rsidR="00A37971" w:rsidRPr="00A37971" w:rsidRDefault="00A37971" w:rsidP="00A37971">
      <w:pPr>
        <w:rPr>
          <w:rFonts w:ascii="Arial" w:hAnsi="Arial" w:cs="Arial"/>
          <w:sz w:val="20"/>
          <w:szCs w:val="20"/>
        </w:rPr>
      </w:pPr>
      <w:bookmarkStart w:id="32" w:name="_Hlk53075485"/>
    </w:p>
    <w:tbl>
      <w:tblPr>
        <w:tblW w:w="10491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5"/>
        <w:gridCol w:w="2126"/>
        <w:gridCol w:w="1066"/>
        <w:gridCol w:w="3614"/>
      </w:tblGrid>
      <w:tr w:rsidR="00A37971" w:rsidRPr="00A37971" w14:paraId="27B8D68D" w14:textId="77777777" w:rsidTr="00062BD9">
        <w:trPr>
          <w:trHeight w:val="369"/>
        </w:trPr>
        <w:tc>
          <w:tcPr>
            <w:tcW w:w="104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D43A5" w14:textId="77777777" w:rsidR="00A37971" w:rsidRPr="00A37971" w:rsidRDefault="00A37971" w:rsidP="00062B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7971">
              <w:rPr>
                <w:rFonts w:ascii="Arial" w:hAnsi="Arial" w:cs="Arial"/>
                <w:b/>
                <w:bCs/>
                <w:sz w:val="20"/>
                <w:szCs w:val="20"/>
              </w:rPr>
              <w:t>Conclusão geral da qualificação de Desempenho</w:t>
            </w:r>
          </w:p>
        </w:tc>
      </w:tr>
      <w:tr w:rsidR="00A37971" w:rsidRPr="00A37971" w14:paraId="74222E38" w14:textId="77777777" w:rsidTr="00E876E9">
        <w:trPr>
          <w:trHeight w:val="189"/>
        </w:trPr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90BAF3E" w14:textId="77777777" w:rsidR="00A37971" w:rsidRPr="00A37971" w:rsidRDefault="00A37971" w:rsidP="00062BD9">
            <w:pPr>
              <w:spacing w:before="120" w:after="120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A37971">
              <w:rPr>
                <w:rFonts w:ascii="Arial" w:hAnsi="Arial" w:cs="Arial"/>
                <w:b/>
                <w:sz w:val="20"/>
                <w:szCs w:val="20"/>
              </w:rPr>
              <w:t>Resultado: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4EDD6D" w14:textId="6A092F18" w:rsidR="00A37971" w:rsidRPr="00A37971" w:rsidRDefault="00C370B3" w:rsidP="00062BD9">
            <w:pPr>
              <w:spacing w:before="120" w:after="120"/>
              <w:ind w:left="297"/>
              <w:jc w:val="both"/>
              <w:rPr>
                <w:rFonts w:ascii="Arial" w:hAnsi="Arial" w:cs="Arial"/>
                <w:kern w:val="28"/>
                <w:sz w:val="20"/>
                <w:szCs w:val="20"/>
              </w:rPr>
            </w:pPr>
            <w:r w:rsidRPr="00A37971">
              <w:rPr>
                <w:rFonts w:ascii="Arial" w:hAnsi="Arial" w:cs="Arial"/>
                <w:kern w:val="28"/>
                <w:sz w:val="20"/>
                <w:szCs w:val="20"/>
              </w:rPr>
              <w:fldChar w:fldCharType="begin">
                <w:ffData>
                  <w:name w:val="Casilla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7971">
              <w:rPr>
                <w:rFonts w:ascii="Arial" w:hAnsi="Arial" w:cs="Arial"/>
                <w:kern w:val="28"/>
                <w:sz w:val="20"/>
                <w:szCs w:val="20"/>
                <w:rtl/>
              </w:rPr>
              <w:instrText xml:space="preserve"> </w:instrText>
            </w:r>
            <w:r w:rsidRPr="00A37971">
              <w:rPr>
                <w:rFonts w:ascii="Arial" w:hAnsi="Arial" w:cs="Arial"/>
                <w:kern w:val="28"/>
                <w:sz w:val="20"/>
                <w:szCs w:val="20"/>
              </w:rPr>
              <w:instrText>FORMCHECKBOX</w:instrText>
            </w:r>
            <w:r w:rsidRPr="00A37971">
              <w:rPr>
                <w:rFonts w:ascii="Arial" w:hAnsi="Arial" w:cs="Arial"/>
                <w:kern w:val="28"/>
                <w:sz w:val="20"/>
                <w:szCs w:val="20"/>
                <w:rtl/>
              </w:rPr>
              <w:instrText xml:space="preserve"> </w:instrText>
            </w:r>
            <w:r w:rsidR="0019551F">
              <w:rPr>
                <w:rFonts w:ascii="Arial" w:hAnsi="Arial" w:cs="Arial"/>
                <w:kern w:val="28"/>
                <w:sz w:val="20"/>
                <w:szCs w:val="20"/>
              </w:rPr>
            </w:r>
            <w:r w:rsidR="0019551F">
              <w:rPr>
                <w:rFonts w:ascii="Arial" w:hAnsi="Arial" w:cs="Arial"/>
                <w:kern w:val="28"/>
                <w:sz w:val="20"/>
                <w:szCs w:val="20"/>
              </w:rPr>
              <w:fldChar w:fldCharType="separate"/>
            </w:r>
            <w:r w:rsidRPr="00A37971">
              <w:rPr>
                <w:rFonts w:ascii="Arial" w:hAnsi="Arial" w:cs="Arial"/>
                <w:kern w:val="28"/>
                <w:sz w:val="20"/>
                <w:szCs w:val="20"/>
              </w:rPr>
              <w:fldChar w:fldCharType="end"/>
            </w:r>
            <w:r w:rsidRPr="00A37971">
              <w:rPr>
                <w:rFonts w:ascii="Arial" w:hAnsi="Arial" w:cs="Arial"/>
                <w:kern w:val="28"/>
                <w:sz w:val="20"/>
                <w:szCs w:val="20"/>
                <w:lang w:val="es-AR"/>
              </w:rPr>
              <w:t xml:space="preserve"> </w:t>
            </w:r>
            <w:r w:rsidR="00A37971" w:rsidRPr="00A37971">
              <w:rPr>
                <w:rFonts w:ascii="Arial" w:hAnsi="Arial" w:cs="Arial"/>
                <w:kern w:val="28"/>
                <w:sz w:val="20"/>
                <w:szCs w:val="20"/>
                <w:lang w:val="es-AR"/>
              </w:rPr>
              <w:t xml:space="preserve"> </w:t>
            </w:r>
            <w:r w:rsidR="00A37971" w:rsidRPr="00A37971">
              <w:rPr>
                <w:rFonts w:ascii="Arial" w:hAnsi="Arial" w:cs="Arial"/>
                <w:b/>
                <w:kern w:val="28"/>
                <w:sz w:val="20"/>
                <w:szCs w:val="20"/>
              </w:rPr>
              <w:t>Cumpre</w:t>
            </w:r>
          </w:p>
        </w:tc>
        <w:tc>
          <w:tcPr>
            <w:tcW w:w="46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17AD5" w14:textId="77777777" w:rsidR="00A37971" w:rsidRPr="00A37971" w:rsidRDefault="00A37971" w:rsidP="00062BD9">
            <w:pPr>
              <w:spacing w:before="120" w:after="120"/>
              <w:ind w:left="608"/>
              <w:jc w:val="both"/>
              <w:rPr>
                <w:rFonts w:ascii="Arial" w:hAnsi="Arial" w:cs="Arial"/>
                <w:kern w:val="28"/>
                <w:sz w:val="20"/>
                <w:szCs w:val="20"/>
              </w:rPr>
            </w:pPr>
            <w:r w:rsidRPr="00A37971">
              <w:rPr>
                <w:rFonts w:ascii="Arial" w:hAnsi="Arial" w:cs="Arial"/>
                <w:kern w:val="28"/>
                <w:sz w:val="20"/>
                <w:szCs w:val="20"/>
              </w:rPr>
              <w:fldChar w:fldCharType="begin">
                <w:ffData>
                  <w:name w:val="Casilla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7971">
              <w:rPr>
                <w:rFonts w:ascii="Arial" w:hAnsi="Arial" w:cs="Arial"/>
                <w:kern w:val="28"/>
                <w:sz w:val="20"/>
                <w:szCs w:val="20"/>
                <w:rtl/>
              </w:rPr>
              <w:instrText xml:space="preserve"> </w:instrText>
            </w:r>
            <w:r w:rsidRPr="00A37971">
              <w:rPr>
                <w:rFonts w:ascii="Arial" w:hAnsi="Arial" w:cs="Arial"/>
                <w:kern w:val="28"/>
                <w:sz w:val="20"/>
                <w:szCs w:val="20"/>
              </w:rPr>
              <w:instrText>FORMCHECKBOX</w:instrText>
            </w:r>
            <w:r w:rsidRPr="00A37971">
              <w:rPr>
                <w:rFonts w:ascii="Arial" w:hAnsi="Arial" w:cs="Arial"/>
                <w:kern w:val="28"/>
                <w:sz w:val="20"/>
                <w:szCs w:val="20"/>
                <w:rtl/>
              </w:rPr>
              <w:instrText xml:space="preserve"> </w:instrText>
            </w:r>
            <w:r w:rsidR="0019551F">
              <w:rPr>
                <w:rFonts w:ascii="Arial" w:hAnsi="Arial" w:cs="Arial"/>
                <w:kern w:val="28"/>
                <w:sz w:val="20"/>
                <w:szCs w:val="20"/>
              </w:rPr>
            </w:r>
            <w:r w:rsidR="0019551F">
              <w:rPr>
                <w:rFonts w:ascii="Arial" w:hAnsi="Arial" w:cs="Arial"/>
                <w:kern w:val="28"/>
                <w:sz w:val="20"/>
                <w:szCs w:val="20"/>
              </w:rPr>
              <w:fldChar w:fldCharType="separate"/>
            </w:r>
            <w:r w:rsidRPr="00A37971">
              <w:rPr>
                <w:rFonts w:ascii="Arial" w:hAnsi="Arial" w:cs="Arial"/>
                <w:kern w:val="28"/>
                <w:sz w:val="20"/>
                <w:szCs w:val="20"/>
              </w:rPr>
              <w:fldChar w:fldCharType="end"/>
            </w:r>
            <w:r w:rsidRPr="00A37971">
              <w:rPr>
                <w:rFonts w:ascii="Arial" w:hAnsi="Arial" w:cs="Arial"/>
                <w:kern w:val="28"/>
                <w:sz w:val="20"/>
                <w:szCs w:val="20"/>
                <w:lang w:val="es-AR"/>
              </w:rPr>
              <w:t xml:space="preserve">  </w:t>
            </w:r>
            <w:r w:rsidRPr="00A37971">
              <w:rPr>
                <w:rFonts w:ascii="Arial" w:hAnsi="Arial" w:cs="Arial"/>
                <w:b/>
                <w:kern w:val="28"/>
                <w:sz w:val="20"/>
                <w:szCs w:val="20"/>
              </w:rPr>
              <w:t>Não cumpre</w:t>
            </w:r>
          </w:p>
        </w:tc>
      </w:tr>
      <w:tr w:rsidR="00A37971" w:rsidRPr="00A37971" w14:paraId="58FBDC17" w14:textId="77777777" w:rsidTr="00062BD9">
        <w:trPr>
          <w:trHeight w:val="284"/>
        </w:trPr>
        <w:tc>
          <w:tcPr>
            <w:tcW w:w="1049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5E540976" w14:textId="77777777" w:rsidR="00A37971" w:rsidRPr="00A37971" w:rsidRDefault="00A37971" w:rsidP="00062BD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7971" w:rsidRPr="00A37971" w14:paraId="4D38CF11" w14:textId="77777777" w:rsidTr="00062BD9">
        <w:trPr>
          <w:trHeight w:val="454"/>
        </w:trPr>
        <w:tc>
          <w:tcPr>
            <w:tcW w:w="68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375198" w14:textId="5D58A0F8" w:rsidR="00A37971" w:rsidRPr="00A37971" w:rsidRDefault="00A37971" w:rsidP="00062BD9">
            <w:pPr>
              <w:rPr>
                <w:rFonts w:ascii="Arial" w:hAnsi="Arial" w:cs="Arial"/>
                <w:sz w:val="20"/>
                <w:szCs w:val="20"/>
              </w:rPr>
            </w:pPr>
            <w:r w:rsidRPr="00A37971">
              <w:rPr>
                <w:rFonts w:ascii="Arial" w:hAnsi="Arial" w:cs="Arial"/>
                <w:sz w:val="20"/>
                <w:szCs w:val="20"/>
              </w:rPr>
              <w:t>Elaborado por:</w:t>
            </w:r>
            <w:r w:rsidR="00E876E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173F4" w:rsidRPr="0019551F">
              <w:rPr>
                <w:rFonts w:ascii="Verdana" w:hAnsi="Verdana"/>
                <w:color w:val="0066FF"/>
                <w:sz w:val="16"/>
                <w:szCs w:val="20"/>
              </w:rPr>
              <w:t>{ELABORADOR}</w:t>
            </w:r>
          </w:p>
        </w:tc>
        <w:tc>
          <w:tcPr>
            <w:tcW w:w="361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421BFE" w14:textId="059403A0" w:rsidR="00A37971" w:rsidRPr="00320F20" w:rsidRDefault="00A37971" w:rsidP="00E876E9">
            <w:pPr>
              <w:tabs>
                <w:tab w:val="num" w:pos="360"/>
              </w:tabs>
              <w:ind w:right="-143"/>
              <w:rPr>
                <w:rFonts w:ascii="Arial" w:hAnsi="Arial" w:cs="Arial"/>
                <w:bCs/>
                <w:sz w:val="20"/>
                <w:szCs w:val="20"/>
              </w:rPr>
            </w:pPr>
            <w:r w:rsidRPr="00320F20">
              <w:rPr>
                <w:rFonts w:ascii="Arial" w:hAnsi="Arial" w:cs="Arial"/>
                <w:bCs/>
                <w:sz w:val="20"/>
                <w:szCs w:val="20"/>
              </w:rPr>
              <w:t xml:space="preserve">Data: </w:t>
            </w:r>
            <w:r w:rsidR="004173F4">
              <w:rPr>
                <w:rFonts w:ascii="Arial" w:hAnsi="Arial" w:cs="Arial"/>
                <w:bCs/>
                <w:sz w:val="20"/>
                <w:szCs w:val="20"/>
              </w:rPr>
              <w:t>DATA DA EMISÃO</w:t>
            </w:r>
          </w:p>
        </w:tc>
      </w:tr>
      <w:tr w:rsidR="00A37971" w:rsidRPr="00A37971" w14:paraId="5E264C93" w14:textId="77777777" w:rsidTr="00062BD9">
        <w:trPr>
          <w:trHeight w:val="454"/>
        </w:trPr>
        <w:tc>
          <w:tcPr>
            <w:tcW w:w="68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C9951" w14:textId="5DC694D4" w:rsidR="00A37971" w:rsidRPr="00A37971" w:rsidRDefault="00A37971" w:rsidP="00062BD9">
            <w:pPr>
              <w:rPr>
                <w:rFonts w:ascii="Arial" w:hAnsi="Arial" w:cs="Arial"/>
                <w:sz w:val="20"/>
                <w:szCs w:val="20"/>
              </w:rPr>
            </w:pPr>
            <w:r w:rsidRPr="00A37971">
              <w:rPr>
                <w:rFonts w:ascii="Arial" w:hAnsi="Arial" w:cs="Arial"/>
                <w:sz w:val="20"/>
                <w:szCs w:val="20"/>
              </w:rPr>
              <w:t>Revisado por:</w:t>
            </w:r>
            <w:r w:rsidR="004173F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173F4" w:rsidRPr="004173F4">
              <w:rPr>
                <w:rFonts w:ascii="Arial" w:hAnsi="Arial" w:cs="Arial"/>
                <w:color w:val="0066FF"/>
                <w:sz w:val="20"/>
                <w:szCs w:val="20"/>
              </w:rPr>
              <w:t>{QUEM REVISOU O RELATÓRIO}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427F9C" w14:textId="77777777" w:rsidR="00A37971" w:rsidRPr="00A37971" w:rsidRDefault="00A37971" w:rsidP="00062BD9">
            <w:pPr>
              <w:tabs>
                <w:tab w:val="num" w:pos="360"/>
              </w:tabs>
              <w:ind w:right="-143"/>
              <w:rPr>
                <w:rFonts w:ascii="Arial" w:hAnsi="Arial" w:cs="Arial"/>
                <w:bCs/>
                <w:sz w:val="20"/>
                <w:szCs w:val="20"/>
              </w:rPr>
            </w:pPr>
            <w:r w:rsidRPr="00A37971">
              <w:rPr>
                <w:rFonts w:ascii="Arial" w:hAnsi="Arial" w:cs="Arial"/>
                <w:bCs/>
                <w:sz w:val="20"/>
                <w:szCs w:val="20"/>
              </w:rPr>
              <w:t>Data: _____/______/_____</w:t>
            </w:r>
          </w:p>
        </w:tc>
      </w:tr>
      <w:bookmarkEnd w:id="32"/>
    </w:tbl>
    <w:p w14:paraId="2113C508" w14:textId="6CD8B5A4" w:rsidR="00C4144C" w:rsidRPr="00A37971" w:rsidRDefault="00C4144C" w:rsidP="00C4144C">
      <w:pPr>
        <w:pStyle w:val="SemEspaamento"/>
        <w:rPr>
          <w:rFonts w:ascii="Arial" w:hAnsi="Arial" w:cs="Arial"/>
          <w:sz w:val="20"/>
          <w:szCs w:val="20"/>
        </w:rPr>
      </w:pPr>
    </w:p>
    <w:p w14:paraId="003E6031" w14:textId="77777777" w:rsidR="00C4144C" w:rsidRPr="00A37971" w:rsidRDefault="00C4144C" w:rsidP="00C4144C">
      <w:pPr>
        <w:pStyle w:val="SemEspaamento"/>
        <w:rPr>
          <w:rFonts w:ascii="Arial" w:hAnsi="Arial" w:cs="Arial"/>
          <w:sz w:val="20"/>
          <w:szCs w:val="20"/>
        </w:rPr>
      </w:pPr>
    </w:p>
    <w:sectPr w:rsidR="00C4144C" w:rsidRPr="00A37971" w:rsidSect="00A37971">
      <w:headerReference w:type="default" r:id="rId19"/>
      <w:footerReference w:type="default" r:id="rId20"/>
      <w:pgSz w:w="11907" w:h="16840" w:code="9"/>
      <w:pgMar w:top="170" w:right="1134" w:bottom="567" w:left="851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AF9DEA" w14:textId="77777777" w:rsidR="00B6562E" w:rsidRDefault="00B6562E">
      <w:r>
        <w:separator/>
      </w:r>
    </w:p>
    <w:p w14:paraId="6C49BB6C" w14:textId="77777777" w:rsidR="00B6562E" w:rsidRDefault="00B6562E"/>
  </w:endnote>
  <w:endnote w:type="continuationSeparator" w:id="0">
    <w:p w14:paraId="43B5CB33" w14:textId="77777777" w:rsidR="00B6562E" w:rsidRDefault="00B6562E">
      <w:r>
        <w:continuationSeparator/>
      </w:r>
    </w:p>
    <w:p w14:paraId="30412A1C" w14:textId="77777777" w:rsidR="00B6562E" w:rsidRDefault="00B6562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IDFont+F1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DA89BC" w14:textId="77777777" w:rsidR="004173F4" w:rsidRDefault="004173F4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09" w:type="dxa"/>
      <w:jc w:val="center"/>
      <w:tblBorders>
        <w:top w:val="single" w:sz="4" w:space="0" w:color="auto"/>
        <w:bottom w:val="single" w:sz="4" w:space="0" w:color="auto"/>
      </w:tblBorders>
      <w:tblLook w:val="01E0" w:firstRow="1" w:lastRow="1" w:firstColumn="1" w:lastColumn="1" w:noHBand="0" w:noVBand="0"/>
    </w:tblPr>
    <w:tblGrid>
      <w:gridCol w:w="1664"/>
      <w:gridCol w:w="5991"/>
      <w:gridCol w:w="1954"/>
    </w:tblGrid>
    <w:tr w:rsidR="0019551F" w:rsidRPr="003A00A1" w14:paraId="2CC9F328" w14:textId="77777777" w:rsidTr="007C2EA3">
      <w:trPr>
        <w:trHeight w:val="274"/>
        <w:jc w:val="center"/>
      </w:trPr>
      <w:tc>
        <w:tcPr>
          <w:tcW w:w="1664" w:type="dxa"/>
          <w:vAlign w:val="center"/>
          <w:hideMark/>
        </w:tcPr>
        <w:p w14:paraId="400B89DD" w14:textId="186BE77E" w:rsidR="0019551F" w:rsidRPr="003A00A1" w:rsidRDefault="0019551F" w:rsidP="00E865E4">
          <w:pPr>
            <w:tabs>
              <w:tab w:val="left" w:pos="3735"/>
            </w:tabs>
            <w:rPr>
              <w:rFonts w:ascii="Arial" w:hAnsi="Arial" w:cs="Arial"/>
              <w:bCs/>
              <w:sz w:val="20"/>
            </w:rPr>
          </w:pPr>
          <w:r w:rsidRPr="003A00A1">
            <w:rPr>
              <w:rFonts w:ascii="Arial" w:hAnsi="Arial" w:cs="Arial"/>
              <w:bCs/>
              <w:snapToGrid w:val="0"/>
              <w:sz w:val="20"/>
            </w:rPr>
            <w:t xml:space="preserve">Versão </w:t>
          </w:r>
          <w:r>
            <w:rPr>
              <w:rFonts w:ascii="Arial" w:hAnsi="Arial" w:cs="Arial"/>
              <w:bCs/>
              <w:snapToGrid w:val="0"/>
              <w:sz w:val="20"/>
            </w:rPr>
            <w:t>001</w:t>
          </w:r>
          <w:r w:rsidRPr="003A00A1">
            <w:rPr>
              <w:rFonts w:ascii="Arial" w:hAnsi="Arial" w:cs="Arial"/>
              <w:bCs/>
              <w:snapToGrid w:val="0"/>
              <w:sz w:val="20"/>
            </w:rPr>
            <w:t xml:space="preserve">                            </w:t>
          </w:r>
        </w:p>
      </w:tc>
      <w:tc>
        <w:tcPr>
          <w:tcW w:w="5991" w:type="dxa"/>
          <w:vAlign w:val="center"/>
          <w:hideMark/>
        </w:tcPr>
        <w:p w14:paraId="15B4BA48" w14:textId="21BDCFDC" w:rsidR="0019551F" w:rsidRPr="003A00A1" w:rsidRDefault="0019551F" w:rsidP="00E865E4">
          <w:pPr>
            <w:jc w:val="center"/>
            <w:rPr>
              <w:rFonts w:ascii="Arial" w:hAnsi="Arial" w:cs="Arial"/>
              <w:bCs/>
              <w:sz w:val="20"/>
            </w:rPr>
          </w:pPr>
          <w:r w:rsidRPr="0019551F">
            <w:rPr>
              <w:rFonts w:ascii="Arial" w:hAnsi="Arial" w:cs="Arial"/>
              <w:bCs/>
              <w:color w:val="FFFF00"/>
              <w:sz w:val="20"/>
            </w:rPr>
            <w:t>{NOME DO CLIENTE}</w:t>
          </w:r>
        </w:p>
      </w:tc>
      <w:tc>
        <w:tcPr>
          <w:tcW w:w="1954" w:type="dxa"/>
          <w:vAlign w:val="center"/>
          <w:hideMark/>
        </w:tcPr>
        <w:p w14:paraId="515B0B36" w14:textId="137A4C4B" w:rsidR="0019551F" w:rsidRPr="003A00A1" w:rsidRDefault="0019551F" w:rsidP="00907976">
          <w:pPr>
            <w:ind w:left="-108"/>
            <w:rPr>
              <w:rFonts w:ascii="Arial" w:hAnsi="Arial" w:cs="Arial"/>
              <w:bCs/>
              <w:sz w:val="20"/>
            </w:rPr>
          </w:pPr>
          <w:r w:rsidRPr="003A00A1">
            <w:rPr>
              <w:rFonts w:ascii="Arial" w:hAnsi="Arial" w:cs="Arial"/>
              <w:bCs/>
              <w:sz w:val="20"/>
            </w:rPr>
            <w:t xml:space="preserve">Página </w:t>
          </w:r>
          <w:r w:rsidRPr="003A00A1">
            <w:rPr>
              <w:rFonts w:ascii="Arial" w:hAnsi="Arial" w:cs="Arial"/>
              <w:bCs/>
              <w:snapToGrid w:val="0"/>
              <w:sz w:val="20"/>
            </w:rPr>
            <w:fldChar w:fldCharType="begin"/>
          </w:r>
          <w:r w:rsidRPr="003A00A1">
            <w:rPr>
              <w:rFonts w:ascii="Arial" w:hAnsi="Arial" w:cs="Arial"/>
              <w:bCs/>
              <w:snapToGrid w:val="0"/>
              <w:sz w:val="20"/>
            </w:rPr>
            <w:instrText xml:space="preserve"> PAGE   \* MERGEFORMAT </w:instrText>
          </w:r>
          <w:r w:rsidRPr="003A00A1">
            <w:rPr>
              <w:rFonts w:ascii="Arial" w:hAnsi="Arial" w:cs="Arial"/>
              <w:bCs/>
              <w:snapToGrid w:val="0"/>
              <w:sz w:val="20"/>
            </w:rPr>
            <w:fldChar w:fldCharType="separate"/>
          </w:r>
          <w:r w:rsidR="004173F4">
            <w:rPr>
              <w:rFonts w:ascii="Arial" w:hAnsi="Arial" w:cs="Arial"/>
              <w:bCs/>
              <w:noProof/>
              <w:snapToGrid w:val="0"/>
              <w:sz w:val="20"/>
            </w:rPr>
            <w:t>7</w:t>
          </w:r>
          <w:r w:rsidRPr="003A00A1">
            <w:rPr>
              <w:rFonts w:ascii="Arial" w:hAnsi="Arial" w:cs="Arial"/>
              <w:bCs/>
              <w:snapToGrid w:val="0"/>
              <w:sz w:val="20"/>
            </w:rPr>
            <w:fldChar w:fldCharType="end"/>
          </w:r>
          <w:r w:rsidRPr="003A00A1">
            <w:rPr>
              <w:rFonts w:ascii="Arial" w:hAnsi="Arial" w:cs="Arial"/>
              <w:bCs/>
              <w:snapToGrid w:val="0"/>
              <w:sz w:val="20"/>
            </w:rPr>
            <w:t xml:space="preserve"> </w:t>
          </w:r>
          <w:r w:rsidRPr="003A00A1">
            <w:rPr>
              <w:rFonts w:ascii="Arial" w:hAnsi="Arial" w:cs="Arial"/>
              <w:bCs/>
              <w:sz w:val="20"/>
            </w:rPr>
            <w:t xml:space="preserve">de </w:t>
          </w:r>
          <w:r>
            <w:rPr>
              <w:rFonts w:ascii="Arial" w:hAnsi="Arial" w:cs="Arial"/>
              <w:bCs/>
              <w:sz w:val="20"/>
            </w:rPr>
            <w:t>19</w:t>
          </w:r>
        </w:p>
      </w:tc>
    </w:tr>
  </w:tbl>
  <w:p w14:paraId="5A820585" w14:textId="77777777" w:rsidR="0019551F" w:rsidRPr="00722430" w:rsidRDefault="0019551F" w:rsidP="00722430">
    <w:pPr>
      <w:pStyle w:val="Rodap"/>
      <w:rPr>
        <w:sz w:val="2"/>
      </w:rPr>
    </w:pPr>
  </w:p>
  <w:p w14:paraId="491A9DCD" w14:textId="77777777" w:rsidR="0019551F" w:rsidRPr="00C96867" w:rsidRDefault="0019551F">
    <w:pPr>
      <w:rPr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76FA31" w14:textId="77777777" w:rsidR="004173F4" w:rsidRDefault="004173F4">
    <w:pPr>
      <w:pStyle w:val="Rodap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59" w:type="dxa"/>
      <w:jc w:val="center"/>
      <w:tblBorders>
        <w:top w:val="single" w:sz="4" w:space="0" w:color="auto"/>
        <w:bottom w:val="single" w:sz="4" w:space="0" w:color="auto"/>
      </w:tblBorders>
      <w:tblLook w:val="01E0" w:firstRow="1" w:lastRow="1" w:firstColumn="1" w:lastColumn="1" w:noHBand="0" w:noVBand="0"/>
    </w:tblPr>
    <w:tblGrid>
      <w:gridCol w:w="2514"/>
      <w:gridCol w:w="5991"/>
      <w:gridCol w:w="1954"/>
    </w:tblGrid>
    <w:tr w:rsidR="0019551F" w:rsidRPr="003A00A1" w14:paraId="64586327" w14:textId="77777777" w:rsidTr="00A37971">
      <w:trPr>
        <w:trHeight w:val="274"/>
        <w:jc w:val="center"/>
      </w:trPr>
      <w:tc>
        <w:tcPr>
          <w:tcW w:w="2514" w:type="dxa"/>
          <w:vAlign w:val="center"/>
          <w:hideMark/>
        </w:tcPr>
        <w:p w14:paraId="78512D06" w14:textId="77777777" w:rsidR="0019551F" w:rsidRPr="003A00A1" w:rsidRDefault="0019551F" w:rsidP="00E865E4">
          <w:pPr>
            <w:tabs>
              <w:tab w:val="left" w:pos="3735"/>
            </w:tabs>
            <w:rPr>
              <w:rFonts w:ascii="Arial" w:hAnsi="Arial" w:cs="Arial"/>
              <w:bCs/>
              <w:sz w:val="20"/>
            </w:rPr>
          </w:pPr>
          <w:r w:rsidRPr="003A00A1">
            <w:rPr>
              <w:rFonts w:ascii="Arial" w:hAnsi="Arial" w:cs="Arial"/>
              <w:bCs/>
              <w:snapToGrid w:val="0"/>
              <w:sz w:val="20"/>
            </w:rPr>
            <w:t xml:space="preserve">Versão </w:t>
          </w:r>
          <w:r>
            <w:rPr>
              <w:rFonts w:ascii="Arial" w:hAnsi="Arial" w:cs="Arial"/>
              <w:bCs/>
              <w:snapToGrid w:val="0"/>
              <w:sz w:val="20"/>
            </w:rPr>
            <w:t>001</w:t>
          </w:r>
          <w:r w:rsidRPr="003A00A1">
            <w:rPr>
              <w:rFonts w:ascii="Arial" w:hAnsi="Arial" w:cs="Arial"/>
              <w:bCs/>
              <w:snapToGrid w:val="0"/>
              <w:sz w:val="20"/>
            </w:rPr>
            <w:t xml:space="preserve">                            </w:t>
          </w:r>
        </w:p>
      </w:tc>
      <w:tc>
        <w:tcPr>
          <w:tcW w:w="5991" w:type="dxa"/>
          <w:vAlign w:val="center"/>
          <w:hideMark/>
        </w:tcPr>
        <w:p w14:paraId="5D3936D7" w14:textId="3C5988BD" w:rsidR="0019551F" w:rsidRPr="003A00A1" w:rsidRDefault="004173F4" w:rsidP="00420EDB">
          <w:pPr>
            <w:jc w:val="center"/>
            <w:rPr>
              <w:rFonts w:ascii="Arial" w:hAnsi="Arial" w:cs="Arial"/>
              <w:bCs/>
              <w:sz w:val="20"/>
            </w:rPr>
          </w:pPr>
          <w:r w:rsidRPr="0019551F">
            <w:rPr>
              <w:rFonts w:ascii="Arial" w:hAnsi="Arial" w:cs="Arial"/>
              <w:bCs/>
              <w:color w:val="FFFF00"/>
              <w:sz w:val="20"/>
            </w:rPr>
            <w:t xml:space="preserve">{NOME DO </w:t>
          </w:r>
          <w:r w:rsidRPr="0019551F">
            <w:rPr>
              <w:rFonts w:ascii="Arial" w:hAnsi="Arial" w:cs="Arial"/>
              <w:bCs/>
              <w:color w:val="FFFF00"/>
              <w:sz w:val="20"/>
            </w:rPr>
            <w:t>CLIENTE}</w:t>
          </w:r>
          <w:bookmarkStart w:id="33" w:name="_GoBack"/>
          <w:bookmarkEnd w:id="33"/>
        </w:p>
      </w:tc>
      <w:tc>
        <w:tcPr>
          <w:tcW w:w="1954" w:type="dxa"/>
          <w:vAlign w:val="center"/>
          <w:hideMark/>
        </w:tcPr>
        <w:p w14:paraId="76F9B317" w14:textId="01118746" w:rsidR="0019551F" w:rsidRPr="003A00A1" w:rsidRDefault="0019551F" w:rsidP="00907976">
          <w:pPr>
            <w:ind w:left="-108"/>
            <w:rPr>
              <w:rFonts w:ascii="Arial" w:hAnsi="Arial" w:cs="Arial"/>
              <w:bCs/>
              <w:sz w:val="20"/>
            </w:rPr>
          </w:pPr>
          <w:r w:rsidRPr="003A00A1">
            <w:rPr>
              <w:rFonts w:ascii="Arial" w:hAnsi="Arial" w:cs="Arial"/>
              <w:bCs/>
              <w:sz w:val="20"/>
            </w:rPr>
            <w:t xml:space="preserve">Página </w:t>
          </w:r>
          <w:r w:rsidRPr="003A00A1">
            <w:rPr>
              <w:rFonts w:ascii="Arial" w:hAnsi="Arial" w:cs="Arial"/>
              <w:bCs/>
              <w:snapToGrid w:val="0"/>
              <w:sz w:val="20"/>
            </w:rPr>
            <w:fldChar w:fldCharType="begin"/>
          </w:r>
          <w:r w:rsidRPr="003A00A1">
            <w:rPr>
              <w:rFonts w:ascii="Arial" w:hAnsi="Arial" w:cs="Arial"/>
              <w:bCs/>
              <w:snapToGrid w:val="0"/>
              <w:sz w:val="20"/>
            </w:rPr>
            <w:instrText xml:space="preserve"> PAGE   \* MERGEFORMAT </w:instrText>
          </w:r>
          <w:r w:rsidRPr="003A00A1">
            <w:rPr>
              <w:rFonts w:ascii="Arial" w:hAnsi="Arial" w:cs="Arial"/>
              <w:bCs/>
              <w:snapToGrid w:val="0"/>
              <w:sz w:val="20"/>
            </w:rPr>
            <w:fldChar w:fldCharType="separate"/>
          </w:r>
          <w:r w:rsidR="004173F4">
            <w:rPr>
              <w:rFonts w:ascii="Arial" w:hAnsi="Arial" w:cs="Arial"/>
              <w:bCs/>
              <w:noProof/>
              <w:snapToGrid w:val="0"/>
              <w:sz w:val="20"/>
            </w:rPr>
            <w:t>19</w:t>
          </w:r>
          <w:r w:rsidRPr="003A00A1">
            <w:rPr>
              <w:rFonts w:ascii="Arial" w:hAnsi="Arial" w:cs="Arial"/>
              <w:bCs/>
              <w:snapToGrid w:val="0"/>
              <w:sz w:val="20"/>
            </w:rPr>
            <w:fldChar w:fldCharType="end"/>
          </w:r>
          <w:r w:rsidRPr="003A00A1">
            <w:rPr>
              <w:rFonts w:ascii="Arial" w:hAnsi="Arial" w:cs="Arial"/>
              <w:bCs/>
              <w:snapToGrid w:val="0"/>
              <w:sz w:val="20"/>
            </w:rPr>
            <w:t xml:space="preserve"> </w:t>
          </w:r>
          <w:r w:rsidRPr="003A00A1">
            <w:rPr>
              <w:rFonts w:ascii="Arial" w:hAnsi="Arial" w:cs="Arial"/>
              <w:bCs/>
              <w:sz w:val="20"/>
            </w:rPr>
            <w:t xml:space="preserve">de </w:t>
          </w:r>
          <w:r>
            <w:rPr>
              <w:rFonts w:ascii="Arial" w:hAnsi="Arial" w:cs="Arial"/>
              <w:bCs/>
              <w:sz w:val="20"/>
            </w:rPr>
            <w:t>19</w:t>
          </w:r>
        </w:p>
      </w:tc>
    </w:tr>
  </w:tbl>
  <w:p w14:paraId="2DE0BB4A" w14:textId="77777777" w:rsidR="0019551F" w:rsidRPr="00722430" w:rsidRDefault="0019551F" w:rsidP="00722430">
    <w:pPr>
      <w:pStyle w:val="Rodap"/>
      <w:rPr>
        <w:sz w:val="2"/>
      </w:rPr>
    </w:pPr>
  </w:p>
  <w:p w14:paraId="217DE3D8" w14:textId="77777777" w:rsidR="0019551F" w:rsidRPr="00C96867" w:rsidRDefault="0019551F">
    <w:pPr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688DB0" w14:textId="77777777" w:rsidR="00B6562E" w:rsidRDefault="00B6562E">
      <w:r>
        <w:separator/>
      </w:r>
    </w:p>
    <w:p w14:paraId="32107972" w14:textId="77777777" w:rsidR="00B6562E" w:rsidRDefault="00B6562E"/>
  </w:footnote>
  <w:footnote w:type="continuationSeparator" w:id="0">
    <w:p w14:paraId="256F6664" w14:textId="77777777" w:rsidR="00B6562E" w:rsidRDefault="00B6562E">
      <w:r>
        <w:continuationSeparator/>
      </w:r>
    </w:p>
    <w:p w14:paraId="3DB7D389" w14:textId="77777777" w:rsidR="00B6562E" w:rsidRDefault="00B6562E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B99951" w14:textId="77777777" w:rsidR="004173F4" w:rsidRDefault="004173F4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891F48" w14:textId="73072B47" w:rsidR="0019551F" w:rsidRDefault="0019551F">
    <w:pPr>
      <w:pStyle w:val="Cabealho"/>
    </w:pPr>
  </w:p>
  <w:tbl>
    <w:tblPr>
      <w:tblW w:w="100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20"/>
      <w:gridCol w:w="5103"/>
      <w:gridCol w:w="2542"/>
    </w:tblGrid>
    <w:tr w:rsidR="0019551F" w:rsidRPr="00392832" w14:paraId="6E765795" w14:textId="77777777" w:rsidTr="00251CD6">
      <w:trPr>
        <w:cantSplit/>
        <w:trHeight w:val="940"/>
      </w:trPr>
      <w:tc>
        <w:tcPr>
          <w:tcW w:w="2420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0181CCC7" w14:textId="77777777" w:rsidR="0019551F" w:rsidRPr="00392832" w:rsidRDefault="0019551F" w:rsidP="006C3CF8">
          <w:pPr>
            <w:rPr>
              <w:rFonts w:ascii="Arial" w:hAnsi="Arial" w:cs="Arial"/>
              <w:b/>
              <w:bCs/>
            </w:rPr>
          </w:pPr>
          <w:bookmarkStart w:id="31" w:name="_Hlk17301454"/>
          <w:r>
            <w:rPr>
              <w:noProof/>
            </w:rPr>
            <w:drawing>
              <wp:inline distT="0" distB="0" distL="0" distR="0" wp14:anchorId="0A21D65B" wp14:editId="4F291E93">
                <wp:extent cx="1449705" cy="593090"/>
                <wp:effectExtent l="0" t="0" r="0" b="0"/>
                <wp:docPr id="506118771" name="Imagem 506118771" descr="Celacanto Análises e Qualificações LT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Celacanto Análises e Qualificações LTD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9705" cy="593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3" w:type="dxa"/>
          <w:tcBorders>
            <w:top w:val="single" w:sz="4" w:space="0" w:color="auto"/>
            <w:left w:val="nil"/>
            <w:right w:val="single" w:sz="4" w:space="0" w:color="auto"/>
          </w:tcBorders>
          <w:vAlign w:val="center"/>
        </w:tcPr>
        <w:p w14:paraId="6B999A93" w14:textId="2DB03202" w:rsidR="0019551F" w:rsidRPr="00425551" w:rsidRDefault="0019551F" w:rsidP="006C3CF8">
          <w:pPr>
            <w:jc w:val="center"/>
            <w:rPr>
              <w:rFonts w:ascii="Calibri" w:hAnsi="Calibri" w:cs="Calibri"/>
              <w:b/>
              <w:strike/>
              <w:sz w:val="28"/>
              <w:szCs w:val="28"/>
            </w:rPr>
          </w:pPr>
          <w:r w:rsidRPr="0019551F">
            <w:rPr>
              <w:rFonts w:ascii="Arial" w:hAnsi="Arial" w:cs="Arial"/>
              <w:b/>
              <w:bCs/>
              <w:color w:val="FFFF00"/>
              <w:position w:val="-34"/>
            </w:rPr>
            <w:t>{NOME DO CLIENTE}</w:t>
          </w:r>
        </w:p>
      </w:tc>
      <w:tc>
        <w:tcPr>
          <w:tcW w:w="2542" w:type="dxa"/>
          <w:tcBorders>
            <w:top w:val="single" w:sz="4" w:space="0" w:color="auto"/>
            <w:left w:val="single" w:sz="4" w:space="0" w:color="auto"/>
            <w:right w:val="nil"/>
          </w:tcBorders>
          <w:vAlign w:val="center"/>
        </w:tcPr>
        <w:p w14:paraId="7ECBE0A7" w14:textId="1CBA4721" w:rsidR="0019551F" w:rsidRPr="00E374C4" w:rsidRDefault="0019551F" w:rsidP="00F44705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19551F">
            <w:rPr>
              <w:rFonts w:ascii="Calibri" w:hAnsi="Calibri" w:cs="Calibri"/>
              <w:b/>
              <w:color w:val="FF0000"/>
              <w:sz w:val="28"/>
              <w:szCs w:val="28"/>
            </w:rPr>
            <w:t>{CODIGO SEQUENCIAL}</w:t>
          </w:r>
        </w:p>
      </w:tc>
    </w:tr>
    <w:tr w:rsidR="0019551F" w:rsidRPr="00392832" w14:paraId="36057337" w14:textId="77777777" w:rsidTr="00251CD6">
      <w:trPr>
        <w:cantSplit/>
        <w:trHeight w:val="454"/>
      </w:trPr>
      <w:tc>
        <w:tcPr>
          <w:tcW w:w="10065" w:type="dxa"/>
          <w:gridSpan w:val="3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7B8FAFFA" w14:textId="77777777" w:rsidR="0019551F" w:rsidRDefault="0019551F" w:rsidP="00F44705">
          <w:pPr>
            <w:pStyle w:val="Cabealho"/>
            <w:spacing w:before="30" w:after="30"/>
            <w:ind w:left="-135"/>
            <w:jc w:val="center"/>
            <w:rPr>
              <w:rFonts w:ascii="Calibri" w:hAnsi="Calibri" w:cs="Calibri"/>
              <w:b/>
              <w:bCs/>
              <w:caps/>
              <w:szCs w:val="24"/>
            </w:rPr>
          </w:pPr>
          <w:r w:rsidRPr="00C53574">
            <w:rPr>
              <w:rFonts w:ascii="Arial" w:hAnsi="Arial" w:cs="Arial"/>
              <w:b/>
              <w:bCs/>
              <w:szCs w:val="24"/>
            </w:rPr>
            <w:t xml:space="preserve"> </w:t>
          </w:r>
          <w:r>
            <w:rPr>
              <w:rFonts w:ascii="Calibri" w:hAnsi="Calibri" w:cs="Calibri"/>
              <w:b/>
              <w:bCs/>
              <w:caps/>
              <w:szCs w:val="24"/>
            </w:rPr>
            <w:t>rELATÓRIO</w:t>
          </w:r>
          <w:r w:rsidRPr="00A12A50">
            <w:rPr>
              <w:rFonts w:ascii="Calibri" w:hAnsi="Calibri" w:cs="Calibri"/>
              <w:b/>
              <w:bCs/>
              <w:caps/>
              <w:szCs w:val="24"/>
            </w:rPr>
            <w:t xml:space="preserve"> de Qualificação de Desempenho d</w:t>
          </w:r>
          <w:r>
            <w:rPr>
              <w:rFonts w:ascii="Calibri" w:hAnsi="Calibri" w:cs="Calibri"/>
              <w:b/>
              <w:bCs/>
              <w:caps/>
              <w:szCs w:val="24"/>
            </w:rPr>
            <w:t xml:space="preserve">a Cabine de pESAGEM – </w:t>
          </w:r>
        </w:p>
        <w:p w14:paraId="4D0AE524" w14:textId="56A9BCB4" w:rsidR="0019551F" w:rsidRPr="00A12A50" w:rsidRDefault="0019551F" w:rsidP="0019551F">
          <w:pPr>
            <w:pStyle w:val="Cabealho"/>
            <w:spacing w:before="30" w:after="30"/>
            <w:ind w:left="-135"/>
            <w:jc w:val="center"/>
            <w:rPr>
              <w:rFonts w:ascii="Arial" w:hAnsi="Arial" w:cs="Arial"/>
              <w:b/>
              <w:bCs/>
              <w:szCs w:val="24"/>
            </w:rPr>
          </w:pPr>
          <w:r w:rsidRPr="0019551F">
            <w:rPr>
              <w:rFonts w:ascii="Calibri" w:hAnsi="Calibri" w:cs="Calibri"/>
              <w:b/>
              <w:bCs/>
              <w:caps/>
              <w:color w:val="00B050"/>
              <w:szCs w:val="24"/>
            </w:rPr>
            <w:t xml:space="preserve">{NUMERO OU TAG DO EQUIPAMENTO} </w:t>
          </w:r>
          <w:r>
            <w:rPr>
              <w:rFonts w:ascii="Calibri" w:hAnsi="Calibri" w:cs="Calibri"/>
              <w:b/>
              <w:bCs/>
              <w:caps/>
              <w:szCs w:val="24"/>
            </w:rPr>
            <w:t xml:space="preserve">– </w:t>
          </w:r>
          <w:r w:rsidRPr="0019551F">
            <w:rPr>
              <w:rFonts w:ascii="Calibri" w:hAnsi="Calibri" w:cs="Calibri"/>
              <w:b/>
              <w:bCs/>
              <w:caps/>
              <w:color w:val="00B050"/>
              <w:szCs w:val="24"/>
            </w:rPr>
            <w:t>{AREA QUE O EQUIP ESTA INSTALADO}</w:t>
          </w:r>
        </w:p>
      </w:tc>
    </w:tr>
    <w:bookmarkEnd w:id="31"/>
  </w:tbl>
  <w:p w14:paraId="6768769E" w14:textId="77777777" w:rsidR="0019551F" w:rsidRDefault="0019551F" w:rsidP="003F690C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FD18E6" w14:textId="77777777" w:rsidR="004173F4" w:rsidRDefault="004173F4">
    <w:pPr>
      <w:pStyle w:val="Cabealho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105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68"/>
      <w:gridCol w:w="5839"/>
      <w:gridCol w:w="2445"/>
    </w:tblGrid>
    <w:tr w:rsidR="0019551F" w:rsidRPr="00392832" w14:paraId="74487366" w14:textId="77777777" w:rsidTr="00DB7FC2">
      <w:trPr>
        <w:cantSplit/>
        <w:trHeight w:val="368"/>
        <w:jc w:val="center"/>
      </w:trPr>
      <w:tc>
        <w:tcPr>
          <w:tcW w:w="2768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244FF315" w14:textId="68511E5B" w:rsidR="0019551F" w:rsidRPr="00392832" w:rsidRDefault="0019551F" w:rsidP="0019551F">
          <w:pPr>
            <w:rPr>
              <w:rFonts w:ascii="Arial" w:hAnsi="Arial" w:cs="Arial"/>
              <w:b/>
              <w:bCs/>
            </w:rPr>
          </w:pPr>
          <w:r>
            <w:rPr>
              <w:noProof/>
            </w:rPr>
            <w:drawing>
              <wp:inline distT="0" distB="0" distL="0" distR="0" wp14:anchorId="0B067AE1" wp14:editId="12A4B9D8">
                <wp:extent cx="1449705" cy="593090"/>
                <wp:effectExtent l="0" t="0" r="0" b="0"/>
                <wp:docPr id="10" name="Imagem 10" descr="Celacanto Análises e Qualificações LT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Celacanto Análises e Qualificações LTD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9705" cy="593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39" w:type="dxa"/>
          <w:tcBorders>
            <w:top w:val="single" w:sz="4" w:space="0" w:color="auto"/>
            <w:left w:val="nil"/>
            <w:right w:val="single" w:sz="4" w:space="0" w:color="auto"/>
          </w:tcBorders>
          <w:vAlign w:val="center"/>
        </w:tcPr>
        <w:p w14:paraId="2A2D1FE2" w14:textId="75871AFA" w:rsidR="0019551F" w:rsidRPr="00425551" w:rsidRDefault="0019551F" w:rsidP="0019551F">
          <w:pPr>
            <w:jc w:val="center"/>
            <w:rPr>
              <w:rFonts w:ascii="Calibri" w:hAnsi="Calibri" w:cs="Calibri"/>
              <w:b/>
              <w:strike/>
              <w:sz w:val="28"/>
              <w:szCs w:val="28"/>
            </w:rPr>
          </w:pPr>
          <w:r w:rsidRPr="0019551F">
            <w:rPr>
              <w:rFonts w:ascii="Arial" w:hAnsi="Arial" w:cs="Arial"/>
              <w:b/>
              <w:bCs/>
              <w:color w:val="FFFF00"/>
              <w:position w:val="-34"/>
            </w:rPr>
            <w:t>{NOME DO CLIENTE}</w:t>
          </w:r>
        </w:p>
      </w:tc>
      <w:tc>
        <w:tcPr>
          <w:tcW w:w="2445" w:type="dxa"/>
          <w:tcBorders>
            <w:top w:val="single" w:sz="4" w:space="0" w:color="auto"/>
            <w:left w:val="single" w:sz="4" w:space="0" w:color="auto"/>
            <w:right w:val="nil"/>
          </w:tcBorders>
          <w:vAlign w:val="center"/>
        </w:tcPr>
        <w:p w14:paraId="202CDDDF" w14:textId="5B22CC8C" w:rsidR="0019551F" w:rsidRPr="00425551" w:rsidRDefault="0019551F" w:rsidP="0019551F">
          <w:pPr>
            <w:jc w:val="center"/>
            <w:rPr>
              <w:rFonts w:ascii="Calibri" w:hAnsi="Calibri" w:cs="Calibri"/>
              <w:b/>
              <w:strike/>
              <w:sz w:val="28"/>
              <w:szCs w:val="28"/>
            </w:rPr>
          </w:pPr>
          <w:r w:rsidRPr="0019551F">
            <w:rPr>
              <w:rFonts w:ascii="Calibri" w:hAnsi="Calibri" w:cs="Calibri"/>
              <w:b/>
              <w:color w:val="FF0000"/>
              <w:sz w:val="28"/>
              <w:szCs w:val="28"/>
            </w:rPr>
            <w:t>{CODIGO SEQUENCIAL}</w:t>
          </w:r>
        </w:p>
      </w:tc>
    </w:tr>
    <w:tr w:rsidR="0019551F" w:rsidRPr="00392832" w14:paraId="3C13DBB6" w14:textId="77777777" w:rsidTr="004115C6">
      <w:trPr>
        <w:cantSplit/>
        <w:trHeight w:val="177"/>
        <w:jc w:val="center"/>
      </w:trPr>
      <w:tc>
        <w:tcPr>
          <w:tcW w:w="11052" w:type="dxa"/>
          <w:gridSpan w:val="3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733EA200" w14:textId="77777777" w:rsidR="0019551F" w:rsidRDefault="0019551F" w:rsidP="0019551F">
          <w:pPr>
            <w:pStyle w:val="Cabealho"/>
            <w:spacing w:before="30" w:after="30"/>
            <w:ind w:left="-135"/>
            <w:jc w:val="center"/>
            <w:rPr>
              <w:rFonts w:ascii="Calibri" w:hAnsi="Calibri" w:cs="Calibri"/>
              <w:b/>
              <w:bCs/>
              <w:caps/>
              <w:szCs w:val="24"/>
            </w:rPr>
          </w:pPr>
          <w:r w:rsidRPr="00C53574">
            <w:rPr>
              <w:rFonts w:ascii="Arial" w:hAnsi="Arial" w:cs="Arial"/>
              <w:b/>
              <w:bCs/>
              <w:szCs w:val="24"/>
            </w:rPr>
            <w:t xml:space="preserve"> </w:t>
          </w:r>
          <w:r>
            <w:rPr>
              <w:rFonts w:ascii="Calibri" w:hAnsi="Calibri" w:cs="Calibri"/>
              <w:b/>
              <w:bCs/>
              <w:caps/>
              <w:szCs w:val="24"/>
            </w:rPr>
            <w:t>rELATÓRIO</w:t>
          </w:r>
          <w:r w:rsidRPr="00A12A50">
            <w:rPr>
              <w:rFonts w:ascii="Calibri" w:hAnsi="Calibri" w:cs="Calibri"/>
              <w:b/>
              <w:bCs/>
              <w:caps/>
              <w:szCs w:val="24"/>
            </w:rPr>
            <w:t xml:space="preserve"> de Qualificação de Desempenho d</w:t>
          </w:r>
          <w:r>
            <w:rPr>
              <w:rFonts w:ascii="Calibri" w:hAnsi="Calibri" w:cs="Calibri"/>
              <w:b/>
              <w:bCs/>
              <w:caps/>
              <w:szCs w:val="24"/>
            </w:rPr>
            <w:t xml:space="preserve">a Cabine de pESAGEM – </w:t>
          </w:r>
        </w:p>
        <w:p w14:paraId="1A800386" w14:textId="44D9D58F" w:rsidR="0019551F" w:rsidRPr="00A12A50" w:rsidRDefault="0019551F" w:rsidP="0019551F">
          <w:pPr>
            <w:pStyle w:val="Cabealho"/>
            <w:spacing w:before="30" w:after="30"/>
            <w:ind w:left="-135"/>
            <w:jc w:val="center"/>
            <w:rPr>
              <w:rFonts w:ascii="Arial" w:hAnsi="Arial" w:cs="Arial"/>
              <w:b/>
              <w:bCs/>
              <w:szCs w:val="24"/>
            </w:rPr>
          </w:pPr>
          <w:r w:rsidRPr="0019551F">
            <w:rPr>
              <w:rFonts w:ascii="Calibri" w:hAnsi="Calibri" w:cs="Calibri"/>
              <w:b/>
              <w:bCs/>
              <w:caps/>
              <w:color w:val="00B050"/>
              <w:szCs w:val="24"/>
            </w:rPr>
            <w:t xml:space="preserve">{NUMERO OU TAG DO EQUIPAMENTO} </w:t>
          </w:r>
          <w:r>
            <w:rPr>
              <w:rFonts w:ascii="Calibri" w:hAnsi="Calibri" w:cs="Calibri"/>
              <w:b/>
              <w:bCs/>
              <w:caps/>
              <w:szCs w:val="24"/>
            </w:rPr>
            <w:t xml:space="preserve">– </w:t>
          </w:r>
          <w:r w:rsidRPr="0019551F">
            <w:rPr>
              <w:rFonts w:ascii="Calibri" w:hAnsi="Calibri" w:cs="Calibri"/>
              <w:b/>
              <w:bCs/>
              <w:caps/>
              <w:color w:val="00B050"/>
              <w:szCs w:val="24"/>
            </w:rPr>
            <w:t>{AREA QUE O EQUIP ESTA INSTALADO}</w:t>
          </w:r>
        </w:p>
      </w:tc>
    </w:tr>
  </w:tbl>
  <w:p w14:paraId="1CEDEBBB" w14:textId="77777777" w:rsidR="0019551F" w:rsidRDefault="0019551F" w:rsidP="003F690C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9617BB"/>
    <w:multiLevelType w:val="multilevel"/>
    <w:tmpl w:val="6F488F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Arial" w:hAnsi="Arial" w:cs="Arial" w:hint="default"/>
        <w:b/>
        <w:sz w:val="20"/>
      </w:rPr>
    </w:lvl>
    <w:lvl w:ilvl="2">
      <w:start w:val="1"/>
      <w:numFmt w:val="decimal"/>
      <w:lvlText w:val="%1.%2.%3."/>
      <w:lvlJc w:val="left"/>
      <w:pPr>
        <w:ind w:left="2705" w:hanging="720"/>
      </w:pPr>
      <w:rPr>
        <w:rFonts w:ascii="Arial" w:hAnsi="Arial" w:cs="Arial" w:hint="default"/>
        <w:b w:val="0"/>
        <w:sz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lowerLetter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lowerLetter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7497E75"/>
    <w:multiLevelType w:val="hybridMultilevel"/>
    <w:tmpl w:val="E090B1F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620CF8"/>
    <w:multiLevelType w:val="hybridMultilevel"/>
    <w:tmpl w:val="69648712"/>
    <w:lvl w:ilvl="0" w:tplc="E24872FC">
      <w:start w:val="1"/>
      <w:numFmt w:val="decimal"/>
      <w:lvlText w:val="Nota %1:"/>
      <w:lvlJc w:val="left"/>
      <w:pPr>
        <w:ind w:left="720" w:hanging="360"/>
      </w:pPr>
      <w:rPr>
        <w:rFonts w:ascii="Arial" w:hAnsi="Arial" w:hint="default"/>
        <w:b w:val="0"/>
        <w:i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8C25B3"/>
    <w:multiLevelType w:val="hybridMultilevel"/>
    <w:tmpl w:val="B69AEA52"/>
    <w:lvl w:ilvl="0" w:tplc="DD0EEBD0">
      <w:start w:val="1"/>
      <w:numFmt w:val="lowerLetter"/>
      <w:suff w:val="space"/>
      <w:lvlText w:val="%1)"/>
      <w:lvlJc w:val="left"/>
      <w:pPr>
        <w:ind w:left="283" w:firstLine="0"/>
      </w:pPr>
      <w:rPr>
        <w:rFonts w:ascii="Arial" w:hAnsi="Arial" w:cs="Arial" w:hint="default"/>
        <w:b/>
        <w:i w:val="0"/>
        <w:sz w:val="20"/>
        <w:szCs w:val="20"/>
      </w:rPr>
    </w:lvl>
    <w:lvl w:ilvl="1" w:tplc="04160019">
      <w:start w:val="1"/>
      <w:numFmt w:val="lowerLetter"/>
      <w:lvlText w:val="%2."/>
      <w:lvlJc w:val="left"/>
      <w:pPr>
        <w:ind w:left="731" w:hanging="360"/>
      </w:pPr>
    </w:lvl>
    <w:lvl w:ilvl="2" w:tplc="0416001B" w:tentative="1">
      <w:start w:val="1"/>
      <w:numFmt w:val="lowerRoman"/>
      <w:lvlText w:val="%3."/>
      <w:lvlJc w:val="right"/>
      <w:pPr>
        <w:ind w:left="1451" w:hanging="180"/>
      </w:pPr>
    </w:lvl>
    <w:lvl w:ilvl="3" w:tplc="0416000F" w:tentative="1">
      <w:start w:val="1"/>
      <w:numFmt w:val="decimal"/>
      <w:lvlText w:val="%4."/>
      <w:lvlJc w:val="left"/>
      <w:pPr>
        <w:ind w:left="2171" w:hanging="360"/>
      </w:pPr>
    </w:lvl>
    <w:lvl w:ilvl="4" w:tplc="04160019" w:tentative="1">
      <w:start w:val="1"/>
      <w:numFmt w:val="lowerLetter"/>
      <w:lvlText w:val="%5."/>
      <w:lvlJc w:val="left"/>
      <w:pPr>
        <w:ind w:left="2891" w:hanging="360"/>
      </w:pPr>
    </w:lvl>
    <w:lvl w:ilvl="5" w:tplc="0416001B" w:tentative="1">
      <w:start w:val="1"/>
      <w:numFmt w:val="lowerRoman"/>
      <w:lvlText w:val="%6."/>
      <w:lvlJc w:val="right"/>
      <w:pPr>
        <w:ind w:left="3611" w:hanging="180"/>
      </w:pPr>
    </w:lvl>
    <w:lvl w:ilvl="6" w:tplc="0416000F" w:tentative="1">
      <w:start w:val="1"/>
      <w:numFmt w:val="decimal"/>
      <w:lvlText w:val="%7."/>
      <w:lvlJc w:val="left"/>
      <w:pPr>
        <w:ind w:left="4331" w:hanging="360"/>
      </w:pPr>
    </w:lvl>
    <w:lvl w:ilvl="7" w:tplc="04160019" w:tentative="1">
      <w:start w:val="1"/>
      <w:numFmt w:val="lowerLetter"/>
      <w:lvlText w:val="%8."/>
      <w:lvlJc w:val="left"/>
      <w:pPr>
        <w:ind w:left="5051" w:hanging="360"/>
      </w:pPr>
    </w:lvl>
    <w:lvl w:ilvl="8" w:tplc="0416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4" w15:restartNumberingAfterBreak="0">
    <w:nsid w:val="2DEE4214"/>
    <w:multiLevelType w:val="hybridMultilevel"/>
    <w:tmpl w:val="CD5CBA8E"/>
    <w:lvl w:ilvl="0" w:tplc="BC848714">
      <w:start w:val="1"/>
      <w:numFmt w:val="bullet"/>
      <w:lvlText w:val=""/>
      <w:lvlJc w:val="left"/>
      <w:pPr>
        <w:tabs>
          <w:tab w:val="num" w:pos="1525"/>
        </w:tabs>
        <w:ind w:left="1525" w:hanging="360"/>
      </w:pPr>
      <w:rPr>
        <w:rFonts w:ascii="Symbol" w:hAnsi="Symbol" w:hint="default"/>
        <w:color w:val="auto"/>
        <w:sz w:val="20"/>
        <w:szCs w:val="20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E5A6E"/>
    <w:multiLevelType w:val="multilevel"/>
    <w:tmpl w:val="56A6A080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i w:val="0"/>
        <w:sz w:val="20"/>
        <w:szCs w:val="20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4997C82"/>
    <w:multiLevelType w:val="hybridMultilevel"/>
    <w:tmpl w:val="BD96AB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537235"/>
    <w:multiLevelType w:val="hybridMultilevel"/>
    <w:tmpl w:val="E6BC7C76"/>
    <w:lvl w:ilvl="0" w:tplc="63808786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0E7EB0"/>
    <w:multiLevelType w:val="hybridMultilevel"/>
    <w:tmpl w:val="D1D2208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8F811FA"/>
    <w:multiLevelType w:val="hybridMultilevel"/>
    <w:tmpl w:val="73BEE0FA"/>
    <w:lvl w:ilvl="0" w:tplc="8FDEC4C6">
      <w:start w:val="1"/>
      <w:numFmt w:val="decimal"/>
      <w:lvlText w:val="(%1)"/>
      <w:lvlJc w:val="left"/>
      <w:pPr>
        <w:ind w:left="99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10" w:hanging="360"/>
      </w:pPr>
    </w:lvl>
    <w:lvl w:ilvl="2" w:tplc="0416001B" w:tentative="1">
      <w:start w:val="1"/>
      <w:numFmt w:val="lowerRoman"/>
      <w:lvlText w:val="%3."/>
      <w:lvlJc w:val="right"/>
      <w:pPr>
        <w:ind w:left="2430" w:hanging="180"/>
      </w:pPr>
    </w:lvl>
    <w:lvl w:ilvl="3" w:tplc="0416000F" w:tentative="1">
      <w:start w:val="1"/>
      <w:numFmt w:val="decimal"/>
      <w:lvlText w:val="%4."/>
      <w:lvlJc w:val="left"/>
      <w:pPr>
        <w:ind w:left="3150" w:hanging="360"/>
      </w:pPr>
    </w:lvl>
    <w:lvl w:ilvl="4" w:tplc="04160019" w:tentative="1">
      <w:start w:val="1"/>
      <w:numFmt w:val="lowerLetter"/>
      <w:lvlText w:val="%5."/>
      <w:lvlJc w:val="left"/>
      <w:pPr>
        <w:ind w:left="3870" w:hanging="360"/>
      </w:pPr>
    </w:lvl>
    <w:lvl w:ilvl="5" w:tplc="0416001B" w:tentative="1">
      <w:start w:val="1"/>
      <w:numFmt w:val="lowerRoman"/>
      <w:lvlText w:val="%6."/>
      <w:lvlJc w:val="right"/>
      <w:pPr>
        <w:ind w:left="4590" w:hanging="180"/>
      </w:pPr>
    </w:lvl>
    <w:lvl w:ilvl="6" w:tplc="0416000F" w:tentative="1">
      <w:start w:val="1"/>
      <w:numFmt w:val="decimal"/>
      <w:lvlText w:val="%7."/>
      <w:lvlJc w:val="left"/>
      <w:pPr>
        <w:ind w:left="5310" w:hanging="360"/>
      </w:pPr>
    </w:lvl>
    <w:lvl w:ilvl="7" w:tplc="04160019" w:tentative="1">
      <w:start w:val="1"/>
      <w:numFmt w:val="lowerLetter"/>
      <w:lvlText w:val="%8."/>
      <w:lvlJc w:val="left"/>
      <w:pPr>
        <w:ind w:left="6030" w:hanging="360"/>
      </w:pPr>
    </w:lvl>
    <w:lvl w:ilvl="8" w:tplc="0416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0" w15:restartNumberingAfterBreak="0">
    <w:nsid w:val="4AEB4D7C"/>
    <w:multiLevelType w:val="multilevel"/>
    <w:tmpl w:val="D3805F14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60DA4591"/>
    <w:multiLevelType w:val="multilevel"/>
    <w:tmpl w:val="D3805F14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2"/>
  </w:num>
  <w:num w:numId="5">
    <w:abstractNumId w:val="4"/>
  </w:num>
  <w:num w:numId="6">
    <w:abstractNumId w:val="4"/>
  </w:num>
  <w:num w:numId="7">
    <w:abstractNumId w:val="1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6"/>
  </w:num>
  <w:num w:numId="11">
    <w:abstractNumId w:val="9"/>
  </w:num>
  <w:num w:numId="12">
    <w:abstractNumId w:val="10"/>
  </w:num>
  <w:num w:numId="13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s-AR" w:vendorID="64" w:dllVersion="4096" w:nlCheck="1" w:checkStyle="0"/>
  <w:activeWritingStyle w:appName="MSWord" w:lang="pt-BR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4D5"/>
    <w:rsid w:val="0000038B"/>
    <w:rsid w:val="00001609"/>
    <w:rsid w:val="00001C0B"/>
    <w:rsid w:val="00002BE1"/>
    <w:rsid w:val="0000352D"/>
    <w:rsid w:val="00004243"/>
    <w:rsid w:val="0000456E"/>
    <w:rsid w:val="00004CBB"/>
    <w:rsid w:val="00005D2B"/>
    <w:rsid w:val="0000614E"/>
    <w:rsid w:val="00006F86"/>
    <w:rsid w:val="00007AC6"/>
    <w:rsid w:val="000116F7"/>
    <w:rsid w:val="00012560"/>
    <w:rsid w:val="00013963"/>
    <w:rsid w:val="00013992"/>
    <w:rsid w:val="000155D2"/>
    <w:rsid w:val="00016A6C"/>
    <w:rsid w:val="00016C33"/>
    <w:rsid w:val="000203F9"/>
    <w:rsid w:val="000208C5"/>
    <w:rsid w:val="00020E46"/>
    <w:rsid w:val="00020EFD"/>
    <w:rsid w:val="00021A04"/>
    <w:rsid w:val="00021E94"/>
    <w:rsid w:val="000221E8"/>
    <w:rsid w:val="00024188"/>
    <w:rsid w:val="000241B6"/>
    <w:rsid w:val="000243E2"/>
    <w:rsid w:val="00024D5B"/>
    <w:rsid w:val="000262D3"/>
    <w:rsid w:val="000262E2"/>
    <w:rsid w:val="0002693D"/>
    <w:rsid w:val="00026A1A"/>
    <w:rsid w:val="00027105"/>
    <w:rsid w:val="000272D0"/>
    <w:rsid w:val="00030E5B"/>
    <w:rsid w:val="000311B5"/>
    <w:rsid w:val="00031289"/>
    <w:rsid w:val="00031A34"/>
    <w:rsid w:val="00031B67"/>
    <w:rsid w:val="000324D2"/>
    <w:rsid w:val="0003525A"/>
    <w:rsid w:val="00035587"/>
    <w:rsid w:val="00035F40"/>
    <w:rsid w:val="00036042"/>
    <w:rsid w:val="0003614C"/>
    <w:rsid w:val="00036267"/>
    <w:rsid w:val="000364BC"/>
    <w:rsid w:val="00041CB3"/>
    <w:rsid w:val="00042420"/>
    <w:rsid w:val="00042F2E"/>
    <w:rsid w:val="00043352"/>
    <w:rsid w:val="00043D17"/>
    <w:rsid w:val="0004569E"/>
    <w:rsid w:val="00047705"/>
    <w:rsid w:val="00050333"/>
    <w:rsid w:val="00050A88"/>
    <w:rsid w:val="00051A6F"/>
    <w:rsid w:val="00052923"/>
    <w:rsid w:val="00053D87"/>
    <w:rsid w:val="00053EA1"/>
    <w:rsid w:val="00053F2D"/>
    <w:rsid w:val="000547DC"/>
    <w:rsid w:val="00054FE1"/>
    <w:rsid w:val="0005579F"/>
    <w:rsid w:val="00056FAC"/>
    <w:rsid w:val="00057136"/>
    <w:rsid w:val="00057771"/>
    <w:rsid w:val="00061700"/>
    <w:rsid w:val="00062BD9"/>
    <w:rsid w:val="0006338A"/>
    <w:rsid w:val="000649CF"/>
    <w:rsid w:val="000657CF"/>
    <w:rsid w:val="00065D06"/>
    <w:rsid w:val="00065FA5"/>
    <w:rsid w:val="0006679D"/>
    <w:rsid w:val="000668BC"/>
    <w:rsid w:val="0006743A"/>
    <w:rsid w:val="00067CB9"/>
    <w:rsid w:val="000710F1"/>
    <w:rsid w:val="000710FF"/>
    <w:rsid w:val="00071725"/>
    <w:rsid w:val="00072016"/>
    <w:rsid w:val="0007212B"/>
    <w:rsid w:val="00072651"/>
    <w:rsid w:val="000735EE"/>
    <w:rsid w:val="000737DB"/>
    <w:rsid w:val="00074B40"/>
    <w:rsid w:val="00074FBD"/>
    <w:rsid w:val="00075193"/>
    <w:rsid w:val="00075F99"/>
    <w:rsid w:val="00076474"/>
    <w:rsid w:val="0007670D"/>
    <w:rsid w:val="00076952"/>
    <w:rsid w:val="000770DB"/>
    <w:rsid w:val="00077C29"/>
    <w:rsid w:val="000804C8"/>
    <w:rsid w:val="000818FE"/>
    <w:rsid w:val="00082CE7"/>
    <w:rsid w:val="00083085"/>
    <w:rsid w:val="00084675"/>
    <w:rsid w:val="00084DA1"/>
    <w:rsid w:val="00084FCE"/>
    <w:rsid w:val="000853E0"/>
    <w:rsid w:val="000855AC"/>
    <w:rsid w:val="000869F5"/>
    <w:rsid w:val="00086C99"/>
    <w:rsid w:val="000873B9"/>
    <w:rsid w:val="000878DE"/>
    <w:rsid w:val="00087B70"/>
    <w:rsid w:val="00091FB4"/>
    <w:rsid w:val="00092244"/>
    <w:rsid w:val="00092E3A"/>
    <w:rsid w:val="00092FC1"/>
    <w:rsid w:val="00093BA3"/>
    <w:rsid w:val="00093DF4"/>
    <w:rsid w:val="00094154"/>
    <w:rsid w:val="00096703"/>
    <w:rsid w:val="00096C5D"/>
    <w:rsid w:val="000A016A"/>
    <w:rsid w:val="000A095E"/>
    <w:rsid w:val="000A120C"/>
    <w:rsid w:val="000A344E"/>
    <w:rsid w:val="000A3678"/>
    <w:rsid w:val="000A36FE"/>
    <w:rsid w:val="000A5A96"/>
    <w:rsid w:val="000A689D"/>
    <w:rsid w:val="000A6CF1"/>
    <w:rsid w:val="000A75D9"/>
    <w:rsid w:val="000A7E55"/>
    <w:rsid w:val="000B0E68"/>
    <w:rsid w:val="000B16BB"/>
    <w:rsid w:val="000B1D10"/>
    <w:rsid w:val="000B2394"/>
    <w:rsid w:val="000B2A17"/>
    <w:rsid w:val="000B2BB6"/>
    <w:rsid w:val="000B32F0"/>
    <w:rsid w:val="000B3827"/>
    <w:rsid w:val="000B38FC"/>
    <w:rsid w:val="000B3931"/>
    <w:rsid w:val="000B3FBC"/>
    <w:rsid w:val="000B4360"/>
    <w:rsid w:val="000B4FAF"/>
    <w:rsid w:val="000B592F"/>
    <w:rsid w:val="000B6A76"/>
    <w:rsid w:val="000C0C5E"/>
    <w:rsid w:val="000C0DD0"/>
    <w:rsid w:val="000C1379"/>
    <w:rsid w:val="000C15FB"/>
    <w:rsid w:val="000C16C3"/>
    <w:rsid w:val="000C2014"/>
    <w:rsid w:val="000C2D5A"/>
    <w:rsid w:val="000C2E92"/>
    <w:rsid w:val="000C2F00"/>
    <w:rsid w:val="000C327E"/>
    <w:rsid w:val="000C3351"/>
    <w:rsid w:val="000C414E"/>
    <w:rsid w:val="000C70C4"/>
    <w:rsid w:val="000D0954"/>
    <w:rsid w:val="000D0A07"/>
    <w:rsid w:val="000D0A9D"/>
    <w:rsid w:val="000D0E07"/>
    <w:rsid w:val="000D10E9"/>
    <w:rsid w:val="000D1708"/>
    <w:rsid w:val="000D1EB0"/>
    <w:rsid w:val="000D214A"/>
    <w:rsid w:val="000D2613"/>
    <w:rsid w:val="000D2F0C"/>
    <w:rsid w:val="000D31D0"/>
    <w:rsid w:val="000D3818"/>
    <w:rsid w:val="000D3B3C"/>
    <w:rsid w:val="000D3BBB"/>
    <w:rsid w:val="000D5090"/>
    <w:rsid w:val="000D582D"/>
    <w:rsid w:val="000D6625"/>
    <w:rsid w:val="000D6ED3"/>
    <w:rsid w:val="000E0995"/>
    <w:rsid w:val="000E1462"/>
    <w:rsid w:val="000E4A57"/>
    <w:rsid w:val="000E51B2"/>
    <w:rsid w:val="000E64EC"/>
    <w:rsid w:val="000E7052"/>
    <w:rsid w:val="000E7276"/>
    <w:rsid w:val="000F067D"/>
    <w:rsid w:val="000F15B6"/>
    <w:rsid w:val="000F1F83"/>
    <w:rsid w:val="000F2260"/>
    <w:rsid w:val="000F235D"/>
    <w:rsid w:val="000F2CD1"/>
    <w:rsid w:val="000F2D0F"/>
    <w:rsid w:val="000F416E"/>
    <w:rsid w:val="000F56FF"/>
    <w:rsid w:val="000F5E6E"/>
    <w:rsid w:val="000F617E"/>
    <w:rsid w:val="000F684B"/>
    <w:rsid w:val="000F749E"/>
    <w:rsid w:val="0010025D"/>
    <w:rsid w:val="00100648"/>
    <w:rsid w:val="00100C0D"/>
    <w:rsid w:val="00100ECE"/>
    <w:rsid w:val="00100F26"/>
    <w:rsid w:val="00101793"/>
    <w:rsid w:val="00101AC8"/>
    <w:rsid w:val="00103D59"/>
    <w:rsid w:val="00104A07"/>
    <w:rsid w:val="00105068"/>
    <w:rsid w:val="00105509"/>
    <w:rsid w:val="00106C5D"/>
    <w:rsid w:val="001113AC"/>
    <w:rsid w:val="0011219E"/>
    <w:rsid w:val="00112B84"/>
    <w:rsid w:val="00113FEA"/>
    <w:rsid w:val="001150E8"/>
    <w:rsid w:val="00115825"/>
    <w:rsid w:val="00116D08"/>
    <w:rsid w:val="00116FC7"/>
    <w:rsid w:val="001172C6"/>
    <w:rsid w:val="0011740E"/>
    <w:rsid w:val="0011799C"/>
    <w:rsid w:val="00117D17"/>
    <w:rsid w:val="0012010F"/>
    <w:rsid w:val="0012016C"/>
    <w:rsid w:val="00120FB9"/>
    <w:rsid w:val="00122827"/>
    <w:rsid w:val="00122A91"/>
    <w:rsid w:val="0012344D"/>
    <w:rsid w:val="00125439"/>
    <w:rsid w:val="00125848"/>
    <w:rsid w:val="00125A17"/>
    <w:rsid w:val="001263F9"/>
    <w:rsid w:val="001265C2"/>
    <w:rsid w:val="001268CD"/>
    <w:rsid w:val="001278EC"/>
    <w:rsid w:val="0013010B"/>
    <w:rsid w:val="001303CC"/>
    <w:rsid w:val="00130E75"/>
    <w:rsid w:val="00131588"/>
    <w:rsid w:val="00131DA8"/>
    <w:rsid w:val="00132661"/>
    <w:rsid w:val="0013322A"/>
    <w:rsid w:val="001335C2"/>
    <w:rsid w:val="00134DA4"/>
    <w:rsid w:val="00135F1E"/>
    <w:rsid w:val="00136177"/>
    <w:rsid w:val="0013664B"/>
    <w:rsid w:val="00137C74"/>
    <w:rsid w:val="00142539"/>
    <w:rsid w:val="001447CE"/>
    <w:rsid w:val="00145414"/>
    <w:rsid w:val="001455B0"/>
    <w:rsid w:val="001456BC"/>
    <w:rsid w:val="00145CAB"/>
    <w:rsid w:val="00146DA8"/>
    <w:rsid w:val="00146E6E"/>
    <w:rsid w:val="00146EBF"/>
    <w:rsid w:val="001473D3"/>
    <w:rsid w:val="00147582"/>
    <w:rsid w:val="00147B0D"/>
    <w:rsid w:val="00150590"/>
    <w:rsid w:val="00150656"/>
    <w:rsid w:val="00151287"/>
    <w:rsid w:val="0015191A"/>
    <w:rsid w:val="00151E4C"/>
    <w:rsid w:val="001520CE"/>
    <w:rsid w:val="00152D04"/>
    <w:rsid w:val="00153978"/>
    <w:rsid w:val="00153C09"/>
    <w:rsid w:val="00153DE0"/>
    <w:rsid w:val="00154C96"/>
    <w:rsid w:val="0015523E"/>
    <w:rsid w:val="00155857"/>
    <w:rsid w:val="001562C0"/>
    <w:rsid w:val="001564D6"/>
    <w:rsid w:val="00157D80"/>
    <w:rsid w:val="0016002B"/>
    <w:rsid w:val="00160959"/>
    <w:rsid w:val="00161136"/>
    <w:rsid w:val="001611A5"/>
    <w:rsid w:val="001612B2"/>
    <w:rsid w:val="0016174A"/>
    <w:rsid w:val="00162422"/>
    <w:rsid w:val="00162A09"/>
    <w:rsid w:val="00163748"/>
    <w:rsid w:val="00163C25"/>
    <w:rsid w:val="0016472A"/>
    <w:rsid w:val="00165950"/>
    <w:rsid w:val="00166ECA"/>
    <w:rsid w:val="00167B1B"/>
    <w:rsid w:val="00170EB5"/>
    <w:rsid w:val="00172230"/>
    <w:rsid w:val="00172252"/>
    <w:rsid w:val="001722A9"/>
    <w:rsid w:val="001725BE"/>
    <w:rsid w:val="0017294E"/>
    <w:rsid w:val="00172B3E"/>
    <w:rsid w:val="00172EFA"/>
    <w:rsid w:val="0017320D"/>
    <w:rsid w:val="00173C49"/>
    <w:rsid w:val="00174ADB"/>
    <w:rsid w:val="00174C2D"/>
    <w:rsid w:val="0017603C"/>
    <w:rsid w:val="00177E77"/>
    <w:rsid w:val="00177F51"/>
    <w:rsid w:val="001807D1"/>
    <w:rsid w:val="0018091E"/>
    <w:rsid w:val="00181F4E"/>
    <w:rsid w:val="00183E26"/>
    <w:rsid w:val="00186060"/>
    <w:rsid w:val="00190B28"/>
    <w:rsid w:val="001922C8"/>
    <w:rsid w:val="00192BAE"/>
    <w:rsid w:val="00193357"/>
    <w:rsid w:val="001939A5"/>
    <w:rsid w:val="00194055"/>
    <w:rsid w:val="00194C82"/>
    <w:rsid w:val="0019551F"/>
    <w:rsid w:val="001962F4"/>
    <w:rsid w:val="00196FD1"/>
    <w:rsid w:val="0019775B"/>
    <w:rsid w:val="0019778E"/>
    <w:rsid w:val="00197D88"/>
    <w:rsid w:val="001A19AC"/>
    <w:rsid w:val="001A1C8C"/>
    <w:rsid w:val="001A221E"/>
    <w:rsid w:val="001A2807"/>
    <w:rsid w:val="001A2E9D"/>
    <w:rsid w:val="001A48BD"/>
    <w:rsid w:val="001A4C6F"/>
    <w:rsid w:val="001A5140"/>
    <w:rsid w:val="001A55D2"/>
    <w:rsid w:val="001A57CB"/>
    <w:rsid w:val="001A5A92"/>
    <w:rsid w:val="001A5AC8"/>
    <w:rsid w:val="001A5B93"/>
    <w:rsid w:val="001A65BA"/>
    <w:rsid w:val="001A6AEF"/>
    <w:rsid w:val="001A6D03"/>
    <w:rsid w:val="001A6DEB"/>
    <w:rsid w:val="001B2C16"/>
    <w:rsid w:val="001B3139"/>
    <w:rsid w:val="001B3AE6"/>
    <w:rsid w:val="001B3BE5"/>
    <w:rsid w:val="001B3F4F"/>
    <w:rsid w:val="001B568D"/>
    <w:rsid w:val="001B5D99"/>
    <w:rsid w:val="001B6A1F"/>
    <w:rsid w:val="001C03A9"/>
    <w:rsid w:val="001C07AF"/>
    <w:rsid w:val="001C1826"/>
    <w:rsid w:val="001C29BF"/>
    <w:rsid w:val="001C4BE3"/>
    <w:rsid w:val="001C54B0"/>
    <w:rsid w:val="001C7B9B"/>
    <w:rsid w:val="001D0438"/>
    <w:rsid w:val="001D06CD"/>
    <w:rsid w:val="001D0D77"/>
    <w:rsid w:val="001D1E20"/>
    <w:rsid w:val="001D2336"/>
    <w:rsid w:val="001D25D0"/>
    <w:rsid w:val="001D484A"/>
    <w:rsid w:val="001D4A0B"/>
    <w:rsid w:val="001D5589"/>
    <w:rsid w:val="001D592A"/>
    <w:rsid w:val="001D696B"/>
    <w:rsid w:val="001D74CA"/>
    <w:rsid w:val="001D7845"/>
    <w:rsid w:val="001E0563"/>
    <w:rsid w:val="001E06FC"/>
    <w:rsid w:val="001E0D23"/>
    <w:rsid w:val="001E26D1"/>
    <w:rsid w:val="001E2FFF"/>
    <w:rsid w:val="001E44A0"/>
    <w:rsid w:val="001E5E54"/>
    <w:rsid w:val="001E6822"/>
    <w:rsid w:val="001E6E1F"/>
    <w:rsid w:val="001E78C0"/>
    <w:rsid w:val="001F042C"/>
    <w:rsid w:val="001F04B9"/>
    <w:rsid w:val="001F093E"/>
    <w:rsid w:val="001F127A"/>
    <w:rsid w:val="001F1A10"/>
    <w:rsid w:val="001F2532"/>
    <w:rsid w:val="001F2BC4"/>
    <w:rsid w:val="001F3758"/>
    <w:rsid w:val="001F6BF0"/>
    <w:rsid w:val="001F7DB8"/>
    <w:rsid w:val="0020069C"/>
    <w:rsid w:val="002014C1"/>
    <w:rsid w:val="002029A9"/>
    <w:rsid w:val="002030EB"/>
    <w:rsid w:val="0020340C"/>
    <w:rsid w:val="00204017"/>
    <w:rsid w:val="00204632"/>
    <w:rsid w:val="0020590E"/>
    <w:rsid w:val="002071BB"/>
    <w:rsid w:val="00207ADC"/>
    <w:rsid w:val="002106FF"/>
    <w:rsid w:val="0021120B"/>
    <w:rsid w:val="002119EA"/>
    <w:rsid w:val="0021207A"/>
    <w:rsid w:val="00213ED2"/>
    <w:rsid w:val="0021401E"/>
    <w:rsid w:val="002142A7"/>
    <w:rsid w:val="0021672F"/>
    <w:rsid w:val="0021718D"/>
    <w:rsid w:val="0021723F"/>
    <w:rsid w:val="00220376"/>
    <w:rsid w:val="00221017"/>
    <w:rsid w:val="002217DB"/>
    <w:rsid w:val="00223AED"/>
    <w:rsid w:val="0022400F"/>
    <w:rsid w:val="00224511"/>
    <w:rsid w:val="00224BE3"/>
    <w:rsid w:val="00224E5A"/>
    <w:rsid w:val="00225A6C"/>
    <w:rsid w:val="00225D5D"/>
    <w:rsid w:val="002260D5"/>
    <w:rsid w:val="002307DF"/>
    <w:rsid w:val="002313BD"/>
    <w:rsid w:val="00231B20"/>
    <w:rsid w:val="00232742"/>
    <w:rsid w:val="00232F4C"/>
    <w:rsid w:val="0023515A"/>
    <w:rsid w:val="0023657B"/>
    <w:rsid w:val="00237BC4"/>
    <w:rsid w:val="002407D3"/>
    <w:rsid w:val="00241A39"/>
    <w:rsid w:val="0024512D"/>
    <w:rsid w:val="00245245"/>
    <w:rsid w:val="00246F3E"/>
    <w:rsid w:val="00247764"/>
    <w:rsid w:val="00251CD6"/>
    <w:rsid w:val="00252D39"/>
    <w:rsid w:val="0025326A"/>
    <w:rsid w:val="002534EA"/>
    <w:rsid w:val="002546BE"/>
    <w:rsid w:val="002551C4"/>
    <w:rsid w:val="0025537D"/>
    <w:rsid w:val="002556D2"/>
    <w:rsid w:val="002564BD"/>
    <w:rsid w:val="002571E4"/>
    <w:rsid w:val="0025789D"/>
    <w:rsid w:val="00257DF6"/>
    <w:rsid w:val="00260633"/>
    <w:rsid w:val="00262202"/>
    <w:rsid w:val="00262972"/>
    <w:rsid w:val="0026370D"/>
    <w:rsid w:val="0026440C"/>
    <w:rsid w:val="002660A9"/>
    <w:rsid w:val="00266BC3"/>
    <w:rsid w:val="00267B1E"/>
    <w:rsid w:val="00270230"/>
    <w:rsid w:val="0027061F"/>
    <w:rsid w:val="00270888"/>
    <w:rsid w:val="00270BB5"/>
    <w:rsid w:val="00270FA6"/>
    <w:rsid w:val="00271171"/>
    <w:rsid w:val="00271CD7"/>
    <w:rsid w:val="00272724"/>
    <w:rsid w:val="00272C52"/>
    <w:rsid w:val="0027320F"/>
    <w:rsid w:val="00273704"/>
    <w:rsid w:val="0027394E"/>
    <w:rsid w:val="002740AB"/>
    <w:rsid w:val="00275890"/>
    <w:rsid w:val="0027629A"/>
    <w:rsid w:val="00276654"/>
    <w:rsid w:val="00276F45"/>
    <w:rsid w:val="00281FF0"/>
    <w:rsid w:val="002840D7"/>
    <w:rsid w:val="002847E4"/>
    <w:rsid w:val="0028505E"/>
    <w:rsid w:val="00285190"/>
    <w:rsid w:val="00285ED7"/>
    <w:rsid w:val="00286797"/>
    <w:rsid w:val="00286D0B"/>
    <w:rsid w:val="0029036B"/>
    <w:rsid w:val="00290450"/>
    <w:rsid w:val="00290D86"/>
    <w:rsid w:val="002915FF"/>
    <w:rsid w:val="00291E33"/>
    <w:rsid w:val="00291ECB"/>
    <w:rsid w:val="0029270F"/>
    <w:rsid w:val="0029485F"/>
    <w:rsid w:val="002949C9"/>
    <w:rsid w:val="00295749"/>
    <w:rsid w:val="002962E6"/>
    <w:rsid w:val="002976FA"/>
    <w:rsid w:val="002A0A65"/>
    <w:rsid w:val="002A4626"/>
    <w:rsid w:val="002A4B4C"/>
    <w:rsid w:val="002A5DB7"/>
    <w:rsid w:val="002A5FE3"/>
    <w:rsid w:val="002A61C5"/>
    <w:rsid w:val="002A6911"/>
    <w:rsid w:val="002A7542"/>
    <w:rsid w:val="002B2785"/>
    <w:rsid w:val="002B2C47"/>
    <w:rsid w:val="002B33D8"/>
    <w:rsid w:val="002B4C38"/>
    <w:rsid w:val="002B5C5A"/>
    <w:rsid w:val="002B5C70"/>
    <w:rsid w:val="002B6AAF"/>
    <w:rsid w:val="002B6CC1"/>
    <w:rsid w:val="002B71D0"/>
    <w:rsid w:val="002C07F9"/>
    <w:rsid w:val="002C085F"/>
    <w:rsid w:val="002C1585"/>
    <w:rsid w:val="002C2902"/>
    <w:rsid w:val="002C2E70"/>
    <w:rsid w:val="002C3AFA"/>
    <w:rsid w:val="002C3B73"/>
    <w:rsid w:val="002C4B2E"/>
    <w:rsid w:val="002C4EB9"/>
    <w:rsid w:val="002C61C0"/>
    <w:rsid w:val="002C7549"/>
    <w:rsid w:val="002D07E5"/>
    <w:rsid w:val="002D1251"/>
    <w:rsid w:val="002D227B"/>
    <w:rsid w:val="002D3CFE"/>
    <w:rsid w:val="002D460F"/>
    <w:rsid w:val="002D6289"/>
    <w:rsid w:val="002D65D3"/>
    <w:rsid w:val="002D6CCB"/>
    <w:rsid w:val="002D75E0"/>
    <w:rsid w:val="002D78CF"/>
    <w:rsid w:val="002E0538"/>
    <w:rsid w:val="002E16A7"/>
    <w:rsid w:val="002E1CC3"/>
    <w:rsid w:val="002E1DEB"/>
    <w:rsid w:val="002E1FBF"/>
    <w:rsid w:val="002E2D85"/>
    <w:rsid w:val="002E2FA7"/>
    <w:rsid w:val="002E3C39"/>
    <w:rsid w:val="002E551B"/>
    <w:rsid w:val="002E5BD7"/>
    <w:rsid w:val="002E5E15"/>
    <w:rsid w:val="002E5E23"/>
    <w:rsid w:val="002E5FA2"/>
    <w:rsid w:val="002E65F2"/>
    <w:rsid w:val="002E7689"/>
    <w:rsid w:val="002F1649"/>
    <w:rsid w:val="002F1F26"/>
    <w:rsid w:val="002F2114"/>
    <w:rsid w:val="002F24DB"/>
    <w:rsid w:val="002F2B5E"/>
    <w:rsid w:val="002F2C1C"/>
    <w:rsid w:val="002F2D9D"/>
    <w:rsid w:val="002F2F47"/>
    <w:rsid w:val="002F3A60"/>
    <w:rsid w:val="002F441D"/>
    <w:rsid w:val="002F4689"/>
    <w:rsid w:val="002F4DF0"/>
    <w:rsid w:val="002F6455"/>
    <w:rsid w:val="002F70E7"/>
    <w:rsid w:val="002F7D29"/>
    <w:rsid w:val="00301A98"/>
    <w:rsid w:val="003025B9"/>
    <w:rsid w:val="00302792"/>
    <w:rsid w:val="003028B0"/>
    <w:rsid w:val="00302D83"/>
    <w:rsid w:val="0030395D"/>
    <w:rsid w:val="00305028"/>
    <w:rsid w:val="00305038"/>
    <w:rsid w:val="0030542F"/>
    <w:rsid w:val="00306012"/>
    <w:rsid w:val="00306140"/>
    <w:rsid w:val="00310877"/>
    <w:rsid w:val="00310B65"/>
    <w:rsid w:val="00310D4B"/>
    <w:rsid w:val="00311409"/>
    <w:rsid w:val="00311CE7"/>
    <w:rsid w:val="003121A5"/>
    <w:rsid w:val="0031267F"/>
    <w:rsid w:val="00312AE9"/>
    <w:rsid w:val="003135AA"/>
    <w:rsid w:val="00314F48"/>
    <w:rsid w:val="00317FDD"/>
    <w:rsid w:val="00320847"/>
    <w:rsid w:val="00320F20"/>
    <w:rsid w:val="00321C8C"/>
    <w:rsid w:val="00322B2C"/>
    <w:rsid w:val="00323359"/>
    <w:rsid w:val="003235C5"/>
    <w:rsid w:val="0032450C"/>
    <w:rsid w:val="0032532A"/>
    <w:rsid w:val="00325378"/>
    <w:rsid w:val="00325393"/>
    <w:rsid w:val="003253D3"/>
    <w:rsid w:val="00325617"/>
    <w:rsid w:val="00325C99"/>
    <w:rsid w:val="0032647C"/>
    <w:rsid w:val="00326923"/>
    <w:rsid w:val="00327675"/>
    <w:rsid w:val="003279DD"/>
    <w:rsid w:val="00327BE0"/>
    <w:rsid w:val="00330AB5"/>
    <w:rsid w:val="00330C52"/>
    <w:rsid w:val="00331DD6"/>
    <w:rsid w:val="00331DEB"/>
    <w:rsid w:val="003330E2"/>
    <w:rsid w:val="003343D1"/>
    <w:rsid w:val="0033568F"/>
    <w:rsid w:val="0033587E"/>
    <w:rsid w:val="0033590E"/>
    <w:rsid w:val="00335B49"/>
    <w:rsid w:val="00336E44"/>
    <w:rsid w:val="00337220"/>
    <w:rsid w:val="0034005B"/>
    <w:rsid w:val="0034012B"/>
    <w:rsid w:val="00340F68"/>
    <w:rsid w:val="003423EB"/>
    <w:rsid w:val="003424D3"/>
    <w:rsid w:val="00343938"/>
    <w:rsid w:val="00343A8D"/>
    <w:rsid w:val="00343D37"/>
    <w:rsid w:val="003442B3"/>
    <w:rsid w:val="00344E38"/>
    <w:rsid w:val="0034518A"/>
    <w:rsid w:val="003452D7"/>
    <w:rsid w:val="003457A8"/>
    <w:rsid w:val="00346068"/>
    <w:rsid w:val="003467E2"/>
    <w:rsid w:val="0034693F"/>
    <w:rsid w:val="00347CC9"/>
    <w:rsid w:val="00350010"/>
    <w:rsid w:val="0035018F"/>
    <w:rsid w:val="003536A4"/>
    <w:rsid w:val="003542E2"/>
    <w:rsid w:val="00354C26"/>
    <w:rsid w:val="003556A1"/>
    <w:rsid w:val="00357133"/>
    <w:rsid w:val="00357B6C"/>
    <w:rsid w:val="00357C34"/>
    <w:rsid w:val="003602CF"/>
    <w:rsid w:val="0036209F"/>
    <w:rsid w:val="00362693"/>
    <w:rsid w:val="00362B3F"/>
    <w:rsid w:val="00363043"/>
    <w:rsid w:val="00363AB9"/>
    <w:rsid w:val="00365843"/>
    <w:rsid w:val="00365BA4"/>
    <w:rsid w:val="00365D53"/>
    <w:rsid w:val="0037090B"/>
    <w:rsid w:val="00371420"/>
    <w:rsid w:val="0037159C"/>
    <w:rsid w:val="00371A17"/>
    <w:rsid w:val="00371E2B"/>
    <w:rsid w:val="00371F71"/>
    <w:rsid w:val="00371F9F"/>
    <w:rsid w:val="00373AD9"/>
    <w:rsid w:val="003740F9"/>
    <w:rsid w:val="00374526"/>
    <w:rsid w:val="0037501D"/>
    <w:rsid w:val="00375404"/>
    <w:rsid w:val="00375A8E"/>
    <w:rsid w:val="00380EC5"/>
    <w:rsid w:val="003812DE"/>
    <w:rsid w:val="00381C13"/>
    <w:rsid w:val="003821C3"/>
    <w:rsid w:val="00382E32"/>
    <w:rsid w:val="0038306B"/>
    <w:rsid w:val="00383998"/>
    <w:rsid w:val="00384348"/>
    <w:rsid w:val="0038458F"/>
    <w:rsid w:val="0038687C"/>
    <w:rsid w:val="00386E9D"/>
    <w:rsid w:val="00386FFA"/>
    <w:rsid w:val="00387FA7"/>
    <w:rsid w:val="00390398"/>
    <w:rsid w:val="00390EBF"/>
    <w:rsid w:val="00391B6C"/>
    <w:rsid w:val="00392F07"/>
    <w:rsid w:val="00393202"/>
    <w:rsid w:val="003948F1"/>
    <w:rsid w:val="00394912"/>
    <w:rsid w:val="00394B12"/>
    <w:rsid w:val="00395B7D"/>
    <w:rsid w:val="00395DC1"/>
    <w:rsid w:val="003961BE"/>
    <w:rsid w:val="00396F45"/>
    <w:rsid w:val="0039774A"/>
    <w:rsid w:val="00397BB1"/>
    <w:rsid w:val="003A00A1"/>
    <w:rsid w:val="003A027F"/>
    <w:rsid w:val="003A0856"/>
    <w:rsid w:val="003A0ED0"/>
    <w:rsid w:val="003A1575"/>
    <w:rsid w:val="003A1812"/>
    <w:rsid w:val="003A1FBA"/>
    <w:rsid w:val="003A21B6"/>
    <w:rsid w:val="003A3625"/>
    <w:rsid w:val="003A4096"/>
    <w:rsid w:val="003A4594"/>
    <w:rsid w:val="003A4A40"/>
    <w:rsid w:val="003A4ABD"/>
    <w:rsid w:val="003A59FB"/>
    <w:rsid w:val="003A5B15"/>
    <w:rsid w:val="003A63E3"/>
    <w:rsid w:val="003A6778"/>
    <w:rsid w:val="003A7552"/>
    <w:rsid w:val="003A77C5"/>
    <w:rsid w:val="003B0B81"/>
    <w:rsid w:val="003B1559"/>
    <w:rsid w:val="003B18DA"/>
    <w:rsid w:val="003B1A47"/>
    <w:rsid w:val="003B2706"/>
    <w:rsid w:val="003B2C13"/>
    <w:rsid w:val="003B2D7B"/>
    <w:rsid w:val="003B44C8"/>
    <w:rsid w:val="003B4BE2"/>
    <w:rsid w:val="003B4BFB"/>
    <w:rsid w:val="003B5F01"/>
    <w:rsid w:val="003B6656"/>
    <w:rsid w:val="003C0854"/>
    <w:rsid w:val="003C1517"/>
    <w:rsid w:val="003C1AD3"/>
    <w:rsid w:val="003C5297"/>
    <w:rsid w:val="003C5605"/>
    <w:rsid w:val="003C5BE7"/>
    <w:rsid w:val="003C7344"/>
    <w:rsid w:val="003C74B3"/>
    <w:rsid w:val="003C7734"/>
    <w:rsid w:val="003D0376"/>
    <w:rsid w:val="003D1791"/>
    <w:rsid w:val="003D4111"/>
    <w:rsid w:val="003D7474"/>
    <w:rsid w:val="003D7E15"/>
    <w:rsid w:val="003E03D0"/>
    <w:rsid w:val="003E06E5"/>
    <w:rsid w:val="003E0924"/>
    <w:rsid w:val="003E14F9"/>
    <w:rsid w:val="003E358E"/>
    <w:rsid w:val="003E3679"/>
    <w:rsid w:val="003E48A0"/>
    <w:rsid w:val="003E557B"/>
    <w:rsid w:val="003E5B69"/>
    <w:rsid w:val="003E5EF0"/>
    <w:rsid w:val="003E61D9"/>
    <w:rsid w:val="003E7C12"/>
    <w:rsid w:val="003F06DB"/>
    <w:rsid w:val="003F083D"/>
    <w:rsid w:val="003F102D"/>
    <w:rsid w:val="003F1A7E"/>
    <w:rsid w:val="003F3807"/>
    <w:rsid w:val="003F4C0B"/>
    <w:rsid w:val="003F4CE4"/>
    <w:rsid w:val="003F52D6"/>
    <w:rsid w:val="003F5948"/>
    <w:rsid w:val="003F6168"/>
    <w:rsid w:val="003F690C"/>
    <w:rsid w:val="003F7A52"/>
    <w:rsid w:val="003F7A94"/>
    <w:rsid w:val="004006F2"/>
    <w:rsid w:val="00400E00"/>
    <w:rsid w:val="0040190A"/>
    <w:rsid w:val="0040236F"/>
    <w:rsid w:val="00405065"/>
    <w:rsid w:val="00405094"/>
    <w:rsid w:val="00405792"/>
    <w:rsid w:val="00406B99"/>
    <w:rsid w:val="00406CF6"/>
    <w:rsid w:val="0041036B"/>
    <w:rsid w:val="0041056D"/>
    <w:rsid w:val="00410639"/>
    <w:rsid w:val="00410865"/>
    <w:rsid w:val="00410D32"/>
    <w:rsid w:val="004115C6"/>
    <w:rsid w:val="00412452"/>
    <w:rsid w:val="00412F45"/>
    <w:rsid w:val="00413E39"/>
    <w:rsid w:val="00413E6B"/>
    <w:rsid w:val="004144A0"/>
    <w:rsid w:val="004147CB"/>
    <w:rsid w:val="004173F4"/>
    <w:rsid w:val="004176E2"/>
    <w:rsid w:val="00420884"/>
    <w:rsid w:val="00420EDB"/>
    <w:rsid w:val="004218E4"/>
    <w:rsid w:val="00422614"/>
    <w:rsid w:val="00422E30"/>
    <w:rsid w:val="0042309D"/>
    <w:rsid w:val="004232A2"/>
    <w:rsid w:val="00423A0F"/>
    <w:rsid w:val="00423B03"/>
    <w:rsid w:val="00424626"/>
    <w:rsid w:val="0042487F"/>
    <w:rsid w:val="00424BDF"/>
    <w:rsid w:val="00424FED"/>
    <w:rsid w:val="0042542A"/>
    <w:rsid w:val="0042570B"/>
    <w:rsid w:val="004276BF"/>
    <w:rsid w:val="004278B8"/>
    <w:rsid w:val="00427A77"/>
    <w:rsid w:val="00427D85"/>
    <w:rsid w:val="004305D6"/>
    <w:rsid w:val="0043104B"/>
    <w:rsid w:val="0043148E"/>
    <w:rsid w:val="00432C69"/>
    <w:rsid w:val="00433E9A"/>
    <w:rsid w:val="00434B49"/>
    <w:rsid w:val="0043500B"/>
    <w:rsid w:val="004362E3"/>
    <w:rsid w:val="00437B82"/>
    <w:rsid w:val="0044058C"/>
    <w:rsid w:val="0044169C"/>
    <w:rsid w:val="0044175E"/>
    <w:rsid w:val="00442961"/>
    <w:rsid w:val="00443FF2"/>
    <w:rsid w:val="00444491"/>
    <w:rsid w:val="00445C3A"/>
    <w:rsid w:val="00446996"/>
    <w:rsid w:val="004469FB"/>
    <w:rsid w:val="004478C7"/>
    <w:rsid w:val="00451AB2"/>
    <w:rsid w:val="00451FF2"/>
    <w:rsid w:val="00452717"/>
    <w:rsid w:val="004532DB"/>
    <w:rsid w:val="00453323"/>
    <w:rsid w:val="00454050"/>
    <w:rsid w:val="00454694"/>
    <w:rsid w:val="00454AF0"/>
    <w:rsid w:val="00455D45"/>
    <w:rsid w:val="00456A1E"/>
    <w:rsid w:val="0045764B"/>
    <w:rsid w:val="0045794B"/>
    <w:rsid w:val="00460652"/>
    <w:rsid w:val="00460CB0"/>
    <w:rsid w:val="00460DAF"/>
    <w:rsid w:val="00463DAC"/>
    <w:rsid w:val="00463FF2"/>
    <w:rsid w:val="004644ED"/>
    <w:rsid w:val="00464999"/>
    <w:rsid w:val="004656A6"/>
    <w:rsid w:val="004661C6"/>
    <w:rsid w:val="00466265"/>
    <w:rsid w:val="00467D95"/>
    <w:rsid w:val="00471761"/>
    <w:rsid w:val="00471D55"/>
    <w:rsid w:val="004722B0"/>
    <w:rsid w:val="00472BAE"/>
    <w:rsid w:val="00472C70"/>
    <w:rsid w:val="00473C69"/>
    <w:rsid w:val="00480B2F"/>
    <w:rsid w:val="00481555"/>
    <w:rsid w:val="00481A0B"/>
    <w:rsid w:val="00481B9B"/>
    <w:rsid w:val="00481D55"/>
    <w:rsid w:val="00481E75"/>
    <w:rsid w:val="00482172"/>
    <w:rsid w:val="004836C1"/>
    <w:rsid w:val="00483BD8"/>
    <w:rsid w:val="0048578A"/>
    <w:rsid w:val="00485D4F"/>
    <w:rsid w:val="0048694B"/>
    <w:rsid w:val="0048776E"/>
    <w:rsid w:val="00490559"/>
    <w:rsid w:val="00491455"/>
    <w:rsid w:val="00491D51"/>
    <w:rsid w:val="00492633"/>
    <w:rsid w:val="004931A0"/>
    <w:rsid w:val="00493AF7"/>
    <w:rsid w:val="00493F54"/>
    <w:rsid w:val="0049587A"/>
    <w:rsid w:val="0049626C"/>
    <w:rsid w:val="00496604"/>
    <w:rsid w:val="004973FE"/>
    <w:rsid w:val="00497E82"/>
    <w:rsid w:val="004A0863"/>
    <w:rsid w:val="004A10C2"/>
    <w:rsid w:val="004A127B"/>
    <w:rsid w:val="004A14F0"/>
    <w:rsid w:val="004A165E"/>
    <w:rsid w:val="004A238B"/>
    <w:rsid w:val="004A2802"/>
    <w:rsid w:val="004A2871"/>
    <w:rsid w:val="004A37DE"/>
    <w:rsid w:val="004A5263"/>
    <w:rsid w:val="004A57F8"/>
    <w:rsid w:val="004A6974"/>
    <w:rsid w:val="004A6BED"/>
    <w:rsid w:val="004A6CA2"/>
    <w:rsid w:val="004B153C"/>
    <w:rsid w:val="004B15FF"/>
    <w:rsid w:val="004B1BBE"/>
    <w:rsid w:val="004B2686"/>
    <w:rsid w:val="004B2B48"/>
    <w:rsid w:val="004B3AB4"/>
    <w:rsid w:val="004B4BAF"/>
    <w:rsid w:val="004B4D85"/>
    <w:rsid w:val="004B6E4D"/>
    <w:rsid w:val="004C0632"/>
    <w:rsid w:val="004C0C68"/>
    <w:rsid w:val="004C258B"/>
    <w:rsid w:val="004C27C7"/>
    <w:rsid w:val="004C2A1B"/>
    <w:rsid w:val="004C3B22"/>
    <w:rsid w:val="004C3F50"/>
    <w:rsid w:val="004C75B7"/>
    <w:rsid w:val="004C7975"/>
    <w:rsid w:val="004C7CFD"/>
    <w:rsid w:val="004D0A73"/>
    <w:rsid w:val="004D2953"/>
    <w:rsid w:val="004D424D"/>
    <w:rsid w:val="004D4759"/>
    <w:rsid w:val="004D48DB"/>
    <w:rsid w:val="004D5925"/>
    <w:rsid w:val="004D5B6D"/>
    <w:rsid w:val="004D60D6"/>
    <w:rsid w:val="004D63BF"/>
    <w:rsid w:val="004D6CEA"/>
    <w:rsid w:val="004D786A"/>
    <w:rsid w:val="004D7AB0"/>
    <w:rsid w:val="004D7B4C"/>
    <w:rsid w:val="004D7F13"/>
    <w:rsid w:val="004E0493"/>
    <w:rsid w:val="004E1635"/>
    <w:rsid w:val="004E26EA"/>
    <w:rsid w:val="004E29F7"/>
    <w:rsid w:val="004E3779"/>
    <w:rsid w:val="004E4FB1"/>
    <w:rsid w:val="004E51F3"/>
    <w:rsid w:val="004E531B"/>
    <w:rsid w:val="004E53F9"/>
    <w:rsid w:val="004E76A3"/>
    <w:rsid w:val="004E7764"/>
    <w:rsid w:val="004E7AB8"/>
    <w:rsid w:val="004E7B90"/>
    <w:rsid w:val="004E7CC8"/>
    <w:rsid w:val="004F029D"/>
    <w:rsid w:val="004F036F"/>
    <w:rsid w:val="004F0716"/>
    <w:rsid w:val="004F17E9"/>
    <w:rsid w:val="004F2580"/>
    <w:rsid w:val="004F2995"/>
    <w:rsid w:val="004F4308"/>
    <w:rsid w:val="004F60C7"/>
    <w:rsid w:val="004F7B89"/>
    <w:rsid w:val="00500C66"/>
    <w:rsid w:val="0050179E"/>
    <w:rsid w:val="00501B13"/>
    <w:rsid w:val="00502A3B"/>
    <w:rsid w:val="005031D0"/>
    <w:rsid w:val="00503868"/>
    <w:rsid w:val="005038B0"/>
    <w:rsid w:val="00504A27"/>
    <w:rsid w:val="005060C9"/>
    <w:rsid w:val="0050744D"/>
    <w:rsid w:val="0050747B"/>
    <w:rsid w:val="0050797F"/>
    <w:rsid w:val="00507F27"/>
    <w:rsid w:val="00510420"/>
    <w:rsid w:val="00510D7F"/>
    <w:rsid w:val="005128D4"/>
    <w:rsid w:val="00512998"/>
    <w:rsid w:val="00512A65"/>
    <w:rsid w:val="00513974"/>
    <w:rsid w:val="00513BB1"/>
    <w:rsid w:val="005147F4"/>
    <w:rsid w:val="00514A65"/>
    <w:rsid w:val="00516681"/>
    <w:rsid w:val="005177C1"/>
    <w:rsid w:val="005202E1"/>
    <w:rsid w:val="005204BD"/>
    <w:rsid w:val="00520C7E"/>
    <w:rsid w:val="00521B29"/>
    <w:rsid w:val="00522609"/>
    <w:rsid w:val="0052277A"/>
    <w:rsid w:val="00523312"/>
    <w:rsid w:val="00524462"/>
    <w:rsid w:val="005266B1"/>
    <w:rsid w:val="00526877"/>
    <w:rsid w:val="0052689A"/>
    <w:rsid w:val="005268B4"/>
    <w:rsid w:val="00527544"/>
    <w:rsid w:val="00527676"/>
    <w:rsid w:val="0053006D"/>
    <w:rsid w:val="005306CA"/>
    <w:rsid w:val="00531160"/>
    <w:rsid w:val="00531C09"/>
    <w:rsid w:val="00532484"/>
    <w:rsid w:val="005327BA"/>
    <w:rsid w:val="0053280E"/>
    <w:rsid w:val="00532CE5"/>
    <w:rsid w:val="00533511"/>
    <w:rsid w:val="005338CE"/>
    <w:rsid w:val="00534C01"/>
    <w:rsid w:val="0053562B"/>
    <w:rsid w:val="0053770B"/>
    <w:rsid w:val="005407D2"/>
    <w:rsid w:val="00540BCD"/>
    <w:rsid w:val="00540C21"/>
    <w:rsid w:val="0054211E"/>
    <w:rsid w:val="00542433"/>
    <w:rsid w:val="00542F82"/>
    <w:rsid w:val="0054320B"/>
    <w:rsid w:val="005438DE"/>
    <w:rsid w:val="00543B05"/>
    <w:rsid w:val="00543D0B"/>
    <w:rsid w:val="00544755"/>
    <w:rsid w:val="00545180"/>
    <w:rsid w:val="0054526A"/>
    <w:rsid w:val="005459B1"/>
    <w:rsid w:val="00545BE9"/>
    <w:rsid w:val="00546486"/>
    <w:rsid w:val="005475AD"/>
    <w:rsid w:val="00547B34"/>
    <w:rsid w:val="00550FBA"/>
    <w:rsid w:val="00553133"/>
    <w:rsid w:val="0055331A"/>
    <w:rsid w:val="00554379"/>
    <w:rsid w:val="00555727"/>
    <w:rsid w:val="00555A0B"/>
    <w:rsid w:val="00556434"/>
    <w:rsid w:val="00556DBA"/>
    <w:rsid w:val="00557010"/>
    <w:rsid w:val="005609E8"/>
    <w:rsid w:val="00560B28"/>
    <w:rsid w:val="00560ED3"/>
    <w:rsid w:val="00560F19"/>
    <w:rsid w:val="0056129C"/>
    <w:rsid w:val="00562292"/>
    <w:rsid w:val="005625A4"/>
    <w:rsid w:val="00562D4E"/>
    <w:rsid w:val="00562DFE"/>
    <w:rsid w:val="00562FAA"/>
    <w:rsid w:val="00563A9C"/>
    <w:rsid w:val="00563E08"/>
    <w:rsid w:val="00564E83"/>
    <w:rsid w:val="005656EB"/>
    <w:rsid w:val="0056610A"/>
    <w:rsid w:val="00566422"/>
    <w:rsid w:val="0056648C"/>
    <w:rsid w:val="005703D4"/>
    <w:rsid w:val="005706F3"/>
    <w:rsid w:val="005710CE"/>
    <w:rsid w:val="005736D3"/>
    <w:rsid w:val="00573903"/>
    <w:rsid w:val="00573A1E"/>
    <w:rsid w:val="00574238"/>
    <w:rsid w:val="005744A9"/>
    <w:rsid w:val="00574ACC"/>
    <w:rsid w:val="00574FDF"/>
    <w:rsid w:val="0057523F"/>
    <w:rsid w:val="005756F0"/>
    <w:rsid w:val="00575706"/>
    <w:rsid w:val="00575F74"/>
    <w:rsid w:val="0057650E"/>
    <w:rsid w:val="00576B8F"/>
    <w:rsid w:val="00580285"/>
    <w:rsid w:val="00581942"/>
    <w:rsid w:val="0058199E"/>
    <w:rsid w:val="00581E1B"/>
    <w:rsid w:val="005821DF"/>
    <w:rsid w:val="005823E7"/>
    <w:rsid w:val="00583215"/>
    <w:rsid w:val="005835B2"/>
    <w:rsid w:val="005835B6"/>
    <w:rsid w:val="00583D5E"/>
    <w:rsid w:val="005848FD"/>
    <w:rsid w:val="00585580"/>
    <w:rsid w:val="0058685E"/>
    <w:rsid w:val="0058722D"/>
    <w:rsid w:val="005910B3"/>
    <w:rsid w:val="005919BC"/>
    <w:rsid w:val="00593178"/>
    <w:rsid w:val="00595F22"/>
    <w:rsid w:val="00596B38"/>
    <w:rsid w:val="005971FB"/>
    <w:rsid w:val="005A0C3E"/>
    <w:rsid w:val="005A0C6D"/>
    <w:rsid w:val="005A0D7C"/>
    <w:rsid w:val="005A108B"/>
    <w:rsid w:val="005A3711"/>
    <w:rsid w:val="005A46DA"/>
    <w:rsid w:val="005A75A8"/>
    <w:rsid w:val="005B0808"/>
    <w:rsid w:val="005B1087"/>
    <w:rsid w:val="005B129B"/>
    <w:rsid w:val="005B29B4"/>
    <w:rsid w:val="005B3048"/>
    <w:rsid w:val="005B381B"/>
    <w:rsid w:val="005B3BE8"/>
    <w:rsid w:val="005B3D07"/>
    <w:rsid w:val="005B416C"/>
    <w:rsid w:val="005B4A28"/>
    <w:rsid w:val="005B4D74"/>
    <w:rsid w:val="005B5143"/>
    <w:rsid w:val="005B65D8"/>
    <w:rsid w:val="005C17EE"/>
    <w:rsid w:val="005C1CEF"/>
    <w:rsid w:val="005C1CF8"/>
    <w:rsid w:val="005C35EE"/>
    <w:rsid w:val="005C36FC"/>
    <w:rsid w:val="005C401A"/>
    <w:rsid w:val="005C4B8C"/>
    <w:rsid w:val="005C4CB9"/>
    <w:rsid w:val="005C4D8F"/>
    <w:rsid w:val="005C4EEF"/>
    <w:rsid w:val="005C5E55"/>
    <w:rsid w:val="005C7056"/>
    <w:rsid w:val="005C7D53"/>
    <w:rsid w:val="005D0E23"/>
    <w:rsid w:val="005D12D8"/>
    <w:rsid w:val="005D1DC6"/>
    <w:rsid w:val="005D2159"/>
    <w:rsid w:val="005D3863"/>
    <w:rsid w:val="005D38A9"/>
    <w:rsid w:val="005D396D"/>
    <w:rsid w:val="005D3C16"/>
    <w:rsid w:val="005D3E11"/>
    <w:rsid w:val="005D44E0"/>
    <w:rsid w:val="005D4921"/>
    <w:rsid w:val="005D4C3D"/>
    <w:rsid w:val="005D56EA"/>
    <w:rsid w:val="005D7561"/>
    <w:rsid w:val="005D7FE2"/>
    <w:rsid w:val="005E0D42"/>
    <w:rsid w:val="005E123D"/>
    <w:rsid w:val="005E1D8C"/>
    <w:rsid w:val="005E2A11"/>
    <w:rsid w:val="005E325D"/>
    <w:rsid w:val="005E3656"/>
    <w:rsid w:val="005E53FF"/>
    <w:rsid w:val="005E5AFC"/>
    <w:rsid w:val="005E6231"/>
    <w:rsid w:val="005E630A"/>
    <w:rsid w:val="005E6566"/>
    <w:rsid w:val="005E6B0A"/>
    <w:rsid w:val="005F00ED"/>
    <w:rsid w:val="005F02E3"/>
    <w:rsid w:val="005F0457"/>
    <w:rsid w:val="005F0612"/>
    <w:rsid w:val="005F1B1A"/>
    <w:rsid w:val="005F1CEC"/>
    <w:rsid w:val="005F1E9C"/>
    <w:rsid w:val="005F2372"/>
    <w:rsid w:val="005F46D6"/>
    <w:rsid w:val="005F5CEF"/>
    <w:rsid w:val="005F6C34"/>
    <w:rsid w:val="005F7ECE"/>
    <w:rsid w:val="00600AF6"/>
    <w:rsid w:val="00601378"/>
    <w:rsid w:val="0060191E"/>
    <w:rsid w:val="00602914"/>
    <w:rsid w:val="00602AC5"/>
    <w:rsid w:val="00602D67"/>
    <w:rsid w:val="00602FB4"/>
    <w:rsid w:val="0060386F"/>
    <w:rsid w:val="00604169"/>
    <w:rsid w:val="006059FD"/>
    <w:rsid w:val="00606015"/>
    <w:rsid w:val="00606117"/>
    <w:rsid w:val="00606690"/>
    <w:rsid w:val="006068D0"/>
    <w:rsid w:val="00607341"/>
    <w:rsid w:val="00607BE2"/>
    <w:rsid w:val="00607E32"/>
    <w:rsid w:val="006105A6"/>
    <w:rsid w:val="006108F8"/>
    <w:rsid w:val="006139BA"/>
    <w:rsid w:val="00614684"/>
    <w:rsid w:val="00615B50"/>
    <w:rsid w:val="006169E6"/>
    <w:rsid w:val="00620480"/>
    <w:rsid w:val="0062065A"/>
    <w:rsid w:val="00620FAD"/>
    <w:rsid w:val="00621822"/>
    <w:rsid w:val="00622117"/>
    <w:rsid w:val="00623677"/>
    <w:rsid w:val="00624928"/>
    <w:rsid w:val="00625038"/>
    <w:rsid w:val="006257F6"/>
    <w:rsid w:val="0062580F"/>
    <w:rsid w:val="00625994"/>
    <w:rsid w:val="00625AFF"/>
    <w:rsid w:val="00625E39"/>
    <w:rsid w:val="0062770A"/>
    <w:rsid w:val="0063072B"/>
    <w:rsid w:val="006315DC"/>
    <w:rsid w:val="00631898"/>
    <w:rsid w:val="00632522"/>
    <w:rsid w:val="00632AB7"/>
    <w:rsid w:val="006330A1"/>
    <w:rsid w:val="0063313A"/>
    <w:rsid w:val="006331F4"/>
    <w:rsid w:val="00633298"/>
    <w:rsid w:val="0064196D"/>
    <w:rsid w:val="006428E2"/>
    <w:rsid w:val="00644B58"/>
    <w:rsid w:val="00644F87"/>
    <w:rsid w:val="006454BC"/>
    <w:rsid w:val="00647BE6"/>
    <w:rsid w:val="006506AF"/>
    <w:rsid w:val="00650EAC"/>
    <w:rsid w:val="00650FC6"/>
    <w:rsid w:val="00651974"/>
    <w:rsid w:val="00653B17"/>
    <w:rsid w:val="00654105"/>
    <w:rsid w:val="006551B0"/>
    <w:rsid w:val="00655AC6"/>
    <w:rsid w:val="00657549"/>
    <w:rsid w:val="00657D47"/>
    <w:rsid w:val="00661F66"/>
    <w:rsid w:val="0066354C"/>
    <w:rsid w:val="00663AD2"/>
    <w:rsid w:val="006659BD"/>
    <w:rsid w:val="0066723C"/>
    <w:rsid w:val="006675FF"/>
    <w:rsid w:val="006703B6"/>
    <w:rsid w:val="006712DA"/>
    <w:rsid w:val="0067169B"/>
    <w:rsid w:val="00671DCA"/>
    <w:rsid w:val="00674329"/>
    <w:rsid w:val="0067438D"/>
    <w:rsid w:val="006768F0"/>
    <w:rsid w:val="00676E7C"/>
    <w:rsid w:val="00677CCE"/>
    <w:rsid w:val="00680099"/>
    <w:rsid w:val="00680582"/>
    <w:rsid w:val="00680DB4"/>
    <w:rsid w:val="006813B4"/>
    <w:rsid w:val="00681CFC"/>
    <w:rsid w:val="006828D5"/>
    <w:rsid w:val="006837DA"/>
    <w:rsid w:val="00683A60"/>
    <w:rsid w:val="00684FFD"/>
    <w:rsid w:val="0068565E"/>
    <w:rsid w:val="00686269"/>
    <w:rsid w:val="00686A7D"/>
    <w:rsid w:val="0069011B"/>
    <w:rsid w:val="00690B2C"/>
    <w:rsid w:val="0069188A"/>
    <w:rsid w:val="00692068"/>
    <w:rsid w:val="006936BD"/>
    <w:rsid w:val="0069382B"/>
    <w:rsid w:val="00693F14"/>
    <w:rsid w:val="00696355"/>
    <w:rsid w:val="00696D6F"/>
    <w:rsid w:val="006A007E"/>
    <w:rsid w:val="006A0D45"/>
    <w:rsid w:val="006A1883"/>
    <w:rsid w:val="006A1955"/>
    <w:rsid w:val="006A36E6"/>
    <w:rsid w:val="006A51A4"/>
    <w:rsid w:val="006A5C58"/>
    <w:rsid w:val="006A6315"/>
    <w:rsid w:val="006A652D"/>
    <w:rsid w:val="006A69D7"/>
    <w:rsid w:val="006A6E7C"/>
    <w:rsid w:val="006A7B41"/>
    <w:rsid w:val="006B2062"/>
    <w:rsid w:val="006B30A4"/>
    <w:rsid w:val="006B39BD"/>
    <w:rsid w:val="006B56C7"/>
    <w:rsid w:val="006B62D4"/>
    <w:rsid w:val="006B67F1"/>
    <w:rsid w:val="006B7276"/>
    <w:rsid w:val="006B77EC"/>
    <w:rsid w:val="006C0BA2"/>
    <w:rsid w:val="006C3CF8"/>
    <w:rsid w:val="006C3FEB"/>
    <w:rsid w:val="006C4A73"/>
    <w:rsid w:val="006C4AB5"/>
    <w:rsid w:val="006C6A42"/>
    <w:rsid w:val="006D01C3"/>
    <w:rsid w:val="006D0486"/>
    <w:rsid w:val="006D0D7C"/>
    <w:rsid w:val="006D1190"/>
    <w:rsid w:val="006D159B"/>
    <w:rsid w:val="006D2315"/>
    <w:rsid w:val="006D29F8"/>
    <w:rsid w:val="006D37A6"/>
    <w:rsid w:val="006D4080"/>
    <w:rsid w:val="006D4E26"/>
    <w:rsid w:val="006D562B"/>
    <w:rsid w:val="006D5C8C"/>
    <w:rsid w:val="006D6AA6"/>
    <w:rsid w:val="006D7047"/>
    <w:rsid w:val="006E0220"/>
    <w:rsid w:val="006E0D6E"/>
    <w:rsid w:val="006E0F55"/>
    <w:rsid w:val="006E10EB"/>
    <w:rsid w:val="006E16C7"/>
    <w:rsid w:val="006E1ACB"/>
    <w:rsid w:val="006E1E82"/>
    <w:rsid w:val="006E2513"/>
    <w:rsid w:val="006E275E"/>
    <w:rsid w:val="006E281D"/>
    <w:rsid w:val="006E2B1E"/>
    <w:rsid w:val="006E2F71"/>
    <w:rsid w:val="006E3141"/>
    <w:rsid w:val="006E33DB"/>
    <w:rsid w:val="006E3A2A"/>
    <w:rsid w:val="006E515D"/>
    <w:rsid w:val="006E5A47"/>
    <w:rsid w:val="006E76A9"/>
    <w:rsid w:val="006F1E5F"/>
    <w:rsid w:val="006F50A6"/>
    <w:rsid w:val="006F513A"/>
    <w:rsid w:val="006F56C2"/>
    <w:rsid w:val="006F6F7D"/>
    <w:rsid w:val="006F7DED"/>
    <w:rsid w:val="00700D23"/>
    <w:rsid w:val="007011FA"/>
    <w:rsid w:val="0070163C"/>
    <w:rsid w:val="0070177F"/>
    <w:rsid w:val="00702B5A"/>
    <w:rsid w:val="0070305A"/>
    <w:rsid w:val="0070414D"/>
    <w:rsid w:val="007050E4"/>
    <w:rsid w:val="0070604B"/>
    <w:rsid w:val="00706BAA"/>
    <w:rsid w:val="00707105"/>
    <w:rsid w:val="007114B0"/>
    <w:rsid w:val="007116A0"/>
    <w:rsid w:val="00712E96"/>
    <w:rsid w:val="007133C9"/>
    <w:rsid w:val="0071388F"/>
    <w:rsid w:val="0071497E"/>
    <w:rsid w:val="0071530D"/>
    <w:rsid w:val="00715C14"/>
    <w:rsid w:val="007163E9"/>
    <w:rsid w:val="00716811"/>
    <w:rsid w:val="00716EA8"/>
    <w:rsid w:val="00716FA5"/>
    <w:rsid w:val="0071707E"/>
    <w:rsid w:val="00720310"/>
    <w:rsid w:val="00720DBA"/>
    <w:rsid w:val="0072126E"/>
    <w:rsid w:val="00722430"/>
    <w:rsid w:val="00722D9D"/>
    <w:rsid w:val="00723DEC"/>
    <w:rsid w:val="00724B6B"/>
    <w:rsid w:val="007255F5"/>
    <w:rsid w:val="00725C33"/>
    <w:rsid w:val="007279C6"/>
    <w:rsid w:val="00732697"/>
    <w:rsid w:val="0073439A"/>
    <w:rsid w:val="007346DB"/>
    <w:rsid w:val="00734DEA"/>
    <w:rsid w:val="007356B7"/>
    <w:rsid w:val="00736538"/>
    <w:rsid w:val="00736546"/>
    <w:rsid w:val="0073659A"/>
    <w:rsid w:val="00737302"/>
    <w:rsid w:val="00740F8E"/>
    <w:rsid w:val="00741274"/>
    <w:rsid w:val="0074141C"/>
    <w:rsid w:val="0074355A"/>
    <w:rsid w:val="0074480D"/>
    <w:rsid w:val="007448BA"/>
    <w:rsid w:val="00750146"/>
    <w:rsid w:val="0075161A"/>
    <w:rsid w:val="007527E6"/>
    <w:rsid w:val="00752879"/>
    <w:rsid w:val="00752AC6"/>
    <w:rsid w:val="00753333"/>
    <w:rsid w:val="0075361D"/>
    <w:rsid w:val="00753D0D"/>
    <w:rsid w:val="007554EB"/>
    <w:rsid w:val="00755930"/>
    <w:rsid w:val="00756676"/>
    <w:rsid w:val="007568FD"/>
    <w:rsid w:val="00757A86"/>
    <w:rsid w:val="00760456"/>
    <w:rsid w:val="00760799"/>
    <w:rsid w:val="00760A01"/>
    <w:rsid w:val="00760D01"/>
    <w:rsid w:val="0076100F"/>
    <w:rsid w:val="0076120F"/>
    <w:rsid w:val="00761993"/>
    <w:rsid w:val="00762018"/>
    <w:rsid w:val="00762889"/>
    <w:rsid w:val="007629EE"/>
    <w:rsid w:val="00763764"/>
    <w:rsid w:val="00763F69"/>
    <w:rsid w:val="007652AC"/>
    <w:rsid w:val="00765EF5"/>
    <w:rsid w:val="00766963"/>
    <w:rsid w:val="0076696B"/>
    <w:rsid w:val="00767A1E"/>
    <w:rsid w:val="007715F9"/>
    <w:rsid w:val="007722A3"/>
    <w:rsid w:val="00772682"/>
    <w:rsid w:val="007730D5"/>
    <w:rsid w:val="0077348A"/>
    <w:rsid w:val="00773912"/>
    <w:rsid w:val="00773F25"/>
    <w:rsid w:val="0077425C"/>
    <w:rsid w:val="0077475C"/>
    <w:rsid w:val="00774796"/>
    <w:rsid w:val="007747B0"/>
    <w:rsid w:val="00774D12"/>
    <w:rsid w:val="00775349"/>
    <w:rsid w:val="00776AE5"/>
    <w:rsid w:val="007774EE"/>
    <w:rsid w:val="00777B6E"/>
    <w:rsid w:val="00780D9F"/>
    <w:rsid w:val="007815A1"/>
    <w:rsid w:val="00781AAD"/>
    <w:rsid w:val="00782135"/>
    <w:rsid w:val="007826EF"/>
    <w:rsid w:val="00783560"/>
    <w:rsid w:val="00784134"/>
    <w:rsid w:val="007844A0"/>
    <w:rsid w:val="00785A47"/>
    <w:rsid w:val="00785D79"/>
    <w:rsid w:val="00785E4E"/>
    <w:rsid w:val="00786564"/>
    <w:rsid w:val="00791803"/>
    <w:rsid w:val="0079180F"/>
    <w:rsid w:val="0079213D"/>
    <w:rsid w:val="00792750"/>
    <w:rsid w:val="007935C5"/>
    <w:rsid w:val="007937BA"/>
    <w:rsid w:val="00794CFC"/>
    <w:rsid w:val="00795390"/>
    <w:rsid w:val="0079581D"/>
    <w:rsid w:val="007959A2"/>
    <w:rsid w:val="0079685F"/>
    <w:rsid w:val="007969A3"/>
    <w:rsid w:val="00796E85"/>
    <w:rsid w:val="007974C0"/>
    <w:rsid w:val="00797BF4"/>
    <w:rsid w:val="007A01D6"/>
    <w:rsid w:val="007A040A"/>
    <w:rsid w:val="007A04C6"/>
    <w:rsid w:val="007A1123"/>
    <w:rsid w:val="007A161C"/>
    <w:rsid w:val="007A1773"/>
    <w:rsid w:val="007A1D3B"/>
    <w:rsid w:val="007A2677"/>
    <w:rsid w:val="007A2DD4"/>
    <w:rsid w:val="007A2E11"/>
    <w:rsid w:val="007A40CD"/>
    <w:rsid w:val="007A6ABD"/>
    <w:rsid w:val="007A6E07"/>
    <w:rsid w:val="007A6FA0"/>
    <w:rsid w:val="007B0AA3"/>
    <w:rsid w:val="007B0D24"/>
    <w:rsid w:val="007B17DD"/>
    <w:rsid w:val="007B198A"/>
    <w:rsid w:val="007B1DFF"/>
    <w:rsid w:val="007B2159"/>
    <w:rsid w:val="007B340B"/>
    <w:rsid w:val="007B34E3"/>
    <w:rsid w:val="007B39CF"/>
    <w:rsid w:val="007B3E90"/>
    <w:rsid w:val="007B4DE1"/>
    <w:rsid w:val="007B54F5"/>
    <w:rsid w:val="007B5DDB"/>
    <w:rsid w:val="007B6454"/>
    <w:rsid w:val="007B696B"/>
    <w:rsid w:val="007B78F8"/>
    <w:rsid w:val="007C0577"/>
    <w:rsid w:val="007C2EA3"/>
    <w:rsid w:val="007C572A"/>
    <w:rsid w:val="007C700B"/>
    <w:rsid w:val="007D0813"/>
    <w:rsid w:val="007D0A59"/>
    <w:rsid w:val="007D0F51"/>
    <w:rsid w:val="007D1030"/>
    <w:rsid w:val="007D1B6D"/>
    <w:rsid w:val="007D208A"/>
    <w:rsid w:val="007D2096"/>
    <w:rsid w:val="007D298D"/>
    <w:rsid w:val="007D2DF5"/>
    <w:rsid w:val="007D3886"/>
    <w:rsid w:val="007D40B4"/>
    <w:rsid w:val="007D437D"/>
    <w:rsid w:val="007D50F7"/>
    <w:rsid w:val="007D5D36"/>
    <w:rsid w:val="007D7E76"/>
    <w:rsid w:val="007E091B"/>
    <w:rsid w:val="007E0CC9"/>
    <w:rsid w:val="007E1645"/>
    <w:rsid w:val="007E2408"/>
    <w:rsid w:val="007E2432"/>
    <w:rsid w:val="007E2838"/>
    <w:rsid w:val="007E2ADA"/>
    <w:rsid w:val="007E3841"/>
    <w:rsid w:val="007E3911"/>
    <w:rsid w:val="007E4931"/>
    <w:rsid w:val="007E4C56"/>
    <w:rsid w:val="007E5F28"/>
    <w:rsid w:val="007E68DF"/>
    <w:rsid w:val="007E7A87"/>
    <w:rsid w:val="007F0388"/>
    <w:rsid w:val="007F03F1"/>
    <w:rsid w:val="007F0457"/>
    <w:rsid w:val="007F0A7A"/>
    <w:rsid w:val="007F120C"/>
    <w:rsid w:val="007F1AC4"/>
    <w:rsid w:val="007F3948"/>
    <w:rsid w:val="007F4623"/>
    <w:rsid w:val="007F7784"/>
    <w:rsid w:val="008008F2"/>
    <w:rsid w:val="00801C66"/>
    <w:rsid w:val="00801D29"/>
    <w:rsid w:val="00802B61"/>
    <w:rsid w:val="008032DC"/>
    <w:rsid w:val="008042A0"/>
    <w:rsid w:val="00804944"/>
    <w:rsid w:val="00804D12"/>
    <w:rsid w:val="00804F86"/>
    <w:rsid w:val="0080533C"/>
    <w:rsid w:val="00805B62"/>
    <w:rsid w:val="008060D4"/>
    <w:rsid w:val="0080687C"/>
    <w:rsid w:val="00807F88"/>
    <w:rsid w:val="008104D7"/>
    <w:rsid w:val="008107FA"/>
    <w:rsid w:val="00811249"/>
    <w:rsid w:val="008114DF"/>
    <w:rsid w:val="008144B6"/>
    <w:rsid w:val="00814C45"/>
    <w:rsid w:val="00814D20"/>
    <w:rsid w:val="0081580D"/>
    <w:rsid w:val="00816F5A"/>
    <w:rsid w:val="00820128"/>
    <w:rsid w:val="00820A18"/>
    <w:rsid w:val="00820C3C"/>
    <w:rsid w:val="008213C7"/>
    <w:rsid w:val="0082140F"/>
    <w:rsid w:val="00821A4B"/>
    <w:rsid w:val="00822A3C"/>
    <w:rsid w:val="00822ECF"/>
    <w:rsid w:val="00823760"/>
    <w:rsid w:val="0082379E"/>
    <w:rsid w:val="008237E4"/>
    <w:rsid w:val="008240A0"/>
    <w:rsid w:val="0082440F"/>
    <w:rsid w:val="008244FF"/>
    <w:rsid w:val="00824AB1"/>
    <w:rsid w:val="00824AFC"/>
    <w:rsid w:val="00824F0D"/>
    <w:rsid w:val="008261F2"/>
    <w:rsid w:val="00826EA1"/>
    <w:rsid w:val="008275A3"/>
    <w:rsid w:val="00827972"/>
    <w:rsid w:val="00831222"/>
    <w:rsid w:val="008319D2"/>
    <w:rsid w:val="00832B3C"/>
    <w:rsid w:val="0083361C"/>
    <w:rsid w:val="008347FB"/>
    <w:rsid w:val="00835916"/>
    <w:rsid w:val="00837AAC"/>
    <w:rsid w:val="0084090A"/>
    <w:rsid w:val="00841454"/>
    <w:rsid w:val="008428E3"/>
    <w:rsid w:val="00842CB5"/>
    <w:rsid w:val="00842D1D"/>
    <w:rsid w:val="00843FFB"/>
    <w:rsid w:val="00845645"/>
    <w:rsid w:val="00846920"/>
    <w:rsid w:val="00846AD6"/>
    <w:rsid w:val="00846E74"/>
    <w:rsid w:val="008472D6"/>
    <w:rsid w:val="00847950"/>
    <w:rsid w:val="00847E77"/>
    <w:rsid w:val="008506BB"/>
    <w:rsid w:val="00850C38"/>
    <w:rsid w:val="00851522"/>
    <w:rsid w:val="00851632"/>
    <w:rsid w:val="00851D03"/>
    <w:rsid w:val="008524E2"/>
    <w:rsid w:val="008529B0"/>
    <w:rsid w:val="00852DDA"/>
    <w:rsid w:val="00855832"/>
    <w:rsid w:val="0085629E"/>
    <w:rsid w:val="008569C1"/>
    <w:rsid w:val="00857212"/>
    <w:rsid w:val="0085753E"/>
    <w:rsid w:val="008576DA"/>
    <w:rsid w:val="00857B77"/>
    <w:rsid w:val="00861933"/>
    <w:rsid w:val="0086264A"/>
    <w:rsid w:val="008639F8"/>
    <w:rsid w:val="00863BA9"/>
    <w:rsid w:val="00863BB4"/>
    <w:rsid w:val="00864351"/>
    <w:rsid w:val="008643E7"/>
    <w:rsid w:val="00864C07"/>
    <w:rsid w:val="00864D62"/>
    <w:rsid w:val="008650E8"/>
    <w:rsid w:val="008663EE"/>
    <w:rsid w:val="00866F65"/>
    <w:rsid w:val="008679F5"/>
    <w:rsid w:val="00867DE2"/>
    <w:rsid w:val="00870FF1"/>
    <w:rsid w:val="00873A84"/>
    <w:rsid w:val="0087572B"/>
    <w:rsid w:val="00876024"/>
    <w:rsid w:val="008762FC"/>
    <w:rsid w:val="0087687A"/>
    <w:rsid w:val="00877390"/>
    <w:rsid w:val="00877B78"/>
    <w:rsid w:val="00880950"/>
    <w:rsid w:val="00881CBE"/>
    <w:rsid w:val="008825DF"/>
    <w:rsid w:val="0088375D"/>
    <w:rsid w:val="00884046"/>
    <w:rsid w:val="008842BA"/>
    <w:rsid w:val="008846CD"/>
    <w:rsid w:val="00884C78"/>
    <w:rsid w:val="00885232"/>
    <w:rsid w:val="00887A5A"/>
    <w:rsid w:val="00890387"/>
    <w:rsid w:val="00891242"/>
    <w:rsid w:val="008919BD"/>
    <w:rsid w:val="008921DF"/>
    <w:rsid w:val="008926EC"/>
    <w:rsid w:val="00892B6C"/>
    <w:rsid w:val="00893126"/>
    <w:rsid w:val="00893A5C"/>
    <w:rsid w:val="00893E01"/>
    <w:rsid w:val="00893E46"/>
    <w:rsid w:val="008947C6"/>
    <w:rsid w:val="00896427"/>
    <w:rsid w:val="00896A8B"/>
    <w:rsid w:val="008976C1"/>
    <w:rsid w:val="00897995"/>
    <w:rsid w:val="008A150C"/>
    <w:rsid w:val="008A1527"/>
    <w:rsid w:val="008A164C"/>
    <w:rsid w:val="008A189B"/>
    <w:rsid w:val="008A191A"/>
    <w:rsid w:val="008A2353"/>
    <w:rsid w:val="008A3417"/>
    <w:rsid w:val="008A3489"/>
    <w:rsid w:val="008A448A"/>
    <w:rsid w:val="008A4DDA"/>
    <w:rsid w:val="008A63BB"/>
    <w:rsid w:val="008A63D0"/>
    <w:rsid w:val="008A6857"/>
    <w:rsid w:val="008A6953"/>
    <w:rsid w:val="008A797A"/>
    <w:rsid w:val="008B01C9"/>
    <w:rsid w:val="008B0596"/>
    <w:rsid w:val="008B0716"/>
    <w:rsid w:val="008B0A48"/>
    <w:rsid w:val="008B0C74"/>
    <w:rsid w:val="008B26EF"/>
    <w:rsid w:val="008B2D1B"/>
    <w:rsid w:val="008B34A6"/>
    <w:rsid w:val="008B4027"/>
    <w:rsid w:val="008B4741"/>
    <w:rsid w:val="008B48CE"/>
    <w:rsid w:val="008B50DD"/>
    <w:rsid w:val="008B5ADD"/>
    <w:rsid w:val="008B62F5"/>
    <w:rsid w:val="008B7229"/>
    <w:rsid w:val="008C05A0"/>
    <w:rsid w:val="008C06E4"/>
    <w:rsid w:val="008C085E"/>
    <w:rsid w:val="008C14F8"/>
    <w:rsid w:val="008C156A"/>
    <w:rsid w:val="008C17FB"/>
    <w:rsid w:val="008C2BA7"/>
    <w:rsid w:val="008C373F"/>
    <w:rsid w:val="008C3DF1"/>
    <w:rsid w:val="008C54E6"/>
    <w:rsid w:val="008C5B48"/>
    <w:rsid w:val="008C5B76"/>
    <w:rsid w:val="008C758B"/>
    <w:rsid w:val="008D041C"/>
    <w:rsid w:val="008D0A7B"/>
    <w:rsid w:val="008D10CD"/>
    <w:rsid w:val="008D2D24"/>
    <w:rsid w:val="008D301E"/>
    <w:rsid w:val="008D30EA"/>
    <w:rsid w:val="008D3133"/>
    <w:rsid w:val="008D4547"/>
    <w:rsid w:val="008D537E"/>
    <w:rsid w:val="008D672D"/>
    <w:rsid w:val="008D7D1B"/>
    <w:rsid w:val="008E02FA"/>
    <w:rsid w:val="008E0CC5"/>
    <w:rsid w:val="008E354B"/>
    <w:rsid w:val="008E44B5"/>
    <w:rsid w:val="008E4A31"/>
    <w:rsid w:val="008E4A47"/>
    <w:rsid w:val="008E5097"/>
    <w:rsid w:val="008E5F83"/>
    <w:rsid w:val="008E644E"/>
    <w:rsid w:val="008E765A"/>
    <w:rsid w:val="008E7A99"/>
    <w:rsid w:val="008E7C54"/>
    <w:rsid w:val="008E7CB6"/>
    <w:rsid w:val="008F0028"/>
    <w:rsid w:val="008F0D48"/>
    <w:rsid w:val="008F21F0"/>
    <w:rsid w:val="008F3060"/>
    <w:rsid w:val="008F390F"/>
    <w:rsid w:val="008F446B"/>
    <w:rsid w:val="008F4521"/>
    <w:rsid w:val="008F540F"/>
    <w:rsid w:val="008F6299"/>
    <w:rsid w:val="008F672B"/>
    <w:rsid w:val="008F7730"/>
    <w:rsid w:val="00900F9B"/>
    <w:rsid w:val="00900FB5"/>
    <w:rsid w:val="0090155E"/>
    <w:rsid w:val="00901B7D"/>
    <w:rsid w:val="009024CE"/>
    <w:rsid w:val="00903240"/>
    <w:rsid w:val="00903366"/>
    <w:rsid w:val="009034B3"/>
    <w:rsid w:val="0090388A"/>
    <w:rsid w:val="0090478D"/>
    <w:rsid w:val="00904978"/>
    <w:rsid w:val="00904DEF"/>
    <w:rsid w:val="009050B8"/>
    <w:rsid w:val="00906CB6"/>
    <w:rsid w:val="0090712E"/>
    <w:rsid w:val="00907851"/>
    <w:rsid w:val="00907976"/>
    <w:rsid w:val="0090799C"/>
    <w:rsid w:val="009104B6"/>
    <w:rsid w:val="0091246C"/>
    <w:rsid w:val="0091333E"/>
    <w:rsid w:val="009134DE"/>
    <w:rsid w:val="009137C3"/>
    <w:rsid w:val="00913A29"/>
    <w:rsid w:val="00914877"/>
    <w:rsid w:val="00914D8A"/>
    <w:rsid w:val="00914DF0"/>
    <w:rsid w:val="00915C2E"/>
    <w:rsid w:val="00915CD5"/>
    <w:rsid w:val="00915E76"/>
    <w:rsid w:val="00920676"/>
    <w:rsid w:val="009207A1"/>
    <w:rsid w:val="00920A07"/>
    <w:rsid w:val="00921663"/>
    <w:rsid w:val="00921E1E"/>
    <w:rsid w:val="0092215C"/>
    <w:rsid w:val="00922599"/>
    <w:rsid w:val="00922BCE"/>
    <w:rsid w:val="009241C2"/>
    <w:rsid w:val="00924A9A"/>
    <w:rsid w:val="009250B6"/>
    <w:rsid w:val="00925348"/>
    <w:rsid w:val="00925F72"/>
    <w:rsid w:val="00926856"/>
    <w:rsid w:val="00926CA0"/>
    <w:rsid w:val="00927CE0"/>
    <w:rsid w:val="00927E3A"/>
    <w:rsid w:val="0093017B"/>
    <w:rsid w:val="0093107B"/>
    <w:rsid w:val="0093148D"/>
    <w:rsid w:val="00931FFE"/>
    <w:rsid w:val="0093259E"/>
    <w:rsid w:val="00932E98"/>
    <w:rsid w:val="009331EA"/>
    <w:rsid w:val="00934AD3"/>
    <w:rsid w:val="00934FBE"/>
    <w:rsid w:val="009354E1"/>
    <w:rsid w:val="0093558A"/>
    <w:rsid w:val="009359BE"/>
    <w:rsid w:val="009359CF"/>
    <w:rsid w:val="00940071"/>
    <w:rsid w:val="009407BF"/>
    <w:rsid w:val="0094148B"/>
    <w:rsid w:val="00941B43"/>
    <w:rsid w:val="00942077"/>
    <w:rsid w:val="00943531"/>
    <w:rsid w:val="009438B3"/>
    <w:rsid w:val="009439BD"/>
    <w:rsid w:val="00944716"/>
    <w:rsid w:val="00946CF5"/>
    <w:rsid w:val="00947DB9"/>
    <w:rsid w:val="009503AC"/>
    <w:rsid w:val="00951549"/>
    <w:rsid w:val="009526AC"/>
    <w:rsid w:val="00952A24"/>
    <w:rsid w:val="00954463"/>
    <w:rsid w:val="0095597C"/>
    <w:rsid w:val="00955AC6"/>
    <w:rsid w:val="00955E67"/>
    <w:rsid w:val="009565B4"/>
    <w:rsid w:val="00956636"/>
    <w:rsid w:val="009567F2"/>
    <w:rsid w:val="00956D2B"/>
    <w:rsid w:val="00957C59"/>
    <w:rsid w:val="00961EAD"/>
    <w:rsid w:val="00961F1D"/>
    <w:rsid w:val="00962017"/>
    <w:rsid w:val="0096204A"/>
    <w:rsid w:val="0096282F"/>
    <w:rsid w:val="00962A55"/>
    <w:rsid w:val="00962DAB"/>
    <w:rsid w:val="0096367C"/>
    <w:rsid w:val="009636F1"/>
    <w:rsid w:val="00966672"/>
    <w:rsid w:val="009670A2"/>
    <w:rsid w:val="00970126"/>
    <w:rsid w:val="009703B6"/>
    <w:rsid w:val="00970588"/>
    <w:rsid w:val="009708A8"/>
    <w:rsid w:val="00970982"/>
    <w:rsid w:val="0097103D"/>
    <w:rsid w:val="009710DB"/>
    <w:rsid w:val="009713CA"/>
    <w:rsid w:val="0097176D"/>
    <w:rsid w:val="00972464"/>
    <w:rsid w:val="00975B02"/>
    <w:rsid w:val="00977A97"/>
    <w:rsid w:val="00977EAB"/>
    <w:rsid w:val="00977EB3"/>
    <w:rsid w:val="00980217"/>
    <w:rsid w:val="00980B16"/>
    <w:rsid w:val="00980D64"/>
    <w:rsid w:val="00982814"/>
    <w:rsid w:val="009846A2"/>
    <w:rsid w:val="009857AA"/>
    <w:rsid w:val="00985C1C"/>
    <w:rsid w:val="00986359"/>
    <w:rsid w:val="00986641"/>
    <w:rsid w:val="009869C9"/>
    <w:rsid w:val="009908A1"/>
    <w:rsid w:val="00991737"/>
    <w:rsid w:val="00991FD4"/>
    <w:rsid w:val="00992A59"/>
    <w:rsid w:val="00993DBE"/>
    <w:rsid w:val="00993F2C"/>
    <w:rsid w:val="0099412F"/>
    <w:rsid w:val="0099510A"/>
    <w:rsid w:val="0099514D"/>
    <w:rsid w:val="0099521B"/>
    <w:rsid w:val="00996526"/>
    <w:rsid w:val="00997950"/>
    <w:rsid w:val="00997C5F"/>
    <w:rsid w:val="00997D81"/>
    <w:rsid w:val="00997D8C"/>
    <w:rsid w:val="009A0F62"/>
    <w:rsid w:val="009A1364"/>
    <w:rsid w:val="009A15BA"/>
    <w:rsid w:val="009A2AB1"/>
    <w:rsid w:val="009A366F"/>
    <w:rsid w:val="009A3BC2"/>
    <w:rsid w:val="009A4115"/>
    <w:rsid w:val="009A4F64"/>
    <w:rsid w:val="009A544A"/>
    <w:rsid w:val="009A5B38"/>
    <w:rsid w:val="009A6A1B"/>
    <w:rsid w:val="009A6AED"/>
    <w:rsid w:val="009A738C"/>
    <w:rsid w:val="009A7A8C"/>
    <w:rsid w:val="009B0DE1"/>
    <w:rsid w:val="009B0F75"/>
    <w:rsid w:val="009B16BA"/>
    <w:rsid w:val="009B17A9"/>
    <w:rsid w:val="009B2229"/>
    <w:rsid w:val="009B2354"/>
    <w:rsid w:val="009B348E"/>
    <w:rsid w:val="009B4B30"/>
    <w:rsid w:val="009B4C15"/>
    <w:rsid w:val="009B6318"/>
    <w:rsid w:val="009B6610"/>
    <w:rsid w:val="009B7653"/>
    <w:rsid w:val="009B7935"/>
    <w:rsid w:val="009C336E"/>
    <w:rsid w:val="009C33A3"/>
    <w:rsid w:val="009C3831"/>
    <w:rsid w:val="009C588A"/>
    <w:rsid w:val="009C6531"/>
    <w:rsid w:val="009C68A1"/>
    <w:rsid w:val="009C6FDA"/>
    <w:rsid w:val="009C7898"/>
    <w:rsid w:val="009C7D7E"/>
    <w:rsid w:val="009D0DF4"/>
    <w:rsid w:val="009D0F07"/>
    <w:rsid w:val="009D1E51"/>
    <w:rsid w:val="009D2626"/>
    <w:rsid w:val="009D3B81"/>
    <w:rsid w:val="009D3DC1"/>
    <w:rsid w:val="009D53F6"/>
    <w:rsid w:val="009D6FB8"/>
    <w:rsid w:val="009D7B4F"/>
    <w:rsid w:val="009D7E02"/>
    <w:rsid w:val="009E0B1E"/>
    <w:rsid w:val="009E12A8"/>
    <w:rsid w:val="009E183A"/>
    <w:rsid w:val="009E1F0E"/>
    <w:rsid w:val="009E2153"/>
    <w:rsid w:val="009E2CA6"/>
    <w:rsid w:val="009E2F89"/>
    <w:rsid w:val="009E3953"/>
    <w:rsid w:val="009E401E"/>
    <w:rsid w:val="009E40F7"/>
    <w:rsid w:val="009E48EE"/>
    <w:rsid w:val="009E5A95"/>
    <w:rsid w:val="009E606A"/>
    <w:rsid w:val="009E69B2"/>
    <w:rsid w:val="009E74F9"/>
    <w:rsid w:val="009F0061"/>
    <w:rsid w:val="009F17EB"/>
    <w:rsid w:val="009F2F4F"/>
    <w:rsid w:val="009F310C"/>
    <w:rsid w:val="009F391F"/>
    <w:rsid w:val="009F4DB5"/>
    <w:rsid w:val="009F59A3"/>
    <w:rsid w:val="009F6CF7"/>
    <w:rsid w:val="009F7715"/>
    <w:rsid w:val="009F7D8E"/>
    <w:rsid w:val="00A00233"/>
    <w:rsid w:val="00A003FC"/>
    <w:rsid w:val="00A00D2A"/>
    <w:rsid w:val="00A01338"/>
    <w:rsid w:val="00A018F4"/>
    <w:rsid w:val="00A02494"/>
    <w:rsid w:val="00A0439A"/>
    <w:rsid w:val="00A043F0"/>
    <w:rsid w:val="00A053D9"/>
    <w:rsid w:val="00A05BFA"/>
    <w:rsid w:val="00A063B7"/>
    <w:rsid w:val="00A074D5"/>
    <w:rsid w:val="00A07636"/>
    <w:rsid w:val="00A1007E"/>
    <w:rsid w:val="00A10103"/>
    <w:rsid w:val="00A129E1"/>
    <w:rsid w:val="00A13CA5"/>
    <w:rsid w:val="00A13DE0"/>
    <w:rsid w:val="00A154B8"/>
    <w:rsid w:val="00A158E3"/>
    <w:rsid w:val="00A15B3A"/>
    <w:rsid w:val="00A165F4"/>
    <w:rsid w:val="00A174FE"/>
    <w:rsid w:val="00A2043B"/>
    <w:rsid w:val="00A20BD6"/>
    <w:rsid w:val="00A214F5"/>
    <w:rsid w:val="00A21D5A"/>
    <w:rsid w:val="00A22E69"/>
    <w:rsid w:val="00A22FFE"/>
    <w:rsid w:val="00A238D8"/>
    <w:rsid w:val="00A23D1A"/>
    <w:rsid w:val="00A24B74"/>
    <w:rsid w:val="00A25051"/>
    <w:rsid w:val="00A26C64"/>
    <w:rsid w:val="00A26D7F"/>
    <w:rsid w:val="00A270A3"/>
    <w:rsid w:val="00A27E97"/>
    <w:rsid w:val="00A27F7B"/>
    <w:rsid w:val="00A30925"/>
    <w:rsid w:val="00A32748"/>
    <w:rsid w:val="00A32CB6"/>
    <w:rsid w:val="00A32D92"/>
    <w:rsid w:val="00A32DC9"/>
    <w:rsid w:val="00A32EB8"/>
    <w:rsid w:val="00A33A75"/>
    <w:rsid w:val="00A3569D"/>
    <w:rsid w:val="00A35A42"/>
    <w:rsid w:val="00A35D8A"/>
    <w:rsid w:val="00A366F5"/>
    <w:rsid w:val="00A3685B"/>
    <w:rsid w:val="00A3692B"/>
    <w:rsid w:val="00A36F1B"/>
    <w:rsid w:val="00A3713D"/>
    <w:rsid w:val="00A37971"/>
    <w:rsid w:val="00A3797F"/>
    <w:rsid w:val="00A37CFB"/>
    <w:rsid w:val="00A40BCE"/>
    <w:rsid w:val="00A41DDD"/>
    <w:rsid w:val="00A44319"/>
    <w:rsid w:val="00A44C41"/>
    <w:rsid w:val="00A460A6"/>
    <w:rsid w:val="00A4619B"/>
    <w:rsid w:val="00A47A13"/>
    <w:rsid w:val="00A51167"/>
    <w:rsid w:val="00A520B5"/>
    <w:rsid w:val="00A539BC"/>
    <w:rsid w:val="00A53DED"/>
    <w:rsid w:val="00A558C7"/>
    <w:rsid w:val="00A55A2F"/>
    <w:rsid w:val="00A55B35"/>
    <w:rsid w:val="00A55BDE"/>
    <w:rsid w:val="00A55BE4"/>
    <w:rsid w:val="00A565E4"/>
    <w:rsid w:val="00A56DDB"/>
    <w:rsid w:val="00A56F36"/>
    <w:rsid w:val="00A57DEB"/>
    <w:rsid w:val="00A6057C"/>
    <w:rsid w:val="00A6066A"/>
    <w:rsid w:val="00A6069B"/>
    <w:rsid w:val="00A60FC0"/>
    <w:rsid w:val="00A61033"/>
    <w:rsid w:val="00A6259F"/>
    <w:rsid w:val="00A62C21"/>
    <w:rsid w:val="00A63CB2"/>
    <w:rsid w:val="00A648FC"/>
    <w:rsid w:val="00A66171"/>
    <w:rsid w:val="00A66562"/>
    <w:rsid w:val="00A66CBB"/>
    <w:rsid w:val="00A70E37"/>
    <w:rsid w:val="00A712DB"/>
    <w:rsid w:val="00A715B4"/>
    <w:rsid w:val="00A72637"/>
    <w:rsid w:val="00A728C6"/>
    <w:rsid w:val="00A72C81"/>
    <w:rsid w:val="00A73BAB"/>
    <w:rsid w:val="00A73E6E"/>
    <w:rsid w:val="00A75162"/>
    <w:rsid w:val="00A75279"/>
    <w:rsid w:val="00A76C84"/>
    <w:rsid w:val="00A76E59"/>
    <w:rsid w:val="00A7726B"/>
    <w:rsid w:val="00A77957"/>
    <w:rsid w:val="00A77F89"/>
    <w:rsid w:val="00A819EE"/>
    <w:rsid w:val="00A81C23"/>
    <w:rsid w:val="00A820D3"/>
    <w:rsid w:val="00A839B0"/>
    <w:rsid w:val="00A83A05"/>
    <w:rsid w:val="00A842DD"/>
    <w:rsid w:val="00A84538"/>
    <w:rsid w:val="00A8533E"/>
    <w:rsid w:val="00A858F0"/>
    <w:rsid w:val="00A863D6"/>
    <w:rsid w:val="00A8760A"/>
    <w:rsid w:val="00A90192"/>
    <w:rsid w:val="00A903D3"/>
    <w:rsid w:val="00A90828"/>
    <w:rsid w:val="00A94600"/>
    <w:rsid w:val="00A950A3"/>
    <w:rsid w:val="00A9560B"/>
    <w:rsid w:val="00A96DCF"/>
    <w:rsid w:val="00A97627"/>
    <w:rsid w:val="00AA0898"/>
    <w:rsid w:val="00AA0D2E"/>
    <w:rsid w:val="00AA1DFC"/>
    <w:rsid w:val="00AA3246"/>
    <w:rsid w:val="00AA38C0"/>
    <w:rsid w:val="00AA6280"/>
    <w:rsid w:val="00AA7417"/>
    <w:rsid w:val="00AA7BB5"/>
    <w:rsid w:val="00AB00EB"/>
    <w:rsid w:val="00AB11DC"/>
    <w:rsid w:val="00AB153A"/>
    <w:rsid w:val="00AB19F5"/>
    <w:rsid w:val="00AB1D95"/>
    <w:rsid w:val="00AB1DFF"/>
    <w:rsid w:val="00AB2562"/>
    <w:rsid w:val="00AB2887"/>
    <w:rsid w:val="00AB295B"/>
    <w:rsid w:val="00AB317E"/>
    <w:rsid w:val="00AB44D6"/>
    <w:rsid w:val="00AB4702"/>
    <w:rsid w:val="00AB5422"/>
    <w:rsid w:val="00AB59D0"/>
    <w:rsid w:val="00AB5A0A"/>
    <w:rsid w:val="00AB5E8D"/>
    <w:rsid w:val="00AB6175"/>
    <w:rsid w:val="00AB6267"/>
    <w:rsid w:val="00AB64D6"/>
    <w:rsid w:val="00AC0040"/>
    <w:rsid w:val="00AC02C3"/>
    <w:rsid w:val="00AC04F8"/>
    <w:rsid w:val="00AC0A57"/>
    <w:rsid w:val="00AC23F0"/>
    <w:rsid w:val="00AC2713"/>
    <w:rsid w:val="00AC35BC"/>
    <w:rsid w:val="00AC4199"/>
    <w:rsid w:val="00AC5F50"/>
    <w:rsid w:val="00AC69A2"/>
    <w:rsid w:val="00AC6F49"/>
    <w:rsid w:val="00AC7C4A"/>
    <w:rsid w:val="00AD07AA"/>
    <w:rsid w:val="00AD3C26"/>
    <w:rsid w:val="00AD4040"/>
    <w:rsid w:val="00AD4929"/>
    <w:rsid w:val="00AD56CC"/>
    <w:rsid w:val="00AD7402"/>
    <w:rsid w:val="00AE00C4"/>
    <w:rsid w:val="00AE0513"/>
    <w:rsid w:val="00AE0695"/>
    <w:rsid w:val="00AE08F5"/>
    <w:rsid w:val="00AE0A50"/>
    <w:rsid w:val="00AE149A"/>
    <w:rsid w:val="00AE24B8"/>
    <w:rsid w:val="00AE2DA4"/>
    <w:rsid w:val="00AE3DF3"/>
    <w:rsid w:val="00AE404C"/>
    <w:rsid w:val="00AE40CD"/>
    <w:rsid w:val="00AE6267"/>
    <w:rsid w:val="00AE64F2"/>
    <w:rsid w:val="00AE7BCF"/>
    <w:rsid w:val="00AE7D2D"/>
    <w:rsid w:val="00AF0027"/>
    <w:rsid w:val="00AF01F5"/>
    <w:rsid w:val="00AF24AC"/>
    <w:rsid w:val="00AF2A06"/>
    <w:rsid w:val="00AF301E"/>
    <w:rsid w:val="00AF36A2"/>
    <w:rsid w:val="00AF3EF2"/>
    <w:rsid w:val="00AF4B77"/>
    <w:rsid w:val="00AF571B"/>
    <w:rsid w:val="00AF62C3"/>
    <w:rsid w:val="00AF62F3"/>
    <w:rsid w:val="00AF6D16"/>
    <w:rsid w:val="00B00C09"/>
    <w:rsid w:val="00B012B0"/>
    <w:rsid w:val="00B02BE4"/>
    <w:rsid w:val="00B02CCE"/>
    <w:rsid w:val="00B03E74"/>
    <w:rsid w:val="00B041C5"/>
    <w:rsid w:val="00B055AE"/>
    <w:rsid w:val="00B07601"/>
    <w:rsid w:val="00B07B95"/>
    <w:rsid w:val="00B07D60"/>
    <w:rsid w:val="00B100D8"/>
    <w:rsid w:val="00B10F47"/>
    <w:rsid w:val="00B1179D"/>
    <w:rsid w:val="00B11DEA"/>
    <w:rsid w:val="00B1495D"/>
    <w:rsid w:val="00B1595B"/>
    <w:rsid w:val="00B15B35"/>
    <w:rsid w:val="00B15F45"/>
    <w:rsid w:val="00B167C3"/>
    <w:rsid w:val="00B169E8"/>
    <w:rsid w:val="00B16B44"/>
    <w:rsid w:val="00B16C8E"/>
    <w:rsid w:val="00B17733"/>
    <w:rsid w:val="00B17BEE"/>
    <w:rsid w:val="00B20399"/>
    <w:rsid w:val="00B2237E"/>
    <w:rsid w:val="00B22CAA"/>
    <w:rsid w:val="00B231C8"/>
    <w:rsid w:val="00B2352E"/>
    <w:rsid w:val="00B23B3C"/>
    <w:rsid w:val="00B24DCD"/>
    <w:rsid w:val="00B26B3B"/>
    <w:rsid w:val="00B274DA"/>
    <w:rsid w:val="00B276A7"/>
    <w:rsid w:val="00B30F1D"/>
    <w:rsid w:val="00B31692"/>
    <w:rsid w:val="00B31779"/>
    <w:rsid w:val="00B329FB"/>
    <w:rsid w:val="00B32C14"/>
    <w:rsid w:val="00B330ED"/>
    <w:rsid w:val="00B3333A"/>
    <w:rsid w:val="00B335CC"/>
    <w:rsid w:val="00B33622"/>
    <w:rsid w:val="00B3456B"/>
    <w:rsid w:val="00B348DB"/>
    <w:rsid w:val="00B3581D"/>
    <w:rsid w:val="00B3608F"/>
    <w:rsid w:val="00B36D4F"/>
    <w:rsid w:val="00B36EB1"/>
    <w:rsid w:val="00B37D5E"/>
    <w:rsid w:val="00B40C34"/>
    <w:rsid w:val="00B40E30"/>
    <w:rsid w:val="00B4119E"/>
    <w:rsid w:val="00B411AE"/>
    <w:rsid w:val="00B41371"/>
    <w:rsid w:val="00B41FAF"/>
    <w:rsid w:val="00B42633"/>
    <w:rsid w:val="00B42FBD"/>
    <w:rsid w:val="00B43BF1"/>
    <w:rsid w:val="00B45FA7"/>
    <w:rsid w:val="00B46FF4"/>
    <w:rsid w:val="00B47671"/>
    <w:rsid w:val="00B47828"/>
    <w:rsid w:val="00B50DA0"/>
    <w:rsid w:val="00B51792"/>
    <w:rsid w:val="00B51EA3"/>
    <w:rsid w:val="00B52003"/>
    <w:rsid w:val="00B52A17"/>
    <w:rsid w:val="00B53AED"/>
    <w:rsid w:val="00B55B2F"/>
    <w:rsid w:val="00B55C53"/>
    <w:rsid w:val="00B57702"/>
    <w:rsid w:val="00B6062C"/>
    <w:rsid w:val="00B60CE0"/>
    <w:rsid w:val="00B61650"/>
    <w:rsid w:val="00B61866"/>
    <w:rsid w:val="00B6229B"/>
    <w:rsid w:val="00B62AB8"/>
    <w:rsid w:val="00B632EE"/>
    <w:rsid w:val="00B63AF4"/>
    <w:rsid w:val="00B64024"/>
    <w:rsid w:val="00B6549D"/>
    <w:rsid w:val="00B655C1"/>
    <w:rsid w:val="00B6562E"/>
    <w:rsid w:val="00B65A2E"/>
    <w:rsid w:val="00B660B9"/>
    <w:rsid w:val="00B665BD"/>
    <w:rsid w:val="00B668E4"/>
    <w:rsid w:val="00B67AE9"/>
    <w:rsid w:val="00B7041C"/>
    <w:rsid w:val="00B718CA"/>
    <w:rsid w:val="00B71B53"/>
    <w:rsid w:val="00B71C96"/>
    <w:rsid w:val="00B72D35"/>
    <w:rsid w:val="00B72FC2"/>
    <w:rsid w:val="00B7307F"/>
    <w:rsid w:val="00B73460"/>
    <w:rsid w:val="00B761AC"/>
    <w:rsid w:val="00B76572"/>
    <w:rsid w:val="00B7729B"/>
    <w:rsid w:val="00B80C0D"/>
    <w:rsid w:val="00B8176F"/>
    <w:rsid w:val="00B81C30"/>
    <w:rsid w:val="00B82B62"/>
    <w:rsid w:val="00B834DF"/>
    <w:rsid w:val="00B85220"/>
    <w:rsid w:val="00B85612"/>
    <w:rsid w:val="00B85F1B"/>
    <w:rsid w:val="00B863B5"/>
    <w:rsid w:val="00B864B6"/>
    <w:rsid w:val="00B868BD"/>
    <w:rsid w:val="00B878DF"/>
    <w:rsid w:val="00B87C1D"/>
    <w:rsid w:val="00B903A8"/>
    <w:rsid w:val="00B903B8"/>
    <w:rsid w:val="00B90A8E"/>
    <w:rsid w:val="00B936F9"/>
    <w:rsid w:val="00B94273"/>
    <w:rsid w:val="00B9444F"/>
    <w:rsid w:val="00B946EC"/>
    <w:rsid w:val="00B94A40"/>
    <w:rsid w:val="00B94C99"/>
    <w:rsid w:val="00B95373"/>
    <w:rsid w:val="00B95421"/>
    <w:rsid w:val="00B95EDE"/>
    <w:rsid w:val="00BA0C60"/>
    <w:rsid w:val="00BA0F9E"/>
    <w:rsid w:val="00BA1563"/>
    <w:rsid w:val="00BA184D"/>
    <w:rsid w:val="00BA2A49"/>
    <w:rsid w:val="00BA3968"/>
    <w:rsid w:val="00BA3F5B"/>
    <w:rsid w:val="00BA3FD6"/>
    <w:rsid w:val="00BA48F6"/>
    <w:rsid w:val="00BA534C"/>
    <w:rsid w:val="00BA6739"/>
    <w:rsid w:val="00BA73DF"/>
    <w:rsid w:val="00BA7CA3"/>
    <w:rsid w:val="00BB00A0"/>
    <w:rsid w:val="00BB12B0"/>
    <w:rsid w:val="00BB1533"/>
    <w:rsid w:val="00BB1DE8"/>
    <w:rsid w:val="00BB21F8"/>
    <w:rsid w:val="00BB3ADD"/>
    <w:rsid w:val="00BB3C84"/>
    <w:rsid w:val="00BB3ECB"/>
    <w:rsid w:val="00BB449E"/>
    <w:rsid w:val="00BB5D76"/>
    <w:rsid w:val="00BB6B0D"/>
    <w:rsid w:val="00BB75A4"/>
    <w:rsid w:val="00BB7865"/>
    <w:rsid w:val="00BB7EC5"/>
    <w:rsid w:val="00BC183C"/>
    <w:rsid w:val="00BC1EB1"/>
    <w:rsid w:val="00BC3276"/>
    <w:rsid w:val="00BC32DC"/>
    <w:rsid w:val="00BC3DAD"/>
    <w:rsid w:val="00BC42E5"/>
    <w:rsid w:val="00BC43D6"/>
    <w:rsid w:val="00BC5D23"/>
    <w:rsid w:val="00BC5FE9"/>
    <w:rsid w:val="00BC6253"/>
    <w:rsid w:val="00BC6269"/>
    <w:rsid w:val="00BC6604"/>
    <w:rsid w:val="00BC6982"/>
    <w:rsid w:val="00BC6A17"/>
    <w:rsid w:val="00BC6C35"/>
    <w:rsid w:val="00BC743D"/>
    <w:rsid w:val="00BC7EC6"/>
    <w:rsid w:val="00BD0129"/>
    <w:rsid w:val="00BD094D"/>
    <w:rsid w:val="00BD24C9"/>
    <w:rsid w:val="00BD412B"/>
    <w:rsid w:val="00BD429C"/>
    <w:rsid w:val="00BD5527"/>
    <w:rsid w:val="00BD5A03"/>
    <w:rsid w:val="00BD615B"/>
    <w:rsid w:val="00BD6439"/>
    <w:rsid w:val="00BD64A4"/>
    <w:rsid w:val="00BD6DB2"/>
    <w:rsid w:val="00BD70A9"/>
    <w:rsid w:val="00BD7C04"/>
    <w:rsid w:val="00BD7DE6"/>
    <w:rsid w:val="00BE0AB5"/>
    <w:rsid w:val="00BE15D1"/>
    <w:rsid w:val="00BE170C"/>
    <w:rsid w:val="00BE1A1A"/>
    <w:rsid w:val="00BE1CDD"/>
    <w:rsid w:val="00BE1F39"/>
    <w:rsid w:val="00BE3D15"/>
    <w:rsid w:val="00BE5A9D"/>
    <w:rsid w:val="00BE6148"/>
    <w:rsid w:val="00BE6467"/>
    <w:rsid w:val="00BE7618"/>
    <w:rsid w:val="00BE789F"/>
    <w:rsid w:val="00BF02C7"/>
    <w:rsid w:val="00BF0C35"/>
    <w:rsid w:val="00BF1288"/>
    <w:rsid w:val="00BF1A0D"/>
    <w:rsid w:val="00BF26BF"/>
    <w:rsid w:val="00BF2D47"/>
    <w:rsid w:val="00BF37F0"/>
    <w:rsid w:val="00BF383D"/>
    <w:rsid w:val="00BF3B11"/>
    <w:rsid w:val="00BF3CCF"/>
    <w:rsid w:val="00BF446A"/>
    <w:rsid w:val="00BF529B"/>
    <w:rsid w:val="00BF53CD"/>
    <w:rsid w:val="00BF587E"/>
    <w:rsid w:val="00BF67C7"/>
    <w:rsid w:val="00BF6C74"/>
    <w:rsid w:val="00C00BC4"/>
    <w:rsid w:val="00C00D2B"/>
    <w:rsid w:val="00C01A9B"/>
    <w:rsid w:val="00C01BFC"/>
    <w:rsid w:val="00C02453"/>
    <w:rsid w:val="00C03482"/>
    <w:rsid w:val="00C03F8D"/>
    <w:rsid w:val="00C055F2"/>
    <w:rsid w:val="00C0639B"/>
    <w:rsid w:val="00C07BF5"/>
    <w:rsid w:val="00C1027D"/>
    <w:rsid w:val="00C10801"/>
    <w:rsid w:val="00C10CAD"/>
    <w:rsid w:val="00C1192D"/>
    <w:rsid w:val="00C11C46"/>
    <w:rsid w:val="00C1248C"/>
    <w:rsid w:val="00C13764"/>
    <w:rsid w:val="00C13F56"/>
    <w:rsid w:val="00C14545"/>
    <w:rsid w:val="00C145B9"/>
    <w:rsid w:val="00C14D18"/>
    <w:rsid w:val="00C14F33"/>
    <w:rsid w:val="00C1578D"/>
    <w:rsid w:val="00C16C06"/>
    <w:rsid w:val="00C179D0"/>
    <w:rsid w:val="00C20F15"/>
    <w:rsid w:val="00C22531"/>
    <w:rsid w:val="00C22CDA"/>
    <w:rsid w:val="00C22DF6"/>
    <w:rsid w:val="00C233F3"/>
    <w:rsid w:val="00C23841"/>
    <w:rsid w:val="00C23995"/>
    <w:rsid w:val="00C23CD4"/>
    <w:rsid w:val="00C2441E"/>
    <w:rsid w:val="00C266BB"/>
    <w:rsid w:val="00C26C78"/>
    <w:rsid w:val="00C26D58"/>
    <w:rsid w:val="00C26EFA"/>
    <w:rsid w:val="00C271F3"/>
    <w:rsid w:val="00C276AF"/>
    <w:rsid w:val="00C27874"/>
    <w:rsid w:val="00C27FCC"/>
    <w:rsid w:val="00C30348"/>
    <w:rsid w:val="00C30510"/>
    <w:rsid w:val="00C30630"/>
    <w:rsid w:val="00C309CA"/>
    <w:rsid w:val="00C31479"/>
    <w:rsid w:val="00C32557"/>
    <w:rsid w:val="00C334FE"/>
    <w:rsid w:val="00C33753"/>
    <w:rsid w:val="00C33D7C"/>
    <w:rsid w:val="00C33D7D"/>
    <w:rsid w:val="00C34E93"/>
    <w:rsid w:val="00C35152"/>
    <w:rsid w:val="00C3533D"/>
    <w:rsid w:val="00C370B3"/>
    <w:rsid w:val="00C37777"/>
    <w:rsid w:val="00C4013B"/>
    <w:rsid w:val="00C40553"/>
    <w:rsid w:val="00C40D4D"/>
    <w:rsid w:val="00C4144C"/>
    <w:rsid w:val="00C42A87"/>
    <w:rsid w:val="00C42B36"/>
    <w:rsid w:val="00C4361F"/>
    <w:rsid w:val="00C43C30"/>
    <w:rsid w:val="00C443C5"/>
    <w:rsid w:val="00C4549F"/>
    <w:rsid w:val="00C465BD"/>
    <w:rsid w:val="00C47419"/>
    <w:rsid w:val="00C503B9"/>
    <w:rsid w:val="00C50A41"/>
    <w:rsid w:val="00C50E1A"/>
    <w:rsid w:val="00C51E87"/>
    <w:rsid w:val="00C528FE"/>
    <w:rsid w:val="00C52DAA"/>
    <w:rsid w:val="00C53DB9"/>
    <w:rsid w:val="00C5415F"/>
    <w:rsid w:val="00C54616"/>
    <w:rsid w:val="00C549A0"/>
    <w:rsid w:val="00C559E2"/>
    <w:rsid w:val="00C55F24"/>
    <w:rsid w:val="00C56091"/>
    <w:rsid w:val="00C56424"/>
    <w:rsid w:val="00C56A3E"/>
    <w:rsid w:val="00C56D1E"/>
    <w:rsid w:val="00C572EE"/>
    <w:rsid w:val="00C6090E"/>
    <w:rsid w:val="00C612AE"/>
    <w:rsid w:val="00C61A7D"/>
    <w:rsid w:val="00C62206"/>
    <w:rsid w:val="00C62461"/>
    <w:rsid w:val="00C63A8E"/>
    <w:rsid w:val="00C64E4D"/>
    <w:rsid w:val="00C66502"/>
    <w:rsid w:val="00C66526"/>
    <w:rsid w:val="00C66EC2"/>
    <w:rsid w:val="00C673A9"/>
    <w:rsid w:val="00C673CF"/>
    <w:rsid w:val="00C674CC"/>
    <w:rsid w:val="00C6779A"/>
    <w:rsid w:val="00C6790B"/>
    <w:rsid w:val="00C67EF4"/>
    <w:rsid w:val="00C67FF5"/>
    <w:rsid w:val="00C70289"/>
    <w:rsid w:val="00C70FC6"/>
    <w:rsid w:val="00C7123A"/>
    <w:rsid w:val="00C71347"/>
    <w:rsid w:val="00C71A58"/>
    <w:rsid w:val="00C71D90"/>
    <w:rsid w:val="00C733CA"/>
    <w:rsid w:val="00C74029"/>
    <w:rsid w:val="00C74A78"/>
    <w:rsid w:val="00C75098"/>
    <w:rsid w:val="00C757F3"/>
    <w:rsid w:val="00C76654"/>
    <w:rsid w:val="00C774DF"/>
    <w:rsid w:val="00C803AF"/>
    <w:rsid w:val="00C809D7"/>
    <w:rsid w:val="00C80B98"/>
    <w:rsid w:val="00C80EBB"/>
    <w:rsid w:val="00C81618"/>
    <w:rsid w:val="00C82826"/>
    <w:rsid w:val="00C82BAA"/>
    <w:rsid w:val="00C850AF"/>
    <w:rsid w:val="00C85995"/>
    <w:rsid w:val="00C85E6B"/>
    <w:rsid w:val="00C870A5"/>
    <w:rsid w:val="00C87187"/>
    <w:rsid w:val="00C871FE"/>
    <w:rsid w:val="00C87F7B"/>
    <w:rsid w:val="00C90554"/>
    <w:rsid w:val="00C90CDC"/>
    <w:rsid w:val="00C917CD"/>
    <w:rsid w:val="00C9214B"/>
    <w:rsid w:val="00C9420A"/>
    <w:rsid w:val="00C94465"/>
    <w:rsid w:val="00C9504F"/>
    <w:rsid w:val="00C95283"/>
    <w:rsid w:val="00C95CA9"/>
    <w:rsid w:val="00C95D75"/>
    <w:rsid w:val="00C9623B"/>
    <w:rsid w:val="00C96867"/>
    <w:rsid w:val="00CA2B5F"/>
    <w:rsid w:val="00CA4445"/>
    <w:rsid w:val="00CA4A55"/>
    <w:rsid w:val="00CA515A"/>
    <w:rsid w:val="00CA7242"/>
    <w:rsid w:val="00CA73C2"/>
    <w:rsid w:val="00CB08B9"/>
    <w:rsid w:val="00CB0ADC"/>
    <w:rsid w:val="00CB17AE"/>
    <w:rsid w:val="00CB1B93"/>
    <w:rsid w:val="00CB1EDE"/>
    <w:rsid w:val="00CB2F22"/>
    <w:rsid w:val="00CB3255"/>
    <w:rsid w:val="00CB3808"/>
    <w:rsid w:val="00CB38B2"/>
    <w:rsid w:val="00CB42FF"/>
    <w:rsid w:val="00CB43E7"/>
    <w:rsid w:val="00CB4D55"/>
    <w:rsid w:val="00CB5481"/>
    <w:rsid w:val="00CB57B7"/>
    <w:rsid w:val="00CB5868"/>
    <w:rsid w:val="00CB59CD"/>
    <w:rsid w:val="00CB719F"/>
    <w:rsid w:val="00CB7312"/>
    <w:rsid w:val="00CB7EAE"/>
    <w:rsid w:val="00CC114A"/>
    <w:rsid w:val="00CC13D3"/>
    <w:rsid w:val="00CC1A00"/>
    <w:rsid w:val="00CC1B7F"/>
    <w:rsid w:val="00CC4D33"/>
    <w:rsid w:val="00CC5BEB"/>
    <w:rsid w:val="00CC6570"/>
    <w:rsid w:val="00CC7FB4"/>
    <w:rsid w:val="00CD0303"/>
    <w:rsid w:val="00CD0AC3"/>
    <w:rsid w:val="00CD0ACB"/>
    <w:rsid w:val="00CD0CC2"/>
    <w:rsid w:val="00CD0F56"/>
    <w:rsid w:val="00CD107B"/>
    <w:rsid w:val="00CD1C8B"/>
    <w:rsid w:val="00CD29F8"/>
    <w:rsid w:val="00CD4D0B"/>
    <w:rsid w:val="00CD6338"/>
    <w:rsid w:val="00CD63AA"/>
    <w:rsid w:val="00CD6540"/>
    <w:rsid w:val="00CD6B31"/>
    <w:rsid w:val="00CD75CA"/>
    <w:rsid w:val="00CD7981"/>
    <w:rsid w:val="00CE2D42"/>
    <w:rsid w:val="00CE3068"/>
    <w:rsid w:val="00CE3B39"/>
    <w:rsid w:val="00CE47F2"/>
    <w:rsid w:val="00CE5FCB"/>
    <w:rsid w:val="00CF07A3"/>
    <w:rsid w:val="00CF0836"/>
    <w:rsid w:val="00CF15F4"/>
    <w:rsid w:val="00CF17B8"/>
    <w:rsid w:val="00CF1D1B"/>
    <w:rsid w:val="00CF2721"/>
    <w:rsid w:val="00CF284D"/>
    <w:rsid w:val="00CF2AB0"/>
    <w:rsid w:val="00CF3A55"/>
    <w:rsid w:val="00CF3B61"/>
    <w:rsid w:val="00CF490F"/>
    <w:rsid w:val="00CF58E5"/>
    <w:rsid w:val="00CF5E1E"/>
    <w:rsid w:val="00CF5FCA"/>
    <w:rsid w:val="00CF63F4"/>
    <w:rsid w:val="00CF7561"/>
    <w:rsid w:val="00D001E5"/>
    <w:rsid w:val="00D01018"/>
    <w:rsid w:val="00D018C9"/>
    <w:rsid w:val="00D01D6C"/>
    <w:rsid w:val="00D020CB"/>
    <w:rsid w:val="00D0213A"/>
    <w:rsid w:val="00D02701"/>
    <w:rsid w:val="00D02A1B"/>
    <w:rsid w:val="00D031BA"/>
    <w:rsid w:val="00D037A1"/>
    <w:rsid w:val="00D110BC"/>
    <w:rsid w:val="00D119C0"/>
    <w:rsid w:val="00D12265"/>
    <w:rsid w:val="00D1230C"/>
    <w:rsid w:val="00D12995"/>
    <w:rsid w:val="00D12DD2"/>
    <w:rsid w:val="00D1421D"/>
    <w:rsid w:val="00D147F9"/>
    <w:rsid w:val="00D14D66"/>
    <w:rsid w:val="00D1648A"/>
    <w:rsid w:val="00D1664C"/>
    <w:rsid w:val="00D17A36"/>
    <w:rsid w:val="00D17C3D"/>
    <w:rsid w:val="00D20486"/>
    <w:rsid w:val="00D20E8B"/>
    <w:rsid w:val="00D21464"/>
    <w:rsid w:val="00D23B45"/>
    <w:rsid w:val="00D240A4"/>
    <w:rsid w:val="00D24FC4"/>
    <w:rsid w:val="00D2559A"/>
    <w:rsid w:val="00D27540"/>
    <w:rsid w:val="00D27A50"/>
    <w:rsid w:val="00D27D42"/>
    <w:rsid w:val="00D3008F"/>
    <w:rsid w:val="00D302E9"/>
    <w:rsid w:val="00D30B5F"/>
    <w:rsid w:val="00D30BCC"/>
    <w:rsid w:val="00D311F2"/>
    <w:rsid w:val="00D320EE"/>
    <w:rsid w:val="00D32A2C"/>
    <w:rsid w:val="00D338C7"/>
    <w:rsid w:val="00D33EC1"/>
    <w:rsid w:val="00D341E7"/>
    <w:rsid w:val="00D34BE1"/>
    <w:rsid w:val="00D35304"/>
    <w:rsid w:val="00D354C9"/>
    <w:rsid w:val="00D35E02"/>
    <w:rsid w:val="00D37079"/>
    <w:rsid w:val="00D4094F"/>
    <w:rsid w:val="00D41EB3"/>
    <w:rsid w:val="00D42844"/>
    <w:rsid w:val="00D42BC3"/>
    <w:rsid w:val="00D43849"/>
    <w:rsid w:val="00D43EDD"/>
    <w:rsid w:val="00D447BE"/>
    <w:rsid w:val="00D44EF5"/>
    <w:rsid w:val="00D453ED"/>
    <w:rsid w:val="00D504AE"/>
    <w:rsid w:val="00D52740"/>
    <w:rsid w:val="00D5336A"/>
    <w:rsid w:val="00D54879"/>
    <w:rsid w:val="00D54CD7"/>
    <w:rsid w:val="00D54F1D"/>
    <w:rsid w:val="00D5525D"/>
    <w:rsid w:val="00D553D7"/>
    <w:rsid w:val="00D557A8"/>
    <w:rsid w:val="00D55C03"/>
    <w:rsid w:val="00D56411"/>
    <w:rsid w:val="00D569D7"/>
    <w:rsid w:val="00D56CA3"/>
    <w:rsid w:val="00D57590"/>
    <w:rsid w:val="00D57C1F"/>
    <w:rsid w:val="00D601CC"/>
    <w:rsid w:val="00D6083B"/>
    <w:rsid w:val="00D608BF"/>
    <w:rsid w:val="00D623DF"/>
    <w:rsid w:val="00D6327B"/>
    <w:rsid w:val="00D63736"/>
    <w:rsid w:val="00D63A7D"/>
    <w:rsid w:val="00D642F3"/>
    <w:rsid w:val="00D64E6C"/>
    <w:rsid w:val="00D65B73"/>
    <w:rsid w:val="00D65BDD"/>
    <w:rsid w:val="00D66133"/>
    <w:rsid w:val="00D66EFE"/>
    <w:rsid w:val="00D67019"/>
    <w:rsid w:val="00D6726B"/>
    <w:rsid w:val="00D70D05"/>
    <w:rsid w:val="00D719C2"/>
    <w:rsid w:val="00D71B00"/>
    <w:rsid w:val="00D72D7F"/>
    <w:rsid w:val="00D72D8D"/>
    <w:rsid w:val="00D73481"/>
    <w:rsid w:val="00D7400B"/>
    <w:rsid w:val="00D75E37"/>
    <w:rsid w:val="00D760DE"/>
    <w:rsid w:val="00D76807"/>
    <w:rsid w:val="00D77F84"/>
    <w:rsid w:val="00D801C8"/>
    <w:rsid w:val="00D802EA"/>
    <w:rsid w:val="00D80B40"/>
    <w:rsid w:val="00D811FD"/>
    <w:rsid w:val="00D818EB"/>
    <w:rsid w:val="00D82365"/>
    <w:rsid w:val="00D82C7D"/>
    <w:rsid w:val="00D82F89"/>
    <w:rsid w:val="00D83152"/>
    <w:rsid w:val="00D841B7"/>
    <w:rsid w:val="00D84928"/>
    <w:rsid w:val="00D85119"/>
    <w:rsid w:val="00D851C8"/>
    <w:rsid w:val="00D85766"/>
    <w:rsid w:val="00D858A9"/>
    <w:rsid w:val="00D86645"/>
    <w:rsid w:val="00D86DD8"/>
    <w:rsid w:val="00D8788D"/>
    <w:rsid w:val="00D87E74"/>
    <w:rsid w:val="00D90959"/>
    <w:rsid w:val="00D90B09"/>
    <w:rsid w:val="00D92C33"/>
    <w:rsid w:val="00D92EC6"/>
    <w:rsid w:val="00D936A4"/>
    <w:rsid w:val="00D93915"/>
    <w:rsid w:val="00D9584D"/>
    <w:rsid w:val="00D9586E"/>
    <w:rsid w:val="00D95BEA"/>
    <w:rsid w:val="00D97DFC"/>
    <w:rsid w:val="00DA0074"/>
    <w:rsid w:val="00DA042A"/>
    <w:rsid w:val="00DA098E"/>
    <w:rsid w:val="00DA1CDE"/>
    <w:rsid w:val="00DA33B7"/>
    <w:rsid w:val="00DA383C"/>
    <w:rsid w:val="00DA400E"/>
    <w:rsid w:val="00DA4EB4"/>
    <w:rsid w:val="00DA5104"/>
    <w:rsid w:val="00DA566E"/>
    <w:rsid w:val="00DA5960"/>
    <w:rsid w:val="00DA5A69"/>
    <w:rsid w:val="00DA63BD"/>
    <w:rsid w:val="00DA6D9B"/>
    <w:rsid w:val="00DA708B"/>
    <w:rsid w:val="00DA7311"/>
    <w:rsid w:val="00DA7B08"/>
    <w:rsid w:val="00DA7CEF"/>
    <w:rsid w:val="00DB0086"/>
    <w:rsid w:val="00DB13EB"/>
    <w:rsid w:val="00DB1DF7"/>
    <w:rsid w:val="00DB1F16"/>
    <w:rsid w:val="00DB2216"/>
    <w:rsid w:val="00DB228F"/>
    <w:rsid w:val="00DB28E8"/>
    <w:rsid w:val="00DB3999"/>
    <w:rsid w:val="00DB3B1E"/>
    <w:rsid w:val="00DB50F6"/>
    <w:rsid w:val="00DB54FE"/>
    <w:rsid w:val="00DB591A"/>
    <w:rsid w:val="00DB6116"/>
    <w:rsid w:val="00DB6E25"/>
    <w:rsid w:val="00DB6F37"/>
    <w:rsid w:val="00DB6F70"/>
    <w:rsid w:val="00DB7D6A"/>
    <w:rsid w:val="00DB7FC2"/>
    <w:rsid w:val="00DC036D"/>
    <w:rsid w:val="00DC10F1"/>
    <w:rsid w:val="00DC1688"/>
    <w:rsid w:val="00DC1868"/>
    <w:rsid w:val="00DC1D4F"/>
    <w:rsid w:val="00DC261B"/>
    <w:rsid w:val="00DC3AA4"/>
    <w:rsid w:val="00DC4098"/>
    <w:rsid w:val="00DC4231"/>
    <w:rsid w:val="00DC565D"/>
    <w:rsid w:val="00DC5C28"/>
    <w:rsid w:val="00DC62F4"/>
    <w:rsid w:val="00DC67A4"/>
    <w:rsid w:val="00DC6989"/>
    <w:rsid w:val="00DC69E2"/>
    <w:rsid w:val="00DC7645"/>
    <w:rsid w:val="00DD018A"/>
    <w:rsid w:val="00DD0C6C"/>
    <w:rsid w:val="00DD0C7D"/>
    <w:rsid w:val="00DD17FE"/>
    <w:rsid w:val="00DD1A10"/>
    <w:rsid w:val="00DD1FE8"/>
    <w:rsid w:val="00DD3504"/>
    <w:rsid w:val="00DD3855"/>
    <w:rsid w:val="00DD3A1E"/>
    <w:rsid w:val="00DD41EC"/>
    <w:rsid w:val="00DD4287"/>
    <w:rsid w:val="00DD4748"/>
    <w:rsid w:val="00DD5A3C"/>
    <w:rsid w:val="00DD5E4E"/>
    <w:rsid w:val="00DD6263"/>
    <w:rsid w:val="00DE128D"/>
    <w:rsid w:val="00DE16E2"/>
    <w:rsid w:val="00DE28E0"/>
    <w:rsid w:val="00DE5318"/>
    <w:rsid w:val="00DE6287"/>
    <w:rsid w:val="00DF0521"/>
    <w:rsid w:val="00DF0800"/>
    <w:rsid w:val="00DF1582"/>
    <w:rsid w:val="00DF1FEC"/>
    <w:rsid w:val="00DF3924"/>
    <w:rsid w:val="00DF4507"/>
    <w:rsid w:val="00DF46DB"/>
    <w:rsid w:val="00DF4B2C"/>
    <w:rsid w:val="00DF5490"/>
    <w:rsid w:val="00DF5609"/>
    <w:rsid w:val="00DF5E30"/>
    <w:rsid w:val="00DF7686"/>
    <w:rsid w:val="00E004A5"/>
    <w:rsid w:val="00E00F36"/>
    <w:rsid w:val="00E01C4F"/>
    <w:rsid w:val="00E025F3"/>
    <w:rsid w:val="00E04177"/>
    <w:rsid w:val="00E04EA7"/>
    <w:rsid w:val="00E052F5"/>
    <w:rsid w:val="00E060E0"/>
    <w:rsid w:val="00E06BA1"/>
    <w:rsid w:val="00E10A41"/>
    <w:rsid w:val="00E1171F"/>
    <w:rsid w:val="00E11B54"/>
    <w:rsid w:val="00E12569"/>
    <w:rsid w:val="00E12A7B"/>
    <w:rsid w:val="00E130B5"/>
    <w:rsid w:val="00E15691"/>
    <w:rsid w:val="00E1628A"/>
    <w:rsid w:val="00E16D44"/>
    <w:rsid w:val="00E17C0A"/>
    <w:rsid w:val="00E20C12"/>
    <w:rsid w:val="00E2270C"/>
    <w:rsid w:val="00E245F2"/>
    <w:rsid w:val="00E24F58"/>
    <w:rsid w:val="00E255B6"/>
    <w:rsid w:val="00E26B5C"/>
    <w:rsid w:val="00E27C3D"/>
    <w:rsid w:val="00E30085"/>
    <w:rsid w:val="00E3261D"/>
    <w:rsid w:val="00E32B3B"/>
    <w:rsid w:val="00E35590"/>
    <w:rsid w:val="00E3640B"/>
    <w:rsid w:val="00E36CE6"/>
    <w:rsid w:val="00E37234"/>
    <w:rsid w:val="00E375BB"/>
    <w:rsid w:val="00E379AD"/>
    <w:rsid w:val="00E409AC"/>
    <w:rsid w:val="00E40BFA"/>
    <w:rsid w:val="00E419F3"/>
    <w:rsid w:val="00E41E59"/>
    <w:rsid w:val="00E42BA4"/>
    <w:rsid w:val="00E43CF4"/>
    <w:rsid w:val="00E44C57"/>
    <w:rsid w:val="00E44ED5"/>
    <w:rsid w:val="00E44F55"/>
    <w:rsid w:val="00E45640"/>
    <w:rsid w:val="00E4604E"/>
    <w:rsid w:val="00E465D2"/>
    <w:rsid w:val="00E46AC3"/>
    <w:rsid w:val="00E47461"/>
    <w:rsid w:val="00E47FCA"/>
    <w:rsid w:val="00E504AF"/>
    <w:rsid w:val="00E50A36"/>
    <w:rsid w:val="00E514CD"/>
    <w:rsid w:val="00E527EE"/>
    <w:rsid w:val="00E53C1D"/>
    <w:rsid w:val="00E544F0"/>
    <w:rsid w:val="00E5525B"/>
    <w:rsid w:val="00E559B1"/>
    <w:rsid w:val="00E56E21"/>
    <w:rsid w:val="00E56F94"/>
    <w:rsid w:val="00E577E4"/>
    <w:rsid w:val="00E57C2F"/>
    <w:rsid w:val="00E60DB8"/>
    <w:rsid w:val="00E619C0"/>
    <w:rsid w:val="00E61B4B"/>
    <w:rsid w:val="00E61E7A"/>
    <w:rsid w:val="00E626E4"/>
    <w:rsid w:val="00E62E99"/>
    <w:rsid w:val="00E63067"/>
    <w:rsid w:val="00E630FA"/>
    <w:rsid w:val="00E631E3"/>
    <w:rsid w:val="00E63A5B"/>
    <w:rsid w:val="00E64730"/>
    <w:rsid w:val="00E6516A"/>
    <w:rsid w:val="00E655FB"/>
    <w:rsid w:val="00E670E5"/>
    <w:rsid w:val="00E6735D"/>
    <w:rsid w:val="00E67723"/>
    <w:rsid w:val="00E67D56"/>
    <w:rsid w:val="00E67D6C"/>
    <w:rsid w:val="00E703DF"/>
    <w:rsid w:val="00E70D43"/>
    <w:rsid w:val="00E72BC4"/>
    <w:rsid w:val="00E73609"/>
    <w:rsid w:val="00E75982"/>
    <w:rsid w:val="00E75D30"/>
    <w:rsid w:val="00E767E6"/>
    <w:rsid w:val="00E80491"/>
    <w:rsid w:val="00E811F1"/>
    <w:rsid w:val="00E818B9"/>
    <w:rsid w:val="00E81CB0"/>
    <w:rsid w:val="00E824CF"/>
    <w:rsid w:val="00E82726"/>
    <w:rsid w:val="00E8279D"/>
    <w:rsid w:val="00E82BAF"/>
    <w:rsid w:val="00E8408D"/>
    <w:rsid w:val="00E84098"/>
    <w:rsid w:val="00E84D68"/>
    <w:rsid w:val="00E84DD9"/>
    <w:rsid w:val="00E8547D"/>
    <w:rsid w:val="00E8594C"/>
    <w:rsid w:val="00E865E4"/>
    <w:rsid w:val="00E86680"/>
    <w:rsid w:val="00E876E9"/>
    <w:rsid w:val="00E903FA"/>
    <w:rsid w:val="00E906F2"/>
    <w:rsid w:val="00E90A93"/>
    <w:rsid w:val="00E90F86"/>
    <w:rsid w:val="00E91130"/>
    <w:rsid w:val="00E91CFC"/>
    <w:rsid w:val="00E95481"/>
    <w:rsid w:val="00E959EA"/>
    <w:rsid w:val="00E95DF6"/>
    <w:rsid w:val="00E95EEC"/>
    <w:rsid w:val="00E9735F"/>
    <w:rsid w:val="00E97C7D"/>
    <w:rsid w:val="00EA33D7"/>
    <w:rsid w:val="00EA4FCE"/>
    <w:rsid w:val="00EA522C"/>
    <w:rsid w:val="00EA54B1"/>
    <w:rsid w:val="00EA70E7"/>
    <w:rsid w:val="00EB045E"/>
    <w:rsid w:val="00EB2347"/>
    <w:rsid w:val="00EB28BE"/>
    <w:rsid w:val="00EB36CA"/>
    <w:rsid w:val="00EB4932"/>
    <w:rsid w:val="00EB6662"/>
    <w:rsid w:val="00EB67C0"/>
    <w:rsid w:val="00EC087F"/>
    <w:rsid w:val="00EC1CFE"/>
    <w:rsid w:val="00EC247F"/>
    <w:rsid w:val="00EC28D7"/>
    <w:rsid w:val="00EC414C"/>
    <w:rsid w:val="00EC42CE"/>
    <w:rsid w:val="00EC4A24"/>
    <w:rsid w:val="00EC5C26"/>
    <w:rsid w:val="00EC5FF6"/>
    <w:rsid w:val="00EC6281"/>
    <w:rsid w:val="00EC64CB"/>
    <w:rsid w:val="00EC6980"/>
    <w:rsid w:val="00EC6C92"/>
    <w:rsid w:val="00EC6D4B"/>
    <w:rsid w:val="00EC73FB"/>
    <w:rsid w:val="00EC760B"/>
    <w:rsid w:val="00EC7AD0"/>
    <w:rsid w:val="00EC7C22"/>
    <w:rsid w:val="00ED0CE8"/>
    <w:rsid w:val="00ED10E7"/>
    <w:rsid w:val="00ED1113"/>
    <w:rsid w:val="00ED1127"/>
    <w:rsid w:val="00ED1EA1"/>
    <w:rsid w:val="00ED256F"/>
    <w:rsid w:val="00ED2BF1"/>
    <w:rsid w:val="00ED3A25"/>
    <w:rsid w:val="00ED49A8"/>
    <w:rsid w:val="00ED5086"/>
    <w:rsid w:val="00ED61BB"/>
    <w:rsid w:val="00ED658D"/>
    <w:rsid w:val="00ED7056"/>
    <w:rsid w:val="00ED79CC"/>
    <w:rsid w:val="00ED7F55"/>
    <w:rsid w:val="00EE094A"/>
    <w:rsid w:val="00EE0B44"/>
    <w:rsid w:val="00EE19FE"/>
    <w:rsid w:val="00EE1C08"/>
    <w:rsid w:val="00EE2088"/>
    <w:rsid w:val="00EE24AC"/>
    <w:rsid w:val="00EE32F1"/>
    <w:rsid w:val="00EE42F2"/>
    <w:rsid w:val="00EE4C38"/>
    <w:rsid w:val="00EE4E63"/>
    <w:rsid w:val="00EE4F41"/>
    <w:rsid w:val="00EE58DD"/>
    <w:rsid w:val="00EE60AD"/>
    <w:rsid w:val="00EE68FB"/>
    <w:rsid w:val="00EE6C85"/>
    <w:rsid w:val="00EE7023"/>
    <w:rsid w:val="00EF0A10"/>
    <w:rsid w:val="00EF13F6"/>
    <w:rsid w:val="00EF18E6"/>
    <w:rsid w:val="00EF47AD"/>
    <w:rsid w:val="00EF5986"/>
    <w:rsid w:val="00EF66B2"/>
    <w:rsid w:val="00EF7B44"/>
    <w:rsid w:val="00F00040"/>
    <w:rsid w:val="00F006B6"/>
    <w:rsid w:val="00F006E0"/>
    <w:rsid w:val="00F00AB7"/>
    <w:rsid w:val="00F012E0"/>
    <w:rsid w:val="00F02567"/>
    <w:rsid w:val="00F02FA6"/>
    <w:rsid w:val="00F0351A"/>
    <w:rsid w:val="00F036F5"/>
    <w:rsid w:val="00F038A7"/>
    <w:rsid w:val="00F04D80"/>
    <w:rsid w:val="00F04EB6"/>
    <w:rsid w:val="00F051C1"/>
    <w:rsid w:val="00F06281"/>
    <w:rsid w:val="00F066EC"/>
    <w:rsid w:val="00F06EC3"/>
    <w:rsid w:val="00F074A7"/>
    <w:rsid w:val="00F07627"/>
    <w:rsid w:val="00F1057B"/>
    <w:rsid w:val="00F109F7"/>
    <w:rsid w:val="00F10CE4"/>
    <w:rsid w:val="00F1120C"/>
    <w:rsid w:val="00F11639"/>
    <w:rsid w:val="00F128D4"/>
    <w:rsid w:val="00F14286"/>
    <w:rsid w:val="00F1477B"/>
    <w:rsid w:val="00F16C7B"/>
    <w:rsid w:val="00F1702A"/>
    <w:rsid w:val="00F1745D"/>
    <w:rsid w:val="00F174B5"/>
    <w:rsid w:val="00F2249B"/>
    <w:rsid w:val="00F22BB4"/>
    <w:rsid w:val="00F22CB0"/>
    <w:rsid w:val="00F22F09"/>
    <w:rsid w:val="00F2343D"/>
    <w:rsid w:val="00F2391C"/>
    <w:rsid w:val="00F24150"/>
    <w:rsid w:val="00F241A5"/>
    <w:rsid w:val="00F24441"/>
    <w:rsid w:val="00F24999"/>
    <w:rsid w:val="00F25552"/>
    <w:rsid w:val="00F2597A"/>
    <w:rsid w:val="00F3022C"/>
    <w:rsid w:val="00F308C8"/>
    <w:rsid w:val="00F315BF"/>
    <w:rsid w:val="00F320FE"/>
    <w:rsid w:val="00F33A27"/>
    <w:rsid w:val="00F33F4F"/>
    <w:rsid w:val="00F34485"/>
    <w:rsid w:val="00F36C58"/>
    <w:rsid w:val="00F3790C"/>
    <w:rsid w:val="00F4087C"/>
    <w:rsid w:val="00F40AF9"/>
    <w:rsid w:val="00F4148D"/>
    <w:rsid w:val="00F4309B"/>
    <w:rsid w:val="00F43DC1"/>
    <w:rsid w:val="00F4430A"/>
    <w:rsid w:val="00F44638"/>
    <w:rsid w:val="00F44705"/>
    <w:rsid w:val="00F45B15"/>
    <w:rsid w:val="00F46385"/>
    <w:rsid w:val="00F4773A"/>
    <w:rsid w:val="00F47E6B"/>
    <w:rsid w:val="00F50292"/>
    <w:rsid w:val="00F502B1"/>
    <w:rsid w:val="00F50425"/>
    <w:rsid w:val="00F51253"/>
    <w:rsid w:val="00F5274C"/>
    <w:rsid w:val="00F52957"/>
    <w:rsid w:val="00F53032"/>
    <w:rsid w:val="00F53BBA"/>
    <w:rsid w:val="00F54772"/>
    <w:rsid w:val="00F5497F"/>
    <w:rsid w:val="00F550E0"/>
    <w:rsid w:val="00F55C42"/>
    <w:rsid w:val="00F5756F"/>
    <w:rsid w:val="00F57E2F"/>
    <w:rsid w:val="00F6014B"/>
    <w:rsid w:val="00F61186"/>
    <w:rsid w:val="00F615AF"/>
    <w:rsid w:val="00F622CA"/>
    <w:rsid w:val="00F623D3"/>
    <w:rsid w:val="00F6415F"/>
    <w:rsid w:val="00F641F7"/>
    <w:rsid w:val="00F6436D"/>
    <w:rsid w:val="00F64EB3"/>
    <w:rsid w:val="00F6576E"/>
    <w:rsid w:val="00F67BFE"/>
    <w:rsid w:val="00F700BF"/>
    <w:rsid w:val="00F70961"/>
    <w:rsid w:val="00F7163F"/>
    <w:rsid w:val="00F71B39"/>
    <w:rsid w:val="00F7326E"/>
    <w:rsid w:val="00F73A52"/>
    <w:rsid w:val="00F7453A"/>
    <w:rsid w:val="00F75770"/>
    <w:rsid w:val="00F762CE"/>
    <w:rsid w:val="00F7764E"/>
    <w:rsid w:val="00F8084A"/>
    <w:rsid w:val="00F80CCA"/>
    <w:rsid w:val="00F8211A"/>
    <w:rsid w:val="00F830A0"/>
    <w:rsid w:val="00F840C2"/>
    <w:rsid w:val="00F845F1"/>
    <w:rsid w:val="00F84B4A"/>
    <w:rsid w:val="00F8533C"/>
    <w:rsid w:val="00F85B18"/>
    <w:rsid w:val="00F8665D"/>
    <w:rsid w:val="00F86F43"/>
    <w:rsid w:val="00F8777F"/>
    <w:rsid w:val="00F91165"/>
    <w:rsid w:val="00F912FD"/>
    <w:rsid w:val="00F9306E"/>
    <w:rsid w:val="00F9318D"/>
    <w:rsid w:val="00F93870"/>
    <w:rsid w:val="00F93C53"/>
    <w:rsid w:val="00F94188"/>
    <w:rsid w:val="00F94211"/>
    <w:rsid w:val="00F9463E"/>
    <w:rsid w:val="00F96680"/>
    <w:rsid w:val="00F97377"/>
    <w:rsid w:val="00F97595"/>
    <w:rsid w:val="00F977F5"/>
    <w:rsid w:val="00F97C28"/>
    <w:rsid w:val="00FA05A0"/>
    <w:rsid w:val="00FA0F87"/>
    <w:rsid w:val="00FA0F9F"/>
    <w:rsid w:val="00FA1D09"/>
    <w:rsid w:val="00FA2A29"/>
    <w:rsid w:val="00FA5C3C"/>
    <w:rsid w:val="00FA752E"/>
    <w:rsid w:val="00FA7784"/>
    <w:rsid w:val="00FB0835"/>
    <w:rsid w:val="00FB1B4E"/>
    <w:rsid w:val="00FB311D"/>
    <w:rsid w:val="00FB4641"/>
    <w:rsid w:val="00FB5A20"/>
    <w:rsid w:val="00FB61C7"/>
    <w:rsid w:val="00FB6710"/>
    <w:rsid w:val="00FB672B"/>
    <w:rsid w:val="00FB69C2"/>
    <w:rsid w:val="00FB6E66"/>
    <w:rsid w:val="00FB6E71"/>
    <w:rsid w:val="00FC0489"/>
    <w:rsid w:val="00FC1340"/>
    <w:rsid w:val="00FC14D2"/>
    <w:rsid w:val="00FC1CB1"/>
    <w:rsid w:val="00FC21E4"/>
    <w:rsid w:val="00FC23F8"/>
    <w:rsid w:val="00FC2764"/>
    <w:rsid w:val="00FC2AB6"/>
    <w:rsid w:val="00FC31AC"/>
    <w:rsid w:val="00FC327C"/>
    <w:rsid w:val="00FC3CDA"/>
    <w:rsid w:val="00FC45A3"/>
    <w:rsid w:val="00FC4D30"/>
    <w:rsid w:val="00FC53B9"/>
    <w:rsid w:val="00FC5839"/>
    <w:rsid w:val="00FC72F9"/>
    <w:rsid w:val="00FC7EE7"/>
    <w:rsid w:val="00FC7F4E"/>
    <w:rsid w:val="00FD01AD"/>
    <w:rsid w:val="00FD0423"/>
    <w:rsid w:val="00FD042F"/>
    <w:rsid w:val="00FD47B5"/>
    <w:rsid w:val="00FD4C72"/>
    <w:rsid w:val="00FD514B"/>
    <w:rsid w:val="00FD5602"/>
    <w:rsid w:val="00FD60A4"/>
    <w:rsid w:val="00FD75CA"/>
    <w:rsid w:val="00FE0732"/>
    <w:rsid w:val="00FE1597"/>
    <w:rsid w:val="00FE1A8F"/>
    <w:rsid w:val="00FE2249"/>
    <w:rsid w:val="00FE2D94"/>
    <w:rsid w:val="00FE4904"/>
    <w:rsid w:val="00FE5088"/>
    <w:rsid w:val="00FE5822"/>
    <w:rsid w:val="00FE58EB"/>
    <w:rsid w:val="00FE620F"/>
    <w:rsid w:val="00FE7D75"/>
    <w:rsid w:val="00FF0BC7"/>
    <w:rsid w:val="00FF0E75"/>
    <w:rsid w:val="00FF1862"/>
    <w:rsid w:val="00FF1DD6"/>
    <w:rsid w:val="00FF2C6F"/>
    <w:rsid w:val="00FF3A9A"/>
    <w:rsid w:val="00FF433D"/>
    <w:rsid w:val="00FF52D9"/>
    <w:rsid w:val="00FF5561"/>
    <w:rsid w:val="00FF585D"/>
    <w:rsid w:val="00FF75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2FC0E9F"/>
  <w15:docId w15:val="{7EA6D718-25C3-449F-9364-856669DB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numeração"/>
    <w:next w:val="SemEspaamento"/>
    <w:qFormat/>
    <w:rsid w:val="0097103D"/>
    <w:rPr>
      <w:sz w:val="24"/>
      <w:szCs w:val="24"/>
    </w:rPr>
  </w:style>
  <w:style w:type="paragraph" w:styleId="Ttulo1">
    <w:name w:val="heading 1"/>
    <w:basedOn w:val="Normal"/>
    <w:next w:val="Normal"/>
    <w:qFormat/>
    <w:rsid w:val="002E0538"/>
    <w:pPr>
      <w:keepNext/>
      <w:spacing w:before="240" w:after="60"/>
      <w:outlineLvl w:val="0"/>
    </w:pPr>
    <w:rPr>
      <w:rFonts w:ascii="Arial" w:hAnsi="Arial"/>
      <w:b/>
      <w:kern w:val="28"/>
      <w:sz w:val="28"/>
      <w:szCs w:val="20"/>
    </w:rPr>
  </w:style>
  <w:style w:type="paragraph" w:styleId="Ttulo2">
    <w:name w:val="heading 2"/>
    <w:basedOn w:val="Normal"/>
    <w:next w:val="Normal"/>
    <w:link w:val="Ttulo2Char"/>
    <w:qFormat/>
    <w:rsid w:val="002E053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qFormat/>
    <w:rsid w:val="002E053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2E0538"/>
    <w:pPr>
      <w:keepNext/>
      <w:jc w:val="both"/>
      <w:outlineLvl w:val="3"/>
    </w:pPr>
    <w:rPr>
      <w:b/>
      <w:szCs w:val="20"/>
    </w:rPr>
  </w:style>
  <w:style w:type="paragraph" w:styleId="Ttulo5">
    <w:name w:val="heading 5"/>
    <w:basedOn w:val="Normal"/>
    <w:next w:val="Normal"/>
    <w:link w:val="Ttulo5Char"/>
    <w:qFormat/>
    <w:rsid w:val="00027105"/>
    <w:pPr>
      <w:keepNext/>
      <w:jc w:val="center"/>
      <w:outlineLvl w:val="4"/>
    </w:pPr>
    <w:rPr>
      <w:i/>
      <w:sz w:val="20"/>
      <w:szCs w:val="20"/>
    </w:rPr>
  </w:style>
  <w:style w:type="paragraph" w:styleId="Ttulo6">
    <w:name w:val="heading 6"/>
    <w:basedOn w:val="Normal"/>
    <w:next w:val="Normal"/>
    <w:qFormat/>
    <w:rsid w:val="002E0538"/>
    <w:pPr>
      <w:spacing w:before="240" w:after="60"/>
      <w:outlineLvl w:val="5"/>
    </w:pPr>
    <w:rPr>
      <w:b/>
      <w:bCs/>
      <w:sz w:val="22"/>
      <w:szCs w:val="22"/>
    </w:rPr>
  </w:style>
  <w:style w:type="paragraph" w:styleId="Ttulo8">
    <w:name w:val="heading 8"/>
    <w:basedOn w:val="Normal"/>
    <w:next w:val="Normal"/>
    <w:link w:val="Ttulo8Char"/>
    <w:qFormat/>
    <w:rsid w:val="00027105"/>
    <w:pPr>
      <w:keepNext/>
      <w:jc w:val="center"/>
      <w:outlineLvl w:val="7"/>
    </w:pPr>
    <w:rPr>
      <w:b/>
      <w:sz w:val="27"/>
      <w:szCs w:val="20"/>
    </w:rPr>
  </w:style>
  <w:style w:type="paragraph" w:styleId="Ttulo9">
    <w:name w:val="heading 9"/>
    <w:basedOn w:val="Normal"/>
    <w:next w:val="Normal"/>
    <w:link w:val="Ttulo9Char"/>
    <w:qFormat/>
    <w:rsid w:val="00027105"/>
    <w:pPr>
      <w:keepNext/>
      <w:outlineLvl w:val="8"/>
    </w:pPr>
    <w:rPr>
      <w:b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5Char">
    <w:name w:val="Título 5 Char"/>
    <w:link w:val="Ttulo5"/>
    <w:rsid w:val="00027105"/>
    <w:rPr>
      <w:i/>
    </w:rPr>
  </w:style>
  <w:style w:type="character" w:customStyle="1" w:styleId="Ttulo8Char">
    <w:name w:val="Título 8 Char"/>
    <w:link w:val="Ttulo8"/>
    <w:rsid w:val="00027105"/>
    <w:rPr>
      <w:b/>
      <w:sz w:val="27"/>
    </w:rPr>
  </w:style>
  <w:style w:type="character" w:customStyle="1" w:styleId="Ttulo9Char">
    <w:name w:val="Título 9 Char"/>
    <w:link w:val="Ttulo9"/>
    <w:rsid w:val="00027105"/>
    <w:rPr>
      <w:b/>
      <w:sz w:val="24"/>
    </w:rPr>
  </w:style>
  <w:style w:type="paragraph" w:styleId="Cabealho">
    <w:name w:val="header"/>
    <w:aliases w:val="Header_En tete,titulo protocolo"/>
    <w:basedOn w:val="Normal"/>
    <w:link w:val="CabealhoChar"/>
    <w:rsid w:val="002E0538"/>
    <w:pPr>
      <w:tabs>
        <w:tab w:val="center" w:pos="4419"/>
        <w:tab w:val="right" w:pos="8838"/>
      </w:tabs>
    </w:pPr>
    <w:rPr>
      <w:szCs w:val="20"/>
    </w:rPr>
  </w:style>
  <w:style w:type="character" w:styleId="Nmerodepgina">
    <w:name w:val="page number"/>
    <w:basedOn w:val="Fontepargpadro"/>
    <w:rsid w:val="002E0538"/>
  </w:style>
  <w:style w:type="paragraph" w:styleId="Rodap">
    <w:name w:val="footer"/>
    <w:basedOn w:val="Normal"/>
    <w:link w:val="RodapChar"/>
    <w:uiPriority w:val="99"/>
    <w:rsid w:val="002E0538"/>
    <w:pPr>
      <w:tabs>
        <w:tab w:val="center" w:pos="4419"/>
        <w:tab w:val="right" w:pos="8838"/>
      </w:tabs>
    </w:pPr>
  </w:style>
  <w:style w:type="paragraph" w:customStyle="1" w:styleId="EstiloCabealhoNegritoCentralizado">
    <w:name w:val="Estilo Cabeçalho + Negrito Centralizado"/>
    <w:basedOn w:val="Corpodetexto"/>
    <w:next w:val="Corpodetexto"/>
    <w:rsid w:val="002E0538"/>
    <w:pPr>
      <w:spacing w:after="120"/>
      <w:jc w:val="center"/>
    </w:pPr>
    <w:rPr>
      <w:rFonts w:ascii="Times New Roman" w:hAnsi="Times New Roman"/>
      <w:b/>
      <w:sz w:val="20"/>
    </w:rPr>
  </w:style>
  <w:style w:type="paragraph" w:styleId="Corpodetexto">
    <w:name w:val="Body Text"/>
    <w:basedOn w:val="Normal"/>
    <w:link w:val="CorpodetextoChar"/>
    <w:uiPriority w:val="99"/>
    <w:rsid w:val="002E0538"/>
    <w:rPr>
      <w:rFonts w:ascii="Tahoma" w:hAnsi="Tahoma"/>
      <w:szCs w:val="20"/>
    </w:rPr>
  </w:style>
  <w:style w:type="paragraph" w:styleId="TextosemFormatao">
    <w:name w:val="Plain Text"/>
    <w:basedOn w:val="Normal"/>
    <w:rsid w:val="002E0538"/>
    <w:rPr>
      <w:rFonts w:ascii="Courier New" w:hAnsi="Courier New"/>
      <w:sz w:val="20"/>
      <w:szCs w:val="20"/>
    </w:rPr>
  </w:style>
  <w:style w:type="paragraph" w:styleId="Corpodetexto2">
    <w:name w:val="Body Text 2"/>
    <w:basedOn w:val="Normal"/>
    <w:rsid w:val="002E0538"/>
    <w:pPr>
      <w:spacing w:after="120" w:line="480" w:lineRule="auto"/>
    </w:pPr>
  </w:style>
  <w:style w:type="paragraph" w:styleId="Sumrio1">
    <w:name w:val="toc 1"/>
    <w:basedOn w:val="Normal"/>
    <w:next w:val="Normal"/>
    <w:autoRedefine/>
    <w:uiPriority w:val="39"/>
    <w:rsid w:val="006A5C58"/>
    <w:pPr>
      <w:tabs>
        <w:tab w:val="left" w:pos="0"/>
        <w:tab w:val="left" w:pos="426"/>
        <w:tab w:val="right" w:leader="dot" w:pos="9923"/>
      </w:tabs>
      <w:spacing w:line="360" w:lineRule="auto"/>
      <w:jc w:val="both"/>
    </w:pPr>
    <w:rPr>
      <w:b/>
      <w:bCs/>
      <w:noProof/>
      <w:kern w:val="36"/>
    </w:rPr>
  </w:style>
  <w:style w:type="paragraph" w:styleId="Sumrio2">
    <w:name w:val="toc 2"/>
    <w:basedOn w:val="Normal"/>
    <w:next w:val="Normal"/>
    <w:autoRedefine/>
    <w:uiPriority w:val="39"/>
    <w:rsid w:val="00863BB4"/>
    <w:pPr>
      <w:tabs>
        <w:tab w:val="right" w:leader="dot" w:pos="9629"/>
      </w:tabs>
      <w:spacing w:line="360" w:lineRule="auto"/>
    </w:pPr>
  </w:style>
  <w:style w:type="character" w:styleId="Hyperlink">
    <w:name w:val="Hyperlink"/>
    <w:uiPriority w:val="99"/>
    <w:rsid w:val="002E0538"/>
    <w:rPr>
      <w:color w:val="0000FF"/>
      <w:u w:val="single"/>
    </w:rPr>
  </w:style>
  <w:style w:type="paragraph" w:styleId="Sumrio3">
    <w:name w:val="toc 3"/>
    <w:basedOn w:val="Normal"/>
    <w:next w:val="Normal"/>
    <w:autoRedefine/>
    <w:uiPriority w:val="39"/>
    <w:rsid w:val="002E0538"/>
    <w:pPr>
      <w:ind w:left="480"/>
    </w:pPr>
  </w:style>
  <w:style w:type="character" w:styleId="Refdecomentrio">
    <w:name w:val="annotation reference"/>
    <w:semiHidden/>
    <w:rsid w:val="002E0538"/>
    <w:rPr>
      <w:sz w:val="16"/>
      <w:szCs w:val="16"/>
    </w:rPr>
  </w:style>
  <w:style w:type="paragraph" w:styleId="Textodecomentrio">
    <w:name w:val="annotation text"/>
    <w:basedOn w:val="Normal"/>
    <w:semiHidden/>
    <w:rsid w:val="002E0538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semiHidden/>
    <w:rsid w:val="002E0538"/>
    <w:rPr>
      <w:b/>
      <w:bCs/>
    </w:rPr>
  </w:style>
  <w:style w:type="paragraph" w:styleId="Textodebalo">
    <w:name w:val="Balloon Text"/>
    <w:basedOn w:val="Normal"/>
    <w:semiHidden/>
    <w:rsid w:val="002E0538"/>
    <w:rPr>
      <w:rFonts w:ascii="Tahoma" w:hAnsi="Tahoma" w:cs="Tahoma"/>
      <w:sz w:val="16"/>
      <w:szCs w:val="16"/>
    </w:rPr>
  </w:style>
  <w:style w:type="paragraph" w:customStyle="1" w:styleId="Ttulo1TimesNewRoman">
    <w:name w:val="Título 1 + Times New Roman"/>
    <w:aliases w:val="12 pt,Antes:  3 pt,Depois de:  12 pt"/>
    <w:basedOn w:val="Ttulo1"/>
    <w:rsid w:val="00581E1B"/>
    <w:pPr>
      <w:spacing w:before="60" w:after="240"/>
    </w:pPr>
    <w:rPr>
      <w:rFonts w:ascii="Times New Roman" w:hAnsi="Times New Roman"/>
      <w:bCs/>
      <w:sz w:val="24"/>
    </w:rPr>
  </w:style>
  <w:style w:type="character" w:styleId="Forte">
    <w:name w:val="Strong"/>
    <w:uiPriority w:val="22"/>
    <w:qFormat/>
    <w:rsid w:val="0021672F"/>
    <w:rPr>
      <w:b/>
      <w:bCs/>
    </w:rPr>
  </w:style>
  <w:style w:type="paragraph" w:styleId="Corpodetexto3">
    <w:name w:val="Body Text 3"/>
    <w:basedOn w:val="Normal"/>
    <w:link w:val="Corpodetexto3Char"/>
    <w:uiPriority w:val="99"/>
    <w:unhideWhenUsed/>
    <w:rsid w:val="00027105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link w:val="Corpodetexto3"/>
    <w:uiPriority w:val="99"/>
    <w:semiHidden/>
    <w:rsid w:val="00027105"/>
    <w:rPr>
      <w:sz w:val="16"/>
      <w:szCs w:val="16"/>
    </w:rPr>
  </w:style>
  <w:style w:type="character" w:customStyle="1" w:styleId="MapadoDocumentoChar">
    <w:name w:val="Mapa do Documento Char"/>
    <w:link w:val="MapadoDocumento"/>
    <w:semiHidden/>
    <w:rsid w:val="00027105"/>
    <w:rPr>
      <w:rFonts w:ascii="Tahoma" w:hAnsi="Tahoma" w:cs="Tahoma"/>
      <w:shd w:val="clear" w:color="auto" w:fill="000080"/>
    </w:rPr>
  </w:style>
  <w:style w:type="paragraph" w:styleId="MapadoDocumento">
    <w:name w:val="Document Map"/>
    <w:basedOn w:val="Normal"/>
    <w:link w:val="MapadoDocumentoChar"/>
    <w:semiHidden/>
    <w:rsid w:val="00027105"/>
    <w:pPr>
      <w:shd w:val="clear" w:color="auto" w:fill="000080"/>
    </w:pPr>
    <w:rPr>
      <w:rFonts w:ascii="Tahoma" w:hAnsi="Tahoma"/>
      <w:sz w:val="20"/>
      <w:szCs w:val="20"/>
    </w:rPr>
  </w:style>
  <w:style w:type="character" w:customStyle="1" w:styleId="CabealhoChar">
    <w:name w:val="Cabeçalho Char"/>
    <w:aliases w:val="Header_En tete Char,titulo protocolo Char"/>
    <w:link w:val="Cabealho"/>
    <w:rsid w:val="008C54E6"/>
    <w:rPr>
      <w:sz w:val="24"/>
    </w:rPr>
  </w:style>
  <w:style w:type="character" w:customStyle="1" w:styleId="CorpodetextoChar">
    <w:name w:val="Corpo de texto Char"/>
    <w:link w:val="Corpodetexto"/>
    <w:uiPriority w:val="99"/>
    <w:rsid w:val="002260D5"/>
    <w:rPr>
      <w:rFonts w:ascii="Tahoma" w:hAnsi="Tahoma"/>
      <w:sz w:val="24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63A7D"/>
    <w:pPr>
      <w:keepLines/>
      <w:spacing w:before="480" w:after="0" w:line="276" w:lineRule="auto"/>
      <w:outlineLvl w:val="9"/>
    </w:pPr>
    <w:rPr>
      <w:rFonts w:ascii="Cambria" w:hAnsi="Cambria"/>
      <w:bCs/>
      <w:color w:val="365F91"/>
      <w:kern w:val="0"/>
      <w:szCs w:val="28"/>
      <w:lang w:eastAsia="en-US"/>
    </w:rPr>
  </w:style>
  <w:style w:type="character" w:customStyle="1" w:styleId="RodapChar">
    <w:name w:val="Rodapé Char"/>
    <w:link w:val="Rodap"/>
    <w:uiPriority w:val="99"/>
    <w:rsid w:val="00722430"/>
    <w:rPr>
      <w:sz w:val="24"/>
      <w:szCs w:val="24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9503AC"/>
    <w:pPr>
      <w:ind w:left="1680"/>
    </w:pPr>
  </w:style>
  <w:style w:type="paragraph" w:styleId="SemEspaamento">
    <w:name w:val="No Spacing"/>
    <w:uiPriority w:val="1"/>
    <w:qFormat/>
    <w:rsid w:val="00CB08B9"/>
    <w:rPr>
      <w:sz w:val="24"/>
      <w:szCs w:val="24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1F3758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1F3758"/>
    <w:rPr>
      <w:sz w:val="24"/>
      <w:szCs w:val="24"/>
    </w:rPr>
  </w:style>
  <w:style w:type="paragraph" w:styleId="PargrafodaLista">
    <w:name w:val="List Paragraph"/>
    <w:basedOn w:val="Normal"/>
    <w:uiPriority w:val="1"/>
    <w:qFormat/>
    <w:rsid w:val="00276F4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TextHeading">
    <w:name w:val="Text Heading"/>
    <w:basedOn w:val="Normal"/>
    <w:next w:val="Normal"/>
    <w:rsid w:val="00374526"/>
    <w:pPr>
      <w:spacing w:before="240" w:after="60"/>
      <w:ind w:left="576"/>
      <w:jc w:val="both"/>
    </w:pPr>
    <w:rPr>
      <w:rFonts w:ascii="Arial" w:hAnsi="Arial" w:cs="Arial"/>
      <w:b/>
      <w:sz w:val="22"/>
      <w:szCs w:val="22"/>
      <w:lang w:val="en-US" w:eastAsia="en-US"/>
    </w:rPr>
  </w:style>
  <w:style w:type="paragraph" w:customStyle="1" w:styleId="Default">
    <w:name w:val="Default"/>
    <w:rsid w:val="008144B6"/>
    <w:pPr>
      <w:widowControl w:val="0"/>
      <w:autoSpaceDE w:val="0"/>
      <w:autoSpaceDN w:val="0"/>
      <w:adjustRightInd w:val="0"/>
    </w:pPr>
    <w:rPr>
      <w:rFonts w:ascii="Helvetica" w:hAnsi="Helvetica" w:cs="Helvetica"/>
      <w:color w:val="000000"/>
      <w:sz w:val="24"/>
      <w:szCs w:val="24"/>
    </w:rPr>
  </w:style>
  <w:style w:type="table" w:styleId="Tabelacomgrade">
    <w:name w:val="Table Grid"/>
    <w:basedOn w:val="Tabelanormal"/>
    <w:uiPriority w:val="39"/>
    <w:rsid w:val="00892B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padro">
    <w:name w:val="Texto padrão"/>
    <w:basedOn w:val="Normal"/>
    <w:link w:val="TextopadroChar"/>
    <w:rsid w:val="00777B6E"/>
    <w:pPr>
      <w:autoSpaceDE w:val="0"/>
      <w:autoSpaceDN w:val="0"/>
      <w:adjustRightInd w:val="0"/>
    </w:pPr>
  </w:style>
  <w:style w:type="character" w:customStyle="1" w:styleId="Ttulo3Char">
    <w:name w:val="Título 3 Char"/>
    <w:link w:val="Ttulo3"/>
    <w:rsid w:val="00D841B7"/>
    <w:rPr>
      <w:rFonts w:ascii="Arial" w:hAnsi="Arial" w:cs="Arial"/>
      <w:b/>
      <w:bCs/>
      <w:sz w:val="26"/>
      <w:szCs w:val="26"/>
    </w:rPr>
  </w:style>
  <w:style w:type="paragraph" w:customStyle="1" w:styleId="DefaultText">
    <w:name w:val="Default Text"/>
    <w:basedOn w:val="Normal"/>
    <w:rsid w:val="005609E8"/>
    <w:pPr>
      <w:ind w:left="360"/>
    </w:pPr>
    <w:rPr>
      <w:rFonts w:ascii="Arial" w:hAnsi="Arial" w:cs="Arial"/>
      <w:sz w:val="22"/>
      <w:szCs w:val="20"/>
      <w:lang w:val="en-GB" w:eastAsia="en-US"/>
    </w:rPr>
  </w:style>
  <w:style w:type="paragraph" w:styleId="Remissivo9">
    <w:name w:val="index 9"/>
    <w:basedOn w:val="Normal"/>
    <w:next w:val="Normal"/>
    <w:autoRedefine/>
    <w:semiHidden/>
    <w:rsid w:val="0021207A"/>
    <w:pPr>
      <w:suppressAutoHyphens/>
      <w:ind w:left="2160" w:hanging="240"/>
    </w:pPr>
    <w:rPr>
      <w:sz w:val="18"/>
      <w:szCs w:val="18"/>
      <w:lang w:val="en-US" w:eastAsia="ar-SA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225D5D"/>
    <w:pPr>
      <w:spacing w:after="100"/>
      <w:ind w:left="720"/>
    </w:pPr>
  </w:style>
  <w:style w:type="paragraph" w:customStyle="1" w:styleId="NormalHangingIndent">
    <w:name w:val="Normal Hanging Indent"/>
    <w:basedOn w:val="Normal"/>
    <w:rsid w:val="00E91130"/>
    <w:pPr>
      <w:ind w:left="720" w:hanging="720"/>
    </w:pPr>
    <w:rPr>
      <w:sz w:val="20"/>
      <w:szCs w:val="20"/>
      <w:lang w:eastAsia="en-US"/>
    </w:rPr>
  </w:style>
  <w:style w:type="character" w:customStyle="1" w:styleId="TextopadroChar">
    <w:name w:val="Texto padrão Char"/>
    <w:link w:val="Textopadro"/>
    <w:locked/>
    <w:rsid w:val="005C1CEF"/>
    <w:rPr>
      <w:sz w:val="24"/>
      <w:szCs w:val="24"/>
    </w:rPr>
  </w:style>
  <w:style w:type="character" w:customStyle="1" w:styleId="Ttulo2Char">
    <w:name w:val="Título 2 Char"/>
    <w:link w:val="Ttulo2"/>
    <w:rsid w:val="00F00040"/>
    <w:rPr>
      <w:rFonts w:ascii="Arial" w:hAnsi="Arial" w:cs="Arial"/>
      <w:b/>
      <w:bCs/>
      <w:i/>
      <w:iCs/>
      <w:sz w:val="28"/>
      <w:szCs w:val="28"/>
    </w:rPr>
  </w:style>
  <w:style w:type="paragraph" w:customStyle="1" w:styleId="xmsonormal">
    <w:name w:val="x_msonormal"/>
    <w:basedOn w:val="Normal"/>
    <w:uiPriority w:val="99"/>
    <w:semiHidden/>
    <w:rsid w:val="00F00040"/>
    <w:rPr>
      <w:rFonts w:eastAsia="Calibri"/>
    </w:rPr>
  </w:style>
  <w:style w:type="paragraph" w:customStyle="1" w:styleId="xmsobodytextindent3">
    <w:name w:val="x_msobodytextindent3"/>
    <w:basedOn w:val="Normal"/>
    <w:uiPriority w:val="99"/>
    <w:semiHidden/>
    <w:rsid w:val="00F00040"/>
    <w:rPr>
      <w:rFonts w:eastAsia="Calibri"/>
    </w:rPr>
  </w:style>
  <w:style w:type="table" w:customStyle="1" w:styleId="Tabelacomgrade1">
    <w:name w:val="Tabela com grade1"/>
    <w:basedOn w:val="Tabelanormal"/>
    <w:next w:val="Tabelacomgrade"/>
    <w:uiPriority w:val="39"/>
    <w:rsid w:val="0097103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27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1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5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7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5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9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0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85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5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3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03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5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4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4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gi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gif"/><Relationship Id="rId10" Type="http://schemas.openxmlformats.org/officeDocument/2006/relationships/footer" Target="footer1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423C18-2ECC-494B-AD4E-E22CE572A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1</Pages>
  <Words>3910</Words>
  <Characters>21114</Characters>
  <Application>Microsoft Office Word</Application>
  <DocSecurity>0</DocSecurity>
  <Lines>175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PROTOCOLO DE QUALIFICAÇÃO DE INSTALAÇÃO</vt:lpstr>
    </vt:vector>
  </TitlesOfParts>
  <Company>Laboratório TEUTO Brasileiro</Company>
  <LinksUpToDate>false</LinksUpToDate>
  <CharactersWithSpaces>24975</CharactersWithSpaces>
  <SharedDoc>false</SharedDoc>
  <HLinks>
    <vt:vector size="96" baseType="variant">
      <vt:variant>
        <vt:i4>1900593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_Toc381772474</vt:lpwstr>
      </vt:variant>
      <vt:variant>
        <vt:i4>1900593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_Toc381772473</vt:lpwstr>
      </vt:variant>
      <vt:variant>
        <vt:i4>1900593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_Toc381772472</vt:lpwstr>
      </vt:variant>
      <vt:variant>
        <vt:i4>1900593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_Toc381772471</vt:lpwstr>
      </vt:variant>
      <vt:variant>
        <vt:i4>1900593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_Toc381772470</vt:lpwstr>
      </vt:variant>
      <vt:variant>
        <vt:i4>1835057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_Toc381772469</vt:lpwstr>
      </vt:variant>
      <vt:variant>
        <vt:i4>1835057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_Toc381772468</vt:lpwstr>
      </vt:variant>
      <vt:variant>
        <vt:i4>1835057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_Toc381772467</vt:lpwstr>
      </vt:variant>
      <vt:variant>
        <vt:i4>1835057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_Toc381772466</vt:lpwstr>
      </vt:variant>
      <vt:variant>
        <vt:i4>1835057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_Toc381772465</vt:lpwstr>
      </vt:variant>
      <vt:variant>
        <vt:i4>1835057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_Toc381772464</vt:lpwstr>
      </vt:variant>
      <vt:variant>
        <vt:i4>1835057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_Toc381772463</vt:lpwstr>
      </vt:variant>
      <vt:variant>
        <vt:i4>1835057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_Toc381772462</vt:lpwstr>
      </vt:variant>
      <vt:variant>
        <vt:i4>1835057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_Toc381772461</vt:lpwstr>
      </vt:variant>
      <vt:variant>
        <vt:i4>1835057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_Toc381772460</vt:lpwstr>
      </vt:variant>
      <vt:variant>
        <vt:i4>2031665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_Toc381772459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DE QUALIFICAÇÃO DE INSTALAÇÃO</dc:title>
  <dc:creator>ARTHUR MELO SUZANA</dc:creator>
  <cp:lastModifiedBy>user</cp:lastModifiedBy>
  <cp:revision>52</cp:revision>
  <cp:lastPrinted>2025-10-08T17:53:00Z</cp:lastPrinted>
  <dcterms:created xsi:type="dcterms:W3CDTF">2025-05-30T10:25:00Z</dcterms:created>
  <dcterms:modified xsi:type="dcterms:W3CDTF">2026-09-21T20:59:00Z</dcterms:modified>
</cp:coreProperties>
</file>