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310BB" w14:textId="1CABC5EB" w:rsidR="001529DC" w:rsidRPr="001529DC" w:rsidRDefault="001529DC" w:rsidP="001529DC">
      <w:pPr>
        <w:jc w:val="center"/>
        <w:rPr>
          <w:sz w:val="30"/>
          <w:szCs w:val="30"/>
        </w:rPr>
      </w:pPr>
      <w:r w:rsidRPr="001529DC">
        <w:rPr>
          <w:rFonts w:hint="eastAsia"/>
          <w:sz w:val="30"/>
          <w:szCs w:val="30"/>
        </w:rPr>
        <w:t>思考题（第一次作业）</w:t>
      </w:r>
    </w:p>
    <w:p w14:paraId="04D483A5" w14:textId="273F32CF" w:rsidR="001529DC" w:rsidRDefault="001529DC" w:rsidP="001529DC">
      <w:pPr>
        <w:jc w:val="center"/>
      </w:pPr>
      <w:r>
        <w:t>P</w:t>
      </w:r>
      <w:r>
        <w:rPr>
          <w:rFonts w:hint="eastAsia"/>
        </w:rPr>
        <w:t>b16051448</w:t>
      </w:r>
      <w:r>
        <w:t xml:space="preserve"> </w:t>
      </w:r>
      <w:r>
        <w:rPr>
          <w:rFonts w:hint="eastAsia"/>
        </w:rPr>
        <w:t>赵敏帆</w:t>
      </w:r>
    </w:p>
    <w:p w14:paraId="3E8CF110" w14:textId="77777777" w:rsidR="001529DC" w:rsidRDefault="001529DC" w:rsidP="001529DC">
      <w:pPr>
        <w:jc w:val="center"/>
        <w:rPr>
          <w:rFonts w:hint="eastAsia"/>
        </w:rPr>
      </w:pPr>
    </w:p>
    <w:p w14:paraId="75F69BB6" w14:textId="5191D016" w:rsidR="004E6830" w:rsidRPr="001529DC" w:rsidRDefault="003836E5" w:rsidP="001529D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1529DC">
        <w:rPr>
          <w:rFonts w:hint="eastAsia"/>
          <w:sz w:val="24"/>
          <w:szCs w:val="24"/>
        </w:rPr>
        <w:t>intel最新处理器性能指标（i7-8700k）</w:t>
      </w:r>
    </w:p>
    <w:p w14:paraId="27FED0BD" w14:textId="742EBE15" w:rsidR="003836E5" w:rsidRPr="001529DC" w:rsidRDefault="003836E5" w:rsidP="003836E5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1529DC">
        <w:rPr>
          <w:rFonts w:hint="eastAsia"/>
          <w:sz w:val="24"/>
          <w:szCs w:val="24"/>
        </w:rPr>
        <w:t>主频：</w:t>
      </w:r>
      <w:proofErr w:type="gramStart"/>
      <w:r w:rsidRPr="001529DC">
        <w:rPr>
          <w:rFonts w:hint="eastAsia"/>
          <w:sz w:val="24"/>
          <w:szCs w:val="24"/>
        </w:rPr>
        <w:t>默频</w:t>
      </w:r>
      <w:proofErr w:type="gramEnd"/>
      <w:r w:rsidRPr="001529DC">
        <w:rPr>
          <w:rFonts w:hint="eastAsia"/>
          <w:sz w:val="24"/>
          <w:szCs w:val="24"/>
        </w:rPr>
        <w:t>3.70GHz，最高可超频至4.70</w:t>
      </w:r>
      <w:r w:rsidRPr="001529DC">
        <w:rPr>
          <w:sz w:val="24"/>
          <w:szCs w:val="24"/>
        </w:rPr>
        <w:t>GH</w:t>
      </w:r>
      <w:r w:rsidRPr="001529DC">
        <w:rPr>
          <w:rFonts w:hint="eastAsia"/>
          <w:sz w:val="24"/>
          <w:szCs w:val="24"/>
        </w:rPr>
        <w:t>z</w:t>
      </w:r>
    </w:p>
    <w:p w14:paraId="403F1C2C" w14:textId="1CF5F684" w:rsidR="003836E5" w:rsidRPr="001529DC" w:rsidRDefault="003836E5" w:rsidP="003836E5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1529DC">
        <w:rPr>
          <w:rFonts w:hint="eastAsia"/>
          <w:sz w:val="24"/>
          <w:szCs w:val="24"/>
        </w:rPr>
        <w:t>总线速度：8</w:t>
      </w:r>
      <w:r w:rsidRPr="001529DC">
        <w:rPr>
          <w:sz w:val="24"/>
          <w:szCs w:val="24"/>
        </w:rPr>
        <w:t xml:space="preserve"> </w:t>
      </w:r>
      <w:r w:rsidRPr="001529DC">
        <w:rPr>
          <w:rFonts w:hint="eastAsia"/>
          <w:sz w:val="24"/>
          <w:szCs w:val="24"/>
        </w:rPr>
        <w:t>GT</w:t>
      </w:r>
      <w:r w:rsidRPr="001529DC">
        <w:rPr>
          <w:sz w:val="24"/>
          <w:szCs w:val="24"/>
        </w:rPr>
        <w:t>/</w:t>
      </w:r>
      <w:r w:rsidRPr="001529DC">
        <w:rPr>
          <w:rFonts w:hint="eastAsia"/>
          <w:sz w:val="24"/>
          <w:szCs w:val="24"/>
        </w:rPr>
        <w:t>s</w:t>
      </w:r>
      <w:r w:rsidRPr="001529DC">
        <w:rPr>
          <w:sz w:val="24"/>
          <w:szCs w:val="24"/>
        </w:rPr>
        <w:t xml:space="preserve"> DMI3</w:t>
      </w:r>
    </w:p>
    <w:p w14:paraId="22FED4EF" w14:textId="187C4011" w:rsidR="003836E5" w:rsidRPr="001529DC" w:rsidRDefault="003836E5" w:rsidP="003836E5">
      <w:pPr>
        <w:pStyle w:val="a3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 w:rsidRPr="001529DC">
        <w:rPr>
          <w:sz w:val="24"/>
          <w:szCs w:val="24"/>
        </w:rPr>
        <w:t>C</w:t>
      </w:r>
      <w:r w:rsidRPr="001529DC">
        <w:rPr>
          <w:rFonts w:hint="eastAsia"/>
          <w:sz w:val="24"/>
          <w:szCs w:val="24"/>
        </w:rPr>
        <w:t>ache：12MB</w:t>
      </w:r>
    </w:p>
    <w:p w14:paraId="71B27C47" w14:textId="7FEA2D93" w:rsidR="003836E5" w:rsidRPr="001529DC" w:rsidRDefault="003836E5" w:rsidP="003836E5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1529DC">
        <w:rPr>
          <w:rFonts w:hint="eastAsia"/>
          <w:sz w:val="24"/>
          <w:szCs w:val="24"/>
        </w:rPr>
        <w:t>工艺：14nm</w:t>
      </w:r>
      <w:bookmarkStart w:id="0" w:name="_GoBack"/>
      <w:bookmarkEnd w:id="0"/>
    </w:p>
    <w:p w14:paraId="55E35211" w14:textId="5917A663" w:rsidR="003836E5" w:rsidRPr="001529DC" w:rsidRDefault="003836E5" w:rsidP="003836E5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1529DC">
        <w:rPr>
          <w:rFonts w:hint="eastAsia"/>
          <w:sz w:val="24"/>
          <w:szCs w:val="24"/>
        </w:rPr>
        <w:t>核心、线程：6核心，12线程</w:t>
      </w:r>
    </w:p>
    <w:p w14:paraId="7B56F7BB" w14:textId="54C7B2A9" w:rsidR="003836E5" w:rsidRPr="001529DC" w:rsidRDefault="003836E5" w:rsidP="003836E5">
      <w:pPr>
        <w:pStyle w:val="a3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 w:rsidRPr="001529DC">
        <w:rPr>
          <w:rFonts w:hint="eastAsia"/>
          <w:sz w:val="24"/>
          <w:szCs w:val="24"/>
        </w:rPr>
        <w:t>TDP：95.0W</w:t>
      </w:r>
    </w:p>
    <w:p w14:paraId="5485ACA2" w14:textId="078589C6" w:rsidR="003836E5" w:rsidRPr="001529DC" w:rsidRDefault="003836E5" w:rsidP="003836E5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1529DC">
        <w:rPr>
          <w:rFonts w:hint="eastAsia"/>
          <w:sz w:val="24"/>
          <w:szCs w:val="24"/>
        </w:rPr>
        <w:t>计算机的开机过程</w:t>
      </w:r>
    </w:p>
    <w:p w14:paraId="29AA544F" w14:textId="6EEC39EE" w:rsidR="003836E5" w:rsidRPr="001529DC" w:rsidRDefault="003836E5" w:rsidP="003836E5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1529DC">
        <w:rPr>
          <w:sz w:val="24"/>
          <w:szCs w:val="24"/>
        </w:rPr>
        <w:t>BIOS</w:t>
      </w:r>
      <w:r w:rsidR="006225D3" w:rsidRPr="001529DC">
        <w:rPr>
          <w:rFonts w:hint="eastAsia"/>
          <w:sz w:val="24"/>
          <w:szCs w:val="24"/>
        </w:rPr>
        <w:t>：通电后首先读取ROM芯片中的“基本输出输入系统”（BIOS）</w:t>
      </w:r>
    </w:p>
    <w:p w14:paraId="13954DF0" w14:textId="7744E293" w:rsidR="006225D3" w:rsidRPr="001529DC" w:rsidRDefault="006225D3" w:rsidP="006225D3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 w:rsidRPr="001529DC">
        <w:rPr>
          <w:rFonts w:hint="eastAsia"/>
          <w:sz w:val="24"/>
          <w:szCs w:val="24"/>
        </w:rPr>
        <w:t>硬件自检：</w:t>
      </w:r>
      <w:r w:rsidRPr="001529DC">
        <w:rPr>
          <w:sz w:val="24"/>
          <w:szCs w:val="24"/>
        </w:rPr>
        <w:t>BIOS</w:t>
      </w:r>
      <w:r w:rsidRPr="001529DC">
        <w:rPr>
          <w:rFonts w:hint="eastAsia"/>
          <w:sz w:val="24"/>
          <w:szCs w:val="24"/>
        </w:rPr>
        <w:t>程序先检查计算机硬件是否满足运行的基本条件</w:t>
      </w:r>
    </w:p>
    <w:p w14:paraId="18AF0F4C" w14:textId="27E8E2C8" w:rsidR="006225D3" w:rsidRPr="001529DC" w:rsidRDefault="006225D3" w:rsidP="006225D3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 w:rsidRPr="001529DC">
        <w:rPr>
          <w:rFonts w:hint="eastAsia"/>
          <w:sz w:val="24"/>
          <w:szCs w:val="24"/>
        </w:rPr>
        <w:t>启动程序：硬件自</w:t>
      </w:r>
      <w:proofErr w:type="gramStart"/>
      <w:r w:rsidRPr="001529DC">
        <w:rPr>
          <w:rFonts w:hint="eastAsia"/>
          <w:sz w:val="24"/>
          <w:szCs w:val="24"/>
        </w:rPr>
        <w:t>检完成</w:t>
      </w:r>
      <w:proofErr w:type="gramEnd"/>
      <w:r w:rsidRPr="001529DC">
        <w:rPr>
          <w:rFonts w:hint="eastAsia"/>
          <w:sz w:val="24"/>
          <w:szCs w:val="24"/>
        </w:rPr>
        <w:t>后，BIOS将控制权交给下一阶段的启动程序</w:t>
      </w:r>
    </w:p>
    <w:p w14:paraId="678948AD" w14:textId="30289A94" w:rsidR="006225D3" w:rsidRPr="001529DC" w:rsidRDefault="006225D3" w:rsidP="006225D3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1529DC">
        <w:rPr>
          <w:rFonts w:hint="eastAsia"/>
          <w:sz w:val="24"/>
          <w:szCs w:val="24"/>
        </w:rPr>
        <w:t>主引导记录：BIOS按照启动顺序，把控制权转交给排在第一位的储存设备，然后计算机读取该设备第一个扇区，若可以启动则启动，否则启动控制权交给启动顺序中的下一个设备</w:t>
      </w:r>
    </w:p>
    <w:p w14:paraId="20BEF45D" w14:textId="45E5F855" w:rsidR="006225D3" w:rsidRPr="001529DC" w:rsidRDefault="006225D3" w:rsidP="006225D3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1529DC">
        <w:rPr>
          <w:rFonts w:hint="eastAsia"/>
          <w:sz w:val="24"/>
          <w:szCs w:val="24"/>
        </w:rPr>
        <w:t>硬盘启动：在硬盘分区中找到计算机操作系统所在位置，然后加载操作系统</w:t>
      </w:r>
    </w:p>
    <w:p w14:paraId="2274A9A0" w14:textId="365EDFF9" w:rsidR="006225D3" w:rsidRPr="001529DC" w:rsidRDefault="006225D3" w:rsidP="006225D3">
      <w:pPr>
        <w:pStyle w:val="a3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 w:rsidRPr="001529DC">
        <w:rPr>
          <w:rFonts w:hint="eastAsia"/>
          <w:sz w:val="24"/>
          <w:szCs w:val="24"/>
        </w:rPr>
        <w:t>操作系统：控制权交给操作系统，操作系统的内核首先载入内存，然后加载各个模块。至此，启动完成</w:t>
      </w:r>
    </w:p>
    <w:sectPr w:rsidR="006225D3" w:rsidRPr="00152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67CD"/>
    <w:multiLevelType w:val="hybridMultilevel"/>
    <w:tmpl w:val="CDCCC0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7C914DA"/>
    <w:multiLevelType w:val="hybridMultilevel"/>
    <w:tmpl w:val="C3D075D2"/>
    <w:lvl w:ilvl="0" w:tplc="8CC877BC">
      <w:start w:val="1"/>
      <w:numFmt w:val="japaneseCounting"/>
      <w:lvlText w:val="%1、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AB2B056">
      <w:start w:val="1"/>
      <w:numFmt w:val="lowerRoman"/>
      <w:lvlText w:val="%3.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3427A7"/>
    <w:multiLevelType w:val="hybridMultilevel"/>
    <w:tmpl w:val="C6CE538A"/>
    <w:lvl w:ilvl="0" w:tplc="CF3A8A4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4B7"/>
    <w:rsid w:val="001529DC"/>
    <w:rsid w:val="003836E5"/>
    <w:rsid w:val="004E6830"/>
    <w:rsid w:val="006225D3"/>
    <w:rsid w:val="00C0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9F6D6"/>
  <w15:chartTrackingRefBased/>
  <w15:docId w15:val="{E1E19849-7E13-42F9-B978-9E0AA4F48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6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赵Hilbert</dc:creator>
  <cp:keywords/>
  <dc:description/>
  <cp:lastModifiedBy>赵Hilbert</cp:lastModifiedBy>
  <cp:revision>2</cp:revision>
  <dcterms:created xsi:type="dcterms:W3CDTF">2018-03-09T09:03:00Z</dcterms:created>
  <dcterms:modified xsi:type="dcterms:W3CDTF">2018-03-09T09:25:00Z</dcterms:modified>
</cp:coreProperties>
</file>